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5D26" w:rsidRDefault="007B10F0" w:rsidP="001F5D26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«Частное учреждение дополнительного образования</w:t>
      </w:r>
      <w:r w:rsidR="001F5D2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4303B" w:rsidRDefault="001F5D26" w:rsidP="001F5D26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«Новосибирская академия дизайна и программирования»</w:t>
      </w:r>
      <w:r w:rsidR="007B10F0">
        <w:rPr>
          <w:rFonts w:ascii="Times New Roman" w:hAnsi="Times New Roman" w:cs="Times New Roman"/>
          <w:sz w:val="28"/>
          <w:szCs w:val="28"/>
        </w:rPr>
        <w:t>»</w:t>
      </w:r>
    </w:p>
    <w:p w:rsidR="001F5D26" w:rsidRPr="00C10415" w:rsidRDefault="001F5D26" w:rsidP="001F5D26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:rsidR="001F5D26" w:rsidRPr="00C10415" w:rsidRDefault="001F5D26" w:rsidP="001F5D26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:rsidR="001F5D26" w:rsidRDefault="001F5D26" w:rsidP="001F5D26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:rsidR="001F5D26" w:rsidRDefault="001F5D26" w:rsidP="001F5D26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Дипломная работа</w:t>
      </w:r>
    </w:p>
    <w:p w:rsidR="001F5D26" w:rsidRDefault="001F5D26" w:rsidP="001F5D26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AC0FFA"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</w:rPr>
        <w:t xml:space="preserve">графического редактора </w:t>
      </w:r>
    </w:p>
    <w:p w:rsidR="001F5D26" w:rsidRDefault="001F5D26" w:rsidP="007B10F0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F5D26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1F5D26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F5D26" w:rsidRDefault="00181CE3" w:rsidP="007B10F0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1F5D26">
        <w:rPr>
          <w:rFonts w:ascii="Times New Roman" w:hAnsi="Times New Roman" w:cs="Times New Roman"/>
          <w:sz w:val="28"/>
          <w:szCs w:val="28"/>
        </w:rPr>
        <w:t>: Смагин Максим Алексеевич, 7 класс</w:t>
      </w:r>
    </w:p>
    <w:p w:rsidR="001F5D26" w:rsidRDefault="00181CE3" w:rsidP="007B10F0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 w:rsidR="001F5D26">
        <w:rPr>
          <w:rFonts w:ascii="Times New Roman" w:hAnsi="Times New Roman" w:cs="Times New Roman"/>
          <w:sz w:val="28"/>
          <w:szCs w:val="28"/>
        </w:rPr>
        <w:t>: Пахомов И.В.</w:t>
      </w:r>
    </w:p>
    <w:p w:rsidR="001F5D26" w:rsidRDefault="001F5D26" w:rsidP="007B10F0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:rsidR="001F5D26" w:rsidRDefault="001F5D26" w:rsidP="007B10F0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:rsidR="001F5D26" w:rsidRDefault="001F5D26" w:rsidP="007B10F0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:rsidR="001F5D26" w:rsidRDefault="001F5D26" w:rsidP="007B10F0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:rsidR="001F5D26" w:rsidRDefault="001F5D26" w:rsidP="007B10F0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:rsidR="001F5D26" w:rsidRDefault="001F5D26" w:rsidP="007B10F0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:rsidR="001F5D26" w:rsidRDefault="001F5D26" w:rsidP="007B10F0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:rsidR="001F5D26" w:rsidRDefault="001F5D26" w:rsidP="007B10F0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:rsidR="001F5D26" w:rsidRDefault="001F5D26" w:rsidP="007B10F0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:rsidR="001F5D26" w:rsidRDefault="001F5D26" w:rsidP="007B10F0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:rsidR="001F5D26" w:rsidRDefault="001F5D26" w:rsidP="007B10F0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Новосибирск, 2020</w:t>
      </w:r>
    </w:p>
    <w:p w:rsidR="000907C7" w:rsidRDefault="000907C7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Содержание.</w:t>
      </w:r>
    </w:p>
    <w:p w:rsidR="000907C7" w:rsidRDefault="000907C7" w:rsidP="008C6E0C">
      <w:pPr>
        <w:spacing w:line="360" w:lineRule="auto"/>
        <w:ind w:left="-567" w:firstLine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Введение.</w:t>
      </w:r>
      <w:r w:rsidR="008C6E0C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............................................................................................................................3</w:t>
      </w:r>
    </w:p>
    <w:p w:rsidR="000907C7" w:rsidRDefault="008C6E0C" w:rsidP="004478C7">
      <w:pPr>
        <w:spacing w:line="360" w:lineRule="auto"/>
        <w:ind w:left="-567" w:firstLine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работы.........................</w:t>
      </w:r>
      <w:r w:rsidR="004478C7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...............................................................................................3</w:t>
      </w:r>
    </w:p>
    <w:p w:rsidR="004478C7" w:rsidRDefault="004478C7" w:rsidP="004478C7">
      <w:pPr>
        <w:spacing w:line="360" w:lineRule="auto"/>
        <w:ind w:left="-567" w:firstLine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работы.........................................................................................................................4</w:t>
      </w:r>
    </w:p>
    <w:p w:rsidR="004478C7" w:rsidRDefault="004478C7" w:rsidP="004478C7">
      <w:pPr>
        <w:spacing w:line="360" w:lineRule="auto"/>
        <w:ind w:left="-567" w:firstLine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Заключение.......................................................................................................................15</w:t>
      </w:r>
    </w:p>
    <w:p w:rsidR="004478C7" w:rsidRDefault="004478C7" w:rsidP="004478C7">
      <w:pPr>
        <w:spacing w:line="360" w:lineRule="auto"/>
        <w:ind w:left="-567" w:firstLine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Исходники........................................................................................................................16</w:t>
      </w:r>
    </w:p>
    <w:p w:rsidR="004478C7" w:rsidRDefault="004478C7" w:rsidP="004478C7">
      <w:pPr>
        <w:spacing w:line="360" w:lineRule="auto"/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4478C7">
      <w:pPr>
        <w:spacing w:line="360" w:lineRule="auto"/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0907C7" w:rsidRPr="000907C7" w:rsidRDefault="000907C7" w:rsidP="000907C7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F5D26" w:rsidRDefault="0088349A" w:rsidP="0088349A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AE7159" w:rsidRPr="00181CE3" w:rsidRDefault="005F1478" w:rsidP="005F147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5F1478">
        <w:rPr>
          <w:rFonts w:ascii="Times New Roman" w:hAnsi="Times New Roman" w:cs="Times New Roman"/>
          <w:sz w:val="28"/>
          <w:szCs w:val="28"/>
        </w:rPr>
        <w:t>Персональный компьютер –</w:t>
      </w:r>
      <w:r w:rsidR="00AE7159">
        <w:rPr>
          <w:rFonts w:ascii="Times New Roman" w:hAnsi="Times New Roman" w:cs="Times New Roman"/>
          <w:sz w:val="28"/>
          <w:szCs w:val="28"/>
        </w:rPr>
        <w:t xml:space="preserve"> </w:t>
      </w:r>
      <w:r w:rsidRPr="005F1478">
        <w:rPr>
          <w:rFonts w:ascii="Times New Roman" w:hAnsi="Times New Roman" w:cs="Times New Roman"/>
          <w:sz w:val="28"/>
          <w:szCs w:val="28"/>
        </w:rPr>
        <w:t xml:space="preserve">универсальное и распространённое среди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пользователей любого возраста </w:t>
      </w:r>
      <w:r w:rsidRPr="005F1478">
        <w:rPr>
          <w:rFonts w:ascii="Times New Roman" w:hAnsi="Times New Roman" w:cs="Times New Roman"/>
          <w:sz w:val="28"/>
          <w:szCs w:val="28"/>
        </w:rPr>
        <w:t xml:space="preserve">техническое устройство. Создано множество </w:t>
      </w:r>
      <w:r>
        <w:rPr>
          <w:rFonts w:ascii="Times New Roman" w:hAnsi="Times New Roman" w:cs="Times New Roman"/>
          <w:sz w:val="28"/>
          <w:szCs w:val="28"/>
        </w:rPr>
        <w:t>программ</w:t>
      </w:r>
      <w:r w:rsidRPr="005F14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478">
        <w:rPr>
          <w:rFonts w:ascii="Times New Roman" w:hAnsi="Times New Roman" w:cs="Times New Roman"/>
          <w:sz w:val="28"/>
          <w:szCs w:val="28"/>
        </w:rPr>
        <w:t>с пом</w:t>
      </w:r>
      <w:r>
        <w:rPr>
          <w:rFonts w:ascii="Times New Roman" w:hAnsi="Times New Roman" w:cs="Times New Roman"/>
          <w:sz w:val="28"/>
          <w:szCs w:val="28"/>
        </w:rPr>
        <w:t>ощью которых компьютер работает</w:t>
      </w:r>
      <w:r w:rsidRPr="005F1478">
        <w:rPr>
          <w:rFonts w:ascii="Times New Roman" w:hAnsi="Times New Roman" w:cs="Times New Roman"/>
          <w:sz w:val="28"/>
          <w:szCs w:val="28"/>
        </w:rPr>
        <w:t xml:space="preserve"> во многих с</w:t>
      </w:r>
      <w:r>
        <w:rPr>
          <w:rFonts w:ascii="Times New Roman" w:hAnsi="Times New Roman" w:cs="Times New Roman"/>
          <w:sz w:val="28"/>
          <w:szCs w:val="28"/>
        </w:rPr>
        <w:t>ферах деятельности, например – в общении</w:t>
      </w:r>
      <w:r w:rsidRPr="005F14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478">
        <w:rPr>
          <w:rFonts w:ascii="Times New Roman" w:hAnsi="Times New Roman" w:cs="Times New Roman"/>
          <w:sz w:val="28"/>
          <w:szCs w:val="28"/>
        </w:rPr>
        <w:t xml:space="preserve">развлечениях, </w:t>
      </w:r>
      <w:r w:rsidR="00AE71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обработки информации. </w:t>
      </w:r>
      <w:r w:rsidRPr="005F1478">
        <w:rPr>
          <w:rFonts w:ascii="Times New Roman" w:hAnsi="Times New Roman" w:cs="Times New Roman"/>
          <w:sz w:val="28"/>
          <w:szCs w:val="28"/>
        </w:rPr>
        <w:t xml:space="preserve">Одной из </w:t>
      </w:r>
      <w:r>
        <w:rPr>
          <w:rFonts w:ascii="Times New Roman" w:hAnsi="Times New Roman" w:cs="Times New Roman"/>
          <w:sz w:val="28"/>
          <w:szCs w:val="28"/>
        </w:rPr>
        <w:t>многих</w:t>
      </w:r>
      <w:r w:rsidRPr="005F1478">
        <w:rPr>
          <w:rFonts w:ascii="Times New Roman" w:hAnsi="Times New Roman" w:cs="Times New Roman"/>
          <w:sz w:val="28"/>
          <w:szCs w:val="28"/>
        </w:rPr>
        <w:t xml:space="preserve"> сфер является создание </w:t>
      </w:r>
      <w:r>
        <w:rPr>
          <w:rFonts w:ascii="Times New Roman" w:hAnsi="Times New Roman" w:cs="Times New Roman"/>
          <w:sz w:val="28"/>
          <w:szCs w:val="28"/>
        </w:rPr>
        <w:t xml:space="preserve">цифровых </w:t>
      </w:r>
      <w:r w:rsidRPr="005F1478">
        <w:rPr>
          <w:rFonts w:ascii="Times New Roman" w:hAnsi="Times New Roman" w:cs="Times New Roman"/>
          <w:sz w:val="28"/>
          <w:szCs w:val="28"/>
        </w:rPr>
        <w:t>изображений. Приложения, работающие с созданием и редактированием изображений, назы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F1478">
        <w:rPr>
          <w:rFonts w:ascii="Times New Roman" w:hAnsi="Times New Roman" w:cs="Times New Roman"/>
          <w:sz w:val="28"/>
          <w:szCs w:val="28"/>
        </w:rPr>
        <w:t>аются графические редакторы.</w:t>
      </w:r>
      <w:r w:rsidR="00AE71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F1478" w:rsidRPr="00AE7159" w:rsidRDefault="00AE7159" w:rsidP="005F147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AE715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Растровый графический редактор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</w:t>
      </w:r>
      <w:r w:rsidRPr="00AE71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специализированная программа, предназначенная для создания и обработки растровых изображений.</w:t>
      </w:r>
      <w:r w:rsidRPr="00AE715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AE71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Растровые изображения хранятс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 при помощи специальных точек </w:t>
      </w:r>
      <w:r w:rsidRPr="00AE71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пикселей, которые образуют матрицу.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Графический редактор автоматизирует этот процесс.</w:t>
      </w:r>
    </w:p>
    <w:p w:rsidR="00126E42" w:rsidRDefault="00126E42" w:rsidP="00126E42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работы.</w:t>
      </w:r>
      <w:r w:rsidRPr="00126E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58A0" w:rsidRDefault="005F1478" w:rsidP="005F147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Написать графический редактор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1478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вместе с графической оболочкой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Fonts w:ascii="Times New Roman" w:hAnsi="Times New Roman" w:cs="Times New Roman"/>
          <w:sz w:val="28"/>
          <w:szCs w:val="28"/>
        </w:rPr>
        <w:t xml:space="preserve">. Посмотреть, как </w:t>
      </w:r>
      <w:r w:rsidR="00AE7159"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>устрое</w:t>
      </w:r>
      <w:r w:rsidR="00AE7159">
        <w:rPr>
          <w:rFonts w:ascii="Times New Roman" w:hAnsi="Times New Roman" w:cs="Times New Roman"/>
          <w:sz w:val="28"/>
          <w:szCs w:val="28"/>
        </w:rPr>
        <w:t>на, её работу и основной функционал.</w:t>
      </w:r>
    </w:p>
    <w:p w:rsidR="00AE7159" w:rsidRDefault="00AE7159" w:rsidP="00126E42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7159" w:rsidRDefault="00AE7159" w:rsidP="00126E42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7159" w:rsidRDefault="00AE7159" w:rsidP="00126E42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7159" w:rsidRDefault="00AE7159" w:rsidP="00126E42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7159" w:rsidRDefault="00AE7159" w:rsidP="00126E42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126E42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126E42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126E42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6E0C" w:rsidRDefault="008C6E0C" w:rsidP="00126E42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6E42" w:rsidRDefault="00126E42" w:rsidP="00126E42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работы.</w:t>
      </w:r>
    </w:p>
    <w:p w:rsidR="00126E42" w:rsidRDefault="00885A38" w:rsidP="00126E42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поделена для удобства на разные модели, находящиеся в разных файлах</w:t>
      </w:r>
      <w:r w:rsidR="00A13140">
        <w:rPr>
          <w:rFonts w:ascii="Times New Roman" w:hAnsi="Times New Roman" w:cs="Times New Roman"/>
          <w:sz w:val="28"/>
          <w:szCs w:val="28"/>
        </w:rPr>
        <w:t>:</w:t>
      </w:r>
    </w:p>
    <w:p w:rsidR="00366982" w:rsidRDefault="00366982" w:rsidP="00366982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982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366982">
        <w:rPr>
          <w:rFonts w:ascii="Times New Roman" w:hAnsi="Times New Roman" w:cs="Times New Roman"/>
          <w:b/>
          <w:sz w:val="28"/>
          <w:szCs w:val="28"/>
        </w:rPr>
        <w:t>.</w:t>
      </w:r>
      <w:r w:rsidRPr="00366982"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  <w:r w:rsidRPr="0036698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место хранения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66982"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</w:rPr>
        <w:t>которая запускается при открытии программы.</w:t>
      </w:r>
    </w:p>
    <w:p w:rsidR="00366982" w:rsidRDefault="00366982" w:rsidP="00366982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mainmenu</w:t>
      </w:r>
      <w:r w:rsidRPr="00366982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 отображения элементов интерфейса главного окна за исключением области рисования (см. п. 3).</w:t>
      </w:r>
    </w:p>
    <w:p w:rsidR="00366982" w:rsidRDefault="00366982" w:rsidP="00366982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Модули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позволяют взаимодействовать, рисовать на </w:t>
      </w:r>
      <w:r w:rsidRPr="0036698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воображаемом холсте</w:t>
      </w:r>
      <w:r w:rsidRPr="0036698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Группы модулей таковы:</w:t>
      </w:r>
    </w:p>
    <w:p w:rsidR="00366982" w:rsidRDefault="00366982" w:rsidP="00366982">
      <w:pPr>
        <w:pStyle w:val="a5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core</w:t>
      </w:r>
      <w:r w:rsidRPr="003669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698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инициализирует </w:t>
      </w:r>
      <w:r w:rsidR="00944A9E">
        <w:rPr>
          <w:rFonts w:ascii="Times New Roman" w:hAnsi="Times New Roman" w:cs="Times New Roman"/>
          <w:sz w:val="28"/>
          <w:szCs w:val="28"/>
        </w:rPr>
        <w:t xml:space="preserve">и хранит информацию об окне рисования и объектов </w:t>
      </w:r>
      <w:r>
        <w:rPr>
          <w:rFonts w:ascii="Times New Roman" w:hAnsi="Times New Roman" w:cs="Times New Roman"/>
          <w:sz w:val="28"/>
          <w:szCs w:val="28"/>
        </w:rPr>
        <w:t>– инстру</w:t>
      </w:r>
      <w:r w:rsidR="00944A9E">
        <w:rPr>
          <w:rFonts w:ascii="Times New Roman" w:hAnsi="Times New Roman" w:cs="Times New Roman"/>
          <w:sz w:val="28"/>
          <w:szCs w:val="28"/>
        </w:rPr>
        <w:t>ментов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4A9E" w:rsidRDefault="00944A9E" w:rsidP="00366982">
      <w:pPr>
        <w:pStyle w:val="a5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toolcore</w:t>
      </w:r>
      <w:r w:rsidRPr="00944A9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класс с общими свойствами для всех инструментов редактирования графики.</w:t>
      </w:r>
    </w:p>
    <w:p w:rsidR="00CB6620" w:rsidRPr="00CB6620" w:rsidRDefault="00944A9E" w:rsidP="00CB6620">
      <w:pPr>
        <w:pStyle w:val="a5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Сами инструменты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pencil</w:t>
      </w:r>
      <w:r w:rsidRPr="00944A9E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fill</w:t>
      </w:r>
      <w:r w:rsidRPr="00944A9E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vector</w:t>
      </w:r>
      <w:r w:rsidRPr="00944A9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 др.).</w:t>
      </w:r>
    </w:p>
    <w:p w:rsidR="00944A9E" w:rsidRDefault="00944A9E" w:rsidP="00944A9E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Файл внешних ресурсов – </w:t>
      </w:r>
      <w:r>
        <w:rPr>
          <w:rFonts w:ascii="Times New Roman" w:hAnsi="Times New Roman" w:cs="Times New Roman"/>
          <w:sz w:val="28"/>
          <w:szCs w:val="28"/>
        </w:rPr>
        <w:t xml:space="preserve">содержит иконки для программы в формате </w:t>
      </w:r>
      <w:r w:rsidRPr="00944A9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944A9E">
        <w:rPr>
          <w:rFonts w:ascii="Times New Roman" w:hAnsi="Times New Roman" w:cs="Times New Roman"/>
          <w:sz w:val="28"/>
          <w:szCs w:val="28"/>
        </w:rPr>
        <w:t>.</w:t>
      </w:r>
    </w:p>
    <w:p w:rsidR="00944A9E" w:rsidRDefault="00944A9E" w:rsidP="00944A9E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Файл проекта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Qt</w:t>
      </w:r>
      <w:r w:rsidRPr="00944A9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всю информацию о сборке, библиотеках и исходниках.</w:t>
      </w:r>
    </w:p>
    <w:p w:rsidR="00A13140" w:rsidRDefault="00A13140" w:rsidP="00A13140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dialogcreatefile</w:t>
      </w:r>
      <w:r w:rsidRPr="00A1314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рисует окно создания файла.</w:t>
      </w:r>
    </w:p>
    <w:p w:rsidR="00A13140" w:rsidRDefault="00A13140" w:rsidP="00A13140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6B06" w:rsidRDefault="00A13140" w:rsidP="009D6B06">
      <w:pPr>
        <w:pStyle w:val="a5"/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A13140">
        <w:rPr>
          <w:rFonts w:ascii="Times New Roman" w:hAnsi="Times New Roman" w:cs="Times New Roman"/>
          <w:sz w:val="28"/>
          <w:szCs w:val="28"/>
        </w:rPr>
        <w:t xml:space="preserve">Все модули написанные мною записаны на Заголовочные </w:t>
      </w:r>
      <w:r w:rsidR="008C6E0C">
        <w:rPr>
          <w:rFonts w:ascii="Times New Roman" w:hAnsi="Times New Roman" w:cs="Times New Roman"/>
          <w:sz w:val="28"/>
          <w:szCs w:val="28"/>
        </w:rPr>
        <w:t xml:space="preserve">файлы </w:t>
      </w:r>
      <w:r w:rsidRPr="00A13140">
        <w:rPr>
          <w:rFonts w:ascii="Times New Roman" w:hAnsi="Times New Roman" w:cs="Times New Roman"/>
          <w:sz w:val="28"/>
          <w:szCs w:val="28"/>
        </w:rPr>
        <w:t>(.</w:t>
      </w:r>
      <w:r w:rsidRPr="00A1314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13140">
        <w:rPr>
          <w:rFonts w:ascii="Times New Roman" w:hAnsi="Times New Roman" w:cs="Times New Roman"/>
          <w:sz w:val="28"/>
          <w:szCs w:val="28"/>
        </w:rPr>
        <w:t>) и файлы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140">
        <w:rPr>
          <w:rFonts w:ascii="Times New Roman" w:hAnsi="Times New Roman" w:cs="Times New Roman"/>
          <w:sz w:val="28"/>
          <w:szCs w:val="28"/>
        </w:rPr>
        <w:t>Исходников (.</w:t>
      </w:r>
      <w:r w:rsidRPr="00A13140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A13140">
        <w:rPr>
          <w:rFonts w:ascii="Times New Roman" w:hAnsi="Times New Roman" w:cs="Times New Roman"/>
          <w:sz w:val="28"/>
          <w:szCs w:val="28"/>
        </w:rPr>
        <w:t>)</w:t>
      </w:r>
      <w:r w:rsidR="009D6B06">
        <w:rPr>
          <w:rFonts w:ascii="Times New Roman" w:hAnsi="Times New Roman" w:cs="Times New Roman"/>
          <w:sz w:val="28"/>
          <w:szCs w:val="28"/>
        </w:rPr>
        <w:t xml:space="preserve">, как по стандарту </w:t>
      </w:r>
      <w:r w:rsidR="009D6B0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D6B06" w:rsidRPr="009D6B06">
        <w:rPr>
          <w:rFonts w:ascii="Times New Roman" w:hAnsi="Times New Roman" w:cs="Times New Roman"/>
          <w:sz w:val="28"/>
          <w:szCs w:val="28"/>
        </w:rPr>
        <w:t>++.</w:t>
      </w:r>
    </w:p>
    <w:p w:rsidR="009D6B06" w:rsidRPr="009D6B06" w:rsidRDefault="009D6B06" w:rsidP="009D6B06">
      <w:pPr>
        <w:pStyle w:val="a5"/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9D6B0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main</w:t>
      </w:r>
      <w:r w:rsidRPr="009D6B06">
        <w:rPr>
          <w:rFonts w:ascii="Times New Roman" w:hAnsi="Times New Roman" w:cs="Times New Roman"/>
          <w:b/>
          <w:sz w:val="28"/>
          <w:szCs w:val="28"/>
        </w:rPr>
        <w:t>.</w:t>
      </w:r>
      <w:r w:rsidRPr="009D6B06"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  <w:r w:rsidRPr="009D6B06">
        <w:rPr>
          <w:rFonts w:ascii="Times New Roman" w:hAnsi="Times New Roman" w:cs="Times New Roman"/>
          <w:sz w:val="28"/>
          <w:szCs w:val="28"/>
        </w:rPr>
        <w:t>:  в этом компоненте начинается запуск самой программы, создаётся объект главного меню (</w:t>
      </w:r>
      <w:r w:rsidRPr="009D6B06">
        <w:rPr>
          <w:rFonts w:ascii="Times New Roman" w:hAnsi="Times New Roman" w:cs="Times New Roman"/>
          <w:sz w:val="28"/>
          <w:szCs w:val="28"/>
          <w:lang w:val="en-US"/>
        </w:rPr>
        <w:t>MainMenu</w:t>
      </w:r>
      <w:r w:rsidRPr="009D6B06">
        <w:rPr>
          <w:rFonts w:ascii="Times New Roman" w:hAnsi="Times New Roman" w:cs="Times New Roman"/>
          <w:sz w:val="28"/>
          <w:szCs w:val="28"/>
        </w:rPr>
        <w:t xml:space="preserve"> файлов </w:t>
      </w:r>
      <w:r w:rsidRPr="009D6B06">
        <w:rPr>
          <w:rFonts w:ascii="Times New Roman" w:hAnsi="Times New Roman" w:cs="Times New Roman"/>
          <w:sz w:val="28"/>
          <w:szCs w:val="28"/>
          <w:lang w:val="en-US"/>
        </w:rPr>
        <w:t>mainmenu</w:t>
      </w:r>
      <w:r w:rsidRPr="009D6B06">
        <w:rPr>
          <w:rFonts w:ascii="Times New Roman" w:hAnsi="Times New Roman" w:cs="Times New Roman"/>
          <w:sz w:val="28"/>
          <w:szCs w:val="28"/>
        </w:rPr>
        <w:t>), вызывая функцию, которая возвращает значение только по завершению работы программы.</w:t>
      </w:r>
    </w:p>
    <w:p w:rsidR="009D6B06" w:rsidRDefault="009D6B06" w:rsidP="009D6B06">
      <w:pPr>
        <w:pStyle w:val="a5"/>
        <w:spacing w:line="360" w:lineRule="auto"/>
        <w:ind w:left="-567" w:firstLine="283"/>
        <w:rPr>
          <w:rFonts w:ascii="Times New Roman" w:hAnsi="Times New Roman" w:cs="Times New Roman"/>
          <w:b/>
          <w:sz w:val="28"/>
          <w:szCs w:val="28"/>
        </w:rPr>
      </w:pPr>
    </w:p>
    <w:p w:rsidR="009D6B06" w:rsidRDefault="009D6B06" w:rsidP="009D6B06">
      <w:pPr>
        <w:pStyle w:val="a5"/>
        <w:spacing w:line="360" w:lineRule="auto"/>
        <w:ind w:left="-567" w:firstLine="283"/>
        <w:rPr>
          <w:rFonts w:ascii="Times New Roman" w:hAnsi="Times New Roman" w:cs="Times New Roman"/>
          <w:b/>
          <w:sz w:val="28"/>
          <w:szCs w:val="28"/>
        </w:rPr>
      </w:pPr>
    </w:p>
    <w:p w:rsidR="009D6B06" w:rsidRDefault="009D6B06" w:rsidP="009D6B06">
      <w:pPr>
        <w:pStyle w:val="a5"/>
        <w:spacing w:line="360" w:lineRule="auto"/>
        <w:ind w:left="-567" w:firstLine="283"/>
        <w:rPr>
          <w:rFonts w:ascii="Times New Roman" w:hAnsi="Times New Roman" w:cs="Times New Roman"/>
          <w:b/>
          <w:sz w:val="28"/>
          <w:szCs w:val="28"/>
        </w:rPr>
      </w:pPr>
    </w:p>
    <w:p w:rsidR="009D6B06" w:rsidRDefault="009D6B06" w:rsidP="009D6B06">
      <w:pPr>
        <w:pStyle w:val="a5"/>
        <w:spacing w:line="360" w:lineRule="auto"/>
        <w:ind w:left="-567" w:firstLine="283"/>
        <w:rPr>
          <w:rFonts w:ascii="Times New Roman" w:hAnsi="Times New Roman" w:cs="Times New Roman"/>
          <w:b/>
          <w:sz w:val="28"/>
          <w:szCs w:val="28"/>
        </w:rPr>
      </w:pPr>
    </w:p>
    <w:p w:rsidR="009D6B06" w:rsidRDefault="009D6B06" w:rsidP="009D6B06">
      <w:pPr>
        <w:pStyle w:val="a5"/>
        <w:spacing w:line="360" w:lineRule="auto"/>
        <w:ind w:left="-567" w:firstLine="283"/>
        <w:rPr>
          <w:rFonts w:ascii="Times New Roman" w:hAnsi="Times New Roman" w:cs="Times New Roman"/>
          <w:b/>
          <w:sz w:val="28"/>
          <w:szCs w:val="28"/>
        </w:rPr>
      </w:pPr>
    </w:p>
    <w:p w:rsidR="009D6B06" w:rsidRDefault="009D6B06" w:rsidP="009D6B06">
      <w:pPr>
        <w:pStyle w:val="a5"/>
        <w:spacing w:line="360" w:lineRule="auto"/>
        <w:ind w:left="-567" w:firstLine="283"/>
        <w:rPr>
          <w:rFonts w:ascii="Times New Roman" w:hAnsi="Times New Roman" w:cs="Times New Roman"/>
          <w:sz w:val="28"/>
          <w:szCs w:val="28"/>
        </w:rPr>
      </w:pPr>
      <w:r w:rsidRPr="009D6B06">
        <w:rPr>
          <w:rFonts w:ascii="Times New Roman" w:hAnsi="Times New Roman" w:cs="Times New Roman"/>
          <w:b/>
          <w:sz w:val="28"/>
          <w:szCs w:val="28"/>
          <w:lang w:val="en-US"/>
        </w:rPr>
        <w:t>mainmenu</w:t>
      </w:r>
      <w:r w:rsidRPr="009D6B06">
        <w:rPr>
          <w:rFonts w:ascii="Times New Roman" w:hAnsi="Times New Roman" w:cs="Times New Roman"/>
          <w:sz w:val="28"/>
          <w:szCs w:val="28"/>
        </w:rPr>
        <w:t xml:space="preserve">: содержит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MainMenu</w:t>
      </w:r>
      <w:r w:rsidRPr="009D6B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отвечает за отображения главного окна:</w:t>
      </w:r>
    </w:p>
    <w:p w:rsidR="009D6B06" w:rsidRDefault="009D6B06" w:rsidP="009D6B06">
      <w:pPr>
        <w:pStyle w:val="a5"/>
        <w:spacing w:line="360" w:lineRule="auto"/>
        <w:ind w:left="-567" w:firstLine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48DDD0" wp14:editId="427271C5">
            <wp:extent cx="6152515" cy="5154930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91" w:rsidRPr="00922491" w:rsidRDefault="00922491" w:rsidP="00922491">
      <w:pPr>
        <w:pStyle w:val="a5"/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основное окно программы.</w:t>
      </w:r>
    </w:p>
    <w:p w:rsidR="00922491" w:rsidRDefault="00922491" w:rsidP="00653345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Т.е. все кнопки, область рисования, меню инициализировано в конструкторе этого класса. Функции </w:t>
      </w:r>
      <w:r w:rsidR="009D6B06">
        <w:rPr>
          <w:rFonts w:ascii="Times New Roman" w:hAnsi="Times New Roman" w:cs="Times New Roman"/>
          <w:sz w:val="28"/>
          <w:szCs w:val="28"/>
        </w:rPr>
        <w:t>создания, открытия, сохранении файлов</w:t>
      </w:r>
      <w:r>
        <w:rPr>
          <w:rFonts w:ascii="Times New Roman" w:hAnsi="Times New Roman" w:cs="Times New Roman"/>
          <w:sz w:val="28"/>
          <w:szCs w:val="28"/>
        </w:rPr>
        <w:t>,  также написаны здесь.</w:t>
      </w:r>
    </w:p>
    <w:p w:rsidR="007466FE" w:rsidRPr="007466FE" w:rsidRDefault="007466FE" w:rsidP="00653345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Модули инструментов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компиляции хранятся в отдельной папке. Они отвечают за работу инструментов графики.</w:t>
      </w:r>
    </w:p>
    <w:p w:rsidR="007466FE" w:rsidRDefault="007466FE" w:rsidP="00653345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core</w:t>
      </w:r>
      <w:r w:rsidRPr="007466FE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инициализирует и хранит данные, к примеру создаёт объекты инструментов, которые описаны ниже, хранит размеры и содержимое изображения.</w:t>
      </w:r>
    </w:p>
    <w:p w:rsidR="007466FE" w:rsidRDefault="007466FE" w:rsidP="00653345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toolcore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базовый класс – модуль, созданный для предотвращения повторения кода в написании классов инструментов.</w:t>
      </w:r>
    </w:p>
    <w:p w:rsidR="007466FE" w:rsidRDefault="007466FE" w:rsidP="00653345">
      <w:pPr>
        <w:spacing w:line="360" w:lineRule="auto"/>
        <w:ind w:left="-567" w:firstLine="28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классы инструментов:</w:t>
      </w:r>
    </w:p>
    <w:p w:rsidR="00C107B2" w:rsidRDefault="00C107B2" w:rsidP="00653345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pencil</w:t>
      </w:r>
      <w:r w:rsidRPr="00C107B2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эмуляция карандаша, сплошная линия одного из двух цветов, заданные пользователем и используемыми правой и левой кнопкой мыши. </w:t>
      </w:r>
    </w:p>
    <w:p w:rsidR="00566F0F" w:rsidRDefault="00C107B2" w:rsidP="00653345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835A20" wp14:editId="39254302">
            <wp:extent cx="5316279" cy="445428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8700" cy="44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FE" w:rsidRDefault="00C107B2" w:rsidP="00653345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простой результат работы карандаша.</w:t>
      </w:r>
    </w:p>
    <w:p w:rsidR="00C107B2" w:rsidRDefault="00C107B2" w:rsidP="00653345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Сначала мы установили размер 12, нажав на </w:t>
      </w:r>
      <w:r w:rsidR="0097702E">
        <w:rPr>
          <w:rFonts w:ascii="Times New Roman" w:hAnsi="Times New Roman" w:cs="Times New Roman"/>
          <w:sz w:val="28"/>
          <w:szCs w:val="28"/>
        </w:rPr>
        <w:t xml:space="preserve">иконку </w:t>
      </w:r>
      <w:r w:rsidR="0097702E" w:rsidRPr="0097702E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двойную стрелочку</w:t>
      </w:r>
      <w:r w:rsidR="0097702E" w:rsidRPr="0097702E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, которая показала простое диалоговое окно</w:t>
      </w:r>
      <w:r w:rsidR="00653345">
        <w:rPr>
          <w:rFonts w:ascii="Times New Roman" w:hAnsi="Times New Roman" w:cs="Times New Roman"/>
          <w:sz w:val="28"/>
          <w:szCs w:val="28"/>
        </w:rPr>
        <w:t xml:space="preserve"> выбора и предлагает выбрать нужный размер:</w:t>
      </w:r>
    </w:p>
    <w:p w:rsidR="00C107B2" w:rsidRDefault="00C107B2" w:rsidP="00566F0F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888535" wp14:editId="416B2828">
            <wp:extent cx="1637414" cy="955159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3176" cy="9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0F" w:rsidRDefault="00566F0F" w:rsidP="00566F0F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диалоговое окно выбора цвета.</w:t>
      </w:r>
    </w:p>
    <w:p w:rsidR="00566F0F" w:rsidRDefault="00566F0F" w:rsidP="00566F0F">
      <w:pPr>
        <w:spacing w:line="360" w:lineRule="auto"/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653345" w:rsidRDefault="00653345" w:rsidP="00653345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выберем</w:t>
      </w:r>
      <w:r w:rsidR="00C107B2">
        <w:rPr>
          <w:rFonts w:ascii="Times New Roman" w:hAnsi="Times New Roman" w:cs="Times New Roman"/>
          <w:sz w:val="28"/>
          <w:szCs w:val="28"/>
        </w:rPr>
        <w:t xml:space="preserve"> главный и вторичный цвет</w:t>
      </w:r>
      <w:r>
        <w:rPr>
          <w:rFonts w:ascii="Times New Roman" w:hAnsi="Times New Roman" w:cs="Times New Roman"/>
          <w:sz w:val="28"/>
          <w:szCs w:val="28"/>
        </w:rPr>
        <w:t>,</w:t>
      </w:r>
      <w:r w:rsidR="00C107B2">
        <w:rPr>
          <w:rFonts w:ascii="Times New Roman" w:hAnsi="Times New Roman" w:cs="Times New Roman"/>
          <w:sz w:val="28"/>
          <w:szCs w:val="28"/>
        </w:rPr>
        <w:t xml:space="preserve"> нажав на иконки</w:t>
      </w:r>
      <w:r>
        <w:rPr>
          <w:rFonts w:ascii="Times New Roman" w:hAnsi="Times New Roman" w:cs="Times New Roman"/>
          <w:sz w:val="28"/>
          <w:szCs w:val="28"/>
        </w:rPr>
        <w:t xml:space="preserve"> верхнего меню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F06192" wp14:editId="0EDBEC1E">
            <wp:extent cx="595630" cy="308610"/>
            <wp:effectExtent l="0" t="0" r="0" b="0"/>
            <wp:docPr id="4" name="Рисунок 4" descr="C:\Users\Макс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кс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, по умолчанию которые чёрные и белые, вызвав стандартное меню выбора цвета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53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3345" w:rsidRDefault="00653345" w:rsidP="00653345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состоит из разных событий:</w:t>
      </w:r>
    </w:p>
    <w:p w:rsidR="00653345" w:rsidRDefault="00653345" w:rsidP="00653345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MousePressEvent</w:t>
      </w:r>
      <w:r w:rsidRPr="00653345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срабатывает при нажатии любой клавиши мыши. Позволяют программе понять, какая клавиша мыши нажата сохранив в переменную</w:t>
      </w:r>
      <w:r w:rsidR="00C0027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заполняет</w:t>
      </w:r>
      <w:r w:rsidR="00C0027C">
        <w:rPr>
          <w:rFonts w:ascii="Times New Roman" w:hAnsi="Times New Roman" w:cs="Times New Roman"/>
          <w:sz w:val="28"/>
          <w:szCs w:val="28"/>
        </w:rPr>
        <w:t xml:space="preserve"> первый пиксель и обновляет экран для показа изменений.</w:t>
      </w:r>
    </w:p>
    <w:p w:rsidR="00653345" w:rsidRDefault="00C0027C" w:rsidP="00653345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MouseMoveEvent</w:t>
      </w:r>
      <w:r w:rsidRPr="00C0027C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срабатывает при движении мышк</w:t>
      </w:r>
      <w:r w:rsidR="0097702E">
        <w:rPr>
          <w:rFonts w:ascii="Times New Roman" w:hAnsi="Times New Roman" w:cs="Times New Roman"/>
          <w:sz w:val="28"/>
          <w:szCs w:val="28"/>
        </w:rPr>
        <w:t>и с любой нажатой кнопкой мыши.</w:t>
      </w:r>
    </w:p>
    <w:p w:rsidR="0097702E" w:rsidRDefault="0097702E" w:rsidP="00653345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paintEvent</w:t>
      </w:r>
      <w:r w:rsidRPr="0097702E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обновляет область рисования для показа изменений.</w:t>
      </w:r>
    </w:p>
    <w:p w:rsidR="0097702E" w:rsidRDefault="0097702E" w:rsidP="0097702E">
      <w:pPr>
        <w:pStyle w:val="a5"/>
        <w:spacing w:line="360" w:lineRule="auto"/>
        <w:ind w:left="50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7702E" w:rsidRDefault="00BF203D" w:rsidP="0097702E">
      <w:pPr>
        <w:pStyle w:val="a5"/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они участвуют в работе данного инструмента. Без первого клик бы по области (не движение с нажатием мыши) не приводил бы к изменениям. Без второго наоборот - только при движении мыши. А третье базовое для всего, что должно на области рисования обновиться.</w:t>
      </w:r>
    </w:p>
    <w:p w:rsidR="00BF203D" w:rsidRDefault="00D34608" w:rsidP="0097702E">
      <w:pPr>
        <w:pStyle w:val="a5"/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eraser</w:t>
      </w:r>
      <w:r w:rsidRPr="00D3460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566F0F">
        <w:rPr>
          <w:rFonts w:ascii="Times New Roman" w:hAnsi="Times New Roman" w:cs="Times New Roman"/>
          <w:sz w:val="28"/>
          <w:szCs w:val="28"/>
        </w:rPr>
        <w:t>старательная</w:t>
      </w:r>
      <w:r>
        <w:rPr>
          <w:rFonts w:ascii="Times New Roman" w:hAnsi="Times New Roman" w:cs="Times New Roman"/>
          <w:sz w:val="28"/>
          <w:szCs w:val="28"/>
        </w:rPr>
        <w:t xml:space="preserve"> резинка. принцип работы как у карандаша (</w:t>
      </w:r>
      <w:r>
        <w:rPr>
          <w:rFonts w:ascii="Times New Roman" w:hAnsi="Times New Roman" w:cs="Times New Roman"/>
          <w:sz w:val="28"/>
          <w:szCs w:val="28"/>
          <w:lang w:val="en-US"/>
        </w:rPr>
        <w:t>pencil</w:t>
      </w:r>
      <w:r w:rsidRPr="00D3460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но нет возможности выбора цвета, вне зависимости от </w:t>
      </w:r>
      <w:r w:rsidR="00566F0F">
        <w:rPr>
          <w:rFonts w:ascii="Times New Roman" w:hAnsi="Times New Roman" w:cs="Times New Roman"/>
          <w:sz w:val="28"/>
          <w:szCs w:val="28"/>
        </w:rPr>
        <w:t>клавиши</w:t>
      </w:r>
      <w:r>
        <w:rPr>
          <w:rFonts w:ascii="Times New Roman" w:hAnsi="Times New Roman" w:cs="Times New Roman"/>
          <w:sz w:val="28"/>
          <w:szCs w:val="28"/>
        </w:rPr>
        <w:t xml:space="preserve"> мыши цвет всегда белый.</w:t>
      </w:r>
    </w:p>
    <w:p w:rsidR="00653345" w:rsidRDefault="00D34608" w:rsidP="00D34608">
      <w:pPr>
        <w:pStyle w:val="a5"/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ruller</w:t>
      </w:r>
      <w:r w:rsidRPr="00D34608">
        <w:rPr>
          <w:rFonts w:ascii="Times New Roman" w:hAnsi="Times New Roman" w:cs="Times New Roman"/>
          <w:b/>
          <w:sz w:val="28"/>
          <w:szCs w:val="28"/>
        </w:rPr>
        <w:t>:</w:t>
      </w:r>
      <w:r w:rsidRPr="00D346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эмуляция линейки, </w:t>
      </w:r>
      <w:r w:rsidR="00566F0F">
        <w:rPr>
          <w:rFonts w:ascii="Times New Roman" w:hAnsi="Times New Roman" w:cs="Times New Roman"/>
          <w:sz w:val="28"/>
          <w:szCs w:val="28"/>
        </w:rPr>
        <w:t>измеряющая</w:t>
      </w:r>
      <w:r>
        <w:rPr>
          <w:rFonts w:ascii="Times New Roman" w:hAnsi="Times New Roman" w:cs="Times New Roman"/>
          <w:sz w:val="28"/>
          <w:szCs w:val="28"/>
        </w:rPr>
        <w:t xml:space="preserve"> расстояние между двумя точками - пикселями.</w:t>
      </w:r>
    </w:p>
    <w:p w:rsidR="00D34608" w:rsidRDefault="00D34608" w:rsidP="00D34608">
      <w:pPr>
        <w:pStyle w:val="a5"/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Координаты первой точки - место нажатия, которая сохраняется до отпускания мыши, а координаты второй - место курсора при удерживании и перемещении.</w:t>
      </w:r>
    </w:p>
    <w:p w:rsidR="00D34608" w:rsidRDefault="00D34608" w:rsidP="00D34608">
      <w:pPr>
        <w:pStyle w:val="a5"/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 расстояние</w:t>
      </w:r>
      <w:r w:rsidR="00566F0F">
        <w:rPr>
          <w:rFonts w:ascii="Times New Roman" w:hAnsi="Times New Roman" w:cs="Times New Roman"/>
          <w:sz w:val="28"/>
          <w:szCs w:val="28"/>
        </w:rPr>
        <w:t xml:space="preserve"> между двумя точками в двумерном пространстве </w:t>
      </w:r>
      <w:r>
        <w:rPr>
          <w:rFonts w:ascii="Times New Roman" w:hAnsi="Times New Roman" w:cs="Times New Roman"/>
          <w:sz w:val="28"/>
          <w:szCs w:val="28"/>
        </w:rPr>
        <w:t>высчитывается по формуле</w:t>
      </w:r>
      <w:r w:rsidR="00DD6724">
        <w:rPr>
          <w:rFonts w:ascii="Times New Roman" w:hAnsi="Times New Roman" w:cs="Times New Roman"/>
          <w:sz w:val="28"/>
          <w:szCs w:val="28"/>
        </w:rPr>
        <w:t>:</w:t>
      </w:r>
    </w:p>
    <w:p w:rsidR="00D34608" w:rsidRPr="005E6459" w:rsidRDefault="004F4952" w:rsidP="00D3460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)</m:t>
              </m:r>
            </m:e>
          </m:rad>
        </m:oMath>
      </m:oMathPara>
    </w:p>
    <w:p w:rsidR="005E6459" w:rsidRDefault="005E6459" w:rsidP="005E6459">
      <w:pPr>
        <w:spacing w:line="360" w:lineRule="auto"/>
        <w:ind w:left="-567" w:firstLine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E6459">
        <w:rPr>
          <w:rFonts w:ascii="Times New Roman" w:eastAsiaTheme="minorEastAsia" w:hAnsi="Times New Roman" w:cs="Times New Roman"/>
          <w:sz w:val="28"/>
          <w:szCs w:val="28"/>
        </w:rPr>
        <w:t xml:space="preserve">1 - </w:t>
      </w:r>
      <w:r>
        <w:rPr>
          <w:rFonts w:ascii="Times New Roman" w:eastAsiaTheme="minorEastAsia" w:hAnsi="Times New Roman" w:cs="Times New Roman"/>
          <w:sz w:val="28"/>
          <w:szCs w:val="28"/>
        </w:rPr>
        <w:t>первая точка</w:t>
      </w:r>
      <w:r w:rsidRPr="005E6459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E6459">
        <w:rPr>
          <w:rFonts w:ascii="Times New Roman" w:eastAsiaTheme="minorEastAsia" w:hAnsi="Times New Roman" w:cs="Times New Roman"/>
          <w:sz w:val="28"/>
          <w:szCs w:val="28"/>
        </w:rPr>
        <w:t xml:space="preserve">2 -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вторая точка.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E6459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5E6459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соответственно координаты первой точки, 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E6459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>2 второй.</w:t>
      </w:r>
    </w:p>
    <w:p w:rsidR="005E6459" w:rsidRPr="00566F0F" w:rsidRDefault="005E6459" w:rsidP="005E6459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Координаты точек и расстояние между ними выводится в </w:t>
      </w:r>
      <w:r>
        <w:rPr>
          <w:rFonts w:ascii="Times New Roman" w:hAnsi="Times New Roman" w:cs="Times New Roman"/>
          <w:sz w:val="28"/>
          <w:szCs w:val="28"/>
          <w:lang w:val="en-US"/>
        </w:rPr>
        <w:t>statusBar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07B2" w:rsidRDefault="005E6459" w:rsidP="00DD6724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FDF8B7" wp14:editId="1B3B58B4">
            <wp:extent cx="4247160" cy="3562350"/>
            <wp:effectExtent l="0" t="0" r="1270" b="0"/>
            <wp:docPr id="5" name="Рисунок 5" descr="C:\Users\Макс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кс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790" cy="356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20" w:rsidRDefault="00566F0F" w:rsidP="00566F0F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демонстрация работы </w:t>
      </w:r>
      <w:r w:rsidRPr="00566F0F">
        <w:rPr>
          <w:rFonts w:ascii="Times New Roman" w:hAnsi="Times New Roman" w:cs="Times New Roman"/>
          <w:sz w:val="28"/>
          <w:szCs w:val="28"/>
        </w:rPr>
        <w:t>линейки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6F0F" w:rsidRDefault="00566F0F" w:rsidP="006445C7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fill</w:t>
      </w:r>
      <w:r w:rsidRPr="006E4A3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E4A3B">
        <w:rPr>
          <w:rFonts w:ascii="Times New Roman" w:hAnsi="Times New Roman" w:cs="Times New Roman"/>
          <w:sz w:val="28"/>
          <w:szCs w:val="28"/>
        </w:rPr>
        <w:t xml:space="preserve">заливка. Заливка позволяет совершить заливку смежных пикселей, имеющие одинаковые коды </w:t>
      </w:r>
      <w:r w:rsidR="006E4A3B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6E4A3B">
        <w:rPr>
          <w:rFonts w:ascii="Times New Roman" w:hAnsi="Times New Roman" w:cs="Times New Roman"/>
          <w:sz w:val="28"/>
          <w:szCs w:val="28"/>
        </w:rPr>
        <w:t>.</w:t>
      </w:r>
    </w:p>
    <w:p w:rsidR="006E4A3B" w:rsidRDefault="006445C7" w:rsidP="00DD6724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C6AB29" wp14:editId="36A11F75">
            <wp:extent cx="4263105" cy="357187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624" cy="358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FF" w:rsidRDefault="001738FF" w:rsidP="001738FF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исходный вид многоугольника.</w:t>
      </w:r>
    </w:p>
    <w:p w:rsidR="001738FF" w:rsidRDefault="001738FF" w:rsidP="001738FF">
      <w:pPr>
        <w:spacing w:line="360" w:lineRule="auto"/>
        <w:ind w:left="-567" w:firstLine="28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40A3FE" wp14:editId="70E034F7">
            <wp:extent cx="6152515" cy="5154930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FF" w:rsidRDefault="001738FF" w:rsidP="001738FF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внешний вид после применения заливки, кликнув внутри фигуры.</w:t>
      </w:r>
    </w:p>
    <w:p w:rsidR="001738FF" w:rsidRPr="00DD6724" w:rsidRDefault="001738FF" w:rsidP="00DD6724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данного инструмента основана на алгоритме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</w:t>
      </w:r>
      <w:r w:rsidRPr="001738FF">
        <w:rPr>
          <w:rFonts w:ascii="Times New Roman" w:hAnsi="Times New Roman" w:cs="Times New Roman"/>
          <w:b/>
          <w:sz w:val="28"/>
          <w:szCs w:val="28"/>
        </w:rPr>
        <w:t xml:space="preserve">anline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Fl</w:t>
      </w:r>
      <w:r w:rsidRPr="001738FF">
        <w:rPr>
          <w:rFonts w:ascii="Times New Roman" w:hAnsi="Times New Roman" w:cs="Times New Roman"/>
          <w:b/>
          <w:sz w:val="28"/>
          <w:szCs w:val="28"/>
        </w:rPr>
        <w:t xml:space="preserve">ood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738FF">
        <w:rPr>
          <w:rFonts w:ascii="Times New Roman" w:hAnsi="Times New Roman" w:cs="Times New Roman"/>
          <w:b/>
          <w:sz w:val="28"/>
          <w:szCs w:val="28"/>
        </w:rPr>
        <w:t>ill</w:t>
      </w:r>
      <w:r w:rsidR="00DE6EE6">
        <w:rPr>
          <w:rFonts w:ascii="Times New Roman" w:hAnsi="Times New Roman" w:cs="Times New Roman"/>
          <w:b/>
          <w:sz w:val="28"/>
          <w:szCs w:val="28"/>
        </w:rPr>
        <w:t>:</w:t>
      </w:r>
    </w:p>
    <w:p w:rsidR="001738FF" w:rsidRP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1738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Заливка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(элемент, заменяемый цвет, цвет заливки):</w:t>
      </w:r>
    </w:p>
    <w:p w:rsidR="001738FF" w:rsidRP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1. Присвоить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Q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пустую очередь.</w:t>
      </w:r>
    </w:p>
    <w:p w:rsidR="001738FF" w:rsidRP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2. Если цвет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элемент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а - не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заменяемый цвет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, возврат.</w:t>
      </w:r>
    </w:p>
    <w:p w:rsidR="001738FF" w:rsidRP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3. Поместить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элемент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в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Q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</w:t>
      </w:r>
    </w:p>
    <w:p w:rsidR="001738FF" w:rsidRP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4. Для каждого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N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из элементов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Q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:</w:t>
      </w:r>
    </w:p>
    <w:p w:rsidR="001738FF" w:rsidRP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5.  Если цвет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N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-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заменяемый цвет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:</w:t>
      </w:r>
    </w:p>
    <w:p w:rsidR="001738FF" w:rsidRP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6.   Присвоить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w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и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e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тот же элемент, что и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N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</w:t>
      </w:r>
    </w:p>
    <w:p w:rsidR="001738FF" w:rsidRP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7.   Смещать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w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на запад до тех пор, пока цвет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w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не станет отличаться от цвета "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заменяемый цвет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" .</w:t>
      </w:r>
    </w:p>
    <w:p w:rsidR="001738FF" w:rsidRP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8.   Смещать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e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на восток до тех пор, пока цвет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e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не станет отличаться от цвета "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заменяемый цвет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".</w:t>
      </w:r>
    </w:p>
    <w:p w:rsidR="001738FF" w:rsidRP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9.   Всем элементам между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w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и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e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придать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цвет заливки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</w:t>
      </w:r>
    </w:p>
    <w:p w:rsidR="001738FF" w:rsidRP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lastRenderedPageBreak/>
        <w:t xml:space="preserve">10.   Для каждого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n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между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w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и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e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:</w:t>
      </w:r>
    </w:p>
    <w:p w:rsidR="001738FF" w:rsidRP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11.    Если цвет элемента к северу от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n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-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заменяемый цвет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, поместить этот элемент в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Q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</w:t>
      </w:r>
    </w:p>
    <w:p w:rsidR="001738FF" w:rsidRP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      Если цвет элемента к югу от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n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-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заменяемый цвет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, поместить этот элемент в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Q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</w:t>
      </w:r>
    </w:p>
    <w:p w:rsidR="001738FF" w:rsidRP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12. Продолжать цикл, пока в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Q</w:t>
      </w: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останутся элементы.</w:t>
      </w:r>
    </w:p>
    <w:p w:rsidR="006445C7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</w:pPr>
      <w:r w:rsidRPr="001738F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13. Возврат. </w:t>
      </w:r>
      <w:r w:rsidRPr="001738FF"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  <w:t>{разумеется, в пп. 7, 8, а также 11 можно встретить края массива}</w:t>
      </w:r>
    </w:p>
    <w:p w:rsid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000000"/>
          <w:sz w:val="28"/>
          <w:szCs w:val="28"/>
          <w:lang w:eastAsia="ru-RU"/>
        </w:rPr>
      </w:pPr>
    </w:p>
    <w:p w:rsidR="001738FF" w:rsidRPr="001738FF" w:rsidRDefault="001738FF" w:rsidP="001738F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445C7" w:rsidRDefault="00221A37" w:rsidP="00A03FAB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figures</w:t>
      </w:r>
      <w:r w:rsidRPr="00221A37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инструмент рисования простых геометрических фигур. Имеет </w:t>
      </w:r>
      <w:r w:rsidR="00A03FAB">
        <w:rPr>
          <w:rFonts w:ascii="Times New Roman" w:hAnsi="Times New Roman" w:cs="Times New Roman"/>
          <w:sz w:val="28"/>
          <w:szCs w:val="28"/>
        </w:rPr>
        <w:t xml:space="preserve">выбираемый </w:t>
      </w:r>
      <w:r>
        <w:rPr>
          <w:rFonts w:ascii="Times New Roman" w:hAnsi="Times New Roman" w:cs="Times New Roman"/>
          <w:sz w:val="28"/>
          <w:szCs w:val="28"/>
        </w:rPr>
        <w:t>цвет контура и заполнения, а так же ширину контура.</w:t>
      </w:r>
    </w:p>
    <w:p w:rsidR="00A03FAB" w:rsidRDefault="00A03FAB" w:rsidP="006445C7">
      <w:pPr>
        <w:spacing w:line="360" w:lineRule="auto"/>
        <w:ind w:left="-567" w:firstLine="28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5CE4EF" wp14:editId="5AC792BE">
            <wp:extent cx="6152515" cy="5154930"/>
            <wp:effectExtent l="0" t="0" r="63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AB" w:rsidRDefault="00A03FAB" w:rsidP="00A03FAB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 7 – пример рисование различных фигур.</w:t>
      </w:r>
    </w:p>
    <w:p w:rsidR="00A03FAB" w:rsidRDefault="00A03FAB" w:rsidP="00A03FAB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Фигуры можно без проблем накладывать друг на друга, как голубой эллипс на красный прямоугольник с закруглёнными углами.</w:t>
      </w:r>
    </w:p>
    <w:p w:rsidR="00075F0C" w:rsidRDefault="00A03FAB" w:rsidP="00075F0C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Рассмотрим, как рассчитываются точки – вершины треугольника, имея первую точку - место зажатие мышки, и в</w:t>
      </w:r>
      <w:r w:rsidR="00075F0C">
        <w:rPr>
          <w:rFonts w:ascii="Times New Roman" w:hAnsi="Times New Roman" w:cs="Times New Roman"/>
          <w:sz w:val="28"/>
          <w:szCs w:val="28"/>
        </w:rPr>
        <w:t>торую - место отпускания мышки.</w:t>
      </w:r>
    </w:p>
    <w:p w:rsidR="00075F0C" w:rsidRPr="00DE6EE6" w:rsidRDefault="00DE6EE6" w:rsidP="00075F0C">
      <w:pPr>
        <w:spacing w:line="360" w:lineRule="auto"/>
        <w:ind w:left="-567" w:firstLine="283"/>
        <w:jc w:val="both"/>
      </w:pPr>
      <w:r>
        <w:rPr>
          <w:rFonts w:ascii="Times New Roman" w:hAnsi="Times New Roman" w:cs="Times New Roman"/>
          <w:sz w:val="28"/>
          <w:szCs w:val="28"/>
        </w:rPr>
        <w:t>На рисунке 8 точка в верхнем левом углу – первая точка, а в нижнем правом – вторая.</w:t>
      </w:r>
    </w:p>
    <w:p w:rsidR="00075F0C" w:rsidRDefault="00DE6EE6" w:rsidP="00075F0C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556EC5" wp14:editId="29875D0D">
            <wp:extent cx="2952750" cy="3333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F0C" w:rsidRDefault="00075F0C" w:rsidP="00075F0C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="00DE6EE6">
        <w:rPr>
          <w:rFonts w:ascii="Times New Roman" w:hAnsi="Times New Roman" w:cs="Times New Roman"/>
          <w:sz w:val="28"/>
          <w:szCs w:val="28"/>
        </w:rPr>
        <w:t>треугольник с обозначенными точками выделения и вершинами.</w:t>
      </w:r>
    </w:p>
    <w:p w:rsidR="00075F0C" w:rsidRDefault="00DE6EE6" w:rsidP="00DE6EE6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Первая точка треугольника, не трудно догататься, соответствует точке отпускания мыши, вторая – координате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E6E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места нажимания мыши</w:t>
      </w:r>
      <w:r w:rsidRPr="00DE6E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координате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E6E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места отжатия. А у третьей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E6E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равен разности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-ов точек отжатия и нажатия мыши, 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E6E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точке нажатия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E6EE6">
        <w:rPr>
          <w:rFonts w:ascii="Times New Roman" w:hAnsi="Times New Roman" w:cs="Times New Roman"/>
          <w:sz w:val="28"/>
          <w:szCs w:val="28"/>
        </w:rPr>
        <w:t>.</w:t>
      </w:r>
    </w:p>
    <w:p w:rsidR="0037461B" w:rsidRDefault="00DD6724" w:rsidP="0037461B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vector</w:t>
      </w:r>
      <w:r w:rsidRPr="00DD6724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рисование ломанной (не соответствует названию). Кликами мыши определяются точки ломаной. Её можно закрыть, нажав на кнопку или оставить </w:t>
      </w:r>
      <w:r w:rsidR="0037461B">
        <w:rPr>
          <w:rFonts w:ascii="Times New Roman" w:hAnsi="Times New Roman" w:cs="Times New Roman"/>
          <w:sz w:val="28"/>
          <w:szCs w:val="28"/>
        </w:rPr>
        <w:t>незакрытой (подняв перо).</w:t>
      </w:r>
    </w:p>
    <w:p w:rsidR="0037461B" w:rsidRDefault="0037461B" w:rsidP="0037461B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097B43" wp14:editId="0BCA9462">
            <wp:extent cx="6152515" cy="5154930"/>
            <wp:effectExtent l="0" t="0" r="63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1B" w:rsidRDefault="0037461B" w:rsidP="0037461B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демонстрация рисования ломаной. Красная закрытая, чёрная незакрытая.</w:t>
      </w:r>
    </w:p>
    <w:p w:rsidR="0037461B" w:rsidRDefault="00D91969" w:rsidP="0037461B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highlighting</w:t>
      </w:r>
      <w:r w:rsidRPr="00D91969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перемещение выделенной пользователем области.</w:t>
      </w:r>
    </w:p>
    <w:p w:rsidR="00D91969" w:rsidRDefault="00D91969" w:rsidP="0037461B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выделяет прямоугольную область с ПКМ (с нажатым 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919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квадратную), затем когда выделил перемещает область</w:t>
      </w:r>
      <w:r w:rsidR="00AA670A">
        <w:rPr>
          <w:rFonts w:ascii="Times New Roman" w:hAnsi="Times New Roman" w:cs="Times New Roman"/>
          <w:sz w:val="28"/>
          <w:szCs w:val="28"/>
        </w:rPr>
        <w:t xml:space="preserve"> в место клика указателя мыши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91969" w:rsidRDefault="00D91969" w:rsidP="00D91969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удобства, между разными операциями, были создано разные состояния, такие как </w:t>
      </w:r>
      <w:r>
        <w:rPr>
          <w:rFonts w:ascii="Times New Roman" w:hAnsi="Times New Roman" w:cs="Times New Roman"/>
          <w:i/>
          <w:sz w:val="28"/>
          <w:szCs w:val="28"/>
        </w:rPr>
        <w:t>выделение, движение выделенной области, сохранение изменений в ОЗУ и неактивное состояние.</w:t>
      </w:r>
      <w:r w:rsidR="00AA670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A670A">
        <w:rPr>
          <w:rFonts w:ascii="Times New Roman" w:hAnsi="Times New Roman" w:cs="Times New Roman"/>
          <w:sz w:val="28"/>
          <w:szCs w:val="28"/>
        </w:rPr>
        <w:t>Они были созданы того, что бы программа понимала, когда ждать от пользователя выделить область, а когда перемещать.</w:t>
      </w:r>
    </w:p>
    <w:p w:rsidR="00AA670A" w:rsidRPr="00AA670A" w:rsidRDefault="00AA670A" w:rsidP="00D91969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D91969" w:rsidRDefault="00AA670A" w:rsidP="00AA670A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AB1B50" wp14:editId="4043B03E">
            <wp:extent cx="4714875" cy="39503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7794" cy="396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0A" w:rsidRDefault="00AA670A" w:rsidP="00AA670A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исходный вид изображения, скаченного из интернета.</w:t>
      </w:r>
      <w:r>
        <w:rPr>
          <w:noProof/>
          <w:lang w:eastAsia="ru-RU"/>
        </w:rPr>
        <w:drawing>
          <wp:inline distT="0" distB="0" distL="0" distR="0" wp14:anchorId="7FCD0ED0" wp14:editId="78BE4F06">
            <wp:extent cx="4933837" cy="41338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898" cy="41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0A" w:rsidRDefault="00AA670A" w:rsidP="00080328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7A2E42">
        <w:rPr>
          <w:rFonts w:ascii="Times New Roman" w:hAnsi="Times New Roman" w:cs="Times New Roman"/>
          <w:sz w:val="28"/>
          <w:szCs w:val="28"/>
        </w:rPr>
        <w:t>демонстрация работы перемещения выделенной области.</w:t>
      </w:r>
    </w:p>
    <w:p w:rsidR="00080328" w:rsidRDefault="00080328" w:rsidP="00080328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Заключение.</w:t>
      </w:r>
    </w:p>
    <w:p w:rsidR="00080328" w:rsidRDefault="00080328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работы было изучено </w:t>
      </w:r>
      <w:r w:rsidR="007A2E42">
        <w:rPr>
          <w:rFonts w:ascii="Times New Roman" w:hAnsi="Times New Roman" w:cs="Times New Roman"/>
          <w:sz w:val="28"/>
          <w:szCs w:val="28"/>
        </w:rPr>
        <w:t xml:space="preserve">создание программ на </w:t>
      </w:r>
      <w:r w:rsidR="007A2E4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A2E42" w:rsidRPr="007A2E42">
        <w:rPr>
          <w:rFonts w:ascii="Times New Roman" w:hAnsi="Times New Roman" w:cs="Times New Roman"/>
          <w:sz w:val="28"/>
          <w:szCs w:val="28"/>
        </w:rPr>
        <w:t>++</w:t>
      </w:r>
      <w:r w:rsidR="007A2E42">
        <w:rPr>
          <w:rFonts w:ascii="Times New Roman" w:hAnsi="Times New Roman" w:cs="Times New Roman"/>
          <w:sz w:val="28"/>
          <w:szCs w:val="28"/>
        </w:rPr>
        <w:t xml:space="preserve"> с графикой на </w:t>
      </w:r>
      <w:r w:rsidR="007A2E42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7A2E42" w:rsidRPr="007A2E42">
        <w:rPr>
          <w:rFonts w:ascii="Times New Roman" w:hAnsi="Times New Roman" w:cs="Times New Roman"/>
          <w:sz w:val="28"/>
          <w:szCs w:val="28"/>
        </w:rPr>
        <w:t xml:space="preserve">. </w:t>
      </w:r>
      <w:r w:rsidR="007A2E42">
        <w:rPr>
          <w:rFonts w:ascii="Times New Roman" w:hAnsi="Times New Roman" w:cs="Times New Roman"/>
          <w:sz w:val="28"/>
          <w:szCs w:val="28"/>
        </w:rPr>
        <w:t>Программу можно использовать для простой обработки графики.</w:t>
      </w:r>
    </w:p>
    <w:p w:rsidR="007A2E42" w:rsidRDefault="007A2E42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написании программы возникло немало вопросов и проблем, которые решились</w:t>
      </w:r>
      <w:r w:rsidR="008C6E0C">
        <w:rPr>
          <w:rFonts w:ascii="Times New Roman" w:hAnsi="Times New Roman" w:cs="Times New Roman"/>
          <w:sz w:val="28"/>
          <w:szCs w:val="28"/>
        </w:rPr>
        <w:t xml:space="preserve"> с помощью форумов,</w:t>
      </w:r>
      <w:r>
        <w:rPr>
          <w:rFonts w:ascii="Times New Roman" w:hAnsi="Times New Roman" w:cs="Times New Roman"/>
          <w:sz w:val="28"/>
          <w:szCs w:val="28"/>
        </w:rPr>
        <w:t xml:space="preserve"> справочни</w:t>
      </w:r>
      <w:r w:rsidR="008C6E0C">
        <w:rPr>
          <w:rFonts w:ascii="Times New Roman" w:hAnsi="Times New Roman" w:cs="Times New Roman"/>
          <w:sz w:val="28"/>
          <w:szCs w:val="28"/>
        </w:rPr>
        <w:t xml:space="preserve">ков и с помощью моего преподавателя </w:t>
      </w:r>
      <w:r w:rsidR="008C6E0C">
        <w:rPr>
          <w:rFonts w:ascii="Times New Roman" w:hAnsi="Times New Roman" w:cs="Times New Roman"/>
          <w:sz w:val="28"/>
          <w:szCs w:val="28"/>
        </w:rPr>
        <w:t>Пахомов</w:t>
      </w:r>
      <w:r w:rsidR="008C6E0C">
        <w:rPr>
          <w:rFonts w:ascii="Times New Roman" w:hAnsi="Times New Roman" w:cs="Times New Roman"/>
          <w:sz w:val="28"/>
          <w:szCs w:val="28"/>
        </w:rPr>
        <w:t>а</w:t>
      </w:r>
      <w:r w:rsidR="008C6E0C">
        <w:rPr>
          <w:rFonts w:ascii="Times New Roman" w:hAnsi="Times New Roman" w:cs="Times New Roman"/>
          <w:sz w:val="28"/>
          <w:szCs w:val="28"/>
        </w:rPr>
        <w:t xml:space="preserve"> И.В.</w:t>
      </w:r>
      <w:r w:rsidR="008C6E0C">
        <w:rPr>
          <w:rFonts w:ascii="Times New Roman" w:hAnsi="Times New Roman" w:cs="Times New Roman"/>
          <w:sz w:val="28"/>
          <w:szCs w:val="28"/>
        </w:rPr>
        <w:t>. На работу было потрачено примерно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C6E0C">
        <w:rPr>
          <w:rFonts w:ascii="Times New Roman" w:hAnsi="Times New Roman" w:cs="Times New Roman"/>
          <w:sz w:val="28"/>
          <w:szCs w:val="28"/>
        </w:rPr>
        <w:t>40 часов.</w:t>
      </w:r>
    </w:p>
    <w:p w:rsidR="007A2E42" w:rsidRDefault="007A2E42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080328">
      <w:pPr>
        <w:spacing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4478C7" w:rsidRDefault="004478C7" w:rsidP="004478C7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Исходники.</w:t>
      </w:r>
    </w:p>
    <w:p w:rsidR="0073132F" w:rsidRDefault="0073132F" w:rsidP="004478C7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main.cpp: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#</w:t>
      </w:r>
      <w:r w:rsidRPr="0073132F">
        <w:rPr>
          <w:color w:val="000080"/>
          <w:lang w:val="en-US"/>
        </w:rPr>
        <w:t>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"mainmenu.h"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#</w:t>
      </w:r>
      <w:r w:rsidRPr="0073132F">
        <w:rPr>
          <w:color w:val="000080"/>
          <w:lang w:val="en-US"/>
        </w:rPr>
        <w:t>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</w:t>
      </w:r>
      <w:r w:rsidRPr="0073132F">
        <w:rPr>
          <w:color w:val="008000"/>
          <w:lang w:val="en-US"/>
        </w:rPr>
        <w:t>QApplication</w:t>
      </w:r>
      <w:r w:rsidRPr="0073132F">
        <w:rPr>
          <w:lang w:val="en-US"/>
        </w:rPr>
        <w:t>&gt;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main</w:t>
      </w:r>
      <w:r w:rsidRPr="0073132F">
        <w:rPr>
          <w:lang w:val="en-US"/>
        </w:rPr>
        <w:t>(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argc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char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092E64"/>
          <w:lang w:val="en-US"/>
        </w:rPr>
        <w:t>argv</w:t>
      </w:r>
      <w:r w:rsidRPr="0073132F">
        <w:rPr>
          <w:lang w:val="en-US"/>
        </w:rPr>
        <w:t>[])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80"/>
          <w:lang w:val="en-US"/>
        </w:rPr>
        <w:t>QApplication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a</w:t>
      </w:r>
      <w:r w:rsidRPr="0073132F">
        <w:rPr>
          <w:lang w:val="en-US"/>
        </w:rPr>
        <w:t>(</w:t>
      </w:r>
      <w:r w:rsidRPr="0073132F">
        <w:rPr>
          <w:i/>
          <w:iCs/>
          <w:color w:val="092E64"/>
          <w:lang w:val="en-US"/>
        </w:rPr>
        <w:t>argc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argv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80"/>
          <w:lang w:val="en-US"/>
        </w:rPr>
        <w:t>MainMenu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092E64"/>
          <w:lang w:val="en-US"/>
        </w:rPr>
        <w:t>w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MainMenu</w:t>
      </w:r>
      <w:r w:rsidRPr="0073132F">
        <w:rPr>
          <w:lang w:val="en-US"/>
        </w:rPr>
        <w:t>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092E64"/>
          <w:lang w:val="en-US"/>
        </w:rPr>
        <w:t>w</w:t>
      </w:r>
      <w:r w:rsidRPr="0073132F">
        <w:rPr>
          <w:lang w:val="en-US"/>
        </w:rPr>
        <w:t>-&gt;</w:t>
      </w:r>
      <w:r w:rsidRPr="0073132F">
        <w:rPr>
          <w:color w:val="00677C"/>
          <w:lang w:val="en-US"/>
        </w:rPr>
        <w:t>show</w:t>
      </w:r>
      <w:r w:rsidRPr="0073132F">
        <w:rPr>
          <w:lang w:val="en-US"/>
        </w:rPr>
        <w:t>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return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a</w:t>
      </w:r>
      <w:r w:rsidRPr="0073132F">
        <w:rPr>
          <w:lang w:val="en-US"/>
        </w:rPr>
        <w:t>.</w:t>
      </w:r>
      <w:r w:rsidRPr="0073132F">
        <w:rPr>
          <w:color w:val="00677C"/>
          <w:lang w:val="en-US"/>
        </w:rPr>
        <w:t>exec</w:t>
      </w:r>
      <w:r w:rsidRPr="0073132F">
        <w:rPr>
          <w:lang w:val="en-US"/>
        </w:rPr>
        <w:t>();</w:t>
      </w:r>
    </w:p>
    <w:p w:rsidR="0073132F" w:rsidRPr="0073132F" w:rsidRDefault="0073132F" w:rsidP="0073132F">
      <w:pPr>
        <w:pStyle w:val="HTML0"/>
        <w:rPr>
          <w:lang w:val="en-US"/>
        </w:rPr>
      </w:pPr>
      <w:r>
        <w:t>}</w:t>
      </w:r>
    </w:p>
    <w:p w:rsidR="004478C7" w:rsidRDefault="004478C7" w:rsidP="004478C7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mainmenu.h: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lang w:val="en-US"/>
        </w:rPr>
        <w:t>#</w:t>
      </w:r>
      <w:r w:rsidRPr="004478C7">
        <w:rPr>
          <w:color w:val="000080"/>
          <w:lang w:val="en-US"/>
        </w:rPr>
        <w:t>ifndef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000080"/>
          <w:lang w:val="en-US"/>
        </w:rPr>
        <w:t>MAINMENU_H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lang w:val="en-US"/>
        </w:rPr>
        <w:t>#</w:t>
      </w:r>
      <w:r w:rsidRPr="004478C7">
        <w:rPr>
          <w:color w:val="000080"/>
          <w:lang w:val="en-US"/>
        </w:rPr>
        <w:t>define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000080"/>
          <w:lang w:val="en-US"/>
        </w:rPr>
        <w:t>MAINMENU_H</w:t>
      </w:r>
    </w:p>
    <w:p w:rsidR="004478C7" w:rsidRPr="004478C7" w:rsidRDefault="004478C7" w:rsidP="004478C7">
      <w:pPr>
        <w:pStyle w:val="HTML0"/>
        <w:rPr>
          <w:lang w:val="en-US"/>
        </w:rPr>
      </w:pP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lang w:val="en-US"/>
        </w:rPr>
        <w:t>#</w:t>
      </w:r>
      <w:r w:rsidRPr="004478C7">
        <w:rPr>
          <w:color w:val="000080"/>
          <w:lang w:val="en-US"/>
        </w:rPr>
        <w:t>include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&lt;</w:t>
      </w:r>
      <w:r w:rsidRPr="004478C7">
        <w:rPr>
          <w:color w:val="008000"/>
          <w:lang w:val="en-US"/>
        </w:rPr>
        <w:t>QMainWindow</w:t>
      </w:r>
      <w:r w:rsidRPr="004478C7">
        <w:rPr>
          <w:lang w:val="en-US"/>
        </w:rPr>
        <w:t>&gt;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lang w:val="en-US"/>
        </w:rPr>
        <w:t>#</w:t>
      </w:r>
      <w:r w:rsidRPr="004478C7">
        <w:rPr>
          <w:color w:val="000080"/>
          <w:lang w:val="en-US"/>
        </w:rPr>
        <w:t>include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008000"/>
          <w:lang w:val="en-US"/>
        </w:rPr>
        <w:t>"dialogcreatefile.h"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lang w:val="en-US"/>
        </w:rPr>
        <w:t>#</w:t>
      </w:r>
      <w:r w:rsidRPr="004478C7">
        <w:rPr>
          <w:color w:val="000080"/>
          <w:lang w:val="en-US"/>
        </w:rPr>
        <w:t>include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008000"/>
          <w:lang w:val="en-US"/>
        </w:rPr>
        <w:t>"GraphicDisplay/core.h"</w:t>
      </w:r>
    </w:p>
    <w:p w:rsidR="004478C7" w:rsidRPr="004478C7" w:rsidRDefault="004478C7" w:rsidP="004478C7">
      <w:pPr>
        <w:pStyle w:val="HTML0"/>
        <w:rPr>
          <w:lang w:val="en-US"/>
        </w:rPr>
      </w:pP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808000"/>
          <w:lang w:val="en-US"/>
        </w:rPr>
        <w:t>class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800080"/>
          <w:lang w:val="en-US"/>
        </w:rPr>
        <w:t>MainMenu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: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8000"/>
          <w:lang w:val="en-US"/>
        </w:rPr>
        <w:t>public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0080"/>
          <w:lang w:val="en-US"/>
        </w:rPr>
        <w:t>QMainWindow</w:t>
      </w:r>
    </w:p>
    <w:p w:rsidR="004478C7" w:rsidRDefault="004478C7" w:rsidP="004478C7">
      <w:pPr>
        <w:pStyle w:val="HTML0"/>
      </w:pPr>
      <w:r>
        <w:t>{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000080"/>
          <w:lang w:val="en-US"/>
        </w:rPr>
        <w:t>Q_OBJECT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0080"/>
          <w:lang w:val="en-US"/>
        </w:rPr>
        <w:t>QMenuBar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</w:t>
      </w:r>
      <w:r w:rsidRPr="004478C7">
        <w:rPr>
          <w:color w:val="800000"/>
          <w:lang w:val="en-US"/>
        </w:rPr>
        <w:t>mainMenu</w:t>
      </w:r>
      <w:r w:rsidRPr="004478C7">
        <w:rPr>
          <w:lang w:val="en-US"/>
        </w:rPr>
        <w:t>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0080"/>
          <w:lang w:val="en-US"/>
        </w:rPr>
        <w:t>QMenu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</w:t>
      </w:r>
      <w:r w:rsidRPr="004478C7">
        <w:rPr>
          <w:color w:val="800000"/>
          <w:lang w:val="en-US"/>
        </w:rPr>
        <w:t>menuFile</w:t>
      </w:r>
      <w:r w:rsidRPr="004478C7">
        <w:rPr>
          <w:lang w:val="en-US"/>
        </w:rPr>
        <w:t>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0080"/>
          <w:lang w:val="en-US"/>
        </w:rPr>
        <w:t>QToolBar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</w:t>
      </w:r>
      <w:r w:rsidRPr="004478C7">
        <w:rPr>
          <w:color w:val="800000"/>
          <w:lang w:val="en-US"/>
        </w:rPr>
        <w:t>mainTools</w:t>
      </w:r>
      <w:r w:rsidRPr="004478C7">
        <w:rPr>
          <w:lang w:val="en-US"/>
        </w:rPr>
        <w:t>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enum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800080"/>
          <w:lang w:val="en-US"/>
        </w:rPr>
        <w:t>selectToolIndex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{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0080"/>
          <w:lang w:val="en-US"/>
        </w:rPr>
        <w:t>PENCIL</w:t>
      </w:r>
      <w:r w:rsidRPr="004478C7">
        <w:rPr>
          <w:lang w:val="en-US"/>
        </w:rPr>
        <w:t>,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0080"/>
          <w:lang w:val="en-US"/>
        </w:rPr>
        <w:t>BRUSH</w:t>
      </w:r>
      <w:r w:rsidRPr="004478C7">
        <w:rPr>
          <w:lang w:val="en-US"/>
        </w:rPr>
        <w:t>,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0080"/>
          <w:lang w:val="en-US"/>
        </w:rPr>
        <w:t>ERASSER</w:t>
      </w:r>
      <w:r w:rsidRPr="004478C7">
        <w:rPr>
          <w:lang w:val="en-US"/>
        </w:rPr>
        <w:t>,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0080"/>
          <w:lang w:val="en-US"/>
        </w:rPr>
        <w:t>FILL</w:t>
      </w:r>
      <w:r w:rsidRPr="004478C7">
        <w:rPr>
          <w:lang w:val="en-US"/>
        </w:rPr>
        <w:t>,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0080"/>
          <w:lang w:val="en-US"/>
        </w:rPr>
        <w:t>RULLER</w:t>
      </w:r>
      <w:r w:rsidRPr="004478C7">
        <w:rPr>
          <w:lang w:val="en-US"/>
        </w:rPr>
        <w:t>,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0080"/>
          <w:lang w:val="en-US"/>
        </w:rPr>
        <w:t>HIGHLIGHTING</w:t>
      </w:r>
      <w:r w:rsidRPr="004478C7">
        <w:rPr>
          <w:lang w:val="en-US"/>
        </w:rPr>
        <w:t>,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0080"/>
          <w:lang w:val="en-US"/>
        </w:rPr>
        <w:t>FIGURES</w:t>
      </w:r>
      <w:r w:rsidRPr="004478C7">
        <w:rPr>
          <w:lang w:val="en-US"/>
        </w:rPr>
        <w:t>,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0080"/>
          <w:lang w:val="en-US"/>
        </w:rPr>
        <w:t>VECTOR</w:t>
      </w:r>
      <w:r w:rsidRPr="004478C7">
        <w:rPr>
          <w:lang w:val="en-US"/>
        </w:rPr>
        <w:t>,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0080"/>
          <w:lang w:val="en-US"/>
        </w:rPr>
        <w:t>TEXT</w:t>
      </w:r>
      <w:r w:rsidRPr="004478C7">
        <w:rPr>
          <w:lang w:val="en-US"/>
        </w:rPr>
        <w:t>,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0080"/>
          <w:lang w:val="en-US"/>
        </w:rPr>
        <w:t>INSERTPHOTO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};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int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0000"/>
          <w:lang w:val="en-US"/>
        </w:rPr>
        <w:t>selectedtoolindex</w:t>
      </w:r>
      <w:r w:rsidRPr="004478C7">
        <w:rPr>
          <w:lang w:val="en-US"/>
        </w:rPr>
        <w:t>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0080"/>
          <w:lang w:val="en-US"/>
        </w:rPr>
        <w:t>QToolBar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</w:t>
      </w:r>
      <w:r w:rsidRPr="004478C7">
        <w:rPr>
          <w:color w:val="800000"/>
          <w:lang w:val="en-US"/>
        </w:rPr>
        <w:t>upTool</w:t>
      </w:r>
      <w:r w:rsidRPr="004478C7">
        <w:rPr>
          <w:lang w:val="en-US"/>
        </w:rPr>
        <w:t>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0080"/>
          <w:lang w:val="en-US"/>
        </w:rPr>
        <w:t>QStatusBar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</w:t>
      </w:r>
      <w:r w:rsidRPr="004478C7">
        <w:rPr>
          <w:color w:val="800000"/>
          <w:lang w:val="en-US"/>
        </w:rPr>
        <w:t>statusInfo</w:t>
      </w:r>
      <w:r w:rsidRPr="004478C7">
        <w:rPr>
          <w:lang w:val="en-US"/>
        </w:rPr>
        <w:t>;</w:t>
      </w:r>
    </w:p>
    <w:p w:rsidR="004478C7" w:rsidRPr="004478C7" w:rsidRDefault="004478C7" w:rsidP="004478C7">
      <w:pPr>
        <w:pStyle w:val="HTML0"/>
        <w:rPr>
          <w:lang w:val="en-US"/>
        </w:rPr>
      </w:pP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0080"/>
          <w:lang w:val="en-US"/>
        </w:rPr>
        <w:t>QString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0000"/>
          <w:lang w:val="en-US"/>
        </w:rPr>
        <w:t>fileWay</w:t>
      </w:r>
      <w:r w:rsidRPr="004478C7">
        <w:rPr>
          <w:lang w:val="en-US"/>
        </w:rPr>
        <w:t>;</w:t>
      </w:r>
    </w:p>
    <w:p w:rsidR="004478C7" w:rsidRPr="004478C7" w:rsidRDefault="004478C7" w:rsidP="004478C7">
      <w:pPr>
        <w:pStyle w:val="HTML0"/>
        <w:rPr>
          <w:lang w:val="en-US"/>
        </w:rPr>
      </w:pP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808000"/>
          <w:lang w:val="en-US"/>
        </w:rPr>
        <w:t>private</w:t>
      </w:r>
      <w:r w:rsidRPr="004478C7">
        <w:rPr>
          <w:lang w:val="en-US"/>
        </w:rPr>
        <w:t>: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virtual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i/>
          <w:iCs/>
          <w:color w:val="00677C"/>
          <w:lang w:val="en-US"/>
        </w:rPr>
        <w:t>closeEvent</w:t>
      </w:r>
      <w:r w:rsidRPr="004478C7">
        <w:rPr>
          <w:lang w:val="en-US"/>
        </w:rPr>
        <w:t>(</w:t>
      </w:r>
      <w:r w:rsidRPr="004478C7">
        <w:rPr>
          <w:color w:val="800080"/>
          <w:lang w:val="en-US"/>
        </w:rPr>
        <w:t>QCloseEvent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</w:t>
      </w:r>
      <w:r w:rsidRPr="004478C7">
        <w:rPr>
          <w:color w:val="092E64"/>
          <w:lang w:val="en-US"/>
        </w:rPr>
        <w:t>event</w:t>
      </w:r>
      <w:r w:rsidRPr="004478C7">
        <w:rPr>
          <w:lang w:val="en-US"/>
        </w:rPr>
        <w:t>);</w:t>
      </w:r>
    </w:p>
    <w:p w:rsidR="004478C7" w:rsidRPr="004478C7" w:rsidRDefault="004478C7" w:rsidP="004478C7">
      <w:pPr>
        <w:pStyle w:val="HTML0"/>
        <w:rPr>
          <w:lang w:val="en-US"/>
        </w:rPr>
      </w:pP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808000"/>
          <w:lang w:val="en-US"/>
        </w:rPr>
        <w:t>public</w:t>
      </w:r>
      <w:r w:rsidRPr="004478C7">
        <w:rPr>
          <w:lang w:val="en-US"/>
        </w:rPr>
        <w:t>: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0080"/>
          <w:lang w:val="en-US"/>
        </w:rPr>
        <w:t>GraphicDisplayCore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</w:t>
      </w:r>
      <w:r w:rsidRPr="004478C7">
        <w:rPr>
          <w:color w:val="800000"/>
          <w:lang w:val="en-US"/>
        </w:rPr>
        <w:t>graphicDisplay</w:t>
      </w:r>
      <w:r w:rsidRPr="004478C7">
        <w:rPr>
          <w:lang w:val="en-US"/>
        </w:rPr>
        <w:t>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b/>
          <w:bCs/>
          <w:color w:val="00677C"/>
          <w:lang w:val="en-US"/>
        </w:rPr>
        <w:t>MainMenu</w:t>
      </w:r>
      <w:r w:rsidRPr="004478C7">
        <w:rPr>
          <w:lang w:val="en-US"/>
        </w:rPr>
        <w:t>(</w:t>
      </w:r>
      <w:r w:rsidRPr="004478C7">
        <w:rPr>
          <w:color w:val="800080"/>
          <w:lang w:val="en-US"/>
        </w:rPr>
        <w:t>QWidget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</w:t>
      </w:r>
      <w:r w:rsidRPr="004478C7">
        <w:rPr>
          <w:color w:val="092E64"/>
          <w:lang w:val="en-US"/>
        </w:rPr>
        <w:t>parent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=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8000"/>
          <w:lang w:val="en-US"/>
        </w:rPr>
        <w:t>nullptr</w:t>
      </w:r>
      <w:r w:rsidRPr="004478C7">
        <w:rPr>
          <w:lang w:val="en-US"/>
        </w:rPr>
        <w:t>);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~</w:t>
      </w:r>
      <w:r w:rsidRPr="004478C7">
        <w:rPr>
          <w:b/>
          <w:bCs/>
          <w:i/>
          <w:iCs/>
          <w:color w:val="00677C"/>
          <w:lang w:val="en-US"/>
        </w:rPr>
        <w:t>MainMenu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808000"/>
          <w:lang w:val="en-US"/>
        </w:rPr>
        <w:t>public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000080"/>
          <w:lang w:val="en-US"/>
        </w:rPr>
        <w:t>slots</w:t>
      </w:r>
      <w:r w:rsidRPr="004478C7">
        <w:rPr>
          <w:lang w:val="en-US"/>
        </w:rPr>
        <w:t>: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selectPensil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selectBrush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selectEraser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selectFill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selectRuller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selectHighlighting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selectFigures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selectVector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selectText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selectInsertPhoto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createFile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openFile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lastRenderedPageBreak/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saveFile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saveAsFile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closeFile</w:t>
      </w:r>
      <w:r w:rsidRPr="004478C7">
        <w:rPr>
          <w:lang w:val="en-US"/>
        </w:rPr>
        <w:t>();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void</w:t>
      </w:r>
      <w:r w:rsidRPr="004478C7">
        <w:rPr>
          <w:color w:val="C0C0C0"/>
          <w:lang w:val="en-US"/>
        </w:rPr>
        <w:t xml:space="preserve"> </w:t>
      </w:r>
      <w:r w:rsidRPr="004478C7">
        <w:rPr>
          <w:b/>
          <w:bCs/>
          <w:color w:val="00677C"/>
          <w:lang w:val="en-US"/>
        </w:rPr>
        <w:t>addPhotoInDisplay</w:t>
      </w:r>
      <w:r w:rsidRPr="004478C7">
        <w:rPr>
          <w:lang w:val="en-US"/>
        </w:rPr>
        <w:t>();</w:t>
      </w:r>
    </w:p>
    <w:p w:rsidR="004478C7" w:rsidRDefault="004478C7" w:rsidP="004478C7">
      <w:pPr>
        <w:pStyle w:val="HTML0"/>
      </w:pPr>
      <w:r w:rsidRPr="004478C7">
        <w:rPr>
          <w:color w:val="C0C0C0"/>
          <w:lang w:val="en-US"/>
        </w:rPr>
        <w:t xml:space="preserve"> 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exitProgram</w:t>
      </w:r>
      <w:r>
        <w:t>();</w:t>
      </w:r>
    </w:p>
    <w:p w:rsidR="004478C7" w:rsidRDefault="004478C7" w:rsidP="004478C7">
      <w:pPr>
        <w:pStyle w:val="HTML0"/>
      </w:pPr>
      <w:r>
        <w:t>};</w:t>
      </w:r>
    </w:p>
    <w:p w:rsidR="004478C7" w:rsidRDefault="004478C7" w:rsidP="004478C7">
      <w:pPr>
        <w:pStyle w:val="HTML0"/>
      </w:pPr>
      <w:r>
        <w:t>#</w:t>
      </w:r>
      <w:r>
        <w:rPr>
          <w:color w:val="000080"/>
        </w:rPr>
        <w:t>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MAINMENU_H</w:t>
      </w:r>
    </w:p>
    <w:p w:rsidR="0073132F" w:rsidRDefault="0073132F" w:rsidP="004478C7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3132F" w:rsidRDefault="0073132F" w:rsidP="004478C7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mainmenu.cpp: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"mainmenu.h"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MainMenu::MainMenu(QWidget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*parent)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QMainWindow(parent)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Инициализация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upTool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QToolBar(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Меню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инструмета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QMenuBar();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menuFile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QMenu(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Файл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statusInfo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QStatusBar();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GraphicDisplayCore(&amp;selectedtoolindex,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upTool,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statusInfo);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mainTools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QToolBar(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Базовые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инструметы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selectedtoolindex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fileWay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//mainMenu: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mainMenu-&gt;addMenu(menuFile);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mainMenu-&gt;addAction(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Добавить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фото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&amp;MainMenu::selectInsertPhoto);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menuFile-&gt;addAction(QIcon(),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Создать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..."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&amp;MainMenu::createFile);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menuFile-&gt;addAction(QIcon(),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Открыть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..."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&amp;MainMenu::openFile);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menuFile-&gt;addSeparator();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menuFile-&gt;addAction(QIcon(),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Сохранить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&amp;MainMenu::saveFile);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menuFile-&gt;addAction(QIcon(),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Сохранить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как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..."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&amp;MainMenu::saveAsFile);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menuFile-&gt;addSeparator();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menuFile-&gt;addAction(QIcon(),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Закрыть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файл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&amp;MainMenu::closeFile);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menuFile-&gt;addAction(QIcon(),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Выйти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&amp;MainMenu::exitProgram);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//mainTools: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mainTools-&gt;addAction(QIcon(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":/Icons/Pencil.png"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Карандаш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&amp;MainMenu::selectPensil);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mainTools-&gt;addAction(QIcon(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":/Icons/Erasser.png"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Ластик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&amp;MainMenu::selectEraser);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mainTools-&gt;addAction(QIcon(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":/Icons/Ruller.png"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Линейка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&amp;MainMenu::selectRuller);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mainTools-&gt;addAction(QIcon(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":/Icons/Fill.png"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Заполнение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&amp;MainMenu::selectFill);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mainTools-&gt;addAction(QIcon(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":/Icons/Highlighting"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Выделение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&amp;MainMenu::selectHighlighting);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mainTools-&gt;addAction(QIcon(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":/Icons/Figures.png"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Фигуры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&amp;MainMenu::selectFigures);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mainTools-&gt;addAction(QIcon(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":/Icons/Vector.png"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Вектора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&amp;MainMenu::selectVector);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mainTools-&gt;addAction(QIcon(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":/Icons/Text.png"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Текст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&amp;MainMenu::selectText);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//this: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"QMainWindow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{background: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#CCCCCC;}"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setCentralWidget(graphicDisplay-&gt;checkedToolPtr);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centralWidget()-&gt;setMinimumSize(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800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resize(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800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setMenuBar(mainMenu);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addToolBar(Qt::LeftToolBarArea,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mainTools);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addToolBar(Qt::TopToolBarArea,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upTool);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setStatusBar(statusInfo);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selectPensil();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MainMenu::~MainMenu()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/*virtual*/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MainMenu::closeEvent(QCloseEvent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*event)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*question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QMessageBox(QMessageBox::Icon::Question,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Выход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программы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Сохранить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файл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перед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закрытием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?"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QMessageBox::StandardButton::Ok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|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QMessageBox::StandardButton::No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|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QMessageBox::StandardButton::Cancel);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answer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question-&gt;exec();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(answer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QMessageBox::StandardButton::Ok)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saveFile();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(answer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QMessageBox::StandardButton::No);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else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eastAsia="ru-RU"/>
        </w:rPr>
        <w:t>event-&gt;ignore();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//Слоты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выбора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базового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инструмета: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MainMenu::selectPensil()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auto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p=centralWidget()){p-&gt;setParent(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nullptr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setCentralWidget(graphicDisplay-&gt;widgetPencil);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graphicDisplay-&gt;widgetPencil-&gt;isSelect();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selectedtoolindex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PENCIL;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MainMenu::selectBrush()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auto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p=centralWidget()){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p-&gt;setParent(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nullptr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setCentralWidget(graphicDisplay-&gt;widgetBrush);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graphicDisplay-&gt;widgetBrush-&gt;isSelect();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selectedtoolindex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BRUSH;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MainMenu::selectEraser()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auto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p=centralWidget()){p-&gt;setParent(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nullptr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setCentralWidget(graphicDisplay-&gt;widgetErasser);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graphicDisplay-&gt;widgetErasser-&gt;isSelect();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selectedtoolindex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ERASSER;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MainMenu::selectFill()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auto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p=centralWidget()){p-&gt;setParent(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nullptr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setCentralWidget(graphicDisplay-&gt;widgetFill);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graphicDisplay-&gt;widgetFill-&gt;isSelect();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selectedtoolindex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FILL;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MainMenu::selectRuller()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auto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p=centralWidget()){p-&gt;setParent(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nullptr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setCentralWidget(graphicDisplay-&gt;widgetRuller);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graphicDisplay-&gt;widgetRuller-&gt;isSelect();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selectedtoolindex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RULLER;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MainMenu::selectHighlighting()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auto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p=centralWidget()){p-&gt;setParent(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nullptr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setCentralWidget(graphicDisplay-&gt;widgetHighlighting);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graphicDisplay-&gt;widgetHighlighting-&gt;isSelect();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selectedtoolindex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HIGHLIGHTING;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MainMenu::selectFigures()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auto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p=centralWidget()){p-&gt;setParent(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nullptr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setCentralWidget(graphicDisplay-&gt;widgetFigures);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graphicDisplay-&gt;widgetFigures-&gt;isSelect();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selectedtoolindex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FIGURES;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MainMenu::selectVector()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auto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p=centralWidget()){p-&gt;setParent(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nullptr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setCentralWidget(graphicDisplay-&gt;widgetVector);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graphicDisplay-&gt;widgetVector-&gt;isSelect();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selectedtoolindex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VECTOR;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MainMenu::selectText()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auto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p=centralWidget()){p-&gt;setParent(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nullptr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setCentralWidget(graphicDisplay-&gt;widgetText);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graphicDisplay-&gt;widgetText-&gt;isSelect();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selectedtoolindex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MainMenu::selectInsertPhoto()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auto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p=centralWidget()){p-&gt;setParent(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nullptr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setCentralWidget(graphicDisplay-&gt;widgetInsertPhoto);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graphicDisplay-&gt;widgetInsertPhoto-&gt;isSelect();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selectedtoolindex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INSERTPHOTO;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MainMenu::createFile()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(fileWay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DialogCreateFile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dialog(&amp;width,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&amp;height,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(dialog.exec()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QDialog::Accepted)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*graphicDisplay-&gt;display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graphicDisplay-&gt;display-&gt;scaled(width,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centralWidget()-&gt;resize(width,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centralWidget()-&gt;setMinimumSize(width,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resize(width,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graphicDisplay-&gt;display-&gt;width();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ind++)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graphicDisplay-&gt;display-&gt;height();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jnd++)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graphicDisplay-&gt;display-&gt;setPixelColor(ind,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Qt::white);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*question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QMessageBox(QMessageBox::Icon::Question,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Создание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изображения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Сохранить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предыдущую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фотографию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перед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закрытием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?"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QMessageBox::StandardButton::Ok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|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QMessageBox::StandardButton::No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|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QMessageBox::StandardButton::Cancel,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answer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question-&gt;exec();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(answer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QMessageBox::StandardButton::Ok)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saveFile();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DialogCreateFile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dialog(&amp;width,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&amp;height,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(dialog.exec()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QDialog::Accepted)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*graphicDisplay-&gt;display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graphicDisplay-&gt;display-&gt;scaled(width,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centralWidget()-&gt;resize(width,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graphicDisplay-&gt;display-&gt;width();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ind++)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graphicDisplay-&gt;display-&gt;height();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jnd++)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graphicDisplay-&gt;display-&gt;setPixelColor(ind,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Qt::white);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(answer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QMessageBox::StandardButton::No)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DialogCreateFile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dialog(&amp;width,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&amp;height,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(dialog.exec()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QDialog::Accepted)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*graphicDisplay-&gt;display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graphicDisplay-&gt;display-&gt;scaled(width,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centralWidget()-&gt;resize(width,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graphicDisplay-&gt;display-&gt;width();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ind++)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graphicDisplay-&gt;display-&gt;height();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jnd++)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graphicDisplay-&gt;display-&gt;setPixelColor(ind,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Qt::white);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question;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MainMenu::openFile()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*question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QMessageBox(QMessageBox::Icon::Question,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Создание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изображения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Сохранить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предыдущую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фотографию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перед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закрытием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?"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QMessageBox::StandardButton::Ok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|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QMessageBox::StandardButton::No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|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QMessageBox::StandardButton::Cancel,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answer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question-&gt;exec();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(answer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QMessageBox::StandardButton::Ok)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saveFile();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buf_way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QFileDialog::getOpenFileName(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Открыть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файл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..."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"Images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(*.png,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*.jpg,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*.bmp)"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(buf_way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graphicDisplay-&gt;display-&gt;load(buf_way);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graphicDisplay-&gt;checkedToolPtr-&gt;update();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fileWay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buf_way;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(answer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QMessageBox::StandardButton::No)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buf_way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QFileDialog::getOpenFileName(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Открыть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файл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..."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"Images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(*.png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*.jpg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*.bmp)"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(buf_way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graphicDisplay-&gt;display-&gt;load(buf_way);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graphicDisplay-&gt;checkedToolPtr-&gt;update();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fileWay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buf_way;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question;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MainMenu::saveFile()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(fileWay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graphicDisplay-&gt;display-&gt;save(fileWay.replace(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"/"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"//"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saveAsFile();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MainMenu::saveAsFile()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buf_way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QFileDialog::getSaveFileName(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Сохранить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как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..."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"*.png;;*.jpg;;*.bmp)"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(buf_way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graphicDisplay-&gt;display-&gt;save(buf_way);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eastAsia="ru-RU"/>
        </w:rPr>
        <w:t>fileWay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eastAsia="ru-RU"/>
        </w:rPr>
        <w:t>buf_way;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MainMenu::closeFile()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fileWay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graphicDisplay-&gt;display-&gt;width();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ind++)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graphicDisplay-&gt;display-&gt;height();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jnd++)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graphicDisplay-&gt;display-&gt;setPixelColor(ind,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jnd,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Qt::white);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graphicDisplay-&gt;checkedToolPtr-&gt;update();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MainMenu::addPhotoInDisplay()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MainMenu::exitProgram()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*question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QMessageBox(QMessageBox::Icon::Question,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Выход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программы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Сохранить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файл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перед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закрытием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?"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QMessageBox::StandardButton::Ok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|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QMessageBox::StandardButton::No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|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QMessageBox::StandardButton::Cancel);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answer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question-&gt;exec();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(answer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QMessageBox::StandardButton::Ok)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saveFile();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(answer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QMessageBox::StandardButton::No);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close();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4478C7" w:rsidRDefault="004478C7" w:rsidP="004478C7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GraphicsDisplay/core.h: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000080"/>
          <w:lang w:val="en-US"/>
        </w:rPr>
        <w:t>#ifndef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GRAPHICDISPLAYCORE_H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000080"/>
          <w:lang w:val="en-US"/>
        </w:rPr>
        <w:t>#define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GRAPHICDISPLAYCORE_H</w:t>
      </w:r>
    </w:p>
    <w:p w:rsidR="004478C7" w:rsidRPr="004478C7" w:rsidRDefault="004478C7" w:rsidP="004478C7">
      <w:pPr>
        <w:pStyle w:val="HTML0"/>
        <w:rPr>
          <w:lang w:val="en-US"/>
        </w:rPr>
      </w:pP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000080"/>
          <w:lang w:val="en-US"/>
        </w:rPr>
        <w:t>#include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008000"/>
          <w:lang w:val="en-US"/>
        </w:rPr>
        <w:t>&lt;QtWidgets&gt;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000080"/>
          <w:lang w:val="en-US"/>
        </w:rPr>
        <w:t>#include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008000"/>
          <w:lang w:val="en-US"/>
        </w:rPr>
        <w:t>"GraphicDisplay/pencil.h"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000080"/>
          <w:lang w:val="en-US"/>
        </w:rPr>
        <w:t>#include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008000"/>
          <w:lang w:val="en-US"/>
        </w:rPr>
        <w:t>"GraphicDisplay/brush.h"</w:t>
      </w:r>
    </w:p>
    <w:p w:rsidR="004478C7" w:rsidRDefault="004478C7" w:rsidP="004478C7">
      <w:pPr>
        <w:pStyle w:val="HTML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"GraphicDisplay/erasser.h"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000080"/>
          <w:lang w:val="en-US"/>
        </w:rPr>
        <w:t>#include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008000"/>
          <w:lang w:val="en-US"/>
        </w:rPr>
        <w:t>"GraphicDisplay/fill.h"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000080"/>
          <w:lang w:val="en-US"/>
        </w:rPr>
        <w:t>#include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008000"/>
          <w:lang w:val="en-US"/>
        </w:rPr>
        <w:t>"GraphicDisplay/ruller.h"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000080"/>
          <w:lang w:val="en-US"/>
        </w:rPr>
        <w:t>#include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008000"/>
          <w:lang w:val="en-US"/>
        </w:rPr>
        <w:t>"GraphicDisplay/highlighting.h"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000080"/>
          <w:lang w:val="en-US"/>
        </w:rPr>
        <w:t>#include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008000"/>
          <w:lang w:val="en-US"/>
        </w:rPr>
        <w:t>"GraphicDisplay/figures.h"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000080"/>
          <w:lang w:val="en-US"/>
        </w:rPr>
        <w:t>#include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008000"/>
          <w:lang w:val="en-US"/>
        </w:rPr>
        <w:t>&lt;GraphicDisplay/vector.h&gt;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000080"/>
          <w:lang w:val="en-US"/>
        </w:rPr>
        <w:t>#include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008000"/>
          <w:lang w:val="en-US"/>
        </w:rPr>
        <w:t>"GraphicDisplay/text.h"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000080"/>
          <w:lang w:val="en-US"/>
        </w:rPr>
        <w:t>#include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008000"/>
          <w:lang w:val="en-US"/>
        </w:rPr>
        <w:t>"GraphicDisplay/insertphoto.h"</w:t>
      </w:r>
    </w:p>
    <w:p w:rsidR="004478C7" w:rsidRPr="004478C7" w:rsidRDefault="004478C7" w:rsidP="004478C7">
      <w:pPr>
        <w:pStyle w:val="HTML0"/>
        <w:rPr>
          <w:lang w:val="en-US"/>
        </w:rPr>
      </w:pP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808000"/>
          <w:lang w:val="en-US"/>
        </w:rPr>
        <w:t>class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GraphicDisplayCore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: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8000"/>
          <w:lang w:val="en-US"/>
        </w:rPr>
        <w:t>public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QObject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lang w:val="en-US"/>
        </w:rPr>
        <w:t>{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Q_OBJECT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808000"/>
          <w:lang w:val="en-US"/>
        </w:rPr>
        <w:t>public</w:t>
      </w:r>
      <w:r w:rsidRPr="004478C7">
        <w:rPr>
          <w:lang w:val="en-US"/>
        </w:rPr>
        <w:t>: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QSize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imageSize;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QImage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*display;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QColor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*selectedColor1,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*selectedColor2;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QVector&lt;QColor&gt;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colorList;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int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pointBeginX,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pointBeginY,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pointEndX,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pointEndY;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lastRenderedPageBreak/>
        <w:t xml:space="preserve">    </w:t>
      </w:r>
      <w:r w:rsidRPr="004478C7">
        <w:rPr>
          <w:color w:val="808000"/>
          <w:lang w:val="en-US"/>
        </w:rPr>
        <w:t>int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*toolIndexPtr;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QToolBar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*uptool;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QStatusBar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*statusInfo;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int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penWidth;</w:t>
      </w:r>
    </w:p>
    <w:p w:rsidR="004478C7" w:rsidRPr="004478C7" w:rsidRDefault="004478C7" w:rsidP="004478C7">
      <w:pPr>
        <w:pStyle w:val="HTML0"/>
        <w:rPr>
          <w:lang w:val="en-US"/>
        </w:rPr>
      </w:pP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color w:val="808000"/>
          <w:lang w:val="en-US"/>
        </w:rPr>
        <w:t>enum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selectToolIndex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{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PENCIL,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BRUSH,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ERASSER,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RULLER,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HIGHLIGHTING,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FIGURES,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VECTOR,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TEXT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};</w:t>
      </w:r>
    </w:p>
    <w:p w:rsidR="004478C7" w:rsidRPr="004478C7" w:rsidRDefault="004478C7" w:rsidP="004478C7">
      <w:pPr>
        <w:pStyle w:val="HTML0"/>
        <w:rPr>
          <w:lang w:val="en-US"/>
        </w:rPr>
      </w:pP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QWidget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*checkedToolPtr;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ToolPencil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*widgetPencil;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ToolBrush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*widgetBrush;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ToolErasser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*widgetErasser;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ToolFill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*widgetFill;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ToolRuller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*widgetRuller;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ToolHighlighting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*widgetHighlighting;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ToolFigures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*widgetFigures;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ToolVector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*widgetVector;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ToolText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*widgetText;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ToolInsertPhoto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*widgetInsertPhoto;</w:t>
      </w:r>
    </w:p>
    <w:p w:rsidR="004478C7" w:rsidRPr="004478C7" w:rsidRDefault="004478C7" w:rsidP="004478C7">
      <w:pPr>
        <w:pStyle w:val="HTML0"/>
        <w:rPr>
          <w:lang w:val="en-US"/>
        </w:rPr>
      </w:pPr>
      <w:r w:rsidRPr="004478C7">
        <w:rPr>
          <w:color w:val="C0C0C0"/>
          <w:lang w:val="en-US"/>
        </w:rPr>
        <w:t xml:space="preserve">    </w:t>
      </w:r>
      <w:r w:rsidRPr="004478C7">
        <w:rPr>
          <w:lang w:val="en-US"/>
        </w:rPr>
        <w:t>GraphicDisplayCore(</w:t>
      </w:r>
      <w:r w:rsidRPr="004478C7">
        <w:rPr>
          <w:color w:val="808000"/>
          <w:lang w:val="en-US"/>
        </w:rPr>
        <w:t>int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*toolIndexPtr,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QToolBar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*uptool,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QStatusBar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*statusInfo,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QWidget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*parent</w:t>
      </w:r>
      <w:r w:rsidRPr="004478C7">
        <w:rPr>
          <w:color w:val="C0C0C0"/>
          <w:lang w:val="en-US"/>
        </w:rPr>
        <w:t xml:space="preserve"> </w:t>
      </w:r>
      <w:r w:rsidRPr="004478C7">
        <w:rPr>
          <w:lang w:val="en-US"/>
        </w:rPr>
        <w:t>=</w:t>
      </w:r>
      <w:r w:rsidRPr="004478C7">
        <w:rPr>
          <w:color w:val="C0C0C0"/>
          <w:lang w:val="en-US"/>
        </w:rPr>
        <w:t xml:space="preserve"> </w:t>
      </w:r>
      <w:r w:rsidRPr="004478C7">
        <w:rPr>
          <w:color w:val="808000"/>
          <w:lang w:val="en-US"/>
        </w:rPr>
        <w:t>nullptr</w:t>
      </w:r>
      <w:r w:rsidRPr="004478C7">
        <w:rPr>
          <w:lang w:val="en-US"/>
        </w:rPr>
        <w:t>);</w:t>
      </w:r>
    </w:p>
    <w:p w:rsidR="004478C7" w:rsidRDefault="004478C7" w:rsidP="004478C7">
      <w:pPr>
        <w:pStyle w:val="HTML0"/>
      </w:pPr>
      <w:r>
        <w:t>};</w:t>
      </w:r>
    </w:p>
    <w:p w:rsidR="004478C7" w:rsidRDefault="004478C7" w:rsidP="004478C7">
      <w:pPr>
        <w:pStyle w:val="HTML0"/>
      </w:pPr>
    </w:p>
    <w:p w:rsidR="004478C7" w:rsidRDefault="004478C7" w:rsidP="004478C7">
      <w:pPr>
        <w:pStyle w:val="HTML0"/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GRAPHICDISPLAYCORE_H</w:t>
      </w:r>
    </w:p>
    <w:p w:rsidR="0073132F" w:rsidRDefault="0073132F" w:rsidP="0073132F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3132F" w:rsidRDefault="0073132F" w:rsidP="0073132F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GraphicsDisplay/core.cpp: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#</w:t>
      </w:r>
      <w:r w:rsidRPr="0073132F">
        <w:rPr>
          <w:color w:val="000080"/>
          <w:lang w:val="en-US"/>
        </w:rPr>
        <w:t>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"core.h"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0080"/>
          <w:lang w:val="en-US"/>
        </w:rPr>
        <w:t>GraphicDisplayCore</w:t>
      </w:r>
      <w:r w:rsidRPr="0073132F">
        <w:rPr>
          <w:lang w:val="en-US"/>
        </w:rPr>
        <w:t>::</w:t>
      </w:r>
      <w:r w:rsidRPr="0073132F">
        <w:rPr>
          <w:b/>
          <w:bCs/>
          <w:color w:val="00677C"/>
          <w:lang w:val="en-US"/>
        </w:rPr>
        <w:t>GraphicDisplayCore</w:t>
      </w:r>
      <w:r w:rsidRPr="0073132F">
        <w:rPr>
          <w:lang w:val="en-US"/>
        </w:rPr>
        <w:t>(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092E64"/>
          <w:lang w:val="en-US"/>
        </w:rPr>
        <w:t>toolIndexPtr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QToolBar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092E64"/>
          <w:lang w:val="en-US"/>
        </w:rPr>
        <w:t>uptool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QStatusBar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092E64"/>
          <w:lang w:val="en-US"/>
        </w:rPr>
        <w:t>statusInfo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QWidget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092E64"/>
          <w:lang w:val="en-US"/>
        </w:rPr>
        <w:t>parent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QObject</w:t>
      </w:r>
      <w:r w:rsidRPr="0073132F">
        <w:rPr>
          <w:lang w:val="en-US"/>
        </w:rPr>
        <w:t>(</w:t>
      </w:r>
      <w:r w:rsidRPr="0073132F">
        <w:rPr>
          <w:color w:val="092E64"/>
          <w:lang w:val="en-US"/>
        </w:rPr>
        <w:t>parent</w:t>
      </w:r>
      <w:r w:rsidRPr="0073132F">
        <w:rPr>
          <w:lang w:val="en-US"/>
        </w:rPr>
        <w:t>)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008000"/>
          <w:lang w:val="en-US"/>
        </w:rPr>
        <w:t>//</w:t>
      </w:r>
      <w:r>
        <w:rPr>
          <w:color w:val="008000"/>
        </w:rPr>
        <w:t>Инициализация</w:t>
      </w:r>
      <w:r w:rsidRPr="0073132F">
        <w:rPr>
          <w:color w:val="008000"/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imageSize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677C"/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QSize</w:t>
      </w:r>
      <w:r w:rsidRPr="0073132F">
        <w:rPr>
          <w:lang w:val="en-US"/>
        </w:rPr>
        <w:t>(</w:t>
      </w:r>
      <w:r w:rsidRPr="0073132F">
        <w:rPr>
          <w:color w:val="000080"/>
          <w:lang w:val="en-US"/>
        </w:rPr>
        <w:t>800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600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display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QImage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imageSize</w:t>
      </w:r>
      <w:r w:rsidRPr="0073132F">
        <w:rPr>
          <w:lang w:val="en-US"/>
        </w:rPr>
        <w:t>.</w:t>
      </w:r>
      <w:r w:rsidRPr="0073132F">
        <w:rPr>
          <w:color w:val="00677C"/>
          <w:lang w:val="en-US"/>
        </w:rPr>
        <w:t>width</w:t>
      </w:r>
      <w:r w:rsidRPr="0073132F">
        <w:rPr>
          <w:lang w:val="en-US"/>
        </w:rPr>
        <w:t>(),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imageSize</w:t>
      </w:r>
      <w:r w:rsidRPr="0073132F">
        <w:rPr>
          <w:lang w:val="en-US"/>
        </w:rPr>
        <w:t>.</w:t>
      </w:r>
      <w:r w:rsidRPr="0073132F">
        <w:rPr>
          <w:color w:val="00677C"/>
          <w:lang w:val="en-US"/>
        </w:rPr>
        <w:t>height</w:t>
      </w:r>
      <w:r w:rsidRPr="0073132F">
        <w:rPr>
          <w:lang w:val="en-US"/>
        </w:rPr>
        <w:t>(),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QImage</w:t>
      </w:r>
      <w:r w:rsidRPr="0073132F">
        <w:rPr>
          <w:lang w:val="en-US"/>
        </w:rPr>
        <w:t>::</w:t>
      </w:r>
      <w:r w:rsidRPr="0073132F">
        <w:rPr>
          <w:color w:val="800080"/>
          <w:lang w:val="en-US"/>
        </w:rPr>
        <w:t>Format_RGB32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selectedColor1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selectedColor2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colorList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677C"/>
          <w:lang w:val="en-US"/>
        </w:rPr>
        <w:t>&lt;&lt;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QColor</w:t>
      </w:r>
      <w:r w:rsidRPr="0073132F">
        <w:rPr>
          <w:lang w:val="en-US"/>
        </w:rPr>
        <w:t>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677C"/>
          <w:lang w:val="en-US"/>
        </w:rPr>
        <w:t>&lt;&lt;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QColor</w:t>
      </w:r>
      <w:r w:rsidRPr="0073132F">
        <w:rPr>
          <w:lang w:val="en-US"/>
        </w:rPr>
        <w:t>(</w:t>
      </w:r>
      <w:r w:rsidRPr="0073132F">
        <w:rPr>
          <w:color w:val="000080"/>
          <w:lang w:val="en-US"/>
        </w:rPr>
        <w:t>255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677C"/>
          <w:lang w:val="en-US"/>
        </w:rPr>
        <w:t>&lt;&lt;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QColor</w:t>
      </w:r>
      <w:r w:rsidRPr="0073132F">
        <w:rPr>
          <w:lang w:val="en-US"/>
        </w:rPr>
        <w:t>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255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677C"/>
          <w:lang w:val="en-US"/>
        </w:rPr>
        <w:t>&lt;&lt;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QColor</w:t>
      </w:r>
      <w:r w:rsidRPr="0073132F">
        <w:rPr>
          <w:lang w:val="en-US"/>
        </w:rPr>
        <w:t>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255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677C"/>
          <w:lang w:val="en-US"/>
        </w:rPr>
        <w:t>&lt;&lt;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QColor</w:t>
      </w:r>
      <w:r w:rsidRPr="0073132F">
        <w:rPr>
          <w:lang w:val="en-US"/>
        </w:rPr>
        <w:t>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255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677C"/>
          <w:lang w:val="en-US"/>
        </w:rPr>
        <w:t>&lt;&lt;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QColor</w:t>
      </w:r>
      <w:r w:rsidRPr="0073132F">
        <w:rPr>
          <w:lang w:val="en-US"/>
        </w:rPr>
        <w:t>(</w:t>
      </w:r>
      <w:r w:rsidRPr="0073132F">
        <w:rPr>
          <w:color w:val="000080"/>
          <w:lang w:val="en-US"/>
        </w:rPr>
        <w:t>255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255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255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selectedColor1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</w:t>
      </w:r>
      <w:r w:rsidRPr="0073132F">
        <w:rPr>
          <w:color w:val="800000"/>
          <w:lang w:val="en-US"/>
        </w:rPr>
        <w:t>colorList</w:t>
      </w:r>
      <w:r w:rsidRPr="0073132F">
        <w:rPr>
          <w:color w:val="00677C"/>
          <w:lang w:val="en-US"/>
        </w:rPr>
        <w:t>[</w:t>
      </w:r>
      <w:r w:rsidRPr="0073132F">
        <w:rPr>
          <w:color w:val="000080"/>
          <w:lang w:val="en-US"/>
        </w:rPr>
        <w:t>0</w:t>
      </w:r>
      <w:r w:rsidRPr="0073132F">
        <w:rPr>
          <w:color w:val="00677C"/>
          <w:lang w:val="en-US"/>
        </w:rPr>
        <w:t>]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selectedColor2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</w:t>
      </w:r>
      <w:r w:rsidRPr="0073132F">
        <w:rPr>
          <w:color w:val="800000"/>
          <w:lang w:val="en-US"/>
        </w:rPr>
        <w:t>colorList</w:t>
      </w:r>
      <w:r w:rsidRPr="0073132F">
        <w:rPr>
          <w:color w:val="00677C"/>
          <w:lang w:val="en-US"/>
        </w:rPr>
        <w:t>[</w:t>
      </w:r>
      <w:r w:rsidRPr="0073132F">
        <w:rPr>
          <w:color w:val="800000"/>
          <w:lang w:val="en-US"/>
        </w:rPr>
        <w:t>colorList</w:t>
      </w:r>
      <w:r w:rsidRPr="0073132F">
        <w:rPr>
          <w:lang w:val="en-US"/>
        </w:rPr>
        <w:t>.</w:t>
      </w:r>
      <w:r w:rsidRPr="0073132F">
        <w:rPr>
          <w:color w:val="00677C"/>
          <w:lang w:val="en-US"/>
        </w:rPr>
        <w:t>count</w:t>
      </w:r>
      <w:r w:rsidRPr="0073132F">
        <w:rPr>
          <w:lang w:val="en-US"/>
        </w:rPr>
        <w:t>()-</w:t>
      </w:r>
      <w:r w:rsidRPr="0073132F">
        <w:rPr>
          <w:color w:val="000080"/>
          <w:lang w:val="en-US"/>
        </w:rPr>
        <w:t>1</w:t>
      </w:r>
      <w:r w:rsidRPr="0073132F">
        <w:rPr>
          <w:color w:val="00677C"/>
          <w:lang w:val="en-US"/>
        </w:rPr>
        <w:t>]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pointBeginX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pointBeginY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pointEndX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pointEndY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-&gt;</w:t>
      </w:r>
      <w:r w:rsidRPr="0073132F">
        <w:rPr>
          <w:color w:val="800000"/>
          <w:lang w:val="en-US"/>
        </w:rPr>
        <w:t>toolIndexPtr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toolIndexPtr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-&gt;</w:t>
      </w:r>
      <w:r w:rsidRPr="0073132F">
        <w:rPr>
          <w:color w:val="800000"/>
          <w:lang w:val="en-US"/>
        </w:rPr>
        <w:t>uptool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uptool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-&gt;</w:t>
      </w:r>
      <w:r w:rsidRPr="0073132F">
        <w:rPr>
          <w:color w:val="800000"/>
          <w:lang w:val="en-US"/>
        </w:rPr>
        <w:t>statusInfo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statusInfo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penWidth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3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widgetPencil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ToolPencil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display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selectedColor1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selectedColor2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uptool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statusInfo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</w:t>
      </w:r>
      <w:r w:rsidRPr="0073132F">
        <w:rPr>
          <w:color w:val="800000"/>
          <w:lang w:val="en-US"/>
        </w:rPr>
        <w:t>penWidth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widgetBrush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ToolBrush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display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selectedColor1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selectedColor2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uptool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statusInfo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</w:t>
      </w:r>
      <w:r w:rsidRPr="0073132F">
        <w:rPr>
          <w:color w:val="800000"/>
          <w:lang w:val="en-US"/>
        </w:rPr>
        <w:t>penWidth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widgetErasser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ToolErasser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display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uptool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statusInfo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</w:t>
      </w:r>
      <w:r w:rsidRPr="0073132F">
        <w:rPr>
          <w:color w:val="800000"/>
          <w:lang w:val="en-US"/>
        </w:rPr>
        <w:t>penWidth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widgetFill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ToolFill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display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selectedColor1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selectedColor2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uptool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statusInfo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widgetRuller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ToolRuller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display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uptool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statusInfo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widgetHighlighting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ToolHighlighting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display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uptool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statusInfo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widgetFigures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ToolFigures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display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selectedColor1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selectedColor2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uptool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statusInfo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</w:t>
      </w:r>
      <w:r w:rsidRPr="0073132F">
        <w:rPr>
          <w:color w:val="800000"/>
          <w:lang w:val="en-US"/>
        </w:rPr>
        <w:t>penWidth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lastRenderedPageBreak/>
        <w:t xml:space="preserve">    </w:t>
      </w:r>
      <w:r w:rsidRPr="0073132F">
        <w:rPr>
          <w:color w:val="800000"/>
          <w:lang w:val="en-US"/>
        </w:rPr>
        <w:t>widgetVector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ToolVector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display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selectedColor1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selectedColor2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uptool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statusInfo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</w:t>
      </w:r>
      <w:r w:rsidRPr="0073132F">
        <w:rPr>
          <w:color w:val="800000"/>
          <w:lang w:val="en-US"/>
        </w:rPr>
        <w:t>penWidth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widgetText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ToolText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display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selectedColor1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selectedColor2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uptool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statusInfo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</w:t>
      </w:r>
      <w:r w:rsidRPr="0073132F">
        <w:rPr>
          <w:color w:val="800000"/>
          <w:lang w:val="en-US"/>
        </w:rPr>
        <w:t>penWidth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widgetInsertPhoto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ToolInsertPhoto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display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uptool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statusInfo</w:t>
      </w:r>
      <w:r w:rsidRPr="0073132F">
        <w:rPr>
          <w:lang w:val="en-US"/>
        </w:rPr>
        <w:t>);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</w:t>
      </w:r>
      <w:r>
        <w:rPr>
          <w:color w:val="800000"/>
        </w:rPr>
        <w:t>checkedToolPtr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widgetPencil</w:t>
      </w:r>
      <w:r>
        <w:t>;</w:t>
      </w:r>
    </w:p>
    <w:p w:rsidR="0073132F" w:rsidRDefault="0073132F" w:rsidP="0073132F">
      <w:pPr>
        <w:pStyle w:val="HTML0"/>
      </w:pPr>
      <w:r>
        <w:rPr>
          <w:color w:val="C0C0C0"/>
        </w:rPr>
        <w:t xml:space="preserve">    </w:t>
      </w:r>
      <w:r>
        <w:rPr>
          <w:color w:val="008000"/>
        </w:rPr>
        <w:t>//this:</w:t>
      </w:r>
    </w:p>
    <w:p w:rsidR="0073132F" w:rsidRDefault="0073132F" w:rsidP="0073132F">
      <w:pPr>
        <w:pStyle w:val="HTML0"/>
      </w:pPr>
      <w:r>
        <w:t>}</w:t>
      </w:r>
    </w:p>
    <w:p w:rsidR="0073132F" w:rsidRDefault="0073132F" w:rsidP="0073132F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132F" w:rsidRDefault="0073132F" w:rsidP="0073132F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GraphicsDisplay/toolcore.h: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#ifndef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TOOLCORE_H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#define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TOOLCORE_H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&lt;QtWidgets&gt;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class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public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QWidget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public</w:t>
      </w:r>
      <w:r w:rsidRPr="0073132F">
        <w:rPr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bool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pressedLeftButton;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*selectedColor1,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*selectedColor2;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bool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isrepaint;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QToolBar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*uptool;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QStatusBar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*statusInfo;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*penWidthPtr;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bool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manualPaint;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iconSize;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mousePressEvent(QMouseEvent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mouseMoveEvent(QMouseEvent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mouseReleaseEvent(QMouseEvent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paintEvent(QPaintEvent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resizeEvent(QResizeEvent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ToolCore(QImage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*selectedColor1,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*selectedColor2,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QToolBar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QStatusBar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*penWidthPtr,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QWidget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*parent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isSelect();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ToolCore&amp;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operator</w:t>
      </w:r>
      <w:r w:rsidRPr="0073132F">
        <w:rPr>
          <w:lang w:val="en-US"/>
        </w:rPr>
        <w:t>=(ToolCore&amp;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right);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public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slots</w:t>
      </w:r>
      <w:r w:rsidRPr="0073132F">
        <w:rPr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uptool_selectResize();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uptool_selectColor1();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uptool_selectColor2();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};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Default="0073132F" w:rsidP="0073132F">
      <w:pPr>
        <w:pStyle w:val="HTML0"/>
        <w:rPr>
          <w:color w:val="008000"/>
          <w:lang w:val="en-US"/>
        </w:rPr>
      </w:pPr>
      <w:r w:rsidRPr="0073132F">
        <w:rPr>
          <w:color w:val="000080"/>
          <w:lang w:val="en-US"/>
        </w:rPr>
        <w:t>#endif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//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TOOLCORE_H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GraphicsDisplay/toolcore.cpp: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"toolcore.h"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ToolCore::ToolCore(QImage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*selectedColor1,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*selectedColor2,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QToolBar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QStatusBar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*penWidthPtr,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QWidget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*parent)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QWidget(parent)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pressedLeftButton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-&gt;display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display;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-&gt;selectedColor1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selectedColor1;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</w:t>
      </w:r>
      <w:r>
        <w:rPr>
          <w:color w:val="808000"/>
        </w:rPr>
        <w:t>this</w:t>
      </w:r>
      <w:r>
        <w:t>-&gt;selectedColor2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t>selectedColor2;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isrepaint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lastRenderedPageBreak/>
        <w:t xml:space="preserve">   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-&gt;uptool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uptool;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-&gt;statusInfo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statusInfo;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-&gt;penWidthPtr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penWidthPtr;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manualPaint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iconSize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for</w:t>
      </w:r>
      <w:r w:rsidRPr="0073132F">
        <w:rPr>
          <w:lang w:val="en-US"/>
        </w:rPr>
        <w:t>(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ind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ind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display-&gt;width();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ind++)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for</w:t>
      </w:r>
      <w:r w:rsidRPr="0073132F">
        <w:rPr>
          <w:lang w:val="en-US"/>
        </w:rPr>
        <w:t>(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jnd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jnd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display-&gt;height();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jnd++)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lang w:val="en-US"/>
        </w:rPr>
        <w:t>display-&gt;setPixelColor(ind,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jnd,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Qt::white);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    </w:t>
      </w:r>
      <w: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resize(display-&gt;width(),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display-&gt;height());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ToolCore&amp;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ToolCore::</w:t>
      </w:r>
      <w:r w:rsidRPr="0073132F">
        <w:rPr>
          <w:color w:val="808000"/>
          <w:lang w:val="en-US"/>
        </w:rPr>
        <w:t>operator</w:t>
      </w:r>
      <w:r w:rsidRPr="0073132F">
        <w:rPr>
          <w:lang w:val="en-US"/>
        </w:rPr>
        <w:t>=(ToolCore&amp;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right)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t>right;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ToolCore::mousePressEvent(QMouseEvent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ToolCore::mouseMoveEvent(QMouseEvent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ToolCore::mouseReleaseEvent(QMouseEvent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ToolCore::paintEvent(QPaintEvent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ToolCore::resizeEvent(QResizeEvent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ToolCore::isSelect()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uptool-&gt;clear();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QPixmap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*icon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QPixmap(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QPainter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paint(icon);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paint.fillRect(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qRgba(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255</w:t>
      </w:r>
      <w:r w:rsidRPr="0073132F">
        <w:rPr>
          <w:lang w:val="en-US"/>
        </w:rPr>
        <w:t>))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paint.fillRect(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+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+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-</w:t>
      </w:r>
      <w:r w:rsidRPr="0073132F">
        <w:rPr>
          <w:color w:val="000080"/>
          <w:lang w:val="en-US"/>
        </w:rPr>
        <w:t>2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-</w:t>
      </w:r>
      <w:r w:rsidRPr="0073132F">
        <w:rPr>
          <w:color w:val="000080"/>
          <w:lang w:val="en-US"/>
        </w:rPr>
        <w:t>2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*selectedColor1);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</w:t>
      </w:r>
      <w:r>
        <w:t>paint.end();</w:t>
      </w:r>
      <w:r>
        <w:rPr>
          <w:color w:val="C0C0C0"/>
        </w:rPr>
        <w:t xml:space="preserve">    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uptool-&gt;addAction(QIcon(</w:t>
      </w:r>
      <w:r w:rsidRPr="0073132F">
        <w:rPr>
          <w:color w:val="008000"/>
          <w:lang w:val="en-US"/>
        </w:rPr>
        <w:t>":/Icons/Width.png"</w:t>
      </w:r>
      <w:r w:rsidRPr="0073132F">
        <w:rPr>
          <w:lang w:val="en-US"/>
        </w:rPr>
        <w:t>),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</w:t>
      </w:r>
      <w:r>
        <w:rPr>
          <w:color w:val="008000"/>
        </w:rPr>
        <w:t>Размер</w:t>
      </w:r>
      <w:r w:rsidRPr="0073132F">
        <w:rPr>
          <w:color w:val="C0C0C0"/>
          <w:lang w:val="en-US"/>
        </w:rPr>
        <w:t xml:space="preserve"> </w:t>
      </w:r>
      <w:r>
        <w:rPr>
          <w:color w:val="008000"/>
        </w:rPr>
        <w:t>пера</w:t>
      </w:r>
      <w:r w:rsidRPr="0073132F">
        <w:rPr>
          <w:color w:val="008000"/>
          <w:lang w:val="en-US"/>
        </w:rPr>
        <w:t>"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&amp;ToolCore::uptool_selectResize);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uptool-&gt;addAction(QIcon(*icon),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</w:t>
      </w:r>
      <w:r>
        <w:rPr>
          <w:color w:val="008000"/>
        </w:rPr>
        <w:t>Цвет</w:t>
      </w:r>
      <w:r w:rsidRPr="0073132F">
        <w:rPr>
          <w:color w:val="008000"/>
          <w:lang w:val="en-US"/>
        </w:rPr>
        <w:t>(1)"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&amp;ToolCore::uptool_selectColor1);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icon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QPixmap(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paint.begin(icon);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paint.fillRect(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qRgba(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255</w:t>
      </w:r>
      <w:r w:rsidRPr="0073132F">
        <w:rPr>
          <w:lang w:val="en-US"/>
        </w:rPr>
        <w:t>))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paint.fillRect(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+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+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-</w:t>
      </w:r>
      <w:r w:rsidRPr="0073132F">
        <w:rPr>
          <w:color w:val="000080"/>
          <w:lang w:val="en-US"/>
        </w:rPr>
        <w:t>2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-</w:t>
      </w:r>
      <w:r w:rsidRPr="0073132F">
        <w:rPr>
          <w:color w:val="000080"/>
          <w:lang w:val="en-US"/>
        </w:rPr>
        <w:t>2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*selectedColor2);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paint.end();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uptool-&gt;addAction(QIcon(*icon),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</w:t>
      </w:r>
      <w:r>
        <w:rPr>
          <w:color w:val="008000"/>
        </w:rPr>
        <w:t>Цвет</w:t>
      </w:r>
      <w:r w:rsidRPr="0073132F">
        <w:rPr>
          <w:color w:val="008000"/>
          <w:lang w:val="en-US"/>
        </w:rPr>
        <w:t>(2)"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&amp;ToolCore::uptool_selectColor2);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ToolCore::uptool_selectResize()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bool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npressedCancel;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width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QInputDialog::getInt(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</w:t>
      </w:r>
      <w:r>
        <w:rPr>
          <w:color w:val="008000"/>
        </w:rPr>
        <w:t>Выбор</w:t>
      </w:r>
      <w:r w:rsidRPr="0073132F">
        <w:rPr>
          <w:color w:val="C0C0C0"/>
          <w:lang w:val="en-US"/>
        </w:rPr>
        <w:t xml:space="preserve"> </w:t>
      </w:r>
      <w:r>
        <w:rPr>
          <w:color w:val="008000"/>
        </w:rPr>
        <w:t>размера</w:t>
      </w:r>
      <w:r w:rsidRPr="0073132F">
        <w:rPr>
          <w:color w:val="C0C0C0"/>
          <w:lang w:val="en-US"/>
        </w:rPr>
        <w:t xml:space="preserve"> </w:t>
      </w:r>
      <w:r>
        <w:rPr>
          <w:color w:val="008000"/>
        </w:rPr>
        <w:t>инструмента</w:t>
      </w:r>
      <w:r w:rsidRPr="0073132F">
        <w:rPr>
          <w:color w:val="008000"/>
          <w:lang w:val="en-US"/>
        </w:rPr>
        <w:t>:"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</w:t>
      </w:r>
      <w:r>
        <w:rPr>
          <w:color w:val="008000"/>
        </w:rPr>
        <w:t>Размер</w:t>
      </w:r>
      <w:r w:rsidRPr="0073132F">
        <w:rPr>
          <w:color w:val="C0C0C0"/>
          <w:lang w:val="en-US"/>
        </w:rPr>
        <w:t xml:space="preserve"> </w:t>
      </w:r>
      <w:r>
        <w:rPr>
          <w:color w:val="008000"/>
        </w:rPr>
        <w:t>в</w:t>
      </w:r>
      <w:r w:rsidRPr="0073132F">
        <w:rPr>
          <w:color w:val="C0C0C0"/>
          <w:lang w:val="en-US"/>
        </w:rPr>
        <w:t xml:space="preserve"> </w:t>
      </w:r>
      <w:r>
        <w:rPr>
          <w:color w:val="008000"/>
        </w:rPr>
        <w:t>пикселях</w:t>
      </w:r>
      <w:r w:rsidRPr="0073132F">
        <w:rPr>
          <w:color w:val="008000"/>
          <w:lang w:val="en-US"/>
        </w:rPr>
        <w:t>:"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*penWidthPtr,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1000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&amp;npressedCancel);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(!npressedCancel)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return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*penWidthPtr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width;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ToolCore::uptool_selectColor1()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buf;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QColorDialog::getColor(*selectedColor1,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</w:t>
      </w:r>
      <w:r>
        <w:rPr>
          <w:color w:val="008000"/>
        </w:rPr>
        <w:t>Выбор</w:t>
      </w:r>
      <w:r w:rsidRPr="0073132F">
        <w:rPr>
          <w:color w:val="C0C0C0"/>
          <w:lang w:val="en-US"/>
        </w:rPr>
        <w:t xml:space="preserve"> </w:t>
      </w:r>
      <w:r>
        <w:rPr>
          <w:color w:val="008000"/>
        </w:rPr>
        <w:t>цвета</w:t>
      </w:r>
      <w:r w:rsidRPr="0073132F">
        <w:rPr>
          <w:color w:val="008000"/>
          <w:lang w:val="en-US"/>
        </w:rPr>
        <w:t>(1)"</w:t>
      </w:r>
      <w:r w:rsidRPr="0073132F">
        <w:rPr>
          <w:lang w:val="en-US"/>
        </w:rPr>
        <w:t>);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    </w:t>
      </w:r>
      <w:r>
        <w:rPr>
          <w:color w:val="008000"/>
        </w:rPr>
        <w:t>//Если</w:t>
      </w:r>
      <w:r>
        <w:rPr>
          <w:color w:val="C0C0C0"/>
        </w:rPr>
        <w:t xml:space="preserve"> </w:t>
      </w:r>
      <w:r>
        <w:rPr>
          <w:color w:val="008000"/>
        </w:rPr>
        <w:t>цвет</w:t>
      </w:r>
      <w:r>
        <w:rPr>
          <w:color w:val="C0C0C0"/>
        </w:rPr>
        <w:t xml:space="preserve"> </w:t>
      </w:r>
      <w:r>
        <w:rPr>
          <w:color w:val="008000"/>
        </w:rPr>
        <w:t>не</w:t>
      </w:r>
      <w:r>
        <w:rPr>
          <w:color w:val="C0C0C0"/>
        </w:rPr>
        <w:t xml:space="preserve"> </w:t>
      </w:r>
      <w:r>
        <w:rPr>
          <w:color w:val="008000"/>
        </w:rPr>
        <w:t>выбран</w:t>
      </w:r>
      <w:r>
        <w:rPr>
          <w:color w:val="C0C0C0"/>
        </w:rPr>
        <w:t xml:space="preserve"> </w:t>
      </w:r>
      <w:r>
        <w:rPr>
          <w:color w:val="008000"/>
        </w:rPr>
        <w:t>(нажата</w:t>
      </w:r>
      <w:r>
        <w:rPr>
          <w:color w:val="C0C0C0"/>
        </w:rPr>
        <w:t xml:space="preserve"> </w:t>
      </w:r>
      <w:r>
        <w:rPr>
          <w:color w:val="008000"/>
        </w:rPr>
        <w:t>Cancel)</w:t>
      </w:r>
    </w:p>
    <w:p w:rsidR="0073132F" w:rsidRPr="0073132F" w:rsidRDefault="0073132F" w:rsidP="0073132F">
      <w:pPr>
        <w:pStyle w:val="HTML0"/>
        <w:rPr>
          <w:lang w:val="en-US"/>
        </w:rPr>
      </w:pPr>
      <w:r>
        <w:rPr>
          <w:color w:val="C0C0C0"/>
        </w:rPr>
        <w:t xml:space="preserve">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(!color.isValid())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8000"/>
          <w:lang w:val="en-US"/>
        </w:rPr>
        <w:t>return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buf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color;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lastRenderedPageBreak/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*selectedColor1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buf;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isSelect();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ToolCore::uptool_selectColor2()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QColorDialog::getColor(*selectedColor2,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</w:t>
      </w:r>
      <w:r>
        <w:rPr>
          <w:color w:val="008000"/>
        </w:rPr>
        <w:t>Выбор</w:t>
      </w:r>
      <w:r w:rsidRPr="0073132F">
        <w:rPr>
          <w:color w:val="C0C0C0"/>
          <w:lang w:val="en-US"/>
        </w:rPr>
        <w:t xml:space="preserve"> </w:t>
      </w:r>
      <w:r>
        <w:rPr>
          <w:color w:val="008000"/>
        </w:rPr>
        <w:t>цвета</w:t>
      </w:r>
      <w:r w:rsidRPr="0073132F">
        <w:rPr>
          <w:color w:val="008000"/>
          <w:lang w:val="en-US"/>
        </w:rPr>
        <w:t>(2)"</w:t>
      </w:r>
      <w:r w:rsidRPr="0073132F">
        <w:rPr>
          <w:lang w:val="en-US"/>
        </w:rPr>
        <w:t>);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    </w:t>
      </w:r>
      <w:r>
        <w:rPr>
          <w:color w:val="008000"/>
        </w:rPr>
        <w:t>//Если</w:t>
      </w:r>
      <w:r>
        <w:rPr>
          <w:color w:val="C0C0C0"/>
        </w:rPr>
        <w:t xml:space="preserve"> </w:t>
      </w:r>
      <w:r>
        <w:rPr>
          <w:color w:val="008000"/>
        </w:rPr>
        <w:t>цвет</w:t>
      </w:r>
      <w:r>
        <w:rPr>
          <w:color w:val="C0C0C0"/>
        </w:rPr>
        <w:t xml:space="preserve"> </w:t>
      </w:r>
      <w:r>
        <w:rPr>
          <w:color w:val="008000"/>
        </w:rPr>
        <w:t>не</w:t>
      </w:r>
      <w:r>
        <w:rPr>
          <w:color w:val="C0C0C0"/>
        </w:rPr>
        <w:t xml:space="preserve"> </w:t>
      </w:r>
      <w:r>
        <w:rPr>
          <w:color w:val="008000"/>
        </w:rPr>
        <w:t>выбран</w:t>
      </w:r>
      <w:r>
        <w:rPr>
          <w:color w:val="C0C0C0"/>
        </w:rPr>
        <w:t xml:space="preserve"> </w:t>
      </w:r>
      <w:r>
        <w:rPr>
          <w:color w:val="008000"/>
        </w:rPr>
        <w:t>(нажата</w:t>
      </w:r>
      <w:r>
        <w:rPr>
          <w:color w:val="C0C0C0"/>
        </w:rPr>
        <w:t xml:space="preserve"> </w:t>
      </w:r>
      <w:r>
        <w:rPr>
          <w:color w:val="008000"/>
        </w:rPr>
        <w:t>Cancel)</w:t>
      </w:r>
    </w:p>
    <w:p w:rsidR="0073132F" w:rsidRPr="0073132F" w:rsidRDefault="0073132F" w:rsidP="0073132F">
      <w:pPr>
        <w:pStyle w:val="HTML0"/>
        <w:rPr>
          <w:lang w:val="en-US"/>
        </w:rPr>
      </w:pPr>
      <w:r>
        <w:rPr>
          <w:color w:val="C0C0C0"/>
        </w:rPr>
        <w:t xml:space="preserve">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(!color.isValid())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8000"/>
          <w:lang w:val="en-US"/>
        </w:rPr>
        <w:t>return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*selectedColor2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color;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    </w:t>
      </w:r>
      <w:r>
        <w:t>isSelect();</w:t>
      </w:r>
    </w:p>
    <w:p w:rsidR="0073132F" w:rsidRDefault="0073132F" w:rsidP="0073132F">
      <w:pPr>
        <w:pStyle w:val="HTML0"/>
      </w:pPr>
      <w:r>
        <w:rPr>
          <w:color w:val="C0C0C0"/>
        </w:rPr>
        <w:t xml:space="preserve">    </w:t>
      </w:r>
      <w:r>
        <w:t>}</w:t>
      </w:r>
    </w:p>
    <w:p w:rsidR="0073132F" w:rsidRDefault="0073132F" w:rsidP="0073132F">
      <w:pPr>
        <w:pStyle w:val="HTML0"/>
      </w:pPr>
      <w:r>
        <w:t>}</w:t>
      </w:r>
    </w:p>
    <w:p w:rsidR="0073132F" w:rsidRDefault="0073132F" w:rsidP="0073132F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GraphicsDisplay/brush.h: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#ifndef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TOOLBRUSH_H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#define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TOOLBRUSH_H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&lt;QtWidgets&gt;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"pencil.h"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class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ToolBrush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public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ToolPencil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Q_OBJECT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protected</w:t>
      </w:r>
      <w:r w:rsidRPr="0073132F">
        <w:rPr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paintEvent(QPaintEvent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public</w:t>
      </w:r>
      <w:r w:rsidRPr="0073132F">
        <w:rPr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ToolBrush(QImage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*selectedColor1,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*selectedColor2,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QToolBar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QStatusBar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*penWidthPtr,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QWidget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*parent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);</w:t>
      </w:r>
    </w:p>
    <w:p w:rsidR="0073132F" w:rsidRDefault="0073132F" w:rsidP="0073132F">
      <w:pPr>
        <w:pStyle w:val="HTML0"/>
      </w:pPr>
      <w:r>
        <w:t>};</w:t>
      </w:r>
    </w:p>
    <w:p w:rsidR="0073132F" w:rsidRDefault="0073132F" w:rsidP="0073132F">
      <w:pPr>
        <w:pStyle w:val="HTML0"/>
      </w:pPr>
    </w:p>
    <w:p w:rsidR="0073132F" w:rsidRDefault="0073132F" w:rsidP="0073132F">
      <w:pPr>
        <w:pStyle w:val="HTML0"/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TOOLBRUSH_H</w:t>
      </w:r>
    </w:p>
    <w:p w:rsidR="0073132F" w:rsidRDefault="0073132F" w:rsidP="0073132F">
      <w:pPr>
        <w:spacing w:line="360" w:lineRule="auto"/>
        <w:ind w:left="-567" w:firstLine="28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GraphicsDisplay/brush.cpp: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"brush.h"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ToolBrush::ToolBrush(QImage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*selectedColor1,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*selectedColor2,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QToolBar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QStatusBar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*penWidthPtr,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QWidget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*parent)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ToolPencil(display,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selectedColor1,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selectedColor2,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penWidthPtr,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parent)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ToolBrush::paintEvent(QPaintEvent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(pressedLeftButton)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QPainter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paint(display);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paint.setRenderHint(QPainter::Antialiasing,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true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paint.setPen(QPen(*selectedColor1,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*penWidthPtr,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Qt::SolidLine,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Qt::PenCapStyle::RoundCap,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Qt::PenJoinStyle::RoundJoin));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(!isrepaint)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(!(pointBeginX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&amp;&amp;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pointEndY))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paint.drawLine(pointBeginX,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pointEndX,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lastRenderedPageBreak/>
        <w:t xml:space="preserve">        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paint.drawPoint(pointBeginX,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pointBeginY);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paint.end();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paint.begin(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paint.drawImage(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paint.end();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pointBeginX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pointEndX;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pointBeginY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pointEndY;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QPainter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paint(display);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paint.setRenderHint(QPainter::Antialiasing,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true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paint.setPen(QPen(*selectedColor2,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*penWidthPtr,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Qt::SolidLine,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Qt::PenCapStyle::RoundCap,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Qt::PenJoinStyle::RoundJoin));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(!isrepaint)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(!(pointBeginX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&amp;&amp;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pointEndY))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paint.drawLine(pointBeginX,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pointEndX,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paint.drawPoint(pointBeginX,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pointBeginY);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paint.end();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paint.begin(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paint.drawImage(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paint.end();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    </w:t>
      </w:r>
      <w:r>
        <w:t>pointBeginX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t>pointEndX;</w:t>
      </w:r>
    </w:p>
    <w:p w:rsidR="0073132F" w:rsidRDefault="0073132F" w:rsidP="0073132F">
      <w:pPr>
        <w:pStyle w:val="HTML0"/>
      </w:pPr>
      <w:r>
        <w:rPr>
          <w:color w:val="C0C0C0"/>
        </w:rPr>
        <w:t xml:space="preserve">        </w:t>
      </w:r>
      <w:r>
        <w:t>pointBeginY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t>pointEndY;</w:t>
      </w:r>
    </w:p>
    <w:p w:rsidR="0073132F" w:rsidRDefault="0073132F" w:rsidP="0073132F">
      <w:pPr>
        <w:pStyle w:val="HTML0"/>
      </w:pPr>
      <w:r>
        <w:rPr>
          <w:color w:val="C0C0C0"/>
        </w:rPr>
        <w:t xml:space="preserve">    </w:t>
      </w:r>
      <w:r>
        <w:t>}</w:t>
      </w:r>
    </w:p>
    <w:p w:rsidR="0073132F" w:rsidRDefault="0073132F" w:rsidP="0073132F">
      <w:pPr>
        <w:pStyle w:val="HTML0"/>
      </w:pPr>
      <w:r>
        <w:t>}</w:t>
      </w: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GraphicsDisplay/eraser.h: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#ifndef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TOOLERASSER_H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#define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TOOLERASSER_H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&lt;QtWidgets&gt;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"toolcore.h"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class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ToolErasser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public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Q_OBJECT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pointBeginX,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pointEndX,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pointEndY;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*penWidthPtr;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protected</w:t>
      </w:r>
      <w:r w:rsidRPr="0073132F">
        <w:rPr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mousePressEvent(QMouseEvent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mouseMoveEvent(QMouseEvent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mouseReleaseEvent(QMouseEvent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paintEvent(QPaintEvent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uptool_selectColor1();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uptool_selectColor2();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public</w:t>
      </w:r>
      <w:r w:rsidRPr="0073132F">
        <w:rPr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isSelect();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ToolErasser(QImage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QToolBar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QStatusBar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*penWidth,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QWidget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*parent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);</w:t>
      </w:r>
    </w:p>
    <w:p w:rsidR="0073132F" w:rsidRDefault="0073132F" w:rsidP="0073132F">
      <w:pPr>
        <w:pStyle w:val="HTML0"/>
      </w:pPr>
      <w:r>
        <w:t>};</w:t>
      </w:r>
    </w:p>
    <w:p w:rsidR="0073132F" w:rsidRDefault="0073132F" w:rsidP="0073132F">
      <w:pPr>
        <w:pStyle w:val="HTML0"/>
      </w:pPr>
    </w:p>
    <w:p w:rsidR="0073132F" w:rsidRDefault="0073132F" w:rsidP="0073132F">
      <w:pPr>
        <w:pStyle w:val="HTML0"/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TOOLERASSER_H</w:t>
      </w: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GraphicsDisplay/eraser.cpp: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lastRenderedPageBreak/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"erasser.h"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ToolErasser::ToolErasser(QImage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QToolBar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QStatusBar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*penWidthPtr,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QWidget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*parent)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ToolCore(display,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penWidthPtr,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parent)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</w:t>
      </w:r>
      <w:r w:rsidRPr="0073132F">
        <w:rPr>
          <w:lang w:val="en-US"/>
        </w:rPr>
        <w:t>pointBeginX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-&gt;display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display;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-&gt;penWidthPtr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penWidthPtr;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ToolErasser::mousePressEvent(QMouseEvent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manualPaint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(event-&gt;buttons()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Qt::LeftButton)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pointBeginX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event-&gt;x();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pointBeginY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event-&gt;y();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pressedLeftButton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pointBeginX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event-&gt;x();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pointBeginY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event-&gt;y();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pressedLeftButton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update();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ToolErasser::mouseMoveEvent(QMouseEvent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manualPaint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(event-&gt;buttons()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Qt::LeftButton)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(pointBeginX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pointEndX)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lang w:val="en-US"/>
        </w:rPr>
        <w:t>pointEndX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event-&gt;x();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lang w:val="en-US"/>
        </w:rPr>
        <w:t>pointEndY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event-&gt;y();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pressedLeftButton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(pointBeginX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pointEndX)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lang w:val="en-US"/>
        </w:rPr>
        <w:t>pointEndX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event-&gt;x();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lang w:val="en-US"/>
        </w:rPr>
        <w:t>pointEndY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event-&gt;y();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pressedLeftButton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update();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ToolErasser::mouseReleaseEvent(QMouseEvent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ToolErasser::paintEvent(QPaintEvent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(manualPaint)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QPainter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paint(display);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paint.setPen(QPen(Qt::white,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*penWidthPtr,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Qt::SolidLine,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Qt::PenCapStyle::RoundCap,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Qt::PenJoinStyle::RoundJoin));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(!isrepaint)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(!(pointBeginX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&amp;&amp;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pointEndY))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paint.drawLine(pointBeginX,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pointEndX,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paint.drawPoint(pointBeginX,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pointBeginY);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lang w:val="en-US"/>
        </w:rPr>
        <w:t>paint.end();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lang w:val="en-US"/>
        </w:rPr>
        <w:t>paint.begin(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lang w:val="en-US"/>
        </w:rPr>
        <w:t>paint.drawImage(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lang w:val="en-US"/>
        </w:rPr>
        <w:t>paint.end();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        </w:t>
      </w:r>
      <w:r>
        <w:t>pointBeginX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t>pointEndX;</w:t>
      </w:r>
    </w:p>
    <w:p w:rsidR="0073132F" w:rsidRDefault="0073132F" w:rsidP="0073132F">
      <w:pPr>
        <w:pStyle w:val="HTML0"/>
      </w:pPr>
      <w:r>
        <w:rPr>
          <w:color w:val="C0C0C0"/>
        </w:rPr>
        <w:t xml:space="preserve">            </w:t>
      </w:r>
      <w:r>
        <w:t>pointBeginY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t>pointEndY;</w:t>
      </w:r>
    </w:p>
    <w:p w:rsidR="0073132F" w:rsidRDefault="0073132F" w:rsidP="0073132F">
      <w:pPr>
        <w:pStyle w:val="HTML0"/>
      </w:pPr>
      <w:r>
        <w:rPr>
          <w:color w:val="C0C0C0"/>
        </w:rPr>
        <w:lastRenderedPageBreak/>
        <w:t xml:space="preserve">        </w:t>
      </w:r>
      <w: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QPainter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paint(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paint.drawImage(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paint.end();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manualPaint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ToolErasser::isSelect()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uptool-&gt;clear();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uptool-&gt;addAction(QIcon(</w:t>
      </w:r>
      <w:r w:rsidRPr="0073132F">
        <w:rPr>
          <w:color w:val="008000"/>
          <w:lang w:val="en-US"/>
        </w:rPr>
        <w:t>":/Icons/Width.png"</w:t>
      </w:r>
      <w:r w:rsidRPr="0073132F">
        <w:rPr>
          <w:lang w:val="en-US"/>
        </w:rPr>
        <w:t>),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</w:t>
      </w:r>
      <w:r>
        <w:rPr>
          <w:color w:val="008000"/>
        </w:rPr>
        <w:t>Размер</w:t>
      </w:r>
      <w:r w:rsidRPr="0073132F">
        <w:rPr>
          <w:color w:val="C0C0C0"/>
          <w:lang w:val="en-US"/>
        </w:rPr>
        <w:t xml:space="preserve"> </w:t>
      </w:r>
      <w:r>
        <w:rPr>
          <w:color w:val="008000"/>
        </w:rPr>
        <w:t>пера</w:t>
      </w:r>
      <w:r w:rsidRPr="0073132F">
        <w:rPr>
          <w:color w:val="008000"/>
          <w:lang w:val="en-US"/>
        </w:rPr>
        <w:t>"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&amp;ToolCore::uptool_selectResize);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ToolErasser::uptool_selectColor1()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buf;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QColorDialog::getColor(*selectedColor1,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</w:t>
      </w:r>
      <w:r>
        <w:rPr>
          <w:color w:val="008000"/>
        </w:rPr>
        <w:t>Выбор</w:t>
      </w:r>
      <w:r w:rsidRPr="0073132F">
        <w:rPr>
          <w:color w:val="C0C0C0"/>
          <w:lang w:val="en-US"/>
        </w:rPr>
        <w:t xml:space="preserve"> </w:t>
      </w:r>
      <w:r>
        <w:rPr>
          <w:color w:val="008000"/>
        </w:rPr>
        <w:t>цвета</w:t>
      </w:r>
      <w:r w:rsidRPr="0073132F">
        <w:rPr>
          <w:color w:val="008000"/>
          <w:lang w:val="en-US"/>
        </w:rPr>
        <w:t>(1)"</w:t>
      </w:r>
      <w:r w:rsidRPr="0073132F">
        <w:rPr>
          <w:lang w:val="en-US"/>
        </w:rPr>
        <w:t>);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    </w:t>
      </w:r>
      <w:r>
        <w:rPr>
          <w:color w:val="008000"/>
        </w:rPr>
        <w:t>//Если</w:t>
      </w:r>
      <w:r>
        <w:rPr>
          <w:color w:val="C0C0C0"/>
        </w:rPr>
        <w:t xml:space="preserve"> </w:t>
      </w:r>
      <w:r>
        <w:rPr>
          <w:color w:val="008000"/>
        </w:rPr>
        <w:t>цвет</w:t>
      </w:r>
      <w:r>
        <w:rPr>
          <w:color w:val="C0C0C0"/>
        </w:rPr>
        <w:t xml:space="preserve"> </w:t>
      </w:r>
      <w:r>
        <w:rPr>
          <w:color w:val="008000"/>
        </w:rPr>
        <w:t>не</w:t>
      </w:r>
      <w:r>
        <w:rPr>
          <w:color w:val="C0C0C0"/>
        </w:rPr>
        <w:t xml:space="preserve"> </w:t>
      </w:r>
      <w:r>
        <w:rPr>
          <w:color w:val="008000"/>
        </w:rPr>
        <w:t>выбран</w:t>
      </w:r>
      <w:r>
        <w:rPr>
          <w:color w:val="C0C0C0"/>
        </w:rPr>
        <w:t xml:space="preserve"> </w:t>
      </w:r>
      <w:r>
        <w:rPr>
          <w:color w:val="008000"/>
        </w:rPr>
        <w:t>(нажата</w:t>
      </w:r>
      <w:r>
        <w:rPr>
          <w:color w:val="C0C0C0"/>
        </w:rPr>
        <w:t xml:space="preserve"> </w:t>
      </w:r>
      <w:r>
        <w:rPr>
          <w:color w:val="008000"/>
        </w:rPr>
        <w:t>Cancel)</w:t>
      </w:r>
    </w:p>
    <w:p w:rsidR="0073132F" w:rsidRPr="0073132F" w:rsidRDefault="0073132F" w:rsidP="0073132F">
      <w:pPr>
        <w:pStyle w:val="HTML0"/>
        <w:rPr>
          <w:lang w:val="en-US"/>
        </w:rPr>
      </w:pPr>
      <w:r>
        <w:rPr>
          <w:color w:val="C0C0C0"/>
        </w:rPr>
        <w:t xml:space="preserve">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(!color.isValid())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8000"/>
          <w:lang w:val="en-US"/>
        </w:rPr>
        <w:t>return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buf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color;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*selectedColor1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buf;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isSelect();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ToolErasser::uptool_selectColor2()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QColorDialog::getColor(*selectedColor2,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</w:t>
      </w:r>
      <w:r>
        <w:rPr>
          <w:color w:val="008000"/>
        </w:rPr>
        <w:t>Выбор</w:t>
      </w:r>
      <w:r w:rsidRPr="0073132F">
        <w:rPr>
          <w:color w:val="C0C0C0"/>
          <w:lang w:val="en-US"/>
        </w:rPr>
        <w:t xml:space="preserve"> </w:t>
      </w:r>
      <w:r>
        <w:rPr>
          <w:color w:val="008000"/>
        </w:rPr>
        <w:t>цвета</w:t>
      </w:r>
      <w:r w:rsidRPr="0073132F">
        <w:rPr>
          <w:color w:val="008000"/>
          <w:lang w:val="en-US"/>
        </w:rPr>
        <w:t>(2)"</w:t>
      </w:r>
      <w:r w:rsidRPr="0073132F">
        <w:rPr>
          <w:lang w:val="en-US"/>
        </w:rPr>
        <w:t>);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    </w:t>
      </w:r>
      <w:r>
        <w:rPr>
          <w:color w:val="008000"/>
        </w:rPr>
        <w:t>//Если</w:t>
      </w:r>
      <w:r>
        <w:rPr>
          <w:color w:val="C0C0C0"/>
        </w:rPr>
        <w:t xml:space="preserve"> </w:t>
      </w:r>
      <w:r>
        <w:rPr>
          <w:color w:val="008000"/>
        </w:rPr>
        <w:t>цвет</w:t>
      </w:r>
      <w:r>
        <w:rPr>
          <w:color w:val="C0C0C0"/>
        </w:rPr>
        <w:t xml:space="preserve"> </w:t>
      </w:r>
      <w:r>
        <w:rPr>
          <w:color w:val="008000"/>
        </w:rPr>
        <w:t>не</w:t>
      </w:r>
      <w:r>
        <w:rPr>
          <w:color w:val="C0C0C0"/>
        </w:rPr>
        <w:t xml:space="preserve"> </w:t>
      </w:r>
      <w:r>
        <w:rPr>
          <w:color w:val="008000"/>
        </w:rPr>
        <w:t>выбран</w:t>
      </w:r>
      <w:r>
        <w:rPr>
          <w:color w:val="C0C0C0"/>
        </w:rPr>
        <w:t xml:space="preserve"> </w:t>
      </w:r>
      <w:r>
        <w:rPr>
          <w:color w:val="008000"/>
        </w:rPr>
        <w:t>(нажата</w:t>
      </w:r>
      <w:r>
        <w:rPr>
          <w:color w:val="C0C0C0"/>
        </w:rPr>
        <w:t xml:space="preserve"> </w:t>
      </w:r>
      <w:r>
        <w:rPr>
          <w:color w:val="008000"/>
        </w:rPr>
        <w:t>Cancel)</w:t>
      </w:r>
    </w:p>
    <w:p w:rsidR="0073132F" w:rsidRPr="0073132F" w:rsidRDefault="0073132F" w:rsidP="0073132F">
      <w:pPr>
        <w:pStyle w:val="HTML0"/>
        <w:rPr>
          <w:lang w:val="en-US"/>
        </w:rPr>
      </w:pPr>
      <w:r>
        <w:rPr>
          <w:color w:val="C0C0C0"/>
        </w:rPr>
        <w:t xml:space="preserve">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(!color.isValid())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8000"/>
          <w:lang w:val="en-US"/>
        </w:rPr>
        <w:t>return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*selectedColor2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color;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    </w:t>
      </w:r>
      <w:r>
        <w:t>isSelect();</w:t>
      </w:r>
    </w:p>
    <w:p w:rsidR="0073132F" w:rsidRDefault="0073132F" w:rsidP="0073132F">
      <w:pPr>
        <w:pStyle w:val="HTML0"/>
      </w:pPr>
      <w:r>
        <w:rPr>
          <w:color w:val="C0C0C0"/>
        </w:rPr>
        <w:t xml:space="preserve">    </w:t>
      </w:r>
      <w:r>
        <w:t>}</w:t>
      </w:r>
    </w:p>
    <w:p w:rsidR="0073132F" w:rsidRDefault="0073132F" w:rsidP="0073132F">
      <w:pPr>
        <w:pStyle w:val="HTML0"/>
      </w:pPr>
      <w:r>
        <w:t>}</w:t>
      </w: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GraphicsDisplay/figures.h: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#ifndef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TOOLFIGURES_H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#define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TOOLFIGURES_H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&lt;QtWidgets&gt;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"toolcore.h"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class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ToolFigures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public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</w:t>
      </w:r>
    </w:p>
    <w:p w:rsidR="0073132F" w:rsidRDefault="0073132F" w:rsidP="0073132F">
      <w:pPr>
        <w:pStyle w:val="HTML0"/>
      </w:pPr>
      <w: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Q_OBJECT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QStringList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figureList;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figureSelectIndex;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short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figureIsDraw;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QPoint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pointStart,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bool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directMod;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mousePressEvent(QMouseEvent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lastRenderedPageBreak/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mouseMoveEvent(QMouseEvent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mouseReleaseEvent(QMouseEvent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paintEvent(QPaintEvent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keyPressEvent(QKeyEvent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keyReleaseEvent(QKeyEvent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uptool_selectColor1();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uptool_selectColor2();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QPoint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directCoordinates(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x1,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y1,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x2,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y2);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public</w:t>
      </w:r>
      <w:r w:rsidRPr="0073132F">
        <w:rPr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figuresIndexes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RECTANGLE,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ROUNDEDRECTANGLE,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ELLIPSE,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TRIANGLE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ToolFigures(QImage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*selectedColor1,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*selectedColor2,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QToolBar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QStatusBar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*penWidth,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QWidget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*parent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isSelect();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figureSelect();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};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#endif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//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TOOLFIGURES_H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Default="0073132F" w:rsidP="0073132F">
      <w:pPr>
        <w:pStyle w:val="HTML0"/>
      </w:pPr>
      <w:r>
        <w:rPr>
          <w:color w:val="808000"/>
        </w:rPr>
        <w:t>struct</w:t>
      </w:r>
      <w:r>
        <w:rPr>
          <w:color w:val="C0C0C0"/>
        </w:rPr>
        <w:t xml:space="preserve"> </w:t>
      </w:r>
      <w:r>
        <w:t>FillInTheArea</w:t>
      </w:r>
      <w:r>
        <w:rPr>
          <w:color w:val="C0C0C0"/>
        </w:rPr>
        <w:t xml:space="preserve"> </w:t>
      </w:r>
      <w:r>
        <w:t>{</w:t>
      </w:r>
    </w:p>
    <w:p w:rsidR="0073132F" w:rsidRDefault="0073132F" w:rsidP="0073132F">
      <w:pPr>
        <w:pStyle w:val="HTML0"/>
      </w:pPr>
    </w:p>
    <w:p w:rsidR="0073132F" w:rsidRDefault="0073132F" w:rsidP="0073132F">
      <w:pPr>
        <w:pStyle w:val="HTML0"/>
      </w:pPr>
      <w:r>
        <w:t>};</w:t>
      </w: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GraphicsDisplay/figures.cpp: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"figures.h"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display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selectedColor1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selectedColor2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QToolBar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uptool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QStatusBar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statusInfo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penWidthPtr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parent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ToolCore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display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selectedColor1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selectedColor2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uptool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statusInfo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penWidthPtr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parent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figureList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"Квадрат"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"Квадрат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закруглёнными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краями"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"Эллипс"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"Треугольник"</w:t>
      </w:r>
      <w:r w:rsidRPr="0073132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figureSelectIndex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figureIsDraw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directMod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setFocusPolicy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StrongFocus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isSelect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uptool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QPixmap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QPixmap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fillRect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qRgba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255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fillRect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selectedColor1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uptool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addAction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QIcon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Выбрать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фигуру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(%1)"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arg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figureList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figureSelectIndex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figureSelect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uptool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addAction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QIcon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":/Icons/Width.png"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Размер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обводки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uptool_selectResize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uptool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addAction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QIcon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(*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обводки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uptool_selectColor1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QPixmap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begin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fillRect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qRgba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255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fillRect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selectedColor2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uptool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addAction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QIcon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(*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заполнения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uptool_selectColor2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figureSelect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buf_figure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QInputDialog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getItem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Выбрать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фигуру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Выберите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фигуру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списка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figureList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figureList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count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figureList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buf_figure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figureSelectIndex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isSelect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/*virtual*/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val="en-US" w:eastAsia="ru-RU"/>
        </w:rPr>
        <w:t>mousePressEvent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QMouseEvent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figureIsDraw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update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/*virtual*/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val="en-US" w:eastAsia="ru-RU"/>
        </w:rPr>
        <w:t>mouseMoveEvent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QMouseEvent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update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/*virtual*/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val="en-US" w:eastAsia="ru-RU"/>
        </w:rPr>
        <w:t>mouseReleaseEvent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QMouseEvent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figureIsDraw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figureIsDraw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/*virtual*/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val="en-US" w:eastAsia="ru-RU"/>
        </w:rPr>
        <w:t>paintEvent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QPaintEvent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point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directCoordinates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figureIsDraw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drawImage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display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figureIsDraw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drawImage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display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setPen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QPen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(*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selectedColor1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penWidthPtr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SolidLine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PenCapStyle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RoundCap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PenJoinStyle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RoundJoin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setBrush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(*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selectedColor2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directMod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figureSelectIndex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drawRoundedRect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drawEllipse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p3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())/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lines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lines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p1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p2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p3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drawPolygon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QPolygon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lines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figureSelectIndex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drawRoundedRect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drawEllipse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p3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()+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())/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lines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lines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p1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p2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p3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drawPolygon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QPolygon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lines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figureIsDraw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display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setPen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QPen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(*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selectedColor1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penWidthPtr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SolidLine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PenCapStyle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RoundCap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PenJoinStyle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RoundJoin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setBrush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(*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selectedColor2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directMod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figureSelectIndex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drawRoundedRect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drawEllipse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p3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())/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lines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lines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p1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p2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p3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drawPolygon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QPolygon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lines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"="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figureSelectIndex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drawRoundedRect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drawEllipse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QRect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p3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((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()+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x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())/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pointStart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lines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lines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p1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p2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p3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drawPolygon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QPolygon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lines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end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begin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drawImage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display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uptool_selectColor1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buf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color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QColorDialog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getColor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(*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selectedColor1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Выбор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цвета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(1)"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//Если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выбран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(нажата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Cancel)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color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isValid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buf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color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selectedColor1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buf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isSelect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uptool_selectColor2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color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QColorDialog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getColor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(*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selectedColor2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Выбор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цвета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(2)"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//Если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выбран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(нажата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Cancel)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eastAsia="ru-RU"/>
        </w:rPr>
        <w:t>(!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color</w:t>
      </w:r>
      <w:r w:rsidRPr="0073132F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isValid</w:t>
      </w:r>
      <w:r w:rsidRPr="0073132F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return</w:t>
      </w:r>
      <w:r w:rsidRPr="0073132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selectedColor2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color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isSelect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directCoordinates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direction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atan2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x2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acos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(-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180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)+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90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direction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180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direction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270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direction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-(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270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direction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90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//170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100;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160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110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DC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180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direction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DC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abs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abs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direction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abs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abs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direction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DC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abs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abs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direction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DC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abs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abs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x1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/*virtual*/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val="en-US" w:eastAsia="ru-RU"/>
        </w:rPr>
        <w:t>keyPressEvent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QKeyEvent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key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Key_Shift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directMod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update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/*virtual*/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ToolFigures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val="en-US" w:eastAsia="ru-RU"/>
        </w:rPr>
        <w:t>keyReleaseEvent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QKeyEvent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3132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3132F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event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key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3132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Key_Shift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directMod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update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73132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3132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3132F" w:rsidRPr="0073132F" w:rsidRDefault="0073132F" w:rsidP="00731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132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GraphicsDisplay/fill.h: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#ifndef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TOOLFILL_H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#define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TOOLFILL_H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&lt;QtWidgets&gt;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"toolcore.h"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class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ToolFill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public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Q_OBJECT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colorTolerance;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seachColor,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fillColor;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paintProcess(QPoint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protected</w:t>
      </w:r>
      <w:r w:rsidRPr="0073132F">
        <w:rPr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mousePressEvent(QMouseEvent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paintEvent(QPaintEvent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public</w:t>
      </w:r>
      <w:r w:rsidRPr="0073132F">
        <w:rPr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isSelect();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ToolFill(QImage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*selectedColor1,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*selectedColor2,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QToolBar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QStatusBar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QWidget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*parent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);</w:t>
      </w:r>
    </w:p>
    <w:p w:rsidR="0073132F" w:rsidRDefault="0073132F" w:rsidP="0073132F">
      <w:pPr>
        <w:pStyle w:val="HTML0"/>
      </w:pPr>
      <w:r>
        <w:t>};</w:t>
      </w:r>
    </w:p>
    <w:p w:rsidR="0073132F" w:rsidRDefault="0073132F" w:rsidP="0073132F">
      <w:pPr>
        <w:pStyle w:val="HTML0"/>
      </w:pPr>
    </w:p>
    <w:p w:rsidR="0073132F" w:rsidRDefault="0073132F" w:rsidP="0073132F">
      <w:pPr>
        <w:pStyle w:val="HTML0"/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TOOLFILL_H</w:t>
      </w: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GraphicsDisplay/fill.cpp: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"fill.h"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ToolFill::ToolFill(QImage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*selectedColor1,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*selectedColor2,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QToolBar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QStatusBar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QWidget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*parent)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ToolCore(display,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selectedColor1,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selectedColor2,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parent)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-&gt;display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display;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colorTolerance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fillColor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qRgb(</w:t>
      </w:r>
      <w:r w:rsidRPr="0073132F">
        <w:rPr>
          <w:color w:val="000080"/>
          <w:lang w:val="en-US"/>
        </w:rPr>
        <w:t>255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ToolFill::mousePressEvent(QMouseEvent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(event-&gt;buttons()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Qt::LeftButton)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fillColor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*selectedColor1;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(event-&gt;buttons()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Qt::RightButton)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fillColor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*selectedColor2;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return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seachColor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display-&gt;pixelColor(event-&gt;x(),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event-&gt;y());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paintProcess(event-&gt;pos());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update();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ToolFill::paintProcess(QPoint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QStack&lt;QPoint&gt;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pixels;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(seachColor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fillColor)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return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lastRenderedPageBreak/>
        <w:t xml:space="preserve">    </w:t>
      </w:r>
      <w:r w:rsidRPr="0073132F">
        <w:rPr>
          <w:lang w:val="en-US"/>
        </w:rPr>
        <w:t>pixels.push(point);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while</w:t>
      </w:r>
      <w:r w:rsidRPr="0073132F">
        <w:rPr>
          <w:lang w:val="en-US"/>
        </w:rPr>
        <w:t>(!pixels.empty())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(display-&gt;pixelColor(pixels.top())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seachColor)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lang w:val="en-US"/>
        </w:rPr>
        <w:t>QPoint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lang w:val="en-US"/>
        </w:rPr>
        <w:t>w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pixels.top();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8000"/>
          <w:lang w:val="en-US"/>
        </w:rPr>
        <w:t>while</w:t>
      </w:r>
      <w:r w:rsidRPr="0073132F">
        <w:rPr>
          <w:lang w:val="en-US"/>
        </w:rPr>
        <w:t>(display-&gt;pixelColor(w)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seachColor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&amp;&amp;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display-&gt;pixelColor(w.x()-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w.y())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seachColor)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w.setX(w.x()-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8000"/>
          <w:lang w:val="en-US"/>
        </w:rPr>
        <w:t>while</w:t>
      </w:r>
      <w:r w:rsidRPr="0073132F">
        <w:rPr>
          <w:lang w:val="en-US"/>
        </w:rPr>
        <w:t>(display-&gt;pixelColor(e)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seachColor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&amp;&amp;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display-&gt;pixelColor(e.x()+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e.y())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seachColor)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e.setX(e.x()+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8000"/>
          <w:lang w:val="en-US"/>
        </w:rPr>
        <w:t>for</w:t>
      </w:r>
      <w:r w:rsidRPr="0073132F">
        <w:rPr>
          <w:lang w:val="en-US"/>
        </w:rPr>
        <w:t>(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ind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w.x();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ind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e.x();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ind++)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display-&gt;setPixelColor(ind,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w.y(),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fillColor);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8000"/>
          <w:lang w:val="en-US"/>
        </w:rPr>
        <w:t>for</w:t>
      </w:r>
      <w:r w:rsidRPr="0073132F">
        <w:rPr>
          <w:lang w:val="en-US"/>
        </w:rPr>
        <w:t>(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width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w.x();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width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e.x();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width++)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(display-&gt;pixelColor(width,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w.y()-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seachColor)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pixels.push(QPoint(width,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w.y()-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));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(display-&gt;pixelColor(width,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w.y()+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seachColor)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pixels.push(QPoint(width,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w.y()+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));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pixels.pop();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update();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ToolFill::paintEvent(QPaintEvent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QPainter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paint(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paint.drawImage(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paint.end();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ToolFill::isSelect()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uptool-&gt;clear();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QPixmap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*icon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QPixmap(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QPainter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paint(icon);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paint.fillRect(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qRgba(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255</w:t>
      </w:r>
      <w:r w:rsidRPr="0073132F">
        <w:rPr>
          <w:lang w:val="en-US"/>
        </w:rPr>
        <w:t>))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paint.fillRect(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+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+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-</w:t>
      </w:r>
      <w:r w:rsidRPr="0073132F">
        <w:rPr>
          <w:color w:val="000080"/>
          <w:lang w:val="en-US"/>
        </w:rPr>
        <w:t>2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-</w:t>
      </w:r>
      <w:r w:rsidRPr="0073132F">
        <w:rPr>
          <w:color w:val="000080"/>
          <w:lang w:val="en-US"/>
        </w:rPr>
        <w:t>2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*selectedColor1);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paint.end();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uptool-&gt;addAction(QIcon(*icon),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</w:t>
      </w:r>
      <w:r>
        <w:rPr>
          <w:color w:val="008000"/>
        </w:rPr>
        <w:t>Цвет</w:t>
      </w:r>
      <w:r w:rsidRPr="0073132F">
        <w:rPr>
          <w:color w:val="008000"/>
          <w:lang w:val="en-US"/>
        </w:rPr>
        <w:t>(1)"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&amp;ToolCore::uptool_selectColor1);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icon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QPixmap(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paint.begin(icon);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paint.fillRect(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qRgba(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255</w:t>
      </w:r>
      <w:r w:rsidRPr="0073132F">
        <w:rPr>
          <w:lang w:val="en-US"/>
        </w:rPr>
        <w:t>))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paint.fillRect(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+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+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-</w:t>
      </w:r>
      <w:r w:rsidRPr="0073132F">
        <w:rPr>
          <w:color w:val="000080"/>
          <w:lang w:val="en-US"/>
        </w:rPr>
        <w:t>2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50</w:t>
      </w:r>
      <w:r w:rsidRPr="0073132F">
        <w:rPr>
          <w:lang w:val="en-US"/>
        </w:rPr>
        <w:t>-</w:t>
      </w:r>
      <w:r w:rsidRPr="0073132F">
        <w:rPr>
          <w:color w:val="000080"/>
          <w:lang w:val="en-US"/>
        </w:rPr>
        <w:t>2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*selectedColor2);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paint.end();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uptool-&gt;addAction(QIcon(*icon),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</w:t>
      </w:r>
      <w:r>
        <w:rPr>
          <w:color w:val="008000"/>
        </w:rPr>
        <w:t>Цвет</w:t>
      </w:r>
      <w:r w:rsidRPr="0073132F">
        <w:rPr>
          <w:color w:val="008000"/>
          <w:lang w:val="en-US"/>
        </w:rPr>
        <w:t>(2)"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&amp;ToolCore::uptool_selectColor2);</w:t>
      </w:r>
    </w:p>
    <w:p w:rsidR="0073132F" w:rsidRDefault="0073132F" w:rsidP="0073132F">
      <w:pPr>
        <w:pStyle w:val="HTML0"/>
      </w:pPr>
      <w:r>
        <w:t>}</w:t>
      </w: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GraphicsDisplay/highlighting.h: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#ifndef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TOOLHIGHLIGHTING_H</w:t>
      </w:r>
    </w:p>
    <w:p w:rsidR="0073132F" w:rsidRDefault="0073132F" w:rsidP="0073132F">
      <w:pPr>
        <w:pStyle w:val="HTML0"/>
      </w:pPr>
      <w:r>
        <w:rPr>
          <w:color w:val="000080"/>
        </w:rPr>
        <w:t>#define</w:t>
      </w:r>
      <w:r>
        <w:rPr>
          <w:color w:val="C0C0C0"/>
        </w:rPr>
        <w:t xml:space="preserve"> </w:t>
      </w:r>
      <w:r>
        <w:t>TOOLHIGHLIGHTING_H</w:t>
      </w:r>
    </w:p>
    <w:p w:rsidR="0073132F" w:rsidRDefault="0073132F" w:rsidP="0073132F">
      <w:pPr>
        <w:pStyle w:val="HTML0"/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&lt;QtWidgets&gt;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"toolcore.h"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class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ToolHighlighting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public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Q_OBJECT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short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clicksNum;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QPoint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pointCursor;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lastRenderedPageBreak/>
        <w:t xml:space="preserve">    </w:t>
      </w:r>
      <w:r w:rsidRPr="0073132F">
        <w:rPr>
          <w:lang w:val="en-US"/>
        </w:rPr>
        <w:t>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*highlightingZone;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bool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directMod;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reset();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protected</w:t>
      </w:r>
      <w:r w:rsidRPr="0073132F">
        <w:rPr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mousePressEvent(QMouseEvent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mouseMoveEvent(QMouseEvent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mouseReleaseEvent(QMouseEvent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paintEvent(QPaintEvent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keyPressEvent(QKeyEvent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keyReleaseEvent(QKeyEvent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QPoint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directCoordinates(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x1,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y1,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x2,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y2);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state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OFF,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HIGHLIGHTING,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CLEAR,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MOVING,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public</w:t>
      </w:r>
      <w:r w:rsidRPr="0073132F">
        <w:rPr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ToolHighlighting(QImage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QToolBar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QStatusBar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QWidget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*parent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);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t>isSelect();</w:t>
      </w:r>
    </w:p>
    <w:p w:rsidR="0073132F" w:rsidRDefault="0073132F" w:rsidP="0073132F">
      <w:pPr>
        <w:pStyle w:val="HTML0"/>
      </w:pPr>
      <w:r>
        <w:t>};</w:t>
      </w:r>
    </w:p>
    <w:p w:rsidR="0073132F" w:rsidRDefault="0073132F" w:rsidP="0073132F">
      <w:pPr>
        <w:pStyle w:val="HTML0"/>
      </w:pPr>
    </w:p>
    <w:p w:rsidR="0073132F" w:rsidRDefault="0073132F" w:rsidP="0073132F">
      <w:pPr>
        <w:pStyle w:val="HTML0"/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TOOLHIGHLIGHTING_H</w:t>
      </w: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GraphicsDisplay/highligh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ting.cpp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"highlighting.h"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ToolHighlighting::ToolHighlighting(QImage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QToolBar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QStatusBar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QWidget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*parent)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ToolCore(display,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parent)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OFF;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pointBegin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pointCursor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QPoint(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directMod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setMouseTracking(</w:t>
      </w:r>
      <w:r w:rsidRPr="0073132F">
        <w:rPr>
          <w:color w:val="808000"/>
          <w:lang w:val="en-US"/>
        </w:rPr>
        <w:t>true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setFocusPolicy(Qt::StrongFocus);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ToolHighlighting::mousePressEvent(QMouseEvent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OFF)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pointBegin.setX(event-&gt;x());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pointBegin.setY(event-&gt;y());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pointEnd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HIGHLIGHTING;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update();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MOVING)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pointCursor.setX(event-&gt;x());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pointCursor.setY(event-&gt;y());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SET;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update();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ToolHighlighting::mouseMoveEvent(QMouseEvent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HIGHLIGHTING)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pointEnd.setX(event-&gt;x());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pointEnd.setY(event-&gt;y());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update();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lastRenderedPageBreak/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MOVING)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pointCursor.setX(event-&gt;x());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pointCursor.setY(event-&gt;y());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update();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ToolHighlighting::mouseReleaseEvent(QMouseEvent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HIGHLIGHTING)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pointEnd.setX(event-&gt;x());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pointEnd.setY(event-&gt;y());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width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pointEnd.x()-pointBegin.x()+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height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pointEnd.y()-pointBegin.y()+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highlightingZone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new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QImage(width,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height,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QImage::Format::Format_RGB32);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for</w:t>
      </w:r>
      <w:r w:rsidRPr="0073132F">
        <w:rPr>
          <w:lang w:val="en-US"/>
        </w:rPr>
        <w:t>(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ind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ind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width;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ind++)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8000"/>
          <w:lang w:val="en-US"/>
        </w:rPr>
        <w:t>for</w:t>
      </w:r>
      <w:r w:rsidRPr="0073132F">
        <w:rPr>
          <w:lang w:val="en-US"/>
        </w:rPr>
        <w:t>(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jnd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jnd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height;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jnd++)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    </w:t>
      </w:r>
      <w:r w:rsidRPr="0073132F">
        <w:rPr>
          <w:lang w:val="en-US"/>
        </w:rPr>
        <w:t>highlightingZone-&gt;setPixelColor(ind,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jnd,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display-&gt;pixel(pointBegin.x()+ind,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pointBegin.y()+jnd));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CLEAR;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update();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ToolHighlighting::paintEvent(QPaintEvent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OFF)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QPainter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paint(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paint.drawImage(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paint.end();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HIGHLIGHTING)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QPainter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paint(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paint.drawImage(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paint.setPen(QPen(QBrush(qRgba(</w:t>
      </w:r>
      <w:r w:rsidRPr="0073132F">
        <w:rPr>
          <w:color w:val="000080"/>
          <w:lang w:val="en-US"/>
        </w:rPr>
        <w:t>255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128</w:t>
      </w:r>
      <w:r w:rsidRPr="0073132F">
        <w:rPr>
          <w:lang w:val="en-US"/>
        </w:rPr>
        <w:t>)),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3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Qt::PenStyle::DashLine));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(directMod)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paint.drawRect(QRect(pointBegin,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directCoordinates(pointBegin.x(),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pointBegin.y(),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pointEnd.x(),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pointEnd.y())));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paint.drawRect(QRect(pointBegin,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paint.end();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CLEAR)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QPainter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paint(display);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paint.fillRect(QRect(pointBegin,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pointEnd),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Qt::white);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paint.end();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paint.begin(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paint.drawImage(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paint.drawImage(pointCursor,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*highlightingZone);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paint.end();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MOVING;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MOVING)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QPainter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paint(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paint.drawImage(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paint.drawImage(pointCursor,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*highlightingZone);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SET)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QPainter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paint(display);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paint.drawImage(pointCursor,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*highlightingZone);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lastRenderedPageBreak/>
        <w:t xml:space="preserve">        </w:t>
      </w:r>
      <w:r w:rsidRPr="0073132F">
        <w:rPr>
          <w:lang w:val="en-US"/>
        </w:rPr>
        <w:t>paint.end();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paint.begin(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paint.drawImage(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paint.end();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    </w:t>
      </w:r>
      <w:r>
        <w:t>reset();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ToolHighlighting::isSelect()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uptool-&gt;clear();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ToolHighlighting::reset()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clicksNum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OFF;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pointBegin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pointEnd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pointCursor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QPoint(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delete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highlightingZone;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ToolHighlighting::keyPressEvent(QKeyEvent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(event-&gt;key()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Qt::Key_Shift)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directMod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update();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ToolHighlighting::keyReleaseEvent(QKeyEvent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(event-&gt;key()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Qt::Key_Shift)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directMod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update();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QPoint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ToolHighlighting::directCoordinates(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x1,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y1,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x2,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y2)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double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direction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(atan2(y2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-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y1,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x2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-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x1)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/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acos(-</w:t>
      </w:r>
      <w:r w:rsidRPr="0073132F">
        <w:rPr>
          <w:color w:val="000080"/>
          <w:lang w:val="en-US"/>
        </w:rPr>
        <w:t>1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180</w:t>
      </w:r>
      <w:r w:rsidRPr="0073132F">
        <w:rPr>
          <w:lang w:val="en-US"/>
        </w:rPr>
        <w:t>)+</w:t>
      </w:r>
      <w:r w:rsidRPr="0073132F">
        <w:rPr>
          <w:color w:val="000080"/>
          <w:lang w:val="en-US"/>
        </w:rPr>
        <w:t>90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(direction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&gt;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180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&amp;&amp;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direction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270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direction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-(</w:t>
      </w:r>
      <w:r w:rsidRPr="0073132F">
        <w:rPr>
          <w:color w:val="000080"/>
          <w:lang w:val="en-US"/>
        </w:rPr>
        <w:t>270</w:t>
      </w:r>
      <w:r w:rsidRPr="0073132F">
        <w:rPr>
          <w:lang w:val="en-US"/>
        </w:rPr>
        <w:t>-direction+</w:t>
      </w:r>
      <w:r w:rsidRPr="0073132F">
        <w:rPr>
          <w:color w:val="000080"/>
          <w:lang w:val="en-US"/>
        </w:rPr>
        <w:t>90</w:t>
      </w:r>
      <w:r w:rsidRPr="0073132F">
        <w:rPr>
          <w:lang w:val="en-US"/>
        </w:rPr>
        <w:t>);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//170</w:t>
      </w:r>
      <w:r w:rsidRPr="0073132F">
        <w:rPr>
          <w:color w:val="C0C0C0"/>
          <w:lang w:val="en-US"/>
        </w:rPr>
        <w:t xml:space="preserve"> </w:t>
      </w:r>
      <w:r>
        <w:rPr>
          <w:color w:val="008000"/>
        </w:rPr>
        <w:t>в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100;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160</w:t>
      </w:r>
      <w:r w:rsidRPr="0073132F">
        <w:rPr>
          <w:color w:val="C0C0C0"/>
          <w:lang w:val="en-US"/>
        </w:rPr>
        <w:t xml:space="preserve"> </w:t>
      </w:r>
      <w:r>
        <w:rPr>
          <w:color w:val="008000"/>
        </w:rPr>
        <w:t>в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110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DC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180</w:t>
      </w:r>
      <w:r w:rsidRPr="0073132F">
        <w:rPr>
          <w:lang w:val="en-US"/>
        </w:rPr>
        <w:t>/</w:t>
      </w:r>
      <w:r w:rsidRPr="0073132F">
        <w:rPr>
          <w:color w:val="000080"/>
          <w:lang w:val="en-US"/>
        </w:rPr>
        <w:t>4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(direction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-DC*</w:t>
      </w:r>
      <w:r w:rsidRPr="0073132F">
        <w:rPr>
          <w:color w:val="000080"/>
          <w:lang w:val="en-US"/>
        </w:rPr>
        <w:t>3.5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return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QPoint(x1,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y2);}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(direction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-DC*</w:t>
      </w:r>
      <w:r w:rsidRPr="0073132F">
        <w:rPr>
          <w:color w:val="000080"/>
          <w:lang w:val="en-US"/>
        </w:rPr>
        <w:t>2.5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xd=x2-x1,yd=y2-y1;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abs(xd);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abs(yd);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return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+xd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&gt;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+yd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?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QPoint(x1-xd,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y1+xd)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QPoint(x1-yd,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y1+yd);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(direction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-DC*</w:t>
      </w:r>
      <w:r w:rsidRPr="0073132F">
        <w:rPr>
          <w:color w:val="000080"/>
          <w:lang w:val="en-US"/>
        </w:rPr>
        <w:t>1.5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return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QPoint(x2,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y1);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(direction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-DC*</w:t>
      </w:r>
      <w:r w:rsidRPr="0073132F">
        <w:rPr>
          <w:color w:val="000080"/>
          <w:lang w:val="en-US"/>
        </w:rPr>
        <w:t>0.5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xd=x2-x1,yd=y2-y1;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abs(xd);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abs(yd);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return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+xd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&gt;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+yd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?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QPoint(x1-xd,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y1-xd)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QPoint(x1-yd,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y1-yd);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(direction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DC*</w:t>
      </w:r>
      <w:r w:rsidRPr="0073132F">
        <w:rPr>
          <w:color w:val="000080"/>
          <w:lang w:val="en-US"/>
        </w:rPr>
        <w:t>0.5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return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QPoint(x1,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y2);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(direction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DC*</w:t>
      </w:r>
      <w:r w:rsidRPr="0073132F">
        <w:rPr>
          <w:color w:val="000080"/>
          <w:lang w:val="en-US"/>
        </w:rPr>
        <w:t>1.5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xd=x2-x1,yd=y2-y1;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abs(xd);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abs(yd);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return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+xd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&gt;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+yd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?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QPoint(x1+xd,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y1-xd)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QPoint(x1+yd,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y1-yd);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(direction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DC*</w:t>
      </w:r>
      <w:r w:rsidRPr="0073132F">
        <w:rPr>
          <w:color w:val="000080"/>
          <w:lang w:val="en-US"/>
        </w:rPr>
        <w:t>2.5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return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QPoint(x2,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y1);}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(direction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DC*</w:t>
      </w:r>
      <w:r w:rsidRPr="0073132F">
        <w:rPr>
          <w:color w:val="000080"/>
          <w:lang w:val="en-US"/>
        </w:rPr>
        <w:t>3.5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xd=x2-x1,yd=y2-y1;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xd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abs(xd);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abs(yd);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return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+xd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&gt;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+yd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?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QPoint(x1+xd,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y1+xd)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QPoint(x1+yd,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y1+yd);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(direction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&lt;=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DC*</w:t>
      </w:r>
      <w:r w:rsidRPr="0073132F">
        <w:rPr>
          <w:color w:val="000080"/>
          <w:lang w:val="en-US"/>
        </w:rPr>
        <w:t>4.0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return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QPoint(x1,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y2);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}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t>QPoint(</w:t>
      </w:r>
      <w:r>
        <w:rPr>
          <w:color w:val="000080"/>
        </w:rPr>
        <w:t>0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);</w:t>
      </w:r>
    </w:p>
    <w:p w:rsidR="0073132F" w:rsidRDefault="0073132F" w:rsidP="0073132F">
      <w:pPr>
        <w:pStyle w:val="HTML0"/>
      </w:pPr>
      <w:r>
        <w:t>}</w:t>
      </w: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GraphicsDisplay/insertphoto.h: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#ifndef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TOOLINSERTPHOTO_H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#define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TOOLINSERTPHOTO_H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&lt;QtWidgets&gt;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0080"/>
          <w:lang w:val="en-US"/>
        </w:rPr>
        <w:t>#include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"toolcore.h"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class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ToolInsertPhoto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public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ToolCore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Q_OBJECT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QString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insertPhotoWay;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insertPhotoFile;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lastRenderedPageBreak/>
        <w:t xml:space="preserve">    </w:t>
      </w:r>
      <w:r w:rsidRPr="0073132F">
        <w:rPr>
          <w:color w:val="808000"/>
          <w:lang w:val="en-US"/>
        </w:rPr>
        <w:t>int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mouseCoordinateX,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mouseCoordinateY;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bool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mouseClick;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protected</w:t>
      </w:r>
      <w:r w:rsidRPr="0073132F">
        <w:rPr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mousePressEvent(QMouseEvent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mouseMoveEvent(QMouseEvent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virtual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paintEvent(QPaintEvent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*event);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public</w:t>
      </w:r>
      <w:r w:rsidRPr="0073132F">
        <w:rPr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ToolInsertPhoto(QImage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*display,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QToolBar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*uptool,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QStatusBar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*statusInfo,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QWidget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*parent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isSelect();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public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slots</w:t>
      </w:r>
      <w:r w:rsidRPr="0073132F">
        <w:rPr>
          <w:lang w:val="en-US"/>
        </w:rPr>
        <w:t>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insertPhoto();</w:t>
      </w:r>
    </w:p>
    <w:p w:rsidR="0073132F" w:rsidRDefault="0073132F" w:rsidP="0073132F">
      <w:pPr>
        <w:pStyle w:val="HTML0"/>
      </w:pPr>
      <w:r>
        <w:t>};</w:t>
      </w:r>
    </w:p>
    <w:p w:rsidR="0073132F" w:rsidRDefault="0073132F" w:rsidP="0073132F">
      <w:pPr>
        <w:pStyle w:val="HTML0"/>
      </w:pPr>
    </w:p>
    <w:p w:rsidR="0073132F" w:rsidRDefault="0073132F" w:rsidP="0073132F">
      <w:pPr>
        <w:pStyle w:val="HTML0"/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TOOLINSERTPHOTO_H</w:t>
      </w: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GraphicsDisplay/insertphoto.cpp: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#</w:t>
      </w:r>
      <w:r w:rsidRPr="0073132F">
        <w:rPr>
          <w:color w:val="000080"/>
          <w:lang w:val="en-US"/>
        </w:rPr>
        <w:t>include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"insertphoto.h"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0080"/>
          <w:lang w:val="en-US"/>
        </w:rPr>
        <w:t>ToolInsertPhoto</w:t>
      </w:r>
      <w:r w:rsidRPr="0073132F">
        <w:rPr>
          <w:lang w:val="en-US"/>
        </w:rPr>
        <w:t>::</w:t>
      </w:r>
      <w:r w:rsidRPr="0073132F">
        <w:rPr>
          <w:b/>
          <w:bCs/>
          <w:color w:val="00677C"/>
          <w:lang w:val="en-US"/>
        </w:rPr>
        <w:t>ToolInsertPhoto</w:t>
      </w:r>
      <w:r w:rsidRPr="0073132F">
        <w:rPr>
          <w:lang w:val="en-US"/>
        </w:rPr>
        <w:t>(</w:t>
      </w:r>
      <w:r w:rsidRPr="0073132F">
        <w:rPr>
          <w:color w:val="800080"/>
          <w:lang w:val="en-US"/>
        </w:rPr>
        <w:t>QImage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092E64"/>
          <w:lang w:val="en-US"/>
        </w:rPr>
        <w:t>display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QToolBar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092E64"/>
          <w:lang w:val="en-US"/>
        </w:rPr>
        <w:t>uptool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QStatusBar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092E64"/>
          <w:lang w:val="en-US"/>
        </w:rPr>
        <w:t>statusInfo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QWidget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092E64"/>
          <w:lang w:val="en-US"/>
        </w:rPr>
        <w:t>parent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: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ToolCore</w:t>
      </w:r>
      <w:r w:rsidRPr="0073132F">
        <w:rPr>
          <w:lang w:val="en-US"/>
        </w:rPr>
        <w:t>(</w:t>
      </w:r>
      <w:r w:rsidRPr="0073132F">
        <w:rPr>
          <w:color w:val="092E64"/>
          <w:lang w:val="en-US"/>
        </w:rPr>
        <w:t>display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uptool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statusInfo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nullptr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parent</w:t>
      </w:r>
      <w:r w:rsidRPr="0073132F">
        <w:rPr>
          <w:lang w:val="en-US"/>
        </w:rPr>
        <w:t>)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-&gt;</w:t>
      </w:r>
      <w:r w:rsidRPr="0073132F">
        <w:rPr>
          <w:color w:val="800000"/>
          <w:lang w:val="en-US"/>
        </w:rPr>
        <w:t>display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display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-&gt;</w:t>
      </w:r>
      <w:r w:rsidRPr="0073132F">
        <w:rPr>
          <w:color w:val="800000"/>
          <w:lang w:val="en-US"/>
        </w:rPr>
        <w:t>uptool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uptool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-&gt;</w:t>
      </w:r>
      <w:r w:rsidRPr="0073132F">
        <w:rPr>
          <w:color w:val="800000"/>
          <w:lang w:val="en-US"/>
        </w:rPr>
        <w:t>statusInfo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statusInfo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insertPhotoWay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677C"/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""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00677C"/>
          <w:lang w:val="en-US"/>
        </w:rPr>
        <w:t>setMouseTracking</w:t>
      </w:r>
      <w:r w:rsidRPr="0073132F">
        <w:rPr>
          <w:lang w:val="en-US"/>
        </w:rPr>
        <w:t>(</w:t>
      </w:r>
      <w:r w:rsidRPr="0073132F">
        <w:rPr>
          <w:color w:val="808000"/>
          <w:lang w:val="en-US"/>
        </w:rPr>
        <w:t>true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mouseCoordinateX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mouseCoordinateY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mouseClick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false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ToolInsertPhoto</w:t>
      </w:r>
      <w:r w:rsidRPr="0073132F">
        <w:rPr>
          <w:lang w:val="en-US"/>
        </w:rPr>
        <w:t>::</w:t>
      </w:r>
      <w:r w:rsidRPr="0073132F">
        <w:rPr>
          <w:b/>
          <w:bCs/>
          <w:i/>
          <w:iCs/>
          <w:color w:val="00677C"/>
          <w:lang w:val="en-US"/>
        </w:rPr>
        <w:t>mousePressEvent</w:t>
      </w:r>
      <w:r w:rsidRPr="0073132F">
        <w:rPr>
          <w:lang w:val="en-US"/>
        </w:rPr>
        <w:t>(</w:t>
      </w:r>
      <w:r w:rsidRPr="0073132F">
        <w:rPr>
          <w:color w:val="800080"/>
          <w:lang w:val="en-US"/>
        </w:rPr>
        <w:t>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092E64"/>
          <w:lang w:val="en-US"/>
        </w:rPr>
        <w:t>event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mouseClick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true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00677C"/>
          <w:lang w:val="en-US"/>
        </w:rPr>
        <w:t>update</w:t>
      </w:r>
      <w:r w:rsidRPr="0073132F">
        <w:rPr>
          <w:lang w:val="en-US"/>
        </w:rPr>
        <w:t>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ToolInsertPhoto</w:t>
      </w:r>
      <w:r w:rsidRPr="0073132F">
        <w:rPr>
          <w:lang w:val="en-US"/>
        </w:rPr>
        <w:t>::</w:t>
      </w:r>
      <w:r w:rsidRPr="0073132F">
        <w:rPr>
          <w:b/>
          <w:bCs/>
          <w:i/>
          <w:iCs/>
          <w:color w:val="00677C"/>
          <w:lang w:val="en-US"/>
        </w:rPr>
        <w:t>mouseMoveEvent</w:t>
      </w:r>
      <w:r w:rsidRPr="0073132F">
        <w:rPr>
          <w:lang w:val="en-US"/>
        </w:rPr>
        <w:t>(</w:t>
      </w:r>
      <w:r w:rsidRPr="0073132F">
        <w:rPr>
          <w:color w:val="800080"/>
          <w:lang w:val="en-US"/>
        </w:rPr>
        <w:t>QMouseEvent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092E64"/>
          <w:lang w:val="en-US"/>
        </w:rPr>
        <w:t>event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insertPhotoWay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677C"/>
          <w:lang w:val="en-US"/>
        </w:rPr>
        <w:t>!=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""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0000"/>
          <w:lang w:val="en-US"/>
        </w:rPr>
        <w:t>mouseCoordinateX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event</w:t>
      </w:r>
      <w:r w:rsidRPr="0073132F">
        <w:rPr>
          <w:lang w:val="en-US"/>
        </w:rPr>
        <w:t>-&gt;</w:t>
      </w:r>
      <w:r w:rsidRPr="0073132F">
        <w:rPr>
          <w:color w:val="00677C"/>
          <w:lang w:val="en-US"/>
        </w:rPr>
        <w:t>x</w:t>
      </w:r>
      <w:r w:rsidRPr="0073132F">
        <w:rPr>
          <w:lang w:val="en-US"/>
        </w:rPr>
        <w:t>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0000"/>
          <w:lang w:val="en-US"/>
        </w:rPr>
        <w:t>mouseCoordinateY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event</w:t>
      </w:r>
      <w:r w:rsidRPr="0073132F">
        <w:rPr>
          <w:lang w:val="en-US"/>
        </w:rPr>
        <w:t>-&gt;</w:t>
      </w:r>
      <w:r w:rsidRPr="0073132F">
        <w:rPr>
          <w:color w:val="00677C"/>
          <w:lang w:val="en-US"/>
        </w:rPr>
        <w:t>y</w:t>
      </w:r>
      <w:r w:rsidRPr="0073132F">
        <w:rPr>
          <w:lang w:val="en-US"/>
        </w:rPr>
        <w:t>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00677C"/>
          <w:lang w:val="en-US"/>
        </w:rPr>
        <w:t>update</w:t>
      </w:r>
      <w:r w:rsidRPr="0073132F">
        <w:rPr>
          <w:lang w:val="en-US"/>
        </w:rPr>
        <w:t>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008000"/>
          <w:lang w:val="en-US"/>
        </w:rPr>
        <w:t>/*virtual*/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ToolInsertPhoto</w:t>
      </w:r>
      <w:r w:rsidRPr="0073132F">
        <w:rPr>
          <w:lang w:val="en-US"/>
        </w:rPr>
        <w:t>::</w:t>
      </w:r>
      <w:r w:rsidRPr="0073132F">
        <w:rPr>
          <w:b/>
          <w:bCs/>
          <w:i/>
          <w:iCs/>
          <w:color w:val="00677C"/>
          <w:lang w:val="en-US"/>
        </w:rPr>
        <w:t>paintEvent</w:t>
      </w:r>
      <w:r w:rsidRPr="0073132F">
        <w:rPr>
          <w:lang w:val="en-US"/>
        </w:rPr>
        <w:t>(</w:t>
      </w:r>
      <w:r w:rsidRPr="0073132F">
        <w:rPr>
          <w:color w:val="800080"/>
          <w:lang w:val="en-US"/>
        </w:rPr>
        <w:t>QPaintEvent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092E64"/>
          <w:lang w:val="en-US"/>
        </w:rPr>
        <w:t>event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insertPhotoWay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677C"/>
          <w:lang w:val="en-US"/>
        </w:rPr>
        <w:t>!=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""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(!</w:t>
      </w:r>
      <w:r w:rsidRPr="0073132F">
        <w:rPr>
          <w:color w:val="800000"/>
          <w:lang w:val="en-US"/>
        </w:rPr>
        <w:t>mouseClick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0080"/>
          <w:lang w:val="en-US"/>
        </w:rPr>
        <w:t>QPainter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paint</w:t>
      </w:r>
      <w:r w:rsidRPr="0073132F">
        <w:rPr>
          <w:lang w:val="en-US"/>
        </w:rPr>
        <w:t>(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092E64"/>
          <w:lang w:val="en-US"/>
        </w:rPr>
        <w:t>paint</w:t>
      </w:r>
      <w:r w:rsidRPr="0073132F">
        <w:rPr>
          <w:lang w:val="en-US"/>
        </w:rPr>
        <w:t>.</w:t>
      </w:r>
      <w:r w:rsidRPr="0073132F">
        <w:rPr>
          <w:color w:val="00677C"/>
          <w:lang w:val="en-US"/>
        </w:rPr>
        <w:t>setBrush</w:t>
      </w:r>
      <w:r w:rsidRPr="0073132F">
        <w:rPr>
          <w:lang w:val="en-US"/>
        </w:rPr>
        <w:t>(</w:t>
      </w:r>
      <w:r w:rsidRPr="0073132F">
        <w:rPr>
          <w:color w:val="800080"/>
          <w:lang w:val="en-US"/>
        </w:rPr>
        <w:t>QBrush</w:t>
      </w:r>
      <w:r w:rsidRPr="0073132F">
        <w:rPr>
          <w:lang w:val="en-US"/>
        </w:rPr>
        <w:t>(</w:t>
      </w:r>
      <w:r w:rsidRPr="0073132F">
        <w:rPr>
          <w:color w:val="800080"/>
          <w:lang w:val="en-US"/>
        </w:rPr>
        <w:t>QColor</w:t>
      </w:r>
      <w:r w:rsidRPr="0073132F">
        <w:rPr>
          <w:lang w:val="en-US"/>
        </w:rPr>
        <w:t>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128</w:t>
      </w:r>
      <w:r w:rsidRPr="0073132F">
        <w:rPr>
          <w:lang w:val="en-US"/>
        </w:rPr>
        <w:t>)));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092E64"/>
          <w:lang w:val="en-US"/>
        </w:rPr>
        <w:t>paint</w:t>
      </w:r>
      <w:r w:rsidRPr="0073132F">
        <w:rPr>
          <w:lang w:val="en-US"/>
        </w:rPr>
        <w:t>.</w:t>
      </w:r>
      <w:r w:rsidRPr="0073132F">
        <w:rPr>
          <w:color w:val="00677C"/>
          <w:lang w:val="en-US"/>
        </w:rPr>
        <w:t>drawImage</w:t>
      </w:r>
      <w:r w:rsidRPr="0073132F">
        <w:rPr>
          <w:lang w:val="en-US"/>
        </w:rPr>
        <w:t>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800000"/>
          <w:lang w:val="en-US"/>
        </w:rPr>
        <w:t>display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092E64"/>
          <w:lang w:val="en-US"/>
        </w:rPr>
        <w:t>paint</w:t>
      </w:r>
      <w:r w:rsidRPr="0073132F">
        <w:rPr>
          <w:lang w:val="en-US"/>
        </w:rPr>
        <w:t>.</w:t>
      </w:r>
      <w:r w:rsidRPr="0073132F">
        <w:rPr>
          <w:color w:val="00677C"/>
          <w:lang w:val="en-US"/>
        </w:rPr>
        <w:t>drawImage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mouseCoordinateX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mouseCoordinateY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insertPhotoFile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0080"/>
          <w:lang w:val="en-US"/>
        </w:rPr>
        <w:t>QPainter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paint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display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092E64"/>
          <w:lang w:val="en-US"/>
        </w:rPr>
        <w:t>paint</w:t>
      </w:r>
      <w:r w:rsidRPr="0073132F">
        <w:rPr>
          <w:lang w:val="en-US"/>
        </w:rPr>
        <w:t>.</w:t>
      </w:r>
      <w:r w:rsidRPr="0073132F">
        <w:rPr>
          <w:color w:val="00677C"/>
          <w:lang w:val="en-US"/>
        </w:rPr>
        <w:t>drawImage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mouseCoordinateX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mouseCoordinateY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00"/>
          <w:lang w:val="en-US"/>
        </w:rPr>
        <w:t>insertPhotoFile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092E64"/>
          <w:lang w:val="en-US"/>
        </w:rPr>
        <w:t>paint</w:t>
      </w:r>
      <w:r w:rsidRPr="0073132F">
        <w:rPr>
          <w:lang w:val="en-US"/>
        </w:rPr>
        <w:t>.</w:t>
      </w:r>
      <w:r w:rsidRPr="0073132F">
        <w:rPr>
          <w:color w:val="00677C"/>
          <w:lang w:val="en-US"/>
        </w:rPr>
        <w:t>end</w:t>
      </w:r>
      <w:r w:rsidRPr="0073132F">
        <w:rPr>
          <w:lang w:val="en-US"/>
        </w:rPr>
        <w:t>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092E64"/>
          <w:lang w:val="en-US"/>
        </w:rPr>
        <w:t>paint</w:t>
      </w:r>
      <w:r w:rsidRPr="0073132F">
        <w:rPr>
          <w:lang w:val="en-US"/>
        </w:rPr>
        <w:t>.</w:t>
      </w:r>
      <w:r w:rsidRPr="0073132F">
        <w:rPr>
          <w:color w:val="00677C"/>
          <w:lang w:val="en-US"/>
        </w:rPr>
        <w:t>begin</w:t>
      </w:r>
      <w:r w:rsidRPr="0073132F">
        <w:rPr>
          <w:lang w:val="en-US"/>
        </w:rPr>
        <w:t>(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lastRenderedPageBreak/>
        <w:t xml:space="preserve">            </w:t>
      </w:r>
      <w:r w:rsidRPr="0073132F">
        <w:rPr>
          <w:color w:val="092E64"/>
          <w:lang w:val="en-US"/>
        </w:rPr>
        <w:t>paint</w:t>
      </w:r>
      <w:r w:rsidRPr="0073132F">
        <w:rPr>
          <w:lang w:val="en-US"/>
        </w:rPr>
        <w:t>.</w:t>
      </w:r>
      <w:r w:rsidRPr="0073132F">
        <w:rPr>
          <w:color w:val="00677C"/>
          <w:lang w:val="en-US"/>
        </w:rPr>
        <w:t>drawImage</w:t>
      </w:r>
      <w:r w:rsidRPr="0073132F">
        <w:rPr>
          <w:lang w:val="en-US"/>
        </w:rPr>
        <w:t>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800000"/>
          <w:lang w:val="en-US"/>
        </w:rPr>
        <w:t>display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0000"/>
          <w:lang w:val="en-US"/>
        </w:rPr>
        <w:t>mouseClick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0000"/>
          <w:lang w:val="en-US"/>
        </w:rPr>
        <w:t>insertPhotoWay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677C"/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""</w:t>
      </w:r>
      <w:r w:rsidRPr="0073132F">
        <w:rPr>
          <w:lang w:val="en-US"/>
        </w:rPr>
        <w:t>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else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0080"/>
          <w:lang w:val="en-US"/>
        </w:rPr>
        <w:t>QPainter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paint</w:t>
      </w:r>
      <w:r w:rsidRPr="0073132F">
        <w:rPr>
          <w:lang w:val="en-US"/>
        </w:rPr>
        <w:t>(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092E64"/>
          <w:lang w:val="en-US"/>
        </w:rPr>
        <w:t>paint</w:t>
      </w:r>
      <w:r w:rsidRPr="0073132F">
        <w:rPr>
          <w:lang w:val="en-US"/>
        </w:rPr>
        <w:t>.</w:t>
      </w:r>
      <w:r w:rsidRPr="0073132F">
        <w:rPr>
          <w:color w:val="00677C"/>
          <w:lang w:val="en-US"/>
        </w:rPr>
        <w:t>drawImage</w:t>
      </w:r>
      <w:r w:rsidRPr="0073132F">
        <w:rPr>
          <w:lang w:val="en-US"/>
        </w:rPr>
        <w:t>(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0080"/>
          <w:lang w:val="en-US"/>
        </w:rPr>
        <w:t>0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*</w:t>
      </w:r>
      <w:r w:rsidRPr="0073132F">
        <w:rPr>
          <w:color w:val="800000"/>
          <w:lang w:val="en-US"/>
        </w:rPr>
        <w:t>display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ToolInsertPhoto</w:t>
      </w:r>
      <w:r w:rsidRPr="0073132F">
        <w:rPr>
          <w:lang w:val="en-US"/>
        </w:rPr>
        <w:t>::</w:t>
      </w:r>
      <w:r w:rsidRPr="0073132F">
        <w:rPr>
          <w:b/>
          <w:bCs/>
          <w:color w:val="00677C"/>
          <w:lang w:val="en-US"/>
        </w:rPr>
        <w:t>isSelect</w:t>
      </w:r>
      <w:r w:rsidRPr="0073132F">
        <w:rPr>
          <w:lang w:val="en-US"/>
        </w:rPr>
        <w:t>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uptool</w:t>
      </w:r>
      <w:r w:rsidRPr="0073132F">
        <w:rPr>
          <w:lang w:val="en-US"/>
        </w:rPr>
        <w:t>-&gt;</w:t>
      </w:r>
      <w:r w:rsidRPr="0073132F">
        <w:rPr>
          <w:color w:val="00677C"/>
          <w:lang w:val="en-US"/>
        </w:rPr>
        <w:t>clear</w:t>
      </w:r>
      <w:r w:rsidRPr="0073132F">
        <w:rPr>
          <w:lang w:val="en-US"/>
        </w:rPr>
        <w:t>();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0000"/>
          <w:lang w:val="en-US"/>
        </w:rPr>
        <w:t>uptool</w:t>
      </w:r>
      <w:r w:rsidRPr="0073132F">
        <w:rPr>
          <w:lang w:val="en-US"/>
        </w:rPr>
        <w:t>-&gt;</w:t>
      </w:r>
      <w:r w:rsidRPr="0073132F">
        <w:rPr>
          <w:color w:val="00677C"/>
          <w:lang w:val="en-US"/>
        </w:rPr>
        <w:t>addAction</w:t>
      </w:r>
      <w:r w:rsidRPr="0073132F">
        <w:rPr>
          <w:lang w:val="en-US"/>
        </w:rPr>
        <w:t>(</w:t>
      </w:r>
      <w:r w:rsidRPr="0073132F">
        <w:rPr>
          <w:color w:val="800080"/>
          <w:lang w:val="en-US"/>
        </w:rPr>
        <w:t>QIcon</w:t>
      </w:r>
      <w:r w:rsidRPr="0073132F">
        <w:rPr>
          <w:lang w:val="en-US"/>
        </w:rPr>
        <w:t>(),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</w:t>
      </w:r>
      <w:r>
        <w:rPr>
          <w:color w:val="008000"/>
        </w:rPr>
        <w:t>Вставить</w:t>
      </w:r>
      <w:r w:rsidRPr="0073132F">
        <w:rPr>
          <w:color w:val="C0C0C0"/>
          <w:lang w:val="en-US"/>
        </w:rPr>
        <w:t xml:space="preserve"> </w:t>
      </w:r>
      <w:r>
        <w:rPr>
          <w:color w:val="008000"/>
        </w:rPr>
        <w:t>фото</w:t>
      </w:r>
      <w:r w:rsidRPr="0073132F">
        <w:rPr>
          <w:color w:val="008000"/>
          <w:lang w:val="en-US"/>
        </w:rPr>
        <w:t>"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&amp;</w:t>
      </w:r>
      <w:r w:rsidRPr="0073132F">
        <w:rPr>
          <w:color w:val="800080"/>
          <w:lang w:val="en-US"/>
        </w:rPr>
        <w:t>ToolInsertPhoto</w:t>
      </w:r>
      <w:r w:rsidRPr="0073132F">
        <w:rPr>
          <w:lang w:val="en-US"/>
        </w:rPr>
        <w:t>::</w:t>
      </w:r>
      <w:r w:rsidRPr="0073132F">
        <w:rPr>
          <w:color w:val="00677C"/>
          <w:lang w:val="en-US"/>
        </w:rPr>
        <w:t>insertPhoto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lang w:val="en-US"/>
        </w:rPr>
        <w:t>}</w:t>
      </w:r>
    </w:p>
    <w:p w:rsidR="0073132F" w:rsidRPr="0073132F" w:rsidRDefault="0073132F" w:rsidP="0073132F">
      <w:pPr>
        <w:pStyle w:val="HTML0"/>
        <w:rPr>
          <w:lang w:val="en-US"/>
        </w:rPr>
      </w:pP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808000"/>
          <w:lang w:val="en-US"/>
        </w:rPr>
        <w:t>void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ToolInsertPhoto</w:t>
      </w:r>
      <w:r w:rsidRPr="0073132F">
        <w:rPr>
          <w:lang w:val="en-US"/>
        </w:rPr>
        <w:t>::</w:t>
      </w:r>
      <w:r w:rsidRPr="0073132F">
        <w:rPr>
          <w:b/>
          <w:bCs/>
          <w:color w:val="00677C"/>
          <w:lang w:val="en-US"/>
        </w:rPr>
        <w:t>insertPhoto</w:t>
      </w:r>
      <w:r w:rsidRPr="0073132F">
        <w:rPr>
          <w:lang w:val="en-US"/>
        </w:rPr>
        <w:t>()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</w:t>
      </w:r>
      <w:r w:rsidRPr="0073132F">
        <w:rPr>
          <w:color w:val="800000"/>
          <w:lang w:val="en-US"/>
        </w:rPr>
        <w:t>insertPhotoWay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677C"/>
          <w:lang w:val="en-US"/>
        </w:rPr>
        <w:t>==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""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0080"/>
          <w:lang w:val="en-US"/>
        </w:rPr>
        <w:t>QString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buf_way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800080"/>
          <w:lang w:val="en-US"/>
        </w:rPr>
        <w:t>QFileDialog</w:t>
      </w:r>
      <w:r w:rsidRPr="0073132F">
        <w:rPr>
          <w:lang w:val="en-US"/>
        </w:rPr>
        <w:t>::</w:t>
      </w:r>
      <w:r w:rsidRPr="0073132F">
        <w:rPr>
          <w:color w:val="00677C"/>
          <w:lang w:val="en-US"/>
        </w:rPr>
        <w:t>getOpenFileName</w:t>
      </w:r>
      <w:r w:rsidRPr="0073132F">
        <w:rPr>
          <w:lang w:val="en-US"/>
        </w:rPr>
        <w:t>(</w:t>
      </w:r>
      <w:r w:rsidRPr="0073132F">
        <w:rPr>
          <w:color w:val="808000"/>
          <w:lang w:val="en-US"/>
        </w:rPr>
        <w:t>this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</w:t>
      </w:r>
      <w:r>
        <w:rPr>
          <w:color w:val="008000"/>
        </w:rPr>
        <w:t>Добавить</w:t>
      </w:r>
      <w:r w:rsidRPr="0073132F">
        <w:rPr>
          <w:color w:val="C0C0C0"/>
          <w:lang w:val="en-US"/>
        </w:rPr>
        <w:t xml:space="preserve"> </w:t>
      </w:r>
      <w:r>
        <w:rPr>
          <w:color w:val="008000"/>
        </w:rPr>
        <w:t>фото</w:t>
      </w:r>
      <w:r w:rsidRPr="0073132F">
        <w:rPr>
          <w:color w:val="C0C0C0"/>
          <w:lang w:val="en-US"/>
        </w:rPr>
        <w:t xml:space="preserve"> </w:t>
      </w:r>
      <w:r>
        <w:rPr>
          <w:color w:val="008000"/>
        </w:rPr>
        <w:t>из</w:t>
      </w:r>
      <w:r w:rsidRPr="0073132F">
        <w:rPr>
          <w:color w:val="008000"/>
          <w:lang w:val="en-US"/>
        </w:rPr>
        <w:t>..."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""</w:t>
      </w:r>
      <w:r w:rsidRPr="0073132F">
        <w:rPr>
          <w:lang w:val="en-US"/>
        </w:rPr>
        <w:t>,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"Images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(*.png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*.jpg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*.bmp)"</w:t>
      </w:r>
      <w:r w:rsidRPr="0073132F">
        <w:rPr>
          <w:lang w:val="en-US"/>
        </w:rPr>
        <w:t>);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</w:t>
      </w:r>
      <w:r w:rsidRPr="0073132F">
        <w:rPr>
          <w:color w:val="808000"/>
          <w:lang w:val="en-US"/>
        </w:rPr>
        <w:t>if</w:t>
      </w:r>
      <w:r w:rsidRPr="0073132F">
        <w:rPr>
          <w:lang w:val="en-US"/>
        </w:rPr>
        <w:t>(</w:t>
      </w:r>
      <w:r w:rsidRPr="0073132F">
        <w:rPr>
          <w:color w:val="092E64"/>
          <w:lang w:val="en-US"/>
        </w:rPr>
        <w:t>buf_way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677C"/>
          <w:lang w:val="en-US"/>
        </w:rPr>
        <w:t>!=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8000"/>
          <w:lang w:val="en-US"/>
        </w:rPr>
        <w:t>""</w:t>
      </w:r>
      <w:r w:rsidRPr="0073132F">
        <w:rPr>
          <w:lang w:val="en-US"/>
        </w:rPr>
        <w:t>)</w:t>
      </w:r>
      <w:r w:rsidRPr="0073132F">
        <w:rPr>
          <w:color w:val="C0C0C0"/>
          <w:lang w:val="en-US"/>
        </w:rPr>
        <w:t xml:space="preserve"> </w:t>
      </w:r>
      <w:r w:rsidRPr="0073132F">
        <w:rPr>
          <w:lang w:val="en-US"/>
        </w:rPr>
        <w:t>{</w:t>
      </w:r>
    </w:p>
    <w:p w:rsidR="0073132F" w:rsidRPr="0073132F" w:rsidRDefault="0073132F" w:rsidP="0073132F">
      <w:pPr>
        <w:pStyle w:val="HTML0"/>
        <w:rPr>
          <w:lang w:val="en-US"/>
        </w:rPr>
      </w:pPr>
      <w:r w:rsidRPr="0073132F">
        <w:rPr>
          <w:color w:val="C0C0C0"/>
          <w:lang w:val="en-US"/>
        </w:rPr>
        <w:t xml:space="preserve">            </w:t>
      </w:r>
      <w:r w:rsidRPr="0073132F">
        <w:rPr>
          <w:color w:val="800000"/>
          <w:lang w:val="en-US"/>
        </w:rPr>
        <w:t>insertPhotoWay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0677C"/>
          <w:lang w:val="en-US"/>
        </w:rPr>
        <w:t>=</w:t>
      </w:r>
      <w:r w:rsidRPr="0073132F">
        <w:rPr>
          <w:color w:val="C0C0C0"/>
          <w:lang w:val="en-US"/>
        </w:rPr>
        <w:t xml:space="preserve"> </w:t>
      </w:r>
      <w:r w:rsidRPr="0073132F">
        <w:rPr>
          <w:color w:val="092E64"/>
          <w:lang w:val="en-US"/>
        </w:rPr>
        <w:t>buf_way</w:t>
      </w:r>
      <w:r w:rsidRPr="0073132F">
        <w:rPr>
          <w:lang w:val="en-US"/>
        </w:rPr>
        <w:t>;</w:t>
      </w:r>
    </w:p>
    <w:p w:rsidR="0073132F" w:rsidRDefault="0073132F" w:rsidP="0073132F">
      <w:pPr>
        <w:pStyle w:val="HTML0"/>
      </w:pPr>
      <w:r w:rsidRPr="0073132F">
        <w:rPr>
          <w:color w:val="C0C0C0"/>
          <w:lang w:val="en-US"/>
        </w:rPr>
        <w:t xml:space="preserve">            </w:t>
      </w:r>
      <w:r>
        <w:rPr>
          <w:color w:val="800000"/>
        </w:rPr>
        <w:t>insertPhotoFile</w:t>
      </w:r>
      <w:r>
        <w:t>.</w:t>
      </w:r>
      <w:r>
        <w:rPr>
          <w:color w:val="00677C"/>
        </w:rPr>
        <w:t>load</w:t>
      </w:r>
      <w:r>
        <w:t>(</w:t>
      </w:r>
      <w:r>
        <w:rPr>
          <w:color w:val="800000"/>
        </w:rPr>
        <w:t>insertPhotoWay</w:t>
      </w:r>
      <w:r>
        <w:t>);</w:t>
      </w:r>
    </w:p>
    <w:p w:rsidR="0073132F" w:rsidRDefault="0073132F" w:rsidP="0073132F">
      <w:pPr>
        <w:pStyle w:val="HTML0"/>
      </w:pPr>
      <w:r>
        <w:rPr>
          <w:color w:val="C0C0C0"/>
        </w:rPr>
        <w:t xml:space="preserve">        </w:t>
      </w:r>
      <w:r>
        <w:t>}</w:t>
      </w:r>
    </w:p>
    <w:p w:rsidR="0073132F" w:rsidRDefault="0073132F" w:rsidP="0073132F">
      <w:pPr>
        <w:pStyle w:val="HTML0"/>
      </w:pPr>
      <w:r>
        <w:rPr>
          <w:color w:val="C0C0C0"/>
        </w:rPr>
        <w:t xml:space="preserve">    </w:t>
      </w:r>
      <w:r>
        <w:t>}</w:t>
      </w:r>
    </w:p>
    <w:p w:rsidR="0073132F" w:rsidRDefault="0073132F" w:rsidP="0073132F">
      <w:pPr>
        <w:pStyle w:val="HTML0"/>
      </w:pPr>
      <w:r>
        <w:t>}</w:t>
      </w:r>
    </w:p>
    <w:p w:rsid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GraphicsDisplay/pencil.h: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#ifndef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TOOLPENCIL_H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#define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TOOLPENCIL_H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#include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&lt;QtWidgets&gt;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#include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"toolcore.h"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class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ToolPencil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: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public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ToolCore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protected</w:t>
      </w:r>
      <w:r w:rsidRPr="00BB3085">
        <w:rPr>
          <w:lang w:val="en-US"/>
        </w:rPr>
        <w:t>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*penWidthPtr;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mousePressEvent(QMouseEvent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mouseMoveEvent(QMouseEvent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mouseReleaseEvent(QMouseEvent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paintEvent(QPaintEvent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public</w:t>
      </w:r>
      <w:r w:rsidRPr="00BB3085">
        <w:rPr>
          <w:lang w:val="en-US"/>
        </w:rPr>
        <w:t>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ToolPencil(QImage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QColor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*selectedColor1,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QColor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*selectedColor2,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QToolBar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*uptool,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QStatusBar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*statusInfo,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*penWidth,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QWidget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*parent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nullptr</w:t>
      </w:r>
      <w:r w:rsidRPr="00BB3085">
        <w:rPr>
          <w:lang w:val="en-US"/>
        </w:rPr>
        <w:t>);</w:t>
      </w:r>
    </w:p>
    <w:p w:rsidR="00BB3085" w:rsidRDefault="00BB3085" w:rsidP="00BB3085">
      <w:pPr>
        <w:pStyle w:val="HTML0"/>
      </w:pPr>
      <w:r>
        <w:rPr>
          <w:color w:val="808000"/>
        </w:rPr>
        <w:t>public</w:t>
      </w:r>
      <w:r>
        <w:rPr>
          <w:color w:val="C0C0C0"/>
        </w:rPr>
        <w:t xml:space="preserve"> </w:t>
      </w:r>
      <w:r>
        <w:rPr>
          <w:color w:val="808000"/>
        </w:rPr>
        <w:t>slots</w:t>
      </w:r>
      <w:r>
        <w:t>:</w:t>
      </w:r>
    </w:p>
    <w:p w:rsidR="00BB3085" w:rsidRDefault="00BB3085" w:rsidP="00BB3085">
      <w:pPr>
        <w:pStyle w:val="HTML0"/>
      </w:pPr>
      <w:r>
        <w:t>};</w:t>
      </w:r>
    </w:p>
    <w:p w:rsidR="00BB3085" w:rsidRDefault="00BB3085" w:rsidP="00BB3085">
      <w:pPr>
        <w:pStyle w:val="HTML0"/>
      </w:pPr>
    </w:p>
    <w:p w:rsidR="00BB3085" w:rsidRDefault="00BB3085" w:rsidP="00BB3085">
      <w:pPr>
        <w:pStyle w:val="HTML0"/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TOOLPENCIL_H</w:t>
      </w: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GraphicsDisplay/pencil.cpp: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#include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"pencil.h"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ToolPencil::ToolPencil(QImage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QColor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*selectedColor1,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QColor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*selectedColor2,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QToolBar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*uptool,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QStatusBar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*statusInfo,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*penWidthPtr,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QWidget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*parent)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: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ToolCore(display,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selectedColor1,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selectedColor2,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uptool,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statusInfo,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penWidthPtr,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parent)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pointBeginX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pressedLeftButton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-&gt;display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display;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-&gt;selectedColor1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selectedColor1;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-&gt;selectedColor2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selectedColor2;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-&gt;uptool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uptool;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-&gt;penWidthPtr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penWidthPtr;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/*virtual*/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ToolPencil::mousePressEvent(QMouseEvent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manualPaint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1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(event-&gt;buttons()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Qt::LeftButton)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pointBeginX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event-&gt;x();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pointBeginY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event-&gt;y();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display-&gt;setPixelColor(pointBeginX,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*selectedColor1);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pressedLeftButton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1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else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pointBeginX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event-&gt;x();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pointBeginY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event-&gt;y();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display-&gt;setPixelColor(pointBeginX,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*selectedColor2);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pressedLeftButton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update();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/*virtual*/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ToolPencil::mouseMoveEvent(QMouseEvent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manualPaint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1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(event-&gt;buttons()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Qt::LeftButton)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(pointBeginX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pointEndX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event-&gt;x();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pointEndY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event-&gt;y();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display-&gt;setPixelColor(pointBeginX,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*selectedColor1);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pressedLeftButton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1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else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(pointBeginX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pointEndX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event-&gt;x();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pointEndY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event-&gt;y();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display-&gt;setPixelColor(pointBeginX,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*selectedColor2);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pressedLeftButton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update();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/*virtual*/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ToolPencil::mouseReleaseEvent(QMouseEvent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/*virtual*/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ToolPencil::paintEvent(QPaintEvent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(pressedLeftButton)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(manualPaint)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QPainter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paint(display);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paint.setPen(QPen(*selectedColor1,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*penWidthPtr,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Qt::SolidLine,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Qt::PenCapStyle::RoundCap,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Qt::PenJoinStyle::RoundJoin));</w:t>
      </w:r>
    </w:p>
    <w:p w:rsidR="00BB3085" w:rsidRDefault="00BB3085" w:rsidP="00BB3085">
      <w:pPr>
        <w:pStyle w:val="HTML0"/>
      </w:pPr>
      <w:r w:rsidRPr="00BB3085">
        <w:rPr>
          <w:color w:val="C0C0C0"/>
          <w:lang w:val="en-US"/>
        </w:rPr>
        <w:t xml:space="preserve">            </w:t>
      </w:r>
      <w:r>
        <w:rPr>
          <w:color w:val="808000"/>
        </w:rPr>
        <w:t>if</w:t>
      </w:r>
      <w:r>
        <w:t>(!isrepaint)</w:t>
      </w:r>
      <w:r>
        <w:rPr>
          <w:color w:val="C0C0C0"/>
        </w:rPr>
        <w:t xml:space="preserve"> </w:t>
      </w:r>
      <w: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lastRenderedPageBreak/>
        <w:t xml:space="preserve">            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(!(pointBeginX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&amp;&amp;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pointEndY))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paint.drawLine(pointBeginX,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color w:val="808000"/>
          <w:lang w:val="en-US"/>
        </w:rPr>
        <w:t>else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paint.drawPoint(pointBeginX,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pointBeginY);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paint.end();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paint.begin(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paint.drawImage(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paint.end();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pointBeginX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pointBeginY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color w:val="808000"/>
          <w:lang w:val="en-US"/>
        </w:rPr>
        <w:t>else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QPainter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paint(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paint.drawImage(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paint.end();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else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(manualPaint)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QPainter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paint(display);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paint.setPen(QPen(*selectedColor2,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*penWidthPtr,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Qt::SolidLine,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Qt::PenCapStyle::RoundCap,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Qt::PenJoinStyle::RoundJoin));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(!isrepaint)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(!(pointBeginX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&amp;&amp;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pointEndY))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paint.drawLine(pointBeginX,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color w:val="808000"/>
          <w:lang w:val="en-US"/>
        </w:rPr>
        <w:t>else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paint.drawPoint(pointBeginX,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pointBeginY);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paint.end();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paint.begin(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paint.drawImage(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paint.end();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pointBeginX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pointBeginY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color w:val="808000"/>
          <w:lang w:val="en-US"/>
        </w:rPr>
        <w:t>else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QPainter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paint(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paint.drawImage(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*display);</w:t>
      </w:r>
    </w:p>
    <w:p w:rsidR="00BB3085" w:rsidRDefault="00BB3085" w:rsidP="00BB3085">
      <w:pPr>
        <w:pStyle w:val="HTML0"/>
      </w:pPr>
      <w:r w:rsidRPr="00BB3085">
        <w:rPr>
          <w:color w:val="C0C0C0"/>
          <w:lang w:val="en-US"/>
        </w:rPr>
        <w:t xml:space="preserve">            </w:t>
      </w:r>
      <w:r>
        <w:t>paint.end();</w:t>
      </w:r>
    </w:p>
    <w:p w:rsidR="00BB3085" w:rsidRDefault="00BB3085" w:rsidP="00BB3085">
      <w:pPr>
        <w:pStyle w:val="HTML0"/>
      </w:pPr>
      <w:r>
        <w:rPr>
          <w:color w:val="C0C0C0"/>
        </w:rPr>
        <w:t xml:space="preserve">        </w:t>
      </w:r>
      <w:r>
        <w:t>}</w:t>
      </w:r>
    </w:p>
    <w:p w:rsidR="00BB3085" w:rsidRDefault="00BB3085" w:rsidP="00BB3085">
      <w:pPr>
        <w:pStyle w:val="HTML0"/>
      </w:pPr>
      <w:r>
        <w:rPr>
          <w:color w:val="C0C0C0"/>
        </w:rPr>
        <w:t xml:space="preserve">    </w:t>
      </w:r>
      <w:r>
        <w:t>}</w:t>
      </w:r>
    </w:p>
    <w:p w:rsidR="00BB3085" w:rsidRDefault="00BB3085" w:rsidP="00BB3085">
      <w:pPr>
        <w:pStyle w:val="HTML0"/>
      </w:pPr>
      <w:r>
        <w:rPr>
          <w:color w:val="C0C0C0"/>
        </w:rPr>
        <w:t xml:space="preserve">    </w:t>
      </w:r>
      <w:r>
        <w:t>manualPaint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;</w:t>
      </w:r>
    </w:p>
    <w:p w:rsidR="00BB3085" w:rsidRDefault="00BB3085" w:rsidP="00BB3085">
      <w:pPr>
        <w:pStyle w:val="HTML0"/>
      </w:pPr>
      <w:r>
        <w:t>}</w:t>
      </w: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GraphicsDisplay/ruller.h: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#ifndef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TOOLRULLER_H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#define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TOOLRULLER_H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#include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&lt;QtWidgets&gt;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#include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"toolcore.h"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class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ToolRuller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: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public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ToolCore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Q_OBJECT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bool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isPressed;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protected</w:t>
      </w:r>
      <w:r w:rsidRPr="00BB3085">
        <w:rPr>
          <w:lang w:val="en-US"/>
        </w:rPr>
        <w:t>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mousePressEvent(QMouseEvent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mouseMoveEvent(QMouseEvent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mouseReleaseEvent(QMouseEvent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lastRenderedPageBreak/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paintEvent(QPaintEvent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public</w:t>
      </w:r>
      <w:r w:rsidRPr="00BB3085">
        <w:rPr>
          <w:lang w:val="en-US"/>
        </w:rPr>
        <w:t>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isSelect();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ToolRuller(QImage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QToolBar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*uptool,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QStatusBar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*statusInfo,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QWidget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*parent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nullptr</w:t>
      </w:r>
      <w:r w:rsidRPr="00BB3085">
        <w:rPr>
          <w:lang w:val="en-US"/>
        </w:rPr>
        <w:t>);</w:t>
      </w:r>
    </w:p>
    <w:p w:rsidR="00BB3085" w:rsidRDefault="00BB3085" w:rsidP="00BB3085">
      <w:pPr>
        <w:pStyle w:val="HTML0"/>
      </w:pPr>
      <w:r>
        <w:t>};</w:t>
      </w:r>
    </w:p>
    <w:p w:rsidR="00BB3085" w:rsidRDefault="00BB3085" w:rsidP="00BB3085">
      <w:pPr>
        <w:pStyle w:val="HTML0"/>
      </w:pPr>
    </w:p>
    <w:p w:rsidR="00BB3085" w:rsidRDefault="00BB3085" w:rsidP="00BB3085">
      <w:pPr>
        <w:pStyle w:val="HTML0"/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TOOLRULLER_H</w:t>
      </w: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GraphicsDisplay/ruller.cpp: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#include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"ruller.h"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ToolRuller::ToolRuller(QImage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QToolBar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*uptool,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QStatusBar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*statusInfo,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QWidget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*parent)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: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ToolCore(display,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nullptr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nullptr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uptool,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statusInfo,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nullptr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parent)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pointBeginX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-&gt;statusInfo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statusInfo;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-&gt;display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display;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-&gt;uptool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uptool;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isPressed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/*virtual*/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ToolRuller::mousePressEvent(QMouseEvent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isPressed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1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pointBeginX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event-&gt;x();</w:t>
      </w:r>
    </w:p>
    <w:p w:rsidR="00BB3085" w:rsidRDefault="00BB3085" w:rsidP="00BB3085">
      <w:pPr>
        <w:pStyle w:val="HTML0"/>
      </w:pPr>
      <w:r w:rsidRPr="00BB3085">
        <w:rPr>
          <w:color w:val="C0C0C0"/>
          <w:lang w:val="en-US"/>
        </w:rPr>
        <w:t xml:space="preserve">    </w:t>
      </w:r>
      <w:r>
        <w:t>pointBeginY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t>pointEndY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t>event-&gt;y();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statusInfo-&gt;showMessage(QString(</w:t>
      </w:r>
      <w:r w:rsidRPr="00BB3085">
        <w:rPr>
          <w:color w:val="008000"/>
          <w:lang w:val="en-US"/>
        </w:rPr>
        <w:t>"p1(%1,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%2),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p2(%3,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%4).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Расстояние</w:t>
      </w:r>
      <w:r w:rsidRPr="00BB3085">
        <w:rPr>
          <w:color w:val="008000"/>
          <w:lang w:val="en-US"/>
        </w:rPr>
        <w:t>: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%5."</w:t>
      </w:r>
      <w:r w:rsidRPr="00BB3085">
        <w:rPr>
          <w:lang w:val="en-US"/>
        </w:rPr>
        <w:t>).arg(pointBeginX).arg(pointBeginY).arg(pointEndX).arg(pointBeginY).arg(sqrt((pointBeginX-pointEndX)*(pointBeginX-pointEndX)+(pointBeginY-pointEndY)*(pointBeginY-pointEndY))));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update();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/*virtual*/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ToolRuller::mouseMoveEvent(QMouseEvent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pointEndX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event-&gt;x();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pointEndY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event-&gt;y();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update();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statusInfo-&gt;showMessage(QString(</w:t>
      </w:r>
      <w:r w:rsidRPr="00BB3085">
        <w:rPr>
          <w:color w:val="008000"/>
          <w:lang w:val="en-US"/>
        </w:rPr>
        <w:t>"p1(%1,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%2),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p2(%3,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%4).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Расстояние</w:t>
      </w:r>
      <w:r w:rsidRPr="00BB3085">
        <w:rPr>
          <w:color w:val="008000"/>
          <w:lang w:val="en-US"/>
        </w:rPr>
        <w:t>: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%5."</w:t>
      </w:r>
      <w:r w:rsidRPr="00BB3085">
        <w:rPr>
          <w:lang w:val="en-US"/>
        </w:rPr>
        <w:t>).arg(pointBeginX).arg(pointBeginY).arg(pointEndX).arg(pointEndY).arg(sqrt((pointBeginX-pointEndX)*(pointBeginX-pointEndX)+(pointBeginY-pointEndY)*(pointBeginY-pointEndY))));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update();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/*virtual*/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ToolRuller::mouseReleaseEvent(QMouseEvent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pointBeginX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statusInfo-&gt;showMessage(</w:t>
      </w:r>
      <w:r w:rsidRPr="00BB3085">
        <w:rPr>
          <w:color w:val="008000"/>
          <w:lang w:val="en-US"/>
        </w:rPr>
        <w:t>""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update();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isPressed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/*virtual*/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ToolRuller::paintEvent(QPaintEvent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QPainter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paint(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paint.setPen(QPen(Qt::black,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3</w:t>
      </w:r>
      <w:r w:rsidRPr="00BB3085">
        <w:rPr>
          <w:lang w:val="en-US"/>
        </w:rPr>
        <w:t>));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paint.drawImage(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(isPressed)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paint.drawLine(pointBeginX,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ToolRuller::isSelect()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uptool-&gt;clear();</w:t>
      </w:r>
    </w:p>
    <w:p w:rsidR="00BB3085" w:rsidRDefault="00BB3085" w:rsidP="00BB3085">
      <w:pPr>
        <w:pStyle w:val="HTML0"/>
      </w:pPr>
      <w:r>
        <w:t>}</w:t>
      </w: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GraphicsDisplay/text.h: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#ifndef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TOOLTEXT_H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#define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TOOLTEXT_H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#include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&lt;QtWidgets&gt;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#include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"toolcore.h"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class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ToolText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: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public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ToolCore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Q_OBJECT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bool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paintText;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protected</w:t>
      </w:r>
      <w:r w:rsidRPr="00BB3085">
        <w:rPr>
          <w:lang w:val="en-US"/>
        </w:rPr>
        <w:t>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mousePressEvent(QMouseEvent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mouseMoveEvent(QMouseEvent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mouseReleaseEvent(QMouseEvent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paintEvent(QPaintEvent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public</w:t>
      </w:r>
      <w:r w:rsidRPr="00BB3085">
        <w:rPr>
          <w:lang w:val="en-US"/>
        </w:rPr>
        <w:t>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ToolText(QImage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QColor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*selectedColor1,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QColor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*selectedColor2,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QToolBar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*uptool,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QStatusBar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*statusInfo,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*penWidth,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QWidget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*parent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nullptr</w:t>
      </w:r>
      <w:r w:rsidRPr="00BB3085">
        <w:rPr>
          <w:lang w:val="en-US"/>
        </w:rPr>
        <w:t>);</w:t>
      </w:r>
    </w:p>
    <w:p w:rsidR="00BB3085" w:rsidRDefault="00BB3085" w:rsidP="00BB3085">
      <w:pPr>
        <w:pStyle w:val="HTML0"/>
      </w:pPr>
      <w:r>
        <w:t>};</w:t>
      </w:r>
    </w:p>
    <w:p w:rsidR="00BB3085" w:rsidRDefault="00BB3085" w:rsidP="00BB3085">
      <w:pPr>
        <w:pStyle w:val="HTML0"/>
      </w:pPr>
    </w:p>
    <w:p w:rsidR="00BB3085" w:rsidRDefault="00BB3085" w:rsidP="00BB3085">
      <w:pPr>
        <w:pStyle w:val="HTML0"/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TOOLTEXT_H</w:t>
      </w: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GraphicsDisplay/text.cpp: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#include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"text.h"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ToolText::ToolText(QImage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QColor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*selectedColor1,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QColor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*selectedColor2,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QToolBar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*uptool,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QStatusBar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*statusInfo,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*penWidth,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QWidget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*parent)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: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ToolCore(display,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selectedColor1,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selectedColor2,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uptool,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statusInfo,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penWidth,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parent)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pointBeginX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paintText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-&gt;statusInfo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statusInfo;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-&gt;display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display;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-&gt;uptool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uptool;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-&gt;selectedColor1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selectedColor1;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-&gt;selectedColor2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selectedColor2;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-&gt;penWidthPtr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penWidth;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/*virtual*/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ToolText::mousePressEvent(QMouseEvent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manualPaint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1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(event-&gt;button()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Qt::LeftButton)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pressedLeftButton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1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else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pressedLeftButton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pointBeginX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event-&gt;x();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pointBeginY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event-&gt;y();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update();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/*virtual*/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ToolText::mouseMoveEvent(QMouseEvent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pointEndX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event-&gt;x();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pointEndY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event-&gt;y();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update();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/*virtual*/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ToolText::mouseReleaseEvent(QMouseEvent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lastRenderedPageBreak/>
        <w:t xml:space="preserve">    </w:t>
      </w:r>
      <w:r w:rsidRPr="00BB3085">
        <w:rPr>
          <w:lang w:val="en-US"/>
        </w:rPr>
        <w:t>paintText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1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repaint();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paintText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manualPaint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pointBeginX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pointBeginY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/*virtual*/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ToolText::paintEvent(QPaintEvent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(manualPaint)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(pressedLeftButton)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(paintText)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color w:val="808000"/>
          <w:lang w:val="en-US"/>
        </w:rPr>
        <w:t>bool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rs;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paintText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QString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text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QInputDialog::getText(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"</w:t>
      </w:r>
      <w:r>
        <w:rPr>
          <w:color w:val="008000"/>
        </w:rPr>
        <w:t>Добавить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текст</w:t>
      </w:r>
      <w:r w:rsidRPr="00BB3085">
        <w:rPr>
          <w:color w:val="008000"/>
          <w:lang w:val="en-US"/>
        </w:rPr>
        <w:t>"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"</w:t>
      </w:r>
      <w:r>
        <w:rPr>
          <w:color w:val="008000"/>
        </w:rPr>
        <w:t>Введите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текст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для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добавления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на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картинку</w:t>
      </w:r>
      <w:r w:rsidRPr="00BB3085">
        <w:rPr>
          <w:color w:val="008000"/>
          <w:lang w:val="en-US"/>
        </w:rPr>
        <w:t>:"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QLineEdit::EchoMode::Normal,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QString(),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&amp;rs);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paintText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1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(rs)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QPainter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paint(display);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paint.setPen(QPen(*selectedColor1,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*penWidthPtr,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Qt::SolidLine,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Qt::PenCapStyle::RoundCap,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Qt::PenJoinStyle::RoundJoin));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QFont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fontinfo;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fontinfo.setPixelSize(*penWidthPtr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&lt;=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10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?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10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: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*penWidthPtr);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paint.setFont(fontinfo);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paint.drawText(pointBeginX,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pointEndX-pointBeginX,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pointEndY-pointBeginY,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text);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paint.end();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paint.begin(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paint.drawImage(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color w:val="808000"/>
          <w:lang w:val="en-US"/>
        </w:rPr>
        <w:t>else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return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color w:val="808000"/>
          <w:lang w:val="en-US"/>
        </w:rPr>
        <w:t>else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QPainter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paint(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paint.setPen(QPen(Qt::red,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3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Qt::DashLine,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Qt::PenCapStyle::RoundCap,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Qt::PenJoinStyle::RoundJoin));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paint.drawImage(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paint.drawRect(pointBeginX,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pointEndX-pointBeginX,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pointEndY-pointBeginY);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color w:val="808000"/>
          <w:lang w:val="en-US"/>
        </w:rPr>
        <w:t>else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(paintText)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color w:val="808000"/>
          <w:lang w:val="en-US"/>
        </w:rPr>
        <w:t>bool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rs;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paintText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QString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text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QInputDialog::getText(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"</w:t>
      </w:r>
      <w:r>
        <w:rPr>
          <w:color w:val="008000"/>
        </w:rPr>
        <w:t>Добавить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текст</w:t>
      </w:r>
      <w:r w:rsidRPr="00BB3085">
        <w:rPr>
          <w:color w:val="008000"/>
          <w:lang w:val="en-US"/>
        </w:rPr>
        <w:t>"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"</w:t>
      </w:r>
      <w:r>
        <w:rPr>
          <w:color w:val="008000"/>
        </w:rPr>
        <w:t>Введите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текст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для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добавления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на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картинку</w:t>
      </w:r>
      <w:r w:rsidRPr="00BB3085">
        <w:rPr>
          <w:color w:val="008000"/>
          <w:lang w:val="en-US"/>
        </w:rPr>
        <w:t>:"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QLineEdit::EchoMode::Normal,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QString(),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&amp;rs);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paintText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1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color w:val="808000"/>
          <w:lang w:val="en-US"/>
        </w:rPr>
        <w:t>if</w:t>
      </w:r>
      <w:r w:rsidRPr="00BB3085">
        <w:rPr>
          <w:lang w:val="en-US"/>
        </w:rPr>
        <w:t>(rs)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QPainter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paint(display);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paint.setPen(QPen(*selectedColor2,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*penWidthPtr,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Qt::SolidLine,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Qt::PenCapStyle::RoundCap,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Qt::PenJoinStyle::RoundJoin));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QFont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fontinfo;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fontinfo.setPixelSize(*penWidthPtr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&lt;=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10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?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10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: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*penWidthPtr);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paint.setFont(fontinfo);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paint.drawText(pointBeginX,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pointEndX-pointBeginX,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pointEndY-pointBeginY,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text);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paint.end();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paint.begin(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    </w:t>
      </w:r>
      <w:r w:rsidRPr="00BB3085">
        <w:rPr>
          <w:lang w:val="en-US"/>
        </w:rPr>
        <w:t>paint.drawImage(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lastRenderedPageBreak/>
        <w:t xml:space="preserve">                </w:t>
      </w:r>
      <w:r w:rsidRPr="00BB3085">
        <w:rPr>
          <w:color w:val="808000"/>
          <w:lang w:val="en-US"/>
        </w:rPr>
        <w:t>else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return</w:t>
      </w:r>
      <w:r w:rsidRPr="00BB3085">
        <w:rPr>
          <w:lang w:val="en-US"/>
        </w:rPr>
        <w:t>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color w:val="808000"/>
          <w:lang w:val="en-US"/>
        </w:rPr>
        <w:t>else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QPainter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paint(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paint.setPen(QPen(Qt::red,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3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Qt::DashLine,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Qt::PenCapStyle::RoundCap,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Qt::PenJoinStyle::RoundJoin));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paint.drawImage(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    </w:t>
      </w:r>
      <w:r w:rsidRPr="00BB3085">
        <w:rPr>
          <w:lang w:val="en-US"/>
        </w:rPr>
        <w:t>paint.drawRect(pointBeginX,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pointEndX-pointBeginX,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pointEndY-pointBeginY);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else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QPainter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paint(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    </w:t>
      </w:r>
      <w:r w:rsidRPr="00BB3085">
        <w:rPr>
          <w:lang w:val="en-US"/>
        </w:rPr>
        <w:t>paint.drawImage(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0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*display);</w:t>
      </w:r>
    </w:p>
    <w:p w:rsidR="00BB3085" w:rsidRDefault="00BB3085" w:rsidP="00BB3085">
      <w:pPr>
        <w:pStyle w:val="HTML0"/>
      </w:pPr>
      <w:r w:rsidRPr="00BB3085">
        <w:rPr>
          <w:color w:val="C0C0C0"/>
          <w:lang w:val="en-US"/>
        </w:rPr>
        <w:t xml:space="preserve">    </w:t>
      </w:r>
      <w:r>
        <w:t>}</w:t>
      </w:r>
    </w:p>
    <w:p w:rsidR="00BB3085" w:rsidRDefault="00BB3085" w:rsidP="00BB3085">
      <w:pPr>
        <w:pStyle w:val="HTML0"/>
      </w:pPr>
      <w:r>
        <w:t>}</w:t>
      </w: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GraphicDisplay/vector.h: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#ifndef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TOOLVECTOR_H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#define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TOOLVECTOR_H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#include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&lt;QtWidgets&gt;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#include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"toolcore.h"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class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ToolVector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: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public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ToolCore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Q_OBJECT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bool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isClicked,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isStart,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isStop;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pointStartX,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pointStartY,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pointBeginY,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pointEndX,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pointEndY;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bool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directMod;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protected</w:t>
      </w:r>
      <w:r w:rsidRPr="00BB3085">
        <w:rPr>
          <w:lang w:val="en-US"/>
        </w:rPr>
        <w:t>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mousePressEvent(QMouseEvent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mouseMoveEvent(QMouseEvent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paintEvent(QPaintEvent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keyPressEvent(QKeyEvent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virtual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keyReleaseEvent(QKeyEvent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*event);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uptool_selectColor1();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uptool_selectColor2();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QPoint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directCoordinates(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x1,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y1,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x2,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y2);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public</w:t>
      </w:r>
      <w:r w:rsidRPr="00BB3085">
        <w:rPr>
          <w:lang w:val="en-US"/>
        </w:rPr>
        <w:t>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ToolVector(QImage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*display,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QColor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*selectedColor1,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QColor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*selectedColor2,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QToolBar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*uptool,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QStatusBar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*statusInfo,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*penWidth,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QWidget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*parent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nullptr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isSelect();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public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slots</w:t>
      </w:r>
      <w:r w:rsidRPr="00BB3085">
        <w:rPr>
          <w:lang w:val="en-US"/>
        </w:rPr>
        <w:t>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vectorClose();</w:t>
      </w:r>
    </w:p>
    <w:p w:rsidR="00BB3085" w:rsidRDefault="00BB3085" w:rsidP="00BB3085">
      <w:pPr>
        <w:pStyle w:val="HTML0"/>
      </w:pPr>
      <w:r w:rsidRPr="00BB3085">
        <w:rPr>
          <w:color w:val="C0C0C0"/>
          <w:lang w:val="en-US"/>
        </w:rPr>
        <w:t xml:space="preserve"> 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t>vectorUp();</w:t>
      </w:r>
    </w:p>
    <w:p w:rsidR="00BB3085" w:rsidRDefault="00BB3085" w:rsidP="00BB3085">
      <w:pPr>
        <w:pStyle w:val="HTML0"/>
      </w:pPr>
      <w:r>
        <w:t>};</w:t>
      </w:r>
    </w:p>
    <w:p w:rsidR="00BB3085" w:rsidRDefault="00BB3085" w:rsidP="00BB3085">
      <w:pPr>
        <w:pStyle w:val="HTML0"/>
      </w:pPr>
    </w:p>
    <w:p w:rsidR="00BB3085" w:rsidRDefault="00BB3085" w:rsidP="00BB3085">
      <w:pPr>
        <w:pStyle w:val="HTML0"/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TOOLVECTOR_H</w:t>
      </w: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GraphicDisplay/vector.cpp: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"vector.h"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ToolVector::ToolVector(QImage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*display,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QColor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*selectedColor1,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QColor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*selectedColor2,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QToolBar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*uptool,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QStatusBar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*statusInfo,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*penWidth,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QWidget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*parent)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ToolCore(display,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selectedColor1,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selectedColor2,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uptool,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statusInfo,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penWidth,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parent)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isClicked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isStart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isStop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pointStartX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pointStartY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directMod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setMouseTracking(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true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setFocusPolicy(Qt::StrongFocus);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/*virtual*/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ToolVector::mousePressEvent(QMouseEvent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*event)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isClicked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(!isStart)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pointStartX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event-&gt;x();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pointStartY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event-&gt;y();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isStart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event-&gt;x();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event-&gt;y();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/*virtual*/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ToolVector::mouseMoveEvent(QMouseEvent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*event)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(isStart)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event-&gt;x();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event-&gt;y();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/*virtual*/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ToolVector::paintEvent(QPaintEvent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(isStart)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(isClicked)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qDebug()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QPainter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paint(display);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paint.setPen(QPen(*selectedColor1,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*penWidthPtr,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Qt::SolidLine,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Qt::SquareCap));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(pointBeginX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paint.drawPoint(pointBeginX,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(!directMod)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paint.drawLine(pointBeginX,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paint.drawLine(QPoint(pointBeginX,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pointBeginY),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directCoordinates(pointBeginX,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pointEndY));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paint.end();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paint.begin(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paint.drawImage(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*display);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isClicked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(directMod)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directCoordinates(pointBeginX,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point.x();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point.y();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QPainter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paint(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paint.setPen(QPen(*selectedColor1,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*penWidthPtr,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Qt::SolidLine,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Qt::SquareCap));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paint.drawImage(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*display);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(pointBeginX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paint.drawPoint(pointBeginX,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(!directMod)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paint.drawLine(pointBeginX,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paint.drawLine(QPoint(pointBeginX,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pointBeginY),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directCoordinates(pointBeginX,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pointEndY));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QPainter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paint(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paint.drawImage(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*display);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ToolVector::isSelect()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uptool-&gt;clear();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QPixmap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*icon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QPixmap(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QPainter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paint(icon);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paint.fillRect(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qRgba(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255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paint.fillRect(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*selectedColor1);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paint.end();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uptool-&gt;addAction(QIcon(),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Закрыть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&amp;ToolVector::vectorClose);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uptool-&gt;addAction(QIcon(),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Поднять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перо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&amp;ToolVector::vectorUp);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uptool-&gt;addAction(QIcon(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":/Icons/Width.png"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Размер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пера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&amp;ToolVector::uptool_selectResize);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uptool-&gt;addAction(QIcon(*icon),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&amp;ToolVector::uptool_selectColor1);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ToolVector::vectorClose()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pointStartX;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pointStartY;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isClicked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repaint();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isClicked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isStart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pointStartX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pointStartY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ToolVector::vectorUp()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isClicked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isStart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pointStartX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pointStartY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pointBeginY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pointEndX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pointEndY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ToolVector::uptool_selectColor1()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QColor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buf;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QColor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QColorDialog::getColor(*selectedColor1,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Выбор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цвета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(1)"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//Если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выбран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(нажата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Cancel)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(!color.isValid())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buf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eastAsia="ru-RU"/>
        </w:rPr>
        <w:t>*selectedColor1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eastAsia="ru-RU"/>
        </w:rPr>
        <w:t>buf;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eastAsia="ru-RU"/>
        </w:rPr>
        <w:t>isSelect();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085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ToolVector::uptool_selectColor2()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QColor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QColorDialog::getColor(*selectedColor2,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Выбор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цвета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(2)"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//Если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выбран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(нажата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Cancel)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(!color.isValid())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*selectedColor2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isSelect();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/*virtual*/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ToolVector::keyPressEvent(QKeyEvent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*event)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(event-&gt;key()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Qt::Key_Shift)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directMod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update();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/*virtual*/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ToolVector::keyReleaseEvent(QKeyEvent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*event)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(event-&gt;key()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Qt::Key_Shift)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directMod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update();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ToolVector::directCoordinates(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x1,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y1,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x2,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y2)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direction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(atan2(y2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y1,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x2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x1)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acos(-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180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)+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90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(direction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180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direction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270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direction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-(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270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-direction+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90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//170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100;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160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110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DC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180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(direction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-DC*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3.5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QPoint(x1,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y2);}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(direction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-DC*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2.5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xd=x2-x1,yd=y2-y1;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xd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abs(xd);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abs(yd);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+xd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+yd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QPoint(x1-xd,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y1+xd)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QPoint(x1-yd,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y1+yd);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(direction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-DC*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1.5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QPoint(x2,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y1);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(direction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-DC*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0.5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xd=x2-x1,yd=y2-y1;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xd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abs(xd);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abs(yd);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+xd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+yd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QPoint(x1-xd,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y1-xd)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QPoint(x1-yd,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y1-yd);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(direction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DC*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0.5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QPoint(x1,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y2);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(direction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DC*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1.5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xd=x2-x1,yd=y2-y1;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xd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abs(xd);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abs(yd);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+xd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+yd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QPoint(x1+xd,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y1-xd)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QPoint(x1+yd,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y1-yd);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(direction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DC*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2.5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QPoint(x2,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y1);}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(direction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DC*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3.5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xd=x2-x1,yd=y2-y1;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xd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abs(xd);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abs(yd);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+xd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+yd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QPoint(x1+xd,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y1+xd)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QPoint(x1+yd,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y1+yd);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(direction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&lt;=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DC*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4.0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QPoint(x1,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y2);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B30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return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B3085">
        <w:rPr>
          <w:rFonts w:ascii="Courier New" w:eastAsia="Times New Roman" w:hAnsi="Courier New" w:cs="Courier New"/>
          <w:sz w:val="20"/>
          <w:szCs w:val="20"/>
          <w:lang w:eastAsia="ru-RU"/>
        </w:rPr>
        <w:t>QPoint(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BB30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B3085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BB3085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BB3085" w:rsidRPr="00BB3085" w:rsidRDefault="00BB3085" w:rsidP="00BB3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085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dialogcreatefile.h: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#ifndef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DIALOGCREATEFILE_H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#define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DIALOGCREATEFILE_H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#include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&lt;QtWidgets&gt;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lastRenderedPageBreak/>
        <w:t>class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DialogCreateFile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: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public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QDialog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Q_OBJECT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QVBoxLayout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*mainBoxLayout;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QHBoxLayout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*fieldWidth,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*fieldHeight;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QLabel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*labelMain,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*labelWidthDisplay,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*labelHeightDisplay;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QLineEdit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*leWidthDisplay,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*leHeightDisplay;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QPushButton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*pbOk;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*widthPtr,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*heightPtr;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public</w:t>
      </w:r>
      <w:r w:rsidRPr="00BB3085">
        <w:rPr>
          <w:lang w:val="en-US"/>
        </w:rPr>
        <w:t>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DialogCreateFile(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*widthPtr,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*heightPtr,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QWidget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*parent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nullptr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~DialogCreateFile();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public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slots</w:t>
      </w:r>
      <w:r w:rsidRPr="00BB3085">
        <w:rPr>
          <w:lang w:val="en-US"/>
        </w:rPr>
        <w:t>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fOk();</w:t>
      </w:r>
    </w:p>
    <w:p w:rsidR="00BB3085" w:rsidRDefault="00BB3085" w:rsidP="00BB3085">
      <w:pPr>
        <w:pStyle w:val="HTML0"/>
      </w:pPr>
      <w:r>
        <w:t>};</w:t>
      </w:r>
    </w:p>
    <w:p w:rsidR="00BB3085" w:rsidRDefault="00BB3085" w:rsidP="00BB3085">
      <w:pPr>
        <w:pStyle w:val="HTML0"/>
      </w:pPr>
    </w:p>
    <w:p w:rsidR="00BB3085" w:rsidRDefault="00BB3085" w:rsidP="00BB3085">
      <w:pPr>
        <w:pStyle w:val="HTML0"/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DIALOGCREATEFILE_H</w:t>
      </w: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B3085" w:rsidRDefault="00BB3085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dialogcreatefile.cpp: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0080"/>
          <w:lang w:val="en-US"/>
        </w:rPr>
        <w:t>#include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"dialogcreatefile.h"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DialogCreateFile::DialogCreateFile(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*widthPtr,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int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*heightPtr,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QWidget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*parent)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: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QDialog(parent)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mainBoxLayout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new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QVBoxLayout();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fieldWidth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new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QHBoxLayout();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fieldHeight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new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QHBoxLayout();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labelMain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new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QLabel(</w:t>
      </w:r>
      <w:r w:rsidRPr="00BB3085">
        <w:rPr>
          <w:color w:val="008000"/>
          <w:lang w:val="en-US"/>
        </w:rPr>
        <w:t>"</w:t>
      </w:r>
      <w:r>
        <w:rPr>
          <w:color w:val="008000"/>
        </w:rPr>
        <w:t>Установить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размеры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изображения</w:t>
      </w:r>
      <w:r w:rsidRPr="00BB3085">
        <w:rPr>
          <w:color w:val="008000"/>
          <w:lang w:val="en-US"/>
        </w:rPr>
        <w:t>:"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labelWidthDisplay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new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QLabel(</w:t>
      </w:r>
      <w:r w:rsidRPr="00BB3085">
        <w:rPr>
          <w:color w:val="008000"/>
          <w:lang w:val="en-US"/>
        </w:rPr>
        <w:t>"</w:t>
      </w:r>
      <w:r>
        <w:rPr>
          <w:color w:val="008000"/>
        </w:rPr>
        <w:t>Ширина</w:t>
      </w:r>
      <w:r w:rsidRPr="00BB3085">
        <w:rPr>
          <w:color w:val="008000"/>
          <w:lang w:val="en-US"/>
        </w:rPr>
        <w:t>: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"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labelHeightDisplay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new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QLabel(</w:t>
      </w:r>
      <w:r w:rsidRPr="00BB3085">
        <w:rPr>
          <w:color w:val="008000"/>
          <w:lang w:val="en-US"/>
        </w:rPr>
        <w:t>"</w:t>
      </w:r>
      <w:r>
        <w:rPr>
          <w:color w:val="008000"/>
        </w:rPr>
        <w:t>Высота</w:t>
      </w:r>
      <w:r w:rsidRPr="00BB3085">
        <w:rPr>
          <w:color w:val="008000"/>
          <w:lang w:val="en-US"/>
        </w:rPr>
        <w:t>: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"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leWidthDisplay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new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QLineEdit();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leHeightDisplay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new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QLineEdit();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pbOk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new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QPushButton(QIcon(),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"</w:t>
      </w:r>
      <w:r>
        <w:rPr>
          <w:color w:val="008000"/>
        </w:rPr>
        <w:t>Создать</w:t>
      </w:r>
      <w:r w:rsidRPr="00BB3085">
        <w:rPr>
          <w:color w:val="008000"/>
          <w:lang w:val="en-US"/>
        </w:rPr>
        <w:t>"</w:t>
      </w:r>
      <w:r w:rsidRPr="00BB3085">
        <w:rPr>
          <w:lang w:val="en-US"/>
        </w:rPr>
        <w:t>);</w:t>
      </w:r>
    </w:p>
    <w:p w:rsidR="00BB3085" w:rsidRDefault="00BB3085" w:rsidP="00BB3085">
      <w:pPr>
        <w:pStyle w:val="HTML0"/>
      </w:pPr>
      <w:r w:rsidRPr="00BB3085">
        <w:rPr>
          <w:color w:val="C0C0C0"/>
          <w:lang w:val="en-US"/>
        </w:rPr>
        <w:t xml:space="preserve">    </w:t>
      </w:r>
      <w:r>
        <w:rPr>
          <w:color w:val="808000"/>
        </w:rPr>
        <w:t>this</w:t>
      </w:r>
      <w:r>
        <w:t>-&gt;widthPtr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t>widthPtr;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-&gt;heightPtr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heightPtr;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color w:val="008000"/>
          <w:lang w:val="en-US"/>
        </w:rPr>
        <w:t>//this: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QObject::connect(pbOk,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&amp;QPushButton::clicked,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8000"/>
          <w:lang w:val="en-US"/>
        </w:rPr>
        <w:t>this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&amp;DialogCreateFile::fOk);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leWidthDisplay-&gt;setValidator(</w:t>
      </w:r>
      <w:r w:rsidRPr="00BB3085">
        <w:rPr>
          <w:color w:val="808000"/>
          <w:lang w:val="en-US"/>
        </w:rPr>
        <w:t>new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QIntValidator(</w:t>
      </w:r>
      <w:r w:rsidRPr="00BB3085">
        <w:rPr>
          <w:color w:val="000080"/>
          <w:lang w:val="en-US"/>
        </w:rPr>
        <w:t>1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2000</w:t>
      </w:r>
      <w:r w:rsidRPr="00BB3085">
        <w:rPr>
          <w:lang w:val="en-US"/>
        </w:rPr>
        <w:t>));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leHeightDisplay-&gt;setValidator(</w:t>
      </w:r>
      <w:r w:rsidRPr="00BB3085">
        <w:rPr>
          <w:color w:val="808000"/>
          <w:lang w:val="en-US"/>
        </w:rPr>
        <w:t>new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QIntValidator(</w:t>
      </w:r>
      <w:r w:rsidRPr="00BB3085">
        <w:rPr>
          <w:color w:val="000080"/>
          <w:lang w:val="en-US"/>
        </w:rPr>
        <w:t>1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0080"/>
          <w:lang w:val="en-US"/>
        </w:rPr>
        <w:t>2000</w:t>
      </w:r>
      <w:r w:rsidRPr="00BB3085">
        <w:rPr>
          <w:lang w:val="en-US"/>
        </w:rPr>
        <w:t>));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mainBoxLayout-&gt;addWidget(labelMain);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mainBoxLayout-&gt;addLayout(fieldWidth);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mainBoxLayout-&gt;addLayout(fieldHeight);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mainBoxLayout-&gt;addWidget(pbOk);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fieldWidth-&gt;addWidget(labelWidthDisplay);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fieldWidth-&gt;addWidget(leWidthDisplay);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fieldHeight-&gt;addWidget(labelHeightDisplay);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fieldHeight-&gt;addWidget(leHeightDisplay);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setLayout(mainBoxLayout);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setWindowTitle(</w:t>
      </w:r>
      <w:r w:rsidRPr="00BB3085">
        <w:rPr>
          <w:color w:val="008000"/>
          <w:lang w:val="en-US"/>
        </w:rPr>
        <w:t>"</w:t>
      </w:r>
      <w:r>
        <w:rPr>
          <w:color w:val="008000"/>
        </w:rPr>
        <w:t>Создание</w:t>
      </w:r>
      <w:r w:rsidRPr="00BB3085">
        <w:rPr>
          <w:color w:val="C0C0C0"/>
          <w:lang w:val="en-US"/>
        </w:rPr>
        <w:t xml:space="preserve"> </w:t>
      </w:r>
      <w:r>
        <w:rPr>
          <w:color w:val="008000"/>
        </w:rPr>
        <w:t>изображения</w:t>
      </w:r>
      <w:r w:rsidRPr="00BB3085">
        <w:rPr>
          <w:color w:val="008000"/>
          <w:lang w:val="en-US"/>
        </w:rPr>
        <w:t>..."</w:t>
      </w:r>
      <w:r w:rsidRPr="00BB3085">
        <w:rPr>
          <w:lang w:val="en-US"/>
        </w:rPr>
        <w:t>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show();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DialogCreateFile::~DialogCreateFile()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}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void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DialogCreateFile::fOk()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{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lastRenderedPageBreak/>
        <w:t xml:space="preserve">    </w:t>
      </w:r>
      <w:r w:rsidRPr="00BB3085">
        <w:rPr>
          <w:lang w:val="en-US"/>
        </w:rPr>
        <w:t>*widthPtr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leWidthDisplay-&gt;text().toInt();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*heightPtr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leHeightDisplay-&gt;text().toInt();</w:t>
      </w:r>
    </w:p>
    <w:p w:rsidR="00BB3085" w:rsidRDefault="00BB3085" w:rsidP="00BB3085">
      <w:pPr>
        <w:pStyle w:val="HTML0"/>
      </w:pPr>
      <w:r w:rsidRPr="00BB3085">
        <w:rPr>
          <w:color w:val="C0C0C0"/>
          <w:lang w:val="en-US"/>
        </w:rPr>
        <w:t xml:space="preserve">    </w:t>
      </w:r>
      <w:r>
        <w:t>accept();</w:t>
      </w:r>
    </w:p>
    <w:p w:rsidR="00BB3085" w:rsidRDefault="00BB3085" w:rsidP="00BB3085">
      <w:pPr>
        <w:pStyle w:val="HTML0"/>
      </w:pPr>
      <w:r>
        <w:t>}</w:t>
      </w:r>
    </w:p>
    <w:p w:rsidR="00BB3085" w:rsidRDefault="00BB3085" w:rsidP="00BB308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B3085" w:rsidRDefault="00BB3085" w:rsidP="00BB308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Graphic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en-US"/>
        </w:rPr>
        <w:t>-Editor-v-0-4.pro: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0080"/>
          <w:lang w:val="en-US"/>
        </w:rPr>
        <w:t>QT</w:t>
      </w:r>
      <w:r w:rsidRPr="00BB3085">
        <w:rPr>
          <w:color w:val="C0C0C0"/>
          <w:lang w:val="en-US"/>
        </w:rPr>
        <w:t xml:space="preserve">       </w:t>
      </w:r>
      <w:r w:rsidRPr="00BB3085">
        <w:rPr>
          <w:lang w:val="en-US"/>
        </w:rPr>
        <w:t>+=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core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gui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8000"/>
          <w:lang w:val="en-US"/>
        </w:rPr>
        <w:t>greaterThan</w:t>
      </w:r>
      <w:r w:rsidRPr="00BB3085">
        <w:rPr>
          <w:lang w:val="en-US"/>
        </w:rPr>
        <w:t>(</w:t>
      </w:r>
      <w:r w:rsidRPr="00BB3085">
        <w:rPr>
          <w:color w:val="800080"/>
          <w:lang w:val="en-US"/>
        </w:rPr>
        <w:t>QT_MAJOR_VERSION</w:t>
      </w:r>
      <w:r w:rsidRPr="00BB3085">
        <w:rPr>
          <w:lang w:val="en-US"/>
        </w:rPr>
        <w:t>,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4):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0080"/>
          <w:lang w:val="en-US"/>
        </w:rPr>
        <w:t>QT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+=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widgets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0080"/>
          <w:lang w:val="en-US"/>
        </w:rPr>
        <w:t>CONFIG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+=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c++11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#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The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following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define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makes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your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compiler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emit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warnings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if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you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use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#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any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Qt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feature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that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has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been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marked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deprecated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(the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exact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warnings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#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depend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on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your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compiler).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Please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consult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the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documentation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of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the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#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deprecated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API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in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order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to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know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how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to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port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your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code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away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from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it.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0080"/>
          <w:lang w:val="en-US"/>
        </w:rPr>
        <w:t>DEFINES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+=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QT_DEPRECATED_WARNINGS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#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You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can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also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make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your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code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fail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to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compile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if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it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uses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deprecated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APIs.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#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In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order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to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do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so,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uncomment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the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following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line.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#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You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can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also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select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to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disable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deprecated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APIs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only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up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to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a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certain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version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of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Qt.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#DEFINES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+=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QT_DISABLE_DEPRECATED_BEFORE=0x060000</w:t>
      </w:r>
      <w:r w:rsidRPr="00BB3085">
        <w:rPr>
          <w:color w:val="C0C0C0"/>
          <w:lang w:val="en-US"/>
        </w:rPr>
        <w:t xml:space="preserve">    </w:t>
      </w:r>
      <w:r w:rsidRPr="00BB3085">
        <w:rPr>
          <w:color w:val="008000"/>
          <w:lang w:val="en-US"/>
        </w:rPr>
        <w:t>#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disables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all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the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APIs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deprecated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before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Qt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6.0.0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0080"/>
          <w:lang w:val="en-US"/>
        </w:rPr>
        <w:t>SOURCES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+=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GraphicDisplay/brush.cpp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GraphicDisplay/core.cpp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GraphicDisplay/erasser.cpp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GraphicDisplay/figures.cpp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GraphicDisplay/fill.cpp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GraphicDisplay/highlighting.cpp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GraphicDisplay/insertphoto.cpp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GraphicDisplay/pencil.cpp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GraphicDisplay/ruller.cpp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GraphicDisplay/text.cpp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GraphicDisplay/toolcore.cpp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GraphicDisplay/vector.cpp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dialogcreatefile.cpp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main.cpp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mainmenu.cpp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0080"/>
          <w:lang w:val="en-US"/>
        </w:rPr>
        <w:t>HEADERS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+=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GraphicDisplay/brush.h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GraphicDisplay/core.h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GraphicDisplay/erasser.h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GraphicDisplay/figures.h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GraphicDisplay/fill.h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GraphicDisplay/highlighting.h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GraphicDisplay/insertphoto.h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GraphicDisplay/pencil.h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GraphicDisplay/ruller.h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GraphicDisplay/text.h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GraphicDisplay/toolcore.h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GraphicDisplay/vector.h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dialogcreatefile.h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\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C0C0C0"/>
          <w:lang w:val="en-US"/>
        </w:rPr>
        <w:t xml:space="preserve">    </w:t>
      </w:r>
      <w:r w:rsidRPr="00BB3085">
        <w:rPr>
          <w:lang w:val="en-US"/>
        </w:rPr>
        <w:t>mainmenu.h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008000"/>
          <w:lang w:val="en-US"/>
        </w:rPr>
        <w:t>#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Default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rules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for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008000"/>
          <w:lang w:val="en-US"/>
        </w:rPr>
        <w:t>deployment.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lastRenderedPageBreak/>
        <w:t>qnx: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target.path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/tmp/$${</w:t>
      </w:r>
      <w:r w:rsidRPr="00BB3085">
        <w:rPr>
          <w:color w:val="800080"/>
          <w:lang w:val="en-US"/>
        </w:rPr>
        <w:t>TARGET</w:t>
      </w:r>
      <w:r w:rsidRPr="00BB3085">
        <w:rPr>
          <w:lang w:val="en-US"/>
        </w:rPr>
        <w:t>}/bin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else: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unix:!android: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target.path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/opt/$${</w:t>
      </w:r>
      <w:r w:rsidRPr="00BB3085">
        <w:rPr>
          <w:color w:val="800080"/>
          <w:lang w:val="en-US"/>
        </w:rPr>
        <w:t>TARGET</w:t>
      </w:r>
      <w:r w:rsidRPr="00BB3085">
        <w:rPr>
          <w:lang w:val="en-US"/>
        </w:rPr>
        <w:t>}/bin</w:t>
      </w: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lang w:val="en-US"/>
        </w:rPr>
        <w:t>!</w:t>
      </w:r>
      <w:r w:rsidRPr="00BB3085">
        <w:rPr>
          <w:color w:val="808000"/>
          <w:lang w:val="en-US"/>
        </w:rPr>
        <w:t>isEmpty</w:t>
      </w:r>
      <w:r w:rsidRPr="00BB3085">
        <w:rPr>
          <w:lang w:val="en-US"/>
        </w:rPr>
        <w:t>(target.path):</w:t>
      </w:r>
      <w:r w:rsidRPr="00BB3085">
        <w:rPr>
          <w:color w:val="C0C0C0"/>
          <w:lang w:val="en-US"/>
        </w:rPr>
        <w:t xml:space="preserve"> </w:t>
      </w:r>
      <w:r w:rsidRPr="00BB3085">
        <w:rPr>
          <w:color w:val="800080"/>
          <w:lang w:val="en-US"/>
        </w:rPr>
        <w:t>INSTALLS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+=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target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Pr="00BB3085" w:rsidRDefault="00BB3085" w:rsidP="00BB3085">
      <w:pPr>
        <w:pStyle w:val="HTML0"/>
        <w:rPr>
          <w:lang w:val="en-US"/>
        </w:rPr>
      </w:pPr>
      <w:r w:rsidRPr="00BB3085">
        <w:rPr>
          <w:color w:val="800080"/>
          <w:lang w:val="en-US"/>
        </w:rPr>
        <w:t>DISTFILES</w:t>
      </w:r>
      <w:r w:rsidRPr="00BB3085">
        <w:rPr>
          <w:color w:val="C0C0C0"/>
          <w:lang w:val="en-US"/>
        </w:rPr>
        <w:t xml:space="preserve"> </w:t>
      </w:r>
      <w:r w:rsidRPr="00BB3085">
        <w:rPr>
          <w:lang w:val="en-US"/>
        </w:rPr>
        <w:t>+=</w:t>
      </w:r>
    </w:p>
    <w:p w:rsidR="00BB3085" w:rsidRPr="00BB3085" w:rsidRDefault="00BB3085" w:rsidP="00BB3085">
      <w:pPr>
        <w:pStyle w:val="HTML0"/>
        <w:rPr>
          <w:lang w:val="en-US"/>
        </w:rPr>
      </w:pPr>
    </w:p>
    <w:p w:rsidR="00BB3085" w:rsidRDefault="00BB3085" w:rsidP="00BB3085">
      <w:pPr>
        <w:pStyle w:val="HTML0"/>
      </w:pPr>
      <w:r>
        <w:rPr>
          <w:color w:val="800080"/>
        </w:rPr>
        <w:t>RESOURCES</w:t>
      </w:r>
      <w:r>
        <w:rPr>
          <w:color w:val="C0C0C0"/>
        </w:rPr>
        <w:t xml:space="preserve"> </w:t>
      </w:r>
      <w:r>
        <w:t>+=</w:t>
      </w:r>
      <w:r>
        <w:rPr>
          <w:color w:val="C0C0C0"/>
        </w:rPr>
        <w:t xml:space="preserve"> </w:t>
      </w:r>
      <w:r>
        <w:t>\</w:t>
      </w:r>
    </w:p>
    <w:p w:rsidR="00BB3085" w:rsidRDefault="00BB3085" w:rsidP="00BB3085">
      <w:pPr>
        <w:pStyle w:val="HTML0"/>
      </w:pPr>
      <w:r>
        <w:rPr>
          <w:color w:val="C0C0C0"/>
        </w:rPr>
        <w:t xml:space="preserve">    </w:t>
      </w:r>
      <w:r>
        <w:t>resurses.qrc</w:t>
      </w:r>
    </w:p>
    <w:p w:rsidR="00BB3085" w:rsidRPr="00BB3085" w:rsidRDefault="00BB3085" w:rsidP="00BB308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3132F" w:rsidRPr="0073132F" w:rsidRDefault="0073132F" w:rsidP="007313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73132F" w:rsidRPr="0073132F" w:rsidSect="00A13140">
      <w:footerReference w:type="default" r:id="rId21"/>
      <w:pgSz w:w="11906" w:h="16838"/>
      <w:pgMar w:top="1134" w:right="567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4952" w:rsidRDefault="004F4952" w:rsidP="008C6E0C">
      <w:pPr>
        <w:spacing w:after="0" w:line="240" w:lineRule="auto"/>
      </w:pPr>
      <w:r>
        <w:separator/>
      </w:r>
    </w:p>
  </w:endnote>
  <w:endnote w:type="continuationSeparator" w:id="0">
    <w:p w:rsidR="004F4952" w:rsidRDefault="004F4952" w:rsidP="008C6E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18684931"/>
      <w:docPartObj>
        <w:docPartGallery w:val="Page Numbers (Bottom of Page)"/>
        <w:docPartUnique/>
      </w:docPartObj>
    </w:sdtPr>
    <w:sdtContent>
      <w:p w:rsidR="004478C7" w:rsidRDefault="004478C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3085">
          <w:rPr>
            <w:noProof/>
          </w:rPr>
          <w:t>50</w:t>
        </w:r>
        <w:r>
          <w:fldChar w:fldCharType="end"/>
        </w:r>
      </w:p>
    </w:sdtContent>
  </w:sdt>
  <w:p w:rsidR="008C6E0C" w:rsidRDefault="008C6E0C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4952" w:rsidRDefault="004F4952" w:rsidP="008C6E0C">
      <w:pPr>
        <w:spacing w:after="0" w:line="240" w:lineRule="auto"/>
      </w:pPr>
      <w:r>
        <w:separator/>
      </w:r>
    </w:p>
  </w:footnote>
  <w:footnote w:type="continuationSeparator" w:id="0">
    <w:p w:rsidR="004F4952" w:rsidRDefault="004F4952" w:rsidP="008C6E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8C04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71F6432B"/>
    <w:multiLevelType w:val="hybridMultilevel"/>
    <w:tmpl w:val="03542536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79BE37F4"/>
    <w:multiLevelType w:val="hybridMultilevel"/>
    <w:tmpl w:val="FF308E34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0F">
      <w:start w:val="1"/>
      <w:numFmt w:val="decimal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611"/>
    <w:rsid w:val="0006303C"/>
    <w:rsid w:val="00075F0C"/>
    <w:rsid w:val="00080328"/>
    <w:rsid w:val="000907C7"/>
    <w:rsid w:val="00126E42"/>
    <w:rsid w:val="001738FF"/>
    <w:rsid w:val="00175060"/>
    <w:rsid w:val="00181CE3"/>
    <w:rsid w:val="001F5D26"/>
    <w:rsid w:val="00221A37"/>
    <w:rsid w:val="00366982"/>
    <w:rsid w:val="0037461B"/>
    <w:rsid w:val="004478C7"/>
    <w:rsid w:val="00477DFB"/>
    <w:rsid w:val="004D5B60"/>
    <w:rsid w:val="004F4952"/>
    <w:rsid w:val="00556722"/>
    <w:rsid w:val="00566F0F"/>
    <w:rsid w:val="00583565"/>
    <w:rsid w:val="005E6459"/>
    <w:rsid w:val="005F1478"/>
    <w:rsid w:val="006445C7"/>
    <w:rsid w:val="00653345"/>
    <w:rsid w:val="006E4A3B"/>
    <w:rsid w:val="0073132F"/>
    <w:rsid w:val="007466FE"/>
    <w:rsid w:val="007A2E42"/>
    <w:rsid w:val="007B10F0"/>
    <w:rsid w:val="0088349A"/>
    <w:rsid w:val="00885A38"/>
    <w:rsid w:val="008C6E0C"/>
    <w:rsid w:val="00922491"/>
    <w:rsid w:val="00944A9E"/>
    <w:rsid w:val="0097702E"/>
    <w:rsid w:val="009D6B06"/>
    <w:rsid w:val="00A03FAB"/>
    <w:rsid w:val="00A13140"/>
    <w:rsid w:val="00AA670A"/>
    <w:rsid w:val="00AC0FFA"/>
    <w:rsid w:val="00AE7159"/>
    <w:rsid w:val="00B358A0"/>
    <w:rsid w:val="00BB3085"/>
    <w:rsid w:val="00BF203D"/>
    <w:rsid w:val="00C0027C"/>
    <w:rsid w:val="00C10415"/>
    <w:rsid w:val="00C107B2"/>
    <w:rsid w:val="00CB6620"/>
    <w:rsid w:val="00D24A8C"/>
    <w:rsid w:val="00D34608"/>
    <w:rsid w:val="00D4303B"/>
    <w:rsid w:val="00D91969"/>
    <w:rsid w:val="00DD6724"/>
    <w:rsid w:val="00DE6EE6"/>
    <w:rsid w:val="00E05808"/>
    <w:rsid w:val="00E176B4"/>
    <w:rsid w:val="00E60611"/>
    <w:rsid w:val="00F53D57"/>
    <w:rsid w:val="00F7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0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07C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66982"/>
    <w:pPr>
      <w:ind w:left="720"/>
      <w:contextualSpacing/>
    </w:pPr>
  </w:style>
  <w:style w:type="character" w:styleId="a6">
    <w:name w:val="Emphasis"/>
    <w:basedOn w:val="a0"/>
    <w:uiPriority w:val="20"/>
    <w:qFormat/>
    <w:rsid w:val="00D34608"/>
    <w:rPr>
      <w:i/>
      <w:iCs/>
    </w:rPr>
  </w:style>
  <w:style w:type="character" w:styleId="HTML">
    <w:name w:val="HTML Variable"/>
    <w:basedOn w:val="a0"/>
    <w:uiPriority w:val="99"/>
    <w:semiHidden/>
    <w:unhideWhenUsed/>
    <w:rsid w:val="00D34608"/>
    <w:rPr>
      <w:i/>
      <w:iCs/>
    </w:rPr>
  </w:style>
  <w:style w:type="character" w:styleId="a7">
    <w:name w:val="Placeholder Text"/>
    <w:basedOn w:val="a0"/>
    <w:uiPriority w:val="99"/>
    <w:semiHidden/>
    <w:rsid w:val="00D34608"/>
    <w:rPr>
      <w:color w:val="808080"/>
    </w:rPr>
  </w:style>
  <w:style w:type="paragraph" w:styleId="HTML0">
    <w:name w:val="HTML Preformatted"/>
    <w:basedOn w:val="a"/>
    <w:link w:val="HTML1"/>
    <w:uiPriority w:val="99"/>
    <w:unhideWhenUsed/>
    <w:rsid w:val="00173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738F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line number"/>
    <w:basedOn w:val="a0"/>
    <w:uiPriority w:val="99"/>
    <w:semiHidden/>
    <w:unhideWhenUsed/>
    <w:rsid w:val="008C6E0C"/>
  </w:style>
  <w:style w:type="paragraph" w:styleId="a9">
    <w:name w:val="header"/>
    <w:basedOn w:val="a"/>
    <w:link w:val="aa"/>
    <w:uiPriority w:val="99"/>
    <w:unhideWhenUsed/>
    <w:rsid w:val="008C6E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C6E0C"/>
  </w:style>
  <w:style w:type="paragraph" w:styleId="ab">
    <w:name w:val="footer"/>
    <w:basedOn w:val="a"/>
    <w:link w:val="ac"/>
    <w:uiPriority w:val="99"/>
    <w:unhideWhenUsed/>
    <w:rsid w:val="008C6E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C6E0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0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07C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66982"/>
    <w:pPr>
      <w:ind w:left="720"/>
      <w:contextualSpacing/>
    </w:pPr>
  </w:style>
  <w:style w:type="character" w:styleId="a6">
    <w:name w:val="Emphasis"/>
    <w:basedOn w:val="a0"/>
    <w:uiPriority w:val="20"/>
    <w:qFormat/>
    <w:rsid w:val="00D34608"/>
    <w:rPr>
      <w:i/>
      <w:iCs/>
    </w:rPr>
  </w:style>
  <w:style w:type="character" w:styleId="HTML">
    <w:name w:val="HTML Variable"/>
    <w:basedOn w:val="a0"/>
    <w:uiPriority w:val="99"/>
    <w:semiHidden/>
    <w:unhideWhenUsed/>
    <w:rsid w:val="00D34608"/>
    <w:rPr>
      <w:i/>
      <w:iCs/>
    </w:rPr>
  </w:style>
  <w:style w:type="character" w:styleId="a7">
    <w:name w:val="Placeholder Text"/>
    <w:basedOn w:val="a0"/>
    <w:uiPriority w:val="99"/>
    <w:semiHidden/>
    <w:rsid w:val="00D34608"/>
    <w:rPr>
      <w:color w:val="808080"/>
    </w:rPr>
  </w:style>
  <w:style w:type="paragraph" w:styleId="HTML0">
    <w:name w:val="HTML Preformatted"/>
    <w:basedOn w:val="a"/>
    <w:link w:val="HTML1"/>
    <w:uiPriority w:val="99"/>
    <w:unhideWhenUsed/>
    <w:rsid w:val="00173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738F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line number"/>
    <w:basedOn w:val="a0"/>
    <w:uiPriority w:val="99"/>
    <w:semiHidden/>
    <w:unhideWhenUsed/>
    <w:rsid w:val="008C6E0C"/>
  </w:style>
  <w:style w:type="paragraph" w:styleId="a9">
    <w:name w:val="header"/>
    <w:basedOn w:val="a"/>
    <w:link w:val="aa"/>
    <w:uiPriority w:val="99"/>
    <w:unhideWhenUsed/>
    <w:rsid w:val="008C6E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C6E0C"/>
  </w:style>
  <w:style w:type="paragraph" w:styleId="ab">
    <w:name w:val="footer"/>
    <w:basedOn w:val="a"/>
    <w:link w:val="ac"/>
    <w:uiPriority w:val="99"/>
    <w:unhideWhenUsed/>
    <w:rsid w:val="008C6E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C6E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E18DBC-D7FF-4D28-BB8C-E6632DA61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</Pages>
  <Words>11251</Words>
  <Characters>64137</Characters>
  <Application>Microsoft Office Word</Application>
  <DocSecurity>0</DocSecurity>
  <Lines>534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Макс</dc:creator>
  <cp:lastModifiedBy>Макс</cp:lastModifiedBy>
  <cp:revision>26</cp:revision>
  <dcterms:created xsi:type="dcterms:W3CDTF">2020-05-14T12:43:00Z</dcterms:created>
  <dcterms:modified xsi:type="dcterms:W3CDTF">2020-06-07T10:48:00Z</dcterms:modified>
</cp:coreProperties>
</file>