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ADA" w:rsidRDefault="00251A33">
      <w:r>
        <w:t>Description du Cercle Scientifique :</w:t>
      </w:r>
    </w:p>
    <w:p w:rsidR="00251A33" w:rsidRDefault="00251A33"/>
    <w:p w:rsidR="00251A33" w:rsidRDefault="00251A33">
      <w:r>
        <w:t xml:space="preserve">Le Cercle Scientifique, comme son nom ne l’indique pas du tout, est un conglomérat épique et magique regroupant les plus vaillants bricoleurs et les esprits les plus imaginatifs de notre très chère Faculté. Ces </w:t>
      </w:r>
      <w:r w:rsidR="000A7CCB">
        <w:t>magnifiques</w:t>
      </w:r>
      <w:r>
        <w:t xml:space="preserve"> bricoleurs</w:t>
      </w:r>
      <w:r w:rsidR="000A7CCB">
        <w:t>-</w:t>
      </w:r>
      <w:r>
        <w:t>inventeurs portent le nom de « </w:t>
      </w:r>
      <w:proofErr w:type="spellStart"/>
      <w:r>
        <w:t>Charistes</w:t>
      </w:r>
      <w:proofErr w:type="spellEnd"/>
      <w:r>
        <w:t> » et sont toujours prêts à relever les défis les plus insurmontables et les plus saugrenus !</w:t>
      </w:r>
    </w:p>
    <w:p w:rsidR="00251A33" w:rsidRDefault="00251A33">
      <w:r>
        <w:t xml:space="preserve">À la tête de cette véritable institution se trouvent deux personnes : </w:t>
      </w:r>
      <w:proofErr w:type="spellStart"/>
      <w:proofErr w:type="gramStart"/>
      <w:r>
        <w:t>un.e</w:t>
      </w:r>
      <w:proofErr w:type="spellEnd"/>
      <w:proofErr w:type="gramEnd"/>
      <w:r>
        <w:t xml:space="preserve"> </w:t>
      </w:r>
      <w:proofErr w:type="spellStart"/>
      <w:r>
        <w:t>Président.e</w:t>
      </w:r>
      <w:proofErr w:type="spellEnd"/>
      <w:r>
        <w:t xml:space="preserve"> et </w:t>
      </w:r>
      <w:proofErr w:type="spellStart"/>
      <w:r>
        <w:t>un.e</w:t>
      </w:r>
      <w:proofErr w:type="spellEnd"/>
      <w:r>
        <w:t xml:space="preserve"> Secrétaire, une visseuse toujours collée à la main et à tout instant disposés à vous aider dans vos projets étudiants ou vos réparations/bricolages du dimanche ; que ce soit par une aide réelle, un prêt de matériel (et Dieu sait que nous en possédons de qualité supérieure !) ou une expertise en bonne et d</w:t>
      </w:r>
      <w:r w:rsidR="000A7CCB">
        <w:t>u</w:t>
      </w:r>
      <w:r>
        <w:t>e forme. Tout cela étant, bien entendu, gratuit !</w:t>
      </w:r>
    </w:p>
    <w:p w:rsidR="000A7CCB" w:rsidRDefault="000A7CCB">
      <w:r>
        <w:t xml:space="preserve">Notre Cercle et son armée de </w:t>
      </w:r>
      <w:proofErr w:type="spellStart"/>
      <w:r>
        <w:t>Charistes</w:t>
      </w:r>
      <w:proofErr w:type="spellEnd"/>
      <w:r>
        <w:t xml:space="preserve"> assoiffés de Brut de pêche comptent d’innombrables faits d’armes à leur actif, certes</w:t>
      </w:r>
      <w:r w:rsidR="00D5177A">
        <w:t xml:space="preserve"> …</w:t>
      </w:r>
      <w:r>
        <w:t xml:space="preserve"> Mais sans VOUS, l’avenir de notre</w:t>
      </w:r>
      <w:r w:rsidR="00D5177A">
        <w:t xml:space="preserve"> Grande</w:t>
      </w:r>
      <w:r>
        <w:t xml:space="preserve"> Faculté, son écrasante supériorité ne pourra se faire éternellement !</w:t>
      </w:r>
    </w:p>
    <w:p w:rsidR="00251A33" w:rsidRDefault="00251A33">
      <w:r>
        <w:t xml:space="preserve">Alors n’hésitez pas une seule seconde à rejoindre la Grande Famille des </w:t>
      </w:r>
      <w:proofErr w:type="spellStart"/>
      <w:r>
        <w:t>Charistes</w:t>
      </w:r>
      <w:proofErr w:type="spellEnd"/>
      <w:r w:rsidR="000A7CCB">
        <w:t xml:space="preserve"> ; que nous puissions </w:t>
      </w:r>
      <w:r w:rsidRPr="00251A33">
        <w:rPr>
          <w:i/>
        </w:rPr>
        <w:t>Scier, Visser, Clouer</w:t>
      </w:r>
      <w:r>
        <w:t xml:space="preserve"> (et </w:t>
      </w:r>
      <w:proofErr w:type="spellStart"/>
      <w:r>
        <w:t>Affoner</w:t>
      </w:r>
      <w:proofErr w:type="spellEnd"/>
      <w:r>
        <w:t xml:space="preserve">) </w:t>
      </w:r>
      <w:r w:rsidR="000A7CCB">
        <w:t>tous ensemble</w:t>
      </w:r>
      <w:r>
        <w:t xml:space="preserve"> ! </w:t>
      </w:r>
      <w:r w:rsidR="00D5177A">
        <w:t>Du fond du cœur, je vous assure que cela en vaut La Penne.</w:t>
      </w:r>
    </w:p>
    <w:p w:rsidR="00251A33" w:rsidRDefault="00251A33">
      <w:r>
        <w:t>Au plaisir de vous compter très bientôt parmi nos rangs</w:t>
      </w:r>
      <w:r w:rsidR="00D5177A">
        <w:t xml:space="preserve"> et avec mes respects les plus grands</w:t>
      </w:r>
      <w:r>
        <w:t>,</w:t>
      </w:r>
    </w:p>
    <w:p w:rsidR="00D5177A" w:rsidRDefault="00D5177A">
      <w:bookmarkStart w:id="0" w:name="_GoBack"/>
      <w:bookmarkEnd w:id="0"/>
    </w:p>
    <w:p w:rsidR="00251A33" w:rsidRDefault="00251A33">
      <w:r>
        <w:t>Arnaud Bougard</w:t>
      </w:r>
      <w:r w:rsidR="000A7CCB">
        <w:t xml:space="preserve"> **(</w:t>
      </w:r>
      <w:proofErr w:type="gramStart"/>
      <w:r w:rsidR="000A7CCB">
        <w:t>*)*</w:t>
      </w:r>
      <w:proofErr w:type="gramEnd"/>
      <w:r w:rsidR="000A7CCB">
        <w:t xml:space="preserve">* </w:t>
      </w:r>
      <w:proofErr w:type="spellStart"/>
      <w:r w:rsidR="000A7CCB">
        <w:t>a.k.a</w:t>
      </w:r>
      <w:proofErr w:type="spellEnd"/>
      <w:r w:rsidR="000A7CCB">
        <w:t xml:space="preserve"> « Boogie », Président d</w:t>
      </w:r>
      <w:r w:rsidR="00D5177A">
        <w:t>u</w:t>
      </w:r>
      <w:r w:rsidR="000A7CCB">
        <w:t xml:space="preserve"> Cercle Scientifique 179-180.</w:t>
      </w:r>
    </w:p>
    <w:sectPr w:rsidR="00251A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33"/>
    <w:rsid w:val="000A7CCB"/>
    <w:rsid w:val="00251A33"/>
    <w:rsid w:val="005B5ADA"/>
    <w:rsid w:val="00D5177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E2B1"/>
  <w15:chartTrackingRefBased/>
  <w15:docId w15:val="{01D87A4C-09AE-432D-B530-79B4CA27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228</Words>
  <Characters>1259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BOUGARD</dc:creator>
  <cp:keywords/>
  <dc:description/>
  <cp:lastModifiedBy>Arnaud BOUGARD</cp:lastModifiedBy>
  <cp:revision>1</cp:revision>
  <dcterms:created xsi:type="dcterms:W3CDTF">2018-09-10T13:01:00Z</dcterms:created>
  <dcterms:modified xsi:type="dcterms:W3CDTF">2018-09-10T13:24:00Z</dcterms:modified>
</cp:coreProperties>
</file>