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52C" w:rsidRDefault="00B17422">
      <w:r>
        <w:t xml:space="preserve">La cercle estudiantin de la </w:t>
      </w:r>
      <w:proofErr w:type="spellStart"/>
      <w:r>
        <w:t>F.</w:t>
      </w:r>
      <w:proofErr w:type="gramStart"/>
      <w:r>
        <w:t>P.Ms</w:t>
      </w:r>
      <w:proofErr w:type="spellEnd"/>
      <w:proofErr w:type="gramEnd"/>
      <w:r>
        <w:t xml:space="preserve"> se compose de cercles fédérés d’une part, et des régionales d’autre part. Et si tu viens de la région boraine et de ses environs, ou si tu te sens proche et fier de cette belle région, alors ces mots sont pour toi : rejoins</w:t>
      </w:r>
      <w:r w:rsidR="004C06E9">
        <w:t>-</w:t>
      </w:r>
      <w:r>
        <w:t>nous !</w:t>
      </w:r>
      <w:r w:rsidR="004C06E9">
        <w:t xml:space="preserve"> Chaque étudiant choisissant de participer à la bleusaille sera affilié à l’une des quatre régionales de la </w:t>
      </w:r>
      <w:proofErr w:type="spellStart"/>
      <w:r w:rsidR="004C06E9">
        <w:t>F.</w:t>
      </w:r>
      <w:proofErr w:type="gramStart"/>
      <w:r w:rsidR="004C06E9">
        <w:t>P.Ms</w:t>
      </w:r>
      <w:proofErr w:type="spellEnd"/>
      <w:proofErr w:type="gramEnd"/>
      <w:r w:rsidR="004C06E9">
        <w:t>, qui se chargera de l’accueillir et de le suivre lors de son parcours. Si tu en fais toi aussi le choix, nous serons fiers de te faire découvrir le folklore borain où l’amusement et le respect des traditions sont les maîtres mots !</w:t>
      </w:r>
    </w:p>
    <w:p w:rsidR="004C06E9" w:rsidRDefault="004C06E9">
      <w:r>
        <w:t>Dès le début de ton parcours, le comité borain te sera présenté et te présentera à son tour les membre</w:t>
      </w:r>
      <w:r w:rsidR="003909F5">
        <w:t xml:space="preserve">s, les chants, et les traditions de cette très belle régionale. </w:t>
      </w:r>
      <w:r w:rsidR="00FB4726">
        <w:t>Chaque membre</w:t>
      </w:r>
      <w:r w:rsidR="003909F5">
        <w:t xml:space="preserve"> te guidera tout au long de ta bleusaille et de ta vie estudiantine, te conseillera dans les bons moments comme dans les mauvais. Comme une vraie petite famille prête à t’accueillir si tu en fais le choix</w:t>
      </w:r>
      <w:r w:rsidR="00FB4726">
        <w:t> !</w:t>
      </w:r>
    </w:p>
    <w:p w:rsidR="003909F5" w:rsidRDefault="003909F5">
      <w:r>
        <w:t>Tout au long de l’année ser</w:t>
      </w:r>
      <w:r w:rsidR="00BF04A3">
        <w:t>ont</w:t>
      </w:r>
      <w:r>
        <w:t xml:space="preserve"> également organisé</w:t>
      </w:r>
      <w:r w:rsidR="00BF04A3">
        <w:t>s</w:t>
      </w:r>
      <w:bookmarkStart w:id="0" w:name="_GoBack"/>
      <w:bookmarkEnd w:id="0"/>
      <w:r>
        <w:t xml:space="preserve"> divers événements, tel que des soupers, des dégustations, des sorties qui te permettront de découvrir les spécialités (et les bières !) délicieuses de ta région tout en partageant de bons moments avec les membres de ta régionale. </w:t>
      </w:r>
    </w:p>
    <w:p w:rsidR="00CE772E" w:rsidRDefault="00FB4726">
      <w:r>
        <w:t xml:space="preserve">Le baptême, outre la découverte du folklore, est une </w:t>
      </w:r>
      <w:r w:rsidR="00CE772E">
        <w:t>chose</w:t>
      </w:r>
      <w:r>
        <w:t xml:space="preserve"> que personne ne regrette</w:t>
      </w:r>
      <w:r w:rsidR="00CE772E">
        <w:t>, il t’ouvrira la porte à des expériences qui te feront grandir</w:t>
      </w:r>
      <w:r w:rsidR="00CE772E">
        <w:t>.</w:t>
      </w:r>
      <w:r>
        <w:t xml:space="preserve"> Tu tisseras des liens forts, qui dureront bien au-delà de tes années à la faculté</w:t>
      </w:r>
      <w:r w:rsidR="00CE772E">
        <w:t xml:space="preserve">. </w:t>
      </w:r>
    </w:p>
    <w:p w:rsidR="00FB4726" w:rsidRDefault="00CE772E">
      <w:r>
        <w:t xml:space="preserve">Nous espérons que nous t’avons donné envie de rejoindre la comité des baptisés de la </w:t>
      </w:r>
      <w:proofErr w:type="spellStart"/>
      <w:r>
        <w:t>F.</w:t>
      </w:r>
      <w:proofErr w:type="gramStart"/>
      <w:r>
        <w:t>P.Ms</w:t>
      </w:r>
      <w:proofErr w:type="spellEnd"/>
      <w:proofErr w:type="gramEnd"/>
      <w:r>
        <w:t>, surtout au sein de notre belle régionale. Les cartes sont entre tes mains, pour décider du visage que prendront tes années à la faculté, mais ne laisse pas passer cette chance. Et puis, qui ne tente rien n’a rien !</w:t>
      </w:r>
    </w:p>
    <w:sectPr w:rsidR="00FB47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22"/>
    <w:rsid w:val="003909F5"/>
    <w:rsid w:val="004C06E9"/>
    <w:rsid w:val="0054788A"/>
    <w:rsid w:val="006E34B9"/>
    <w:rsid w:val="00B17422"/>
    <w:rsid w:val="00BF04A3"/>
    <w:rsid w:val="00CE772E"/>
    <w:rsid w:val="00FB472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EEBE7"/>
  <w15:chartTrackingRefBased/>
  <w15:docId w15:val="{0380AE6C-DC62-4AE4-ACD1-23EC61C61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280</Words>
  <Characters>1540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Emelyne VANDERGHEYNST</dc:creator>
  <cp:keywords/>
  <dc:description/>
  <cp:lastModifiedBy>Emelyne VANDERGHEYNST</cp:lastModifiedBy>
  <cp:revision>3</cp:revision>
  <dcterms:created xsi:type="dcterms:W3CDTF">2018-09-10T17:28:00Z</dcterms:created>
  <dcterms:modified xsi:type="dcterms:W3CDTF">2018-09-10T18:05:00Z</dcterms:modified>
</cp:coreProperties>
</file>