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C5A56" w14:textId="4C954CCC" w:rsidR="0053554C" w:rsidRPr="00102FB2" w:rsidRDefault="00102FB2" w:rsidP="00102FB2">
      <w:pPr>
        <w:jc w:val="center"/>
        <w:rPr>
          <w:rFonts w:asciiTheme="majorHAnsi" w:hAnsiTheme="majorHAnsi" w:cstheme="majorHAnsi"/>
          <w:b/>
          <w:u w:val="single"/>
        </w:rPr>
      </w:pPr>
      <w:proofErr w:type="gramStart"/>
      <w:r w:rsidRPr="00102FB2">
        <w:rPr>
          <w:rFonts w:ascii="Segoe UI Symbol" w:hAnsi="Segoe UI Symbol" w:cs="Segoe UI Symbol"/>
          <w:b/>
          <w:u w:val="single"/>
        </w:rPr>
        <w:t>☼</w:t>
      </w:r>
      <w:r w:rsidRPr="00102FB2">
        <w:rPr>
          <w:rFonts w:asciiTheme="majorHAnsi" w:hAnsiTheme="majorHAnsi" w:cstheme="majorHAnsi"/>
          <w:b/>
          <w:u w:val="single"/>
        </w:rPr>
        <w:t xml:space="preserve"> </w:t>
      </w:r>
      <w:r w:rsidR="0013650D">
        <w:rPr>
          <w:rFonts w:asciiTheme="majorHAnsi" w:hAnsiTheme="majorHAnsi" w:cstheme="majorHAnsi"/>
          <w:b/>
          <w:u w:val="single"/>
        </w:rPr>
        <w:t xml:space="preserve"> </w:t>
      </w:r>
      <w:r w:rsidR="00AF5F56" w:rsidRPr="00102FB2">
        <w:rPr>
          <w:rFonts w:asciiTheme="majorHAnsi" w:hAnsiTheme="majorHAnsi" w:cstheme="majorHAnsi"/>
          <w:b/>
          <w:u w:val="single"/>
        </w:rPr>
        <w:t>Présentation</w:t>
      </w:r>
      <w:proofErr w:type="gramEnd"/>
      <w:r w:rsidR="00AF5F56" w:rsidRPr="00102FB2">
        <w:rPr>
          <w:rFonts w:asciiTheme="majorHAnsi" w:hAnsiTheme="majorHAnsi" w:cstheme="majorHAnsi"/>
          <w:b/>
          <w:u w:val="single"/>
        </w:rPr>
        <w:t xml:space="preserve"> cercle </w:t>
      </w:r>
      <w:proofErr w:type="spellStart"/>
      <w:r w:rsidR="00AF5F56" w:rsidRPr="00102FB2">
        <w:rPr>
          <w:rFonts w:asciiTheme="majorHAnsi" w:hAnsiTheme="majorHAnsi" w:cstheme="majorHAnsi"/>
          <w:b/>
          <w:u w:val="single"/>
        </w:rPr>
        <w:t>Peyresq</w:t>
      </w:r>
      <w:proofErr w:type="spellEnd"/>
      <w:r w:rsidR="00AF5F56" w:rsidRPr="00102FB2">
        <w:rPr>
          <w:rFonts w:asciiTheme="majorHAnsi" w:hAnsiTheme="majorHAnsi" w:cstheme="majorHAnsi"/>
          <w:b/>
          <w:u w:val="single"/>
        </w:rPr>
        <w:t xml:space="preserve"> </w:t>
      </w:r>
      <w:r w:rsidR="0013650D">
        <w:rPr>
          <w:rFonts w:asciiTheme="majorHAnsi" w:hAnsiTheme="majorHAnsi" w:cstheme="majorHAnsi"/>
          <w:b/>
          <w:u w:val="single"/>
        </w:rPr>
        <w:t xml:space="preserve"> </w:t>
      </w:r>
      <w:r w:rsidRPr="00102FB2">
        <w:rPr>
          <w:rFonts w:ascii="Segoe UI Symbol" w:hAnsi="Segoe UI Symbol" w:cs="Segoe UI Symbol"/>
          <w:b/>
          <w:u w:val="single"/>
        </w:rPr>
        <w:t>☼</w:t>
      </w:r>
    </w:p>
    <w:p w14:paraId="45828F9A" w14:textId="77777777" w:rsidR="00AF5F56" w:rsidRDefault="00AF5F56" w:rsidP="00102FB2">
      <w:pPr>
        <w:jc w:val="both"/>
        <w:rPr>
          <w:b/>
          <w:u w:val="single"/>
        </w:rPr>
      </w:pPr>
    </w:p>
    <w:p w14:paraId="3CCBD22D" w14:textId="77777777" w:rsidR="00AF5F56" w:rsidRPr="00190CE5" w:rsidRDefault="00AF5F56" w:rsidP="00102FB2">
      <w:pPr>
        <w:jc w:val="both"/>
        <w:rPr>
          <w:rFonts w:cstheme="minorHAnsi"/>
          <w:b/>
          <w:u w:val="single"/>
        </w:rPr>
      </w:pPr>
    </w:p>
    <w:p w14:paraId="0AC351DA" w14:textId="38463AD4" w:rsidR="00102FB2" w:rsidRPr="00190CE5" w:rsidRDefault="008F3F5B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t>Ma mission cher lecteur, chère lectrice est de te faire dé</w:t>
      </w:r>
      <w:r w:rsidR="00A4042E" w:rsidRPr="00190CE5">
        <w:rPr>
          <w:rFonts w:cstheme="minorHAnsi"/>
        </w:rPr>
        <w:t>couvrir</w:t>
      </w:r>
      <w:r w:rsidRPr="00190CE5">
        <w:rPr>
          <w:rFonts w:cstheme="minorHAnsi"/>
        </w:rPr>
        <w:t xml:space="preserve"> </w:t>
      </w:r>
      <w:proofErr w:type="spellStart"/>
      <w:r w:rsidRPr="00190CE5">
        <w:rPr>
          <w:rFonts w:cstheme="minorHAnsi"/>
        </w:rPr>
        <w:t>Peyresq</w:t>
      </w:r>
      <w:proofErr w:type="spellEnd"/>
      <w:r w:rsidRPr="00190CE5">
        <w:rPr>
          <w:rFonts w:cstheme="minorHAnsi"/>
        </w:rPr>
        <w:t xml:space="preserve">. C’est à travers ces quelques lignes que je vais t’initier à la vie </w:t>
      </w:r>
      <w:proofErr w:type="spellStart"/>
      <w:r w:rsidRPr="00190CE5">
        <w:rPr>
          <w:rFonts w:cstheme="minorHAnsi"/>
        </w:rPr>
        <w:t>peyrescane</w:t>
      </w:r>
      <w:proofErr w:type="spellEnd"/>
      <w:r w:rsidRPr="00190CE5">
        <w:rPr>
          <w:rFonts w:cstheme="minorHAnsi"/>
        </w:rPr>
        <w:t>.</w:t>
      </w:r>
    </w:p>
    <w:p w14:paraId="3A30C703" w14:textId="435F72E9" w:rsidR="008F3F5B" w:rsidRPr="00190CE5" w:rsidRDefault="00A4042E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t>Mais t</w:t>
      </w:r>
      <w:r w:rsidR="008F3F5B" w:rsidRPr="00190CE5">
        <w:rPr>
          <w:rFonts w:cstheme="minorHAnsi"/>
        </w:rPr>
        <w:t>out d’abord</w:t>
      </w:r>
      <w:r w:rsidRPr="00190CE5">
        <w:rPr>
          <w:rFonts w:cstheme="minorHAnsi"/>
        </w:rPr>
        <w:t xml:space="preserve"> tu dois te demander</w:t>
      </w:r>
      <w:r w:rsidR="008F3F5B" w:rsidRPr="00190CE5">
        <w:rPr>
          <w:rFonts w:cstheme="minorHAnsi"/>
        </w:rPr>
        <w:t xml:space="preserve"> </w:t>
      </w:r>
      <w:r w:rsidR="00102FB2" w:rsidRPr="00190CE5">
        <w:rPr>
          <w:rFonts w:cstheme="minorHAnsi"/>
        </w:rPr>
        <w:t>ce qu’est</w:t>
      </w:r>
      <w:r w:rsidR="008F3F5B" w:rsidRPr="00190CE5">
        <w:rPr>
          <w:rFonts w:cstheme="minorHAnsi"/>
        </w:rPr>
        <w:t xml:space="preserve"> </w:t>
      </w:r>
      <w:proofErr w:type="spellStart"/>
      <w:r w:rsidR="008F3F5B" w:rsidRPr="00190CE5">
        <w:rPr>
          <w:rFonts w:cstheme="minorHAnsi"/>
        </w:rPr>
        <w:t>Peyresq</w:t>
      </w:r>
      <w:proofErr w:type="spellEnd"/>
      <w:r w:rsidR="00102FB2" w:rsidRPr="00190CE5">
        <w:rPr>
          <w:rFonts w:cstheme="minorHAnsi"/>
        </w:rPr>
        <w:t> ?!</w:t>
      </w:r>
    </w:p>
    <w:p w14:paraId="683F8E0E" w14:textId="77777777" w:rsidR="00102FB2" w:rsidRPr="00190CE5" w:rsidRDefault="00102FB2" w:rsidP="00102FB2">
      <w:pPr>
        <w:jc w:val="both"/>
        <w:rPr>
          <w:rFonts w:cstheme="minorHAnsi"/>
        </w:rPr>
      </w:pPr>
    </w:p>
    <w:p w14:paraId="7C4F9022" w14:textId="33A86D7E" w:rsidR="00F95AA1" w:rsidRPr="00190CE5" w:rsidRDefault="00A4042E" w:rsidP="00102FB2">
      <w:pPr>
        <w:jc w:val="both"/>
        <w:rPr>
          <w:rFonts w:cstheme="minorHAnsi"/>
        </w:rPr>
      </w:pPr>
      <w:proofErr w:type="spellStart"/>
      <w:r w:rsidRPr="00190CE5">
        <w:rPr>
          <w:rFonts w:cstheme="minorHAnsi"/>
        </w:rPr>
        <w:t>Peyresq</w:t>
      </w:r>
      <w:proofErr w:type="spellEnd"/>
      <w:r w:rsidRPr="00190CE5">
        <w:rPr>
          <w:rFonts w:cstheme="minorHAnsi"/>
        </w:rPr>
        <w:t xml:space="preserve"> est un charmant pe</w:t>
      </w:r>
      <w:r w:rsidR="00F15E56" w:rsidRPr="00190CE5">
        <w:rPr>
          <w:rFonts w:cstheme="minorHAnsi"/>
        </w:rPr>
        <w:t>tit (très petit) village</w:t>
      </w:r>
      <w:r w:rsidR="00931176" w:rsidRPr="00190CE5">
        <w:rPr>
          <w:rFonts w:cstheme="minorHAnsi"/>
        </w:rPr>
        <w:t xml:space="preserve"> perché à</w:t>
      </w:r>
      <w:r w:rsidR="00F15E56" w:rsidRPr="00190CE5">
        <w:rPr>
          <w:rFonts w:cstheme="minorHAnsi"/>
        </w:rPr>
        <w:t xml:space="preserve"> 1528m</w:t>
      </w:r>
      <w:r w:rsidR="0013650D" w:rsidRPr="00190CE5">
        <w:rPr>
          <w:rFonts w:cstheme="minorHAnsi"/>
        </w:rPr>
        <w:t xml:space="preserve"> d’altitu</w:t>
      </w:r>
      <w:r w:rsidR="00B27EEC" w:rsidRPr="00190CE5">
        <w:rPr>
          <w:rFonts w:cstheme="minorHAnsi"/>
        </w:rPr>
        <w:t>d</w:t>
      </w:r>
      <w:r w:rsidR="0013650D" w:rsidRPr="00190CE5">
        <w:rPr>
          <w:rFonts w:cstheme="minorHAnsi"/>
        </w:rPr>
        <w:t>e</w:t>
      </w:r>
      <w:r w:rsidR="00F15E56" w:rsidRPr="00190CE5">
        <w:rPr>
          <w:rFonts w:cstheme="minorHAnsi"/>
        </w:rPr>
        <w:t xml:space="preserve"> en </w:t>
      </w:r>
      <w:r w:rsidR="00593BC0" w:rsidRPr="00190CE5">
        <w:rPr>
          <w:rFonts w:cstheme="minorHAnsi"/>
        </w:rPr>
        <w:t xml:space="preserve">région </w:t>
      </w:r>
      <w:r w:rsidR="00102FB2" w:rsidRPr="00190CE5">
        <w:rPr>
          <w:rFonts w:cstheme="minorHAnsi"/>
        </w:rPr>
        <w:t>Provence-Alpes-Côte-D’azur</w:t>
      </w:r>
      <w:r w:rsidR="00241C1A" w:rsidRPr="00190CE5">
        <w:rPr>
          <w:rFonts w:cstheme="minorHAnsi"/>
        </w:rPr>
        <w:t>. En 1950, ce village ne fut plus qu’un tas de pierres laissés à l’abandon par ses villageois</w:t>
      </w:r>
      <w:r w:rsidR="009C3107" w:rsidRPr="00190CE5">
        <w:rPr>
          <w:rFonts w:cstheme="minorHAnsi"/>
        </w:rPr>
        <w:t xml:space="preserve"> mais un bruxellois tomba s</w:t>
      </w:r>
      <w:r w:rsidR="00102FB2" w:rsidRPr="00190CE5">
        <w:rPr>
          <w:rFonts w:cstheme="minorHAnsi"/>
        </w:rPr>
        <w:t>ous</w:t>
      </w:r>
      <w:r w:rsidR="009C3107" w:rsidRPr="00190CE5">
        <w:rPr>
          <w:rFonts w:cstheme="minorHAnsi"/>
        </w:rPr>
        <w:t xml:space="preserve"> </w:t>
      </w:r>
      <w:r w:rsidR="00102FB2" w:rsidRPr="00190CE5">
        <w:rPr>
          <w:rFonts w:cstheme="minorHAnsi"/>
        </w:rPr>
        <w:t>son</w:t>
      </w:r>
      <w:r w:rsidR="009C3107" w:rsidRPr="00190CE5">
        <w:rPr>
          <w:rFonts w:cstheme="minorHAnsi"/>
        </w:rPr>
        <w:t xml:space="preserve"> charme et décida de redonner vie </w:t>
      </w:r>
      <w:r w:rsidR="00102FB2" w:rsidRPr="00190CE5">
        <w:rPr>
          <w:rFonts w:cstheme="minorHAnsi"/>
        </w:rPr>
        <w:t>au village</w:t>
      </w:r>
      <w:r w:rsidR="009C3107" w:rsidRPr="00190CE5">
        <w:rPr>
          <w:rFonts w:cstheme="minorHAnsi"/>
        </w:rPr>
        <w:t>.</w:t>
      </w:r>
    </w:p>
    <w:p w14:paraId="13596496" w14:textId="160CC1A3" w:rsidR="00215DAB" w:rsidRPr="00190CE5" w:rsidRDefault="00215DAB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t>Au fil des années, des associations d’étudiants</w:t>
      </w:r>
      <w:r w:rsidR="0073271F" w:rsidRPr="00190CE5">
        <w:rPr>
          <w:rFonts w:cstheme="minorHAnsi"/>
        </w:rPr>
        <w:t xml:space="preserve"> </w:t>
      </w:r>
      <w:r w:rsidR="00102FB2" w:rsidRPr="00190CE5">
        <w:rPr>
          <w:rFonts w:cstheme="minorHAnsi"/>
        </w:rPr>
        <w:t>situées à</w:t>
      </w:r>
      <w:r w:rsidR="0073271F" w:rsidRPr="00190CE5">
        <w:rPr>
          <w:rFonts w:cstheme="minorHAnsi"/>
        </w:rPr>
        <w:t xml:space="preserve"> Mons, Bruxelles, Liège</w:t>
      </w:r>
      <w:r w:rsidR="00102FB2" w:rsidRPr="00190CE5">
        <w:rPr>
          <w:rFonts w:cstheme="minorHAnsi"/>
        </w:rPr>
        <w:t xml:space="preserve"> et Gembloux</w:t>
      </w:r>
      <w:r w:rsidRPr="00190CE5">
        <w:rPr>
          <w:rFonts w:cstheme="minorHAnsi"/>
        </w:rPr>
        <w:t xml:space="preserve"> achetèrent des maisons</w:t>
      </w:r>
      <w:r w:rsidR="00102FB2" w:rsidRPr="00190CE5">
        <w:rPr>
          <w:rFonts w:cstheme="minorHAnsi"/>
        </w:rPr>
        <w:t xml:space="preserve"> sur place et ont commencé la reconstruction complète du village. Les maisons sont maintenant totalement habitables et l</w:t>
      </w:r>
      <w:r w:rsidR="00B27EEC" w:rsidRPr="00190CE5">
        <w:rPr>
          <w:rFonts w:cstheme="minorHAnsi"/>
        </w:rPr>
        <w:t>e confort n’est pas un problème</w:t>
      </w:r>
      <w:r w:rsidR="00102FB2" w:rsidRPr="00190CE5">
        <w:rPr>
          <w:rFonts w:cstheme="minorHAnsi"/>
        </w:rPr>
        <w:t xml:space="preserve"> (</w:t>
      </w:r>
      <w:r w:rsidR="00B27EEC" w:rsidRPr="00190CE5">
        <w:rPr>
          <w:rFonts w:cstheme="minorHAnsi"/>
        </w:rPr>
        <w:t>e</w:t>
      </w:r>
      <w:r w:rsidR="00720F78" w:rsidRPr="00190CE5">
        <w:rPr>
          <w:rFonts w:cstheme="minorHAnsi"/>
        </w:rPr>
        <w:t>au</w:t>
      </w:r>
      <w:r w:rsidR="00102FB2" w:rsidRPr="00190CE5">
        <w:rPr>
          <w:rFonts w:cstheme="minorHAnsi"/>
        </w:rPr>
        <w:t xml:space="preserve"> courante, électricité, chambre</w:t>
      </w:r>
      <w:r w:rsidR="00720F78" w:rsidRPr="00190CE5">
        <w:rPr>
          <w:rFonts w:cstheme="minorHAnsi"/>
        </w:rPr>
        <w:t>s bien fournies, …)</w:t>
      </w:r>
      <w:r w:rsidR="00B27EEC" w:rsidRPr="00190CE5">
        <w:rPr>
          <w:rFonts w:cstheme="minorHAnsi"/>
        </w:rPr>
        <w:t>.</w:t>
      </w:r>
    </w:p>
    <w:p w14:paraId="3D6A7639" w14:textId="77777777" w:rsidR="00102FB2" w:rsidRPr="00190CE5" w:rsidRDefault="00102FB2" w:rsidP="00102FB2">
      <w:pPr>
        <w:jc w:val="both"/>
        <w:rPr>
          <w:rFonts w:cstheme="minorHAnsi"/>
        </w:rPr>
      </w:pPr>
    </w:p>
    <w:p w14:paraId="67748843" w14:textId="6F0F9ABF" w:rsidR="00684DF5" w:rsidRPr="00190CE5" w:rsidRDefault="00720F78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t>De nos jours</w:t>
      </w:r>
      <w:r w:rsidR="00684DF5" w:rsidRPr="00190CE5">
        <w:rPr>
          <w:rFonts w:cstheme="minorHAnsi"/>
        </w:rPr>
        <w:t xml:space="preserve">, </w:t>
      </w:r>
      <w:r w:rsidR="0073271F" w:rsidRPr="00190CE5">
        <w:rPr>
          <w:rFonts w:cstheme="minorHAnsi"/>
        </w:rPr>
        <w:t>de nombreux étudiants s’y retrouvent</w:t>
      </w:r>
      <w:r w:rsidR="00102FB2" w:rsidRPr="00190CE5">
        <w:rPr>
          <w:rFonts w:cstheme="minorHAnsi"/>
        </w:rPr>
        <w:t xml:space="preserve"> chaque été</w:t>
      </w:r>
      <w:r w:rsidR="0073271F" w:rsidRPr="00190CE5">
        <w:rPr>
          <w:rFonts w:cstheme="minorHAnsi"/>
        </w:rPr>
        <w:t xml:space="preserve"> pour</w:t>
      </w:r>
      <w:r w:rsidR="00102FB2" w:rsidRPr="00190CE5">
        <w:rPr>
          <w:rFonts w:cstheme="minorHAnsi"/>
        </w:rPr>
        <w:t xml:space="preserve"> y</w:t>
      </w:r>
      <w:r w:rsidR="0073271F" w:rsidRPr="00190CE5">
        <w:rPr>
          <w:rFonts w:cstheme="minorHAnsi"/>
        </w:rPr>
        <w:t xml:space="preserve"> passer </w:t>
      </w:r>
      <w:r w:rsidRPr="00190CE5">
        <w:rPr>
          <w:rFonts w:cstheme="minorHAnsi"/>
        </w:rPr>
        <w:t>leur début de</w:t>
      </w:r>
      <w:r w:rsidR="0073271F" w:rsidRPr="00190CE5">
        <w:rPr>
          <w:rFonts w:cstheme="minorHAnsi"/>
        </w:rPr>
        <w:t xml:space="preserve"> vacances (tu pourras faire de nombreuses rencontres) mais ne pense pas qu’il n’y a que des étudiants </w:t>
      </w:r>
      <w:r w:rsidR="00D7156A" w:rsidRPr="00190CE5">
        <w:rPr>
          <w:rFonts w:cstheme="minorHAnsi"/>
        </w:rPr>
        <w:t xml:space="preserve">car </w:t>
      </w:r>
      <w:proofErr w:type="spellStart"/>
      <w:r w:rsidR="00D7156A" w:rsidRPr="00190CE5">
        <w:rPr>
          <w:rFonts w:cstheme="minorHAnsi"/>
        </w:rPr>
        <w:t>Peyresq</w:t>
      </w:r>
      <w:proofErr w:type="spellEnd"/>
      <w:r w:rsidR="00D7156A" w:rsidRPr="00190CE5">
        <w:rPr>
          <w:rFonts w:cstheme="minorHAnsi"/>
        </w:rPr>
        <w:t xml:space="preserve"> est </w:t>
      </w:r>
      <w:r w:rsidR="00102FB2" w:rsidRPr="00190CE5">
        <w:rPr>
          <w:rFonts w:cstheme="minorHAnsi"/>
        </w:rPr>
        <w:t>ouvert</w:t>
      </w:r>
      <w:r w:rsidR="009F54F6" w:rsidRPr="00190CE5">
        <w:rPr>
          <w:rFonts w:cstheme="minorHAnsi"/>
        </w:rPr>
        <w:t xml:space="preserve"> </w:t>
      </w:r>
      <w:r w:rsidR="00102FB2" w:rsidRPr="00190CE5">
        <w:rPr>
          <w:rFonts w:cstheme="minorHAnsi"/>
        </w:rPr>
        <w:t>à</w:t>
      </w:r>
      <w:r w:rsidR="009F54F6" w:rsidRPr="00190CE5">
        <w:rPr>
          <w:rFonts w:cstheme="minorHAnsi"/>
        </w:rPr>
        <w:t xml:space="preserve"> tous</w:t>
      </w:r>
      <w:r w:rsidR="00102FB2" w:rsidRPr="00190CE5">
        <w:rPr>
          <w:rFonts w:cstheme="minorHAnsi"/>
        </w:rPr>
        <w:t> ! En effet,</w:t>
      </w:r>
      <w:r w:rsidR="00D7156A" w:rsidRPr="00190CE5">
        <w:rPr>
          <w:rFonts w:cstheme="minorHAnsi"/>
        </w:rPr>
        <w:t xml:space="preserve"> grâce à </w:t>
      </w:r>
      <w:proofErr w:type="spellStart"/>
      <w:r w:rsidR="00D7156A" w:rsidRPr="00190CE5">
        <w:rPr>
          <w:rFonts w:cstheme="minorHAnsi"/>
        </w:rPr>
        <w:t>l</w:t>
      </w:r>
      <w:r w:rsidR="00B872FB" w:rsidRPr="00190CE5">
        <w:rPr>
          <w:rFonts w:cstheme="minorHAnsi"/>
        </w:rPr>
        <w:t>’asbl</w:t>
      </w:r>
      <w:proofErr w:type="spellEnd"/>
      <w:r w:rsidR="00B872FB" w:rsidRPr="00190CE5">
        <w:rPr>
          <w:rFonts w:cstheme="minorHAnsi"/>
        </w:rPr>
        <w:t xml:space="preserve"> </w:t>
      </w:r>
      <w:r w:rsidR="00924B1D">
        <w:rPr>
          <w:rFonts w:cstheme="minorHAnsi"/>
        </w:rPr>
        <w:t>P</w:t>
      </w:r>
      <w:r w:rsidR="00B872FB" w:rsidRPr="00190CE5">
        <w:rPr>
          <w:rFonts w:cstheme="minorHAnsi"/>
        </w:rPr>
        <w:t>ro</w:t>
      </w:r>
      <w:r w:rsidR="00924B1D">
        <w:rPr>
          <w:rFonts w:cstheme="minorHAnsi"/>
        </w:rPr>
        <w:t xml:space="preserve"> </w:t>
      </w:r>
      <w:bookmarkStart w:id="0" w:name="_GoBack"/>
      <w:bookmarkEnd w:id="0"/>
      <w:proofErr w:type="spellStart"/>
      <w:r w:rsidR="00B872FB" w:rsidRPr="00190CE5">
        <w:rPr>
          <w:rFonts w:cstheme="minorHAnsi"/>
        </w:rPr>
        <w:t>peyresq</w:t>
      </w:r>
      <w:proofErr w:type="spellEnd"/>
      <w:r w:rsidR="00B872FB" w:rsidRPr="00190CE5">
        <w:rPr>
          <w:rFonts w:cstheme="minorHAnsi"/>
        </w:rPr>
        <w:t xml:space="preserve"> </w:t>
      </w:r>
      <w:r w:rsidR="00941D5F" w:rsidRPr="00190CE5">
        <w:rPr>
          <w:rFonts w:cstheme="minorHAnsi"/>
        </w:rPr>
        <w:t xml:space="preserve">tu peux y aller avec qui tu veux. </w:t>
      </w:r>
    </w:p>
    <w:p w14:paraId="7C9C4DE6" w14:textId="1F990E62" w:rsidR="00941D5F" w:rsidRPr="00190CE5" w:rsidRDefault="000C1E47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t>N</w:t>
      </w:r>
      <w:r w:rsidR="00941D5F" w:rsidRPr="00190CE5">
        <w:rPr>
          <w:rFonts w:cstheme="minorHAnsi"/>
        </w:rPr>
        <w:t>ous possédons deux maisons : Galilée et Archimède qui peuvent être louées à tout moment de la saison.</w:t>
      </w:r>
    </w:p>
    <w:p w14:paraId="4DC988F6" w14:textId="77777777" w:rsidR="00102FB2" w:rsidRPr="00190CE5" w:rsidRDefault="00102FB2" w:rsidP="00102FB2">
      <w:pPr>
        <w:jc w:val="both"/>
        <w:rPr>
          <w:rFonts w:cstheme="minorHAnsi"/>
        </w:rPr>
      </w:pPr>
    </w:p>
    <w:p w14:paraId="13656F69" w14:textId="5D55D993" w:rsidR="00941D5F" w:rsidRPr="00190CE5" w:rsidRDefault="00941D5F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t>A ce moment-là, tu te dis ok qu’est-ce que je vais aller me perdre là-bas</w:t>
      </w:r>
      <w:r w:rsidR="00720F78" w:rsidRPr="00190CE5">
        <w:rPr>
          <w:rFonts w:cstheme="minorHAnsi"/>
        </w:rPr>
        <w:t xml:space="preserve"> au fin fond de la France…</w:t>
      </w:r>
      <w:r w:rsidRPr="00190CE5">
        <w:rPr>
          <w:rFonts w:cstheme="minorHAnsi"/>
        </w:rPr>
        <w:t xml:space="preserve"> attend</w:t>
      </w:r>
      <w:r w:rsidR="00264E00" w:rsidRPr="00190CE5">
        <w:rPr>
          <w:rFonts w:cstheme="minorHAnsi"/>
        </w:rPr>
        <w:t>s</w:t>
      </w:r>
      <w:r w:rsidRPr="00190CE5">
        <w:rPr>
          <w:rFonts w:cstheme="minorHAnsi"/>
        </w:rPr>
        <w:t xml:space="preserve"> un peu la suite </w:t>
      </w:r>
      <w:r w:rsidRPr="00190CE5">
        <w:rPr>
          <w:rFonts w:cstheme="minorHAnsi"/>
        </w:rPr>
        <w:sym w:font="Wingdings" w:char="F04A"/>
      </w:r>
    </w:p>
    <w:p w14:paraId="33A41266" w14:textId="77777777" w:rsidR="00102FB2" w:rsidRPr="00190CE5" w:rsidRDefault="00102FB2" w:rsidP="00102FB2">
      <w:pPr>
        <w:jc w:val="both"/>
        <w:rPr>
          <w:rFonts w:cstheme="minorHAnsi"/>
        </w:rPr>
      </w:pPr>
    </w:p>
    <w:p w14:paraId="7F6BE22D" w14:textId="16B76544" w:rsidR="00102FB2" w:rsidRPr="00190CE5" w:rsidRDefault="00C07737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t xml:space="preserve">Sous le soleil de </w:t>
      </w:r>
      <w:proofErr w:type="spellStart"/>
      <w:r w:rsidRPr="00190CE5">
        <w:rPr>
          <w:rFonts w:cstheme="minorHAnsi"/>
        </w:rPr>
        <w:t>Peyresq</w:t>
      </w:r>
      <w:proofErr w:type="spellEnd"/>
      <w:r w:rsidR="006D6302" w:rsidRPr="00190CE5">
        <w:rPr>
          <w:rFonts w:cstheme="minorHAnsi"/>
        </w:rPr>
        <w:t>,</w:t>
      </w:r>
      <w:r w:rsidRPr="00190CE5">
        <w:rPr>
          <w:rFonts w:cstheme="minorHAnsi"/>
        </w:rPr>
        <w:t xml:space="preserve"> viens admirer avec nous tous ces recoins magnifiques à travers de belles randonnées</w:t>
      </w:r>
      <w:r w:rsidR="005226F1" w:rsidRPr="00190CE5">
        <w:rPr>
          <w:rFonts w:cstheme="minorHAnsi"/>
        </w:rPr>
        <w:t>, boi</w:t>
      </w:r>
      <w:r w:rsidR="00350F93" w:rsidRPr="00190CE5">
        <w:rPr>
          <w:rFonts w:cstheme="minorHAnsi"/>
        </w:rPr>
        <w:t>re de délicieux soleil</w:t>
      </w:r>
      <w:r w:rsidR="00102FB2" w:rsidRPr="00190CE5">
        <w:rPr>
          <w:rFonts w:cstheme="minorHAnsi"/>
        </w:rPr>
        <w:t>s</w:t>
      </w:r>
      <w:r w:rsidR="00350F93" w:rsidRPr="00190CE5">
        <w:rPr>
          <w:rFonts w:cstheme="minorHAnsi"/>
        </w:rPr>
        <w:t xml:space="preserve"> ou PASTIS, jouer</w:t>
      </w:r>
      <w:r w:rsidR="005226F1" w:rsidRPr="00190CE5">
        <w:rPr>
          <w:rFonts w:cstheme="minorHAnsi"/>
        </w:rPr>
        <w:t xml:space="preserve"> à </w:t>
      </w:r>
      <w:r w:rsidR="001F6D73" w:rsidRPr="00190CE5">
        <w:rPr>
          <w:rFonts w:cstheme="minorHAnsi"/>
        </w:rPr>
        <w:t xml:space="preserve">la pétanque sur </w:t>
      </w:r>
      <w:r w:rsidR="000675F1" w:rsidRPr="00190CE5">
        <w:rPr>
          <w:rFonts w:cstheme="minorHAnsi"/>
        </w:rPr>
        <w:t>la petite</w:t>
      </w:r>
      <w:r w:rsidR="00102FB2" w:rsidRPr="00190CE5">
        <w:rPr>
          <w:rFonts w:cstheme="minorHAnsi"/>
        </w:rPr>
        <w:t xml:space="preserve"> place</w:t>
      </w:r>
      <w:r w:rsidR="001F6D73" w:rsidRPr="00190CE5">
        <w:rPr>
          <w:rFonts w:cstheme="minorHAnsi"/>
        </w:rPr>
        <w:t xml:space="preserve">, viens te </w:t>
      </w:r>
      <w:r w:rsidR="00350F93" w:rsidRPr="00190CE5">
        <w:rPr>
          <w:rFonts w:cstheme="minorHAnsi"/>
        </w:rPr>
        <w:t>détendre au lac</w:t>
      </w:r>
      <w:r w:rsidR="00720F78" w:rsidRPr="00190CE5">
        <w:rPr>
          <w:rFonts w:cstheme="minorHAnsi"/>
        </w:rPr>
        <w:t xml:space="preserve"> au</w:t>
      </w:r>
      <w:r w:rsidR="0013650D" w:rsidRPr="00190CE5">
        <w:rPr>
          <w:rFonts w:cstheme="minorHAnsi"/>
        </w:rPr>
        <w:t>x</w:t>
      </w:r>
      <w:r w:rsidR="00720F78" w:rsidRPr="00190CE5">
        <w:rPr>
          <w:rFonts w:cstheme="minorHAnsi"/>
        </w:rPr>
        <w:t xml:space="preserve"> eaux claires,</w:t>
      </w:r>
      <w:r w:rsidR="00350F93" w:rsidRPr="00190CE5">
        <w:rPr>
          <w:rFonts w:cstheme="minorHAnsi"/>
        </w:rPr>
        <w:t xml:space="preserve"> manger des saucissons et du camembert</w:t>
      </w:r>
      <w:r w:rsidR="00102FB2" w:rsidRPr="00190CE5">
        <w:rPr>
          <w:rFonts w:cstheme="minorHAnsi"/>
        </w:rPr>
        <w:t>.</w:t>
      </w:r>
      <w:r w:rsidR="00350F93" w:rsidRPr="00190CE5">
        <w:rPr>
          <w:rFonts w:cstheme="minorHAnsi"/>
        </w:rPr>
        <w:t xml:space="preserve"> </w:t>
      </w:r>
    </w:p>
    <w:p w14:paraId="356FD68D" w14:textId="2F3B891B" w:rsidR="00941D5F" w:rsidRPr="00190CE5" w:rsidRDefault="00102FB2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t>T</w:t>
      </w:r>
      <w:r w:rsidR="00350F93" w:rsidRPr="00190CE5">
        <w:rPr>
          <w:rFonts w:cstheme="minorHAnsi"/>
        </w:rPr>
        <w:t>u verras tu passeras des moments inoubliables</w:t>
      </w:r>
      <w:r w:rsidR="001F6D73" w:rsidRPr="00190CE5">
        <w:rPr>
          <w:rFonts w:cstheme="minorHAnsi"/>
        </w:rPr>
        <w:t>.</w:t>
      </w:r>
    </w:p>
    <w:p w14:paraId="2A1324B0" w14:textId="77777777" w:rsidR="00102FB2" w:rsidRPr="00190CE5" w:rsidRDefault="00102FB2" w:rsidP="00102FB2">
      <w:pPr>
        <w:jc w:val="both"/>
        <w:rPr>
          <w:rFonts w:cstheme="minorHAnsi"/>
        </w:rPr>
      </w:pPr>
    </w:p>
    <w:p w14:paraId="1E86BD09" w14:textId="11FD1BDB" w:rsidR="001F6D73" w:rsidRPr="00190CE5" w:rsidRDefault="001F6D73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t>Si tu as des envies sportives</w:t>
      </w:r>
      <w:r w:rsidR="006D6302" w:rsidRPr="00190CE5">
        <w:rPr>
          <w:rFonts w:cstheme="minorHAnsi"/>
        </w:rPr>
        <w:t>,</w:t>
      </w:r>
      <w:r w:rsidRPr="00190CE5">
        <w:rPr>
          <w:rFonts w:cstheme="minorHAnsi"/>
        </w:rPr>
        <w:t xml:space="preserve"> ne t’inquiète pas, il y notamment des joggings organisés tous les jours afin de te préparer pour le déci marathon (ou le déci picole pour d’autres).</w:t>
      </w:r>
      <w:r w:rsidR="00720F78" w:rsidRPr="00190CE5">
        <w:rPr>
          <w:rFonts w:cstheme="minorHAnsi"/>
        </w:rPr>
        <w:t xml:space="preserve"> Le village possède son propre terrain de volley qui se situe entre deux amas rocheux un peu plus haut.</w:t>
      </w:r>
      <w:r w:rsidR="00102FB2" w:rsidRPr="00190CE5">
        <w:rPr>
          <w:rFonts w:cstheme="minorHAnsi"/>
        </w:rPr>
        <w:t xml:space="preserve"> Il y a également la possibilité de faire </w:t>
      </w:r>
      <w:r w:rsidR="00720F78" w:rsidRPr="00190CE5">
        <w:rPr>
          <w:rFonts w:cstheme="minorHAnsi"/>
        </w:rPr>
        <w:t>du</w:t>
      </w:r>
      <w:r w:rsidR="00102FB2" w:rsidRPr="00190CE5">
        <w:rPr>
          <w:rFonts w:cstheme="minorHAnsi"/>
        </w:rPr>
        <w:t xml:space="preserve"> canyoning dans les sublimes gorges du Verdon. </w:t>
      </w:r>
      <w:r w:rsidR="00720F78" w:rsidRPr="00190CE5">
        <w:rPr>
          <w:rFonts w:cstheme="minorHAnsi"/>
        </w:rPr>
        <w:t>Les plus courageux, on peut également faire du vélo sur les petites routes de montagnes (sensations garanties).</w:t>
      </w:r>
    </w:p>
    <w:p w14:paraId="6FF67147" w14:textId="77777777" w:rsidR="00102FB2" w:rsidRPr="00190CE5" w:rsidRDefault="00102FB2" w:rsidP="00102FB2">
      <w:pPr>
        <w:jc w:val="both"/>
        <w:rPr>
          <w:rFonts w:cstheme="minorHAnsi"/>
        </w:rPr>
      </w:pPr>
    </w:p>
    <w:p w14:paraId="320EC5A2" w14:textId="77777777" w:rsidR="001F6D73" w:rsidRPr="00190CE5" w:rsidRDefault="001F6D73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t>Et puis le traditionnel méchoui</w:t>
      </w:r>
      <w:r w:rsidR="00A252FE" w:rsidRPr="00190CE5">
        <w:rPr>
          <w:rFonts w:cstheme="minorHAnsi"/>
        </w:rPr>
        <w:t xml:space="preserve"> du 14 juillet</w:t>
      </w:r>
      <w:r w:rsidRPr="00190CE5">
        <w:rPr>
          <w:rFonts w:cstheme="minorHAnsi"/>
        </w:rPr>
        <w:t xml:space="preserve"> où tout le monde se réunit sur la place pour passer un moment convivial.</w:t>
      </w:r>
    </w:p>
    <w:p w14:paraId="7BC096A3" w14:textId="071900E0" w:rsidR="001F6D73" w:rsidRPr="00190CE5" w:rsidRDefault="001F6D73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t xml:space="preserve">Quand </w:t>
      </w:r>
      <w:proofErr w:type="spellStart"/>
      <w:r w:rsidRPr="00190CE5">
        <w:rPr>
          <w:rFonts w:cstheme="minorHAnsi"/>
        </w:rPr>
        <w:t>Peyresq</w:t>
      </w:r>
      <w:proofErr w:type="spellEnd"/>
      <w:r w:rsidRPr="00190CE5">
        <w:rPr>
          <w:rFonts w:cstheme="minorHAnsi"/>
        </w:rPr>
        <w:t xml:space="preserve"> se</w:t>
      </w:r>
      <w:r w:rsidR="00F06D26" w:rsidRPr="00190CE5">
        <w:rPr>
          <w:rFonts w:cstheme="minorHAnsi"/>
        </w:rPr>
        <w:t>ra illuminé sous le ciel étoilé</w:t>
      </w:r>
      <w:r w:rsidR="006D6302" w:rsidRPr="00190CE5">
        <w:rPr>
          <w:rFonts w:cstheme="minorHAnsi"/>
        </w:rPr>
        <w:t>,</w:t>
      </w:r>
      <w:r w:rsidRPr="00190CE5">
        <w:rPr>
          <w:rFonts w:cstheme="minorHAnsi"/>
        </w:rPr>
        <w:t xml:space="preserve"> viens donc passer la soirée au </w:t>
      </w:r>
      <w:proofErr w:type="spellStart"/>
      <w:r w:rsidRPr="00190CE5">
        <w:rPr>
          <w:rFonts w:cstheme="minorHAnsi"/>
        </w:rPr>
        <w:t>Jara</w:t>
      </w:r>
      <w:proofErr w:type="spellEnd"/>
      <w:r w:rsidR="00720F78" w:rsidRPr="00190CE5">
        <w:rPr>
          <w:rFonts w:cstheme="minorHAnsi"/>
        </w:rPr>
        <w:t xml:space="preserve"> (c’est le bar local)</w:t>
      </w:r>
      <w:r w:rsidRPr="00190CE5">
        <w:rPr>
          <w:rFonts w:cstheme="minorHAnsi"/>
        </w:rPr>
        <w:t>, on</w:t>
      </w:r>
      <w:r w:rsidR="00102FB2" w:rsidRPr="00190CE5">
        <w:rPr>
          <w:rFonts w:cstheme="minorHAnsi"/>
        </w:rPr>
        <w:t xml:space="preserve"> s’y </w:t>
      </w:r>
      <w:proofErr w:type="spellStart"/>
      <w:r w:rsidR="00102FB2" w:rsidRPr="00190CE5">
        <w:rPr>
          <w:rFonts w:cstheme="minorHAnsi"/>
        </w:rPr>
        <w:t>piche</w:t>
      </w:r>
      <w:proofErr w:type="spellEnd"/>
      <w:r w:rsidR="00102FB2" w:rsidRPr="00190CE5">
        <w:rPr>
          <w:rFonts w:cstheme="minorHAnsi"/>
        </w:rPr>
        <w:t xml:space="preserve"> bien !</w:t>
      </w:r>
      <w:r w:rsidRPr="00190CE5">
        <w:rPr>
          <w:rFonts w:cstheme="minorHAnsi"/>
        </w:rPr>
        <w:t xml:space="preserve"> </w:t>
      </w:r>
      <w:r w:rsidR="00703599" w:rsidRPr="00190CE5">
        <w:rPr>
          <w:rFonts w:cstheme="minorHAnsi"/>
        </w:rPr>
        <w:t>C’est l</w:t>
      </w:r>
      <w:r w:rsidR="00102FB2" w:rsidRPr="00190CE5">
        <w:rPr>
          <w:rFonts w:cstheme="minorHAnsi"/>
        </w:rPr>
        <w:t>à-bas où</w:t>
      </w:r>
      <w:r w:rsidRPr="00190CE5">
        <w:rPr>
          <w:rFonts w:cstheme="minorHAnsi"/>
        </w:rPr>
        <w:t xml:space="preserve"> des casimirs</w:t>
      </w:r>
      <w:r w:rsidR="00102FB2" w:rsidRPr="00190CE5">
        <w:rPr>
          <w:rFonts w:cstheme="minorHAnsi"/>
        </w:rPr>
        <w:t xml:space="preserve"> et les délicieuses liqueurs</w:t>
      </w:r>
      <w:r w:rsidRPr="00190CE5">
        <w:rPr>
          <w:rFonts w:cstheme="minorHAnsi"/>
        </w:rPr>
        <w:t xml:space="preserve"> t’attendent.</w:t>
      </w:r>
      <w:r w:rsidR="00343ACB" w:rsidRPr="00190CE5">
        <w:rPr>
          <w:rFonts w:cstheme="minorHAnsi"/>
        </w:rPr>
        <w:t xml:space="preserve"> Tu te demandes ce qu’</w:t>
      </w:r>
      <w:r w:rsidR="00264E00" w:rsidRPr="00190CE5">
        <w:rPr>
          <w:rFonts w:cstheme="minorHAnsi"/>
        </w:rPr>
        <w:t>est un casimir</w:t>
      </w:r>
      <w:r w:rsidR="00102FB2" w:rsidRPr="00190CE5">
        <w:rPr>
          <w:rFonts w:cstheme="minorHAnsi"/>
        </w:rPr>
        <w:t> ?</w:t>
      </w:r>
      <w:r w:rsidR="00264E00" w:rsidRPr="00190CE5">
        <w:rPr>
          <w:rFonts w:cstheme="minorHAnsi"/>
        </w:rPr>
        <w:t xml:space="preserve"> </w:t>
      </w:r>
      <w:r w:rsidR="00102FB2" w:rsidRPr="00190CE5">
        <w:rPr>
          <w:rFonts w:cstheme="minorHAnsi"/>
        </w:rPr>
        <w:t>V</w:t>
      </w:r>
      <w:r w:rsidR="00264E00" w:rsidRPr="00190CE5">
        <w:rPr>
          <w:rFonts w:cstheme="minorHAnsi"/>
        </w:rPr>
        <w:t xml:space="preserve">iens a </w:t>
      </w:r>
      <w:proofErr w:type="spellStart"/>
      <w:r w:rsidR="00264E00" w:rsidRPr="00190CE5">
        <w:rPr>
          <w:rFonts w:cstheme="minorHAnsi"/>
        </w:rPr>
        <w:t>P</w:t>
      </w:r>
      <w:r w:rsidR="00343ACB" w:rsidRPr="00190CE5">
        <w:rPr>
          <w:rFonts w:cstheme="minorHAnsi"/>
        </w:rPr>
        <w:t>eyresq</w:t>
      </w:r>
      <w:proofErr w:type="spellEnd"/>
      <w:r w:rsidR="00343ACB" w:rsidRPr="00190CE5">
        <w:rPr>
          <w:rFonts w:cstheme="minorHAnsi"/>
        </w:rPr>
        <w:t xml:space="preserve"> pour le découvrir.</w:t>
      </w:r>
    </w:p>
    <w:p w14:paraId="63C7441D" w14:textId="77777777" w:rsidR="00102FB2" w:rsidRPr="00190CE5" w:rsidRDefault="00102FB2" w:rsidP="00102FB2">
      <w:pPr>
        <w:jc w:val="both"/>
        <w:rPr>
          <w:rFonts w:cstheme="minorHAnsi"/>
        </w:rPr>
      </w:pPr>
    </w:p>
    <w:p w14:paraId="265FF3A9" w14:textId="5E8D49B2" w:rsidR="00350F93" w:rsidRPr="00190CE5" w:rsidRDefault="00343ACB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t>Je pourrais te parler encore longtemps de cet endroit mais le mieux pour toi est de venir par toi-même</w:t>
      </w:r>
      <w:r w:rsidR="006D6302" w:rsidRPr="00190CE5">
        <w:rPr>
          <w:rFonts w:cstheme="minorHAnsi"/>
        </w:rPr>
        <w:t>,</w:t>
      </w:r>
      <w:r w:rsidRPr="00190CE5">
        <w:rPr>
          <w:rFonts w:cstheme="minorHAnsi"/>
        </w:rPr>
        <w:t xml:space="preserve"> te rendre compte </w:t>
      </w:r>
      <w:r w:rsidR="00924DEF" w:rsidRPr="00190CE5">
        <w:rPr>
          <w:rFonts w:cstheme="minorHAnsi"/>
        </w:rPr>
        <w:t xml:space="preserve">de tes propres yeux </w:t>
      </w:r>
      <w:r w:rsidRPr="00190CE5">
        <w:rPr>
          <w:rFonts w:cstheme="minorHAnsi"/>
        </w:rPr>
        <w:t xml:space="preserve">à quel point </w:t>
      </w:r>
      <w:r w:rsidR="00350F93" w:rsidRPr="00190CE5">
        <w:rPr>
          <w:rFonts w:cstheme="minorHAnsi"/>
        </w:rPr>
        <w:t xml:space="preserve">le style de vie </w:t>
      </w:r>
      <w:proofErr w:type="spellStart"/>
      <w:r w:rsidR="00350F93" w:rsidRPr="00190CE5">
        <w:rPr>
          <w:rFonts w:cstheme="minorHAnsi"/>
        </w:rPr>
        <w:t>peyrescan</w:t>
      </w:r>
      <w:proofErr w:type="spellEnd"/>
      <w:r w:rsidR="00350F93" w:rsidRPr="00190CE5">
        <w:rPr>
          <w:rFonts w:cstheme="minorHAnsi"/>
        </w:rPr>
        <w:t xml:space="preserve"> est formidable.</w:t>
      </w:r>
    </w:p>
    <w:p w14:paraId="4A136B64" w14:textId="2B88E2FE" w:rsidR="005A2D13" w:rsidRPr="00190CE5" w:rsidRDefault="00350F93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lastRenderedPageBreak/>
        <w:t>Tu es retissant ? N’hésite pas à venir poser tes questions au comité qui se fera un plaisir d</w:t>
      </w:r>
      <w:r w:rsidR="00B810C4" w:rsidRPr="00190CE5">
        <w:rPr>
          <w:rFonts w:cstheme="minorHAnsi"/>
        </w:rPr>
        <w:t xml:space="preserve">’y répondre. </w:t>
      </w:r>
    </w:p>
    <w:p w14:paraId="660BC2BA" w14:textId="4EF7A318" w:rsidR="00204118" w:rsidRPr="00190CE5" w:rsidRDefault="00204118" w:rsidP="00102FB2">
      <w:pPr>
        <w:jc w:val="both"/>
        <w:rPr>
          <w:rFonts w:cstheme="minorHAnsi"/>
        </w:rPr>
      </w:pPr>
    </w:p>
    <w:p w14:paraId="0D389FE5" w14:textId="77777777" w:rsidR="0013650D" w:rsidRPr="00190CE5" w:rsidRDefault="0013650D" w:rsidP="00102FB2">
      <w:pPr>
        <w:jc w:val="both"/>
        <w:rPr>
          <w:rFonts w:cstheme="minorHAnsi"/>
        </w:rPr>
      </w:pPr>
    </w:p>
    <w:p w14:paraId="19FC6195" w14:textId="3F47B4FA" w:rsidR="0013650D" w:rsidRPr="00190CE5" w:rsidRDefault="00B810C4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t>Chères lectrices, chers lecteurs,</w:t>
      </w:r>
      <w:r w:rsidR="00204118" w:rsidRPr="00190CE5">
        <w:rPr>
          <w:rFonts w:cstheme="minorHAnsi"/>
        </w:rPr>
        <w:t xml:space="preserve"> 51 bises</w:t>
      </w:r>
      <w:r w:rsidR="0013650D" w:rsidRPr="00190CE5">
        <w:rPr>
          <w:rFonts w:cstheme="minorHAnsi"/>
        </w:rPr>
        <w:t>.</w:t>
      </w:r>
    </w:p>
    <w:p w14:paraId="42AFCB5C" w14:textId="77777777" w:rsidR="0013650D" w:rsidRPr="00190CE5" w:rsidRDefault="0013650D" w:rsidP="00102FB2">
      <w:pPr>
        <w:jc w:val="both"/>
        <w:rPr>
          <w:rFonts w:cstheme="minorHAnsi"/>
        </w:rPr>
      </w:pPr>
    </w:p>
    <w:p w14:paraId="15C625CF" w14:textId="505AD54E" w:rsidR="00633F2A" w:rsidRPr="00190CE5" w:rsidRDefault="0013650D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t>Nous vous disons</w:t>
      </w:r>
      <w:r w:rsidR="00204118" w:rsidRPr="00190CE5">
        <w:rPr>
          <w:rFonts w:cstheme="minorHAnsi"/>
        </w:rPr>
        <w:t xml:space="preserve"> à bientôt. </w:t>
      </w:r>
    </w:p>
    <w:p w14:paraId="47B5E541" w14:textId="2828D93D" w:rsidR="0013650D" w:rsidRPr="00190CE5" w:rsidRDefault="0013650D" w:rsidP="00102FB2">
      <w:pPr>
        <w:jc w:val="both"/>
        <w:rPr>
          <w:rFonts w:cstheme="minorHAnsi"/>
        </w:rPr>
      </w:pPr>
    </w:p>
    <w:p w14:paraId="4222BED8" w14:textId="4A003B76" w:rsidR="0013650D" w:rsidRPr="00190CE5" w:rsidRDefault="0013650D" w:rsidP="00102FB2">
      <w:pPr>
        <w:jc w:val="both"/>
        <w:rPr>
          <w:rFonts w:cstheme="minorHAnsi"/>
        </w:rPr>
      </w:pPr>
    </w:p>
    <w:p w14:paraId="05F5F34A" w14:textId="7F77347A" w:rsidR="0013650D" w:rsidRPr="00190CE5" w:rsidRDefault="0013650D" w:rsidP="00190CE5">
      <w:pPr>
        <w:jc w:val="right"/>
        <w:rPr>
          <w:rFonts w:cstheme="minorHAnsi"/>
          <w:i/>
        </w:rPr>
      </w:pPr>
      <w:r w:rsidRPr="00190CE5">
        <w:rPr>
          <w:rFonts w:cstheme="minorHAnsi"/>
          <w:i/>
        </w:rPr>
        <w:t xml:space="preserve">Les membres du comité </w:t>
      </w:r>
      <w:proofErr w:type="spellStart"/>
      <w:r w:rsidRPr="00190CE5">
        <w:rPr>
          <w:rFonts w:cstheme="minorHAnsi"/>
          <w:i/>
        </w:rPr>
        <w:t>Peyresq</w:t>
      </w:r>
      <w:proofErr w:type="spellEnd"/>
      <w:r w:rsidRPr="00190CE5">
        <w:rPr>
          <w:rFonts w:cstheme="minorHAnsi"/>
          <w:i/>
        </w:rPr>
        <w:t xml:space="preserve">. </w:t>
      </w:r>
      <w:r w:rsidRPr="00190CE5">
        <w:rPr>
          <w:rFonts w:ascii="Segoe UI Symbol" w:hAnsi="Segoe UI Symbol" w:cs="Segoe UI Symbol"/>
          <w:i/>
        </w:rPr>
        <w:t>☼</w:t>
      </w:r>
      <w:r w:rsidRPr="00190CE5">
        <w:rPr>
          <w:rFonts w:cstheme="minorHAnsi"/>
          <w:i/>
        </w:rPr>
        <w:t xml:space="preserve"> </w:t>
      </w:r>
    </w:p>
    <w:p w14:paraId="1B2524E2" w14:textId="7B04AF9D" w:rsidR="00190CE5" w:rsidRPr="00190CE5" w:rsidRDefault="00190CE5" w:rsidP="00102FB2">
      <w:pPr>
        <w:jc w:val="both"/>
        <w:rPr>
          <w:rFonts w:cstheme="minorHAnsi"/>
        </w:rPr>
      </w:pPr>
    </w:p>
    <w:p w14:paraId="7DD21F1B" w14:textId="5E76F3B4" w:rsidR="00190CE5" w:rsidRPr="00190CE5" w:rsidRDefault="00190CE5" w:rsidP="00102FB2">
      <w:pPr>
        <w:jc w:val="both"/>
        <w:rPr>
          <w:rFonts w:cstheme="minorHAnsi"/>
        </w:rPr>
      </w:pPr>
    </w:p>
    <w:p w14:paraId="14701CA1" w14:textId="77777777" w:rsidR="00190CE5" w:rsidRPr="00190CE5" w:rsidRDefault="00190CE5" w:rsidP="00102FB2">
      <w:pPr>
        <w:jc w:val="both"/>
        <w:rPr>
          <w:rFonts w:cstheme="minorHAnsi"/>
        </w:rPr>
      </w:pPr>
    </w:p>
    <w:p w14:paraId="018E12BE" w14:textId="20F3D94C" w:rsidR="00190CE5" w:rsidRPr="00190CE5" w:rsidRDefault="00190CE5" w:rsidP="00102FB2">
      <w:pPr>
        <w:jc w:val="both"/>
        <w:rPr>
          <w:rFonts w:cstheme="minorHAnsi"/>
        </w:rPr>
      </w:pPr>
      <w:r w:rsidRPr="00190CE5">
        <w:rPr>
          <w:rFonts w:cstheme="minorHAnsi"/>
        </w:rPr>
        <w:t xml:space="preserve">P.S : voici quelques photos prises par des étudiants, </w:t>
      </w:r>
      <w:r w:rsidR="001D36F7">
        <w:rPr>
          <w:rFonts w:cstheme="minorHAnsi"/>
        </w:rPr>
        <w:t>jettes-y</w:t>
      </w:r>
      <w:r w:rsidRPr="00190CE5">
        <w:rPr>
          <w:rFonts w:cstheme="minorHAnsi"/>
        </w:rPr>
        <w:t xml:space="preserve"> un coup d’œil.</w:t>
      </w:r>
    </w:p>
    <w:sectPr w:rsidR="00190CE5" w:rsidRPr="00190CE5" w:rsidSect="006F39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F56"/>
    <w:rsid w:val="000675F1"/>
    <w:rsid w:val="000A4ABD"/>
    <w:rsid w:val="000C1E47"/>
    <w:rsid w:val="00102FB2"/>
    <w:rsid w:val="0013650D"/>
    <w:rsid w:val="00190CE5"/>
    <w:rsid w:val="001D36F7"/>
    <w:rsid w:val="001F6D73"/>
    <w:rsid w:val="00204118"/>
    <w:rsid w:val="00215DAB"/>
    <w:rsid w:val="00241C1A"/>
    <w:rsid w:val="00264E00"/>
    <w:rsid w:val="00310A12"/>
    <w:rsid w:val="00343ACB"/>
    <w:rsid w:val="00350F93"/>
    <w:rsid w:val="005226F1"/>
    <w:rsid w:val="00593BC0"/>
    <w:rsid w:val="005A2D13"/>
    <w:rsid w:val="00633F2A"/>
    <w:rsid w:val="00684DF5"/>
    <w:rsid w:val="006D6302"/>
    <w:rsid w:val="006F3993"/>
    <w:rsid w:val="00703599"/>
    <w:rsid w:val="00720F78"/>
    <w:rsid w:val="0073271F"/>
    <w:rsid w:val="008414B9"/>
    <w:rsid w:val="008F3F5B"/>
    <w:rsid w:val="00924B1D"/>
    <w:rsid w:val="00924DEF"/>
    <w:rsid w:val="00931176"/>
    <w:rsid w:val="00941D5F"/>
    <w:rsid w:val="009C3107"/>
    <w:rsid w:val="009F54F6"/>
    <w:rsid w:val="00A252FE"/>
    <w:rsid w:val="00A4042E"/>
    <w:rsid w:val="00AF5F56"/>
    <w:rsid w:val="00B27EEC"/>
    <w:rsid w:val="00B810C4"/>
    <w:rsid w:val="00B872FB"/>
    <w:rsid w:val="00C07737"/>
    <w:rsid w:val="00C27DB1"/>
    <w:rsid w:val="00CA2262"/>
    <w:rsid w:val="00D66DEB"/>
    <w:rsid w:val="00D7156A"/>
    <w:rsid w:val="00DE6E6E"/>
    <w:rsid w:val="00E15DA7"/>
    <w:rsid w:val="00F06D26"/>
    <w:rsid w:val="00F15E56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B1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degouys</dc:creator>
  <cp:keywords/>
  <dc:description/>
  <cp:lastModifiedBy>Martin2 Honet</cp:lastModifiedBy>
  <cp:revision>10</cp:revision>
  <dcterms:created xsi:type="dcterms:W3CDTF">2018-07-26T09:49:00Z</dcterms:created>
  <dcterms:modified xsi:type="dcterms:W3CDTF">2018-07-31T13:26:00Z</dcterms:modified>
</cp:coreProperties>
</file>