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AF639" w14:textId="3505DBB6" w:rsidR="00020F3D" w:rsidRPr="00020F3D" w:rsidRDefault="00020F3D" w:rsidP="00020F3D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42424"/>
          <w:kern w:val="0"/>
          <w:sz w:val="24"/>
          <w:szCs w:val="24"/>
          <w:lang w:eastAsia="es-MX"/>
          <w14:ligatures w14:val="none"/>
        </w:rPr>
      </w:pPr>
      <w:r w:rsidRPr="00020F3D">
        <w:rPr>
          <w:rFonts w:ascii="Arial" w:eastAsia="Times New Roman" w:hAnsi="Arial" w:cs="Arial"/>
          <w:color w:val="242424"/>
          <w:kern w:val="0"/>
          <w:sz w:val="24"/>
          <w:szCs w:val="24"/>
          <w:lang w:eastAsia="es-MX"/>
          <w14:ligatures w14:val="none"/>
        </w:rPr>
        <w:t>Comentarios</w:t>
      </w:r>
    </w:p>
    <w:p w14:paraId="0C3235ED" w14:textId="77777777" w:rsidR="00020F3D" w:rsidRPr="00020F3D" w:rsidRDefault="00020F3D" w:rsidP="0002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kern w:val="0"/>
          <w:sz w:val="23"/>
          <w:szCs w:val="23"/>
          <w:lang w:eastAsia="es-MX"/>
          <w14:ligatures w14:val="none"/>
        </w:rPr>
      </w:pPr>
    </w:p>
    <w:p w14:paraId="6EFAFA46" w14:textId="2D64B9A2" w:rsidR="00020F3D" w:rsidRPr="00020F3D" w:rsidRDefault="00020F3D" w:rsidP="0002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</w:pPr>
      <w:r w:rsidRPr="00020F3D"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  <w:t>MIDASOFT</w:t>
      </w:r>
    </w:p>
    <w:p w14:paraId="2D604285" w14:textId="77777777" w:rsidR="00020F3D" w:rsidRPr="00020F3D" w:rsidRDefault="00020F3D" w:rsidP="0002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</w:pPr>
      <w:r w:rsidRPr="00020F3D"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  <w:t xml:space="preserve">•Manejar un poco más el tono de voz, esto lo digo porque en ciertas ocasiones el tono de voz era un poco bajo y para las personas que se ubican en la parte de atrás es un poco complejo </w:t>
      </w:r>
      <w:proofErr w:type="spellStart"/>
      <w:r w:rsidRPr="00020F3D"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  <w:t>oir</w:t>
      </w:r>
      <w:proofErr w:type="spellEnd"/>
      <w:r w:rsidRPr="00020F3D"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  <w:t xml:space="preserve"> su presentación </w:t>
      </w:r>
    </w:p>
    <w:p w14:paraId="60E4C227" w14:textId="77777777" w:rsidR="00020F3D" w:rsidRPr="00020F3D" w:rsidRDefault="00020F3D" w:rsidP="0002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</w:pPr>
    </w:p>
    <w:p w14:paraId="42F94A34" w14:textId="77777777" w:rsidR="00020F3D" w:rsidRPr="00020F3D" w:rsidRDefault="00020F3D" w:rsidP="0002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</w:pPr>
      <w:r w:rsidRPr="00020F3D"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  <w:t>BioHub Software </w:t>
      </w:r>
    </w:p>
    <w:p w14:paraId="70A08647" w14:textId="77777777" w:rsidR="00020F3D" w:rsidRPr="00020F3D" w:rsidRDefault="00020F3D" w:rsidP="0002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</w:pPr>
      <w:r w:rsidRPr="00020F3D"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  <w:t>•Hablar un poquito más fluido</w:t>
      </w:r>
    </w:p>
    <w:p w14:paraId="594C4661" w14:textId="77777777" w:rsidR="00020F3D" w:rsidRPr="00020F3D" w:rsidRDefault="00020F3D" w:rsidP="0002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</w:pPr>
    </w:p>
    <w:p w14:paraId="5E34E95A" w14:textId="77777777" w:rsidR="00020F3D" w:rsidRPr="00020F3D" w:rsidRDefault="00020F3D" w:rsidP="0002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</w:pPr>
      <w:r w:rsidRPr="00020F3D"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  <w:t>INFO E INVENTARIO</w:t>
      </w:r>
    </w:p>
    <w:p w14:paraId="2EE9140A" w14:textId="41CAE1BE" w:rsidR="00020F3D" w:rsidRPr="00020F3D" w:rsidRDefault="00020F3D" w:rsidP="0002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</w:pPr>
      <w:r w:rsidRPr="00020F3D"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  <w:t>•</w:t>
      </w:r>
      <w:r w:rsidRPr="00020F3D"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  <w:t>Explicar</w:t>
      </w:r>
      <w:r w:rsidRPr="00020F3D"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  <w:t xml:space="preserve"> de una mejor manera lo que fueron los mapas ya sea de procesos, BPMN, etc. Esto porque fueron bastante superficiales en cuanto a su </w:t>
      </w:r>
      <w:r w:rsidRPr="00020F3D"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  <w:t>descripción</w:t>
      </w:r>
      <w:r w:rsidRPr="00020F3D"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  <w:t> </w:t>
      </w:r>
    </w:p>
    <w:p w14:paraId="3EB27E27" w14:textId="77777777" w:rsidR="00020F3D" w:rsidRPr="00020F3D" w:rsidRDefault="00020F3D" w:rsidP="0002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</w:pPr>
    </w:p>
    <w:p w14:paraId="609E72AF" w14:textId="77777777" w:rsidR="00020F3D" w:rsidRPr="00020F3D" w:rsidRDefault="00020F3D" w:rsidP="0002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</w:pPr>
      <w:r w:rsidRPr="00020F3D"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  <w:t>InfinityByte </w:t>
      </w:r>
    </w:p>
    <w:p w14:paraId="39A29F95" w14:textId="77777777" w:rsidR="00020F3D" w:rsidRPr="00020F3D" w:rsidRDefault="00020F3D" w:rsidP="0002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</w:pPr>
      <w:r w:rsidRPr="00020F3D"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  <w:t>• No hubo una buena redacción verbal </w:t>
      </w:r>
    </w:p>
    <w:p w14:paraId="2ED0E235" w14:textId="77777777" w:rsidR="00020F3D" w:rsidRPr="00020F3D" w:rsidRDefault="00020F3D" w:rsidP="0002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</w:pPr>
    </w:p>
    <w:p w14:paraId="1E82E53F" w14:textId="11A86606" w:rsidR="00020F3D" w:rsidRPr="00020F3D" w:rsidRDefault="00020F3D" w:rsidP="0002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</w:pPr>
      <w:r w:rsidRPr="00020F3D"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  <w:t>Gestión</w:t>
      </w:r>
      <w:r w:rsidRPr="00020F3D"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  <w:t xml:space="preserve"> de Certificado </w:t>
      </w:r>
    </w:p>
    <w:p w14:paraId="1EA15B22" w14:textId="77777777" w:rsidR="00020F3D" w:rsidRPr="00020F3D" w:rsidRDefault="00020F3D" w:rsidP="0002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</w:pPr>
      <w:r w:rsidRPr="00020F3D"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  <w:t>•Hubiera sido bueno que se hubiesen añadido los requerimientos o un resumen de ellos junto al enlace </w:t>
      </w:r>
    </w:p>
    <w:p w14:paraId="2F31F880" w14:textId="77777777" w:rsidR="00020F3D" w:rsidRPr="00020F3D" w:rsidRDefault="00020F3D" w:rsidP="0002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</w:pPr>
    </w:p>
    <w:p w14:paraId="2B17157A" w14:textId="77777777" w:rsidR="00020F3D" w:rsidRPr="00020F3D" w:rsidRDefault="00020F3D" w:rsidP="0002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</w:pPr>
      <w:r w:rsidRPr="00020F3D"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  <w:t>ByteWave</w:t>
      </w:r>
    </w:p>
    <w:p w14:paraId="2F9FAE08" w14:textId="77777777" w:rsidR="00020F3D" w:rsidRPr="00020F3D" w:rsidRDefault="00020F3D" w:rsidP="0002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</w:pPr>
      <w:r w:rsidRPr="00020F3D"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  <w:t>•Sin observaciones</w:t>
      </w:r>
    </w:p>
    <w:p w14:paraId="1BE4320A" w14:textId="77777777" w:rsidR="00020F3D" w:rsidRPr="00020F3D" w:rsidRDefault="00020F3D" w:rsidP="0002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</w:pPr>
    </w:p>
    <w:p w14:paraId="1C6067E7" w14:textId="77777777" w:rsidR="00020F3D" w:rsidRPr="00020F3D" w:rsidRDefault="00020F3D" w:rsidP="0002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</w:pPr>
      <w:r w:rsidRPr="00020F3D"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  <w:t>Mercado</w:t>
      </w:r>
    </w:p>
    <w:p w14:paraId="397EBA39" w14:textId="77777777" w:rsidR="00020F3D" w:rsidRPr="00020F3D" w:rsidRDefault="00020F3D" w:rsidP="0002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</w:pPr>
      <w:r w:rsidRPr="00020F3D"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  <w:t>•Hablas más fluido </w:t>
      </w:r>
    </w:p>
    <w:p w14:paraId="4DBAE41D" w14:textId="77777777" w:rsidR="00020F3D" w:rsidRPr="00020F3D" w:rsidRDefault="00020F3D" w:rsidP="0002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</w:pPr>
    </w:p>
    <w:p w14:paraId="15CE0A59" w14:textId="77777777" w:rsidR="00020F3D" w:rsidRPr="00020F3D" w:rsidRDefault="00020F3D" w:rsidP="0002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</w:pPr>
      <w:r w:rsidRPr="00020F3D"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  <w:t>SecurityDatAI</w:t>
      </w:r>
    </w:p>
    <w:p w14:paraId="1C6FBBB2" w14:textId="77777777" w:rsidR="00020F3D" w:rsidRPr="00020F3D" w:rsidRDefault="00020F3D" w:rsidP="00020F3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</w:pPr>
      <w:r w:rsidRPr="00020F3D">
        <w:rPr>
          <w:rFonts w:ascii="Arial" w:eastAsia="Times New Roman" w:hAnsi="Arial" w:cs="Arial"/>
          <w:color w:val="242424"/>
          <w:kern w:val="0"/>
          <w:sz w:val="20"/>
          <w:szCs w:val="20"/>
          <w:lang w:eastAsia="es-MX"/>
          <w14:ligatures w14:val="none"/>
        </w:rPr>
        <w:t>•Sin observaciones </w:t>
      </w:r>
    </w:p>
    <w:p w14:paraId="2CCA4512" w14:textId="77777777" w:rsidR="00173EC8" w:rsidRPr="00020F3D" w:rsidRDefault="00173EC8">
      <w:pPr>
        <w:rPr>
          <w:rFonts w:ascii="Arial" w:hAnsi="Arial" w:cs="Arial"/>
        </w:rPr>
      </w:pPr>
    </w:p>
    <w:sectPr w:rsidR="00173EC8" w:rsidRPr="00020F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3D"/>
    <w:rsid w:val="00020F3D"/>
    <w:rsid w:val="00173EC8"/>
    <w:rsid w:val="009A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9498"/>
  <w15:chartTrackingRefBased/>
  <w15:docId w15:val="{76CFA609-152D-4DA0-8C1D-1BB30583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6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613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2024-03-14T11:29:00Z</dcterms:created>
  <dcterms:modified xsi:type="dcterms:W3CDTF">2024-03-14T11:33:00Z</dcterms:modified>
</cp:coreProperties>
</file>