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1097D" w14:textId="6AEE3743" w:rsidR="002F7B3F" w:rsidRPr="002F7B3F" w:rsidRDefault="002F7B3F" w:rsidP="002F7B3F">
      <w:pPr>
        <w:ind w:left="720" w:hanging="360"/>
        <w:jc w:val="center"/>
        <w:rPr>
          <w:b/>
          <w:bCs/>
          <w:sz w:val="44"/>
          <w:szCs w:val="44"/>
        </w:rPr>
      </w:pPr>
      <w:r w:rsidRPr="002F7B3F">
        <w:rPr>
          <w:b/>
          <w:bCs/>
          <w:sz w:val="44"/>
          <w:szCs w:val="44"/>
        </w:rPr>
        <w:t>Plan de migración Q’Locura</w:t>
      </w:r>
    </w:p>
    <w:p w14:paraId="17BAA787" w14:textId="36819650" w:rsidR="002F7B3F" w:rsidRPr="002F7B3F" w:rsidRDefault="002F7B3F" w:rsidP="002F7B3F">
      <w:pPr>
        <w:ind w:left="720" w:hanging="360"/>
        <w:jc w:val="center"/>
        <w:rPr>
          <w:sz w:val="44"/>
          <w:szCs w:val="44"/>
        </w:rPr>
      </w:pPr>
      <w:r>
        <w:rPr>
          <w:noProof/>
        </w:rPr>
        <w:drawing>
          <wp:inline distT="0" distB="0" distL="0" distR="0" wp14:anchorId="27B8D41C" wp14:editId="627FC42A">
            <wp:extent cx="1839632" cy="1812897"/>
            <wp:effectExtent l="0" t="0" r="8255" b="0"/>
            <wp:docPr id="21093779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725" cy="184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9A54" w14:textId="77777777" w:rsidR="002F7B3F" w:rsidRDefault="002F7B3F" w:rsidP="002F7B3F">
      <w:pPr>
        <w:ind w:left="720" w:hanging="360"/>
        <w:jc w:val="center"/>
        <w:rPr>
          <w:sz w:val="28"/>
          <w:szCs w:val="28"/>
        </w:rPr>
      </w:pPr>
    </w:p>
    <w:p w14:paraId="772B9068" w14:textId="77777777" w:rsidR="00937B84" w:rsidRDefault="00937B84" w:rsidP="002F7B3F">
      <w:pPr>
        <w:ind w:left="720" w:hanging="360"/>
        <w:jc w:val="center"/>
        <w:rPr>
          <w:sz w:val="28"/>
          <w:szCs w:val="28"/>
        </w:rPr>
      </w:pPr>
    </w:p>
    <w:p w14:paraId="5D1FC754" w14:textId="77777777" w:rsidR="00937B84" w:rsidRPr="002F7B3F" w:rsidRDefault="00937B84" w:rsidP="002F7B3F">
      <w:pPr>
        <w:ind w:left="720" w:hanging="360"/>
        <w:jc w:val="center"/>
        <w:rPr>
          <w:sz w:val="28"/>
          <w:szCs w:val="28"/>
        </w:rPr>
      </w:pPr>
    </w:p>
    <w:p w14:paraId="4107C790" w14:textId="77777777" w:rsidR="00675972" w:rsidRDefault="002F7B3F" w:rsidP="002F7B3F">
      <w:pPr>
        <w:ind w:left="720" w:hanging="360"/>
        <w:jc w:val="center"/>
        <w:rPr>
          <w:sz w:val="28"/>
          <w:szCs w:val="28"/>
        </w:rPr>
      </w:pPr>
      <w:r w:rsidRPr="002F7B3F">
        <w:rPr>
          <w:b/>
          <w:bCs/>
          <w:sz w:val="28"/>
          <w:szCs w:val="28"/>
        </w:rPr>
        <w:t>Elaborado por:</w:t>
      </w:r>
      <w:r w:rsidRPr="002F7B3F">
        <w:rPr>
          <w:sz w:val="28"/>
          <w:szCs w:val="28"/>
        </w:rPr>
        <w:t xml:space="preserve"> </w:t>
      </w:r>
    </w:p>
    <w:p w14:paraId="042CDF8E" w14:textId="0CE82608" w:rsidR="002F7B3F" w:rsidRPr="002F7B3F" w:rsidRDefault="002F7B3F" w:rsidP="002F7B3F">
      <w:pPr>
        <w:ind w:left="720" w:hanging="360"/>
        <w:jc w:val="center"/>
        <w:rPr>
          <w:sz w:val="28"/>
          <w:szCs w:val="28"/>
        </w:rPr>
      </w:pPr>
      <w:r w:rsidRPr="002F7B3F">
        <w:rPr>
          <w:sz w:val="28"/>
          <w:szCs w:val="28"/>
        </w:rPr>
        <w:t>Dillan Andrey Fontecha</w:t>
      </w:r>
    </w:p>
    <w:p w14:paraId="79E38A71" w14:textId="557732A5" w:rsidR="002F7B3F" w:rsidRPr="002F7B3F" w:rsidRDefault="00937B84" w:rsidP="002F7B3F">
      <w:pPr>
        <w:ind w:left="720" w:hanging="360"/>
        <w:jc w:val="center"/>
        <w:rPr>
          <w:sz w:val="28"/>
          <w:szCs w:val="28"/>
        </w:rPr>
      </w:pPr>
      <w:r w:rsidRPr="002F7B3F">
        <w:rPr>
          <w:sz w:val="28"/>
          <w:szCs w:val="28"/>
        </w:rPr>
        <w:t>Adrián</w:t>
      </w:r>
      <w:r w:rsidR="002F7B3F" w:rsidRPr="002F7B3F">
        <w:rPr>
          <w:sz w:val="28"/>
          <w:szCs w:val="28"/>
        </w:rPr>
        <w:t xml:space="preserve"> David Fomeque</w:t>
      </w:r>
    </w:p>
    <w:p w14:paraId="5ECF8309" w14:textId="77777777" w:rsidR="002F7B3F" w:rsidRDefault="002F7B3F" w:rsidP="002F7B3F">
      <w:pPr>
        <w:jc w:val="center"/>
        <w:rPr>
          <w:sz w:val="28"/>
          <w:szCs w:val="28"/>
        </w:rPr>
      </w:pPr>
    </w:p>
    <w:p w14:paraId="470181CA" w14:textId="77777777" w:rsidR="00937B84" w:rsidRDefault="00937B84" w:rsidP="002F7B3F">
      <w:pPr>
        <w:jc w:val="center"/>
        <w:rPr>
          <w:sz w:val="28"/>
          <w:szCs w:val="28"/>
        </w:rPr>
      </w:pPr>
    </w:p>
    <w:p w14:paraId="7DEFAF6A" w14:textId="77777777" w:rsidR="00937B84" w:rsidRPr="002F7B3F" w:rsidRDefault="00937B84" w:rsidP="002F7B3F">
      <w:pPr>
        <w:jc w:val="center"/>
        <w:rPr>
          <w:sz w:val="28"/>
          <w:szCs w:val="28"/>
        </w:rPr>
      </w:pPr>
    </w:p>
    <w:p w14:paraId="6DFFF3DD" w14:textId="5E65ABDB" w:rsidR="002F7B3F" w:rsidRPr="002F7B3F" w:rsidRDefault="002F7B3F" w:rsidP="002F7B3F">
      <w:pPr>
        <w:ind w:left="720" w:hanging="360"/>
        <w:jc w:val="center"/>
        <w:rPr>
          <w:b/>
          <w:bCs/>
          <w:sz w:val="28"/>
          <w:szCs w:val="28"/>
        </w:rPr>
      </w:pPr>
      <w:r w:rsidRPr="002F7B3F">
        <w:rPr>
          <w:b/>
          <w:bCs/>
          <w:sz w:val="28"/>
          <w:szCs w:val="28"/>
        </w:rPr>
        <w:t>ADSO:</w:t>
      </w:r>
    </w:p>
    <w:p w14:paraId="0791556A" w14:textId="11F6F142" w:rsidR="002F7B3F" w:rsidRPr="002F7B3F" w:rsidRDefault="002F7B3F" w:rsidP="002F7B3F">
      <w:pPr>
        <w:ind w:left="720" w:hanging="360"/>
        <w:jc w:val="center"/>
        <w:rPr>
          <w:sz w:val="28"/>
          <w:szCs w:val="28"/>
        </w:rPr>
      </w:pPr>
      <w:r w:rsidRPr="002F7B3F">
        <w:rPr>
          <w:sz w:val="28"/>
          <w:szCs w:val="28"/>
        </w:rPr>
        <w:t>Analisis y Desarrollo de Software</w:t>
      </w:r>
    </w:p>
    <w:p w14:paraId="423C55EE" w14:textId="77777777" w:rsidR="002F7B3F" w:rsidRDefault="002F7B3F" w:rsidP="002F7B3F">
      <w:pPr>
        <w:ind w:left="720" w:hanging="360"/>
        <w:jc w:val="center"/>
        <w:rPr>
          <w:sz w:val="28"/>
          <w:szCs w:val="28"/>
        </w:rPr>
      </w:pPr>
    </w:p>
    <w:p w14:paraId="260E2800" w14:textId="77777777" w:rsidR="00937B84" w:rsidRDefault="00937B84" w:rsidP="002F7B3F">
      <w:pPr>
        <w:ind w:left="720" w:hanging="360"/>
        <w:jc w:val="center"/>
        <w:rPr>
          <w:sz w:val="28"/>
          <w:szCs w:val="28"/>
        </w:rPr>
      </w:pPr>
    </w:p>
    <w:p w14:paraId="7F91765E" w14:textId="77777777" w:rsidR="00937B84" w:rsidRPr="002F7B3F" w:rsidRDefault="00937B84" w:rsidP="002F7B3F">
      <w:pPr>
        <w:ind w:left="720" w:hanging="360"/>
        <w:jc w:val="center"/>
        <w:rPr>
          <w:sz w:val="28"/>
          <w:szCs w:val="28"/>
        </w:rPr>
      </w:pPr>
    </w:p>
    <w:p w14:paraId="26C928A3" w14:textId="13C39638" w:rsidR="002F7B3F" w:rsidRPr="002F7B3F" w:rsidRDefault="002F7B3F" w:rsidP="002F7B3F">
      <w:pPr>
        <w:ind w:left="720" w:hanging="360"/>
        <w:jc w:val="center"/>
        <w:rPr>
          <w:b/>
          <w:bCs/>
          <w:sz w:val="28"/>
          <w:szCs w:val="28"/>
        </w:rPr>
      </w:pPr>
      <w:r w:rsidRPr="002F7B3F">
        <w:rPr>
          <w:b/>
          <w:bCs/>
          <w:sz w:val="28"/>
          <w:szCs w:val="28"/>
        </w:rPr>
        <w:t>Ficha:</w:t>
      </w:r>
    </w:p>
    <w:p w14:paraId="663B3A38" w14:textId="7728417F" w:rsidR="002F7B3F" w:rsidRPr="002F7B3F" w:rsidRDefault="002F7B3F" w:rsidP="002F7B3F">
      <w:pPr>
        <w:ind w:left="720" w:hanging="360"/>
        <w:jc w:val="center"/>
        <w:rPr>
          <w:sz w:val="28"/>
          <w:szCs w:val="28"/>
        </w:rPr>
      </w:pPr>
      <w:r w:rsidRPr="002F7B3F">
        <w:rPr>
          <w:sz w:val="28"/>
          <w:szCs w:val="28"/>
        </w:rPr>
        <w:t>2900620</w:t>
      </w:r>
    </w:p>
    <w:p w14:paraId="0DC5D242" w14:textId="77777777" w:rsidR="00937B84" w:rsidRDefault="00937B84" w:rsidP="00937B84"/>
    <w:p w14:paraId="2BB1FACF" w14:textId="0A76E1EC" w:rsidR="002F7B3F" w:rsidRPr="002F7B3F" w:rsidRDefault="002F7B3F" w:rsidP="00937B84">
      <w:pPr>
        <w:rPr>
          <w:b/>
          <w:bCs/>
          <w:sz w:val="28"/>
          <w:szCs w:val="28"/>
        </w:rPr>
      </w:pPr>
      <w:r w:rsidRPr="002F7B3F">
        <w:rPr>
          <w:b/>
          <w:bCs/>
          <w:sz w:val="28"/>
          <w:szCs w:val="28"/>
        </w:rPr>
        <w:t>Introducción</w:t>
      </w:r>
    </w:p>
    <w:p w14:paraId="5DF91DF2" w14:textId="6E155D07" w:rsidR="002F7B3F" w:rsidRDefault="002F7B3F" w:rsidP="002F7B3F">
      <w:r>
        <w:t>En este plan se evidenciará el procedimiento completo para realizar la migración de nuestra base de datos de un servidor a otro más eficiente,</w:t>
      </w:r>
      <w:r w:rsidR="00937B84">
        <w:t xml:space="preserve"> para garantizar un mejor manejo de los datos en el servidor, ya que es un servidor mejor calificado para proyectos de alto rendimiento, consistencia y escalabilidad.</w:t>
      </w:r>
    </w:p>
    <w:p w14:paraId="22AA6567" w14:textId="77777777" w:rsidR="00914F9C" w:rsidRDefault="00914F9C" w:rsidP="002F7B3F"/>
    <w:p w14:paraId="0537770B" w14:textId="7BAFC124" w:rsidR="00914F9C" w:rsidRDefault="00914F9C" w:rsidP="002F7B3F">
      <w:pPr>
        <w:rPr>
          <w:b/>
          <w:bCs/>
          <w:sz w:val="28"/>
          <w:szCs w:val="28"/>
        </w:rPr>
      </w:pPr>
      <w:r w:rsidRPr="00914F9C">
        <w:rPr>
          <w:b/>
          <w:bCs/>
          <w:sz w:val="28"/>
          <w:szCs w:val="28"/>
        </w:rPr>
        <w:t>Objetivo</w:t>
      </w:r>
    </w:p>
    <w:p w14:paraId="6202BFFD" w14:textId="77777777" w:rsidR="00914F9C" w:rsidRPr="00026968" w:rsidRDefault="00914F9C" w:rsidP="00914F9C">
      <w:pPr>
        <w:pStyle w:val="NormalWeb"/>
        <w:ind w:left="432"/>
        <w:rPr>
          <w:rFonts w:ascii="Eras Md BT" w:hAnsi="Eras Md BT"/>
        </w:rPr>
      </w:pPr>
      <w:r w:rsidRPr="00026968">
        <w:rPr>
          <w:rFonts w:ascii="Eras Md BT" w:hAnsi="Eras Md BT"/>
        </w:rPr>
        <w:t xml:space="preserve">El presente documento tiene como finalidad definir el Plan de Migración y Carga Inicial de datos del sistema Q’LOCURA, una plataforma digital destinada a la gestión integral de una tienda de comidas rápidas. El objetivo es detallar los lineamientos técnicos, operativos y estratégicos necesarios para garantizar una migración segura, ordenada y eficiente de la base de datos actualmente alojada en MySQL (gestionada mediante MySQL </w:t>
      </w:r>
      <w:proofErr w:type="spellStart"/>
      <w:r w:rsidRPr="00026968">
        <w:rPr>
          <w:rFonts w:ascii="Eras Md BT" w:hAnsi="Eras Md BT"/>
        </w:rPr>
        <w:t>Workbench</w:t>
      </w:r>
      <w:proofErr w:type="spellEnd"/>
      <w:r w:rsidRPr="00026968">
        <w:rPr>
          <w:rFonts w:ascii="Eras Md BT" w:hAnsi="Eras Md BT"/>
        </w:rPr>
        <w:t>), hacia un entorno más robusto y escalable basado en PostgreSQL.</w:t>
      </w:r>
    </w:p>
    <w:p w14:paraId="1E8C3D74" w14:textId="77777777" w:rsidR="00914F9C" w:rsidRPr="00026968" w:rsidRDefault="00914F9C" w:rsidP="00914F9C">
      <w:pPr>
        <w:pStyle w:val="NormalWeb"/>
        <w:ind w:left="432"/>
        <w:rPr>
          <w:rFonts w:ascii="Eras Md BT" w:hAnsi="Eras Md BT"/>
        </w:rPr>
      </w:pPr>
      <w:r w:rsidRPr="00026968">
        <w:rPr>
          <w:rFonts w:ascii="Eras Md BT" w:hAnsi="Eras Md BT"/>
        </w:rPr>
        <w:t>El Plan contempla las actividades relacionadas con el análisis del modelo actual, la transformación estructural y semántica de los datos, la planificación de los procesos de carga, y la definición de requerimientos de software y hardware necesarios para ejecutar la migración.</w:t>
      </w:r>
    </w:p>
    <w:p w14:paraId="7410E84A" w14:textId="77777777" w:rsidR="00914F9C" w:rsidRDefault="00914F9C" w:rsidP="002F7B3F">
      <w:pPr>
        <w:rPr>
          <w:b/>
          <w:bCs/>
          <w:sz w:val="28"/>
          <w:szCs w:val="28"/>
        </w:rPr>
      </w:pPr>
    </w:p>
    <w:p w14:paraId="3711428D" w14:textId="15B7300E" w:rsidR="00914F9C" w:rsidRDefault="00914F9C" w:rsidP="002F7B3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Alcance</w:t>
      </w:r>
    </w:p>
    <w:p w14:paraId="31FCADFB" w14:textId="77777777" w:rsidR="00914F9C" w:rsidRPr="00C71C0E" w:rsidRDefault="00914F9C" w:rsidP="00914F9C">
      <w:pPr>
        <w:pBdr>
          <w:top w:val="nil"/>
          <w:left w:val="nil"/>
          <w:bottom w:val="nil"/>
          <w:right w:val="nil"/>
          <w:between w:val="nil"/>
        </w:pBdr>
        <w:rPr>
          <w:rFonts w:ascii="Eras Md BT" w:eastAsia="NewsGotT" w:hAnsi="Eras Md BT" w:cs="NewsGotT"/>
          <w:color w:val="000000"/>
        </w:rPr>
      </w:pPr>
      <w:r w:rsidRPr="00C71C0E">
        <w:rPr>
          <w:rFonts w:ascii="Eras Md BT" w:eastAsia="NewsGotT" w:hAnsi="Eras Md BT" w:cs="NewsGotT"/>
          <w:color w:val="000000"/>
        </w:rPr>
        <w:t xml:space="preserve">Este plan está dirigido al equipo de desarrollo de </w:t>
      </w:r>
      <w:proofErr w:type="spellStart"/>
      <w:r w:rsidRPr="00C71C0E">
        <w:rPr>
          <w:rFonts w:ascii="Eras Md BT" w:eastAsia="NewsGotT" w:hAnsi="Eras Md BT" w:cs="NewsGotT"/>
          <w:color w:val="000000"/>
        </w:rPr>
        <w:t>WebCraft</w:t>
      </w:r>
      <w:proofErr w:type="spellEnd"/>
      <w:r w:rsidRPr="00C71C0E">
        <w:rPr>
          <w:rFonts w:ascii="Eras Md BT" w:eastAsia="NewsGotT" w:hAnsi="Eras Md BT" w:cs="NewsGotT"/>
          <w:color w:val="000000"/>
        </w:rPr>
        <w:t>, responsable del sistema Q’LOCURA, y se extiende a las áreas involucradas en el diseño, mantenimiento y soporte del sistema. El documento contempla:</w:t>
      </w:r>
    </w:p>
    <w:p w14:paraId="45AB313A" w14:textId="77777777" w:rsidR="00914F9C" w:rsidRPr="00C71C0E" w:rsidRDefault="00914F9C" w:rsidP="00914F9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Eras Md BT" w:eastAsia="NewsGotT" w:hAnsi="Eras Md BT" w:cs="NewsGotT"/>
          <w:color w:val="000000"/>
        </w:rPr>
      </w:pPr>
      <w:r w:rsidRPr="00C71C0E">
        <w:rPr>
          <w:rFonts w:ascii="Eras Md BT" w:eastAsia="NewsGotT" w:hAnsi="Eras Md BT" w:cs="NewsGotT"/>
          <w:color w:val="000000"/>
        </w:rPr>
        <w:t>El análisis y documentación del modelo de datos origen.</w:t>
      </w:r>
    </w:p>
    <w:p w14:paraId="538C5D01" w14:textId="77777777" w:rsidR="00914F9C" w:rsidRPr="00C71C0E" w:rsidRDefault="00914F9C" w:rsidP="00914F9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Eras Md BT" w:eastAsia="NewsGotT" w:hAnsi="Eras Md BT" w:cs="NewsGotT"/>
          <w:color w:val="000000"/>
        </w:rPr>
      </w:pPr>
      <w:r w:rsidRPr="00C71C0E">
        <w:rPr>
          <w:rFonts w:ascii="Eras Md BT" w:eastAsia="NewsGotT" w:hAnsi="Eras Md BT" w:cs="NewsGotT"/>
          <w:color w:val="000000"/>
        </w:rPr>
        <w:t>El diseño del modelo de datos destino en PostgreSQL.</w:t>
      </w:r>
    </w:p>
    <w:p w14:paraId="4AD8CE86" w14:textId="77777777" w:rsidR="00914F9C" w:rsidRPr="00C71C0E" w:rsidRDefault="00914F9C" w:rsidP="00914F9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Eras Md BT" w:eastAsia="NewsGotT" w:hAnsi="Eras Md BT" w:cs="NewsGotT"/>
          <w:color w:val="000000"/>
        </w:rPr>
      </w:pPr>
      <w:r w:rsidRPr="00C71C0E">
        <w:rPr>
          <w:rFonts w:ascii="Eras Md BT" w:eastAsia="NewsGotT" w:hAnsi="Eras Md BT" w:cs="NewsGotT"/>
          <w:color w:val="000000"/>
        </w:rPr>
        <w:t>El mapeo, transformación y validación de datos requeridos para la carga.</w:t>
      </w:r>
    </w:p>
    <w:p w14:paraId="7A77B861" w14:textId="77777777" w:rsidR="00914F9C" w:rsidRPr="00C71C0E" w:rsidRDefault="00914F9C" w:rsidP="00914F9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Eras Md BT" w:eastAsia="NewsGotT" w:hAnsi="Eras Md BT" w:cs="NewsGotT"/>
          <w:color w:val="000000"/>
        </w:rPr>
      </w:pPr>
      <w:r w:rsidRPr="00C71C0E">
        <w:rPr>
          <w:rFonts w:ascii="Eras Md BT" w:eastAsia="NewsGotT" w:hAnsi="Eras Md BT" w:cs="NewsGotT"/>
          <w:color w:val="000000"/>
        </w:rPr>
        <w:t>Los procesos técnicos necesarios para garantizar la integridad y consistencia de la información migrada.</w:t>
      </w:r>
    </w:p>
    <w:p w14:paraId="5DE948F0" w14:textId="77777777" w:rsidR="00914F9C" w:rsidRPr="00C71C0E" w:rsidRDefault="00914F9C" w:rsidP="00914F9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Eras Md BT" w:eastAsia="NewsGotT" w:hAnsi="Eras Md BT" w:cs="NewsGotT"/>
          <w:color w:val="000000"/>
        </w:rPr>
      </w:pPr>
      <w:r w:rsidRPr="00C71C0E">
        <w:rPr>
          <w:rFonts w:ascii="Eras Md BT" w:eastAsia="NewsGotT" w:hAnsi="Eras Md BT" w:cs="NewsGotT"/>
          <w:color w:val="000000"/>
        </w:rPr>
        <w:t>Las necesidades de entorno (hardware y software).</w:t>
      </w:r>
    </w:p>
    <w:p w14:paraId="59A00803" w14:textId="77777777" w:rsidR="00914F9C" w:rsidRPr="00C71C0E" w:rsidRDefault="00914F9C" w:rsidP="00914F9C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Eras Md BT" w:eastAsia="NewsGotT" w:hAnsi="Eras Md BT" w:cs="NewsGotT"/>
          <w:color w:val="000000"/>
        </w:rPr>
      </w:pPr>
      <w:r w:rsidRPr="00C71C0E">
        <w:rPr>
          <w:rFonts w:ascii="Eras Md BT" w:eastAsia="NewsGotT" w:hAnsi="Eras Md BT" w:cs="NewsGotT"/>
          <w:color w:val="000000"/>
        </w:rPr>
        <w:t>La documentación complementaria necesaria para respaldar y validar el proceso.</w:t>
      </w:r>
    </w:p>
    <w:p w14:paraId="6B603959" w14:textId="77777777" w:rsidR="00914F9C" w:rsidRPr="00C71C0E" w:rsidRDefault="00914F9C" w:rsidP="00914F9C">
      <w:pPr>
        <w:pBdr>
          <w:top w:val="nil"/>
          <w:left w:val="nil"/>
          <w:bottom w:val="nil"/>
          <w:right w:val="nil"/>
          <w:between w:val="nil"/>
        </w:pBdr>
        <w:rPr>
          <w:rFonts w:ascii="Eras Md BT" w:eastAsia="NewsGotT" w:hAnsi="Eras Md BT" w:cs="NewsGotT"/>
          <w:color w:val="000000"/>
        </w:rPr>
      </w:pPr>
      <w:r w:rsidRPr="00C71C0E">
        <w:rPr>
          <w:rFonts w:ascii="Eras Md BT" w:eastAsia="NewsGotT" w:hAnsi="Eras Md BT" w:cs="NewsGotT"/>
          <w:color w:val="000000"/>
        </w:rPr>
        <w:t>Este plan no incluye el detalle de pruebas funcionales ni la ejecución operativa del plan, los cuales serán abordados en un documento posterior específico para la ejecución paso a paso.</w:t>
      </w:r>
    </w:p>
    <w:p w14:paraId="4142419E" w14:textId="77777777" w:rsidR="00914F9C" w:rsidRPr="00914F9C" w:rsidRDefault="00914F9C" w:rsidP="002F7B3F">
      <w:pPr>
        <w:rPr>
          <w:b/>
          <w:bCs/>
          <w:sz w:val="28"/>
          <w:szCs w:val="28"/>
        </w:rPr>
      </w:pPr>
    </w:p>
    <w:p w14:paraId="11F73738" w14:textId="77777777" w:rsidR="002F7B3F" w:rsidRDefault="002F7B3F" w:rsidP="002F7B3F"/>
    <w:p w14:paraId="39F4FF79" w14:textId="2AF83E24" w:rsidR="002F7B3F" w:rsidRPr="002F7B3F" w:rsidRDefault="002F7B3F" w:rsidP="002F7B3F">
      <w:pPr>
        <w:rPr>
          <w:b/>
          <w:bCs/>
          <w:sz w:val="28"/>
          <w:szCs w:val="28"/>
        </w:rPr>
      </w:pPr>
      <w:r w:rsidRPr="002F7B3F">
        <w:rPr>
          <w:b/>
          <w:bCs/>
          <w:sz w:val="28"/>
          <w:szCs w:val="28"/>
        </w:rPr>
        <w:t>Servidor inicial</w:t>
      </w:r>
    </w:p>
    <w:p w14:paraId="66830D48" w14:textId="641439A8" w:rsidR="002F7B3F" w:rsidRDefault="002F7B3F" w:rsidP="002F7B3F">
      <w:r>
        <w:t>MySQL</w:t>
      </w:r>
    </w:p>
    <w:p w14:paraId="0A375512" w14:textId="77777777" w:rsidR="002F7B3F" w:rsidRDefault="002F7B3F" w:rsidP="002F7B3F"/>
    <w:p w14:paraId="04FBDF1C" w14:textId="73B88B8C" w:rsidR="002F7B3F" w:rsidRPr="002F7B3F" w:rsidRDefault="002F7B3F" w:rsidP="002F7B3F">
      <w:pPr>
        <w:rPr>
          <w:b/>
          <w:bCs/>
          <w:sz w:val="28"/>
          <w:szCs w:val="28"/>
        </w:rPr>
      </w:pPr>
      <w:r w:rsidRPr="002F7B3F">
        <w:rPr>
          <w:b/>
          <w:bCs/>
          <w:sz w:val="28"/>
          <w:szCs w:val="28"/>
        </w:rPr>
        <w:t>Servidor final</w:t>
      </w:r>
    </w:p>
    <w:p w14:paraId="0B42F3F9" w14:textId="77777777" w:rsidR="00937B84" w:rsidRDefault="002F7B3F" w:rsidP="002F7B3F">
      <w:r>
        <w:t>PostgreSQL</w:t>
      </w:r>
    </w:p>
    <w:p w14:paraId="4D67B503" w14:textId="79354271" w:rsidR="002F7B3F" w:rsidRDefault="002F7B3F" w:rsidP="002F7B3F">
      <w:pPr>
        <w:rPr>
          <w:b/>
          <w:bCs/>
          <w:sz w:val="28"/>
          <w:szCs w:val="28"/>
        </w:rPr>
      </w:pPr>
      <w:r>
        <w:br/>
      </w:r>
      <w:r>
        <w:br/>
      </w:r>
      <w:r w:rsidRPr="002F7B3F">
        <w:rPr>
          <w:b/>
          <w:bCs/>
          <w:sz w:val="28"/>
          <w:szCs w:val="28"/>
        </w:rPr>
        <w:t>¿Por qué?</w:t>
      </w:r>
    </w:p>
    <w:p w14:paraId="6660A1D0" w14:textId="5DB0F30A" w:rsidR="002F7B3F" w:rsidRDefault="00937B84" w:rsidP="002F7B3F">
      <w:r w:rsidRPr="00937B84">
        <w:t>La migración de MySQL a PostgreSQL se justifica por su mayor cumplimiento de estándares SQL, capacidades avanzadas como tipos de datos personalizados, funciones definidas por el usuario e índices potentes, así como una gestión más robusta de transacciones y concurrencia mediante MVCC. PostgreSQL ofrece mejor rendimiento en operaciones complejas, mayor extensibilidad y un entorno más seguro y consistente para aplicaciones críticas y escalables.</w:t>
      </w:r>
    </w:p>
    <w:p w14:paraId="6B29C25F" w14:textId="77777777" w:rsidR="002F7B3F" w:rsidRDefault="002F7B3F" w:rsidP="002F7B3F"/>
    <w:p w14:paraId="316916E5" w14:textId="1F88F740" w:rsidR="00937B84" w:rsidRPr="00937B84" w:rsidRDefault="00937B84" w:rsidP="002F7B3F">
      <w:pPr>
        <w:rPr>
          <w:b/>
          <w:bCs/>
          <w:sz w:val="28"/>
          <w:szCs w:val="28"/>
        </w:rPr>
      </w:pPr>
      <w:r w:rsidRPr="00937B84">
        <w:rPr>
          <w:b/>
          <w:bCs/>
          <w:sz w:val="28"/>
          <w:szCs w:val="28"/>
        </w:rPr>
        <w:t>Ventajas de PostgreSQL frente a MySQL</w:t>
      </w:r>
    </w:p>
    <w:p w14:paraId="1662F102" w14:textId="4179E60B" w:rsidR="00937B84" w:rsidRPr="00937B84" w:rsidRDefault="00937B84" w:rsidP="00937B84">
      <w:pPr>
        <w:pStyle w:val="Prrafodelista"/>
        <w:numPr>
          <w:ilvl w:val="0"/>
          <w:numId w:val="4"/>
        </w:numPr>
      </w:pPr>
      <w:r w:rsidRPr="00937B84">
        <w:t>Mayor cumplimiento del estándar SQL.</w:t>
      </w:r>
    </w:p>
    <w:p w14:paraId="6CC499B7" w14:textId="1641ADFF" w:rsidR="00937B84" w:rsidRPr="00937B84" w:rsidRDefault="00937B84" w:rsidP="00937B84">
      <w:pPr>
        <w:pStyle w:val="Prrafodelista"/>
        <w:numPr>
          <w:ilvl w:val="0"/>
          <w:numId w:val="4"/>
        </w:numPr>
      </w:pPr>
      <w:r w:rsidRPr="00937B84">
        <w:t>Concurrencia sin bloqueos gracias a MVCC</w:t>
      </w:r>
      <w:r>
        <w:t>.</w:t>
      </w:r>
    </w:p>
    <w:p w14:paraId="2621E285" w14:textId="26F16879" w:rsidR="00937B84" w:rsidRPr="00937B84" w:rsidRDefault="00937B84" w:rsidP="00937B84">
      <w:pPr>
        <w:pStyle w:val="Prrafodelista"/>
        <w:numPr>
          <w:ilvl w:val="0"/>
          <w:numId w:val="4"/>
        </w:numPr>
      </w:pPr>
      <w:r w:rsidRPr="00937B84">
        <w:t>Extensibilidad con tipos y funciones personalizadas</w:t>
      </w:r>
      <w:r>
        <w:t>.</w:t>
      </w:r>
    </w:p>
    <w:p w14:paraId="7CFBCF58" w14:textId="136F1125" w:rsidR="00937B84" w:rsidRPr="00937B84" w:rsidRDefault="00937B84" w:rsidP="00937B84">
      <w:pPr>
        <w:pStyle w:val="Prrafodelista"/>
        <w:numPr>
          <w:ilvl w:val="0"/>
          <w:numId w:val="4"/>
        </w:numPr>
      </w:pPr>
      <w:r w:rsidRPr="00937B84">
        <w:t>Mejor soporte para JSON y datos semiestructurados</w:t>
      </w:r>
      <w:r>
        <w:t>.</w:t>
      </w:r>
    </w:p>
    <w:p w14:paraId="634E6AA9" w14:textId="38BBB081" w:rsidR="00937B84" w:rsidRPr="00937B84" w:rsidRDefault="00937B84" w:rsidP="00937B84">
      <w:pPr>
        <w:pStyle w:val="Prrafodelista"/>
        <w:numPr>
          <w:ilvl w:val="0"/>
          <w:numId w:val="4"/>
        </w:numPr>
      </w:pPr>
      <w:r w:rsidRPr="00937B84">
        <w:t>Consultas complejas y recursivas con CTEs</w:t>
      </w:r>
      <w:r>
        <w:t>.</w:t>
      </w:r>
    </w:p>
    <w:p w14:paraId="525ED3CC" w14:textId="70BCC06A" w:rsidR="00937B84" w:rsidRPr="00937B84" w:rsidRDefault="00937B84" w:rsidP="00937B84">
      <w:pPr>
        <w:pStyle w:val="Prrafodelista"/>
        <w:numPr>
          <w:ilvl w:val="0"/>
          <w:numId w:val="4"/>
        </w:numPr>
      </w:pPr>
      <w:r w:rsidRPr="00937B84">
        <w:t>Mayor integridad de datos (CHECK, claves foráneas, transacciones anidadas)</w:t>
      </w:r>
      <w:r>
        <w:t>.</w:t>
      </w:r>
    </w:p>
    <w:p w14:paraId="0CD2BF5A" w14:textId="77777777" w:rsidR="00937B84" w:rsidRDefault="00937B84" w:rsidP="002F7B3F"/>
    <w:p w14:paraId="209024C9" w14:textId="77777777" w:rsidR="00914F9C" w:rsidRDefault="00914F9C" w:rsidP="002F7B3F"/>
    <w:p w14:paraId="2FB983DB" w14:textId="77777777" w:rsidR="00914F9C" w:rsidRDefault="00914F9C" w:rsidP="002F7B3F"/>
    <w:p w14:paraId="676D540E" w14:textId="77777777" w:rsidR="00914F9C" w:rsidRDefault="00914F9C" w:rsidP="002F7B3F"/>
    <w:p w14:paraId="40176BC0" w14:textId="77777777" w:rsidR="00914F9C" w:rsidRDefault="00914F9C" w:rsidP="002F7B3F"/>
    <w:p w14:paraId="1A2122CE" w14:textId="77777777" w:rsidR="00914F9C" w:rsidRDefault="00914F9C" w:rsidP="002F7B3F"/>
    <w:p w14:paraId="0EB4BEF8" w14:textId="77777777" w:rsidR="00914F9C" w:rsidRPr="00914F9C" w:rsidRDefault="00914F9C" w:rsidP="00914F9C">
      <w:pPr>
        <w:pStyle w:val="Ttulo1"/>
        <w:rPr>
          <w:rFonts w:asciiTheme="minorHAnsi" w:hAnsiTheme="minorHAnsi"/>
          <w:b/>
          <w:bCs/>
          <w:color w:val="auto"/>
          <w:sz w:val="28"/>
          <w:szCs w:val="28"/>
        </w:rPr>
      </w:pPr>
      <w:r w:rsidRPr="00914F9C">
        <w:rPr>
          <w:rFonts w:asciiTheme="minorHAnsi" w:hAnsiTheme="minorHAnsi"/>
          <w:b/>
          <w:bCs/>
          <w:color w:val="auto"/>
          <w:sz w:val="28"/>
          <w:szCs w:val="28"/>
        </w:rPr>
        <w:t>DESCRIPCIÓN FUNCIONAL</w:t>
      </w:r>
    </w:p>
    <w:p w14:paraId="470EF314" w14:textId="77777777" w:rsidR="00914F9C" w:rsidRPr="00026968" w:rsidRDefault="00914F9C" w:rsidP="00914F9C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rFonts w:ascii="Eras Md BT" w:eastAsia="NewsGotT" w:hAnsi="Eras Md BT" w:cs="NewsGotT"/>
          <w:color w:val="000000"/>
          <w:sz w:val="22"/>
          <w:szCs w:val="22"/>
        </w:rPr>
      </w:pPr>
    </w:p>
    <w:p w14:paraId="23902EF1" w14:textId="77777777" w:rsidR="00914F9C" w:rsidRPr="001B3FED" w:rsidRDefault="00914F9C" w:rsidP="00914F9C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Eras Md BT" w:eastAsia="NewsGotT" w:hAnsi="Eras Md BT" w:cs="NewsGotT"/>
          <w:color w:val="000000"/>
        </w:rPr>
      </w:pPr>
      <w:r w:rsidRPr="001B3FED">
        <w:rPr>
          <w:rFonts w:ascii="Eras Md BT" w:eastAsia="NewsGotT" w:hAnsi="Eras Md BT" w:cs="NewsGotT"/>
          <w:color w:val="000000"/>
        </w:rPr>
        <w:t xml:space="preserve">La migración de datos que se llevará a cabo en el sistema Q’LOCURA responde a la necesidad de mejorar la escalabilidad, seguridad y rendimiento general del sistema de gestión. Actualmente, los datos están almacenados en una base de datos MySQL gestionada mediante </w:t>
      </w:r>
      <w:proofErr w:type="spellStart"/>
      <w:r w:rsidRPr="001B3FED">
        <w:rPr>
          <w:rFonts w:ascii="Eras Md BT" w:eastAsia="NewsGotT" w:hAnsi="Eras Md BT" w:cs="NewsGotT"/>
          <w:color w:val="000000"/>
        </w:rPr>
        <w:t>Workbench</w:t>
      </w:r>
      <w:proofErr w:type="spellEnd"/>
      <w:r w:rsidRPr="001B3FED">
        <w:rPr>
          <w:rFonts w:ascii="Eras Md BT" w:eastAsia="NewsGotT" w:hAnsi="Eras Md BT" w:cs="NewsGotT"/>
          <w:color w:val="000000"/>
        </w:rPr>
        <w:t>, la cual ha sido adecuada para etapas iniciales del desarrollo. Sin embargo, considerando el crecimiento proyectado de la plataforma, se ha determinado que PostgreSQL es una mejor alternativa debido a su robustez en el manejo de transacciones, cumplimiento de estándares SQL y soporte avanzado para integridad referencial.</w:t>
      </w:r>
    </w:p>
    <w:p w14:paraId="6D65A3DF" w14:textId="77777777" w:rsidR="00914F9C" w:rsidRPr="001B3FED" w:rsidRDefault="00914F9C" w:rsidP="00914F9C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Eras Md BT" w:eastAsia="NewsGotT" w:hAnsi="Eras Md BT" w:cs="NewsGotT"/>
          <w:color w:val="000000"/>
        </w:rPr>
      </w:pPr>
      <w:r w:rsidRPr="001B3FED">
        <w:rPr>
          <w:rFonts w:ascii="Eras Md BT" w:eastAsia="NewsGotT" w:hAnsi="Eras Md BT" w:cs="NewsGotT"/>
          <w:color w:val="000000"/>
        </w:rPr>
        <w:t xml:space="preserve">La migración se clasifica como una </w:t>
      </w:r>
      <w:r w:rsidRPr="001B3FED">
        <w:rPr>
          <w:rFonts w:ascii="Eras Md BT" w:eastAsia="NewsGotT" w:hAnsi="Eras Md BT" w:cs="NewsGotT"/>
          <w:b/>
          <w:bCs/>
          <w:color w:val="000000"/>
        </w:rPr>
        <w:t>migración entre sistemas heterogéneos</w:t>
      </w:r>
      <w:r w:rsidRPr="001B3FED">
        <w:rPr>
          <w:rFonts w:ascii="Eras Md BT" w:eastAsia="NewsGotT" w:hAnsi="Eras Md BT" w:cs="NewsGotT"/>
          <w:color w:val="000000"/>
        </w:rPr>
        <w:t>, donde se trasladan los datos de un sistema de gestión de bases de datos (SGBD) a otro distinto. Este proceso requiere transformaciones estructurales y sintácticas, debido a que, aunque ambos SGBD son relacionales, existen diferencias en cuanto a tipos de datos, funciones internas, restricciones y mecanismos de serialización/autoincremento.</w:t>
      </w:r>
    </w:p>
    <w:p w14:paraId="6F4C976C" w14:textId="77777777" w:rsidR="00914F9C" w:rsidRPr="001B3FED" w:rsidRDefault="00914F9C" w:rsidP="00914F9C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Eras Md BT" w:eastAsia="NewsGotT" w:hAnsi="Eras Md BT" w:cs="NewsGotT"/>
          <w:b/>
          <w:bCs/>
          <w:color w:val="000000"/>
        </w:rPr>
      </w:pPr>
      <w:r w:rsidRPr="001B3FED">
        <w:rPr>
          <w:rFonts w:ascii="Eras Md BT" w:eastAsia="NewsGotT" w:hAnsi="Eras Md BT" w:cs="NewsGotT"/>
          <w:b/>
          <w:bCs/>
          <w:color w:val="000000"/>
        </w:rPr>
        <w:t>Tipos de migración contemplados:</w:t>
      </w:r>
    </w:p>
    <w:p w14:paraId="6859FC59" w14:textId="77777777" w:rsidR="00914F9C" w:rsidRPr="001B3FED" w:rsidRDefault="00914F9C" w:rsidP="00914F9C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Eras Md BT" w:eastAsia="NewsGotT" w:hAnsi="Eras Md BT" w:cs="NewsGotT"/>
          <w:color w:val="000000"/>
        </w:rPr>
      </w:pPr>
      <w:r w:rsidRPr="001B3FED">
        <w:rPr>
          <w:rFonts w:ascii="Eras Md BT" w:eastAsia="NewsGotT" w:hAnsi="Eras Md BT" w:cs="NewsGotT"/>
          <w:b/>
          <w:bCs/>
          <w:color w:val="000000"/>
        </w:rPr>
        <w:t>Migración desde otro sistema (MySQL):</w:t>
      </w:r>
      <w:r w:rsidRPr="001B3FED">
        <w:rPr>
          <w:rFonts w:ascii="Eras Md BT" w:eastAsia="NewsGotT" w:hAnsi="Eras Md BT" w:cs="NewsGotT"/>
          <w:color w:val="000000"/>
        </w:rPr>
        <w:br/>
        <w:t>El sistema destino (PostgreSQL) deberá recibir datos exportados y convertidos desde la base de datos actual, respetando la estructura lógica definida en el nuevo modelo. Este proceso implicará:</w:t>
      </w:r>
    </w:p>
    <w:p w14:paraId="5F32D4BF" w14:textId="77777777" w:rsidR="00914F9C" w:rsidRPr="001B3FED" w:rsidRDefault="00914F9C" w:rsidP="00914F9C">
      <w:pPr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Eras Md BT" w:eastAsia="NewsGotT" w:hAnsi="Eras Md BT" w:cs="NewsGotT"/>
          <w:color w:val="000000"/>
        </w:rPr>
      </w:pPr>
      <w:r w:rsidRPr="001B3FED">
        <w:rPr>
          <w:rFonts w:ascii="Eras Md BT" w:eastAsia="NewsGotT" w:hAnsi="Eras Md BT" w:cs="NewsGotT"/>
          <w:color w:val="000000"/>
        </w:rPr>
        <w:t>Análisis y normalización de los datos.</w:t>
      </w:r>
    </w:p>
    <w:p w14:paraId="3C188B3D" w14:textId="77777777" w:rsidR="00914F9C" w:rsidRPr="001B3FED" w:rsidRDefault="00914F9C" w:rsidP="00914F9C">
      <w:pPr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Eras Md BT" w:eastAsia="NewsGotT" w:hAnsi="Eras Md BT" w:cs="NewsGotT"/>
          <w:color w:val="000000"/>
        </w:rPr>
      </w:pPr>
      <w:r w:rsidRPr="001B3FED">
        <w:rPr>
          <w:rFonts w:ascii="Eras Md BT" w:eastAsia="NewsGotT" w:hAnsi="Eras Md BT" w:cs="NewsGotT"/>
          <w:color w:val="000000"/>
        </w:rPr>
        <w:t>Conversión de tipos incompatibles o equivalentes.</w:t>
      </w:r>
    </w:p>
    <w:p w14:paraId="14A27390" w14:textId="77777777" w:rsidR="00914F9C" w:rsidRPr="001B3FED" w:rsidRDefault="00914F9C" w:rsidP="00914F9C">
      <w:pPr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Eras Md BT" w:eastAsia="NewsGotT" w:hAnsi="Eras Md BT" w:cs="NewsGotT"/>
          <w:color w:val="000000"/>
        </w:rPr>
      </w:pPr>
      <w:r w:rsidRPr="001B3FED">
        <w:rPr>
          <w:rFonts w:ascii="Eras Md BT" w:eastAsia="NewsGotT" w:hAnsi="Eras Md BT" w:cs="NewsGotT"/>
          <w:color w:val="000000"/>
        </w:rPr>
        <w:t>Reestructuración de restricciones y llaves foráneas.</w:t>
      </w:r>
    </w:p>
    <w:p w14:paraId="37380AF8" w14:textId="77777777" w:rsidR="00914F9C" w:rsidRPr="001B3FED" w:rsidRDefault="00914F9C" w:rsidP="00914F9C">
      <w:pPr>
        <w:widowControl w:val="0"/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Eras Md BT" w:eastAsia="NewsGotT" w:hAnsi="Eras Md BT" w:cs="NewsGotT"/>
          <w:color w:val="000000"/>
        </w:rPr>
      </w:pPr>
      <w:r w:rsidRPr="001B3FED">
        <w:rPr>
          <w:rFonts w:ascii="Eras Md BT" w:eastAsia="NewsGotT" w:hAnsi="Eras Md BT" w:cs="NewsGotT"/>
          <w:color w:val="000000"/>
        </w:rPr>
        <w:t>Adaptación de funciones y procedimientos si existen.</w:t>
      </w:r>
    </w:p>
    <w:p w14:paraId="7C0993A6" w14:textId="77777777" w:rsidR="00914F9C" w:rsidRPr="001B3FED" w:rsidRDefault="00914F9C" w:rsidP="00914F9C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Eras Md BT" w:eastAsia="NewsGotT" w:hAnsi="Eras Md BT" w:cs="NewsGotT"/>
          <w:b/>
          <w:bCs/>
          <w:color w:val="000000"/>
        </w:rPr>
      </w:pPr>
      <w:r w:rsidRPr="001B3FED">
        <w:rPr>
          <w:rFonts w:ascii="Eras Md BT" w:eastAsia="NewsGotT" w:hAnsi="Eras Md BT" w:cs="NewsGotT"/>
          <w:b/>
          <w:bCs/>
          <w:color w:val="000000"/>
        </w:rPr>
        <w:t>Entornos considerados:</w:t>
      </w:r>
    </w:p>
    <w:p w14:paraId="1672330E" w14:textId="77777777" w:rsidR="00914F9C" w:rsidRPr="001B3FED" w:rsidRDefault="00914F9C" w:rsidP="00914F9C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Eras Md BT" w:eastAsia="NewsGotT" w:hAnsi="Eras Md BT" w:cs="NewsGotT"/>
          <w:color w:val="000000"/>
        </w:rPr>
      </w:pPr>
      <w:r w:rsidRPr="001B3FED">
        <w:rPr>
          <w:rFonts w:ascii="Eras Md BT" w:eastAsia="NewsGotT" w:hAnsi="Eras Md BT" w:cs="NewsGotT"/>
          <w:color w:val="000000"/>
        </w:rPr>
        <w:t>La migración se llevará a cabo en tres entornos diferentes, replicando el mismo procedimiento:</w:t>
      </w:r>
    </w:p>
    <w:p w14:paraId="361D5B5B" w14:textId="77777777" w:rsidR="00914F9C" w:rsidRPr="001B3FED" w:rsidRDefault="00914F9C" w:rsidP="00914F9C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Eras Md BT" w:eastAsia="NewsGotT" w:hAnsi="Eras Md BT" w:cs="NewsGotT"/>
          <w:color w:val="000000"/>
        </w:rPr>
      </w:pPr>
      <w:r w:rsidRPr="001B3FED">
        <w:rPr>
          <w:rFonts w:ascii="Eras Md BT" w:eastAsia="NewsGotT" w:hAnsi="Eras Md BT" w:cs="NewsGotT"/>
          <w:b/>
          <w:bCs/>
          <w:color w:val="000000"/>
        </w:rPr>
        <w:t>Entorno de Desarrollo:</w:t>
      </w:r>
      <w:r w:rsidRPr="001B3FED">
        <w:rPr>
          <w:rFonts w:ascii="Eras Md BT" w:eastAsia="NewsGotT" w:hAnsi="Eras Md BT" w:cs="NewsGotT"/>
          <w:color w:val="000000"/>
        </w:rPr>
        <w:t xml:space="preserve"> Para pruebas de estructura, rendimiento y verificación inicial del modelo migrado.</w:t>
      </w:r>
    </w:p>
    <w:p w14:paraId="1F467F89" w14:textId="77777777" w:rsidR="00914F9C" w:rsidRPr="001B3FED" w:rsidRDefault="00914F9C" w:rsidP="00914F9C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Eras Md BT" w:eastAsia="NewsGotT" w:hAnsi="Eras Md BT" w:cs="NewsGotT"/>
          <w:color w:val="000000"/>
        </w:rPr>
      </w:pPr>
      <w:r w:rsidRPr="001B3FED">
        <w:rPr>
          <w:rFonts w:ascii="Eras Md BT" w:eastAsia="NewsGotT" w:hAnsi="Eras Md BT" w:cs="NewsGotT"/>
          <w:b/>
          <w:bCs/>
          <w:color w:val="000000"/>
        </w:rPr>
        <w:t>Entorno de Preproducción:</w:t>
      </w:r>
      <w:r w:rsidRPr="001B3FED">
        <w:rPr>
          <w:rFonts w:ascii="Eras Md BT" w:eastAsia="NewsGotT" w:hAnsi="Eras Md BT" w:cs="NewsGotT"/>
          <w:color w:val="000000"/>
        </w:rPr>
        <w:t xml:space="preserve"> Reflejo casi exacto del entorno final, destinado a pruebas de carga, consistencia y validación funcional de datos migrados.</w:t>
      </w:r>
    </w:p>
    <w:p w14:paraId="6E977D90" w14:textId="77777777" w:rsidR="00914F9C" w:rsidRPr="001B3FED" w:rsidRDefault="00914F9C" w:rsidP="00914F9C">
      <w:pPr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rPr>
          <w:rFonts w:ascii="Eras Md BT" w:eastAsia="NewsGotT" w:hAnsi="Eras Md BT" w:cs="NewsGotT"/>
          <w:color w:val="000000"/>
        </w:rPr>
      </w:pPr>
      <w:r w:rsidRPr="001B3FED">
        <w:rPr>
          <w:rFonts w:ascii="Eras Md BT" w:eastAsia="NewsGotT" w:hAnsi="Eras Md BT" w:cs="NewsGotT"/>
          <w:b/>
          <w:bCs/>
          <w:color w:val="000000"/>
        </w:rPr>
        <w:t>Entorno de Producción:</w:t>
      </w:r>
      <w:r w:rsidRPr="001B3FED">
        <w:rPr>
          <w:rFonts w:ascii="Eras Md BT" w:eastAsia="NewsGotT" w:hAnsi="Eras Md BT" w:cs="NewsGotT"/>
          <w:color w:val="000000"/>
        </w:rPr>
        <w:t xml:space="preserve"> Donde se aplicará la carga definitiva bajo condiciones controladas y con respaldo completo previo.</w:t>
      </w:r>
    </w:p>
    <w:p w14:paraId="49604E9D" w14:textId="77777777" w:rsidR="00914F9C" w:rsidRDefault="00914F9C" w:rsidP="002F7B3F"/>
    <w:p w14:paraId="6E19A9B6" w14:textId="77777777" w:rsidR="002F7B3F" w:rsidRDefault="002F7B3F" w:rsidP="002F7B3F"/>
    <w:p w14:paraId="78B2D830" w14:textId="10204174" w:rsidR="002F7B3F" w:rsidRPr="00937B84" w:rsidRDefault="00937B84" w:rsidP="00937B84">
      <w:pPr>
        <w:jc w:val="center"/>
        <w:rPr>
          <w:b/>
          <w:bCs/>
          <w:sz w:val="44"/>
          <w:szCs w:val="44"/>
        </w:rPr>
      </w:pPr>
      <w:r w:rsidRPr="00937B84">
        <w:rPr>
          <w:b/>
          <w:bCs/>
          <w:sz w:val="44"/>
          <w:szCs w:val="44"/>
        </w:rPr>
        <w:t>Paso a paso del proceso de migración de MySQL a PostgreSQL</w:t>
      </w:r>
    </w:p>
    <w:p w14:paraId="35294D7F" w14:textId="2B90AF13" w:rsidR="0013430A" w:rsidRDefault="0013430A" w:rsidP="0013430A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Ingresamos lo siguiente en el buscador.</w:t>
      </w:r>
    </w:p>
    <w:p w14:paraId="6D3FE998" w14:textId="6CA29B36" w:rsidR="00A02ED9" w:rsidRDefault="0022419A">
      <w:r w:rsidRPr="0022419A">
        <w:rPr>
          <w:noProof/>
        </w:rPr>
        <w:drawing>
          <wp:inline distT="0" distB="0" distL="0" distR="0" wp14:anchorId="0B3B316C" wp14:editId="78E3B9D3">
            <wp:extent cx="3277057" cy="400106"/>
            <wp:effectExtent l="0" t="0" r="0" b="0"/>
            <wp:docPr id="4068164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16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62F0" w14:textId="7AAFBD67" w:rsidR="0013430A" w:rsidRDefault="0013430A" w:rsidP="0013430A">
      <w:pPr>
        <w:pStyle w:val="Prrafodelista"/>
        <w:numPr>
          <w:ilvl w:val="0"/>
          <w:numId w:val="1"/>
        </w:numPr>
      </w:pPr>
      <w:r>
        <w:t>Seleccionamos este resultado.</w:t>
      </w:r>
    </w:p>
    <w:p w14:paraId="273EB817" w14:textId="7DFA1921" w:rsidR="0022419A" w:rsidRDefault="0022419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3D8F01" wp14:editId="78E05B94">
                <wp:simplePos x="0" y="0"/>
                <wp:positionH relativeFrom="column">
                  <wp:posOffset>2202815</wp:posOffset>
                </wp:positionH>
                <wp:positionV relativeFrom="paragraph">
                  <wp:posOffset>467995</wp:posOffset>
                </wp:positionV>
                <wp:extent cx="152400" cy="165100"/>
                <wp:effectExtent l="12700" t="25400" r="12700" b="31750"/>
                <wp:wrapNone/>
                <wp:docPr id="1070695820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2400" cy="16510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1ED9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" o:spid="_x0000_s1026" type="#_x0000_t67" style="position:absolute;margin-left:173.45pt;margin-top:36.85pt;width:12pt;height:13pt;rotation: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" adj="11631" fillcolor="#c00000" strokecolor="#c00000" strokeweight="1.5pt"/>
            </w:pict>
          </mc:Fallback>
        </mc:AlternateContent>
      </w:r>
      <w:r w:rsidRPr="0022419A">
        <w:rPr>
          <w:noProof/>
        </w:rPr>
        <w:drawing>
          <wp:inline distT="0" distB="0" distL="0" distR="0" wp14:anchorId="6F7A4990" wp14:editId="6C628A21">
            <wp:extent cx="5612130" cy="1426845"/>
            <wp:effectExtent l="0" t="0" r="7620" b="1905"/>
            <wp:docPr id="162453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34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11E3" w14:textId="68D6F6FD" w:rsidR="0013430A" w:rsidRDefault="0013430A" w:rsidP="0013430A">
      <w:pPr>
        <w:pStyle w:val="Prrafodelista"/>
        <w:numPr>
          <w:ilvl w:val="0"/>
          <w:numId w:val="1"/>
        </w:numPr>
      </w:pPr>
      <w:r>
        <w:t xml:space="preserve">Hacemos </w:t>
      </w:r>
      <w:r w:rsidR="001662D3">
        <w:t>clic</w:t>
      </w:r>
      <w:r>
        <w:t xml:space="preserve"> en el sistema operativo de nuestro computador (En mi caso Windows).</w:t>
      </w:r>
    </w:p>
    <w:p w14:paraId="44B38BEF" w14:textId="51EE6030" w:rsidR="0022419A" w:rsidRDefault="0022419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33BB66" wp14:editId="2F1EF5F5">
                <wp:simplePos x="0" y="0"/>
                <wp:positionH relativeFrom="column">
                  <wp:posOffset>3441065</wp:posOffset>
                </wp:positionH>
                <wp:positionV relativeFrom="paragraph">
                  <wp:posOffset>1193800</wp:posOffset>
                </wp:positionV>
                <wp:extent cx="393700" cy="247650"/>
                <wp:effectExtent l="38100" t="0" r="6350" b="38100"/>
                <wp:wrapNone/>
                <wp:docPr id="143235656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476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D4779E" id="Flecha: hacia abajo 2" o:spid="_x0000_s1026" type="#_x0000_t67" style="position:absolute;margin-left:270.95pt;margin-top:94pt;width:31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" adj="10800" fillcolor="#c00000" strokecolor="#c00000" strokeweight="1.5pt"/>
            </w:pict>
          </mc:Fallback>
        </mc:AlternateContent>
      </w:r>
      <w:r w:rsidRPr="0022419A">
        <w:rPr>
          <w:noProof/>
        </w:rPr>
        <w:drawing>
          <wp:inline distT="0" distB="0" distL="0" distR="0" wp14:anchorId="284A7DDC" wp14:editId="5108E92C">
            <wp:extent cx="5612130" cy="2933065"/>
            <wp:effectExtent l="0" t="0" r="7620" b="635"/>
            <wp:docPr id="21228773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773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B9FF" w14:textId="77777777" w:rsidR="0013430A" w:rsidRDefault="0013430A"/>
    <w:p w14:paraId="6C6776B0" w14:textId="77777777" w:rsidR="0013430A" w:rsidRDefault="0013430A"/>
    <w:p w14:paraId="54F1F6C3" w14:textId="77777777" w:rsidR="0013430A" w:rsidRDefault="0013430A"/>
    <w:p w14:paraId="1865A15B" w14:textId="77777777" w:rsidR="0013430A" w:rsidRDefault="0013430A"/>
    <w:p w14:paraId="2F88AD9E" w14:textId="77777777" w:rsidR="0013430A" w:rsidRDefault="0013430A"/>
    <w:p w14:paraId="2F1D84F7" w14:textId="77777777" w:rsidR="0013430A" w:rsidRDefault="0013430A"/>
    <w:p w14:paraId="25221D12" w14:textId="15F6FD25" w:rsidR="0013430A" w:rsidRDefault="0013430A" w:rsidP="0013430A">
      <w:pPr>
        <w:pStyle w:val="Prrafodelista"/>
        <w:numPr>
          <w:ilvl w:val="0"/>
          <w:numId w:val="1"/>
        </w:numPr>
      </w:pPr>
      <w:r>
        <w:t xml:space="preserve">Hacemos </w:t>
      </w:r>
      <w:r w:rsidR="001662D3">
        <w:t>clic</w:t>
      </w:r>
      <w:r>
        <w:t xml:space="preserve"> en “Descargue el instalador”.</w:t>
      </w:r>
    </w:p>
    <w:p w14:paraId="61707284" w14:textId="568CDB2A" w:rsidR="0022419A" w:rsidRDefault="0022419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7EC789" wp14:editId="30DEC2E4">
                <wp:simplePos x="0" y="0"/>
                <wp:positionH relativeFrom="column">
                  <wp:posOffset>907415</wp:posOffset>
                </wp:positionH>
                <wp:positionV relativeFrom="paragraph">
                  <wp:posOffset>770890</wp:posOffset>
                </wp:positionV>
                <wp:extent cx="114300" cy="158750"/>
                <wp:effectExtent l="0" t="22225" r="34925" b="34925"/>
                <wp:wrapNone/>
                <wp:docPr id="1986873486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4300" cy="158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C9B5F" id="Flecha: hacia abajo 2" o:spid="_x0000_s1026" type="#_x0000_t67" style="position:absolute;margin-left:71.45pt;margin-top:60.7pt;width:9pt;height:12.5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" adj="13824" fillcolor="#c00000" strokecolor="#c00000" strokeweight="1.5pt"/>
            </w:pict>
          </mc:Fallback>
        </mc:AlternateContent>
      </w:r>
      <w:r w:rsidRPr="0022419A">
        <w:rPr>
          <w:noProof/>
        </w:rPr>
        <w:drawing>
          <wp:inline distT="0" distB="0" distL="0" distR="0" wp14:anchorId="7B37A6B4" wp14:editId="2EF57724">
            <wp:extent cx="5612130" cy="2649220"/>
            <wp:effectExtent l="0" t="0" r="7620" b="0"/>
            <wp:docPr id="1835975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753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F629" w14:textId="047A48DA" w:rsidR="0013430A" w:rsidRDefault="0013430A" w:rsidP="0013430A">
      <w:pPr>
        <w:pStyle w:val="Prrafodelista"/>
        <w:numPr>
          <w:ilvl w:val="0"/>
          <w:numId w:val="1"/>
        </w:numPr>
      </w:pPr>
      <w:r>
        <w:t xml:space="preserve">Eso nos llevara a esta pagina en la cual vamos a seleccionar la versión mas reciente y haremos </w:t>
      </w:r>
      <w:r w:rsidR="001662D3">
        <w:t>clic</w:t>
      </w:r>
      <w:r>
        <w:t xml:space="preserve"> en el icono de descarga.</w:t>
      </w:r>
    </w:p>
    <w:p w14:paraId="3E11C405" w14:textId="0F8E8A13" w:rsidR="0022419A" w:rsidRDefault="0013430A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A53A7A2" wp14:editId="417BF8C0">
                <wp:simplePos x="0" y="0"/>
                <wp:positionH relativeFrom="column">
                  <wp:posOffset>453511</wp:posOffset>
                </wp:positionH>
                <wp:positionV relativeFrom="paragraph">
                  <wp:posOffset>1159502</wp:posOffset>
                </wp:positionV>
                <wp:extent cx="405113" cy="144684"/>
                <wp:effectExtent l="0" t="0" r="14605" b="27305"/>
                <wp:wrapNone/>
                <wp:docPr id="190875489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113" cy="14468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5AD327" id="Elipse 17" o:spid="_x0000_s1026" style="position:absolute;margin-left:35.7pt;margin-top:91.3pt;width:31.9pt;height:11.4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" filled="f" strokecolor="#c00000" strokeweight="1.5pt">
                <v:stroke joinstyle="miter"/>
              </v:oval>
            </w:pict>
          </mc:Fallback>
        </mc:AlternateContent>
      </w:r>
      <w:r w:rsidR="0022419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32C327" wp14:editId="790A2DF7">
                <wp:simplePos x="0" y="0"/>
                <wp:positionH relativeFrom="column">
                  <wp:posOffset>3801110</wp:posOffset>
                </wp:positionH>
                <wp:positionV relativeFrom="paragraph">
                  <wp:posOffset>1155700</wp:posOffset>
                </wp:positionV>
                <wp:extent cx="114300" cy="158750"/>
                <wp:effectExtent l="0" t="22225" r="34925" b="34925"/>
                <wp:wrapNone/>
                <wp:docPr id="1445375678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4300" cy="158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575B4" id="Flecha: hacia abajo 2" o:spid="_x0000_s1026" type="#_x0000_t67" style="position:absolute;margin-left:299.3pt;margin-top:91pt;width:9pt;height:12.5pt;rotation:-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" adj="13824" fillcolor="#c00000" strokecolor="#c00000" strokeweight="1.5pt"/>
            </w:pict>
          </mc:Fallback>
        </mc:AlternateContent>
      </w:r>
      <w:r w:rsidR="0022419A" w:rsidRPr="0022419A">
        <w:rPr>
          <w:noProof/>
        </w:rPr>
        <w:drawing>
          <wp:inline distT="0" distB="0" distL="0" distR="0" wp14:anchorId="78B0AB77" wp14:editId="03EF0CEC">
            <wp:extent cx="5612130" cy="2918460"/>
            <wp:effectExtent l="0" t="0" r="7620" b="0"/>
            <wp:docPr id="1556852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522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BDE2" w14:textId="74A63747" w:rsidR="0013430A" w:rsidRDefault="0013430A" w:rsidP="0013430A">
      <w:pPr>
        <w:pStyle w:val="Prrafodelista"/>
        <w:numPr>
          <w:ilvl w:val="0"/>
          <w:numId w:val="1"/>
        </w:numPr>
      </w:pPr>
      <w:r>
        <w:lastRenderedPageBreak/>
        <w:t xml:space="preserve">Se </w:t>
      </w:r>
      <w:r w:rsidR="001662D3">
        <w:t>iniciará</w:t>
      </w:r>
      <w:r>
        <w:t xml:space="preserve"> la descarga automáticamente.</w:t>
      </w:r>
    </w:p>
    <w:p w14:paraId="3608A0D9" w14:textId="68B83847" w:rsidR="0022419A" w:rsidRDefault="0022419A">
      <w:r w:rsidRPr="0022419A">
        <w:rPr>
          <w:noProof/>
        </w:rPr>
        <w:drawing>
          <wp:inline distT="0" distB="0" distL="0" distR="0" wp14:anchorId="60E156CA" wp14:editId="724E4CFA">
            <wp:extent cx="4477375" cy="847843"/>
            <wp:effectExtent l="0" t="0" r="0" b="9525"/>
            <wp:docPr id="1133834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344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E13F" w14:textId="77777777" w:rsidR="0013430A" w:rsidRDefault="0013430A"/>
    <w:p w14:paraId="0508B9A9" w14:textId="6DB6E6C7" w:rsidR="0013430A" w:rsidRDefault="0013430A" w:rsidP="0013430A">
      <w:pPr>
        <w:pStyle w:val="Prrafodelista"/>
        <w:numPr>
          <w:ilvl w:val="0"/>
          <w:numId w:val="1"/>
        </w:numPr>
      </w:pPr>
      <w:r>
        <w:t xml:space="preserve">Ingresamos en nuestro explorador de archivos y buscamos el archivo descargado (Estará en la carpeta descargas). </w:t>
      </w:r>
    </w:p>
    <w:p w14:paraId="71EE7A04" w14:textId="51C6D882" w:rsidR="0022419A" w:rsidRDefault="0022419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4E179D" wp14:editId="0A82191B">
                <wp:simplePos x="0" y="0"/>
                <wp:positionH relativeFrom="column">
                  <wp:posOffset>1412240</wp:posOffset>
                </wp:positionH>
                <wp:positionV relativeFrom="paragraph">
                  <wp:posOffset>81915</wp:posOffset>
                </wp:positionV>
                <wp:extent cx="300037" cy="446088"/>
                <wp:effectExtent l="3175" t="15875" r="8255" b="46355"/>
                <wp:wrapNone/>
                <wp:docPr id="668634815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00037" cy="446088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70DA" id="Flecha: hacia abajo 2" o:spid="_x0000_s1026" type="#_x0000_t67" style="position:absolute;margin-left:111.2pt;margin-top:6.45pt;width:23.6pt;height:35.15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" adj="14336" fillcolor="#c00000" strokecolor="#c00000" strokeweight="1.5pt"/>
            </w:pict>
          </mc:Fallback>
        </mc:AlternateContent>
      </w:r>
      <w:r w:rsidRPr="0022419A">
        <w:rPr>
          <w:noProof/>
        </w:rPr>
        <w:drawing>
          <wp:inline distT="0" distB="0" distL="0" distR="0" wp14:anchorId="5575E428" wp14:editId="26BEB164">
            <wp:extent cx="3753374" cy="666843"/>
            <wp:effectExtent l="0" t="0" r="0" b="0"/>
            <wp:docPr id="1013486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86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DF22" w14:textId="3A613EEA" w:rsidR="0013430A" w:rsidRDefault="0013430A" w:rsidP="0013430A">
      <w:pPr>
        <w:pStyle w:val="Prrafodelista"/>
        <w:numPr>
          <w:ilvl w:val="0"/>
          <w:numId w:val="1"/>
        </w:numPr>
      </w:pPr>
      <w:r>
        <w:t xml:space="preserve">Hacemos doble </w:t>
      </w:r>
      <w:r w:rsidR="001662D3">
        <w:t>clic</w:t>
      </w:r>
      <w:r>
        <w:t xml:space="preserve"> en el archivo.</w:t>
      </w:r>
    </w:p>
    <w:p w14:paraId="3755583E" w14:textId="03AD55AC" w:rsidR="0013430A" w:rsidRDefault="002241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CA9A51" wp14:editId="4B62442A">
                <wp:simplePos x="0" y="0"/>
                <wp:positionH relativeFrom="column">
                  <wp:posOffset>1456373</wp:posOffset>
                </wp:positionH>
                <wp:positionV relativeFrom="paragraph">
                  <wp:posOffset>382588</wp:posOffset>
                </wp:positionV>
                <wp:extent cx="181928" cy="167322"/>
                <wp:effectExtent l="26352" t="11748" r="16193" b="35242"/>
                <wp:wrapNone/>
                <wp:docPr id="934465480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81928" cy="16732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024E7" id="Flecha: hacia abajo 2" o:spid="_x0000_s1026" type="#_x0000_t67" style="position:absolute;margin-left:114.7pt;margin-top:30.15pt;width:14.35pt;height:13.15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" adj="10800" fillcolor="#c00000" strokecolor="#c00000" strokeweight="1.5pt"/>
            </w:pict>
          </mc:Fallback>
        </mc:AlternateContent>
      </w:r>
      <w:r w:rsidRPr="0022419A">
        <w:rPr>
          <w:noProof/>
        </w:rPr>
        <w:drawing>
          <wp:inline distT="0" distB="0" distL="0" distR="0" wp14:anchorId="785F8585" wp14:editId="3AD6E412">
            <wp:extent cx="5612130" cy="600710"/>
            <wp:effectExtent l="0" t="0" r="7620" b="8890"/>
            <wp:docPr id="1511465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65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5800" w14:textId="7B48C850" w:rsidR="0013430A" w:rsidRDefault="0013430A" w:rsidP="0013430A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826976" wp14:editId="48FFB72E">
                <wp:simplePos x="0" y="0"/>
                <wp:positionH relativeFrom="column">
                  <wp:posOffset>4369325</wp:posOffset>
                </wp:positionH>
                <wp:positionV relativeFrom="paragraph">
                  <wp:posOffset>3636535</wp:posOffset>
                </wp:positionV>
                <wp:extent cx="266700" cy="285750"/>
                <wp:effectExtent l="19050" t="0" r="19050" b="38100"/>
                <wp:wrapNone/>
                <wp:docPr id="1464776921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5C3A1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" o:spid="_x0000_s1026" type="#_x0000_t67" style="position:absolute;margin-left:344.05pt;margin-top:286.35pt;width:21pt;height:2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" adj="11520" fillcolor="#c00000" strokecolor="#c00000" strokeweight="1.5pt"/>
            </w:pict>
          </mc:Fallback>
        </mc:AlternateContent>
      </w:r>
      <w:r>
        <w:t>Al abrirse esta</w:t>
      </w:r>
      <w:r w:rsidRPr="0013430A">
        <w:t xml:space="preserve"> </w:t>
      </w:r>
      <w:r>
        <w:t xml:space="preserve">ventana hacemos </w:t>
      </w:r>
      <w:r w:rsidR="001662D3">
        <w:t>clic</w:t>
      </w:r>
      <w:r>
        <w:t xml:space="preserve"> en “Siguiente”</w:t>
      </w:r>
      <w:r w:rsidRPr="0022419A">
        <w:rPr>
          <w:noProof/>
        </w:rPr>
        <w:drawing>
          <wp:inline distT="0" distB="0" distL="0" distR="0" wp14:anchorId="1CECB47B" wp14:editId="4AC4DB8A">
            <wp:extent cx="5330851" cy="4079019"/>
            <wp:effectExtent l="0" t="0" r="3175" b="0"/>
            <wp:docPr id="1898323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23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237" cy="40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2D7D" w14:textId="77777777" w:rsidR="0013430A" w:rsidRDefault="0013430A" w:rsidP="0013430A"/>
    <w:p w14:paraId="34483AA6" w14:textId="77777777" w:rsidR="00732DA2" w:rsidRDefault="0022419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1DB1472" wp14:editId="4D0F5C48">
                <wp:simplePos x="0" y="0"/>
                <wp:positionH relativeFrom="column">
                  <wp:posOffset>4164965</wp:posOffset>
                </wp:positionH>
                <wp:positionV relativeFrom="paragraph">
                  <wp:posOffset>3716655</wp:posOffset>
                </wp:positionV>
                <wp:extent cx="266700" cy="285750"/>
                <wp:effectExtent l="19050" t="0" r="19050" b="38100"/>
                <wp:wrapNone/>
                <wp:docPr id="1095853648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EEBCF" id="Flecha: hacia abajo 2" o:spid="_x0000_s1026" type="#_x0000_t67" style="position:absolute;margin-left:327.95pt;margin-top:292.65pt;width:21pt;height:2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" adj="11520" fillcolor="#c00000" strokecolor="#c00000" strokeweight="1.5pt"/>
            </w:pict>
          </mc:Fallback>
        </mc:AlternateContent>
      </w:r>
    </w:p>
    <w:p w14:paraId="348074EB" w14:textId="77777777" w:rsidR="00732DA2" w:rsidRDefault="00732DA2">
      <w:pPr>
        <w:rPr>
          <w:noProof/>
        </w:rPr>
      </w:pPr>
    </w:p>
    <w:p w14:paraId="390BC4BB" w14:textId="77777777" w:rsidR="00732DA2" w:rsidRDefault="00732DA2">
      <w:pPr>
        <w:rPr>
          <w:noProof/>
        </w:rPr>
      </w:pPr>
    </w:p>
    <w:p w14:paraId="017C4088" w14:textId="659A9513" w:rsidR="00732DA2" w:rsidRDefault="00732DA2" w:rsidP="00732DA2">
      <w:pPr>
        <w:pStyle w:val="Prrafodelista"/>
        <w:numPr>
          <w:ilvl w:val="0"/>
          <w:numId w:val="1"/>
        </w:numPr>
      </w:pPr>
      <w:r>
        <w:t xml:space="preserve">Luego hacemos </w:t>
      </w:r>
      <w:r w:rsidR="001662D3">
        <w:t>clic</w:t>
      </w:r>
      <w:r>
        <w:t xml:space="preserve"> en “siguiente” hasta llegar a “Terminar”.</w:t>
      </w:r>
    </w:p>
    <w:p w14:paraId="566BCDB9" w14:textId="61D13EDB" w:rsidR="00732DA2" w:rsidRDefault="00732DA2" w:rsidP="00732DA2">
      <w:pPr>
        <w:pStyle w:val="Prrafodelista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653CCA" wp14:editId="4F4174C0">
                <wp:simplePos x="0" y="0"/>
                <wp:positionH relativeFrom="column">
                  <wp:posOffset>4604606</wp:posOffset>
                </wp:positionH>
                <wp:positionV relativeFrom="paragraph">
                  <wp:posOffset>3711989</wp:posOffset>
                </wp:positionV>
                <wp:extent cx="266700" cy="285750"/>
                <wp:effectExtent l="19050" t="0" r="19050" b="38100"/>
                <wp:wrapNone/>
                <wp:docPr id="1393921088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F2073" id="Flecha: hacia abajo 2" o:spid="_x0000_s1026" type="#_x0000_t67" style="position:absolute;margin-left:362.55pt;margin-top:292.3pt;width:21pt;height:22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" adj="11520" fillcolor="#c00000" strokecolor="#c00000" strokeweight="1.5pt"/>
            </w:pict>
          </mc:Fallback>
        </mc:AlternateContent>
      </w:r>
      <w:r w:rsidRPr="0022419A">
        <w:rPr>
          <w:noProof/>
        </w:rPr>
        <w:drawing>
          <wp:inline distT="0" distB="0" distL="0" distR="0" wp14:anchorId="62D47771" wp14:editId="30D4E788">
            <wp:extent cx="5612130" cy="4394835"/>
            <wp:effectExtent l="0" t="0" r="7620" b="5715"/>
            <wp:docPr id="1563810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105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985C" w14:textId="77777777" w:rsidR="00732DA2" w:rsidRDefault="00732DA2">
      <w:r>
        <w:br w:type="page"/>
      </w:r>
    </w:p>
    <w:p w14:paraId="2756E640" w14:textId="16C464C5" w:rsidR="0022419A" w:rsidRDefault="002241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2B8AB9" wp14:editId="66D0D47B">
                <wp:simplePos x="0" y="0"/>
                <wp:positionH relativeFrom="column">
                  <wp:posOffset>4171315</wp:posOffset>
                </wp:positionH>
                <wp:positionV relativeFrom="paragraph">
                  <wp:posOffset>3703955</wp:posOffset>
                </wp:positionV>
                <wp:extent cx="266700" cy="285750"/>
                <wp:effectExtent l="19050" t="0" r="19050" b="38100"/>
                <wp:wrapNone/>
                <wp:docPr id="207559689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20D82" id="Flecha: hacia abajo 2" o:spid="_x0000_s1026" type="#_x0000_t67" style="position:absolute;margin-left:328.45pt;margin-top:291.65pt;width:21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" adj="11520" fillcolor="#c00000" strokecolor="#c00000" strokeweight="1.5pt"/>
            </w:pict>
          </mc:Fallback>
        </mc:AlternateContent>
      </w:r>
      <w:r w:rsidRPr="0022419A">
        <w:rPr>
          <w:noProof/>
        </w:rPr>
        <w:drawing>
          <wp:inline distT="0" distB="0" distL="0" distR="0" wp14:anchorId="37E6F158" wp14:editId="78CF7BE9">
            <wp:extent cx="5612130" cy="4364355"/>
            <wp:effectExtent l="0" t="0" r="7620" b="0"/>
            <wp:docPr id="155763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304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EE60" w14:textId="77777777" w:rsidR="00732DA2" w:rsidRDefault="00732DA2"/>
    <w:p w14:paraId="2A2C1CFA" w14:textId="77777777" w:rsidR="00732DA2" w:rsidRDefault="00732DA2"/>
    <w:p w14:paraId="2FF20814" w14:textId="5E1AC230" w:rsidR="00433200" w:rsidRDefault="0043320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989649" wp14:editId="2CFC820F">
                <wp:simplePos x="0" y="0"/>
                <wp:positionH relativeFrom="column">
                  <wp:posOffset>4133215</wp:posOffset>
                </wp:positionH>
                <wp:positionV relativeFrom="paragraph">
                  <wp:posOffset>3710305</wp:posOffset>
                </wp:positionV>
                <wp:extent cx="266700" cy="285750"/>
                <wp:effectExtent l="19050" t="0" r="19050" b="38100"/>
                <wp:wrapNone/>
                <wp:docPr id="1289455385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8E698" id="Flecha: hacia abajo 2" o:spid="_x0000_s1026" type="#_x0000_t67" style="position:absolute;margin-left:325.45pt;margin-top:292.15pt;width:21pt;height:22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" adj="11520" fillcolor="#c00000" strokecolor="#c00000" strokeweight="1.5pt"/>
            </w:pict>
          </mc:Fallback>
        </mc:AlternateContent>
      </w:r>
      <w:r w:rsidRPr="00433200">
        <w:rPr>
          <w:noProof/>
        </w:rPr>
        <w:drawing>
          <wp:inline distT="0" distB="0" distL="0" distR="0" wp14:anchorId="4680C6FD" wp14:editId="4A901E1E">
            <wp:extent cx="5612130" cy="4379595"/>
            <wp:effectExtent l="0" t="0" r="7620" b="1905"/>
            <wp:docPr id="1402007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07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3439" w14:textId="0EF5F4F1" w:rsidR="00FC7722" w:rsidRDefault="00FC772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C277A7" wp14:editId="1DB8DCED">
                <wp:simplePos x="0" y="0"/>
                <wp:positionH relativeFrom="column">
                  <wp:posOffset>4196715</wp:posOffset>
                </wp:positionH>
                <wp:positionV relativeFrom="paragraph">
                  <wp:posOffset>3742055</wp:posOffset>
                </wp:positionV>
                <wp:extent cx="266700" cy="285750"/>
                <wp:effectExtent l="19050" t="0" r="19050" b="38100"/>
                <wp:wrapNone/>
                <wp:docPr id="1227986113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BDCF8" id="Flecha: hacia abajo 2" o:spid="_x0000_s1026" type="#_x0000_t67" style="position:absolute;margin-left:330.45pt;margin-top:294.65pt;width:21pt;height:2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" adj="11520" fillcolor="#c00000" strokecolor="#c00000" strokeweight="1.5pt"/>
            </w:pict>
          </mc:Fallback>
        </mc:AlternateContent>
      </w:r>
      <w:r w:rsidRPr="00FC7722">
        <w:rPr>
          <w:noProof/>
        </w:rPr>
        <w:drawing>
          <wp:inline distT="0" distB="0" distL="0" distR="0" wp14:anchorId="7F676C4C" wp14:editId="5D452530">
            <wp:extent cx="5612130" cy="4369435"/>
            <wp:effectExtent l="0" t="0" r="7620" b="0"/>
            <wp:docPr id="2869887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988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D6D4" w14:textId="77777777" w:rsidR="00732DA2" w:rsidRDefault="00732DA2"/>
    <w:p w14:paraId="3E8D21E9" w14:textId="77777777" w:rsidR="00732DA2" w:rsidRDefault="00732DA2"/>
    <w:p w14:paraId="7F4D7FC3" w14:textId="77777777" w:rsidR="00732DA2" w:rsidRDefault="00732DA2"/>
    <w:p w14:paraId="2920A7A0" w14:textId="77777777" w:rsidR="00732DA2" w:rsidRDefault="00732DA2"/>
    <w:p w14:paraId="6A54A39F" w14:textId="77777777" w:rsidR="00732DA2" w:rsidRDefault="00732DA2"/>
    <w:p w14:paraId="01373F5E" w14:textId="77777777" w:rsidR="00732DA2" w:rsidRDefault="00732DA2"/>
    <w:p w14:paraId="2DA49BC6" w14:textId="77777777" w:rsidR="00732DA2" w:rsidRDefault="00732DA2"/>
    <w:p w14:paraId="46FC89CC" w14:textId="77777777" w:rsidR="00732DA2" w:rsidRDefault="00732DA2"/>
    <w:p w14:paraId="4E518274" w14:textId="77777777" w:rsidR="00732DA2" w:rsidRDefault="00732DA2"/>
    <w:p w14:paraId="19118511" w14:textId="77777777" w:rsidR="00732DA2" w:rsidRDefault="00732DA2"/>
    <w:p w14:paraId="0F774041" w14:textId="77777777" w:rsidR="00732DA2" w:rsidRDefault="00732DA2"/>
    <w:p w14:paraId="0E259AAD" w14:textId="77777777" w:rsidR="00732DA2" w:rsidRDefault="00732DA2"/>
    <w:p w14:paraId="33F60542" w14:textId="0B6B1CA5" w:rsidR="00732DA2" w:rsidRDefault="00732DA2" w:rsidP="00732DA2">
      <w:pPr>
        <w:pStyle w:val="Prrafodelista"/>
        <w:numPr>
          <w:ilvl w:val="0"/>
          <w:numId w:val="1"/>
        </w:numPr>
      </w:pPr>
      <w:r>
        <w:lastRenderedPageBreak/>
        <w:t>Luego de esto, buscamos “pgAdmin4” en el buscador de nuestra barra de aplicaciones y lo abrimos.</w:t>
      </w:r>
    </w:p>
    <w:p w14:paraId="4DA11AB6" w14:textId="7724410A" w:rsidR="00F840B1" w:rsidRDefault="00F840B1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E01C76" wp14:editId="41B56EBB">
                <wp:simplePos x="0" y="0"/>
                <wp:positionH relativeFrom="margin">
                  <wp:align>center</wp:align>
                </wp:positionH>
                <wp:positionV relativeFrom="paragraph">
                  <wp:posOffset>922655</wp:posOffset>
                </wp:positionV>
                <wp:extent cx="266700" cy="285750"/>
                <wp:effectExtent l="28575" t="9525" r="9525" b="47625"/>
                <wp:wrapNone/>
                <wp:docPr id="271803363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5A2D2" id="Flecha: hacia abajo 2" o:spid="_x0000_s1026" type="#_x0000_t67" style="position:absolute;margin-left:0;margin-top:72.65pt;width:21pt;height:22.5pt;rotation:90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" adj="11520" fillcolor="#c00000" strokecolor="#c00000" strokeweight="1.5pt">
                <w10:wrap anchorx="margin"/>
              </v:shape>
            </w:pict>
          </mc:Fallback>
        </mc:AlternateContent>
      </w:r>
      <w:r w:rsidRPr="00F840B1">
        <w:rPr>
          <w:noProof/>
        </w:rPr>
        <w:drawing>
          <wp:inline distT="0" distB="0" distL="0" distR="0" wp14:anchorId="1EBE6EF0" wp14:editId="666C5283">
            <wp:extent cx="5156200" cy="5143500"/>
            <wp:effectExtent l="0" t="0" r="6350" b="0"/>
            <wp:docPr id="963449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49423" name=""/>
                    <pic:cNvPicPr/>
                  </pic:nvPicPr>
                  <pic:blipFill rotWithShape="1">
                    <a:blip r:embed="rId19"/>
                    <a:srcRect l="3508" r="4616" b="6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5961C" w14:textId="77777777" w:rsidR="00732DA2" w:rsidRDefault="00732DA2"/>
    <w:p w14:paraId="0CCF27AA" w14:textId="77777777" w:rsidR="00732DA2" w:rsidRDefault="00732DA2"/>
    <w:p w14:paraId="39A2AC83" w14:textId="77777777" w:rsidR="00732DA2" w:rsidRDefault="00732DA2"/>
    <w:p w14:paraId="76E6B3DD" w14:textId="77777777" w:rsidR="00732DA2" w:rsidRDefault="00732DA2"/>
    <w:p w14:paraId="0D7B7FB6" w14:textId="77777777" w:rsidR="00732DA2" w:rsidRDefault="00732DA2"/>
    <w:p w14:paraId="6DFC467F" w14:textId="77777777" w:rsidR="00732DA2" w:rsidRDefault="00732DA2"/>
    <w:p w14:paraId="0A352A39" w14:textId="77777777" w:rsidR="00732DA2" w:rsidRDefault="00732DA2"/>
    <w:p w14:paraId="33188FBB" w14:textId="77777777" w:rsidR="00732DA2" w:rsidRDefault="00732DA2"/>
    <w:p w14:paraId="7B1CB5FB" w14:textId="57CD4B8C" w:rsidR="00732DA2" w:rsidRDefault="00732DA2" w:rsidP="00732DA2">
      <w:pPr>
        <w:pStyle w:val="Prrafodelista"/>
        <w:numPr>
          <w:ilvl w:val="0"/>
          <w:numId w:val="1"/>
        </w:numPr>
      </w:pPr>
      <w:r>
        <w:lastRenderedPageBreak/>
        <w:t>Veremos la pantalla de carga.</w:t>
      </w:r>
    </w:p>
    <w:p w14:paraId="5CEFDA08" w14:textId="5D1C9197" w:rsidR="00F840B1" w:rsidRDefault="00F840B1">
      <w:r w:rsidRPr="00F840B1">
        <w:rPr>
          <w:noProof/>
        </w:rPr>
        <w:drawing>
          <wp:inline distT="0" distB="0" distL="0" distR="0" wp14:anchorId="2C0A3568" wp14:editId="05FF40AD">
            <wp:extent cx="5612130" cy="4509135"/>
            <wp:effectExtent l="0" t="0" r="7620" b="5715"/>
            <wp:docPr id="2029012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122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E8FB" w14:textId="77777777" w:rsidR="00732DA2" w:rsidRDefault="00732DA2"/>
    <w:p w14:paraId="6C97EA4C" w14:textId="77777777" w:rsidR="00732DA2" w:rsidRDefault="00732DA2"/>
    <w:p w14:paraId="117DDD00" w14:textId="77777777" w:rsidR="00732DA2" w:rsidRDefault="00732DA2"/>
    <w:p w14:paraId="5F1B2588" w14:textId="77777777" w:rsidR="00732DA2" w:rsidRDefault="00732DA2"/>
    <w:p w14:paraId="36B11CE1" w14:textId="77777777" w:rsidR="00732DA2" w:rsidRDefault="00732DA2"/>
    <w:p w14:paraId="78F5E377" w14:textId="77777777" w:rsidR="00732DA2" w:rsidRDefault="00732DA2"/>
    <w:p w14:paraId="645C151C" w14:textId="77777777" w:rsidR="00732DA2" w:rsidRDefault="00732DA2"/>
    <w:p w14:paraId="6F888792" w14:textId="77777777" w:rsidR="00732DA2" w:rsidRDefault="00732DA2"/>
    <w:p w14:paraId="3AE5399E" w14:textId="77777777" w:rsidR="00732DA2" w:rsidRDefault="00732DA2"/>
    <w:p w14:paraId="70674256" w14:textId="77777777" w:rsidR="00732DA2" w:rsidRDefault="00732DA2"/>
    <w:p w14:paraId="02BFB5B9" w14:textId="563B8B19" w:rsidR="00732DA2" w:rsidRDefault="00732DA2" w:rsidP="00732DA2">
      <w:pPr>
        <w:pStyle w:val="Prrafodelista"/>
        <w:numPr>
          <w:ilvl w:val="0"/>
          <w:numId w:val="1"/>
        </w:numPr>
      </w:pPr>
      <w:r>
        <w:lastRenderedPageBreak/>
        <w:t xml:space="preserve">Una vez abierto el pgAdmin4, vamos a “Databases (1)” hacemos </w:t>
      </w:r>
      <w:r w:rsidR="001662D3">
        <w:t>clic</w:t>
      </w:r>
      <w:r>
        <w:t xml:space="preserve"> derecho, seleccionamos “Create” y “Database”.</w:t>
      </w:r>
    </w:p>
    <w:p w14:paraId="1C39F9F0" w14:textId="3378CA32" w:rsidR="00F840B1" w:rsidRDefault="000D4492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F1AEB1" wp14:editId="63B1E01F">
                <wp:simplePos x="0" y="0"/>
                <wp:positionH relativeFrom="margin">
                  <wp:posOffset>2269490</wp:posOffset>
                </wp:positionH>
                <wp:positionV relativeFrom="paragraph">
                  <wp:posOffset>690245</wp:posOffset>
                </wp:positionV>
                <wp:extent cx="98425" cy="136525"/>
                <wp:effectExtent l="19050" t="19050" r="0" b="34925"/>
                <wp:wrapNone/>
                <wp:docPr id="120813270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8425" cy="13652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D3AE4" id="Flecha: hacia abajo 2" o:spid="_x0000_s1026" type="#_x0000_t67" style="position:absolute;margin-left:178.7pt;margin-top:54.35pt;width:7.75pt;height:10.75pt;rotation:90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" adj="13814" fillcolor="#c00000" strokecolor="#c00000" strokeweight="1.5pt">
                <w10:wrap anchorx="margin"/>
              </v:shape>
            </w:pict>
          </mc:Fallback>
        </mc:AlternateContent>
      </w:r>
      <w:r w:rsidRPr="000D4492">
        <w:rPr>
          <w:noProof/>
        </w:rPr>
        <w:drawing>
          <wp:inline distT="0" distB="0" distL="0" distR="0" wp14:anchorId="3BAC9239" wp14:editId="6D478981">
            <wp:extent cx="5612130" cy="3289935"/>
            <wp:effectExtent l="0" t="0" r="7620" b="5715"/>
            <wp:docPr id="311494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941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77A2" w14:textId="38C0FDAA" w:rsidR="000D4492" w:rsidRDefault="00732DA2" w:rsidP="00732DA2">
      <w:pPr>
        <w:pStyle w:val="Prrafodelista"/>
        <w:numPr>
          <w:ilvl w:val="0"/>
          <w:numId w:val="1"/>
        </w:numPr>
      </w:pPr>
      <w:r>
        <w:t xml:space="preserve">Ingresamos el nombre de la base de datos a la cual queremos migrar nuestra base de datos actual y hacemos </w:t>
      </w:r>
      <w:r w:rsidR="001662D3">
        <w:t>clic</w:t>
      </w:r>
      <w:r>
        <w:t xml:space="preserve"> en Save, esto creara nuestra base de datos en </w:t>
      </w:r>
      <w:r w:rsidR="001662D3">
        <w:t>PostgreSQL.</w:t>
      </w:r>
    </w:p>
    <w:p w14:paraId="39E7C8AC" w14:textId="5A1FADD3" w:rsidR="00732DA2" w:rsidRDefault="000D449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BF6A73" wp14:editId="07736754">
                <wp:simplePos x="0" y="0"/>
                <wp:positionH relativeFrom="margin">
                  <wp:posOffset>4514215</wp:posOffset>
                </wp:positionH>
                <wp:positionV relativeFrom="paragraph">
                  <wp:posOffset>2611755</wp:posOffset>
                </wp:positionV>
                <wp:extent cx="98425" cy="136525"/>
                <wp:effectExtent l="19050" t="19050" r="0" b="34925"/>
                <wp:wrapNone/>
                <wp:docPr id="1525741037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8425" cy="13652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011EB" id="Flecha: hacia abajo 2" o:spid="_x0000_s1026" type="#_x0000_t67" style="position:absolute;margin-left:355.45pt;margin-top:205.65pt;width:7.75pt;height:10.75pt;rotation:90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" adj="13814" fillcolor="#c00000" strokecolor="#c00000" strokeweight="1.5pt">
                <w10:wrap anchorx="margin"/>
              </v:shape>
            </w:pict>
          </mc:Fallback>
        </mc:AlternateContent>
      </w:r>
      <w:r w:rsidRPr="000D4492">
        <w:rPr>
          <w:noProof/>
        </w:rPr>
        <w:drawing>
          <wp:inline distT="0" distB="0" distL="0" distR="0" wp14:anchorId="0B072AEB" wp14:editId="15D4633F">
            <wp:extent cx="5612130" cy="3287395"/>
            <wp:effectExtent l="0" t="0" r="7620" b="8255"/>
            <wp:docPr id="2118669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6943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0C73" w14:textId="67828D5C" w:rsidR="00732DA2" w:rsidRDefault="00732DA2" w:rsidP="00732DA2">
      <w:pPr>
        <w:pStyle w:val="Prrafodelista"/>
        <w:numPr>
          <w:ilvl w:val="0"/>
          <w:numId w:val="1"/>
        </w:numPr>
      </w:pPr>
      <w:r>
        <w:lastRenderedPageBreak/>
        <w:t>Noa vamos nuevamente al navegador y buscamos “ESF database migration”.</w:t>
      </w:r>
    </w:p>
    <w:p w14:paraId="36903B3F" w14:textId="3CF1CE0E" w:rsidR="000D4492" w:rsidRDefault="000D4492">
      <w:r w:rsidRPr="000D4492">
        <w:rPr>
          <w:noProof/>
        </w:rPr>
        <w:drawing>
          <wp:inline distT="0" distB="0" distL="0" distR="0" wp14:anchorId="4A328506" wp14:editId="366A1591">
            <wp:extent cx="5612130" cy="396240"/>
            <wp:effectExtent l="0" t="0" r="7620" b="3810"/>
            <wp:docPr id="1954747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478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A54C7" w14:textId="06185A58" w:rsidR="00732DA2" w:rsidRDefault="00732DA2" w:rsidP="00732DA2">
      <w:pPr>
        <w:pStyle w:val="Prrafodelista"/>
        <w:numPr>
          <w:ilvl w:val="0"/>
          <w:numId w:val="1"/>
        </w:numPr>
      </w:pPr>
      <w:r>
        <w:t>Ingresamos en el siguiente resultado.</w:t>
      </w:r>
    </w:p>
    <w:p w14:paraId="432DE0E6" w14:textId="0D5ED172" w:rsidR="00732DA2" w:rsidRDefault="000D4492" w:rsidP="00732DA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9C5302" wp14:editId="7A75AADC">
                <wp:simplePos x="0" y="0"/>
                <wp:positionH relativeFrom="margin">
                  <wp:posOffset>1251585</wp:posOffset>
                </wp:positionH>
                <wp:positionV relativeFrom="paragraph">
                  <wp:posOffset>525145</wp:posOffset>
                </wp:positionV>
                <wp:extent cx="98425" cy="136525"/>
                <wp:effectExtent l="19050" t="19050" r="0" b="34925"/>
                <wp:wrapNone/>
                <wp:docPr id="2117012831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98425" cy="13652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8AFD2" id="Flecha: hacia abajo 2" o:spid="_x0000_s1026" type="#_x0000_t67" style="position:absolute;margin-left:98.55pt;margin-top:41.35pt;width:7.75pt;height:10.75pt;rotation:90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" adj="13814" fillcolor="#c00000" strokecolor="#c00000" strokeweight="1.5pt">
                <w10:wrap anchorx="margin"/>
              </v:shape>
            </w:pict>
          </mc:Fallback>
        </mc:AlternateContent>
      </w:r>
      <w:r w:rsidRPr="000D4492">
        <w:rPr>
          <w:noProof/>
        </w:rPr>
        <w:drawing>
          <wp:inline distT="0" distB="0" distL="0" distR="0" wp14:anchorId="203DD8FE" wp14:editId="7A8B8B7E">
            <wp:extent cx="5612130" cy="1174750"/>
            <wp:effectExtent l="0" t="0" r="7620" b="6350"/>
            <wp:docPr id="1566096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963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37CB" w14:textId="0B202856" w:rsidR="00732DA2" w:rsidRDefault="00732DA2" w:rsidP="00732DA2">
      <w:pPr>
        <w:pStyle w:val="Prrafodelista"/>
        <w:numPr>
          <w:ilvl w:val="0"/>
          <w:numId w:val="1"/>
        </w:numPr>
      </w:pPr>
      <w:r>
        <w:t xml:space="preserve">Una vez aquí, hacemos </w:t>
      </w:r>
      <w:r w:rsidR="001662D3">
        <w:t>clic</w:t>
      </w:r>
      <w:r>
        <w:t xml:space="preserve"> en el link que se ve en la imagen.</w:t>
      </w:r>
    </w:p>
    <w:p w14:paraId="399FA449" w14:textId="77777777" w:rsidR="000D4492" w:rsidRDefault="000D449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F10EE28" wp14:editId="6C1FBF02">
                <wp:simplePos x="0" y="0"/>
                <wp:positionH relativeFrom="column">
                  <wp:posOffset>545465</wp:posOffset>
                </wp:positionH>
                <wp:positionV relativeFrom="paragraph">
                  <wp:posOffset>1386205</wp:posOffset>
                </wp:positionV>
                <wp:extent cx="111125" cy="92075"/>
                <wp:effectExtent l="0" t="47625" r="31750" b="50800"/>
                <wp:wrapNone/>
                <wp:docPr id="804828417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11125" cy="920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8EE73" id="Flecha: hacia abajo 2" o:spid="_x0000_s1026" type="#_x0000_t67" style="position:absolute;margin-left:42.95pt;margin-top:109.15pt;width:8.75pt;height:7.25pt;rotation:-9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" adj="10800" fillcolor="#c00000" strokecolor="#c00000" strokeweight="1.5pt"/>
            </w:pict>
          </mc:Fallback>
        </mc:AlternateContent>
      </w:r>
      <w:r w:rsidRPr="000D4492">
        <w:rPr>
          <w:noProof/>
        </w:rPr>
        <w:drawing>
          <wp:inline distT="0" distB="0" distL="0" distR="0" wp14:anchorId="4F155E53" wp14:editId="02B95C1F">
            <wp:extent cx="5612130" cy="2924175"/>
            <wp:effectExtent l="0" t="0" r="7620" b="9525"/>
            <wp:docPr id="146067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6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F14C" w14:textId="633DC2D1" w:rsidR="00732DA2" w:rsidRDefault="00732DA2" w:rsidP="00732DA2">
      <w:pPr>
        <w:pStyle w:val="Prrafodelista"/>
        <w:numPr>
          <w:ilvl w:val="0"/>
          <w:numId w:val="1"/>
        </w:numPr>
      </w:pPr>
      <w:r>
        <w:t>Esto iniciara la descarga automáticamente,</w:t>
      </w:r>
    </w:p>
    <w:p w14:paraId="0BF4D82D" w14:textId="77777777" w:rsidR="000D4492" w:rsidRDefault="000D4492">
      <w:r w:rsidRPr="000D4492">
        <w:rPr>
          <w:noProof/>
        </w:rPr>
        <w:drawing>
          <wp:inline distT="0" distB="0" distL="0" distR="0" wp14:anchorId="42D177EE" wp14:editId="78F2BD59">
            <wp:extent cx="4563112" cy="924054"/>
            <wp:effectExtent l="0" t="0" r="8890" b="9525"/>
            <wp:docPr id="896289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897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3CE3" w14:textId="1B78F520" w:rsidR="00732DA2" w:rsidRDefault="00732DA2" w:rsidP="00732DA2">
      <w:pPr>
        <w:pStyle w:val="Prrafodelista"/>
        <w:numPr>
          <w:ilvl w:val="0"/>
          <w:numId w:val="1"/>
        </w:numPr>
      </w:pPr>
      <w:r>
        <w:t>Vamos a buscar el archivo ya descargado, el cual estará como un archivo tipo ZIP.</w:t>
      </w:r>
    </w:p>
    <w:p w14:paraId="45889218" w14:textId="6ACFEBE4" w:rsidR="000D4492" w:rsidRDefault="000D4492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32A4F7" wp14:editId="27DCE214">
                <wp:simplePos x="0" y="0"/>
                <wp:positionH relativeFrom="column">
                  <wp:posOffset>901065</wp:posOffset>
                </wp:positionH>
                <wp:positionV relativeFrom="paragraph">
                  <wp:posOffset>77470</wp:posOffset>
                </wp:positionV>
                <wp:extent cx="111125" cy="92075"/>
                <wp:effectExtent l="9525" t="47625" r="12700" b="50800"/>
                <wp:wrapNone/>
                <wp:docPr id="97274100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1125" cy="920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C378D" id="Flecha: hacia abajo 2" o:spid="_x0000_s1026" type="#_x0000_t67" style="position:absolute;margin-left:70.95pt;margin-top:6.1pt;width:8.75pt;height:7.25pt;rotation:90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" adj="10800" fillcolor="#c00000" strokecolor="#c00000" strokeweight="1.5pt"/>
            </w:pict>
          </mc:Fallback>
        </mc:AlternateContent>
      </w:r>
      <w:r w:rsidRPr="000D4492">
        <w:rPr>
          <w:noProof/>
        </w:rPr>
        <w:drawing>
          <wp:inline distT="0" distB="0" distL="0" distR="0" wp14:anchorId="191FC75D" wp14:editId="57D19FF7">
            <wp:extent cx="5612130" cy="240030"/>
            <wp:effectExtent l="0" t="0" r="7620" b="7620"/>
            <wp:docPr id="1272300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004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1744" w14:textId="7C58E26A" w:rsidR="00732DA2" w:rsidRDefault="00732DA2" w:rsidP="00732DA2">
      <w:pPr>
        <w:pStyle w:val="Prrafodelista"/>
        <w:numPr>
          <w:ilvl w:val="0"/>
          <w:numId w:val="1"/>
        </w:numPr>
      </w:pPr>
      <w:r>
        <w:lastRenderedPageBreak/>
        <w:t>Descomprimimos el archivo y hacemos doble clic en el archivo descomprimido.</w:t>
      </w:r>
    </w:p>
    <w:p w14:paraId="5998F43E" w14:textId="29D507FE" w:rsidR="00FC7722" w:rsidRDefault="000D4492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DA041B2" wp14:editId="3B6D50FD">
                <wp:simplePos x="0" y="0"/>
                <wp:positionH relativeFrom="column">
                  <wp:posOffset>888365</wp:posOffset>
                </wp:positionH>
                <wp:positionV relativeFrom="paragraph">
                  <wp:posOffset>63500</wp:posOffset>
                </wp:positionV>
                <wp:extent cx="111125" cy="92075"/>
                <wp:effectExtent l="9525" t="47625" r="12700" b="50800"/>
                <wp:wrapNone/>
                <wp:docPr id="289499949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11125" cy="920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C99E" id="Flecha: hacia abajo 2" o:spid="_x0000_s1026" type="#_x0000_t67" style="position:absolute;margin-left:69.95pt;margin-top:5pt;width:8.75pt;height:7.25pt;rotation:9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" adj="10800" fillcolor="#c00000" strokecolor="#c00000" strokeweight="1.5pt"/>
            </w:pict>
          </mc:Fallback>
        </mc:AlternateContent>
      </w:r>
      <w:r w:rsidRPr="000D4492">
        <w:rPr>
          <w:noProof/>
        </w:rPr>
        <w:drawing>
          <wp:inline distT="0" distB="0" distL="0" distR="0" wp14:anchorId="2D78F608" wp14:editId="59EFAED9">
            <wp:extent cx="5612130" cy="255270"/>
            <wp:effectExtent l="0" t="0" r="7620" b="0"/>
            <wp:docPr id="324069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69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2DD4" w14:textId="14D7E3FB" w:rsidR="00732DA2" w:rsidRDefault="00732DA2" w:rsidP="00732DA2">
      <w:pPr>
        <w:pStyle w:val="Prrafodelista"/>
        <w:numPr>
          <w:ilvl w:val="0"/>
          <w:numId w:val="1"/>
        </w:numPr>
      </w:pPr>
      <w:r>
        <w:t xml:space="preserve">Se abrirá esta ventana, pero solo haremos </w:t>
      </w:r>
      <w:r w:rsidR="001662D3">
        <w:t>clic</w:t>
      </w:r>
      <w:r>
        <w:t xml:space="preserve"> en “Next”.</w:t>
      </w:r>
    </w:p>
    <w:p w14:paraId="3B6CAE00" w14:textId="09B7E870" w:rsidR="00FC7722" w:rsidRDefault="000D449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BDC7E9" wp14:editId="7188B57A">
                <wp:simplePos x="0" y="0"/>
                <wp:positionH relativeFrom="column">
                  <wp:posOffset>4876165</wp:posOffset>
                </wp:positionH>
                <wp:positionV relativeFrom="paragraph">
                  <wp:posOffset>3865245</wp:posOffset>
                </wp:positionV>
                <wp:extent cx="266700" cy="285750"/>
                <wp:effectExtent l="19050" t="0" r="19050" b="38100"/>
                <wp:wrapNone/>
                <wp:docPr id="663968217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DEE76" id="Flecha: hacia abajo 2" o:spid="_x0000_s1026" type="#_x0000_t67" style="position:absolute;margin-left:383.95pt;margin-top:304.35pt;width:21pt;height:22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" adj="11520" fillcolor="#c00000" strokecolor="#c00000" strokeweight="1.5pt"/>
            </w:pict>
          </mc:Fallback>
        </mc:AlternateContent>
      </w:r>
      <w:r w:rsidRPr="000D4492">
        <w:rPr>
          <w:noProof/>
        </w:rPr>
        <w:drawing>
          <wp:inline distT="0" distB="0" distL="0" distR="0" wp14:anchorId="35BC92A9" wp14:editId="4379D628">
            <wp:extent cx="5612130" cy="4569460"/>
            <wp:effectExtent l="0" t="0" r="7620" b="2540"/>
            <wp:docPr id="1234510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1022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E7E9" w14:textId="77777777" w:rsidR="00732DA2" w:rsidRDefault="00732DA2"/>
    <w:p w14:paraId="0C54A4C5" w14:textId="77777777" w:rsidR="00732DA2" w:rsidRDefault="00732DA2"/>
    <w:p w14:paraId="48C249DF" w14:textId="77777777" w:rsidR="00732DA2" w:rsidRDefault="00732DA2"/>
    <w:p w14:paraId="5F25D1A5" w14:textId="77777777" w:rsidR="00732DA2" w:rsidRDefault="00732DA2"/>
    <w:p w14:paraId="1B2B441F" w14:textId="77777777" w:rsidR="00732DA2" w:rsidRDefault="00732DA2"/>
    <w:p w14:paraId="0A7B093E" w14:textId="77777777" w:rsidR="00732DA2" w:rsidRDefault="00732DA2"/>
    <w:p w14:paraId="7E4A99AB" w14:textId="77777777" w:rsidR="00732DA2" w:rsidRDefault="00732DA2"/>
    <w:p w14:paraId="13B0E233" w14:textId="1142F19F" w:rsidR="00732DA2" w:rsidRDefault="00732DA2" w:rsidP="00732DA2">
      <w:pPr>
        <w:pStyle w:val="Prrafodelista"/>
        <w:numPr>
          <w:ilvl w:val="0"/>
          <w:numId w:val="1"/>
        </w:numPr>
      </w:pPr>
      <w:r>
        <w:lastRenderedPageBreak/>
        <w:t xml:space="preserve">Al abrirse esta ventana, hacemos clic en “I Agree” para que nos permita hacer </w:t>
      </w:r>
      <w:r w:rsidR="001662D3">
        <w:t>clic</w:t>
      </w:r>
      <w:r>
        <w:t xml:space="preserve"> en “Next” nuevamente y así hasta que se complete la instalación.</w:t>
      </w:r>
    </w:p>
    <w:p w14:paraId="52E467B1" w14:textId="780A5557" w:rsidR="000D4492" w:rsidRDefault="009C5DD8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78D860" wp14:editId="0647F7D8">
                <wp:simplePos x="0" y="0"/>
                <wp:positionH relativeFrom="column">
                  <wp:posOffset>3001621</wp:posOffset>
                </wp:positionH>
                <wp:positionV relativeFrom="paragraph">
                  <wp:posOffset>3777486</wp:posOffset>
                </wp:positionV>
                <wp:extent cx="175670" cy="156620"/>
                <wp:effectExtent l="9525" t="28575" r="24765" b="43815"/>
                <wp:wrapNone/>
                <wp:docPr id="1165866878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75670" cy="15662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CAABC" id="Flecha: hacia abajo 2" o:spid="_x0000_s1026" type="#_x0000_t67" style="position:absolute;margin-left:236.35pt;margin-top:297.45pt;width:13.85pt;height:12.35pt;rotation: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" adj="10800" fillcolor="#c00000" strokecolor="#c00000" strokeweight="1.5pt"/>
            </w:pict>
          </mc:Fallback>
        </mc:AlternateContent>
      </w:r>
      <w:r w:rsidR="000D4492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3BDBA8" wp14:editId="745DC0B6">
                <wp:simplePos x="0" y="0"/>
                <wp:positionH relativeFrom="column">
                  <wp:posOffset>4895456</wp:posOffset>
                </wp:positionH>
                <wp:positionV relativeFrom="paragraph">
                  <wp:posOffset>3665292</wp:posOffset>
                </wp:positionV>
                <wp:extent cx="266700" cy="285750"/>
                <wp:effectExtent l="19050" t="0" r="19050" b="38100"/>
                <wp:wrapNone/>
                <wp:docPr id="2068283106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01A7D" id="Flecha: hacia abajo 2" o:spid="_x0000_s1026" type="#_x0000_t67" style="position:absolute;margin-left:385.45pt;margin-top:288.6pt;width:21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" adj="11520" fillcolor="#c00000" strokecolor="#c00000" strokeweight="1.5pt"/>
            </w:pict>
          </mc:Fallback>
        </mc:AlternateContent>
      </w:r>
      <w:r w:rsidRPr="009C5DD8">
        <w:rPr>
          <w:noProof/>
        </w:rPr>
        <w:drawing>
          <wp:inline distT="0" distB="0" distL="0" distR="0" wp14:anchorId="2CBFA3F7" wp14:editId="0F5EBB3C">
            <wp:extent cx="5612130" cy="4527550"/>
            <wp:effectExtent l="0" t="0" r="7620" b="6350"/>
            <wp:docPr id="394022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227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27DA" w14:textId="29943C33" w:rsidR="009C5DD8" w:rsidRDefault="009C5D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D640ED" wp14:editId="764AC01A">
                <wp:simplePos x="0" y="0"/>
                <wp:positionH relativeFrom="column">
                  <wp:posOffset>4845910</wp:posOffset>
                </wp:positionH>
                <wp:positionV relativeFrom="paragraph">
                  <wp:posOffset>3840254</wp:posOffset>
                </wp:positionV>
                <wp:extent cx="266700" cy="285750"/>
                <wp:effectExtent l="19050" t="0" r="19050" b="38100"/>
                <wp:wrapNone/>
                <wp:docPr id="1671648479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5BD7E" id="Flecha: hacia abajo 2" o:spid="_x0000_s1026" type="#_x0000_t67" style="position:absolute;margin-left:381.55pt;margin-top:302.4pt;width:21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" adj="11520" fillcolor="#c00000" strokecolor="#c00000" strokeweight="1.5pt"/>
            </w:pict>
          </mc:Fallback>
        </mc:AlternateContent>
      </w:r>
      <w:r w:rsidRPr="009C5DD8">
        <w:rPr>
          <w:noProof/>
        </w:rPr>
        <w:drawing>
          <wp:inline distT="0" distB="0" distL="0" distR="0" wp14:anchorId="24853F9D" wp14:editId="23352958">
            <wp:extent cx="5612130" cy="4546600"/>
            <wp:effectExtent l="0" t="0" r="7620" b="6350"/>
            <wp:docPr id="17132678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6780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38B1" w14:textId="796AC105" w:rsidR="009C5DD8" w:rsidRDefault="009C5DD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F7BC412" wp14:editId="5DD1C841">
                <wp:simplePos x="0" y="0"/>
                <wp:positionH relativeFrom="column">
                  <wp:posOffset>4909571</wp:posOffset>
                </wp:positionH>
                <wp:positionV relativeFrom="paragraph">
                  <wp:posOffset>3846043</wp:posOffset>
                </wp:positionV>
                <wp:extent cx="266700" cy="285750"/>
                <wp:effectExtent l="19050" t="0" r="19050" b="38100"/>
                <wp:wrapNone/>
                <wp:docPr id="956829369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CD9F" id="Flecha: hacia abajo 2" o:spid="_x0000_s1026" type="#_x0000_t67" style="position:absolute;margin-left:386.6pt;margin-top:302.85pt;width:21pt;height:22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" adj="11520" fillcolor="#c00000" strokecolor="#c00000" strokeweight="1.5pt"/>
            </w:pict>
          </mc:Fallback>
        </mc:AlternateContent>
      </w:r>
      <w:r w:rsidRPr="009C5DD8">
        <w:rPr>
          <w:noProof/>
        </w:rPr>
        <w:drawing>
          <wp:inline distT="0" distB="0" distL="0" distR="0" wp14:anchorId="40C43FC4" wp14:editId="4C709C3A">
            <wp:extent cx="5612130" cy="4584700"/>
            <wp:effectExtent l="0" t="0" r="7620" b="6350"/>
            <wp:docPr id="1923220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203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0EEE" w14:textId="77777777" w:rsidR="00732DA2" w:rsidRDefault="00732DA2"/>
    <w:p w14:paraId="5620072D" w14:textId="77777777" w:rsidR="00732DA2" w:rsidRDefault="00732DA2"/>
    <w:p w14:paraId="5A9F113E" w14:textId="77777777" w:rsidR="00732DA2" w:rsidRDefault="00732DA2"/>
    <w:p w14:paraId="012E6B9E" w14:textId="77777777" w:rsidR="00732DA2" w:rsidRDefault="00732DA2"/>
    <w:p w14:paraId="62EE5EE0" w14:textId="77777777" w:rsidR="00732DA2" w:rsidRDefault="00732DA2"/>
    <w:p w14:paraId="2EA30021" w14:textId="77777777" w:rsidR="00732DA2" w:rsidRDefault="00732DA2"/>
    <w:p w14:paraId="08226850" w14:textId="77777777" w:rsidR="00732DA2" w:rsidRDefault="00732DA2"/>
    <w:p w14:paraId="01A5B98C" w14:textId="77777777" w:rsidR="00732DA2" w:rsidRDefault="00732DA2"/>
    <w:p w14:paraId="2102B5BF" w14:textId="77777777" w:rsidR="00732DA2" w:rsidRDefault="00732DA2"/>
    <w:p w14:paraId="13B5D916" w14:textId="77777777" w:rsidR="00732DA2" w:rsidRDefault="00732DA2"/>
    <w:p w14:paraId="72C4B394" w14:textId="77777777" w:rsidR="00732DA2" w:rsidRDefault="00732DA2"/>
    <w:p w14:paraId="0E05E4E3" w14:textId="2D796778" w:rsidR="00732DA2" w:rsidRDefault="00732DA2" w:rsidP="00732DA2">
      <w:pPr>
        <w:pStyle w:val="Prrafodelista"/>
        <w:numPr>
          <w:ilvl w:val="0"/>
          <w:numId w:val="1"/>
        </w:numPr>
      </w:pPr>
      <w:r>
        <w:lastRenderedPageBreak/>
        <w:t xml:space="preserve">Una vez completada la instalación, hacemos </w:t>
      </w:r>
      <w:r w:rsidR="001662D3">
        <w:t>clic</w:t>
      </w:r>
      <w:r>
        <w:t xml:space="preserve"> en “Close”</w:t>
      </w:r>
      <w:r w:rsidR="004F02F1">
        <w:t>.</w:t>
      </w:r>
    </w:p>
    <w:p w14:paraId="3A4AD457" w14:textId="39D4F263" w:rsidR="009C5DD8" w:rsidRDefault="009C5DD8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54D806F" wp14:editId="01467D43">
                <wp:simplePos x="0" y="0"/>
                <wp:positionH relativeFrom="column">
                  <wp:posOffset>4915359</wp:posOffset>
                </wp:positionH>
                <wp:positionV relativeFrom="paragraph">
                  <wp:posOffset>3840255</wp:posOffset>
                </wp:positionV>
                <wp:extent cx="266700" cy="285750"/>
                <wp:effectExtent l="19050" t="0" r="19050" b="38100"/>
                <wp:wrapNone/>
                <wp:docPr id="136957150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575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9C58C" id="Flecha: hacia abajo 2" o:spid="_x0000_s1026" type="#_x0000_t67" style="position:absolute;margin-left:387.05pt;margin-top:302.4pt;width:21pt;height:22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" adj="11520" fillcolor="#c00000" strokecolor="#c00000" strokeweight="1.5pt"/>
            </w:pict>
          </mc:Fallback>
        </mc:AlternateContent>
      </w:r>
      <w:r w:rsidRPr="009C5DD8">
        <w:rPr>
          <w:noProof/>
        </w:rPr>
        <w:drawing>
          <wp:inline distT="0" distB="0" distL="0" distR="0" wp14:anchorId="39639083" wp14:editId="6A003851">
            <wp:extent cx="5612130" cy="4587240"/>
            <wp:effectExtent l="0" t="0" r="7620" b="3810"/>
            <wp:docPr id="180671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15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5C49" w14:textId="77777777" w:rsidR="004F02F1" w:rsidRDefault="004F02F1"/>
    <w:p w14:paraId="06A97C84" w14:textId="77777777" w:rsidR="004F02F1" w:rsidRDefault="004F02F1"/>
    <w:p w14:paraId="29376836" w14:textId="77777777" w:rsidR="004F02F1" w:rsidRDefault="004F02F1"/>
    <w:p w14:paraId="66059A7F" w14:textId="77777777" w:rsidR="004F02F1" w:rsidRDefault="004F02F1"/>
    <w:p w14:paraId="59DF4EF5" w14:textId="77777777" w:rsidR="004F02F1" w:rsidRDefault="004F02F1"/>
    <w:p w14:paraId="78AF1286" w14:textId="77777777" w:rsidR="004F02F1" w:rsidRDefault="004F02F1"/>
    <w:p w14:paraId="4BA2BB9C" w14:textId="77777777" w:rsidR="004F02F1" w:rsidRDefault="004F02F1"/>
    <w:p w14:paraId="66D2B491" w14:textId="77777777" w:rsidR="004F02F1" w:rsidRDefault="004F02F1"/>
    <w:p w14:paraId="30EFDB20" w14:textId="77777777" w:rsidR="004F02F1" w:rsidRDefault="004F02F1"/>
    <w:p w14:paraId="2584DF27" w14:textId="77777777" w:rsidR="004F02F1" w:rsidRDefault="004F02F1"/>
    <w:p w14:paraId="22F56509" w14:textId="1D969332" w:rsidR="004F02F1" w:rsidRDefault="004F02F1" w:rsidP="004F02F1">
      <w:pPr>
        <w:pStyle w:val="Prrafodelista"/>
        <w:numPr>
          <w:ilvl w:val="0"/>
          <w:numId w:val="1"/>
        </w:numPr>
      </w:pPr>
      <w:r>
        <w:lastRenderedPageBreak/>
        <w:t>Nuevamente en nuestro equipo, nos dirigimos a el buscador de aplicaciones y abrimos la siguiente aplicación.</w:t>
      </w:r>
    </w:p>
    <w:p w14:paraId="54FA9AD7" w14:textId="6C1023E7" w:rsidR="009C5DD8" w:rsidRDefault="009C5DD8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3E4310" wp14:editId="49C06019">
                <wp:simplePos x="0" y="0"/>
                <wp:positionH relativeFrom="column">
                  <wp:posOffset>3125091</wp:posOffset>
                </wp:positionH>
                <wp:positionV relativeFrom="paragraph">
                  <wp:posOffset>2224495</wp:posOffset>
                </wp:positionV>
                <wp:extent cx="163832" cy="176175"/>
                <wp:effectExtent l="13017" t="25083" r="20638" b="39687"/>
                <wp:wrapNone/>
                <wp:docPr id="154396633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3832" cy="1761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EB47E" id="Flecha: hacia abajo 2" o:spid="_x0000_s1026" type="#_x0000_t67" style="position:absolute;margin-left:246.05pt;margin-top:175.15pt;width:12.9pt;height:13.85pt;rotation: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" adj="11557" fillcolor="#c00000" strokecolor="#c00000" strokeweight="1.5pt"/>
            </w:pict>
          </mc:Fallback>
        </mc:AlternateContent>
      </w:r>
      <w:r w:rsidRPr="009C5DD8">
        <w:rPr>
          <w:noProof/>
        </w:rPr>
        <w:drawing>
          <wp:inline distT="0" distB="0" distL="0" distR="0" wp14:anchorId="5EC741AE" wp14:editId="2913568D">
            <wp:extent cx="5179671" cy="4848860"/>
            <wp:effectExtent l="0" t="0" r="2540" b="8890"/>
            <wp:docPr id="606015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15559" name=""/>
                    <pic:cNvPicPr/>
                  </pic:nvPicPr>
                  <pic:blipFill rotWithShape="1">
                    <a:blip r:embed="rId34"/>
                    <a:srcRect l="4744" t="1874" r="2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60" cy="484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58AB0" w14:textId="77777777" w:rsidR="004F02F1" w:rsidRDefault="004F02F1"/>
    <w:p w14:paraId="6527D615" w14:textId="77777777" w:rsidR="004F02F1" w:rsidRDefault="004F02F1"/>
    <w:p w14:paraId="534EE540" w14:textId="77777777" w:rsidR="004F02F1" w:rsidRDefault="004F02F1"/>
    <w:p w14:paraId="4B956BCB" w14:textId="77777777" w:rsidR="004F02F1" w:rsidRDefault="004F02F1"/>
    <w:p w14:paraId="62808AA3" w14:textId="77777777" w:rsidR="004F02F1" w:rsidRDefault="004F02F1"/>
    <w:p w14:paraId="36E8C21B" w14:textId="77777777" w:rsidR="004F02F1" w:rsidRDefault="004F02F1"/>
    <w:p w14:paraId="24A8B053" w14:textId="77777777" w:rsidR="004F02F1" w:rsidRDefault="004F02F1"/>
    <w:p w14:paraId="518D1124" w14:textId="77777777" w:rsidR="004F02F1" w:rsidRDefault="004F02F1"/>
    <w:p w14:paraId="0436D252" w14:textId="77777777" w:rsidR="004F02F1" w:rsidRDefault="004F02F1"/>
    <w:p w14:paraId="5105DC35" w14:textId="2C5AAA57" w:rsidR="004F02F1" w:rsidRDefault="004F02F1" w:rsidP="004F02F1">
      <w:pPr>
        <w:pStyle w:val="Prrafodelista"/>
        <w:numPr>
          <w:ilvl w:val="0"/>
          <w:numId w:val="1"/>
        </w:numPr>
      </w:pPr>
      <w:r>
        <w:lastRenderedPageBreak/>
        <w:t>Al abrir la aplicación, seremos enviados a esta pequeña ventana, en la cual haremos lo siguiente:</w:t>
      </w:r>
    </w:p>
    <w:p w14:paraId="62A6E692" w14:textId="2BE4D8A7" w:rsidR="004F02F1" w:rsidRDefault="004F02F1" w:rsidP="004F02F1">
      <w:pPr>
        <w:pStyle w:val="Prrafodelista"/>
        <w:numPr>
          <w:ilvl w:val="0"/>
          <w:numId w:val="2"/>
        </w:numPr>
      </w:pPr>
      <w:r>
        <w:t>En “Source” seleccionaremos el servidor en el cual tenemos guardada nuestra base de datos (En mi caso MySQL).</w:t>
      </w:r>
    </w:p>
    <w:p w14:paraId="28E3A96D" w14:textId="6388010E" w:rsidR="004F02F1" w:rsidRDefault="004F02F1" w:rsidP="004F02F1">
      <w:pPr>
        <w:pStyle w:val="Prrafodelista"/>
        <w:numPr>
          <w:ilvl w:val="0"/>
          <w:numId w:val="2"/>
        </w:numPr>
      </w:pPr>
      <w:r>
        <w:t xml:space="preserve">El </w:t>
      </w:r>
      <w:r w:rsidR="001662D3">
        <w:t>S</w:t>
      </w:r>
      <w:r>
        <w:t xml:space="preserve">erver, </w:t>
      </w:r>
      <w:r w:rsidR="001662D3">
        <w:t>P</w:t>
      </w:r>
      <w:r>
        <w:t xml:space="preserve">ort y </w:t>
      </w:r>
      <w:r w:rsidR="001662D3">
        <w:t>U</w:t>
      </w:r>
      <w:r>
        <w:t>sername se asignan por defecto.</w:t>
      </w:r>
    </w:p>
    <w:p w14:paraId="7ED3F0EE" w14:textId="35C4C596" w:rsidR="004F02F1" w:rsidRDefault="004F02F1" w:rsidP="004F02F1">
      <w:pPr>
        <w:pStyle w:val="Prrafodelista"/>
        <w:numPr>
          <w:ilvl w:val="0"/>
          <w:numId w:val="2"/>
        </w:numPr>
      </w:pPr>
      <w:r>
        <w:t xml:space="preserve">En “Database”, hacemos </w:t>
      </w:r>
      <w:r w:rsidR="001662D3">
        <w:t>clic</w:t>
      </w:r>
      <w:r>
        <w:t xml:space="preserve"> en el botón de refrescar y luego seleccionamos la base de datos que queremos migrar a PostgreSQL.</w:t>
      </w:r>
    </w:p>
    <w:p w14:paraId="6AA4BC83" w14:textId="72D3500F" w:rsidR="009C5DD8" w:rsidRDefault="004F02F1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B33341" wp14:editId="7BAB18FB">
                <wp:simplePos x="0" y="0"/>
                <wp:positionH relativeFrom="column">
                  <wp:posOffset>4932531</wp:posOffset>
                </wp:positionH>
                <wp:positionV relativeFrom="paragraph">
                  <wp:posOffset>2968032</wp:posOffset>
                </wp:positionV>
                <wp:extent cx="163832" cy="176175"/>
                <wp:effectExtent l="13017" t="25083" r="20638" b="39687"/>
                <wp:wrapNone/>
                <wp:docPr id="1552824397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3832" cy="1761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9C798" id="Flecha: hacia abajo 2" o:spid="_x0000_s1026" type="#_x0000_t67" style="position:absolute;margin-left:388.4pt;margin-top:233.7pt;width:12.9pt;height:13.85pt;rotation:9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" adj="11557" fillcolor="#c00000" strokecolor="#c00000" strokeweight="1.5pt"/>
            </w:pict>
          </mc:Fallback>
        </mc:AlternateContent>
      </w:r>
      <w:r w:rsidR="009C5DD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565CC4" wp14:editId="7DE75EE5">
                <wp:simplePos x="0" y="0"/>
                <wp:positionH relativeFrom="column">
                  <wp:posOffset>2310657</wp:posOffset>
                </wp:positionH>
                <wp:positionV relativeFrom="paragraph">
                  <wp:posOffset>3886220</wp:posOffset>
                </wp:positionV>
                <wp:extent cx="163832" cy="176175"/>
                <wp:effectExtent l="13017" t="25083" r="20638" b="39687"/>
                <wp:wrapNone/>
                <wp:docPr id="1781363487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63832" cy="176175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AEBB7" id="Flecha: hacia abajo 2" o:spid="_x0000_s1026" type="#_x0000_t67" style="position:absolute;margin-left:181.95pt;margin-top:306pt;width:12.9pt;height:13.85pt;rotation: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" adj="11557" fillcolor="#c00000" strokecolor="#c00000" strokeweight="1.5pt"/>
            </w:pict>
          </mc:Fallback>
        </mc:AlternateContent>
      </w:r>
      <w:r w:rsidR="009C5DD8" w:rsidRPr="009C5DD8">
        <w:rPr>
          <w:noProof/>
        </w:rPr>
        <w:drawing>
          <wp:inline distT="0" distB="0" distL="0" distR="0" wp14:anchorId="2E48351A" wp14:editId="604C2521">
            <wp:extent cx="5612130" cy="4318635"/>
            <wp:effectExtent l="0" t="0" r="7620" b="5715"/>
            <wp:docPr id="729612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127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A271" w14:textId="77777777" w:rsidR="004F02F1" w:rsidRDefault="004F02F1"/>
    <w:p w14:paraId="45639E85" w14:textId="77777777" w:rsidR="004F02F1" w:rsidRDefault="004F02F1"/>
    <w:p w14:paraId="3A831D7B" w14:textId="77777777" w:rsidR="004F02F1" w:rsidRDefault="004F02F1"/>
    <w:p w14:paraId="7C65FDE1" w14:textId="77777777" w:rsidR="004F02F1" w:rsidRDefault="004F02F1"/>
    <w:p w14:paraId="261604F4" w14:textId="77777777" w:rsidR="004F02F1" w:rsidRDefault="004F02F1"/>
    <w:p w14:paraId="739F0249" w14:textId="77777777" w:rsidR="004F02F1" w:rsidRDefault="004F02F1"/>
    <w:p w14:paraId="2BE70048" w14:textId="77777777" w:rsidR="004F02F1" w:rsidRDefault="004F02F1"/>
    <w:p w14:paraId="764C36F9" w14:textId="2B069A32" w:rsidR="004F02F1" w:rsidRDefault="004F02F1" w:rsidP="004F02F1">
      <w:pPr>
        <w:pStyle w:val="Prrafodelista"/>
        <w:numPr>
          <w:ilvl w:val="0"/>
          <w:numId w:val="1"/>
        </w:numPr>
      </w:pPr>
      <w:r>
        <w:lastRenderedPageBreak/>
        <w:t xml:space="preserve">Una vez realizado esto, hacemos </w:t>
      </w:r>
      <w:r w:rsidR="001662D3">
        <w:t>clic</w:t>
      </w:r>
      <w:r>
        <w:t xml:space="preserve"> en “Next”.</w:t>
      </w:r>
    </w:p>
    <w:p w14:paraId="5656FF92" w14:textId="6B6E3F9D" w:rsidR="009C5DD8" w:rsidRDefault="009C5DD8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8B5CAC" wp14:editId="65DC3479">
                <wp:simplePos x="0" y="0"/>
                <wp:positionH relativeFrom="column">
                  <wp:posOffset>3985389</wp:posOffset>
                </wp:positionH>
                <wp:positionV relativeFrom="paragraph">
                  <wp:posOffset>3561859</wp:posOffset>
                </wp:positionV>
                <wp:extent cx="403426" cy="366877"/>
                <wp:effectExtent l="19050" t="0" r="15875" b="33655"/>
                <wp:wrapNone/>
                <wp:docPr id="1567108555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426" cy="366877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4C653" id="Flecha: hacia abajo 2" o:spid="_x0000_s1026" type="#_x0000_t67" style="position:absolute;margin-left:313.8pt;margin-top:280.45pt;width:31.75pt;height:28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" adj="10800" fillcolor="#c00000" strokecolor="#c00000" strokeweight="1.5pt"/>
            </w:pict>
          </mc:Fallback>
        </mc:AlternateContent>
      </w:r>
      <w:r w:rsidRPr="009C5DD8">
        <w:rPr>
          <w:noProof/>
        </w:rPr>
        <w:drawing>
          <wp:inline distT="0" distB="0" distL="0" distR="0" wp14:anchorId="43BF644E" wp14:editId="44121676">
            <wp:extent cx="5612130" cy="4320540"/>
            <wp:effectExtent l="0" t="0" r="7620" b="3810"/>
            <wp:docPr id="16109556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556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666C" w14:textId="77777777" w:rsidR="004F02F1" w:rsidRDefault="004F02F1"/>
    <w:p w14:paraId="0AEB576D" w14:textId="77777777" w:rsidR="004F02F1" w:rsidRDefault="004F02F1"/>
    <w:p w14:paraId="7DE04AFC" w14:textId="77777777" w:rsidR="004F02F1" w:rsidRDefault="004F02F1"/>
    <w:p w14:paraId="2903401F" w14:textId="77777777" w:rsidR="004F02F1" w:rsidRDefault="004F02F1"/>
    <w:p w14:paraId="60C5D4A1" w14:textId="77777777" w:rsidR="004F02F1" w:rsidRDefault="004F02F1"/>
    <w:p w14:paraId="298CED6A" w14:textId="77777777" w:rsidR="004F02F1" w:rsidRDefault="004F02F1"/>
    <w:p w14:paraId="324BB475" w14:textId="77777777" w:rsidR="004F02F1" w:rsidRDefault="004F02F1"/>
    <w:p w14:paraId="257CAA36" w14:textId="77777777" w:rsidR="004F02F1" w:rsidRDefault="004F02F1"/>
    <w:p w14:paraId="58E103D5" w14:textId="77777777" w:rsidR="004F02F1" w:rsidRDefault="004F02F1"/>
    <w:p w14:paraId="48F12E8B" w14:textId="77777777" w:rsidR="004F02F1" w:rsidRDefault="004F02F1"/>
    <w:p w14:paraId="1DD5F966" w14:textId="77777777" w:rsidR="004F02F1" w:rsidRDefault="004F02F1"/>
    <w:p w14:paraId="4918F99D" w14:textId="60506F57" w:rsidR="004F02F1" w:rsidRDefault="004F02F1" w:rsidP="004F02F1">
      <w:pPr>
        <w:pStyle w:val="Prrafodelista"/>
        <w:numPr>
          <w:ilvl w:val="0"/>
          <w:numId w:val="1"/>
        </w:numPr>
      </w:pPr>
      <w:r>
        <w:lastRenderedPageBreak/>
        <w:t>Esto nos llevara a una ventana similar a la anterior, la diferencia es que en esta haremos lo siguiente.</w:t>
      </w:r>
    </w:p>
    <w:p w14:paraId="1F654D2A" w14:textId="49BF6C3A" w:rsidR="004F02F1" w:rsidRDefault="004F02F1" w:rsidP="004F02F1">
      <w:pPr>
        <w:pStyle w:val="Prrafodelista"/>
        <w:numPr>
          <w:ilvl w:val="0"/>
          <w:numId w:val="3"/>
        </w:numPr>
      </w:pPr>
      <w:r>
        <w:t xml:space="preserve">En “Destination” seleccionaremos el servidor al cual queremos migrar la base de datos que tenemos (En </w:t>
      </w:r>
      <w:r w:rsidR="001662D3">
        <w:t>mi caso</w:t>
      </w:r>
      <w:r>
        <w:t xml:space="preserve"> PostgreSQL).</w:t>
      </w:r>
    </w:p>
    <w:p w14:paraId="15AD18CB" w14:textId="00AF3F1B" w:rsidR="004F02F1" w:rsidRDefault="004F02F1" w:rsidP="004F02F1">
      <w:pPr>
        <w:pStyle w:val="Prrafodelista"/>
        <w:numPr>
          <w:ilvl w:val="0"/>
          <w:numId w:val="3"/>
        </w:numPr>
      </w:pPr>
      <w:r>
        <w:t>Nuevamente el Server, Port y Username se asignan por defecto, por lo que se debe dejar tal cual.</w:t>
      </w:r>
    </w:p>
    <w:p w14:paraId="5804834E" w14:textId="5B2A5ADF" w:rsidR="004F02F1" w:rsidRDefault="004F02F1" w:rsidP="004F02F1">
      <w:pPr>
        <w:pStyle w:val="Prrafodelista"/>
        <w:numPr>
          <w:ilvl w:val="0"/>
          <w:numId w:val="3"/>
        </w:numPr>
      </w:pPr>
      <w:r>
        <w:t>En “Password” ingresamos la contraseña que se nos pide crear al momento de ingresar a pgAdmin4.</w:t>
      </w:r>
    </w:p>
    <w:p w14:paraId="5B7E500F" w14:textId="7F4E947D" w:rsidR="004F02F1" w:rsidRDefault="004F02F1" w:rsidP="004F02F1">
      <w:pPr>
        <w:pStyle w:val="Prrafodelista"/>
        <w:numPr>
          <w:ilvl w:val="0"/>
          <w:numId w:val="3"/>
        </w:numPr>
      </w:pPr>
      <w:r>
        <w:t xml:space="preserve">En “Database” refrescamos nuevamente y seleccionamos la base de datos que creamos anteriormente en Postgre, para luego hacer </w:t>
      </w:r>
      <w:r w:rsidR="001662D3">
        <w:t>clic</w:t>
      </w:r>
      <w:r>
        <w:t xml:space="preserve"> en “Next”.</w:t>
      </w:r>
    </w:p>
    <w:p w14:paraId="35FDBF6D" w14:textId="5B549C61" w:rsidR="009C5DD8" w:rsidRDefault="009C5DD8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43651A7" wp14:editId="49346C07">
                <wp:simplePos x="0" y="0"/>
                <wp:positionH relativeFrom="column">
                  <wp:posOffset>4111697</wp:posOffset>
                </wp:positionH>
                <wp:positionV relativeFrom="paragraph">
                  <wp:posOffset>3718343</wp:posOffset>
                </wp:positionV>
                <wp:extent cx="212444" cy="237281"/>
                <wp:effectExtent l="19050" t="0" r="16510" b="29845"/>
                <wp:wrapNone/>
                <wp:docPr id="1738388924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44" cy="237281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7F682" id="Flecha: hacia abajo 2" o:spid="_x0000_s1026" type="#_x0000_t67" style="position:absolute;margin-left:323.75pt;margin-top:292.8pt;width:16.75pt;height:18.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" adj="11930" fillcolor="#c00000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00069F3" wp14:editId="2B7D4E7E">
                <wp:simplePos x="0" y="0"/>
                <wp:positionH relativeFrom="column">
                  <wp:posOffset>2370222</wp:posOffset>
                </wp:positionH>
                <wp:positionV relativeFrom="paragraph">
                  <wp:posOffset>3175772</wp:posOffset>
                </wp:positionV>
                <wp:extent cx="126834" cy="171369"/>
                <wp:effectExtent l="15875" t="22225" r="3810" b="41910"/>
                <wp:wrapNone/>
                <wp:docPr id="312099288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6834" cy="171369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80BBE" id="Flecha: hacia abajo 2" o:spid="_x0000_s1026" type="#_x0000_t67" style="position:absolute;margin-left:186.65pt;margin-top:250.05pt;width:10pt;height:13.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" adj="13607" fillcolor="#c00000" strokecolor="#c00000" strokeweight="1.5pt"/>
            </w:pict>
          </mc:Fallback>
        </mc:AlternateContent>
      </w:r>
      <w:r w:rsidRPr="009C5DD8">
        <w:rPr>
          <w:noProof/>
        </w:rPr>
        <w:drawing>
          <wp:inline distT="0" distB="0" distL="0" distR="0" wp14:anchorId="4EB3AD30" wp14:editId="31213779">
            <wp:extent cx="5612130" cy="4343400"/>
            <wp:effectExtent l="0" t="0" r="7620" b="0"/>
            <wp:docPr id="617237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375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A2D7" w14:textId="77777777" w:rsidR="004F02F1" w:rsidRDefault="004F02F1"/>
    <w:p w14:paraId="6BD097F3" w14:textId="77777777" w:rsidR="004F02F1" w:rsidRDefault="004F02F1"/>
    <w:p w14:paraId="1D2ADE3C" w14:textId="77777777" w:rsidR="004F02F1" w:rsidRDefault="004F02F1"/>
    <w:p w14:paraId="5A50F8A4" w14:textId="77777777" w:rsidR="004F02F1" w:rsidRDefault="004F02F1"/>
    <w:p w14:paraId="4159EB57" w14:textId="77777777" w:rsidR="004F02F1" w:rsidRDefault="004F02F1"/>
    <w:p w14:paraId="53B4510C" w14:textId="00A7C82A" w:rsidR="004F02F1" w:rsidRDefault="004F02F1" w:rsidP="004F02F1">
      <w:pPr>
        <w:pStyle w:val="Prrafodelista"/>
        <w:numPr>
          <w:ilvl w:val="0"/>
          <w:numId w:val="1"/>
        </w:numPr>
      </w:pPr>
      <w:r>
        <w:lastRenderedPageBreak/>
        <w:t xml:space="preserve">Una vez hecho lo anterior, nos llevara a esta ventana, en la cual debemos seleccionar las tablas que se van a migrar de la base de datos MySQL a PostgreSQL, hacemos </w:t>
      </w:r>
      <w:r w:rsidR="001662D3">
        <w:t>clic</w:t>
      </w:r>
      <w:r>
        <w:t xml:space="preserve"> en “Tables” para seleccionar todas las tablas y por consiguiente hacemos </w:t>
      </w:r>
      <w:r w:rsidR="001662D3">
        <w:t>clic</w:t>
      </w:r>
      <w:r>
        <w:t xml:space="preserve"> en “Next</w:t>
      </w:r>
      <w:r w:rsidR="001662D3">
        <w:t>”.</w:t>
      </w:r>
    </w:p>
    <w:p w14:paraId="3B92E7CF" w14:textId="77777777" w:rsidR="004F02F1" w:rsidRDefault="004F02F1" w:rsidP="004F02F1">
      <w:pPr>
        <w:pStyle w:val="Prrafodelista"/>
      </w:pPr>
    </w:p>
    <w:p w14:paraId="52EBA28B" w14:textId="173E4979" w:rsidR="004F02F1" w:rsidRDefault="004F02F1" w:rsidP="004F02F1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2909C8D" wp14:editId="44C4E13F">
                <wp:simplePos x="0" y="0"/>
                <wp:positionH relativeFrom="column">
                  <wp:posOffset>4517141</wp:posOffset>
                </wp:positionH>
                <wp:positionV relativeFrom="paragraph">
                  <wp:posOffset>3719940</wp:posOffset>
                </wp:positionV>
                <wp:extent cx="212444" cy="237281"/>
                <wp:effectExtent l="19050" t="0" r="16510" b="29845"/>
                <wp:wrapNone/>
                <wp:docPr id="736971486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44" cy="237281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B8595" id="Flecha: hacia abajo 2" o:spid="_x0000_s1026" type="#_x0000_t67" style="position:absolute;margin-left:355.7pt;margin-top:292.9pt;width:16.75pt;height:18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" adj="11930" fillcolor="#c00000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BBD46C0" wp14:editId="01E2D748">
                <wp:simplePos x="0" y="0"/>
                <wp:positionH relativeFrom="column">
                  <wp:posOffset>1002665</wp:posOffset>
                </wp:positionH>
                <wp:positionV relativeFrom="paragraph">
                  <wp:posOffset>1080107</wp:posOffset>
                </wp:positionV>
                <wp:extent cx="212444" cy="237281"/>
                <wp:effectExtent l="19050" t="0" r="16510" b="29845"/>
                <wp:wrapNone/>
                <wp:docPr id="616975020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44" cy="237281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61094" id="Flecha: hacia abajo 2" o:spid="_x0000_s1026" type="#_x0000_t67" style="position:absolute;margin-left:78.95pt;margin-top:85.05pt;width:16.75pt;height:18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" adj="11930" fillcolor="#c00000" strokecolor="#c00000" strokeweight="1.5pt"/>
            </w:pict>
          </mc:Fallback>
        </mc:AlternateContent>
      </w:r>
      <w:r w:rsidRPr="009C5DD8">
        <w:rPr>
          <w:noProof/>
        </w:rPr>
        <w:drawing>
          <wp:inline distT="0" distB="0" distL="0" distR="0" wp14:anchorId="69016BA3" wp14:editId="093538DA">
            <wp:extent cx="5612130" cy="4304030"/>
            <wp:effectExtent l="0" t="0" r="7620" b="1270"/>
            <wp:docPr id="641142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421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4058" w14:textId="77777777" w:rsidR="004F02F1" w:rsidRDefault="004F02F1" w:rsidP="004F02F1">
      <w:pPr>
        <w:pStyle w:val="Prrafodelista"/>
      </w:pPr>
    </w:p>
    <w:p w14:paraId="391B3DB3" w14:textId="77777777" w:rsidR="004F02F1" w:rsidRDefault="004F02F1" w:rsidP="004F02F1">
      <w:pPr>
        <w:pStyle w:val="Prrafodelista"/>
      </w:pPr>
    </w:p>
    <w:p w14:paraId="4F9FED6F" w14:textId="77777777" w:rsidR="004F02F1" w:rsidRDefault="004F02F1" w:rsidP="004F02F1">
      <w:pPr>
        <w:pStyle w:val="Prrafodelista"/>
      </w:pPr>
    </w:p>
    <w:p w14:paraId="40C94643" w14:textId="77777777" w:rsidR="004F02F1" w:rsidRDefault="004F02F1" w:rsidP="004F02F1">
      <w:pPr>
        <w:pStyle w:val="Prrafodelista"/>
      </w:pPr>
    </w:p>
    <w:p w14:paraId="0AD84A88" w14:textId="77777777" w:rsidR="004F02F1" w:rsidRDefault="004F02F1" w:rsidP="004F02F1">
      <w:pPr>
        <w:pStyle w:val="Prrafodelista"/>
      </w:pPr>
    </w:p>
    <w:p w14:paraId="46AAB8C4" w14:textId="77777777" w:rsidR="004F02F1" w:rsidRDefault="004F02F1" w:rsidP="004F02F1">
      <w:pPr>
        <w:pStyle w:val="Prrafodelista"/>
      </w:pPr>
    </w:p>
    <w:p w14:paraId="0C6CFCC8" w14:textId="77777777" w:rsidR="004F02F1" w:rsidRDefault="004F02F1" w:rsidP="004F02F1">
      <w:pPr>
        <w:pStyle w:val="Prrafodelista"/>
      </w:pPr>
    </w:p>
    <w:p w14:paraId="0D394530" w14:textId="77777777" w:rsidR="004F02F1" w:rsidRDefault="004F02F1" w:rsidP="004F02F1">
      <w:pPr>
        <w:pStyle w:val="Prrafodelista"/>
      </w:pPr>
    </w:p>
    <w:p w14:paraId="0A5AC17C" w14:textId="77777777" w:rsidR="004F02F1" w:rsidRDefault="004F02F1" w:rsidP="004F02F1">
      <w:pPr>
        <w:pStyle w:val="Prrafodelista"/>
      </w:pPr>
    </w:p>
    <w:p w14:paraId="3BDB2C9E" w14:textId="77777777" w:rsidR="004F02F1" w:rsidRDefault="004F02F1" w:rsidP="004F02F1">
      <w:pPr>
        <w:pStyle w:val="Prrafodelista"/>
      </w:pPr>
    </w:p>
    <w:p w14:paraId="0660E80D" w14:textId="77777777" w:rsidR="004F02F1" w:rsidRDefault="004F02F1" w:rsidP="004F02F1">
      <w:pPr>
        <w:pStyle w:val="Prrafodelista"/>
      </w:pPr>
    </w:p>
    <w:p w14:paraId="417D0B4B" w14:textId="77777777" w:rsidR="004F02F1" w:rsidRDefault="004F02F1" w:rsidP="004F02F1">
      <w:pPr>
        <w:pStyle w:val="Prrafodelista"/>
      </w:pPr>
    </w:p>
    <w:p w14:paraId="78E2EC03" w14:textId="77777777" w:rsidR="004F02F1" w:rsidRDefault="004F02F1" w:rsidP="004F02F1">
      <w:pPr>
        <w:pStyle w:val="Prrafodelista"/>
      </w:pPr>
    </w:p>
    <w:p w14:paraId="7468A282" w14:textId="2D4E149E" w:rsidR="004F02F1" w:rsidRDefault="001662D3" w:rsidP="004F02F1">
      <w:pPr>
        <w:pStyle w:val="Prrafodelista"/>
        <w:numPr>
          <w:ilvl w:val="0"/>
          <w:numId w:val="1"/>
        </w:numPr>
      </w:pPr>
      <w:r>
        <w:lastRenderedPageBreak/>
        <w:t>Luego de eso, en esta nueva ventana hacemos clic en “Submit”.</w:t>
      </w:r>
    </w:p>
    <w:p w14:paraId="2B04FD0F" w14:textId="77777777" w:rsidR="001662D3" w:rsidRDefault="009C5DD8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E8CB7D" wp14:editId="5F66560B">
                <wp:simplePos x="0" y="0"/>
                <wp:positionH relativeFrom="column">
                  <wp:posOffset>4073718</wp:posOffset>
                </wp:positionH>
                <wp:positionV relativeFrom="paragraph">
                  <wp:posOffset>3714035</wp:posOffset>
                </wp:positionV>
                <wp:extent cx="212444" cy="237281"/>
                <wp:effectExtent l="19050" t="0" r="16510" b="29845"/>
                <wp:wrapNone/>
                <wp:docPr id="428578205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44" cy="237281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3822F" id="Flecha: hacia abajo 2" o:spid="_x0000_s1026" type="#_x0000_t67" style="position:absolute;margin-left:320.75pt;margin-top:292.45pt;width:16.75pt;height:18.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" adj="11930" fillcolor="#c00000" strokecolor="#c00000" strokeweight="1.5pt"/>
            </w:pict>
          </mc:Fallback>
        </mc:AlternateContent>
      </w:r>
      <w:r w:rsidRPr="009C5DD8">
        <w:rPr>
          <w:noProof/>
        </w:rPr>
        <w:drawing>
          <wp:inline distT="0" distB="0" distL="0" distR="0" wp14:anchorId="62302C41" wp14:editId="7787207C">
            <wp:extent cx="5612130" cy="4312920"/>
            <wp:effectExtent l="0" t="0" r="7620" b="0"/>
            <wp:docPr id="8798423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423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6D2F" w14:textId="01FBC870" w:rsidR="001662D3" w:rsidRDefault="001662D3" w:rsidP="001662D3">
      <w:pPr>
        <w:pStyle w:val="Prrafodelista"/>
        <w:numPr>
          <w:ilvl w:val="0"/>
          <w:numId w:val="1"/>
        </w:numPr>
      </w:pPr>
      <w:r>
        <w:t>Después nos va a aparecer este mensaje, hacemos clic en “Try” y se hará la migración como tal.</w:t>
      </w:r>
    </w:p>
    <w:p w14:paraId="28A5781C" w14:textId="299B65E7" w:rsidR="009C5DD8" w:rsidRDefault="009C5DD8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98DE2A" wp14:editId="3906965D">
                <wp:simplePos x="0" y="0"/>
                <wp:positionH relativeFrom="column">
                  <wp:posOffset>2545442</wp:posOffset>
                </wp:positionH>
                <wp:positionV relativeFrom="paragraph">
                  <wp:posOffset>5282854</wp:posOffset>
                </wp:positionV>
                <wp:extent cx="212444" cy="237281"/>
                <wp:effectExtent l="19050" t="0" r="16510" b="29845"/>
                <wp:wrapNone/>
                <wp:docPr id="1067118538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44" cy="237281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1182D" id="Flecha: hacia abajo 2" o:spid="_x0000_s1026" type="#_x0000_t67" style="position:absolute;margin-left:200.45pt;margin-top:415.95pt;width:16.75pt;height:18.7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" adj="11930" fillcolor="#c00000" strokecolor="#c00000" strokeweight="1.5pt"/>
            </w:pict>
          </mc:Fallback>
        </mc:AlternateContent>
      </w:r>
      <w:r w:rsidRPr="009C5DD8">
        <w:rPr>
          <w:noProof/>
        </w:rPr>
        <w:drawing>
          <wp:inline distT="0" distB="0" distL="0" distR="0" wp14:anchorId="3E89234E" wp14:editId="2E1C35CA">
            <wp:extent cx="5249008" cy="1619476"/>
            <wp:effectExtent l="0" t="0" r="8890" b="0"/>
            <wp:docPr id="1525965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659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9E95" w14:textId="77777777" w:rsidR="001662D3" w:rsidRDefault="001662D3"/>
    <w:p w14:paraId="4FD1E10B" w14:textId="77777777" w:rsidR="001662D3" w:rsidRDefault="001662D3"/>
    <w:p w14:paraId="15E97BA1" w14:textId="77777777" w:rsidR="001662D3" w:rsidRDefault="001662D3"/>
    <w:p w14:paraId="4B328ACD" w14:textId="77777777" w:rsidR="001662D3" w:rsidRDefault="001662D3"/>
    <w:p w14:paraId="458A6BCF" w14:textId="7DABDAE3" w:rsidR="001662D3" w:rsidRDefault="001662D3" w:rsidP="001662D3">
      <w:pPr>
        <w:pStyle w:val="Prrafodelista"/>
        <w:numPr>
          <w:ilvl w:val="0"/>
          <w:numId w:val="1"/>
        </w:numPr>
      </w:pPr>
      <w:r>
        <w:lastRenderedPageBreak/>
        <w:t>Ya realizada la migración hacemos clic en “Exit” para salir.</w:t>
      </w:r>
    </w:p>
    <w:p w14:paraId="7AB3B5E3" w14:textId="7D06905F" w:rsidR="009C5DD8" w:rsidRDefault="009C5DD8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FDD7B1A" wp14:editId="6EBFA7A4">
                <wp:simplePos x="0" y="0"/>
                <wp:positionH relativeFrom="column">
                  <wp:posOffset>4984807</wp:posOffset>
                </wp:positionH>
                <wp:positionV relativeFrom="paragraph">
                  <wp:posOffset>3695572</wp:posOffset>
                </wp:positionV>
                <wp:extent cx="212444" cy="237281"/>
                <wp:effectExtent l="19050" t="0" r="16510" b="29845"/>
                <wp:wrapNone/>
                <wp:docPr id="151780545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44" cy="237281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CA35D" id="Flecha: hacia abajo 2" o:spid="_x0000_s1026" type="#_x0000_t67" style="position:absolute;margin-left:392.5pt;margin-top:291pt;width:16.75pt;height:18.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" adj="11930" fillcolor="#c00000" strokecolor="#c00000" strokeweight="1.5pt"/>
            </w:pict>
          </mc:Fallback>
        </mc:AlternateContent>
      </w:r>
      <w:r w:rsidRPr="009C5DD8">
        <w:rPr>
          <w:noProof/>
        </w:rPr>
        <w:drawing>
          <wp:inline distT="0" distB="0" distL="0" distR="0" wp14:anchorId="1C2E4AA6" wp14:editId="4C975CE8">
            <wp:extent cx="5612130" cy="4340860"/>
            <wp:effectExtent l="0" t="0" r="7620" b="2540"/>
            <wp:docPr id="10893094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094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FFF2" w14:textId="77777777" w:rsidR="001662D3" w:rsidRDefault="001662D3"/>
    <w:p w14:paraId="733AB7E4" w14:textId="77777777" w:rsidR="001662D3" w:rsidRDefault="001662D3"/>
    <w:p w14:paraId="53FE72BA" w14:textId="77777777" w:rsidR="001662D3" w:rsidRDefault="001662D3"/>
    <w:p w14:paraId="5E38715C" w14:textId="77777777" w:rsidR="001662D3" w:rsidRDefault="001662D3"/>
    <w:p w14:paraId="5F0C90FB" w14:textId="77777777" w:rsidR="001662D3" w:rsidRDefault="001662D3"/>
    <w:p w14:paraId="54507F49" w14:textId="77777777" w:rsidR="001662D3" w:rsidRDefault="001662D3"/>
    <w:p w14:paraId="5F4404DD" w14:textId="77777777" w:rsidR="001662D3" w:rsidRDefault="001662D3"/>
    <w:p w14:paraId="4E73E7D6" w14:textId="77777777" w:rsidR="001662D3" w:rsidRDefault="001662D3"/>
    <w:p w14:paraId="2BADA39A" w14:textId="77777777" w:rsidR="001662D3" w:rsidRDefault="001662D3"/>
    <w:p w14:paraId="61B3D6FF" w14:textId="77777777" w:rsidR="001662D3" w:rsidRDefault="001662D3"/>
    <w:p w14:paraId="55AD75CE" w14:textId="77777777" w:rsidR="001662D3" w:rsidRDefault="001662D3"/>
    <w:p w14:paraId="1A2EEDE3" w14:textId="297F1DA5" w:rsidR="001662D3" w:rsidRDefault="001662D3" w:rsidP="001662D3">
      <w:pPr>
        <w:pStyle w:val="Prrafodelista"/>
        <w:numPr>
          <w:ilvl w:val="0"/>
          <w:numId w:val="1"/>
        </w:numPr>
      </w:pPr>
      <w:r>
        <w:lastRenderedPageBreak/>
        <w:t>Como ya habíamos creado una base de datos anteriormente, hacemos doble clic sobre esa misma base de datos, luego dentro de ella hacemos doble clic sobre “Schemas” y después sobre “Public”, luego de esto, bajamos y repetimos el proceso en “Tables” para que se despliegue un listado de las tablas que fueron migradas a nuestro nuevo servidor de base de datos.</w:t>
      </w:r>
    </w:p>
    <w:p w14:paraId="1748B1C1" w14:textId="2F124027" w:rsidR="009C5DD8" w:rsidRDefault="001662D3"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CB74120" wp14:editId="3A22B319">
                <wp:simplePos x="0" y="0"/>
                <wp:positionH relativeFrom="column">
                  <wp:posOffset>1021508</wp:posOffset>
                </wp:positionH>
                <wp:positionV relativeFrom="paragraph">
                  <wp:posOffset>5256351</wp:posOffset>
                </wp:positionV>
                <wp:extent cx="106583" cy="127322"/>
                <wp:effectExtent l="8573" t="10477" r="35877" b="35878"/>
                <wp:wrapNone/>
                <wp:docPr id="580877145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6583" cy="12732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F2E76" id="Flecha: hacia abajo 2" o:spid="_x0000_s1026" type="#_x0000_t67" style="position:absolute;margin-left:80.45pt;margin-top:413.9pt;width:8.4pt;height:10.05pt;rotation:-90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" adj="12559" fillcolor="#c00000" strokecolor="#c00000" strokeweight="1.5pt"/>
            </w:pict>
          </mc:Fallback>
        </mc:AlternateContent>
      </w:r>
      <w:r w:rsidR="009C5DD8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E084F81" wp14:editId="6A33EC4F">
                <wp:simplePos x="0" y="0"/>
                <wp:positionH relativeFrom="column">
                  <wp:posOffset>881014</wp:posOffset>
                </wp:positionH>
                <wp:positionV relativeFrom="paragraph">
                  <wp:posOffset>2618286</wp:posOffset>
                </wp:positionV>
                <wp:extent cx="106583" cy="127322"/>
                <wp:effectExtent l="8573" t="10477" r="35877" b="35878"/>
                <wp:wrapNone/>
                <wp:docPr id="341764799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6583" cy="12732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3F68" id="Flecha: hacia abajo 2" o:spid="_x0000_s1026" type="#_x0000_t67" style="position:absolute;margin-left:69.35pt;margin-top:206.15pt;width:8.4pt;height:10.05pt;rotation:-90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" adj="12559" fillcolor="#c00000" strokecolor="#c00000" strokeweight="1.5pt"/>
            </w:pict>
          </mc:Fallback>
        </mc:AlternateContent>
      </w:r>
      <w:r w:rsidR="009C5DD8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5566EEE" wp14:editId="67B55F14">
                <wp:simplePos x="0" y="0"/>
                <wp:positionH relativeFrom="column">
                  <wp:posOffset>757512</wp:posOffset>
                </wp:positionH>
                <wp:positionV relativeFrom="paragraph">
                  <wp:posOffset>852770</wp:posOffset>
                </wp:positionV>
                <wp:extent cx="106583" cy="127322"/>
                <wp:effectExtent l="8573" t="10477" r="35877" b="35878"/>
                <wp:wrapNone/>
                <wp:docPr id="621633963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6583" cy="12732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765B2" id="Flecha: hacia abajo 2" o:spid="_x0000_s1026" type="#_x0000_t67" style="position:absolute;margin-left:59.65pt;margin-top:67.15pt;width:8.4pt;height:10.05pt;rotation:-90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" adj="12559" fillcolor="#c00000" strokecolor="#c00000" strokeweight="1.5pt"/>
            </w:pict>
          </mc:Fallback>
        </mc:AlternateContent>
      </w:r>
      <w:r w:rsidR="009C5DD8" w:rsidRPr="009C5DD8">
        <w:rPr>
          <w:noProof/>
        </w:rPr>
        <w:drawing>
          <wp:inline distT="0" distB="0" distL="0" distR="0" wp14:anchorId="05721E29" wp14:editId="5326BF30">
            <wp:extent cx="4468633" cy="6895949"/>
            <wp:effectExtent l="0" t="0" r="8255" b="635"/>
            <wp:docPr id="1036603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60300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7159" cy="690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9AC0" w14:textId="016C8C47" w:rsidR="001662D3" w:rsidRDefault="001662D3" w:rsidP="001662D3">
      <w:pPr>
        <w:pStyle w:val="Prrafodelista"/>
        <w:numPr>
          <w:ilvl w:val="0"/>
          <w:numId w:val="1"/>
        </w:numPr>
      </w:pPr>
      <w:r>
        <w:lastRenderedPageBreak/>
        <w:t>Para visualizar que los datos ya existentes en nuestro anterior servidor de base de datos también fueron migrados, nos dirigimos a alguna de las tablas y hacemos clic derecho, luego clic en “View/Edit Data” y después en “All Rows”.</w:t>
      </w:r>
    </w:p>
    <w:p w14:paraId="4AE35A17" w14:textId="3627E429" w:rsidR="0013430A" w:rsidRDefault="0013430A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368D91B" wp14:editId="08608BD7">
                <wp:simplePos x="0" y="0"/>
                <wp:positionH relativeFrom="column">
                  <wp:posOffset>1262996</wp:posOffset>
                </wp:positionH>
                <wp:positionV relativeFrom="paragraph">
                  <wp:posOffset>4342721</wp:posOffset>
                </wp:positionV>
                <wp:extent cx="106583" cy="127322"/>
                <wp:effectExtent l="8573" t="10477" r="35877" b="35878"/>
                <wp:wrapNone/>
                <wp:docPr id="238058740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6583" cy="12732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92990" id="Flecha: hacia abajo 2" o:spid="_x0000_s1026" type="#_x0000_t67" style="position:absolute;margin-left:99.45pt;margin-top:341.95pt;width:8.4pt;height:10.05pt;rotation:-9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" adj="12559" fillcolor="#c00000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AD4DC8" wp14:editId="19D97044">
                <wp:simplePos x="0" y="0"/>
                <wp:positionH relativeFrom="column">
                  <wp:posOffset>830390</wp:posOffset>
                </wp:positionH>
                <wp:positionV relativeFrom="paragraph">
                  <wp:posOffset>5136030</wp:posOffset>
                </wp:positionV>
                <wp:extent cx="106583" cy="127322"/>
                <wp:effectExtent l="8573" t="10477" r="35877" b="35878"/>
                <wp:wrapNone/>
                <wp:docPr id="377944887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6583" cy="12732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613A3" id="Flecha: hacia abajo 2" o:spid="_x0000_s1026" type="#_x0000_t67" style="position:absolute;margin-left:65.4pt;margin-top:404.4pt;width:8.4pt;height:10.05pt;rotation:-9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" adj="12559" fillcolor="#c00000" strokecolor="#c000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626A4CE" wp14:editId="75C5B061">
                <wp:simplePos x="0" y="0"/>
                <wp:positionH relativeFrom="column">
                  <wp:posOffset>3005637</wp:posOffset>
                </wp:positionH>
                <wp:positionV relativeFrom="paragraph">
                  <wp:posOffset>4388892</wp:posOffset>
                </wp:positionV>
                <wp:extent cx="106583" cy="127322"/>
                <wp:effectExtent l="27623" t="10477" r="0" b="35878"/>
                <wp:wrapNone/>
                <wp:docPr id="576015395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583" cy="127322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E168B" id="Flecha: hacia abajo 2" o:spid="_x0000_s1026" type="#_x0000_t67" style="position:absolute;margin-left:236.65pt;margin-top:345.6pt;width:8.4pt;height:10.05pt;rotation: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" adj="12559" fillcolor="#c00000" strokecolor="#c00000" strokeweight="1.5pt"/>
            </w:pict>
          </mc:Fallback>
        </mc:AlternateContent>
      </w:r>
      <w:r w:rsidRPr="0013430A">
        <w:rPr>
          <w:noProof/>
        </w:rPr>
        <w:drawing>
          <wp:inline distT="0" distB="0" distL="0" distR="0" wp14:anchorId="4C85052A" wp14:editId="672779B4">
            <wp:extent cx="5612130" cy="5713730"/>
            <wp:effectExtent l="0" t="0" r="7620" b="1270"/>
            <wp:docPr id="1538906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061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9649" w14:textId="77777777" w:rsidR="001662D3" w:rsidRDefault="001662D3"/>
    <w:p w14:paraId="2C10AB4D" w14:textId="77777777" w:rsidR="001662D3" w:rsidRDefault="001662D3"/>
    <w:p w14:paraId="09972AB6" w14:textId="77777777" w:rsidR="001662D3" w:rsidRDefault="001662D3"/>
    <w:p w14:paraId="5DD598F6" w14:textId="77777777" w:rsidR="001662D3" w:rsidRDefault="001662D3"/>
    <w:p w14:paraId="2431CACE" w14:textId="1FE5B02F" w:rsidR="001662D3" w:rsidRDefault="001662D3" w:rsidP="001662D3">
      <w:pPr>
        <w:pStyle w:val="Prrafodelista"/>
        <w:numPr>
          <w:ilvl w:val="0"/>
          <w:numId w:val="1"/>
        </w:numPr>
      </w:pPr>
      <w:r>
        <w:lastRenderedPageBreak/>
        <w:t>Una vez hagamos clic en “All Rows”, se mostrarán todos los datos que teníamos anteriormente en nuestro otro servidor de base de datos.</w:t>
      </w:r>
    </w:p>
    <w:p w14:paraId="348C0894" w14:textId="71BAFF1D" w:rsidR="0013430A" w:rsidRDefault="0013430A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DD9E8EF" wp14:editId="7A7EC6EE">
                <wp:simplePos x="0" y="0"/>
                <wp:positionH relativeFrom="column">
                  <wp:posOffset>1223227</wp:posOffset>
                </wp:positionH>
                <wp:positionV relativeFrom="paragraph">
                  <wp:posOffset>1872342</wp:posOffset>
                </wp:positionV>
                <wp:extent cx="4404167" cy="1024359"/>
                <wp:effectExtent l="0" t="0" r="15875" b="23495"/>
                <wp:wrapNone/>
                <wp:docPr id="1490235203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4167" cy="102435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23AE4E" id="Rectángulo 16" o:spid="_x0000_s1026" style="position:absolute;margin-left:96.3pt;margin-top:147.45pt;width:346.8pt;height:80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" filled="f" strokecolor="#e00" strokeweight="1.5pt"/>
            </w:pict>
          </mc:Fallback>
        </mc:AlternateContent>
      </w:r>
      <w:r w:rsidRPr="0013430A">
        <w:rPr>
          <w:noProof/>
        </w:rPr>
        <w:drawing>
          <wp:inline distT="0" distB="0" distL="0" distR="0" wp14:anchorId="2E6F4405" wp14:editId="48341AF7">
            <wp:extent cx="5612130" cy="3304540"/>
            <wp:effectExtent l="0" t="0" r="7620" b="0"/>
            <wp:docPr id="1659239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963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30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Eras Md BT">
    <w:altName w:val="Calibri"/>
    <w:charset w:val="00"/>
    <w:family w:val="auto"/>
    <w:pitch w:val="default"/>
  </w:font>
  <w:font w:name="NewsGotT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8441E"/>
    <w:multiLevelType w:val="multilevel"/>
    <w:tmpl w:val="E8D0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2E7DD4"/>
    <w:multiLevelType w:val="hybridMultilevel"/>
    <w:tmpl w:val="B6D8F4EC"/>
    <w:lvl w:ilvl="0" w:tplc="5E6E0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75D5AC4"/>
    <w:multiLevelType w:val="multilevel"/>
    <w:tmpl w:val="A336E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F521B2"/>
    <w:multiLevelType w:val="hybridMultilevel"/>
    <w:tmpl w:val="E8F0DB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040C32"/>
    <w:multiLevelType w:val="multilevel"/>
    <w:tmpl w:val="1B62BEE2"/>
    <w:lvl w:ilvl="0">
      <w:start w:val="1"/>
      <w:numFmt w:val="decimal"/>
      <w:lvlText w:val="%1 "/>
      <w:lvlJc w:val="left"/>
      <w:pPr>
        <w:ind w:left="432" w:hanging="432"/>
      </w:pPr>
    </w:lvl>
    <w:lvl w:ilvl="1">
      <w:start w:val="1"/>
      <w:numFmt w:val="decimal"/>
      <w:lvlText w:val="%1.%2 "/>
      <w:lvlJc w:val="left"/>
      <w:pPr>
        <w:ind w:left="576" w:hanging="576"/>
      </w:pPr>
    </w:lvl>
    <w:lvl w:ilvl="2">
      <w:start w:val="1"/>
      <w:numFmt w:val="decimal"/>
      <w:lvlText w:val="%1.%2.%3 "/>
      <w:lvlJc w:val="left"/>
      <w:pPr>
        <w:ind w:left="720" w:hanging="720"/>
      </w:pPr>
    </w:lvl>
    <w:lvl w:ilvl="3">
      <w:start w:val="1"/>
      <w:numFmt w:val="decimal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decimal"/>
      <w:lvlText w:val="%7"/>
      <w:lvlJc w:val="left"/>
      <w:pPr>
        <w:ind w:left="1296" w:hanging="1296"/>
      </w:pPr>
    </w:lvl>
    <w:lvl w:ilvl="7">
      <w:start w:val="1"/>
      <w:numFmt w:val="decimal"/>
      <w:lvlText w:val="%8"/>
      <w:lvlJc w:val="left"/>
      <w:pPr>
        <w:ind w:left="1440" w:hanging="1440"/>
      </w:pPr>
    </w:lvl>
    <w:lvl w:ilvl="8">
      <w:start w:val="1"/>
      <w:numFmt w:val="decimal"/>
      <w:lvlText w:val="%9"/>
      <w:lvlJc w:val="left"/>
      <w:pPr>
        <w:ind w:left="1584" w:hanging="1584"/>
      </w:pPr>
    </w:lvl>
  </w:abstractNum>
  <w:abstractNum w:abstractNumId="5" w15:restartNumberingAfterBreak="0">
    <w:nsid w:val="6872193F"/>
    <w:multiLevelType w:val="hybridMultilevel"/>
    <w:tmpl w:val="EF5C2C9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E0B84"/>
    <w:multiLevelType w:val="hybridMultilevel"/>
    <w:tmpl w:val="A7E6B9D2"/>
    <w:lvl w:ilvl="0" w:tplc="90DA92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AAE55B3"/>
    <w:multiLevelType w:val="multilevel"/>
    <w:tmpl w:val="A8E8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343007"/>
    <w:multiLevelType w:val="multilevel"/>
    <w:tmpl w:val="5E149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99563318">
    <w:abstractNumId w:val="5"/>
  </w:num>
  <w:num w:numId="2" w16cid:durableId="1769425705">
    <w:abstractNumId w:val="1"/>
  </w:num>
  <w:num w:numId="3" w16cid:durableId="51009359">
    <w:abstractNumId w:val="6"/>
  </w:num>
  <w:num w:numId="4" w16cid:durableId="1316489842">
    <w:abstractNumId w:val="3"/>
  </w:num>
  <w:num w:numId="5" w16cid:durableId="898589188">
    <w:abstractNumId w:val="0"/>
  </w:num>
  <w:num w:numId="6" w16cid:durableId="1682052497">
    <w:abstractNumId w:val="4"/>
  </w:num>
  <w:num w:numId="7" w16cid:durableId="1570189500">
    <w:abstractNumId w:val="8"/>
  </w:num>
  <w:num w:numId="8" w16cid:durableId="112214292">
    <w:abstractNumId w:val="2"/>
  </w:num>
  <w:num w:numId="9" w16cid:durableId="448346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19A"/>
    <w:rsid w:val="000D4492"/>
    <w:rsid w:val="0013430A"/>
    <w:rsid w:val="001662D3"/>
    <w:rsid w:val="0022419A"/>
    <w:rsid w:val="002F7B3F"/>
    <w:rsid w:val="00377134"/>
    <w:rsid w:val="003914C7"/>
    <w:rsid w:val="00433200"/>
    <w:rsid w:val="004F02F1"/>
    <w:rsid w:val="005D4597"/>
    <w:rsid w:val="00675972"/>
    <w:rsid w:val="00702234"/>
    <w:rsid w:val="00732DA2"/>
    <w:rsid w:val="00914F9C"/>
    <w:rsid w:val="00937B84"/>
    <w:rsid w:val="009C5DD8"/>
    <w:rsid w:val="00A02ED9"/>
    <w:rsid w:val="00C65799"/>
    <w:rsid w:val="00D16A55"/>
    <w:rsid w:val="00E84759"/>
    <w:rsid w:val="00F840B1"/>
    <w:rsid w:val="00FC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45136"/>
  <w15:chartTrackingRefBased/>
  <w15:docId w15:val="{2D81E3EC-120A-41DB-A95A-3B8DDE1FF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241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241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241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241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241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241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241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241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241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241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241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241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2419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2419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2419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2419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2419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2419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241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241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241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241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241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2419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2419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2419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241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2419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2419A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14F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87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31</Pages>
  <Words>1420</Words>
  <Characters>7812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Dillan Andrey Fontecha Baron</dc:creator>
  <cp:keywords/>
  <dc:description/>
  <cp:lastModifiedBy>Dillan Andrey Fontecha Baron</cp:lastModifiedBy>
  <cp:revision>4</cp:revision>
  <dcterms:created xsi:type="dcterms:W3CDTF">2025-06-11T17:43:00Z</dcterms:created>
  <dcterms:modified xsi:type="dcterms:W3CDTF">2025-06-11T22:15:00Z</dcterms:modified>
</cp:coreProperties>
</file>