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70E" w:rsidRDefault="007B79D5">
      <w:r>
        <w:t>System narrative</w:t>
      </w:r>
    </w:p>
    <w:p w:rsidR="007B79D5" w:rsidRDefault="007B79D5"/>
    <w:p w:rsidR="007B79D5" w:rsidRDefault="007B79D5">
      <w:r>
        <w:t>Main page</w:t>
      </w:r>
    </w:p>
    <w:p w:rsidR="007B79D5" w:rsidRDefault="007B79D5"/>
    <w:p w:rsidR="007B79D5" w:rsidRDefault="007B79D5">
      <w:r>
        <w:t>When the user is on the main page of the website, he is able to go to a product page , an anime page, manga page and a forum page. The user is also able to see the top viewed anime and have an ability to sign in or log in. the user can click on the cart to see what’s  inside of it. At the bottom of the website user can see information about us and an email for help.</w:t>
      </w:r>
    </w:p>
    <w:p w:rsidR="007B79D5" w:rsidRDefault="007B79D5"/>
    <w:p w:rsidR="007B79D5" w:rsidRDefault="007B79D5">
      <w:r>
        <w:t>Product page</w:t>
      </w:r>
    </w:p>
    <w:p w:rsidR="007B79D5" w:rsidRDefault="007B79D5">
      <w:r>
        <w:t xml:space="preserve"> </w:t>
      </w:r>
    </w:p>
    <w:p w:rsidR="007B79D5" w:rsidRDefault="007B79D5">
      <w:r>
        <w:t xml:space="preserve">When the user accesses a product page, he is presented with all kinds of products . user can search for a product , user can </w:t>
      </w:r>
      <w:r w:rsidR="00711F3B">
        <w:t xml:space="preserve">categorise the search. User can click on the product and see more details about it. Users that are logged in are allowed to click buy ( put  into cart ) </w:t>
      </w:r>
    </w:p>
    <w:p w:rsidR="00711F3B" w:rsidRDefault="00711F3B"/>
    <w:p w:rsidR="00711F3B" w:rsidRDefault="00711F3B">
      <w:r>
        <w:t xml:space="preserve">Anime page </w:t>
      </w:r>
    </w:p>
    <w:p w:rsidR="00711F3B" w:rsidRDefault="00711F3B"/>
    <w:p w:rsidR="00711F3B" w:rsidRDefault="00711F3B">
      <w:r>
        <w:t xml:space="preserve">When the user enters an anime page user sees the anime in the order of popularity. The user can search the anime via the search bar or categories. when an anime is clicked user sees more information about it </w:t>
      </w:r>
      <w:r w:rsidR="0003325A">
        <w:t>and is presented with links where he is allowed to watch that anime for free.</w:t>
      </w:r>
    </w:p>
    <w:p w:rsidR="0003325A" w:rsidRDefault="0003325A"/>
    <w:p w:rsidR="0003325A" w:rsidRDefault="0003325A">
      <w:r>
        <w:t>Manga</w:t>
      </w:r>
    </w:p>
    <w:p w:rsidR="0003325A" w:rsidRDefault="0003325A" w:rsidP="0003325A">
      <w:r>
        <w:t xml:space="preserve">When the user </w:t>
      </w:r>
      <w:r>
        <w:t>enters an manga</w:t>
      </w:r>
      <w:r>
        <w:t xml:space="preserve"> page user sees the </w:t>
      </w:r>
      <w:r>
        <w:t>manga</w:t>
      </w:r>
      <w:r>
        <w:t xml:space="preserve"> in the order of popularity. The user can search the </w:t>
      </w:r>
      <w:r>
        <w:t>manga</w:t>
      </w:r>
      <w:r>
        <w:t xml:space="preserve"> via the search bar or categories. when </w:t>
      </w:r>
      <w:r>
        <w:t>manga</w:t>
      </w:r>
      <w:r>
        <w:t xml:space="preserve"> is clicked user sees more information about it and is presented with links where he is allowed to </w:t>
      </w:r>
      <w:r>
        <w:t>read manga</w:t>
      </w:r>
      <w:r>
        <w:t xml:space="preserve"> for free.</w:t>
      </w:r>
    </w:p>
    <w:p w:rsidR="0003325A" w:rsidRDefault="0003325A"/>
    <w:p w:rsidR="0003325A" w:rsidRDefault="0003325A">
      <w:r>
        <w:t>Forum</w:t>
      </w:r>
    </w:p>
    <w:p w:rsidR="0003325A" w:rsidRDefault="0003325A"/>
    <w:p w:rsidR="0003325A" w:rsidRDefault="0003325A">
      <w:r>
        <w:t>In forum page user sees different topics, a search bar, and a create topic button. The user has to be logged in in order to access topics and create new topics.</w:t>
      </w:r>
    </w:p>
    <w:p w:rsidR="0003325A" w:rsidRDefault="0003325A">
      <w:r>
        <w:t>In</w:t>
      </w:r>
      <w:r w:rsidR="00AD252E">
        <w:t>side the topics the user can read posts and post posts himself.</w:t>
      </w:r>
    </w:p>
    <w:p w:rsidR="00AD252E" w:rsidRDefault="00AD252E"/>
    <w:p w:rsidR="00AD252E" w:rsidRDefault="00AD252E">
      <w:r>
        <w:t>Sign up page</w:t>
      </w:r>
    </w:p>
    <w:p w:rsidR="00AD252E" w:rsidRDefault="00AD252E">
      <w:r>
        <w:t>Sign up page has login and sign up on it.</w:t>
      </w:r>
      <w:bookmarkStart w:id="0" w:name="_GoBack"/>
      <w:bookmarkEnd w:id="0"/>
    </w:p>
    <w:p w:rsidR="00AD252E" w:rsidRDefault="00AD252E"/>
    <w:p w:rsidR="00AD252E" w:rsidRDefault="00AD252E"/>
    <w:p w:rsidR="00AD252E" w:rsidRDefault="00AD252E"/>
    <w:sectPr w:rsidR="00AD2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E96"/>
    <w:rsid w:val="0003325A"/>
    <w:rsid w:val="00711F3B"/>
    <w:rsid w:val="007B79D5"/>
    <w:rsid w:val="00AD252E"/>
    <w:rsid w:val="00B32E96"/>
    <w:rsid w:val="00BB66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AA114"/>
  <w15:chartTrackingRefBased/>
  <w15:docId w15:val="{616DC244-63CF-484B-9D77-717F7B92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X00128490</dc:creator>
  <cp:keywords/>
  <dc:description/>
  <cp:lastModifiedBy>X00128490</cp:lastModifiedBy>
  <cp:revision>2</cp:revision>
  <dcterms:created xsi:type="dcterms:W3CDTF">2017-02-06T11:15:00Z</dcterms:created>
  <dcterms:modified xsi:type="dcterms:W3CDTF">2017-02-06T11:52:00Z</dcterms:modified>
</cp:coreProperties>
</file>