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bookmarkStart w:id="0" w:name="_GoBack"/>
      <w:bookmarkEnd w:id="0"/>
      <w:r>
        <w:rPr>
          <w:b/>
        </w:rPr>
        <w:t xml:space="preserve">SYSTEM EVALUATED  : </w:t>
      </w:r>
      <w:r>
        <w:rPr>
          <w:b w:val="0"/>
        </w:rPr>
        <w:t>99acres Replica (Bengaluru) – https://99acres-replica.vercel.app/  |  Figma: https://www.figma.com/design/8FgFJA8IVJoePg6EDZIXMB/Untitled</w:t>
      </w:r>
    </w:p>
    <w:p>
      <w:pPr>
        <w:jc w:val="center"/>
        <w:rPr>
          <w:b/>
          <w:sz w:val="24"/>
          <w:lang w:val="en-US"/>
        </w:rPr>
      </w:pPr>
      <w:r>
        <w:rPr>
          <w:b/>
        </w:rPr>
        <w:t xml:space="preserve">Groups members NAME : </w:t>
      </w:r>
      <w:r>
        <w:rPr>
          <w:b w:val="0"/>
        </w:rPr>
        <w:t>Amey Tarmale (1032232006)</w:t>
      </w:r>
    </w:p>
    <w:p>
      <w:pPr>
        <w:jc w:val="center"/>
        <w:rPr>
          <w:b/>
          <w:sz w:val="24"/>
          <w:lang w:val="en-US"/>
        </w:rPr>
      </w:pPr>
      <w:r>
        <w:rPr>
          <w:b/>
        </w:rPr>
        <w:t xml:space="preserve">Evaluated by : </w:t>
      </w:r>
      <w:r>
        <w:rPr>
          <w:b w:val="0"/>
        </w:rPr>
        <w:t>Samay Gandhi</w:t>
      </w: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other Group </w:t>
      </w:r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4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3276"/>
        <w:gridCol w:w="1574"/>
        <w:gridCol w:w="171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Severity  0-5 (0- minimum and 5 is maximium)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Most controls on the search page look clickable but don't respond (chips, More filters, sort). 'Share comparison' and 'Remove' on Compare also do nothing.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Either make these controls work or remove them until they 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Very little cognitive load; each page has one clear purpose.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Keep the clean layout.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Good for a family looking to buy, but no option for people who want to rent or list a property; 'Rent' and 'List property' don't lead anywhere useful.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rent listings and a simple list-property flow.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Copy is short and clear ('Compare what matters', privacy box). Minor (Figma): badge reads '99acres verifie' (clipped), city label shows 'Beng' on the Compare header in Figma.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Fix text clipping in badges and header.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Looks professional and close to a real product. Only the contact page header looks like a different site.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Match contact page header with the rest.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Simple, uncluttered UI.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change needed.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Results don't change after search; every card leads to the same property; Call leads to a 'request sent' page. User can't predict what happens next.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Give each listing its own page and make search/filters update results.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Numbers don't match: 4,280+ verified homes, 'Explore all 184 homes', '42 verified homes' but only 3 cards. The Grove (Whitefield) is shown under 'Indiranagar, HSR Layout &amp; nearby'.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Keep counts and locations consistent with the actual listings.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  <w:shd w:val="clear" w:color="auto" w:fill="auto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Map is a static image with one '₹1.92 Cr' pin, not an actual map. Crossed-heart save icon is confusing.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a real map with all pins; replace the icon.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Nice to look at and compare, but I couldn't finish anything real (filter, save to list, schedule a visit).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Make at least one full flow (search → filter → save → contact) work.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Mostly consistent cards and colours, but logo ('H' vs 'A') and Call button colour change between pages.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one logo and one primary button style.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help, FAQ or onboarding; footer links are placeholders. The search hint 'Try sunlit apartment…' helps a bit.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Help/FAQ and short tooltips on filters.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Can't enter exact budget, area or locality; filter values are fixed.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editable ranges and locality selection.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undo for contact request; 'Remove' doesn't remove. Breadcrumb navigation is good for going back.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undo/cancel and make Remove work.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Save toggle has no message; search reload gives no sign it worked.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Show toasts / loading state and 'Showing results for …'.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>41 / 75</w:t>
            </w:r>
          </w:p>
        </w:tc>
        <w:tc>
          <w:tcPr>
            <w:tcW w:w="19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Severity total (lower is better)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b/>
        </w:rPr>
        <w:t>Screenshots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20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1: Home – nav labels 'Saved'/'My Activity' lead to wrong pages; badge clipped in Figma; crossed-heart save icon.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4469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2: Search results – filter chips, 'More filters' and sort don't work; '42 verified homes' but only 3 shown; static map.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4922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3: Property detail – owner 'Rhea Menon' (Compare says 'Rakesh K.'); 'Schedule Visit' dead; Call button in blue.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022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4: Compare – 'Updated 2 days ago' vs '2 hrs ago' elsewhere; same amenities for all; 'Remove'/'Share' don't work.</w:t>
      </w:r>
    </w:p>
    <w:p>
      <w:pPr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669280" cy="5395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t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rPr>
          <w:b w:val="0"/>
          <w:i/>
          <w:sz w:val="18"/>
        </w:rPr>
        <w:t>Fig 5: Contact sent – different header &amp; 'A' logo; '24 hours' vs '1 hour'; 'Contact method: Call' even after Message.</w:t>
      </w:r>
    </w:p>
    <w:p>
      <w:pPr>
        <w:rPr>
          <w:lang w:val="en-US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>
      <w:pPr>
        <w:rPr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No mobile navigation menu on small screens.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Add a hamburger menu.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Search box value is pre-filled instead of a placeholder.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User must clear it before typing; use placeholder.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Tracking script (Clarity) runs without telling the user.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Add a privacy/cookie notice.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Compare is a strong feature that the real 99acres doesn't show this clearly.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20"/>
              </w:rPr>
              <w:t>Positive – keep and make it work with the user's own shortlist.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b/>
        </w:rPr>
        <w:t xml:space="preserve">Students Evaluation Team : </w:t>
      </w:r>
      <w:r>
        <w:rPr>
          <w:b w:val="0"/>
        </w:rPr>
        <w:t>Samay Gandhi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567" w:right="851" w:bottom="1418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