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2E3FD" w14:textId="77777777" w:rsidR="00F14C05" w:rsidRDefault="00F14C05" w:rsidP="00F14C05">
      <w:r>
        <w:t>&lt;!DOCTYPE html&gt;</w:t>
      </w:r>
    </w:p>
    <w:p w14:paraId="58213BE0" w14:textId="77777777" w:rsidR="00F14C05" w:rsidRDefault="00F14C05" w:rsidP="00F14C05">
      <w:r>
        <w:t>&lt;html lang="en"&gt;</w:t>
      </w:r>
    </w:p>
    <w:p w14:paraId="0E02D2F3" w14:textId="77777777" w:rsidR="00F14C05" w:rsidRDefault="00F14C05" w:rsidP="00F14C05">
      <w:r>
        <w:t xml:space="preserve">    &lt;head&gt;</w:t>
      </w:r>
    </w:p>
    <w:p w14:paraId="1D636E33" w14:textId="77777777" w:rsidR="00F14C05" w:rsidRDefault="00F14C05" w:rsidP="00F14C05">
      <w:r>
        <w:t xml:space="preserve">        &lt;meta charset="UTF-8"&gt;</w:t>
      </w:r>
    </w:p>
    <w:p w14:paraId="0A875DAB" w14:textId="77777777" w:rsidR="00F14C05" w:rsidRDefault="00F14C05" w:rsidP="00F14C05">
      <w:r>
        <w:t xml:space="preserve">        &lt;meta name="viewport" content="width=device-width, initial-scale=1.0"&gt;</w:t>
      </w:r>
    </w:p>
    <w:p w14:paraId="06211303" w14:textId="77777777" w:rsidR="00F14C05" w:rsidRDefault="00F14C05" w:rsidP="00F14C05">
      <w:r>
        <w:t xml:space="preserve">        &lt;title&gt;India AI Summit 2026 — Session Explorer&lt;/title&gt;</w:t>
      </w:r>
    </w:p>
    <w:p w14:paraId="3DE2FBCF" w14:textId="77777777" w:rsidR="00F14C05" w:rsidRDefault="00F14C05" w:rsidP="00F14C05">
      <w:r>
        <w:t xml:space="preserve">        &lt;link rel="preconnect" href="https://fonts.googleapis.com"&gt;</w:t>
      </w:r>
    </w:p>
    <w:p w14:paraId="47E303FF" w14:textId="77777777" w:rsidR="00F14C05" w:rsidRDefault="00F14C05" w:rsidP="00F14C05">
      <w:r>
        <w:t xml:space="preserve">        &lt;link href="https://fonts.googleapis.com/css2?family=Newsreader:ital,opsz,wght@0,6..72,300;0,6..72,400;0,6..72,500;1,6..72,400;1,6..72,500&amp;family=Outfit:wght@300;400;500;600;700&amp;display=swap" rel="stylesheet"&gt;</w:t>
      </w:r>
    </w:p>
    <w:p w14:paraId="6B1D38A2" w14:textId="77777777" w:rsidR="00F14C05" w:rsidRDefault="00F14C05" w:rsidP="00F14C05">
      <w:r>
        <w:t xml:space="preserve">        &lt;style&gt;</w:t>
      </w:r>
    </w:p>
    <w:p w14:paraId="5B128760" w14:textId="77777777" w:rsidR="00F14C05" w:rsidRDefault="00F14C05" w:rsidP="00F14C05">
      <w:r>
        <w:t xml:space="preserve">            * {</w:t>
      </w:r>
    </w:p>
    <w:p w14:paraId="70E056B2" w14:textId="77777777" w:rsidR="00F14C05" w:rsidRDefault="00F14C05" w:rsidP="00F14C05">
      <w:r>
        <w:t xml:space="preserve">                margin: 0;</w:t>
      </w:r>
    </w:p>
    <w:p w14:paraId="696AEF49" w14:textId="77777777" w:rsidR="00F14C05" w:rsidRDefault="00F14C05" w:rsidP="00F14C05">
      <w:r>
        <w:t xml:space="preserve">                padding: 0;</w:t>
      </w:r>
    </w:p>
    <w:p w14:paraId="466AB0D7" w14:textId="77777777" w:rsidR="00F14C05" w:rsidRDefault="00F14C05" w:rsidP="00F14C05">
      <w:r>
        <w:t xml:space="preserve">                box-sizing: border-box</w:t>
      </w:r>
    </w:p>
    <w:p w14:paraId="060F0279" w14:textId="77777777" w:rsidR="00F14C05" w:rsidRDefault="00F14C05" w:rsidP="00F14C05">
      <w:r>
        <w:t xml:space="preserve">            }</w:t>
      </w:r>
    </w:p>
    <w:p w14:paraId="08DE91AF" w14:textId="77777777" w:rsidR="00F14C05" w:rsidRDefault="00F14C05" w:rsidP="00F14C05"/>
    <w:p w14:paraId="5D87A31D" w14:textId="77777777" w:rsidR="00F14C05" w:rsidRDefault="00F14C05" w:rsidP="00F14C05">
      <w:r>
        <w:t xml:space="preserve">            :root {</w:t>
      </w:r>
    </w:p>
    <w:p w14:paraId="378986BF" w14:textId="77777777" w:rsidR="00F14C05" w:rsidRDefault="00F14C05" w:rsidP="00F14C05">
      <w:r>
        <w:t xml:space="preserve">                --bg: #07080c;</w:t>
      </w:r>
    </w:p>
    <w:p w14:paraId="320326DA" w14:textId="77777777" w:rsidR="00F14C05" w:rsidRDefault="00F14C05" w:rsidP="00F14C05">
      <w:r>
        <w:t xml:space="preserve">                --bg2: #0c0e14;</w:t>
      </w:r>
    </w:p>
    <w:p w14:paraId="3DF64E64" w14:textId="77777777" w:rsidR="00F14C05" w:rsidRDefault="00F14C05" w:rsidP="00F14C05">
      <w:r>
        <w:t xml:space="preserve">                --surface: #111420;</w:t>
      </w:r>
    </w:p>
    <w:p w14:paraId="2D2A19F6" w14:textId="77777777" w:rsidR="00F14C05" w:rsidRDefault="00F14C05" w:rsidP="00F14C05">
      <w:r>
        <w:t xml:space="preserve">                --surface2: #171b28;</w:t>
      </w:r>
    </w:p>
    <w:p w14:paraId="4332BEB8" w14:textId="77777777" w:rsidR="00F14C05" w:rsidRDefault="00F14C05" w:rsidP="00F14C05">
      <w:r>
        <w:t xml:space="preserve">                --border: #1e2235;</w:t>
      </w:r>
    </w:p>
    <w:p w14:paraId="0CCB7635" w14:textId="77777777" w:rsidR="00F14C05" w:rsidRDefault="00F14C05" w:rsidP="00F14C05">
      <w:r>
        <w:t xml:space="preserve">                --border2: #282d44;</w:t>
      </w:r>
    </w:p>
    <w:p w14:paraId="74828F2A" w14:textId="77777777" w:rsidR="00F14C05" w:rsidRDefault="00F14C05" w:rsidP="00F14C05">
      <w:r>
        <w:t xml:space="preserve">                --text: #e4e2ee;</w:t>
      </w:r>
    </w:p>
    <w:p w14:paraId="4FBB3C23" w14:textId="77777777" w:rsidR="00F14C05" w:rsidRDefault="00F14C05" w:rsidP="00F14C05">
      <w:r>
        <w:t xml:space="preserve">                --text2: #8b8aa0;</w:t>
      </w:r>
    </w:p>
    <w:p w14:paraId="5CFEEA8C" w14:textId="77777777" w:rsidR="00F14C05" w:rsidRDefault="00F14C05" w:rsidP="00F14C05">
      <w:r>
        <w:t xml:space="preserve">                --text3: #5e5d72;</w:t>
      </w:r>
    </w:p>
    <w:p w14:paraId="3A78E2EA" w14:textId="77777777" w:rsidR="00F14C05" w:rsidRDefault="00F14C05" w:rsidP="00F14C05">
      <w:r>
        <w:t xml:space="preserve">                --orange: #f97316;</w:t>
      </w:r>
    </w:p>
    <w:p w14:paraId="4AA5ED9E" w14:textId="77777777" w:rsidR="00F14C05" w:rsidRDefault="00F14C05" w:rsidP="00F14C05">
      <w:r>
        <w:t xml:space="preserve">                --orange2: #fdba74;</w:t>
      </w:r>
    </w:p>
    <w:p w14:paraId="5A99B298" w14:textId="77777777" w:rsidR="00F14C05" w:rsidRDefault="00F14C05" w:rsidP="00F14C05">
      <w:r>
        <w:t xml:space="preserve">                --orange-glow: rgba(249,115,22,0.08);</w:t>
      </w:r>
    </w:p>
    <w:p w14:paraId="55655625" w14:textId="77777777" w:rsidR="00F14C05" w:rsidRDefault="00F14C05" w:rsidP="00F14C05">
      <w:r>
        <w:t xml:space="preserve">                --orange-border: rgba(249,115,22,0.18);</w:t>
      </w:r>
    </w:p>
    <w:p w14:paraId="2BA6BCFB" w14:textId="77777777" w:rsidR="00F14C05" w:rsidRDefault="00F14C05" w:rsidP="00F14C05">
      <w:r>
        <w:lastRenderedPageBreak/>
        <w:t xml:space="preserve">                --teal: #14b8a6;</w:t>
      </w:r>
    </w:p>
    <w:p w14:paraId="36ACC678" w14:textId="77777777" w:rsidR="00F14C05" w:rsidRDefault="00F14C05" w:rsidP="00F14C05">
      <w:r>
        <w:t xml:space="preserve">                --teal-glow: rgba(20,184,166,0.08);</w:t>
      </w:r>
    </w:p>
    <w:p w14:paraId="1D46C8E8" w14:textId="77777777" w:rsidR="00F14C05" w:rsidRDefault="00F14C05" w:rsidP="00F14C05">
      <w:r>
        <w:t xml:space="preserve">                --teal-border: rgba(20,184,166,0.18);</w:t>
      </w:r>
    </w:p>
    <w:p w14:paraId="3F96218E" w14:textId="77777777" w:rsidR="00F14C05" w:rsidRDefault="00F14C05" w:rsidP="00F14C05">
      <w:r>
        <w:t xml:space="preserve">                --violet: #8b5cf6;</w:t>
      </w:r>
    </w:p>
    <w:p w14:paraId="7D92240B" w14:textId="77777777" w:rsidR="00F14C05" w:rsidRDefault="00F14C05" w:rsidP="00F14C05">
      <w:r>
        <w:t xml:space="preserve">                --violet-glow: rgba(139,92,246,0.06);</w:t>
      </w:r>
    </w:p>
    <w:p w14:paraId="6A7DA391" w14:textId="77777777" w:rsidR="00F14C05" w:rsidRDefault="00F14C05" w:rsidP="00F14C05">
      <w:r>
        <w:t xml:space="preserve">                --violet-border: rgba(139,92,246,0.15);</w:t>
      </w:r>
    </w:p>
    <w:p w14:paraId="70F8EF54" w14:textId="77777777" w:rsidR="00F14C05" w:rsidRDefault="00F14C05" w:rsidP="00F14C05">
      <w:r>
        <w:t xml:space="preserve">                --sky: #0ea5e9;</w:t>
      </w:r>
    </w:p>
    <w:p w14:paraId="19025ACF" w14:textId="77777777" w:rsidR="00F14C05" w:rsidRDefault="00F14C05" w:rsidP="00F14C05">
      <w:r>
        <w:t xml:space="preserve">                --sky-glow: rgba(14,165,233,0.06);</w:t>
      </w:r>
    </w:p>
    <w:p w14:paraId="0A628341" w14:textId="77777777" w:rsidR="00F14C05" w:rsidRDefault="00F14C05" w:rsidP="00F14C05">
      <w:r>
        <w:t xml:space="preserve">                --sky-border: rgba(14,165,233,0.15);</w:t>
      </w:r>
    </w:p>
    <w:p w14:paraId="0052161B" w14:textId="77777777" w:rsidR="00F14C05" w:rsidRDefault="00F14C05" w:rsidP="00F14C05">
      <w:r>
        <w:t xml:space="preserve">            }</w:t>
      </w:r>
    </w:p>
    <w:p w14:paraId="6826B3D7" w14:textId="77777777" w:rsidR="00F14C05" w:rsidRDefault="00F14C05" w:rsidP="00F14C05"/>
    <w:p w14:paraId="2FCE3B7D" w14:textId="77777777" w:rsidR="00F14C05" w:rsidRDefault="00F14C05" w:rsidP="00F14C05">
      <w:r>
        <w:t xml:space="preserve">            html {</w:t>
      </w:r>
    </w:p>
    <w:p w14:paraId="15CD005B" w14:textId="77777777" w:rsidR="00F14C05" w:rsidRDefault="00F14C05" w:rsidP="00F14C05">
      <w:r>
        <w:t xml:space="preserve">                scroll-behavior: smooth</w:t>
      </w:r>
    </w:p>
    <w:p w14:paraId="749363A5" w14:textId="77777777" w:rsidR="00F14C05" w:rsidRDefault="00F14C05" w:rsidP="00F14C05">
      <w:r>
        <w:t xml:space="preserve">            }</w:t>
      </w:r>
    </w:p>
    <w:p w14:paraId="5562A0CF" w14:textId="77777777" w:rsidR="00F14C05" w:rsidRDefault="00F14C05" w:rsidP="00F14C05"/>
    <w:p w14:paraId="43C00662" w14:textId="77777777" w:rsidR="00F14C05" w:rsidRDefault="00F14C05" w:rsidP="00F14C05">
      <w:r>
        <w:t xml:space="preserve">            body {</w:t>
      </w:r>
    </w:p>
    <w:p w14:paraId="38C1A7A2" w14:textId="77777777" w:rsidR="00F14C05" w:rsidRDefault="00F14C05" w:rsidP="00F14C05">
      <w:r>
        <w:t xml:space="preserve">                font-family: 'Outfit',sans-serif;</w:t>
      </w:r>
    </w:p>
    <w:p w14:paraId="7848B702" w14:textId="77777777" w:rsidR="00F14C05" w:rsidRDefault="00F14C05" w:rsidP="00F14C05">
      <w:r>
        <w:t xml:space="preserve">                background: var(--bg);</w:t>
      </w:r>
    </w:p>
    <w:p w14:paraId="18A1BAAB" w14:textId="77777777" w:rsidR="00F14C05" w:rsidRDefault="00F14C05" w:rsidP="00F14C05">
      <w:r>
        <w:t xml:space="preserve">                color: var(--text);</w:t>
      </w:r>
    </w:p>
    <w:p w14:paraId="0F82FE2D" w14:textId="77777777" w:rsidR="00F14C05" w:rsidRDefault="00F14C05" w:rsidP="00F14C05">
      <w:r>
        <w:t xml:space="preserve">                min-height: 100vh;</w:t>
      </w:r>
    </w:p>
    <w:p w14:paraId="2F5DC5D6" w14:textId="77777777" w:rsidR="00F14C05" w:rsidRDefault="00F14C05" w:rsidP="00F14C05">
      <w:r>
        <w:t xml:space="preserve">                -webkit-font-smoothing: antialiased;</w:t>
      </w:r>
    </w:p>
    <w:p w14:paraId="3B7B7324" w14:textId="77777777" w:rsidR="00F14C05" w:rsidRDefault="00F14C05" w:rsidP="00F14C05">
      <w:r>
        <w:t xml:space="preserve">                overflow-x: hidden</w:t>
      </w:r>
    </w:p>
    <w:p w14:paraId="09FD0219" w14:textId="77777777" w:rsidR="00F14C05" w:rsidRDefault="00F14C05" w:rsidP="00F14C05">
      <w:r>
        <w:t xml:space="preserve">            }</w:t>
      </w:r>
    </w:p>
    <w:p w14:paraId="4A4640A3" w14:textId="77777777" w:rsidR="00F14C05" w:rsidRDefault="00F14C05" w:rsidP="00F14C05"/>
    <w:p w14:paraId="042A98F7" w14:textId="77777777" w:rsidR="00F14C05" w:rsidRDefault="00F14C05" w:rsidP="00F14C05">
      <w:r>
        <w:t xml:space="preserve">            .hero {</w:t>
      </w:r>
    </w:p>
    <w:p w14:paraId="713AF6D9" w14:textId="77777777" w:rsidR="00F14C05" w:rsidRDefault="00F14C05" w:rsidP="00F14C05">
      <w:r>
        <w:t xml:space="preserve">                position: relative;</w:t>
      </w:r>
    </w:p>
    <w:p w14:paraId="7E1CC8BB" w14:textId="77777777" w:rsidR="00F14C05" w:rsidRDefault="00F14C05" w:rsidP="00F14C05">
      <w:r>
        <w:t xml:space="preserve">                padding: clamp(2.5rem,6vw,4.5rem) 1.5rem clamp(2rem,4vw,3rem);</w:t>
      </w:r>
    </w:p>
    <w:p w14:paraId="314DAF56" w14:textId="77777777" w:rsidR="00F14C05" w:rsidRDefault="00F14C05" w:rsidP="00F14C05">
      <w:r>
        <w:t xml:space="preserve">                text-align: center;</w:t>
      </w:r>
    </w:p>
    <w:p w14:paraId="0C4C4465" w14:textId="77777777" w:rsidR="00F14C05" w:rsidRDefault="00F14C05" w:rsidP="00F14C05">
      <w:r>
        <w:t xml:space="preserve">                overflow: hidden</w:t>
      </w:r>
    </w:p>
    <w:p w14:paraId="64E89B79" w14:textId="77777777" w:rsidR="00F14C05" w:rsidRDefault="00F14C05" w:rsidP="00F14C05">
      <w:r>
        <w:t xml:space="preserve">            }</w:t>
      </w:r>
    </w:p>
    <w:p w14:paraId="4AA1676B" w14:textId="77777777" w:rsidR="00F14C05" w:rsidRDefault="00F14C05" w:rsidP="00F14C05"/>
    <w:p w14:paraId="2D095461" w14:textId="77777777" w:rsidR="00F14C05" w:rsidRDefault="00F14C05" w:rsidP="00F14C05">
      <w:r>
        <w:lastRenderedPageBreak/>
        <w:t xml:space="preserve">            .hero::before {</w:t>
      </w:r>
    </w:p>
    <w:p w14:paraId="59F6E547" w14:textId="77777777" w:rsidR="00F14C05" w:rsidRDefault="00F14C05" w:rsidP="00F14C05">
      <w:r>
        <w:t xml:space="preserve">                content: '';</w:t>
      </w:r>
    </w:p>
    <w:p w14:paraId="6FC6BF0A" w14:textId="77777777" w:rsidR="00F14C05" w:rsidRDefault="00F14C05" w:rsidP="00F14C05">
      <w:r>
        <w:t xml:space="preserve">                position: absolute;</w:t>
      </w:r>
    </w:p>
    <w:p w14:paraId="369BD234" w14:textId="77777777" w:rsidR="00F14C05" w:rsidRDefault="00F14C05" w:rsidP="00F14C05">
      <w:r>
        <w:t xml:space="preserve">                inset: 0;</w:t>
      </w:r>
    </w:p>
    <w:p w14:paraId="12DBDA34" w14:textId="77777777" w:rsidR="00F14C05" w:rsidRDefault="00F14C05" w:rsidP="00F14C05">
      <w:r>
        <w:t xml:space="preserve">                background: radial-gradient(ellipse 70% 50% at 50% -10%,rgba(249,115,22,0.07),transparent), radial-gradient(ellipse 40% 60% at 80% 20%,rgba(139,92,246,0.04),transparent), radial-gradient(ellipse 50% 40% at 20% 80%,rgba(14,165,233,0.03),transparent);</w:t>
      </w:r>
    </w:p>
    <w:p w14:paraId="174EB10B" w14:textId="77777777" w:rsidR="00F14C05" w:rsidRDefault="00F14C05" w:rsidP="00F14C05">
      <w:r>
        <w:t xml:space="preserve">                pointer-events: none</w:t>
      </w:r>
    </w:p>
    <w:p w14:paraId="40EAB6A8" w14:textId="77777777" w:rsidR="00F14C05" w:rsidRDefault="00F14C05" w:rsidP="00F14C05">
      <w:r>
        <w:t xml:space="preserve">            }</w:t>
      </w:r>
    </w:p>
    <w:p w14:paraId="076E25B3" w14:textId="77777777" w:rsidR="00F14C05" w:rsidRDefault="00F14C05" w:rsidP="00F14C05"/>
    <w:p w14:paraId="27A8EF43" w14:textId="77777777" w:rsidR="00F14C05" w:rsidRDefault="00F14C05" w:rsidP="00F14C05">
      <w:r>
        <w:t xml:space="preserve">            .hero::after {</w:t>
      </w:r>
    </w:p>
    <w:p w14:paraId="16EFAFC4" w14:textId="77777777" w:rsidR="00F14C05" w:rsidRDefault="00F14C05" w:rsidP="00F14C05">
      <w:r>
        <w:t xml:space="preserve">                content: '';</w:t>
      </w:r>
    </w:p>
    <w:p w14:paraId="04369E31" w14:textId="77777777" w:rsidR="00F14C05" w:rsidRDefault="00F14C05" w:rsidP="00F14C05">
      <w:r>
        <w:t xml:space="preserve">                position: absolute;</w:t>
      </w:r>
    </w:p>
    <w:p w14:paraId="3E5F62D1" w14:textId="77777777" w:rsidR="00F14C05" w:rsidRDefault="00F14C05" w:rsidP="00F14C05">
      <w:r>
        <w:t xml:space="preserve">                bottom: 0;</w:t>
      </w:r>
    </w:p>
    <w:p w14:paraId="6C5EBB6C" w14:textId="77777777" w:rsidR="00F14C05" w:rsidRDefault="00F14C05" w:rsidP="00F14C05">
      <w:r>
        <w:t xml:space="preserve">                left: 0;</w:t>
      </w:r>
    </w:p>
    <w:p w14:paraId="094913BA" w14:textId="77777777" w:rsidR="00F14C05" w:rsidRDefault="00F14C05" w:rsidP="00F14C05">
      <w:r>
        <w:t xml:space="preserve">                right: 0;</w:t>
      </w:r>
    </w:p>
    <w:p w14:paraId="538672DA" w14:textId="77777777" w:rsidR="00F14C05" w:rsidRDefault="00F14C05" w:rsidP="00F14C05">
      <w:r>
        <w:t xml:space="preserve">                height: 1px;</w:t>
      </w:r>
    </w:p>
    <w:p w14:paraId="67F0FC72" w14:textId="77777777" w:rsidR="00F14C05" w:rsidRDefault="00F14C05" w:rsidP="00F14C05">
      <w:r>
        <w:t xml:space="preserve">                background: linear-gradient(90deg,transparent,var(--border),var(--orange-border),var(--border),transparent)</w:t>
      </w:r>
    </w:p>
    <w:p w14:paraId="231186CB" w14:textId="77777777" w:rsidR="00F14C05" w:rsidRDefault="00F14C05" w:rsidP="00F14C05">
      <w:r>
        <w:t xml:space="preserve">            }</w:t>
      </w:r>
    </w:p>
    <w:p w14:paraId="726CEA5E" w14:textId="77777777" w:rsidR="00F14C05" w:rsidRDefault="00F14C05" w:rsidP="00F14C05"/>
    <w:p w14:paraId="57680312" w14:textId="77777777" w:rsidR="00F14C05" w:rsidRDefault="00F14C05" w:rsidP="00F14C05">
      <w:r>
        <w:t xml:space="preserve">            .hero-eyebrow {</w:t>
      </w:r>
    </w:p>
    <w:p w14:paraId="4C4AAB2C" w14:textId="77777777" w:rsidR="00F14C05" w:rsidRDefault="00F14C05" w:rsidP="00F14C05">
      <w:r>
        <w:t xml:space="preserve">                display: inline-flex;</w:t>
      </w:r>
    </w:p>
    <w:p w14:paraId="67958475" w14:textId="77777777" w:rsidR="00F14C05" w:rsidRDefault="00F14C05" w:rsidP="00F14C05">
      <w:r>
        <w:t xml:space="preserve">                align-items: center;</w:t>
      </w:r>
    </w:p>
    <w:p w14:paraId="6E0775A9" w14:textId="77777777" w:rsidR="00F14C05" w:rsidRDefault="00F14C05" w:rsidP="00F14C05">
      <w:r>
        <w:t xml:space="preserve">                gap: 0.5rem;</w:t>
      </w:r>
    </w:p>
    <w:p w14:paraId="2F39C995" w14:textId="77777777" w:rsidR="00F14C05" w:rsidRDefault="00F14C05" w:rsidP="00F14C05">
      <w:r>
        <w:t xml:space="preserve">                padding: 0.3rem 0.9rem;</w:t>
      </w:r>
    </w:p>
    <w:p w14:paraId="56F73644" w14:textId="77777777" w:rsidR="00F14C05" w:rsidRDefault="00F14C05" w:rsidP="00F14C05">
      <w:r>
        <w:t xml:space="preserve">                border-radius: 100px;</w:t>
      </w:r>
    </w:p>
    <w:p w14:paraId="64E9A013" w14:textId="77777777" w:rsidR="00F14C05" w:rsidRDefault="00F14C05" w:rsidP="00F14C05">
      <w:r>
        <w:t xml:space="preserve">                background: var(--orange-glow);</w:t>
      </w:r>
    </w:p>
    <w:p w14:paraId="71AEDCC7" w14:textId="77777777" w:rsidR="00F14C05" w:rsidRDefault="00F14C05" w:rsidP="00F14C05">
      <w:r>
        <w:t xml:space="preserve">                border: 1px solid var(--orange-border);</w:t>
      </w:r>
    </w:p>
    <w:p w14:paraId="5C58C35D" w14:textId="77777777" w:rsidR="00F14C05" w:rsidRDefault="00F14C05" w:rsidP="00F14C05">
      <w:r>
        <w:t xml:space="preserve">                font-size: 0.75rem;</w:t>
      </w:r>
    </w:p>
    <w:p w14:paraId="544BB767" w14:textId="77777777" w:rsidR="00F14C05" w:rsidRDefault="00F14C05" w:rsidP="00F14C05">
      <w:r>
        <w:t xml:space="preserve">                font-weight: 500;</w:t>
      </w:r>
    </w:p>
    <w:p w14:paraId="77C7C47B" w14:textId="77777777" w:rsidR="00F14C05" w:rsidRDefault="00F14C05" w:rsidP="00F14C05">
      <w:r>
        <w:lastRenderedPageBreak/>
        <w:t xml:space="preserve">                color: var(--orange2);</w:t>
      </w:r>
    </w:p>
    <w:p w14:paraId="45C98943" w14:textId="77777777" w:rsidR="00F14C05" w:rsidRDefault="00F14C05" w:rsidP="00F14C05">
      <w:r>
        <w:t xml:space="preserve">                letter-spacing: 0.04em;</w:t>
      </w:r>
    </w:p>
    <w:p w14:paraId="5FA39C70" w14:textId="77777777" w:rsidR="00F14C05" w:rsidRDefault="00F14C05" w:rsidP="00F14C05">
      <w:r>
        <w:t xml:space="preserve">                margin-bottom: 1.5rem</w:t>
      </w:r>
    </w:p>
    <w:p w14:paraId="22B5715F" w14:textId="77777777" w:rsidR="00F14C05" w:rsidRDefault="00F14C05" w:rsidP="00F14C05">
      <w:r>
        <w:t xml:space="preserve">            }</w:t>
      </w:r>
    </w:p>
    <w:p w14:paraId="25CB0695" w14:textId="77777777" w:rsidR="00F14C05" w:rsidRDefault="00F14C05" w:rsidP="00F14C05"/>
    <w:p w14:paraId="78C83706" w14:textId="77777777" w:rsidR="00F14C05" w:rsidRDefault="00F14C05" w:rsidP="00F14C05">
      <w:r>
        <w:t xml:space="preserve">            .hero-eyebrow .pulse {</w:t>
      </w:r>
    </w:p>
    <w:p w14:paraId="33F3EA86" w14:textId="77777777" w:rsidR="00F14C05" w:rsidRDefault="00F14C05" w:rsidP="00F14C05">
      <w:r>
        <w:t xml:space="preserve">                width: 6px;</w:t>
      </w:r>
    </w:p>
    <w:p w14:paraId="2F78EE92" w14:textId="77777777" w:rsidR="00F14C05" w:rsidRDefault="00F14C05" w:rsidP="00F14C05">
      <w:r>
        <w:t xml:space="preserve">                height: 6px;</w:t>
      </w:r>
    </w:p>
    <w:p w14:paraId="4D65335A" w14:textId="77777777" w:rsidR="00F14C05" w:rsidRDefault="00F14C05" w:rsidP="00F14C05">
      <w:r>
        <w:t xml:space="preserve">                border-radius: 50%;</w:t>
      </w:r>
    </w:p>
    <w:p w14:paraId="3E6FD525" w14:textId="77777777" w:rsidR="00F14C05" w:rsidRDefault="00F14C05" w:rsidP="00F14C05">
      <w:r>
        <w:t xml:space="preserve">                background: var(--orange);</w:t>
      </w:r>
    </w:p>
    <w:p w14:paraId="6350B0ED" w14:textId="77777777" w:rsidR="00F14C05" w:rsidRDefault="00F14C05" w:rsidP="00F14C05">
      <w:r>
        <w:t xml:space="preserve">                box-shadow: 0 0 8px var(--orange);</w:t>
      </w:r>
    </w:p>
    <w:p w14:paraId="29A04EB0" w14:textId="77777777" w:rsidR="00F14C05" w:rsidRDefault="00F14C05" w:rsidP="00F14C05">
      <w:r>
        <w:t xml:space="preserve">                animation: pulse 2.5s ease-in-out infinite</w:t>
      </w:r>
    </w:p>
    <w:p w14:paraId="05F78092" w14:textId="77777777" w:rsidR="00F14C05" w:rsidRDefault="00F14C05" w:rsidP="00F14C05">
      <w:r>
        <w:t xml:space="preserve">            }</w:t>
      </w:r>
    </w:p>
    <w:p w14:paraId="030C1139" w14:textId="77777777" w:rsidR="00F14C05" w:rsidRDefault="00F14C05" w:rsidP="00F14C05"/>
    <w:p w14:paraId="00FD6352" w14:textId="77777777" w:rsidR="00F14C05" w:rsidRDefault="00F14C05" w:rsidP="00F14C05">
      <w:r>
        <w:t xml:space="preserve">            @keyframes pulse {</w:t>
      </w:r>
    </w:p>
    <w:p w14:paraId="13D7E955" w14:textId="77777777" w:rsidR="00F14C05" w:rsidRDefault="00F14C05" w:rsidP="00F14C05">
      <w:r>
        <w:t xml:space="preserve">                0%,100% {</w:t>
      </w:r>
    </w:p>
    <w:p w14:paraId="5D1F1041" w14:textId="77777777" w:rsidR="00F14C05" w:rsidRDefault="00F14C05" w:rsidP="00F14C05">
      <w:r>
        <w:t xml:space="preserve">                    opacity: 1;</w:t>
      </w:r>
    </w:p>
    <w:p w14:paraId="0BBF650A" w14:textId="77777777" w:rsidR="00F14C05" w:rsidRDefault="00F14C05" w:rsidP="00F14C05">
      <w:r>
        <w:t xml:space="preserve">                    transform: scale(1)</w:t>
      </w:r>
    </w:p>
    <w:p w14:paraId="4893EB00" w14:textId="77777777" w:rsidR="00F14C05" w:rsidRDefault="00F14C05" w:rsidP="00F14C05">
      <w:r>
        <w:t xml:space="preserve">                }</w:t>
      </w:r>
    </w:p>
    <w:p w14:paraId="6DAB4BF1" w14:textId="77777777" w:rsidR="00F14C05" w:rsidRDefault="00F14C05" w:rsidP="00F14C05"/>
    <w:p w14:paraId="5F8D60CC" w14:textId="77777777" w:rsidR="00F14C05" w:rsidRDefault="00F14C05" w:rsidP="00F14C05">
      <w:r>
        <w:t xml:space="preserve">                50% {</w:t>
      </w:r>
    </w:p>
    <w:p w14:paraId="4DC762E0" w14:textId="77777777" w:rsidR="00F14C05" w:rsidRDefault="00F14C05" w:rsidP="00F14C05">
      <w:r>
        <w:t xml:space="preserve">                    opacity: 0.4;</w:t>
      </w:r>
    </w:p>
    <w:p w14:paraId="7529135F" w14:textId="77777777" w:rsidR="00F14C05" w:rsidRDefault="00F14C05" w:rsidP="00F14C05">
      <w:r>
        <w:t xml:space="preserve">                    transform: scale(0.8)</w:t>
      </w:r>
    </w:p>
    <w:p w14:paraId="43D92836" w14:textId="77777777" w:rsidR="00F14C05" w:rsidRDefault="00F14C05" w:rsidP="00F14C05">
      <w:r>
        <w:t xml:space="preserve">                }</w:t>
      </w:r>
    </w:p>
    <w:p w14:paraId="7CE86D77" w14:textId="77777777" w:rsidR="00F14C05" w:rsidRDefault="00F14C05" w:rsidP="00F14C05">
      <w:r>
        <w:t xml:space="preserve">            }</w:t>
      </w:r>
    </w:p>
    <w:p w14:paraId="7BBC63DD" w14:textId="77777777" w:rsidR="00F14C05" w:rsidRDefault="00F14C05" w:rsidP="00F14C05"/>
    <w:p w14:paraId="05501C63" w14:textId="77777777" w:rsidR="00F14C05" w:rsidRDefault="00F14C05" w:rsidP="00F14C05">
      <w:r>
        <w:t xml:space="preserve">            .hero h1 {</w:t>
      </w:r>
    </w:p>
    <w:p w14:paraId="6D5DA242" w14:textId="77777777" w:rsidR="00F14C05" w:rsidRDefault="00F14C05" w:rsidP="00F14C05">
      <w:r>
        <w:t xml:space="preserve">                font-family: 'Newsreader',serif;</w:t>
      </w:r>
    </w:p>
    <w:p w14:paraId="3C26A2D5" w14:textId="77777777" w:rsidR="00F14C05" w:rsidRDefault="00F14C05" w:rsidP="00F14C05">
      <w:r>
        <w:t xml:space="preserve">                font-size: clamp(2.2rem,5.5vw,4rem);</w:t>
      </w:r>
    </w:p>
    <w:p w14:paraId="31418BBD" w14:textId="77777777" w:rsidR="00F14C05" w:rsidRDefault="00F14C05" w:rsidP="00F14C05">
      <w:r>
        <w:t xml:space="preserve">                font-weight: 400;</w:t>
      </w:r>
    </w:p>
    <w:p w14:paraId="3A9A9AA4" w14:textId="77777777" w:rsidR="00F14C05" w:rsidRDefault="00F14C05" w:rsidP="00F14C05">
      <w:r>
        <w:t xml:space="preserve">                line-height: 1.12;</w:t>
      </w:r>
    </w:p>
    <w:p w14:paraId="582B5C45" w14:textId="77777777" w:rsidR="00F14C05" w:rsidRDefault="00F14C05" w:rsidP="00F14C05">
      <w:r>
        <w:lastRenderedPageBreak/>
        <w:t xml:space="preserve">                letter-spacing: -0.03em;</w:t>
      </w:r>
    </w:p>
    <w:p w14:paraId="127FA2FA" w14:textId="77777777" w:rsidR="00F14C05" w:rsidRDefault="00F14C05" w:rsidP="00F14C05">
      <w:r>
        <w:t xml:space="preserve">                margin-bottom: 1rem</w:t>
      </w:r>
    </w:p>
    <w:p w14:paraId="459C177A" w14:textId="77777777" w:rsidR="00F14C05" w:rsidRDefault="00F14C05" w:rsidP="00F14C05">
      <w:r>
        <w:t xml:space="preserve">            }</w:t>
      </w:r>
    </w:p>
    <w:p w14:paraId="103D882D" w14:textId="77777777" w:rsidR="00F14C05" w:rsidRDefault="00F14C05" w:rsidP="00F14C05"/>
    <w:p w14:paraId="239DEC8F" w14:textId="77777777" w:rsidR="00F14C05" w:rsidRDefault="00F14C05" w:rsidP="00F14C05">
      <w:r>
        <w:t xml:space="preserve">            .hero h1 em {</w:t>
      </w:r>
    </w:p>
    <w:p w14:paraId="7C88E4FD" w14:textId="77777777" w:rsidR="00F14C05" w:rsidRDefault="00F14C05" w:rsidP="00F14C05">
      <w:r>
        <w:t xml:space="preserve">                font-style: italic;</w:t>
      </w:r>
    </w:p>
    <w:p w14:paraId="2AC5C336" w14:textId="77777777" w:rsidR="00F14C05" w:rsidRDefault="00F14C05" w:rsidP="00F14C05">
      <w:r>
        <w:t xml:space="preserve">                background: linear-gradient(135deg,var(--orange),#f59e0b);</w:t>
      </w:r>
    </w:p>
    <w:p w14:paraId="7FDEA77C" w14:textId="77777777" w:rsidR="00F14C05" w:rsidRDefault="00F14C05" w:rsidP="00F14C05">
      <w:r>
        <w:t xml:space="preserve">                -webkit-background-clip: text;</w:t>
      </w:r>
    </w:p>
    <w:p w14:paraId="1BCC3B15" w14:textId="77777777" w:rsidR="00F14C05" w:rsidRDefault="00F14C05" w:rsidP="00F14C05">
      <w:r>
        <w:t xml:space="preserve">                -webkit-text-fill-color: transparent;</w:t>
      </w:r>
    </w:p>
    <w:p w14:paraId="05035200" w14:textId="77777777" w:rsidR="00F14C05" w:rsidRDefault="00F14C05" w:rsidP="00F14C05">
      <w:r>
        <w:t xml:space="preserve">                background-clip: text</w:t>
      </w:r>
    </w:p>
    <w:p w14:paraId="6B6D7468" w14:textId="77777777" w:rsidR="00F14C05" w:rsidRDefault="00F14C05" w:rsidP="00F14C05">
      <w:r>
        <w:t xml:space="preserve">            }</w:t>
      </w:r>
    </w:p>
    <w:p w14:paraId="6117B2A4" w14:textId="77777777" w:rsidR="00F14C05" w:rsidRDefault="00F14C05" w:rsidP="00F14C05"/>
    <w:p w14:paraId="652D16F7" w14:textId="77777777" w:rsidR="00F14C05" w:rsidRDefault="00F14C05" w:rsidP="00F14C05">
      <w:r>
        <w:t xml:space="preserve">            .hero-body {</w:t>
      </w:r>
    </w:p>
    <w:p w14:paraId="0DD6F653" w14:textId="77777777" w:rsidR="00F14C05" w:rsidRDefault="00F14C05" w:rsidP="00F14C05">
      <w:r>
        <w:t xml:space="preserve">                max-width: 640px;</w:t>
      </w:r>
    </w:p>
    <w:p w14:paraId="0AB4738C" w14:textId="77777777" w:rsidR="00F14C05" w:rsidRDefault="00F14C05" w:rsidP="00F14C05">
      <w:r>
        <w:t xml:space="preserve">                margin: 0 auto 1.75rem;</w:t>
      </w:r>
    </w:p>
    <w:p w14:paraId="47C16779" w14:textId="77777777" w:rsidR="00F14C05" w:rsidRDefault="00F14C05" w:rsidP="00F14C05">
      <w:r>
        <w:t xml:space="preserve">                font-size: clamp(0.88rem,1.8vw,1rem);</w:t>
      </w:r>
    </w:p>
    <w:p w14:paraId="61AB6DD6" w14:textId="77777777" w:rsidR="00F14C05" w:rsidRDefault="00F14C05" w:rsidP="00F14C05">
      <w:r>
        <w:t xml:space="preserve">                line-height: 1.7;</w:t>
      </w:r>
    </w:p>
    <w:p w14:paraId="08A1A5A1" w14:textId="77777777" w:rsidR="00F14C05" w:rsidRDefault="00F14C05" w:rsidP="00F14C05">
      <w:r>
        <w:t xml:space="preserve">                color: var(--text2);</w:t>
      </w:r>
    </w:p>
    <w:p w14:paraId="3C5BC0C5" w14:textId="77777777" w:rsidR="00F14C05" w:rsidRDefault="00F14C05" w:rsidP="00F14C05">
      <w:r>
        <w:t xml:space="preserve">                font-weight: 300</w:t>
      </w:r>
    </w:p>
    <w:p w14:paraId="26FF10A5" w14:textId="77777777" w:rsidR="00F14C05" w:rsidRDefault="00F14C05" w:rsidP="00F14C05">
      <w:r>
        <w:t xml:space="preserve">            }</w:t>
      </w:r>
    </w:p>
    <w:p w14:paraId="222E63EF" w14:textId="77777777" w:rsidR="00F14C05" w:rsidRDefault="00F14C05" w:rsidP="00F14C05"/>
    <w:p w14:paraId="68BC8111" w14:textId="77777777" w:rsidR="00F14C05" w:rsidRDefault="00F14C05" w:rsidP="00F14C05">
      <w:r>
        <w:t xml:space="preserve">            .hero-body strong {</w:t>
      </w:r>
    </w:p>
    <w:p w14:paraId="22B060B0" w14:textId="77777777" w:rsidR="00F14C05" w:rsidRDefault="00F14C05" w:rsidP="00F14C05">
      <w:r>
        <w:t xml:space="preserve">                color: var(--text);</w:t>
      </w:r>
    </w:p>
    <w:p w14:paraId="637A0EE9" w14:textId="77777777" w:rsidR="00F14C05" w:rsidRDefault="00F14C05" w:rsidP="00F14C05">
      <w:r>
        <w:t xml:space="preserve">                font-weight: 500</w:t>
      </w:r>
    </w:p>
    <w:p w14:paraId="5C9AEBB7" w14:textId="77777777" w:rsidR="00F14C05" w:rsidRDefault="00F14C05" w:rsidP="00F14C05">
      <w:r>
        <w:t xml:space="preserve">            }</w:t>
      </w:r>
    </w:p>
    <w:p w14:paraId="3E51BAF9" w14:textId="77777777" w:rsidR="00F14C05" w:rsidRDefault="00F14C05" w:rsidP="00F14C05"/>
    <w:p w14:paraId="607EC716" w14:textId="77777777" w:rsidR="00F14C05" w:rsidRDefault="00F14C05" w:rsidP="00F14C05">
      <w:r>
        <w:t xml:space="preserve">            .hero-pills {</w:t>
      </w:r>
    </w:p>
    <w:p w14:paraId="7AA86EA8" w14:textId="77777777" w:rsidR="00F14C05" w:rsidRDefault="00F14C05" w:rsidP="00F14C05">
      <w:r>
        <w:t xml:space="preserve">                display: flex;</w:t>
      </w:r>
    </w:p>
    <w:p w14:paraId="2AAA10CE" w14:textId="77777777" w:rsidR="00F14C05" w:rsidRDefault="00F14C05" w:rsidP="00F14C05">
      <w:r>
        <w:t xml:space="preserve">                flex-wrap: wrap;</w:t>
      </w:r>
    </w:p>
    <w:p w14:paraId="5953665B" w14:textId="77777777" w:rsidR="00F14C05" w:rsidRDefault="00F14C05" w:rsidP="00F14C05">
      <w:r>
        <w:t xml:space="preserve">                justify-content: center;</w:t>
      </w:r>
    </w:p>
    <w:p w14:paraId="6F8AA1C0" w14:textId="77777777" w:rsidR="00F14C05" w:rsidRDefault="00F14C05" w:rsidP="00F14C05">
      <w:r>
        <w:t xml:space="preserve">                gap: 0.6rem 1rem;</w:t>
      </w:r>
    </w:p>
    <w:p w14:paraId="346C23C8" w14:textId="77777777" w:rsidR="00F14C05" w:rsidRDefault="00F14C05" w:rsidP="00F14C05">
      <w:r>
        <w:lastRenderedPageBreak/>
        <w:t xml:space="preserve">                font-size: 0.82rem;</w:t>
      </w:r>
    </w:p>
    <w:p w14:paraId="33A59230" w14:textId="77777777" w:rsidR="00F14C05" w:rsidRDefault="00F14C05" w:rsidP="00F14C05">
      <w:r>
        <w:t xml:space="preserve">                color: var(--text2);</w:t>
      </w:r>
    </w:p>
    <w:p w14:paraId="71E60FCE" w14:textId="77777777" w:rsidR="00F14C05" w:rsidRDefault="00F14C05" w:rsidP="00F14C05">
      <w:r>
        <w:t xml:space="preserve">                font-weight: 400</w:t>
      </w:r>
    </w:p>
    <w:p w14:paraId="21F93FE8" w14:textId="77777777" w:rsidR="00F14C05" w:rsidRDefault="00F14C05" w:rsidP="00F14C05">
      <w:r>
        <w:t xml:space="preserve">            }</w:t>
      </w:r>
    </w:p>
    <w:p w14:paraId="72157AAC" w14:textId="77777777" w:rsidR="00F14C05" w:rsidRDefault="00F14C05" w:rsidP="00F14C05"/>
    <w:p w14:paraId="3D101F0E" w14:textId="77777777" w:rsidR="00F14C05" w:rsidRDefault="00F14C05" w:rsidP="00F14C05">
      <w:r>
        <w:t xml:space="preserve">            .hero-pills .pill {</w:t>
      </w:r>
    </w:p>
    <w:p w14:paraId="2E843E9E" w14:textId="77777777" w:rsidR="00F14C05" w:rsidRDefault="00F14C05" w:rsidP="00F14C05">
      <w:r>
        <w:t xml:space="preserve">                display: inline-flex;</w:t>
      </w:r>
    </w:p>
    <w:p w14:paraId="226307C5" w14:textId="77777777" w:rsidR="00F14C05" w:rsidRDefault="00F14C05" w:rsidP="00F14C05">
      <w:r>
        <w:t xml:space="preserve">                align-items: center;</w:t>
      </w:r>
    </w:p>
    <w:p w14:paraId="4C2DD846" w14:textId="77777777" w:rsidR="00F14C05" w:rsidRDefault="00F14C05" w:rsidP="00F14C05">
      <w:r>
        <w:t xml:space="preserve">                gap: 0.4rem</w:t>
      </w:r>
    </w:p>
    <w:p w14:paraId="15CEC8C1" w14:textId="77777777" w:rsidR="00F14C05" w:rsidRDefault="00F14C05" w:rsidP="00F14C05">
      <w:r>
        <w:t xml:space="preserve">            }</w:t>
      </w:r>
    </w:p>
    <w:p w14:paraId="38F846FE" w14:textId="77777777" w:rsidR="00F14C05" w:rsidRDefault="00F14C05" w:rsidP="00F14C05"/>
    <w:p w14:paraId="27C83E90" w14:textId="77777777" w:rsidR="00F14C05" w:rsidRDefault="00F14C05" w:rsidP="00F14C05">
      <w:r>
        <w:t xml:space="preserve">            .hero-pills .pill svg {</w:t>
      </w:r>
    </w:p>
    <w:p w14:paraId="4814EE4F" w14:textId="77777777" w:rsidR="00F14C05" w:rsidRDefault="00F14C05" w:rsidP="00F14C05">
      <w:r>
        <w:t xml:space="preserve">                width: 14px;</w:t>
      </w:r>
    </w:p>
    <w:p w14:paraId="660717ED" w14:textId="77777777" w:rsidR="00F14C05" w:rsidRDefault="00F14C05" w:rsidP="00F14C05">
      <w:r>
        <w:t xml:space="preserve">                height: 14px;</w:t>
      </w:r>
    </w:p>
    <w:p w14:paraId="392DC706" w14:textId="77777777" w:rsidR="00F14C05" w:rsidRDefault="00F14C05" w:rsidP="00F14C05">
      <w:r>
        <w:t xml:space="preserve">                flex-shrink: 0</w:t>
      </w:r>
    </w:p>
    <w:p w14:paraId="2C39088C" w14:textId="77777777" w:rsidR="00F14C05" w:rsidRDefault="00F14C05" w:rsidP="00F14C05">
      <w:r>
        <w:t xml:space="preserve">            }</w:t>
      </w:r>
    </w:p>
    <w:p w14:paraId="2309B4C2" w14:textId="77777777" w:rsidR="00F14C05" w:rsidRDefault="00F14C05" w:rsidP="00F14C05"/>
    <w:p w14:paraId="46683E68" w14:textId="77777777" w:rsidR="00F14C05" w:rsidRDefault="00F14C05" w:rsidP="00F14C05">
      <w:r>
        <w:t xml:space="preserve">            /* CLUSTERS */</w:t>
      </w:r>
    </w:p>
    <w:p w14:paraId="282F0402" w14:textId="77777777" w:rsidR="00F14C05" w:rsidRDefault="00F14C05" w:rsidP="00F14C05">
      <w:r>
        <w:t xml:space="preserve">            .clusters-section {</w:t>
      </w:r>
    </w:p>
    <w:p w14:paraId="2EB98D9B" w14:textId="77777777" w:rsidR="00F14C05" w:rsidRDefault="00F14C05" w:rsidP="00F14C05">
      <w:r>
        <w:t xml:space="preserve">                padding: 1.75rem clamp(1rem,3vw,2rem);</w:t>
      </w:r>
    </w:p>
    <w:p w14:paraId="1F7A34B9" w14:textId="77777777" w:rsidR="00F14C05" w:rsidRDefault="00F14C05" w:rsidP="00F14C05">
      <w:r>
        <w:t xml:space="preserve">                border-bottom: 1px solid var(--border)</w:t>
      </w:r>
    </w:p>
    <w:p w14:paraId="2E4566A3" w14:textId="77777777" w:rsidR="00F14C05" w:rsidRDefault="00F14C05" w:rsidP="00F14C05">
      <w:r>
        <w:t xml:space="preserve">            }</w:t>
      </w:r>
    </w:p>
    <w:p w14:paraId="377F555B" w14:textId="77777777" w:rsidR="00F14C05" w:rsidRDefault="00F14C05" w:rsidP="00F14C05"/>
    <w:p w14:paraId="2AFA4B3E" w14:textId="77777777" w:rsidR="00F14C05" w:rsidRDefault="00F14C05" w:rsidP="00F14C05">
      <w:r>
        <w:t xml:space="preserve">            .section-label {</w:t>
      </w:r>
    </w:p>
    <w:p w14:paraId="5F25526D" w14:textId="77777777" w:rsidR="00F14C05" w:rsidRDefault="00F14C05" w:rsidP="00F14C05">
      <w:r>
        <w:t xml:space="preserve">                font-size: 0.7rem;</w:t>
      </w:r>
    </w:p>
    <w:p w14:paraId="35D815B0" w14:textId="77777777" w:rsidR="00F14C05" w:rsidRDefault="00F14C05" w:rsidP="00F14C05">
      <w:r>
        <w:t xml:space="preserve">                text-transform: uppercase;</w:t>
      </w:r>
    </w:p>
    <w:p w14:paraId="3DC4BE9B" w14:textId="77777777" w:rsidR="00F14C05" w:rsidRDefault="00F14C05" w:rsidP="00F14C05">
      <w:r>
        <w:t xml:space="preserve">                letter-spacing: 0.1em;</w:t>
      </w:r>
    </w:p>
    <w:p w14:paraId="3FD10697" w14:textId="77777777" w:rsidR="00F14C05" w:rsidRDefault="00F14C05" w:rsidP="00F14C05">
      <w:r>
        <w:t xml:space="preserve">                color: var(--text3);</w:t>
      </w:r>
    </w:p>
    <w:p w14:paraId="50F6B73B" w14:textId="77777777" w:rsidR="00F14C05" w:rsidRDefault="00F14C05" w:rsidP="00F14C05">
      <w:r>
        <w:t xml:space="preserve">                font-weight: 600;</w:t>
      </w:r>
    </w:p>
    <w:p w14:paraId="23E02D40" w14:textId="77777777" w:rsidR="00F14C05" w:rsidRDefault="00F14C05" w:rsidP="00F14C05">
      <w:r>
        <w:t xml:space="preserve">                margin-bottom: 1rem;</w:t>
      </w:r>
    </w:p>
    <w:p w14:paraId="6A34A96B" w14:textId="77777777" w:rsidR="00F14C05" w:rsidRDefault="00F14C05" w:rsidP="00F14C05">
      <w:r>
        <w:t xml:space="preserve">                padding-left: 0.25rem</w:t>
      </w:r>
    </w:p>
    <w:p w14:paraId="01545E6B" w14:textId="77777777" w:rsidR="00F14C05" w:rsidRDefault="00F14C05" w:rsidP="00F14C05">
      <w:r>
        <w:lastRenderedPageBreak/>
        <w:t xml:space="preserve">            }</w:t>
      </w:r>
    </w:p>
    <w:p w14:paraId="1CB6DB9B" w14:textId="77777777" w:rsidR="00F14C05" w:rsidRDefault="00F14C05" w:rsidP="00F14C05"/>
    <w:p w14:paraId="2E138DA5" w14:textId="77777777" w:rsidR="00F14C05" w:rsidRDefault="00F14C05" w:rsidP="00F14C05">
      <w:r>
        <w:t xml:space="preserve">            .clusters-grid {</w:t>
      </w:r>
    </w:p>
    <w:p w14:paraId="3F2DCB18" w14:textId="77777777" w:rsidR="00F14C05" w:rsidRDefault="00F14C05" w:rsidP="00F14C05">
      <w:r>
        <w:t xml:space="preserve">                display: grid;</w:t>
      </w:r>
    </w:p>
    <w:p w14:paraId="5AD5393D" w14:textId="77777777" w:rsidR="00F14C05" w:rsidRDefault="00F14C05" w:rsidP="00F14C05">
      <w:r>
        <w:t xml:space="preserve">                grid-template-columns: repeat(auto-fill,minmax(200px,1fr));</w:t>
      </w:r>
    </w:p>
    <w:p w14:paraId="4101AF54" w14:textId="77777777" w:rsidR="00F14C05" w:rsidRDefault="00F14C05" w:rsidP="00F14C05">
      <w:r>
        <w:t xml:space="preserve">                gap: 0.5rem</w:t>
      </w:r>
    </w:p>
    <w:p w14:paraId="78AFFF01" w14:textId="77777777" w:rsidR="00F14C05" w:rsidRDefault="00F14C05" w:rsidP="00F14C05">
      <w:r>
        <w:t xml:space="preserve">            }</w:t>
      </w:r>
    </w:p>
    <w:p w14:paraId="12D6D33C" w14:textId="77777777" w:rsidR="00F14C05" w:rsidRDefault="00F14C05" w:rsidP="00F14C05"/>
    <w:p w14:paraId="567260AA" w14:textId="77777777" w:rsidR="00F14C05" w:rsidRDefault="00F14C05" w:rsidP="00F14C05">
      <w:r>
        <w:t xml:space="preserve">            .cluster-card {</w:t>
      </w:r>
    </w:p>
    <w:p w14:paraId="7CF3389D" w14:textId="77777777" w:rsidR="00F14C05" w:rsidRDefault="00F14C05" w:rsidP="00F14C05">
      <w:r>
        <w:t xml:space="preserve">                display: flex;</w:t>
      </w:r>
    </w:p>
    <w:p w14:paraId="19CFDD97" w14:textId="77777777" w:rsidR="00F14C05" w:rsidRDefault="00F14C05" w:rsidP="00F14C05">
      <w:r>
        <w:t xml:space="preserve">                align-items: center;</w:t>
      </w:r>
    </w:p>
    <w:p w14:paraId="5674BBC0" w14:textId="77777777" w:rsidR="00F14C05" w:rsidRDefault="00F14C05" w:rsidP="00F14C05">
      <w:r>
        <w:t xml:space="preserve">                gap: 0.65rem;</w:t>
      </w:r>
    </w:p>
    <w:p w14:paraId="5753A30B" w14:textId="77777777" w:rsidR="00F14C05" w:rsidRDefault="00F14C05" w:rsidP="00F14C05">
      <w:r>
        <w:t xml:space="preserve">                padding: 0.6rem 0.85rem;</w:t>
      </w:r>
    </w:p>
    <w:p w14:paraId="3EA2C539" w14:textId="77777777" w:rsidR="00F14C05" w:rsidRDefault="00F14C05" w:rsidP="00F14C05">
      <w:r>
        <w:t xml:space="preserve">                border-radius: 10px;</w:t>
      </w:r>
    </w:p>
    <w:p w14:paraId="0574E896" w14:textId="77777777" w:rsidR="00F14C05" w:rsidRDefault="00F14C05" w:rsidP="00F14C05">
      <w:r>
        <w:t xml:space="preserve">                border: 1px solid var(--border);</w:t>
      </w:r>
    </w:p>
    <w:p w14:paraId="710B83E7" w14:textId="77777777" w:rsidR="00F14C05" w:rsidRDefault="00F14C05" w:rsidP="00F14C05">
      <w:r>
        <w:t xml:space="preserve">                background: var(--surface);</w:t>
      </w:r>
    </w:p>
    <w:p w14:paraId="61D024B6" w14:textId="77777777" w:rsidR="00F14C05" w:rsidRDefault="00F14C05" w:rsidP="00F14C05">
      <w:r>
        <w:t xml:space="preserve">                cursor: pointer;</w:t>
      </w:r>
    </w:p>
    <w:p w14:paraId="091D3442" w14:textId="77777777" w:rsidR="00F14C05" w:rsidRDefault="00F14C05" w:rsidP="00F14C05">
      <w:r>
        <w:t xml:space="preserve">                transition: all 0.2s;</w:t>
      </w:r>
    </w:p>
    <w:p w14:paraId="406A8F29" w14:textId="77777777" w:rsidR="00F14C05" w:rsidRDefault="00F14C05" w:rsidP="00F14C05">
      <w:r>
        <w:t xml:space="preserve">                position: relative;</w:t>
      </w:r>
    </w:p>
    <w:p w14:paraId="5302E0CD" w14:textId="77777777" w:rsidR="00F14C05" w:rsidRDefault="00F14C05" w:rsidP="00F14C05">
      <w:r>
        <w:t xml:space="preserve">                overflow: hidden</w:t>
      </w:r>
    </w:p>
    <w:p w14:paraId="3076E833" w14:textId="77777777" w:rsidR="00F14C05" w:rsidRDefault="00F14C05" w:rsidP="00F14C05">
      <w:r>
        <w:t xml:space="preserve">            }</w:t>
      </w:r>
    </w:p>
    <w:p w14:paraId="5CB6AA31" w14:textId="77777777" w:rsidR="00F14C05" w:rsidRDefault="00F14C05" w:rsidP="00F14C05"/>
    <w:p w14:paraId="66AC0672" w14:textId="77777777" w:rsidR="00F14C05" w:rsidRDefault="00F14C05" w:rsidP="00F14C05">
      <w:r>
        <w:t xml:space="preserve">            .cluster-card::before {</w:t>
      </w:r>
    </w:p>
    <w:p w14:paraId="70802BC9" w14:textId="77777777" w:rsidR="00F14C05" w:rsidRDefault="00F14C05" w:rsidP="00F14C05">
      <w:r>
        <w:t xml:space="preserve">                content: '';</w:t>
      </w:r>
    </w:p>
    <w:p w14:paraId="001CBF33" w14:textId="77777777" w:rsidR="00F14C05" w:rsidRDefault="00F14C05" w:rsidP="00F14C05">
      <w:r>
        <w:t xml:space="preserve">                position: absolute;</w:t>
      </w:r>
    </w:p>
    <w:p w14:paraId="69DFC0B2" w14:textId="77777777" w:rsidR="00F14C05" w:rsidRDefault="00F14C05" w:rsidP="00F14C05">
      <w:r>
        <w:t xml:space="preserve">                inset: 0;</w:t>
      </w:r>
    </w:p>
    <w:p w14:paraId="47F05D35" w14:textId="77777777" w:rsidR="00F14C05" w:rsidRDefault="00F14C05" w:rsidP="00F14C05">
      <w:r>
        <w:t xml:space="preserve">                background: linear-gradient(135deg,rgba(249,115,22,0.06),transparent);</w:t>
      </w:r>
    </w:p>
    <w:p w14:paraId="6B349BBC" w14:textId="77777777" w:rsidR="00F14C05" w:rsidRDefault="00F14C05" w:rsidP="00F14C05">
      <w:r>
        <w:t xml:space="preserve">                opacity: 0;</w:t>
      </w:r>
    </w:p>
    <w:p w14:paraId="5C476133" w14:textId="77777777" w:rsidR="00F14C05" w:rsidRDefault="00F14C05" w:rsidP="00F14C05">
      <w:r>
        <w:t xml:space="preserve">                transition: opacity 0.2s</w:t>
      </w:r>
    </w:p>
    <w:p w14:paraId="3968BC91" w14:textId="77777777" w:rsidR="00F14C05" w:rsidRDefault="00F14C05" w:rsidP="00F14C05">
      <w:r>
        <w:t xml:space="preserve">            }</w:t>
      </w:r>
    </w:p>
    <w:p w14:paraId="0216D4C1" w14:textId="77777777" w:rsidR="00F14C05" w:rsidRDefault="00F14C05" w:rsidP="00F14C05"/>
    <w:p w14:paraId="40ECADEE" w14:textId="77777777" w:rsidR="00F14C05" w:rsidRDefault="00F14C05" w:rsidP="00F14C05">
      <w:r>
        <w:lastRenderedPageBreak/>
        <w:t xml:space="preserve">            .cluster-card:hover {</w:t>
      </w:r>
    </w:p>
    <w:p w14:paraId="52D957AF" w14:textId="77777777" w:rsidR="00F14C05" w:rsidRDefault="00F14C05" w:rsidP="00F14C05">
      <w:r>
        <w:t xml:space="preserve">                border-color: var(--border2);</w:t>
      </w:r>
    </w:p>
    <w:p w14:paraId="7705A558" w14:textId="77777777" w:rsidR="00F14C05" w:rsidRDefault="00F14C05" w:rsidP="00F14C05">
      <w:r>
        <w:t xml:space="preserve">                transform: translateY(-1px)</w:t>
      </w:r>
    </w:p>
    <w:p w14:paraId="2EA519D4" w14:textId="77777777" w:rsidR="00F14C05" w:rsidRDefault="00F14C05" w:rsidP="00F14C05">
      <w:r>
        <w:t xml:space="preserve">            }</w:t>
      </w:r>
    </w:p>
    <w:p w14:paraId="0EDCB369" w14:textId="77777777" w:rsidR="00F14C05" w:rsidRDefault="00F14C05" w:rsidP="00F14C05"/>
    <w:p w14:paraId="43DB6B02" w14:textId="77777777" w:rsidR="00F14C05" w:rsidRDefault="00F14C05" w:rsidP="00F14C05">
      <w:r>
        <w:t xml:space="preserve">            .cluster-card:hover::before {</w:t>
      </w:r>
    </w:p>
    <w:p w14:paraId="53A4F77A" w14:textId="77777777" w:rsidR="00F14C05" w:rsidRDefault="00F14C05" w:rsidP="00F14C05">
      <w:r>
        <w:t xml:space="preserve">                opacity: 1</w:t>
      </w:r>
    </w:p>
    <w:p w14:paraId="7AB6F5A8" w14:textId="77777777" w:rsidR="00F14C05" w:rsidRDefault="00F14C05" w:rsidP="00F14C05">
      <w:r>
        <w:t xml:space="preserve">            }</w:t>
      </w:r>
    </w:p>
    <w:p w14:paraId="57FB3547" w14:textId="77777777" w:rsidR="00F14C05" w:rsidRDefault="00F14C05" w:rsidP="00F14C05"/>
    <w:p w14:paraId="5B37B963" w14:textId="77777777" w:rsidR="00F14C05" w:rsidRDefault="00F14C05" w:rsidP="00F14C05">
      <w:r>
        <w:t xml:space="preserve">            .cluster-card.active {</w:t>
      </w:r>
    </w:p>
    <w:p w14:paraId="03CFE795" w14:textId="77777777" w:rsidR="00F14C05" w:rsidRDefault="00F14C05" w:rsidP="00F14C05">
      <w:r>
        <w:t xml:space="preserve">                border-color: var(--orange);</w:t>
      </w:r>
    </w:p>
    <w:p w14:paraId="59F3DFB9" w14:textId="77777777" w:rsidR="00F14C05" w:rsidRDefault="00F14C05" w:rsidP="00F14C05">
      <w:r>
        <w:t xml:space="preserve">                background: rgba(249,115,22,0.06)</w:t>
      </w:r>
    </w:p>
    <w:p w14:paraId="7BDA9691" w14:textId="77777777" w:rsidR="00F14C05" w:rsidRDefault="00F14C05" w:rsidP="00F14C05">
      <w:r>
        <w:t xml:space="preserve">            }</w:t>
      </w:r>
    </w:p>
    <w:p w14:paraId="0BCF3B21" w14:textId="77777777" w:rsidR="00F14C05" w:rsidRDefault="00F14C05" w:rsidP="00F14C05"/>
    <w:p w14:paraId="281C1D9B" w14:textId="77777777" w:rsidR="00F14C05" w:rsidRDefault="00F14C05" w:rsidP="00F14C05">
      <w:r>
        <w:t xml:space="preserve">            .cluster-card.active::before {</w:t>
      </w:r>
    </w:p>
    <w:p w14:paraId="59A89B20" w14:textId="77777777" w:rsidR="00F14C05" w:rsidRDefault="00F14C05" w:rsidP="00F14C05">
      <w:r>
        <w:t xml:space="preserve">                opacity: 1</w:t>
      </w:r>
    </w:p>
    <w:p w14:paraId="3453EFF8" w14:textId="77777777" w:rsidR="00F14C05" w:rsidRDefault="00F14C05" w:rsidP="00F14C05">
      <w:r>
        <w:t xml:space="preserve">            }</w:t>
      </w:r>
    </w:p>
    <w:p w14:paraId="1329D2AA" w14:textId="77777777" w:rsidR="00F14C05" w:rsidRDefault="00F14C05" w:rsidP="00F14C05"/>
    <w:p w14:paraId="468387DE" w14:textId="77777777" w:rsidR="00F14C05" w:rsidRDefault="00F14C05" w:rsidP="00F14C05">
      <w:r>
        <w:t xml:space="preserve">            .cluster-card.dimmed {</w:t>
      </w:r>
    </w:p>
    <w:p w14:paraId="3F002DC2" w14:textId="77777777" w:rsidR="00F14C05" w:rsidRDefault="00F14C05" w:rsidP="00F14C05">
      <w:r>
        <w:t xml:space="preserve">                opacity: 0.35</w:t>
      </w:r>
    </w:p>
    <w:p w14:paraId="04E84AB7" w14:textId="77777777" w:rsidR="00F14C05" w:rsidRDefault="00F14C05" w:rsidP="00F14C05">
      <w:r>
        <w:t xml:space="preserve">            }</w:t>
      </w:r>
    </w:p>
    <w:p w14:paraId="5E86FCC9" w14:textId="77777777" w:rsidR="00F14C05" w:rsidRDefault="00F14C05" w:rsidP="00F14C05"/>
    <w:p w14:paraId="7B9C8E99" w14:textId="77777777" w:rsidR="00F14C05" w:rsidRDefault="00F14C05" w:rsidP="00F14C05">
      <w:r>
        <w:t xml:space="preserve">            .cluster-emoji {</w:t>
      </w:r>
    </w:p>
    <w:p w14:paraId="40176CC8" w14:textId="77777777" w:rsidR="00F14C05" w:rsidRDefault="00F14C05" w:rsidP="00F14C05">
      <w:r>
        <w:t xml:space="preserve">                font-size: 1.35rem;</w:t>
      </w:r>
    </w:p>
    <w:p w14:paraId="5DB50F65" w14:textId="77777777" w:rsidR="00F14C05" w:rsidRDefault="00F14C05" w:rsidP="00F14C05">
      <w:r>
        <w:t xml:space="preserve">                flex-shrink: 0;</w:t>
      </w:r>
    </w:p>
    <w:p w14:paraId="061C6E43" w14:textId="77777777" w:rsidR="00F14C05" w:rsidRDefault="00F14C05" w:rsidP="00F14C05">
      <w:r>
        <w:t xml:space="preserve">                position: relative;</w:t>
      </w:r>
    </w:p>
    <w:p w14:paraId="0BBEA848" w14:textId="77777777" w:rsidR="00F14C05" w:rsidRDefault="00F14C05" w:rsidP="00F14C05">
      <w:r>
        <w:t xml:space="preserve">                z-index: 1</w:t>
      </w:r>
    </w:p>
    <w:p w14:paraId="2C4A7E84" w14:textId="77777777" w:rsidR="00F14C05" w:rsidRDefault="00F14C05" w:rsidP="00F14C05">
      <w:r>
        <w:t xml:space="preserve">            }</w:t>
      </w:r>
    </w:p>
    <w:p w14:paraId="40E455CF" w14:textId="77777777" w:rsidR="00F14C05" w:rsidRDefault="00F14C05" w:rsidP="00F14C05"/>
    <w:p w14:paraId="12BCC776" w14:textId="77777777" w:rsidR="00F14C05" w:rsidRDefault="00F14C05" w:rsidP="00F14C05">
      <w:r>
        <w:t xml:space="preserve">            .cluster-info {</w:t>
      </w:r>
    </w:p>
    <w:p w14:paraId="6F3CA480" w14:textId="77777777" w:rsidR="00F14C05" w:rsidRDefault="00F14C05" w:rsidP="00F14C05">
      <w:r>
        <w:t xml:space="preserve">                flex: 1;</w:t>
      </w:r>
    </w:p>
    <w:p w14:paraId="047FA9E8" w14:textId="77777777" w:rsidR="00F14C05" w:rsidRDefault="00F14C05" w:rsidP="00F14C05">
      <w:r>
        <w:lastRenderedPageBreak/>
        <w:t xml:space="preserve">                min-width: 0;</w:t>
      </w:r>
    </w:p>
    <w:p w14:paraId="30A5CFDF" w14:textId="77777777" w:rsidR="00F14C05" w:rsidRDefault="00F14C05" w:rsidP="00F14C05">
      <w:r>
        <w:t xml:space="preserve">                position: relative;</w:t>
      </w:r>
    </w:p>
    <w:p w14:paraId="64246664" w14:textId="77777777" w:rsidR="00F14C05" w:rsidRDefault="00F14C05" w:rsidP="00F14C05">
      <w:r>
        <w:t xml:space="preserve">                z-index: 1</w:t>
      </w:r>
    </w:p>
    <w:p w14:paraId="6378F600" w14:textId="77777777" w:rsidR="00F14C05" w:rsidRDefault="00F14C05" w:rsidP="00F14C05">
      <w:r>
        <w:t xml:space="preserve">            }</w:t>
      </w:r>
    </w:p>
    <w:p w14:paraId="32823884" w14:textId="77777777" w:rsidR="00F14C05" w:rsidRDefault="00F14C05" w:rsidP="00F14C05"/>
    <w:p w14:paraId="48BEE39D" w14:textId="77777777" w:rsidR="00F14C05" w:rsidRDefault="00F14C05" w:rsidP="00F14C05">
      <w:r>
        <w:t xml:space="preserve">            .cluster-name {</w:t>
      </w:r>
    </w:p>
    <w:p w14:paraId="5E2ED8B2" w14:textId="77777777" w:rsidR="00F14C05" w:rsidRDefault="00F14C05" w:rsidP="00F14C05">
      <w:r>
        <w:t xml:space="preserve">                font-size: 0.78rem;</w:t>
      </w:r>
    </w:p>
    <w:p w14:paraId="463C1CA0" w14:textId="77777777" w:rsidR="00F14C05" w:rsidRDefault="00F14C05" w:rsidP="00F14C05">
      <w:r>
        <w:t xml:space="preserve">                font-weight: 500;</w:t>
      </w:r>
    </w:p>
    <w:p w14:paraId="0B22F88D" w14:textId="77777777" w:rsidR="00F14C05" w:rsidRDefault="00F14C05" w:rsidP="00F14C05">
      <w:r>
        <w:t xml:space="preserve">                line-height: 1.3;</w:t>
      </w:r>
    </w:p>
    <w:p w14:paraId="57A5E534" w14:textId="77777777" w:rsidR="00F14C05" w:rsidRDefault="00F14C05" w:rsidP="00F14C05">
      <w:r>
        <w:t xml:space="preserve">                white-space: nowrap;</w:t>
      </w:r>
    </w:p>
    <w:p w14:paraId="1256EDA3" w14:textId="77777777" w:rsidR="00F14C05" w:rsidRDefault="00F14C05" w:rsidP="00F14C05">
      <w:r>
        <w:t xml:space="preserve">                overflow: hidden;</w:t>
      </w:r>
    </w:p>
    <w:p w14:paraId="2BE72F5A" w14:textId="77777777" w:rsidR="00F14C05" w:rsidRDefault="00F14C05" w:rsidP="00F14C05">
      <w:r>
        <w:t xml:space="preserve">                text-overflow: ellipsis</w:t>
      </w:r>
    </w:p>
    <w:p w14:paraId="5F105ED1" w14:textId="77777777" w:rsidR="00F14C05" w:rsidRDefault="00F14C05" w:rsidP="00F14C05">
      <w:r>
        <w:t xml:space="preserve">            }</w:t>
      </w:r>
    </w:p>
    <w:p w14:paraId="121270F0" w14:textId="77777777" w:rsidR="00F14C05" w:rsidRDefault="00F14C05" w:rsidP="00F14C05"/>
    <w:p w14:paraId="68836813" w14:textId="77777777" w:rsidR="00F14C05" w:rsidRDefault="00F14C05" w:rsidP="00F14C05">
      <w:r>
        <w:t xml:space="preserve">            .cluster-count {</w:t>
      </w:r>
    </w:p>
    <w:p w14:paraId="143C8649" w14:textId="77777777" w:rsidR="00F14C05" w:rsidRDefault="00F14C05" w:rsidP="00F14C05">
      <w:r>
        <w:t xml:space="preserve">                font-size: 0.65rem;</w:t>
      </w:r>
    </w:p>
    <w:p w14:paraId="70F848C7" w14:textId="77777777" w:rsidR="00F14C05" w:rsidRDefault="00F14C05" w:rsidP="00F14C05">
      <w:r>
        <w:t xml:space="preserve">                color: var(--text3);</w:t>
      </w:r>
    </w:p>
    <w:p w14:paraId="000CE538" w14:textId="77777777" w:rsidR="00F14C05" w:rsidRDefault="00F14C05" w:rsidP="00F14C05">
      <w:r>
        <w:t xml:space="preserve">                font-weight: 400;</w:t>
      </w:r>
    </w:p>
    <w:p w14:paraId="09C2509E" w14:textId="77777777" w:rsidR="00F14C05" w:rsidRDefault="00F14C05" w:rsidP="00F14C05">
      <w:r>
        <w:t xml:space="preserve">                margin-top: 0.1rem</w:t>
      </w:r>
    </w:p>
    <w:p w14:paraId="7E9B6482" w14:textId="77777777" w:rsidR="00F14C05" w:rsidRDefault="00F14C05" w:rsidP="00F14C05">
      <w:r>
        <w:t xml:space="preserve">            }</w:t>
      </w:r>
    </w:p>
    <w:p w14:paraId="2A6BD60B" w14:textId="77777777" w:rsidR="00F14C05" w:rsidRDefault="00F14C05" w:rsidP="00F14C05"/>
    <w:p w14:paraId="05FF2D5B" w14:textId="77777777" w:rsidR="00F14C05" w:rsidRDefault="00F14C05" w:rsidP="00F14C05">
      <w:r>
        <w:t xml:space="preserve">            .cluster-card.active .cluster-name {</w:t>
      </w:r>
    </w:p>
    <w:p w14:paraId="297BA8DE" w14:textId="77777777" w:rsidR="00F14C05" w:rsidRDefault="00F14C05" w:rsidP="00F14C05">
      <w:r>
        <w:t xml:space="preserve">                color: var(--orange2)</w:t>
      </w:r>
    </w:p>
    <w:p w14:paraId="080A17F5" w14:textId="77777777" w:rsidR="00F14C05" w:rsidRDefault="00F14C05" w:rsidP="00F14C05">
      <w:r>
        <w:t xml:space="preserve">            }</w:t>
      </w:r>
    </w:p>
    <w:p w14:paraId="0645B42D" w14:textId="77777777" w:rsidR="00F14C05" w:rsidRDefault="00F14C05" w:rsidP="00F14C05"/>
    <w:p w14:paraId="3B1DCF3B" w14:textId="77777777" w:rsidR="00F14C05" w:rsidRDefault="00F14C05" w:rsidP="00F14C05">
      <w:r>
        <w:t xml:space="preserve">            .cluster-card.active .cluster-count {</w:t>
      </w:r>
    </w:p>
    <w:p w14:paraId="01A3DCB6" w14:textId="77777777" w:rsidR="00F14C05" w:rsidRDefault="00F14C05" w:rsidP="00F14C05">
      <w:r>
        <w:t xml:space="preserve">                color: var(--orange)</w:t>
      </w:r>
    </w:p>
    <w:p w14:paraId="0656D02B" w14:textId="77777777" w:rsidR="00F14C05" w:rsidRDefault="00F14C05" w:rsidP="00F14C05">
      <w:r>
        <w:t xml:space="preserve">            }</w:t>
      </w:r>
    </w:p>
    <w:p w14:paraId="4B7CAEE1" w14:textId="77777777" w:rsidR="00F14C05" w:rsidRDefault="00F14C05" w:rsidP="00F14C05"/>
    <w:p w14:paraId="094DC7FD" w14:textId="77777777" w:rsidR="00F14C05" w:rsidRDefault="00F14C05" w:rsidP="00F14C05">
      <w:r>
        <w:t xml:space="preserve">            /* TOOLBAR */</w:t>
      </w:r>
    </w:p>
    <w:p w14:paraId="07FDEBC3" w14:textId="77777777" w:rsidR="00F14C05" w:rsidRDefault="00F14C05" w:rsidP="00F14C05">
      <w:r>
        <w:t xml:space="preserve">            .toolbar {</w:t>
      </w:r>
    </w:p>
    <w:p w14:paraId="334A49D1" w14:textId="77777777" w:rsidR="00F14C05" w:rsidRDefault="00F14C05" w:rsidP="00F14C05">
      <w:r>
        <w:lastRenderedPageBreak/>
        <w:t xml:space="preserve">                position: sticky;</w:t>
      </w:r>
    </w:p>
    <w:p w14:paraId="43FEB6AF" w14:textId="77777777" w:rsidR="00F14C05" w:rsidRDefault="00F14C05" w:rsidP="00F14C05">
      <w:r>
        <w:t xml:space="preserve">                top: 0;</w:t>
      </w:r>
    </w:p>
    <w:p w14:paraId="1DB336A9" w14:textId="77777777" w:rsidR="00F14C05" w:rsidRDefault="00F14C05" w:rsidP="00F14C05">
      <w:r>
        <w:t xml:space="preserve">                z-index: 100;</w:t>
      </w:r>
    </w:p>
    <w:p w14:paraId="7F44B820" w14:textId="77777777" w:rsidR="00F14C05" w:rsidRDefault="00F14C05" w:rsidP="00F14C05">
      <w:r>
        <w:t xml:space="preserve">                background: rgba(7,8,12,0.9);</w:t>
      </w:r>
    </w:p>
    <w:p w14:paraId="0A588F73" w14:textId="77777777" w:rsidR="00F14C05" w:rsidRDefault="00F14C05" w:rsidP="00F14C05">
      <w:r>
        <w:t xml:space="preserve">                backdrop-filter: blur(24px);</w:t>
      </w:r>
    </w:p>
    <w:p w14:paraId="0283F0F1" w14:textId="77777777" w:rsidR="00F14C05" w:rsidRDefault="00F14C05" w:rsidP="00F14C05">
      <w:r>
        <w:t xml:space="preserve">                -webkit-backdrop-filter: blur(24px);</w:t>
      </w:r>
    </w:p>
    <w:p w14:paraId="1ABF0FF1" w14:textId="77777777" w:rsidR="00F14C05" w:rsidRDefault="00F14C05" w:rsidP="00F14C05">
      <w:r>
        <w:t xml:space="preserve">                padding: 0.75rem clamp(1rem,3vw,2rem);</w:t>
      </w:r>
    </w:p>
    <w:p w14:paraId="2ED3417C" w14:textId="77777777" w:rsidR="00F14C05" w:rsidRDefault="00F14C05" w:rsidP="00F14C05">
      <w:r>
        <w:t xml:space="preserve">                border-bottom: 1px solid var(--border)</w:t>
      </w:r>
    </w:p>
    <w:p w14:paraId="7983ED9D" w14:textId="77777777" w:rsidR="00F14C05" w:rsidRDefault="00F14C05" w:rsidP="00F14C05">
      <w:r>
        <w:t xml:space="preserve">            }</w:t>
      </w:r>
    </w:p>
    <w:p w14:paraId="553F8962" w14:textId="77777777" w:rsidR="00F14C05" w:rsidRDefault="00F14C05" w:rsidP="00F14C05"/>
    <w:p w14:paraId="01865D6E" w14:textId="77777777" w:rsidR="00F14C05" w:rsidRDefault="00F14C05" w:rsidP="00F14C05">
      <w:r>
        <w:t xml:space="preserve">            .toolbar-row {</w:t>
      </w:r>
    </w:p>
    <w:p w14:paraId="1ABAFCDC" w14:textId="77777777" w:rsidR="00F14C05" w:rsidRDefault="00F14C05" w:rsidP="00F14C05">
      <w:r>
        <w:t xml:space="preserve">                display: flex;</w:t>
      </w:r>
    </w:p>
    <w:p w14:paraId="12834ABC" w14:textId="77777777" w:rsidR="00F14C05" w:rsidRDefault="00F14C05" w:rsidP="00F14C05">
      <w:r>
        <w:t xml:space="preserve">                gap: 0.6rem;</w:t>
      </w:r>
    </w:p>
    <w:p w14:paraId="51D6BFDC" w14:textId="77777777" w:rsidR="00F14C05" w:rsidRDefault="00F14C05" w:rsidP="00F14C05">
      <w:r>
        <w:t xml:space="preserve">                align-items: center;</w:t>
      </w:r>
    </w:p>
    <w:p w14:paraId="368B4DE6" w14:textId="77777777" w:rsidR="00F14C05" w:rsidRDefault="00F14C05" w:rsidP="00F14C05">
      <w:r>
        <w:t xml:space="preserve">                flex-wrap: wrap</w:t>
      </w:r>
    </w:p>
    <w:p w14:paraId="1938532A" w14:textId="77777777" w:rsidR="00F14C05" w:rsidRDefault="00F14C05" w:rsidP="00F14C05">
      <w:r>
        <w:t xml:space="preserve">            }</w:t>
      </w:r>
    </w:p>
    <w:p w14:paraId="20DB273C" w14:textId="77777777" w:rsidR="00F14C05" w:rsidRDefault="00F14C05" w:rsidP="00F14C05"/>
    <w:p w14:paraId="127CEC63" w14:textId="77777777" w:rsidR="00F14C05" w:rsidRDefault="00F14C05" w:rsidP="00F14C05">
      <w:r>
        <w:t xml:space="preserve">            .toolbar-row+.toolbar-row {</w:t>
      </w:r>
    </w:p>
    <w:p w14:paraId="5D853F4C" w14:textId="77777777" w:rsidR="00F14C05" w:rsidRDefault="00F14C05" w:rsidP="00F14C05">
      <w:r>
        <w:t xml:space="preserve">                margin-top: 0.5rem</w:t>
      </w:r>
    </w:p>
    <w:p w14:paraId="5BDA1C53" w14:textId="77777777" w:rsidR="00F14C05" w:rsidRDefault="00F14C05" w:rsidP="00F14C05">
      <w:r>
        <w:t xml:space="preserve">            }</w:t>
      </w:r>
    </w:p>
    <w:p w14:paraId="597D9490" w14:textId="77777777" w:rsidR="00F14C05" w:rsidRDefault="00F14C05" w:rsidP="00F14C05"/>
    <w:p w14:paraId="41B92E2E" w14:textId="77777777" w:rsidR="00F14C05" w:rsidRDefault="00F14C05" w:rsidP="00F14C05">
      <w:r>
        <w:t xml:space="preserve">            .search-box {</w:t>
      </w:r>
    </w:p>
    <w:p w14:paraId="782D7AB1" w14:textId="77777777" w:rsidR="00F14C05" w:rsidRDefault="00F14C05" w:rsidP="00F14C05">
      <w:r>
        <w:t xml:space="preserve">                flex: 1;</w:t>
      </w:r>
    </w:p>
    <w:p w14:paraId="03C8CC4B" w14:textId="77777777" w:rsidR="00F14C05" w:rsidRDefault="00F14C05" w:rsidP="00F14C05">
      <w:r>
        <w:t xml:space="preserve">                min-width: 220px;</w:t>
      </w:r>
    </w:p>
    <w:p w14:paraId="4952139D" w14:textId="77777777" w:rsidR="00F14C05" w:rsidRDefault="00F14C05" w:rsidP="00F14C05">
      <w:r>
        <w:t xml:space="preserve">                position: relative</w:t>
      </w:r>
    </w:p>
    <w:p w14:paraId="6CC75AFA" w14:textId="77777777" w:rsidR="00F14C05" w:rsidRDefault="00F14C05" w:rsidP="00F14C05">
      <w:r>
        <w:t xml:space="preserve">            }</w:t>
      </w:r>
    </w:p>
    <w:p w14:paraId="36FA2D12" w14:textId="77777777" w:rsidR="00F14C05" w:rsidRDefault="00F14C05" w:rsidP="00F14C05"/>
    <w:p w14:paraId="369FD5F2" w14:textId="77777777" w:rsidR="00F14C05" w:rsidRDefault="00F14C05" w:rsidP="00F14C05">
      <w:r>
        <w:t xml:space="preserve">            .search-box input {</w:t>
      </w:r>
    </w:p>
    <w:p w14:paraId="2CDF668E" w14:textId="77777777" w:rsidR="00F14C05" w:rsidRDefault="00F14C05" w:rsidP="00F14C05">
      <w:r>
        <w:t xml:space="preserve">                width: 100%;</w:t>
      </w:r>
    </w:p>
    <w:p w14:paraId="116E0D8F" w14:textId="77777777" w:rsidR="00F14C05" w:rsidRDefault="00F14C05" w:rsidP="00F14C05">
      <w:r>
        <w:t xml:space="preserve">                padding: 0.55rem 1rem 0.55rem 2.4rem;</w:t>
      </w:r>
    </w:p>
    <w:p w14:paraId="460AF4BA" w14:textId="77777777" w:rsidR="00F14C05" w:rsidRDefault="00F14C05" w:rsidP="00F14C05">
      <w:r>
        <w:t xml:space="preserve">                border-radius: 10px;</w:t>
      </w:r>
    </w:p>
    <w:p w14:paraId="2D5B4BE1" w14:textId="77777777" w:rsidR="00F14C05" w:rsidRDefault="00F14C05" w:rsidP="00F14C05">
      <w:r>
        <w:lastRenderedPageBreak/>
        <w:t xml:space="preserve">                border: 1px solid var(--border);</w:t>
      </w:r>
    </w:p>
    <w:p w14:paraId="227AB515" w14:textId="77777777" w:rsidR="00F14C05" w:rsidRDefault="00F14C05" w:rsidP="00F14C05">
      <w:r>
        <w:t xml:space="preserve">                background: var(--surface);</w:t>
      </w:r>
    </w:p>
    <w:p w14:paraId="58819EE6" w14:textId="77777777" w:rsidR="00F14C05" w:rsidRDefault="00F14C05" w:rsidP="00F14C05">
      <w:r>
        <w:t xml:space="preserve">                color: var(--text);</w:t>
      </w:r>
    </w:p>
    <w:p w14:paraId="7FB9C733" w14:textId="77777777" w:rsidR="00F14C05" w:rsidRDefault="00F14C05" w:rsidP="00F14C05">
      <w:r>
        <w:t xml:space="preserve">                font-size: 0.85rem;</w:t>
      </w:r>
    </w:p>
    <w:p w14:paraId="151BF414" w14:textId="77777777" w:rsidR="00F14C05" w:rsidRDefault="00F14C05" w:rsidP="00F14C05">
      <w:r>
        <w:t xml:space="preserve">                font-family: 'Outfit',sans-serif;</w:t>
      </w:r>
    </w:p>
    <w:p w14:paraId="6C6F632D" w14:textId="77777777" w:rsidR="00F14C05" w:rsidRDefault="00F14C05" w:rsidP="00F14C05">
      <w:r>
        <w:t xml:space="preserve">                outline: none;</w:t>
      </w:r>
    </w:p>
    <w:p w14:paraId="083CB33B" w14:textId="77777777" w:rsidR="00F14C05" w:rsidRDefault="00F14C05" w:rsidP="00F14C05">
      <w:r>
        <w:t xml:space="preserve">                transition: all 0.2s</w:t>
      </w:r>
    </w:p>
    <w:p w14:paraId="1BB497E8" w14:textId="77777777" w:rsidR="00F14C05" w:rsidRDefault="00F14C05" w:rsidP="00F14C05">
      <w:r>
        <w:t xml:space="preserve">            }</w:t>
      </w:r>
    </w:p>
    <w:p w14:paraId="7A345EF8" w14:textId="77777777" w:rsidR="00F14C05" w:rsidRDefault="00F14C05" w:rsidP="00F14C05"/>
    <w:p w14:paraId="462C3911" w14:textId="77777777" w:rsidR="00F14C05" w:rsidRDefault="00F14C05" w:rsidP="00F14C05">
      <w:r>
        <w:t xml:space="preserve">            .search-box input:focus {</w:t>
      </w:r>
    </w:p>
    <w:p w14:paraId="29962D73" w14:textId="77777777" w:rsidR="00F14C05" w:rsidRDefault="00F14C05" w:rsidP="00F14C05">
      <w:r>
        <w:t xml:space="preserve">                border-color: var(--orange);</w:t>
      </w:r>
    </w:p>
    <w:p w14:paraId="015A5A51" w14:textId="77777777" w:rsidR="00F14C05" w:rsidRDefault="00F14C05" w:rsidP="00F14C05">
      <w:r>
        <w:t xml:space="preserve">                box-shadow: 0 0 0 3px rgba(249,115,22,0.08)</w:t>
      </w:r>
    </w:p>
    <w:p w14:paraId="0247781F" w14:textId="77777777" w:rsidR="00F14C05" w:rsidRDefault="00F14C05" w:rsidP="00F14C05">
      <w:r>
        <w:t xml:space="preserve">            }</w:t>
      </w:r>
    </w:p>
    <w:p w14:paraId="0AD7F490" w14:textId="77777777" w:rsidR="00F14C05" w:rsidRDefault="00F14C05" w:rsidP="00F14C05"/>
    <w:p w14:paraId="19CDF93D" w14:textId="77777777" w:rsidR="00F14C05" w:rsidRDefault="00F14C05" w:rsidP="00F14C05">
      <w:r>
        <w:t xml:space="preserve">            .search-box input::placeholder {</w:t>
      </w:r>
    </w:p>
    <w:p w14:paraId="0DDF57DA" w14:textId="77777777" w:rsidR="00F14C05" w:rsidRDefault="00F14C05" w:rsidP="00F14C05">
      <w:r>
        <w:t xml:space="preserve">                color: var(--text3)</w:t>
      </w:r>
    </w:p>
    <w:p w14:paraId="4C39F387" w14:textId="77777777" w:rsidR="00F14C05" w:rsidRDefault="00F14C05" w:rsidP="00F14C05">
      <w:r>
        <w:t xml:space="preserve">            }</w:t>
      </w:r>
    </w:p>
    <w:p w14:paraId="664057C2" w14:textId="77777777" w:rsidR="00F14C05" w:rsidRDefault="00F14C05" w:rsidP="00F14C05"/>
    <w:p w14:paraId="4D73A5E3" w14:textId="77777777" w:rsidR="00F14C05" w:rsidRDefault="00F14C05" w:rsidP="00F14C05">
      <w:r>
        <w:t xml:space="preserve">            .search-box svg {</w:t>
      </w:r>
    </w:p>
    <w:p w14:paraId="68AFCB55" w14:textId="77777777" w:rsidR="00F14C05" w:rsidRDefault="00F14C05" w:rsidP="00F14C05">
      <w:r>
        <w:t xml:space="preserve">                position: absolute;</w:t>
      </w:r>
    </w:p>
    <w:p w14:paraId="3B185BDD" w14:textId="77777777" w:rsidR="00F14C05" w:rsidRDefault="00F14C05" w:rsidP="00F14C05">
      <w:r>
        <w:t xml:space="preserve">                left: 0.75rem;</w:t>
      </w:r>
    </w:p>
    <w:p w14:paraId="3088FAEA" w14:textId="77777777" w:rsidR="00F14C05" w:rsidRDefault="00F14C05" w:rsidP="00F14C05">
      <w:r>
        <w:t xml:space="preserve">                top: 50%;</w:t>
      </w:r>
    </w:p>
    <w:p w14:paraId="120E9D61" w14:textId="77777777" w:rsidR="00F14C05" w:rsidRDefault="00F14C05" w:rsidP="00F14C05">
      <w:r>
        <w:t xml:space="preserve">                transform: translateY(-50%);</w:t>
      </w:r>
    </w:p>
    <w:p w14:paraId="55B858D2" w14:textId="77777777" w:rsidR="00F14C05" w:rsidRDefault="00F14C05" w:rsidP="00F14C05">
      <w:r>
        <w:t xml:space="preserve">                width: 15px;</w:t>
      </w:r>
    </w:p>
    <w:p w14:paraId="1C344E2D" w14:textId="77777777" w:rsidR="00F14C05" w:rsidRDefault="00F14C05" w:rsidP="00F14C05">
      <w:r>
        <w:t xml:space="preserve">                height: 15px;</w:t>
      </w:r>
    </w:p>
    <w:p w14:paraId="1DA7DEAE" w14:textId="77777777" w:rsidR="00F14C05" w:rsidRDefault="00F14C05" w:rsidP="00F14C05">
      <w:r>
        <w:t xml:space="preserve">                color: var(--text3)</w:t>
      </w:r>
    </w:p>
    <w:p w14:paraId="4C1673E1" w14:textId="77777777" w:rsidR="00F14C05" w:rsidRDefault="00F14C05" w:rsidP="00F14C05">
      <w:r>
        <w:t xml:space="preserve">            }</w:t>
      </w:r>
    </w:p>
    <w:p w14:paraId="14686132" w14:textId="77777777" w:rsidR="00F14C05" w:rsidRDefault="00F14C05" w:rsidP="00F14C05"/>
    <w:p w14:paraId="03658892" w14:textId="77777777" w:rsidR="00F14C05" w:rsidRDefault="00F14C05" w:rsidP="00F14C05">
      <w:r>
        <w:t xml:space="preserve">            .fg {</w:t>
      </w:r>
    </w:p>
    <w:p w14:paraId="6934EE80" w14:textId="77777777" w:rsidR="00F14C05" w:rsidRDefault="00F14C05" w:rsidP="00F14C05">
      <w:r>
        <w:t xml:space="preserve">                display: flex;</w:t>
      </w:r>
    </w:p>
    <w:p w14:paraId="2EAE9DCF" w14:textId="77777777" w:rsidR="00F14C05" w:rsidRDefault="00F14C05" w:rsidP="00F14C05">
      <w:r>
        <w:t xml:space="preserve">                align-items: center;</w:t>
      </w:r>
    </w:p>
    <w:p w14:paraId="7BE8EAF5" w14:textId="77777777" w:rsidR="00F14C05" w:rsidRDefault="00F14C05" w:rsidP="00F14C05">
      <w:r>
        <w:lastRenderedPageBreak/>
        <w:t xml:space="preserve">                gap: 0.3rem;</w:t>
      </w:r>
    </w:p>
    <w:p w14:paraId="318AB443" w14:textId="77777777" w:rsidR="00F14C05" w:rsidRDefault="00F14C05" w:rsidP="00F14C05">
      <w:r>
        <w:t xml:space="preserve">                flex-wrap: wrap</w:t>
      </w:r>
    </w:p>
    <w:p w14:paraId="3132408A" w14:textId="77777777" w:rsidR="00F14C05" w:rsidRDefault="00F14C05" w:rsidP="00F14C05">
      <w:r>
        <w:t xml:space="preserve">            }</w:t>
      </w:r>
    </w:p>
    <w:p w14:paraId="6FE2AB92" w14:textId="77777777" w:rsidR="00F14C05" w:rsidRDefault="00F14C05" w:rsidP="00F14C05"/>
    <w:p w14:paraId="65DCFE24" w14:textId="77777777" w:rsidR="00F14C05" w:rsidRDefault="00F14C05" w:rsidP="00F14C05">
      <w:r>
        <w:t xml:space="preserve">            .fg-label {</w:t>
      </w:r>
    </w:p>
    <w:p w14:paraId="6A0E9FE4" w14:textId="77777777" w:rsidR="00F14C05" w:rsidRDefault="00F14C05" w:rsidP="00F14C05">
      <w:r>
        <w:t xml:space="preserve">                font-size: 0.62rem;</w:t>
      </w:r>
    </w:p>
    <w:p w14:paraId="4E18CE7C" w14:textId="77777777" w:rsidR="00F14C05" w:rsidRDefault="00F14C05" w:rsidP="00F14C05">
      <w:r>
        <w:t xml:space="preserve">                text-transform: uppercase;</w:t>
      </w:r>
    </w:p>
    <w:p w14:paraId="28B65107" w14:textId="77777777" w:rsidR="00F14C05" w:rsidRDefault="00F14C05" w:rsidP="00F14C05">
      <w:r>
        <w:t xml:space="preserve">                letter-spacing: 0.08em;</w:t>
      </w:r>
    </w:p>
    <w:p w14:paraId="754F352F" w14:textId="77777777" w:rsidR="00F14C05" w:rsidRDefault="00F14C05" w:rsidP="00F14C05">
      <w:r>
        <w:t xml:space="preserve">                color: var(--text3);</w:t>
      </w:r>
    </w:p>
    <w:p w14:paraId="7AB83C63" w14:textId="77777777" w:rsidR="00F14C05" w:rsidRDefault="00F14C05" w:rsidP="00F14C05">
      <w:r>
        <w:t xml:space="preserve">                font-weight: 600;</w:t>
      </w:r>
    </w:p>
    <w:p w14:paraId="08F1ACF6" w14:textId="77777777" w:rsidR="00F14C05" w:rsidRDefault="00F14C05" w:rsidP="00F14C05">
      <w:r>
        <w:t xml:space="preserve">                margin-right: 0.1rem;</w:t>
      </w:r>
    </w:p>
    <w:p w14:paraId="3A850ABF" w14:textId="77777777" w:rsidR="00F14C05" w:rsidRDefault="00F14C05" w:rsidP="00F14C05">
      <w:r>
        <w:t xml:space="preserve">                white-space: nowrap</w:t>
      </w:r>
    </w:p>
    <w:p w14:paraId="1CFA0FC4" w14:textId="77777777" w:rsidR="00F14C05" w:rsidRDefault="00F14C05" w:rsidP="00F14C05">
      <w:r>
        <w:t xml:space="preserve">            }</w:t>
      </w:r>
    </w:p>
    <w:p w14:paraId="403B8588" w14:textId="77777777" w:rsidR="00F14C05" w:rsidRDefault="00F14C05" w:rsidP="00F14C05"/>
    <w:p w14:paraId="467E7624" w14:textId="77777777" w:rsidR="00F14C05" w:rsidRDefault="00F14C05" w:rsidP="00F14C05">
      <w:r>
        <w:t xml:space="preserve">            .fg-sep {</w:t>
      </w:r>
    </w:p>
    <w:p w14:paraId="7C8724B5" w14:textId="77777777" w:rsidR="00F14C05" w:rsidRDefault="00F14C05" w:rsidP="00F14C05">
      <w:r>
        <w:t xml:space="preserve">                width: 1px;</w:t>
      </w:r>
    </w:p>
    <w:p w14:paraId="67982797" w14:textId="77777777" w:rsidR="00F14C05" w:rsidRDefault="00F14C05" w:rsidP="00F14C05">
      <w:r>
        <w:t xml:space="preserve">                height: 18px;</w:t>
      </w:r>
    </w:p>
    <w:p w14:paraId="5333C52A" w14:textId="77777777" w:rsidR="00F14C05" w:rsidRDefault="00F14C05" w:rsidP="00F14C05">
      <w:r>
        <w:t xml:space="preserve">                background: var(--border);</w:t>
      </w:r>
    </w:p>
    <w:p w14:paraId="041FB906" w14:textId="77777777" w:rsidR="00F14C05" w:rsidRDefault="00F14C05" w:rsidP="00F14C05">
      <w:r>
        <w:t xml:space="preserve">                margin: 0 0.35rem</w:t>
      </w:r>
    </w:p>
    <w:p w14:paraId="5009C9B6" w14:textId="77777777" w:rsidR="00F14C05" w:rsidRDefault="00F14C05" w:rsidP="00F14C05">
      <w:r>
        <w:t xml:space="preserve">            }</w:t>
      </w:r>
    </w:p>
    <w:p w14:paraId="228C1D3E" w14:textId="77777777" w:rsidR="00F14C05" w:rsidRDefault="00F14C05" w:rsidP="00F14C05"/>
    <w:p w14:paraId="744A89FE" w14:textId="77777777" w:rsidR="00F14C05" w:rsidRDefault="00F14C05" w:rsidP="00F14C05">
      <w:r>
        <w:t xml:space="preserve">            .pb {</w:t>
      </w:r>
    </w:p>
    <w:p w14:paraId="6A9CD77F" w14:textId="77777777" w:rsidR="00F14C05" w:rsidRDefault="00F14C05" w:rsidP="00F14C05">
      <w:r>
        <w:t xml:space="preserve">                padding: 0.3rem 0.6rem;</w:t>
      </w:r>
    </w:p>
    <w:p w14:paraId="1E0417A7" w14:textId="77777777" w:rsidR="00F14C05" w:rsidRDefault="00F14C05" w:rsidP="00F14C05">
      <w:r>
        <w:t xml:space="preserve">                border-radius: 8px;</w:t>
      </w:r>
    </w:p>
    <w:p w14:paraId="1E0C2674" w14:textId="77777777" w:rsidR="00F14C05" w:rsidRDefault="00F14C05" w:rsidP="00F14C05">
      <w:r>
        <w:t xml:space="preserve">                border: 1px solid var(--border);</w:t>
      </w:r>
    </w:p>
    <w:p w14:paraId="532C003D" w14:textId="77777777" w:rsidR="00F14C05" w:rsidRDefault="00F14C05" w:rsidP="00F14C05">
      <w:r>
        <w:t xml:space="preserve">                background: transparent;</w:t>
      </w:r>
    </w:p>
    <w:p w14:paraId="5A1204AB" w14:textId="77777777" w:rsidR="00F14C05" w:rsidRDefault="00F14C05" w:rsidP="00F14C05">
      <w:r>
        <w:t xml:space="preserve">                color: var(--text2);</w:t>
      </w:r>
    </w:p>
    <w:p w14:paraId="0049EC2B" w14:textId="77777777" w:rsidR="00F14C05" w:rsidRDefault="00F14C05" w:rsidP="00F14C05">
      <w:r>
        <w:t xml:space="preserve">                font-size: 0.72rem;</w:t>
      </w:r>
    </w:p>
    <w:p w14:paraId="2EF5CB25" w14:textId="77777777" w:rsidR="00F14C05" w:rsidRDefault="00F14C05" w:rsidP="00F14C05">
      <w:r>
        <w:t xml:space="preserve">                font-weight: 500;</w:t>
      </w:r>
    </w:p>
    <w:p w14:paraId="267F13A6" w14:textId="77777777" w:rsidR="00F14C05" w:rsidRDefault="00F14C05" w:rsidP="00F14C05">
      <w:r>
        <w:t xml:space="preserve">                cursor: pointer;</w:t>
      </w:r>
    </w:p>
    <w:p w14:paraId="74219AEC" w14:textId="77777777" w:rsidR="00F14C05" w:rsidRDefault="00F14C05" w:rsidP="00F14C05">
      <w:r>
        <w:t xml:space="preserve">                transition: all 0.15s;</w:t>
      </w:r>
    </w:p>
    <w:p w14:paraId="484144D9" w14:textId="77777777" w:rsidR="00F14C05" w:rsidRDefault="00F14C05" w:rsidP="00F14C05">
      <w:r>
        <w:lastRenderedPageBreak/>
        <w:t xml:space="preserve">                font-family: 'Outfit',sans-serif;</w:t>
      </w:r>
    </w:p>
    <w:p w14:paraId="0AFB0F14" w14:textId="77777777" w:rsidR="00F14C05" w:rsidRDefault="00F14C05" w:rsidP="00F14C05">
      <w:r>
        <w:t xml:space="preserve">                white-space: nowrap</w:t>
      </w:r>
    </w:p>
    <w:p w14:paraId="5C7E285D" w14:textId="77777777" w:rsidR="00F14C05" w:rsidRDefault="00F14C05" w:rsidP="00F14C05">
      <w:r>
        <w:t xml:space="preserve">            }</w:t>
      </w:r>
    </w:p>
    <w:p w14:paraId="6EDF572B" w14:textId="77777777" w:rsidR="00F14C05" w:rsidRDefault="00F14C05" w:rsidP="00F14C05"/>
    <w:p w14:paraId="091FEF3B" w14:textId="77777777" w:rsidR="00F14C05" w:rsidRDefault="00F14C05" w:rsidP="00F14C05">
      <w:r>
        <w:t xml:space="preserve">            .pb:hover {</w:t>
      </w:r>
    </w:p>
    <w:p w14:paraId="29295F69" w14:textId="77777777" w:rsidR="00F14C05" w:rsidRDefault="00F14C05" w:rsidP="00F14C05">
      <w:r>
        <w:t xml:space="preserve">                border-color: var(--border2);</w:t>
      </w:r>
    </w:p>
    <w:p w14:paraId="333E02BB" w14:textId="77777777" w:rsidR="00F14C05" w:rsidRDefault="00F14C05" w:rsidP="00F14C05">
      <w:r>
        <w:t xml:space="preserve">                color: var(--text)</w:t>
      </w:r>
    </w:p>
    <w:p w14:paraId="6CFB93A0" w14:textId="77777777" w:rsidR="00F14C05" w:rsidRDefault="00F14C05" w:rsidP="00F14C05">
      <w:r>
        <w:t xml:space="preserve">            }</w:t>
      </w:r>
    </w:p>
    <w:p w14:paraId="0A5B5D36" w14:textId="77777777" w:rsidR="00F14C05" w:rsidRDefault="00F14C05" w:rsidP="00F14C05"/>
    <w:p w14:paraId="6E138C4C" w14:textId="77777777" w:rsidR="00F14C05" w:rsidRDefault="00F14C05" w:rsidP="00F14C05">
      <w:r>
        <w:t xml:space="preserve">            .pb.a-day {</w:t>
      </w:r>
    </w:p>
    <w:p w14:paraId="7EFA3BD6" w14:textId="77777777" w:rsidR="00F14C05" w:rsidRDefault="00F14C05" w:rsidP="00F14C05">
      <w:r>
        <w:t xml:space="preserve">                background: var(--orange);</w:t>
      </w:r>
    </w:p>
    <w:p w14:paraId="60D6873D" w14:textId="77777777" w:rsidR="00F14C05" w:rsidRDefault="00F14C05" w:rsidP="00F14C05">
      <w:r>
        <w:t xml:space="preserve">                border-color: var(--orange);</w:t>
      </w:r>
    </w:p>
    <w:p w14:paraId="210F0ACD" w14:textId="77777777" w:rsidR="00F14C05" w:rsidRDefault="00F14C05" w:rsidP="00F14C05">
      <w:r>
        <w:t xml:space="preserve">                color: #000;</w:t>
      </w:r>
    </w:p>
    <w:p w14:paraId="591E1391" w14:textId="77777777" w:rsidR="00F14C05" w:rsidRDefault="00F14C05" w:rsidP="00F14C05">
      <w:r>
        <w:t xml:space="preserve">                font-weight: 600</w:t>
      </w:r>
    </w:p>
    <w:p w14:paraId="71E18B3F" w14:textId="77777777" w:rsidR="00F14C05" w:rsidRDefault="00F14C05" w:rsidP="00F14C05">
      <w:r>
        <w:t xml:space="preserve">            }</w:t>
      </w:r>
    </w:p>
    <w:p w14:paraId="74A7ED77" w14:textId="77777777" w:rsidR="00F14C05" w:rsidRDefault="00F14C05" w:rsidP="00F14C05"/>
    <w:p w14:paraId="694DD88D" w14:textId="77777777" w:rsidR="00F14C05" w:rsidRDefault="00F14C05" w:rsidP="00F14C05">
      <w:r>
        <w:t xml:space="preserve">            .pb.a-time {</w:t>
      </w:r>
    </w:p>
    <w:p w14:paraId="6A798FD5" w14:textId="77777777" w:rsidR="00F14C05" w:rsidRDefault="00F14C05" w:rsidP="00F14C05">
      <w:r>
        <w:t xml:space="preserve">                background: var(--teal);</w:t>
      </w:r>
    </w:p>
    <w:p w14:paraId="548FCCD3" w14:textId="77777777" w:rsidR="00F14C05" w:rsidRDefault="00F14C05" w:rsidP="00F14C05">
      <w:r>
        <w:t xml:space="preserve">                border-color: var(--teal);</w:t>
      </w:r>
    </w:p>
    <w:p w14:paraId="2BB18A74" w14:textId="77777777" w:rsidR="00F14C05" w:rsidRDefault="00F14C05" w:rsidP="00F14C05">
      <w:r>
        <w:t xml:space="preserve">                color: #000;</w:t>
      </w:r>
    </w:p>
    <w:p w14:paraId="551948C6" w14:textId="77777777" w:rsidR="00F14C05" w:rsidRDefault="00F14C05" w:rsidP="00F14C05">
      <w:r>
        <w:t xml:space="preserve">                font-weight: 600</w:t>
      </w:r>
    </w:p>
    <w:p w14:paraId="4609BC74" w14:textId="77777777" w:rsidR="00F14C05" w:rsidRDefault="00F14C05" w:rsidP="00F14C05">
      <w:r>
        <w:t xml:space="preserve">            }</w:t>
      </w:r>
    </w:p>
    <w:p w14:paraId="7E8F96E3" w14:textId="77777777" w:rsidR="00F14C05" w:rsidRDefault="00F14C05" w:rsidP="00F14C05"/>
    <w:p w14:paraId="659C801E" w14:textId="77777777" w:rsidR="00F14C05" w:rsidRDefault="00F14C05" w:rsidP="00F14C05">
      <w:r>
        <w:t xml:space="preserve">            .pb.a-venue {</w:t>
      </w:r>
    </w:p>
    <w:p w14:paraId="3FEBF044" w14:textId="77777777" w:rsidR="00F14C05" w:rsidRDefault="00F14C05" w:rsidP="00F14C05">
      <w:r>
        <w:t xml:space="preserve">                background: var(--violet);</w:t>
      </w:r>
    </w:p>
    <w:p w14:paraId="596D33B9" w14:textId="77777777" w:rsidR="00F14C05" w:rsidRDefault="00F14C05" w:rsidP="00F14C05">
      <w:r>
        <w:t xml:space="preserve">                border-color: var(--violet);</w:t>
      </w:r>
    </w:p>
    <w:p w14:paraId="4D6623F0" w14:textId="77777777" w:rsidR="00F14C05" w:rsidRDefault="00F14C05" w:rsidP="00F14C05">
      <w:r>
        <w:t xml:space="preserve">                color: #fff;</w:t>
      </w:r>
    </w:p>
    <w:p w14:paraId="627D7EF5" w14:textId="77777777" w:rsidR="00F14C05" w:rsidRDefault="00F14C05" w:rsidP="00F14C05">
      <w:r>
        <w:t xml:space="preserve">                font-weight: 600</w:t>
      </w:r>
    </w:p>
    <w:p w14:paraId="037C75DE" w14:textId="77777777" w:rsidR="00F14C05" w:rsidRDefault="00F14C05" w:rsidP="00F14C05">
      <w:r>
        <w:t xml:space="preserve">            }</w:t>
      </w:r>
    </w:p>
    <w:p w14:paraId="58C27899" w14:textId="77777777" w:rsidR="00F14C05" w:rsidRDefault="00F14C05" w:rsidP="00F14C05"/>
    <w:p w14:paraId="37997334" w14:textId="77777777" w:rsidR="00F14C05" w:rsidRDefault="00F14C05" w:rsidP="00F14C05">
      <w:r>
        <w:t xml:space="preserve">            /* Time slot bar */</w:t>
      </w:r>
    </w:p>
    <w:p w14:paraId="14E561C4" w14:textId="77777777" w:rsidR="00F14C05" w:rsidRDefault="00F14C05" w:rsidP="00F14C05">
      <w:r>
        <w:lastRenderedPageBreak/>
        <w:t xml:space="preserve">            .timeslot-bar {</w:t>
      </w:r>
    </w:p>
    <w:p w14:paraId="3EE467CE" w14:textId="77777777" w:rsidR="00F14C05" w:rsidRDefault="00F14C05" w:rsidP="00F14C05">
      <w:r>
        <w:t xml:space="preserve">                display: flex;</w:t>
      </w:r>
    </w:p>
    <w:p w14:paraId="5B6F2E3D" w14:textId="77777777" w:rsidR="00F14C05" w:rsidRDefault="00F14C05" w:rsidP="00F14C05">
      <w:r>
        <w:t xml:space="preserve">                gap: 2px;</w:t>
      </w:r>
    </w:p>
    <w:p w14:paraId="534DC349" w14:textId="77777777" w:rsidR="00F14C05" w:rsidRDefault="00F14C05" w:rsidP="00F14C05">
      <w:r>
        <w:t xml:space="preserve">                flex-wrap: wrap;</w:t>
      </w:r>
    </w:p>
    <w:p w14:paraId="69499B4A" w14:textId="77777777" w:rsidR="00F14C05" w:rsidRDefault="00F14C05" w:rsidP="00F14C05">
      <w:r>
        <w:t xml:space="preserve">                align-items: stretch</w:t>
      </w:r>
    </w:p>
    <w:p w14:paraId="47D74292" w14:textId="77777777" w:rsidR="00F14C05" w:rsidRDefault="00F14C05" w:rsidP="00F14C05">
      <w:r>
        <w:t xml:space="preserve">            }</w:t>
      </w:r>
    </w:p>
    <w:p w14:paraId="2821A8F7" w14:textId="77777777" w:rsidR="00F14C05" w:rsidRDefault="00F14C05" w:rsidP="00F14C05"/>
    <w:p w14:paraId="2E5BE1F9" w14:textId="77777777" w:rsidR="00F14C05" w:rsidRDefault="00F14C05" w:rsidP="00F14C05">
      <w:r>
        <w:t xml:space="preserve">            .timeslot-btn {</w:t>
      </w:r>
    </w:p>
    <w:p w14:paraId="15F8E9EC" w14:textId="77777777" w:rsidR="00F14C05" w:rsidRDefault="00F14C05" w:rsidP="00F14C05">
      <w:r>
        <w:t xml:space="preserve">                padding: 0.25rem 0.5rem;</w:t>
      </w:r>
    </w:p>
    <w:p w14:paraId="0932BBC2" w14:textId="77777777" w:rsidR="00F14C05" w:rsidRDefault="00F14C05" w:rsidP="00F14C05">
      <w:r>
        <w:t xml:space="preserve">                border-radius: 6px;</w:t>
      </w:r>
    </w:p>
    <w:p w14:paraId="7A59BDB7" w14:textId="77777777" w:rsidR="00F14C05" w:rsidRDefault="00F14C05" w:rsidP="00F14C05">
      <w:r>
        <w:t xml:space="preserve">                border: 1px solid var(--border);</w:t>
      </w:r>
    </w:p>
    <w:p w14:paraId="5FD0172E" w14:textId="77777777" w:rsidR="00F14C05" w:rsidRDefault="00F14C05" w:rsidP="00F14C05">
      <w:r>
        <w:t xml:space="preserve">                background: var(--surface);</w:t>
      </w:r>
    </w:p>
    <w:p w14:paraId="4D1629BC" w14:textId="77777777" w:rsidR="00F14C05" w:rsidRDefault="00F14C05" w:rsidP="00F14C05">
      <w:r>
        <w:t xml:space="preserve">                color: var(--text2);</w:t>
      </w:r>
    </w:p>
    <w:p w14:paraId="664BEBF5" w14:textId="77777777" w:rsidR="00F14C05" w:rsidRDefault="00F14C05" w:rsidP="00F14C05">
      <w:r>
        <w:t xml:space="preserve">                font-size: 0.7rem;</w:t>
      </w:r>
    </w:p>
    <w:p w14:paraId="09A80DF8" w14:textId="77777777" w:rsidR="00F14C05" w:rsidRDefault="00F14C05" w:rsidP="00F14C05">
      <w:r>
        <w:t xml:space="preserve">                font-weight: 500;</w:t>
      </w:r>
    </w:p>
    <w:p w14:paraId="0F2C8F28" w14:textId="77777777" w:rsidR="00F14C05" w:rsidRDefault="00F14C05" w:rsidP="00F14C05">
      <w:r>
        <w:t xml:space="preserve">                cursor: pointer;</w:t>
      </w:r>
    </w:p>
    <w:p w14:paraId="3B7C9D84" w14:textId="77777777" w:rsidR="00F14C05" w:rsidRDefault="00F14C05" w:rsidP="00F14C05">
      <w:r>
        <w:t xml:space="preserve">                transition: all 0.15s;</w:t>
      </w:r>
    </w:p>
    <w:p w14:paraId="36B39C55" w14:textId="77777777" w:rsidR="00F14C05" w:rsidRDefault="00F14C05" w:rsidP="00F14C05">
      <w:r>
        <w:t xml:space="preserve">                font-family: 'Outfit',sans-serif;</w:t>
      </w:r>
    </w:p>
    <w:p w14:paraId="23813861" w14:textId="77777777" w:rsidR="00F14C05" w:rsidRDefault="00F14C05" w:rsidP="00F14C05">
      <w:r>
        <w:t xml:space="preserve">                white-space: nowrap;</w:t>
      </w:r>
    </w:p>
    <w:p w14:paraId="2F5CB05D" w14:textId="77777777" w:rsidR="00F14C05" w:rsidRDefault="00F14C05" w:rsidP="00F14C05">
      <w:r>
        <w:t xml:space="preserve">                display: flex;</w:t>
      </w:r>
    </w:p>
    <w:p w14:paraId="11E6B26F" w14:textId="77777777" w:rsidR="00F14C05" w:rsidRDefault="00F14C05" w:rsidP="00F14C05">
      <w:r>
        <w:t xml:space="preserve">                flex-direction: column;</w:t>
      </w:r>
    </w:p>
    <w:p w14:paraId="5A580D36" w14:textId="77777777" w:rsidR="00F14C05" w:rsidRDefault="00F14C05" w:rsidP="00F14C05">
      <w:r>
        <w:t xml:space="preserve">                align-items: center;</w:t>
      </w:r>
    </w:p>
    <w:p w14:paraId="7EFFB5FE" w14:textId="77777777" w:rsidR="00F14C05" w:rsidRDefault="00F14C05" w:rsidP="00F14C05">
      <w:r>
        <w:t xml:space="preserve">                line-height: 1.2;</w:t>
      </w:r>
    </w:p>
    <w:p w14:paraId="32F5C843" w14:textId="77777777" w:rsidR="00F14C05" w:rsidRDefault="00F14C05" w:rsidP="00F14C05">
      <w:r>
        <w:t xml:space="preserve">                min-width: 52px</w:t>
      </w:r>
    </w:p>
    <w:p w14:paraId="1A1076E7" w14:textId="77777777" w:rsidR="00F14C05" w:rsidRDefault="00F14C05" w:rsidP="00F14C05">
      <w:r>
        <w:t xml:space="preserve">            }</w:t>
      </w:r>
    </w:p>
    <w:p w14:paraId="04AE371E" w14:textId="77777777" w:rsidR="00F14C05" w:rsidRDefault="00F14C05" w:rsidP="00F14C05"/>
    <w:p w14:paraId="2A851A0B" w14:textId="77777777" w:rsidR="00F14C05" w:rsidRDefault="00F14C05" w:rsidP="00F14C05">
      <w:r>
        <w:t xml:space="preserve">            .timeslot-btn .slot-time {</w:t>
      </w:r>
    </w:p>
    <w:p w14:paraId="4F44EEEA" w14:textId="77777777" w:rsidR="00F14C05" w:rsidRDefault="00F14C05" w:rsidP="00F14C05">
      <w:r>
        <w:t xml:space="preserve">                font-weight: 600;</w:t>
      </w:r>
    </w:p>
    <w:p w14:paraId="228E5576" w14:textId="77777777" w:rsidR="00F14C05" w:rsidRDefault="00F14C05" w:rsidP="00F14C05">
      <w:r>
        <w:t xml:space="preserve">                font-size: 0.72rem</w:t>
      </w:r>
    </w:p>
    <w:p w14:paraId="49714A29" w14:textId="77777777" w:rsidR="00F14C05" w:rsidRDefault="00F14C05" w:rsidP="00F14C05">
      <w:r>
        <w:t xml:space="preserve">            }</w:t>
      </w:r>
    </w:p>
    <w:p w14:paraId="1A36ECE0" w14:textId="77777777" w:rsidR="00F14C05" w:rsidRDefault="00F14C05" w:rsidP="00F14C05"/>
    <w:p w14:paraId="482A0905" w14:textId="77777777" w:rsidR="00F14C05" w:rsidRDefault="00F14C05" w:rsidP="00F14C05">
      <w:r>
        <w:lastRenderedPageBreak/>
        <w:t xml:space="preserve">            .timeslot-btn .slot-count {</w:t>
      </w:r>
    </w:p>
    <w:p w14:paraId="0FA8CEC6" w14:textId="77777777" w:rsidR="00F14C05" w:rsidRDefault="00F14C05" w:rsidP="00F14C05">
      <w:r>
        <w:t xml:space="preserve">                font-size: 0.58rem;</w:t>
      </w:r>
    </w:p>
    <w:p w14:paraId="5A11401E" w14:textId="77777777" w:rsidR="00F14C05" w:rsidRDefault="00F14C05" w:rsidP="00F14C05">
      <w:r>
        <w:t xml:space="preserve">                color: var(--text3);</w:t>
      </w:r>
    </w:p>
    <w:p w14:paraId="62D5B5F5" w14:textId="77777777" w:rsidR="00F14C05" w:rsidRDefault="00F14C05" w:rsidP="00F14C05">
      <w:r>
        <w:t xml:space="preserve">                font-weight: 400</w:t>
      </w:r>
    </w:p>
    <w:p w14:paraId="3BB269E5" w14:textId="77777777" w:rsidR="00F14C05" w:rsidRDefault="00F14C05" w:rsidP="00F14C05">
      <w:r>
        <w:t xml:space="preserve">            }</w:t>
      </w:r>
    </w:p>
    <w:p w14:paraId="469553A0" w14:textId="77777777" w:rsidR="00F14C05" w:rsidRDefault="00F14C05" w:rsidP="00F14C05"/>
    <w:p w14:paraId="69B60E5E" w14:textId="77777777" w:rsidR="00F14C05" w:rsidRDefault="00F14C05" w:rsidP="00F14C05">
      <w:r>
        <w:t xml:space="preserve">            .timeslot-btn:hover {</w:t>
      </w:r>
    </w:p>
    <w:p w14:paraId="085225E9" w14:textId="77777777" w:rsidR="00F14C05" w:rsidRDefault="00F14C05" w:rsidP="00F14C05">
      <w:r>
        <w:t xml:space="preserve">                border-color: var(--teal-border);</w:t>
      </w:r>
    </w:p>
    <w:p w14:paraId="5285157D" w14:textId="77777777" w:rsidR="00F14C05" w:rsidRDefault="00F14C05" w:rsidP="00F14C05">
      <w:r>
        <w:t xml:space="preserve">                color: var(--text)</w:t>
      </w:r>
    </w:p>
    <w:p w14:paraId="56963EF1" w14:textId="77777777" w:rsidR="00F14C05" w:rsidRDefault="00F14C05" w:rsidP="00F14C05">
      <w:r>
        <w:t xml:space="preserve">            }</w:t>
      </w:r>
    </w:p>
    <w:p w14:paraId="5CF977EB" w14:textId="77777777" w:rsidR="00F14C05" w:rsidRDefault="00F14C05" w:rsidP="00F14C05"/>
    <w:p w14:paraId="697A6070" w14:textId="77777777" w:rsidR="00F14C05" w:rsidRDefault="00F14C05" w:rsidP="00F14C05">
      <w:r>
        <w:t xml:space="preserve">            .timeslot-btn.active {</w:t>
      </w:r>
    </w:p>
    <w:p w14:paraId="16D2A260" w14:textId="77777777" w:rsidR="00F14C05" w:rsidRDefault="00F14C05" w:rsidP="00F14C05">
      <w:r>
        <w:t xml:space="preserve">                background: var(--teal);</w:t>
      </w:r>
    </w:p>
    <w:p w14:paraId="29ABEFC1" w14:textId="77777777" w:rsidR="00F14C05" w:rsidRDefault="00F14C05" w:rsidP="00F14C05">
      <w:r>
        <w:t xml:space="preserve">                border-color: var(--teal);</w:t>
      </w:r>
    </w:p>
    <w:p w14:paraId="44197F67" w14:textId="77777777" w:rsidR="00F14C05" w:rsidRDefault="00F14C05" w:rsidP="00F14C05">
      <w:r>
        <w:t xml:space="preserve">                color: #000</w:t>
      </w:r>
    </w:p>
    <w:p w14:paraId="2139666A" w14:textId="77777777" w:rsidR="00F14C05" w:rsidRDefault="00F14C05" w:rsidP="00F14C05">
      <w:r>
        <w:t xml:space="preserve">            }</w:t>
      </w:r>
    </w:p>
    <w:p w14:paraId="321ABBBD" w14:textId="77777777" w:rsidR="00F14C05" w:rsidRDefault="00F14C05" w:rsidP="00F14C05"/>
    <w:p w14:paraId="46A10339" w14:textId="77777777" w:rsidR="00F14C05" w:rsidRDefault="00F14C05" w:rsidP="00F14C05">
      <w:r>
        <w:t xml:space="preserve">            .timeslot-btn.active .slot-count {</w:t>
      </w:r>
    </w:p>
    <w:p w14:paraId="2A057913" w14:textId="77777777" w:rsidR="00F14C05" w:rsidRDefault="00F14C05" w:rsidP="00F14C05">
      <w:r>
        <w:t xml:space="preserve">                color: rgba(0,0,0,0.6)</w:t>
      </w:r>
    </w:p>
    <w:p w14:paraId="2F029FCD" w14:textId="77777777" w:rsidR="00F14C05" w:rsidRDefault="00F14C05" w:rsidP="00F14C05">
      <w:r>
        <w:t xml:space="preserve">            }</w:t>
      </w:r>
    </w:p>
    <w:p w14:paraId="12B94368" w14:textId="77777777" w:rsidR="00F14C05" w:rsidRDefault="00F14C05" w:rsidP="00F14C05"/>
    <w:p w14:paraId="685BAEA4" w14:textId="77777777" w:rsidR="00F14C05" w:rsidRDefault="00F14C05" w:rsidP="00F14C05">
      <w:r>
        <w:t xml:space="preserve">            .timeslot-btn.dimmed {</w:t>
      </w:r>
    </w:p>
    <w:p w14:paraId="2047BCD2" w14:textId="77777777" w:rsidR="00F14C05" w:rsidRDefault="00F14C05" w:rsidP="00F14C05">
      <w:r>
        <w:t xml:space="preserve">                opacity: 0.35</w:t>
      </w:r>
    </w:p>
    <w:p w14:paraId="7B2385B3" w14:textId="77777777" w:rsidR="00F14C05" w:rsidRDefault="00F14C05" w:rsidP="00F14C05">
      <w:r>
        <w:t xml:space="preserve">            }</w:t>
      </w:r>
    </w:p>
    <w:p w14:paraId="1CCD13D3" w14:textId="77777777" w:rsidR="00F14C05" w:rsidRDefault="00F14C05" w:rsidP="00F14C05"/>
    <w:p w14:paraId="027E396F" w14:textId="77777777" w:rsidR="00F14C05" w:rsidRDefault="00F14C05" w:rsidP="00F14C05">
      <w:r>
        <w:t xml:space="preserve">            /* RESULTS BAR */</w:t>
      </w:r>
    </w:p>
    <w:p w14:paraId="3F6DF825" w14:textId="77777777" w:rsidR="00F14C05" w:rsidRDefault="00F14C05" w:rsidP="00F14C05">
      <w:r>
        <w:t xml:space="preserve">            .results-bar {</w:t>
      </w:r>
    </w:p>
    <w:p w14:paraId="78D56C59" w14:textId="77777777" w:rsidR="00F14C05" w:rsidRDefault="00F14C05" w:rsidP="00F14C05">
      <w:r>
        <w:t xml:space="preserve">                display: flex;</w:t>
      </w:r>
    </w:p>
    <w:p w14:paraId="2EAA790F" w14:textId="77777777" w:rsidR="00F14C05" w:rsidRDefault="00F14C05" w:rsidP="00F14C05">
      <w:r>
        <w:t xml:space="preserve">                justify-content: space-between;</w:t>
      </w:r>
    </w:p>
    <w:p w14:paraId="5CF30F7C" w14:textId="77777777" w:rsidR="00F14C05" w:rsidRDefault="00F14C05" w:rsidP="00F14C05">
      <w:r>
        <w:t xml:space="preserve">                align-items: center;</w:t>
      </w:r>
    </w:p>
    <w:p w14:paraId="73A5FC7C" w14:textId="77777777" w:rsidR="00F14C05" w:rsidRDefault="00F14C05" w:rsidP="00F14C05">
      <w:r>
        <w:t xml:space="preserve">                padding: 0.6rem clamp(1rem,3vw,2rem);</w:t>
      </w:r>
    </w:p>
    <w:p w14:paraId="41D4053A" w14:textId="77777777" w:rsidR="00F14C05" w:rsidRDefault="00F14C05" w:rsidP="00F14C05">
      <w:r>
        <w:lastRenderedPageBreak/>
        <w:t xml:space="preserve">                font-size: 0.78rem;</w:t>
      </w:r>
    </w:p>
    <w:p w14:paraId="7DD9565C" w14:textId="77777777" w:rsidR="00F14C05" w:rsidRDefault="00F14C05" w:rsidP="00F14C05">
      <w:r>
        <w:t xml:space="preserve">                color: var(--text3);</w:t>
      </w:r>
    </w:p>
    <w:p w14:paraId="15D314E4" w14:textId="77777777" w:rsidR="00F14C05" w:rsidRDefault="00F14C05" w:rsidP="00F14C05">
      <w:r>
        <w:t xml:space="preserve">                flex-wrap: wrap;</w:t>
      </w:r>
    </w:p>
    <w:p w14:paraId="5DD51FE8" w14:textId="77777777" w:rsidR="00F14C05" w:rsidRDefault="00F14C05" w:rsidP="00F14C05">
      <w:r>
        <w:t xml:space="preserve">                gap: 0.4rem</w:t>
      </w:r>
    </w:p>
    <w:p w14:paraId="5435E025" w14:textId="77777777" w:rsidR="00F14C05" w:rsidRDefault="00F14C05" w:rsidP="00F14C05">
      <w:r>
        <w:t xml:space="preserve">            }</w:t>
      </w:r>
    </w:p>
    <w:p w14:paraId="31E4D59E" w14:textId="77777777" w:rsidR="00F14C05" w:rsidRDefault="00F14C05" w:rsidP="00F14C05"/>
    <w:p w14:paraId="32E3D0A3" w14:textId="77777777" w:rsidR="00F14C05" w:rsidRDefault="00F14C05" w:rsidP="00F14C05">
      <w:r>
        <w:t xml:space="preserve">            .results-bar strong {</w:t>
      </w:r>
    </w:p>
    <w:p w14:paraId="68C7C691" w14:textId="77777777" w:rsidR="00F14C05" w:rsidRDefault="00F14C05" w:rsidP="00F14C05">
      <w:r>
        <w:t xml:space="preserve">                color: var(--orange2);</w:t>
      </w:r>
    </w:p>
    <w:p w14:paraId="5319A235" w14:textId="77777777" w:rsidR="00F14C05" w:rsidRDefault="00F14C05" w:rsidP="00F14C05">
      <w:r>
        <w:t xml:space="preserve">                font-weight: 600</w:t>
      </w:r>
    </w:p>
    <w:p w14:paraId="1970BCEC" w14:textId="77777777" w:rsidR="00F14C05" w:rsidRDefault="00F14C05" w:rsidP="00F14C05">
      <w:r>
        <w:t xml:space="preserve">            }</w:t>
      </w:r>
    </w:p>
    <w:p w14:paraId="150C7245" w14:textId="77777777" w:rsidR="00F14C05" w:rsidRDefault="00F14C05" w:rsidP="00F14C05"/>
    <w:p w14:paraId="19886DF3" w14:textId="77777777" w:rsidR="00F14C05" w:rsidRDefault="00F14C05" w:rsidP="00F14C05">
      <w:r>
        <w:t xml:space="preserve">            .active-filters {</w:t>
      </w:r>
    </w:p>
    <w:p w14:paraId="21EED58D" w14:textId="77777777" w:rsidR="00F14C05" w:rsidRDefault="00F14C05" w:rsidP="00F14C05">
      <w:r>
        <w:t xml:space="preserve">                display: flex;</w:t>
      </w:r>
    </w:p>
    <w:p w14:paraId="628346A1" w14:textId="77777777" w:rsidR="00F14C05" w:rsidRDefault="00F14C05" w:rsidP="00F14C05">
      <w:r>
        <w:t xml:space="preserve">                gap: 0.3rem;</w:t>
      </w:r>
    </w:p>
    <w:p w14:paraId="61398878" w14:textId="77777777" w:rsidR="00F14C05" w:rsidRDefault="00F14C05" w:rsidP="00F14C05">
      <w:r>
        <w:t xml:space="preserve">                flex-wrap: wrap;</w:t>
      </w:r>
    </w:p>
    <w:p w14:paraId="773558B4" w14:textId="77777777" w:rsidR="00F14C05" w:rsidRDefault="00F14C05" w:rsidP="00F14C05">
      <w:r>
        <w:t xml:space="preserve">                align-items: center</w:t>
      </w:r>
    </w:p>
    <w:p w14:paraId="5498EDEC" w14:textId="77777777" w:rsidR="00F14C05" w:rsidRDefault="00F14C05" w:rsidP="00F14C05">
      <w:r>
        <w:t xml:space="preserve">            }</w:t>
      </w:r>
    </w:p>
    <w:p w14:paraId="09EC4C62" w14:textId="77777777" w:rsidR="00F14C05" w:rsidRDefault="00F14C05" w:rsidP="00F14C05"/>
    <w:p w14:paraId="493AF051" w14:textId="77777777" w:rsidR="00F14C05" w:rsidRDefault="00F14C05" w:rsidP="00F14C05">
      <w:r>
        <w:t xml:space="preserve">            .fbadge {</w:t>
      </w:r>
    </w:p>
    <w:p w14:paraId="75222D69" w14:textId="77777777" w:rsidR="00F14C05" w:rsidRDefault="00F14C05" w:rsidP="00F14C05">
      <w:r>
        <w:t xml:space="preserve">                display: inline-flex;</w:t>
      </w:r>
    </w:p>
    <w:p w14:paraId="3B351B1E" w14:textId="77777777" w:rsidR="00F14C05" w:rsidRDefault="00F14C05" w:rsidP="00F14C05">
      <w:r>
        <w:t xml:space="preserve">                align-items: center;</w:t>
      </w:r>
    </w:p>
    <w:p w14:paraId="7F5E1F0B" w14:textId="77777777" w:rsidR="00F14C05" w:rsidRDefault="00F14C05" w:rsidP="00F14C05">
      <w:r>
        <w:t xml:space="preserve">                gap: 0.2rem;</w:t>
      </w:r>
    </w:p>
    <w:p w14:paraId="58D9DE55" w14:textId="77777777" w:rsidR="00F14C05" w:rsidRDefault="00F14C05" w:rsidP="00F14C05">
      <w:r>
        <w:t xml:space="preserve">                padding: 0.15rem 0.45rem;</w:t>
      </w:r>
    </w:p>
    <w:p w14:paraId="39334E1A" w14:textId="77777777" w:rsidR="00F14C05" w:rsidRDefault="00F14C05" w:rsidP="00F14C05">
      <w:r>
        <w:t xml:space="preserve">                border-radius: 5px;</w:t>
      </w:r>
    </w:p>
    <w:p w14:paraId="00481284" w14:textId="77777777" w:rsidR="00F14C05" w:rsidRDefault="00F14C05" w:rsidP="00F14C05">
      <w:r>
        <w:t xml:space="preserve">                font-size: 0.66rem;</w:t>
      </w:r>
    </w:p>
    <w:p w14:paraId="67FB07F9" w14:textId="77777777" w:rsidR="00F14C05" w:rsidRDefault="00F14C05" w:rsidP="00F14C05">
      <w:r>
        <w:t xml:space="preserve">                cursor: pointer;</w:t>
      </w:r>
    </w:p>
    <w:p w14:paraId="246DDA3D" w14:textId="77777777" w:rsidR="00F14C05" w:rsidRDefault="00F14C05" w:rsidP="00F14C05">
      <w:r>
        <w:t xml:space="preserve">                white-space: nowrap</w:t>
      </w:r>
    </w:p>
    <w:p w14:paraId="255A24E9" w14:textId="77777777" w:rsidR="00F14C05" w:rsidRDefault="00F14C05" w:rsidP="00F14C05">
      <w:r>
        <w:t xml:space="preserve">            }</w:t>
      </w:r>
    </w:p>
    <w:p w14:paraId="0E46D4D1" w14:textId="77777777" w:rsidR="00F14C05" w:rsidRDefault="00F14C05" w:rsidP="00F14C05"/>
    <w:p w14:paraId="4E5F050E" w14:textId="77777777" w:rsidR="00F14C05" w:rsidRDefault="00F14C05" w:rsidP="00F14C05">
      <w:r>
        <w:t xml:space="preserve">            .fbadge.b-topic {</w:t>
      </w:r>
    </w:p>
    <w:p w14:paraId="2E51CD98" w14:textId="77777777" w:rsidR="00F14C05" w:rsidRDefault="00F14C05" w:rsidP="00F14C05">
      <w:r>
        <w:t xml:space="preserve">                background: var(--orange-glow);</w:t>
      </w:r>
    </w:p>
    <w:p w14:paraId="1348FC17" w14:textId="77777777" w:rsidR="00F14C05" w:rsidRDefault="00F14C05" w:rsidP="00F14C05">
      <w:r>
        <w:lastRenderedPageBreak/>
        <w:t xml:space="preserve">                border: 1px solid var(--orange-border);</w:t>
      </w:r>
    </w:p>
    <w:p w14:paraId="71FBB6D9" w14:textId="77777777" w:rsidR="00F14C05" w:rsidRDefault="00F14C05" w:rsidP="00F14C05">
      <w:r>
        <w:t xml:space="preserve">                color: var(--orange2)</w:t>
      </w:r>
    </w:p>
    <w:p w14:paraId="60A2A162" w14:textId="77777777" w:rsidR="00F14C05" w:rsidRDefault="00F14C05" w:rsidP="00F14C05">
      <w:r>
        <w:t xml:space="preserve">            }</w:t>
      </w:r>
    </w:p>
    <w:p w14:paraId="5A1624DC" w14:textId="77777777" w:rsidR="00F14C05" w:rsidRDefault="00F14C05" w:rsidP="00F14C05"/>
    <w:p w14:paraId="1E90FA38" w14:textId="77777777" w:rsidR="00F14C05" w:rsidRDefault="00F14C05" w:rsidP="00F14C05">
      <w:r>
        <w:t xml:space="preserve">            .fbadge.b-day {</w:t>
      </w:r>
    </w:p>
    <w:p w14:paraId="3ADBF835" w14:textId="77777777" w:rsidR="00F14C05" w:rsidRDefault="00F14C05" w:rsidP="00F14C05">
      <w:r>
        <w:t xml:space="preserve">                background: var(--orange-glow);</w:t>
      </w:r>
    </w:p>
    <w:p w14:paraId="23CDD622" w14:textId="77777777" w:rsidR="00F14C05" w:rsidRDefault="00F14C05" w:rsidP="00F14C05">
      <w:r>
        <w:t xml:space="preserve">                border: 1px solid var(--orange-border);</w:t>
      </w:r>
    </w:p>
    <w:p w14:paraId="2A9C97C4" w14:textId="77777777" w:rsidR="00F14C05" w:rsidRDefault="00F14C05" w:rsidP="00F14C05">
      <w:r>
        <w:t xml:space="preserve">                color: var(--orange2)</w:t>
      </w:r>
    </w:p>
    <w:p w14:paraId="547703A2" w14:textId="77777777" w:rsidR="00F14C05" w:rsidRDefault="00F14C05" w:rsidP="00F14C05">
      <w:r>
        <w:t xml:space="preserve">            }</w:t>
      </w:r>
    </w:p>
    <w:p w14:paraId="74D337FD" w14:textId="77777777" w:rsidR="00F14C05" w:rsidRDefault="00F14C05" w:rsidP="00F14C05"/>
    <w:p w14:paraId="6617D274" w14:textId="77777777" w:rsidR="00F14C05" w:rsidRDefault="00F14C05" w:rsidP="00F14C05">
      <w:r>
        <w:t xml:space="preserve">            .fbadge.b-time {</w:t>
      </w:r>
    </w:p>
    <w:p w14:paraId="3AF19B8F" w14:textId="77777777" w:rsidR="00F14C05" w:rsidRDefault="00F14C05" w:rsidP="00F14C05">
      <w:r>
        <w:t xml:space="preserve">                background: var(--teal-glow);</w:t>
      </w:r>
    </w:p>
    <w:p w14:paraId="61E99A9C" w14:textId="77777777" w:rsidR="00F14C05" w:rsidRDefault="00F14C05" w:rsidP="00F14C05">
      <w:r>
        <w:t xml:space="preserve">                border: 1px solid var(--teal-border);</w:t>
      </w:r>
    </w:p>
    <w:p w14:paraId="59DD2E75" w14:textId="77777777" w:rsidR="00F14C05" w:rsidRDefault="00F14C05" w:rsidP="00F14C05">
      <w:r>
        <w:t xml:space="preserve">                color: var(--teal)</w:t>
      </w:r>
    </w:p>
    <w:p w14:paraId="154C2BE7" w14:textId="77777777" w:rsidR="00F14C05" w:rsidRDefault="00F14C05" w:rsidP="00F14C05">
      <w:r>
        <w:t xml:space="preserve">            }</w:t>
      </w:r>
    </w:p>
    <w:p w14:paraId="263CF7E3" w14:textId="77777777" w:rsidR="00F14C05" w:rsidRDefault="00F14C05" w:rsidP="00F14C05"/>
    <w:p w14:paraId="0BFE976F" w14:textId="77777777" w:rsidR="00F14C05" w:rsidRDefault="00F14C05" w:rsidP="00F14C05">
      <w:r>
        <w:t xml:space="preserve">            .fbadge.b-venue {</w:t>
      </w:r>
    </w:p>
    <w:p w14:paraId="41043A3E" w14:textId="77777777" w:rsidR="00F14C05" w:rsidRDefault="00F14C05" w:rsidP="00F14C05">
      <w:r>
        <w:t xml:space="preserve">                background: var(--violet-glow);</w:t>
      </w:r>
    </w:p>
    <w:p w14:paraId="5A3B29D9" w14:textId="77777777" w:rsidR="00F14C05" w:rsidRDefault="00F14C05" w:rsidP="00F14C05">
      <w:r>
        <w:t xml:space="preserve">                border: 1px solid var(--violet-border);</w:t>
      </w:r>
    </w:p>
    <w:p w14:paraId="2AC1550E" w14:textId="77777777" w:rsidR="00F14C05" w:rsidRDefault="00F14C05" w:rsidP="00F14C05">
      <w:r>
        <w:t xml:space="preserve">                color: #a78bfa</w:t>
      </w:r>
    </w:p>
    <w:p w14:paraId="55E8D127" w14:textId="77777777" w:rsidR="00F14C05" w:rsidRDefault="00F14C05" w:rsidP="00F14C05">
      <w:r>
        <w:t xml:space="preserve">            }</w:t>
      </w:r>
    </w:p>
    <w:p w14:paraId="5FACA18E" w14:textId="77777777" w:rsidR="00F14C05" w:rsidRDefault="00F14C05" w:rsidP="00F14C05"/>
    <w:p w14:paraId="7CBE9CFF" w14:textId="77777777" w:rsidR="00F14C05" w:rsidRDefault="00F14C05" w:rsidP="00F14C05">
      <w:r>
        <w:t xml:space="preserve">            .fbadge.b-search {</w:t>
      </w:r>
    </w:p>
    <w:p w14:paraId="3799EFBA" w14:textId="77777777" w:rsidR="00F14C05" w:rsidRDefault="00F14C05" w:rsidP="00F14C05">
      <w:r>
        <w:t xml:space="preserve">                background: var(--sky-glow);</w:t>
      </w:r>
    </w:p>
    <w:p w14:paraId="278E8D9C" w14:textId="77777777" w:rsidR="00F14C05" w:rsidRDefault="00F14C05" w:rsidP="00F14C05">
      <w:r>
        <w:t xml:space="preserve">                border: 1px solid var(--sky-border);</w:t>
      </w:r>
    </w:p>
    <w:p w14:paraId="22DB67C0" w14:textId="77777777" w:rsidR="00F14C05" w:rsidRDefault="00F14C05" w:rsidP="00F14C05">
      <w:r>
        <w:t xml:space="preserve">                color: var(--sky)</w:t>
      </w:r>
    </w:p>
    <w:p w14:paraId="5627EE91" w14:textId="77777777" w:rsidR="00F14C05" w:rsidRDefault="00F14C05" w:rsidP="00F14C05">
      <w:r>
        <w:t xml:space="preserve">            }</w:t>
      </w:r>
    </w:p>
    <w:p w14:paraId="54F804E5" w14:textId="77777777" w:rsidR="00F14C05" w:rsidRDefault="00F14C05" w:rsidP="00F14C05"/>
    <w:p w14:paraId="49E0A553" w14:textId="77777777" w:rsidR="00F14C05" w:rsidRDefault="00F14C05" w:rsidP="00F14C05">
      <w:r>
        <w:t xml:space="preserve">            .fbadge:hover {</w:t>
      </w:r>
    </w:p>
    <w:p w14:paraId="4A333CB7" w14:textId="77777777" w:rsidR="00F14C05" w:rsidRDefault="00F14C05" w:rsidP="00F14C05">
      <w:r>
        <w:t xml:space="preserve">                filter: brightness(1.3)</w:t>
      </w:r>
    </w:p>
    <w:p w14:paraId="2AAD10F9" w14:textId="77777777" w:rsidR="00F14C05" w:rsidRDefault="00F14C05" w:rsidP="00F14C05">
      <w:r>
        <w:t xml:space="preserve">            }</w:t>
      </w:r>
    </w:p>
    <w:p w14:paraId="4C70E7CA" w14:textId="77777777" w:rsidR="00F14C05" w:rsidRDefault="00F14C05" w:rsidP="00F14C05"/>
    <w:p w14:paraId="2279073A" w14:textId="77777777" w:rsidR="00F14C05" w:rsidRDefault="00F14C05" w:rsidP="00F14C05">
      <w:r>
        <w:t xml:space="preserve">            .fbadge .x {</w:t>
      </w:r>
    </w:p>
    <w:p w14:paraId="1817038E" w14:textId="77777777" w:rsidR="00F14C05" w:rsidRDefault="00F14C05" w:rsidP="00F14C05">
      <w:r>
        <w:t xml:space="preserve">                opacity: 0.6;</w:t>
      </w:r>
    </w:p>
    <w:p w14:paraId="45F01D00" w14:textId="77777777" w:rsidR="00F14C05" w:rsidRDefault="00F14C05" w:rsidP="00F14C05">
      <w:r>
        <w:t xml:space="preserve">                font-weight: 700</w:t>
      </w:r>
    </w:p>
    <w:p w14:paraId="27956E9B" w14:textId="77777777" w:rsidR="00F14C05" w:rsidRDefault="00F14C05" w:rsidP="00F14C05">
      <w:r>
        <w:t xml:space="preserve">            }</w:t>
      </w:r>
    </w:p>
    <w:p w14:paraId="2AC0EF7A" w14:textId="77777777" w:rsidR="00F14C05" w:rsidRDefault="00F14C05" w:rsidP="00F14C05"/>
    <w:p w14:paraId="46AFD384" w14:textId="77777777" w:rsidR="00F14C05" w:rsidRDefault="00F14C05" w:rsidP="00F14C05">
      <w:r>
        <w:t xml:space="preserve">            .clear-all {</w:t>
      </w:r>
    </w:p>
    <w:p w14:paraId="625251A2" w14:textId="77777777" w:rsidR="00F14C05" w:rsidRDefault="00F14C05" w:rsidP="00F14C05">
      <w:r>
        <w:t xml:space="preserve">                background: none;</w:t>
      </w:r>
    </w:p>
    <w:p w14:paraId="0B129629" w14:textId="77777777" w:rsidR="00F14C05" w:rsidRDefault="00F14C05" w:rsidP="00F14C05">
      <w:r>
        <w:t xml:space="preserve">                border: none;</w:t>
      </w:r>
    </w:p>
    <w:p w14:paraId="6317625B" w14:textId="77777777" w:rsidR="00F14C05" w:rsidRDefault="00F14C05" w:rsidP="00F14C05">
      <w:r>
        <w:t xml:space="preserve">                color: var(--orange);</w:t>
      </w:r>
    </w:p>
    <w:p w14:paraId="1325377F" w14:textId="77777777" w:rsidR="00F14C05" w:rsidRDefault="00F14C05" w:rsidP="00F14C05">
      <w:r>
        <w:t xml:space="preserve">                cursor: pointer;</w:t>
      </w:r>
    </w:p>
    <w:p w14:paraId="15CEAEF9" w14:textId="77777777" w:rsidR="00F14C05" w:rsidRDefault="00F14C05" w:rsidP="00F14C05">
      <w:r>
        <w:t xml:space="preserve">                font-size: 0.72rem;</w:t>
      </w:r>
    </w:p>
    <w:p w14:paraId="351B43E6" w14:textId="77777777" w:rsidR="00F14C05" w:rsidRDefault="00F14C05" w:rsidP="00F14C05">
      <w:r>
        <w:t xml:space="preserve">                font-family: 'Outfit',sans-serif;</w:t>
      </w:r>
    </w:p>
    <w:p w14:paraId="7208A64B" w14:textId="77777777" w:rsidR="00F14C05" w:rsidRDefault="00F14C05" w:rsidP="00F14C05">
      <w:r>
        <w:t xml:space="preserve">                padding: 0.2rem 0.5rem;</w:t>
      </w:r>
    </w:p>
    <w:p w14:paraId="50E07FFC" w14:textId="77777777" w:rsidR="00F14C05" w:rsidRDefault="00F14C05" w:rsidP="00F14C05">
      <w:r>
        <w:t xml:space="preserve">                border-radius: 6px</w:t>
      </w:r>
    </w:p>
    <w:p w14:paraId="4F9AC063" w14:textId="77777777" w:rsidR="00F14C05" w:rsidRDefault="00F14C05" w:rsidP="00F14C05">
      <w:r>
        <w:t xml:space="preserve">            }</w:t>
      </w:r>
    </w:p>
    <w:p w14:paraId="7ED367A2" w14:textId="77777777" w:rsidR="00F14C05" w:rsidRDefault="00F14C05" w:rsidP="00F14C05"/>
    <w:p w14:paraId="0F3BB19C" w14:textId="77777777" w:rsidR="00F14C05" w:rsidRDefault="00F14C05" w:rsidP="00F14C05">
      <w:r>
        <w:t xml:space="preserve">            .clear-all:hover {</w:t>
      </w:r>
    </w:p>
    <w:p w14:paraId="0019559D" w14:textId="77777777" w:rsidR="00F14C05" w:rsidRDefault="00F14C05" w:rsidP="00F14C05">
      <w:r>
        <w:t xml:space="preserve">                background: var(--orange-glow)</w:t>
      </w:r>
    </w:p>
    <w:p w14:paraId="66F61464" w14:textId="77777777" w:rsidR="00F14C05" w:rsidRDefault="00F14C05" w:rsidP="00F14C05">
      <w:r>
        <w:t xml:space="preserve">            }</w:t>
      </w:r>
    </w:p>
    <w:p w14:paraId="09792E8D" w14:textId="77777777" w:rsidR="00F14C05" w:rsidRDefault="00F14C05" w:rsidP="00F14C05"/>
    <w:p w14:paraId="08FB9FC2" w14:textId="77777777" w:rsidR="00F14C05" w:rsidRDefault="00F14C05" w:rsidP="00F14C05">
      <w:r>
        <w:t xml:space="preserve">            /* SESSIONS */</w:t>
      </w:r>
    </w:p>
    <w:p w14:paraId="382C825C" w14:textId="77777777" w:rsidR="00F14C05" w:rsidRDefault="00F14C05" w:rsidP="00F14C05">
      <w:r>
        <w:t xml:space="preserve">            .main {</w:t>
      </w:r>
    </w:p>
    <w:p w14:paraId="1E91D5B2" w14:textId="77777777" w:rsidR="00F14C05" w:rsidRDefault="00F14C05" w:rsidP="00F14C05">
      <w:r>
        <w:t xml:space="preserve">                padding: 0 clamp(1rem,3vw,2rem) 2rem</w:t>
      </w:r>
    </w:p>
    <w:p w14:paraId="5BBFD212" w14:textId="77777777" w:rsidR="00F14C05" w:rsidRDefault="00F14C05" w:rsidP="00F14C05">
      <w:r>
        <w:t xml:space="preserve">            }</w:t>
      </w:r>
    </w:p>
    <w:p w14:paraId="68EAF685" w14:textId="77777777" w:rsidR="00F14C05" w:rsidRDefault="00F14C05" w:rsidP="00F14C05"/>
    <w:p w14:paraId="1900416F" w14:textId="77777777" w:rsidR="00F14C05" w:rsidRDefault="00F14C05" w:rsidP="00F14C05">
      <w:r>
        <w:t xml:space="preserve">            .day-divider {</w:t>
      </w:r>
    </w:p>
    <w:p w14:paraId="39DAEF21" w14:textId="77777777" w:rsidR="00F14C05" w:rsidRDefault="00F14C05" w:rsidP="00F14C05">
      <w:r>
        <w:t xml:space="preserve">                display: flex;</w:t>
      </w:r>
    </w:p>
    <w:p w14:paraId="1F149A7C" w14:textId="77777777" w:rsidR="00F14C05" w:rsidRDefault="00F14C05" w:rsidP="00F14C05">
      <w:r>
        <w:t xml:space="preserve">                align-items: center;</w:t>
      </w:r>
    </w:p>
    <w:p w14:paraId="7477442F" w14:textId="77777777" w:rsidR="00F14C05" w:rsidRDefault="00F14C05" w:rsidP="00F14C05">
      <w:r>
        <w:t xml:space="preserve">                gap: 0.75rem;</w:t>
      </w:r>
    </w:p>
    <w:p w14:paraId="1E7FC7AC" w14:textId="77777777" w:rsidR="00F14C05" w:rsidRDefault="00F14C05" w:rsidP="00F14C05">
      <w:r>
        <w:t xml:space="preserve">                padding: 1.25rem 0 0.6rem</w:t>
      </w:r>
    </w:p>
    <w:p w14:paraId="271BCA0F" w14:textId="77777777" w:rsidR="00F14C05" w:rsidRDefault="00F14C05" w:rsidP="00F14C05">
      <w:r>
        <w:lastRenderedPageBreak/>
        <w:t xml:space="preserve">            }</w:t>
      </w:r>
    </w:p>
    <w:p w14:paraId="70235A3E" w14:textId="77777777" w:rsidR="00F14C05" w:rsidRDefault="00F14C05" w:rsidP="00F14C05"/>
    <w:p w14:paraId="1749F097" w14:textId="77777777" w:rsidR="00F14C05" w:rsidRDefault="00F14C05" w:rsidP="00F14C05">
      <w:r>
        <w:t xml:space="preserve">            .day-divider .line {</w:t>
      </w:r>
    </w:p>
    <w:p w14:paraId="0A9F9245" w14:textId="77777777" w:rsidR="00F14C05" w:rsidRDefault="00F14C05" w:rsidP="00F14C05">
      <w:r>
        <w:t xml:space="preserve">                flex: 1;</w:t>
      </w:r>
    </w:p>
    <w:p w14:paraId="26BB2A7F" w14:textId="77777777" w:rsidR="00F14C05" w:rsidRDefault="00F14C05" w:rsidP="00F14C05">
      <w:r>
        <w:t xml:space="preserve">                height: 1px;</w:t>
      </w:r>
    </w:p>
    <w:p w14:paraId="755A2446" w14:textId="77777777" w:rsidR="00F14C05" w:rsidRDefault="00F14C05" w:rsidP="00F14C05">
      <w:r>
        <w:t xml:space="preserve">                background: linear-gradient(90deg,var(--border),transparent)</w:t>
      </w:r>
    </w:p>
    <w:p w14:paraId="1E2E7EFA" w14:textId="77777777" w:rsidR="00F14C05" w:rsidRDefault="00F14C05" w:rsidP="00F14C05">
      <w:r>
        <w:t xml:space="preserve">            }</w:t>
      </w:r>
    </w:p>
    <w:p w14:paraId="78CA05DF" w14:textId="77777777" w:rsidR="00F14C05" w:rsidRDefault="00F14C05" w:rsidP="00F14C05"/>
    <w:p w14:paraId="79504008" w14:textId="77777777" w:rsidR="00F14C05" w:rsidRDefault="00F14C05" w:rsidP="00F14C05">
      <w:r>
        <w:t xml:space="preserve">            .day-divider .dtag {</w:t>
      </w:r>
    </w:p>
    <w:p w14:paraId="16B57536" w14:textId="77777777" w:rsidR="00F14C05" w:rsidRDefault="00F14C05" w:rsidP="00F14C05">
      <w:r>
        <w:t xml:space="preserve">                font-size: 0.72rem;</w:t>
      </w:r>
    </w:p>
    <w:p w14:paraId="4A5E474C" w14:textId="77777777" w:rsidR="00F14C05" w:rsidRDefault="00F14C05" w:rsidP="00F14C05">
      <w:r>
        <w:t xml:space="preserve">                font-weight: 600;</w:t>
      </w:r>
    </w:p>
    <w:p w14:paraId="1DE20EAB" w14:textId="77777777" w:rsidR="00F14C05" w:rsidRDefault="00F14C05" w:rsidP="00F14C05">
      <w:r>
        <w:t xml:space="preserve">                color: var(--orange);</w:t>
      </w:r>
    </w:p>
    <w:p w14:paraId="04598AB8" w14:textId="77777777" w:rsidR="00F14C05" w:rsidRDefault="00F14C05" w:rsidP="00F14C05">
      <w:r>
        <w:t xml:space="preserve">                text-transform: uppercase;</w:t>
      </w:r>
    </w:p>
    <w:p w14:paraId="7A2B6B17" w14:textId="77777777" w:rsidR="00F14C05" w:rsidRDefault="00F14C05" w:rsidP="00F14C05">
      <w:r>
        <w:t xml:space="preserve">                letter-spacing: 0.08em;</w:t>
      </w:r>
    </w:p>
    <w:p w14:paraId="6EB83EAC" w14:textId="77777777" w:rsidR="00F14C05" w:rsidRDefault="00F14C05" w:rsidP="00F14C05">
      <w:r>
        <w:t xml:space="preserve">                white-space: nowrap;</w:t>
      </w:r>
    </w:p>
    <w:p w14:paraId="2D494D4A" w14:textId="77777777" w:rsidR="00F14C05" w:rsidRDefault="00F14C05" w:rsidP="00F14C05">
      <w:r>
        <w:t xml:space="preserve">                padding: 0.25rem 0.75rem;</w:t>
      </w:r>
    </w:p>
    <w:p w14:paraId="7026CCA6" w14:textId="77777777" w:rsidR="00F14C05" w:rsidRDefault="00F14C05" w:rsidP="00F14C05">
      <w:r>
        <w:t xml:space="preserve">                border-radius: 6px;</w:t>
      </w:r>
    </w:p>
    <w:p w14:paraId="1B85E20F" w14:textId="77777777" w:rsidR="00F14C05" w:rsidRDefault="00F14C05" w:rsidP="00F14C05">
      <w:r>
        <w:t xml:space="preserve">                background: var(--orange-glow);</w:t>
      </w:r>
    </w:p>
    <w:p w14:paraId="7A3E26B2" w14:textId="77777777" w:rsidR="00F14C05" w:rsidRDefault="00F14C05" w:rsidP="00F14C05">
      <w:r>
        <w:t xml:space="preserve">                border: 1px solid var(--orange-border)</w:t>
      </w:r>
    </w:p>
    <w:p w14:paraId="3D5F8548" w14:textId="77777777" w:rsidR="00F14C05" w:rsidRDefault="00F14C05" w:rsidP="00F14C05">
      <w:r>
        <w:t xml:space="preserve">            }</w:t>
      </w:r>
    </w:p>
    <w:p w14:paraId="1488F67F" w14:textId="77777777" w:rsidR="00F14C05" w:rsidRDefault="00F14C05" w:rsidP="00F14C05"/>
    <w:p w14:paraId="656529B8" w14:textId="77777777" w:rsidR="00F14C05" w:rsidRDefault="00F14C05" w:rsidP="00F14C05">
      <w:r>
        <w:t xml:space="preserve">            .sessions-list {</w:t>
      </w:r>
    </w:p>
    <w:p w14:paraId="74FE71E6" w14:textId="77777777" w:rsidR="00F14C05" w:rsidRDefault="00F14C05" w:rsidP="00F14C05">
      <w:r>
        <w:t xml:space="preserve">                display: flex;</w:t>
      </w:r>
    </w:p>
    <w:p w14:paraId="606480A2" w14:textId="77777777" w:rsidR="00F14C05" w:rsidRDefault="00F14C05" w:rsidP="00F14C05">
      <w:r>
        <w:t xml:space="preserve">                flex-direction: column;</w:t>
      </w:r>
    </w:p>
    <w:p w14:paraId="0AA7BF44" w14:textId="77777777" w:rsidR="00F14C05" w:rsidRDefault="00F14C05" w:rsidP="00F14C05">
      <w:r>
        <w:t xml:space="preserve">                gap: 4px</w:t>
      </w:r>
    </w:p>
    <w:p w14:paraId="60614335" w14:textId="77777777" w:rsidR="00F14C05" w:rsidRDefault="00F14C05" w:rsidP="00F14C05">
      <w:r>
        <w:t xml:space="preserve">            }</w:t>
      </w:r>
    </w:p>
    <w:p w14:paraId="0E5C283E" w14:textId="77777777" w:rsidR="00F14C05" w:rsidRDefault="00F14C05" w:rsidP="00F14C05"/>
    <w:p w14:paraId="008079CA" w14:textId="77777777" w:rsidR="00F14C05" w:rsidRDefault="00F14C05" w:rsidP="00F14C05">
      <w:r>
        <w:t xml:space="preserve">            .session {</w:t>
      </w:r>
    </w:p>
    <w:p w14:paraId="5BCCF4C0" w14:textId="77777777" w:rsidR="00F14C05" w:rsidRDefault="00F14C05" w:rsidP="00F14C05">
      <w:r>
        <w:t xml:space="preserve">                border: 1px solid var(--border);</w:t>
      </w:r>
    </w:p>
    <w:p w14:paraId="60D656B2" w14:textId="77777777" w:rsidR="00F14C05" w:rsidRDefault="00F14C05" w:rsidP="00F14C05">
      <w:r>
        <w:t xml:space="preserve">                border-radius: 10px;</w:t>
      </w:r>
    </w:p>
    <w:p w14:paraId="19C8D404" w14:textId="77777777" w:rsidR="00F14C05" w:rsidRDefault="00F14C05" w:rsidP="00F14C05">
      <w:r>
        <w:t xml:space="preserve">                background: var(--surface);</w:t>
      </w:r>
    </w:p>
    <w:p w14:paraId="487A5FC4" w14:textId="77777777" w:rsidR="00F14C05" w:rsidRDefault="00F14C05" w:rsidP="00F14C05">
      <w:r>
        <w:lastRenderedPageBreak/>
        <w:t xml:space="preserve">                transition: all 0.2s;</w:t>
      </w:r>
    </w:p>
    <w:p w14:paraId="19B8B287" w14:textId="77777777" w:rsidR="00F14C05" w:rsidRDefault="00F14C05" w:rsidP="00F14C05">
      <w:r>
        <w:t xml:space="preserve">                overflow: hidden;</w:t>
      </w:r>
    </w:p>
    <w:p w14:paraId="5DA5B417" w14:textId="77777777" w:rsidR="00F14C05" w:rsidRDefault="00F14C05" w:rsidP="00F14C05">
      <w:r>
        <w:t xml:space="preserve">                border-left: 3px solid transparent</w:t>
      </w:r>
    </w:p>
    <w:p w14:paraId="38FAC866" w14:textId="77777777" w:rsidR="00F14C05" w:rsidRDefault="00F14C05" w:rsidP="00F14C05">
      <w:r>
        <w:t xml:space="preserve">            }</w:t>
      </w:r>
    </w:p>
    <w:p w14:paraId="07E6B611" w14:textId="77777777" w:rsidR="00F14C05" w:rsidRDefault="00F14C05" w:rsidP="00F14C05"/>
    <w:p w14:paraId="38E368D1" w14:textId="77777777" w:rsidR="00F14C05" w:rsidRDefault="00F14C05" w:rsidP="00F14C05">
      <w:r>
        <w:t xml:space="preserve">            .session:hover {</w:t>
      </w:r>
    </w:p>
    <w:p w14:paraId="0738EE13" w14:textId="77777777" w:rsidR="00F14C05" w:rsidRDefault="00F14C05" w:rsidP="00F14C05">
      <w:r>
        <w:t xml:space="preserve">                border-color: var(--border2);</w:t>
      </w:r>
    </w:p>
    <w:p w14:paraId="2E1201B5" w14:textId="77777777" w:rsidR="00F14C05" w:rsidRDefault="00F14C05" w:rsidP="00F14C05">
      <w:r>
        <w:t xml:space="preserve">                border-left-color: var(--border2)</w:t>
      </w:r>
    </w:p>
    <w:p w14:paraId="03D83614" w14:textId="77777777" w:rsidR="00F14C05" w:rsidRDefault="00F14C05" w:rsidP="00F14C05">
      <w:r>
        <w:t xml:space="preserve">            }</w:t>
      </w:r>
    </w:p>
    <w:p w14:paraId="189F4F05" w14:textId="77777777" w:rsidR="00F14C05" w:rsidRDefault="00F14C05" w:rsidP="00F14C05"/>
    <w:p w14:paraId="32A73DAC" w14:textId="77777777" w:rsidR="00F14C05" w:rsidRDefault="00F14C05" w:rsidP="00F14C05">
      <w:r>
        <w:t xml:space="preserve">            .session.expanded {</w:t>
      </w:r>
    </w:p>
    <w:p w14:paraId="54F5B491" w14:textId="77777777" w:rsidR="00F14C05" w:rsidRDefault="00F14C05" w:rsidP="00F14C05">
      <w:r>
        <w:t xml:space="preserve">                border-color: var(--orange-border);</w:t>
      </w:r>
    </w:p>
    <w:p w14:paraId="711D0AA5" w14:textId="77777777" w:rsidR="00F14C05" w:rsidRDefault="00F14C05" w:rsidP="00F14C05">
      <w:r>
        <w:t xml:space="preserve">                background: var(--bg2);</w:t>
      </w:r>
    </w:p>
    <w:p w14:paraId="022E5255" w14:textId="77777777" w:rsidR="00F14C05" w:rsidRDefault="00F14C05" w:rsidP="00F14C05">
      <w:r>
        <w:t xml:space="preserve">                border-left-color: var(--orange-border)</w:t>
      </w:r>
    </w:p>
    <w:p w14:paraId="46193A0E" w14:textId="77777777" w:rsidR="00F14C05" w:rsidRDefault="00F14C05" w:rsidP="00F14C05">
      <w:r>
        <w:t xml:space="preserve">            }</w:t>
      </w:r>
    </w:p>
    <w:p w14:paraId="50D50740" w14:textId="77777777" w:rsidR="00F14C05" w:rsidRDefault="00F14C05" w:rsidP="00F14C05"/>
    <w:p w14:paraId="1783FCC4" w14:textId="77777777" w:rsidR="00F14C05" w:rsidRDefault="00F14C05" w:rsidP="00F14C05">
      <w:r>
        <w:t xml:space="preserve">            .session.is-primary {</w:t>
      </w:r>
    </w:p>
    <w:p w14:paraId="3D84AEDD" w14:textId="77777777" w:rsidR="00F14C05" w:rsidRDefault="00F14C05" w:rsidP="00F14C05">
      <w:r>
        <w:t xml:space="preserve">                border-left-color: var(--orange)</w:t>
      </w:r>
    </w:p>
    <w:p w14:paraId="26352EF3" w14:textId="77777777" w:rsidR="00F14C05" w:rsidRDefault="00F14C05" w:rsidP="00F14C05">
      <w:r>
        <w:t xml:space="preserve">            }</w:t>
      </w:r>
    </w:p>
    <w:p w14:paraId="6156F1DF" w14:textId="77777777" w:rsidR="00F14C05" w:rsidRDefault="00F14C05" w:rsidP="00F14C05"/>
    <w:p w14:paraId="5F89F0CB" w14:textId="77777777" w:rsidR="00F14C05" w:rsidRDefault="00F14C05" w:rsidP="00F14C05">
      <w:r>
        <w:t xml:space="preserve">            .session.is-related {</w:t>
      </w:r>
    </w:p>
    <w:p w14:paraId="49E79475" w14:textId="77777777" w:rsidR="00F14C05" w:rsidRDefault="00F14C05" w:rsidP="00F14C05">
      <w:r>
        <w:t xml:space="preserve">                border-left-color: var(--border);</w:t>
      </w:r>
    </w:p>
    <w:p w14:paraId="543717E2" w14:textId="77777777" w:rsidR="00F14C05" w:rsidRDefault="00F14C05" w:rsidP="00F14C05">
      <w:r>
        <w:t xml:space="preserve">                opacity: 0.75</w:t>
      </w:r>
    </w:p>
    <w:p w14:paraId="609C0899" w14:textId="77777777" w:rsidR="00F14C05" w:rsidRDefault="00F14C05" w:rsidP="00F14C05">
      <w:r>
        <w:t xml:space="preserve">            }</w:t>
      </w:r>
    </w:p>
    <w:p w14:paraId="5D02CB11" w14:textId="77777777" w:rsidR="00F14C05" w:rsidRDefault="00F14C05" w:rsidP="00F14C05"/>
    <w:p w14:paraId="4F35442F" w14:textId="77777777" w:rsidR="00F14C05" w:rsidRDefault="00F14C05" w:rsidP="00F14C05">
      <w:r>
        <w:t xml:space="preserve">            .session.is-related .session-title {</w:t>
      </w:r>
    </w:p>
    <w:p w14:paraId="4985A653" w14:textId="77777777" w:rsidR="00F14C05" w:rsidRDefault="00F14C05" w:rsidP="00F14C05">
      <w:r>
        <w:t xml:space="preserve">                color: var(--text2)</w:t>
      </w:r>
    </w:p>
    <w:p w14:paraId="274AA388" w14:textId="77777777" w:rsidR="00F14C05" w:rsidRDefault="00F14C05" w:rsidP="00F14C05">
      <w:r>
        <w:t xml:space="preserve">            }</w:t>
      </w:r>
    </w:p>
    <w:p w14:paraId="75706907" w14:textId="77777777" w:rsidR="00F14C05" w:rsidRDefault="00F14C05" w:rsidP="00F14C05"/>
    <w:p w14:paraId="747A1C76" w14:textId="77777777" w:rsidR="00F14C05" w:rsidRDefault="00F14C05" w:rsidP="00F14C05">
      <w:r>
        <w:t xml:space="preserve">            .session.is-related .session-time-col .time {</w:t>
      </w:r>
    </w:p>
    <w:p w14:paraId="0BA2E2DE" w14:textId="77777777" w:rsidR="00F14C05" w:rsidRDefault="00F14C05" w:rsidP="00F14C05">
      <w:r>
        <w:t xml:space="preserve">                color: var(--text2)</w:t>
      </w:r>
    </w:p>
    <w:p w14:paraId="02E605D7" w14:textId="77777777" w:rsidR="00F14C05" w:rsidRDefault="00F14C05" w:rsidP="00F14C05">
      <w:r>
        <w:lastRenderedPageBreak/>
        <w:t xml:space="preserve">            }</w:t>
      </w:r>
    </w:p>
    <w:p w14:paraId="4D7ABC81" w14:textId="77777777" w:rsidR="00F14C05" w:rsidRDefault="00F14C05" w:rsidP="00F14C05"/>
    <w:p w14:paraId="789E91EE" w14:textId="77777777" w:rsidR="00F14C05" w:rsidRDefault="00F14C05" w:rsidP="00F14C05">
      <w:r>
        <w:t xml:space="preserve">            .session.is-related:hover {</w:t>
      </w:r>
    </w:p>
    <w:p w14:paraId="76514BF9" w14:textId="77777777" w:rsidR="00F14C05" w:rsidRDefault="00F14C05" w:rsidP="00F14C05">
      <w:r>
        <w:t xml:space="preserve">                opacity: 0.9</w:t>
      </w:r>
    </w:p>
    <w:p w14:paraId="27DC7AAE" w14:textId="77777777" w:rsidR="00F14C05" w:rsidRDefault="00F14C05" w:rsidP="00F14C05">
      <w:r>
        <w:t xml:space="preserve">            }</w:t>
      </w:r>
    </w:p>
    <w:p w14:paraId="505B3C5A" w14:textId="77777777" w:rsidR="00F14C05" w:rsidRDefault="00F14C05" w:rsidP="00F14C05"/>
    <w:p w14:paraId="57272C0D" w14:textId="77777777" w:rsidR="00F14C05" w:rsidRDefault="00F14C05" w:rsidP="00F14C05">
      <w:r>
        <w:t xml:space="preserve">            .session-head {</w:t>
      </w:r>
    </w:p>
    <w:p w14:paraId="14D1C305" w14:textId="77777777" w:rsidR="00F14C05" w:rsidRDefault="00F14C05" w:rsidP="00F14C05">
      <w:r>
        <w:t xml:space="preserve">                display: flex;</w:t>
      </w:r>
    </w:p>
    <w:p w14:paraId="4E33578E" w14:textId="77777777" w:rsidR="00F14C05" w:rsidRDefault="00F14C05" w:rsidP="00F14C05">
      <w:r>
        <w:t xml:space="preserve">                gap: 0.75rem;</w:t>
      </w:r>
    </w:p>
    <w:p w14:paraId="22B2BA08" w14:textId="77777777" w:rsidR="00F14C05" w:rsidRDefault="00F14C05" w:rsidP="00F14C05">
      <w:r>
        <w:t xml:space="preserve">                padding: 0.85rem 1rem;</w:t>
      </w:r>
    </w:p>
    <w:p w14:paraId="3D977769" w14:textId="77777777" w:rsidR="00F14C05" w:rsidRDefault="00F14C05" w:rsidP="00F14C05">
      <w:r>
        <w:t xml:space="preserve">                cursor: pointer;</w:t>
      </w:r>
    </w:p>
    <w:p w14:paraId="76CCBAF4" w14:textId="77777777" w:rsidR="00F14C05" w:rsidRDefault="00F14C05" w:rsidP="00F14C05">
      <w:r>
        <w:t xml:space="preserve">                align-items: flex-start</w:t>
      </w:r>
    </w:p>
    <w:p w14:paraId="272D0B3E" w14:textId="77777777" w:rsidR="00F14C05" w:rsidRDefault="00F14C05" w:rsidP="00F14C05">
      <w:r>
        <w:t xml:space="preserve">            }</w:t>
      </w:r>
    </w:p>
    <w:p w14:paraId="061512E2" w14:textId="77777777" w:rsidR="00F14C05" w:rsidRDefault="00F14C05" w:rsidP="00F14C05"/>
    <w:p w14:paraId="718214E8" w14:textId="77777777" w:rsidR="00F14C05" w:rsidRDefault="00F14C05" w:rsidP="00F14C05">
      <w:r>
        <w:t xml:space="preserve">            .session-time-col {</w:t>
      </w:r>
    </w:p>
    <w:p w14:paraId="2668F9F3" w14:textId="77777777" w:rsidR="00F14C05" w:rsidRDefault="00F14C05" w:rsidP="00F14C05">
      <w:r>
        <w:t xml:space="preserve">                flex-shrink: 0;</w:t>
      </w:r>
    </w:p>
    <w:p w14:paraId="2449A7E3" w14:textId="77777777" w:rsidR="00F14C05" w:rsidRDefault="00F14C05" w:rsidP="00F14C05">
      <w:r>
        <w:t xml:space="preserve">                width: 72px;</w:t>
      </w:r>
    </w:p>
    <w:p w14:paraId="38BA6351" w14:textId="77777777" w:rsidR="00F14C05" w:rsidRDefault="00F14C05" w:rsidP="00F14C05">
      <w:r>
        <w:t xml:space="preserve">                text-align: right;</w:t>
      </w:r>
    </w:p>
    <w:p w14:paraId="6180E893" w14:textId="77777777" w:rsidR="00F14C05" w:rsidRDefault="00F14C05" w:rsidP="00F14C05">
      <w:r>
        <w:t xml:space="preserve">                padding-top: 0.1rem</w:t>
      </w:r>
    </w:p>
    <w:p w14:paraId="29673A8D" w14:textId="77777777" w:rsidR="00F14C05" w:rsidRDefault="00F14C05" w:rsidP="00F14C05">
      <w:r>
        <w:t xml:space="preserve">            }</w:t>
      </w:r>
    </w:p>
    <w:p w14:paraId="783E0351" w14:textId="77777777" w:rsidR="00F14C05" w:rsidRDefault="00F14C05" w:rsidP="00F14C05"/>
    <w:p w14:paraId="7E12414B" w14:textId="77777777" w:rsidR="00F14C05" w:rsidRDefault="00F14C05" w:rsidP="00F14C05">
      <w:r>
        <w:t xml:space="preserve">            .session-time-col .time {</w:t>
      </w:r>
    </w:p>
    <w:p w14:paraId="1D5FD8A7" w14:textId="77777777" w:rsidR="00F14C05" w:rsidRDefault="00F14C05" w:rsidP="00F14C05">
      <w:r>
        <w:t xml:space="preserve">                font-size: 0.78rem;</w:t>
      </w:r>
    </w:p>
    <w:p w14:paraId="010742A2" w14:textId="77777777" w:rsidR="00F14C05" w:rsidRDefault="00F14C05" w:rsidP="00F14C05">
      <w:r>
        <w:t xml:space="preserve">                font-weight: 500;</w:t>
      </w:r>
    </w:p>
    <w:p w14:paraId="0E93EAAA" w14:textId="77777777" w:rsidR="00F14C05" w:rsidRDefault="00F14C05" w:rsidP="00F14C05">
      <w:r>
        <w:t xml:space="preserve">                color: var(--orange2);</w:t>
      </w:r>
    </w:p>
    <w:p w14:paraId="5B9E3CDF" w14:textId="77777777" w:rsidR="00F14C05" w:rsidRDefault="00F14C05" w:rsidP="00F14C05">
      <w:r>
        <w:t xml:space="preserve">                line-height: 1.3</w:t>
      </w:r>
    </w:p>
    <w:p w14:paraId="6092166E" w14:textId="77777777" w:rsidR="00F14C05" w:rsidRDefault="00F14C05" w:rsidP="00F14C05">
      <w:r>
        <w:t xml:space="preserve">            }</w:t>
      </w:r>
    </w:p>
    <w:p w14:paraId="5F737331" w14:textId="77777777" w:rsidR="00F14C05" w:rsidRDefault="00F14C05" w:rsidP="00F14C05"/>
    <w:p w14:paraId="6B171AF4" w14:textId="77777777" w:rsidR="00F14C05" w:rsidRDefault="00F14C05" w:rsidP="00F14C05">
      <w:r>
        <w:t xml:space="preserve">            .session-time-col .end-time {</w:t>
      </w:r>
    </w:p>
    <w:p w14:paraId="70720204" w14:textId="77777777" w:rsidR="00F14C05" w:rsidRDefault="00F14C05" w:rsidP="00F14C05">
      <w:r>
        <w:t xml:space="preserve">                font-size: 0.62rem;</w:t>
      </w:r>
    </w:p>
    <w:p w14:paraId="60C44B90" w14:textId="77777777" w:rsidR="00F14C05" w:rsidRDefault="00F14C05" w:rsidP="00F14C05">
      <w:r>
        <w:t xml:space="preserve">                color: var(--text3);</w:t>
      </w:r>
    </w:p>
    <w:p w14:paraId="6593B3BE" w14:textId="77777777" w:rsidR="00F14C05" w:rsidRDefault="00F14C05" w:rsidP="00F14C05">
      <w:r>
        <w:lastRenderedPageBreak/>
        <w:t xml:space="preserve">                margin-top: 0.1rem</w:t>
      </w:r>
    </w:p>
    <w:p w14:paraId="6E637775" w14:textId="77777777" w:rsidR="00F14C05" w:rsidRDefault="00F14C05" w:rsidP="00F14C05">
      <w:r>
        <w:t xml:space="preserve">            }</w:t>
      </w:r>
    </w:p>
    <w:p w14:paraId="78EAB1DF" w14:textId="77777777" w:rsidR="00F14C05" w:rsidRDefault="00F14C05" w:rsidP="00F14C05"/>
    <w:p w14:paraId="5EB6A747" w14:textId="77777777" w:rsidR="00F14C05" w:rsidRDefault="00F14C05" w:rsidP="00F14C05">
      <w:r>
        <w:t xml:space="preserve">            .session-content {</w:t>
      </w:r>
    </w:p>
    <w:p w14:paraId="203C44F5" w14:textId="77777777" w:rsidR="00F14C05" w:rsidRDefault="00F14C05" w:rsidP="00F14C05">
      <w:r>
        <w:t xml:space="preserve">                flex: 1;</w:t>
      </w:r>
    </w:p>
    <w:p w14:paraId="432E2FA3" w14:textId="77777777" w:rsidR="00F14C05" w:rsidRDefault="00F14C05" w:rsidP="00F14C05">
      <w:r>
        <w:t xml:space="preserve">                min-width: 0</w:t>
      </w:r>
    </w:p>
    <w:p w14:paraId="5DE668BD" w14:textId="77777777" w:rsidR="00F14C05" w:rsidRDefault="00F14C05" w:rsidP="00F14C05">
      <w:r>
        <w:t xml:space="preserve">            }</w:t>
      </w:r>
    </w:p>
    <w:p w14:paraId="6B4D0368" w14:textId="77777777" w:rsidR="00F14C05" w:rsidRDefault="00F14C05" w:rsidP="00F14C05"/>
    <w:p w14:paraId="0488AA71" w14:textId="77777777" w:rsidR="00F14C05" w:rsidRDefault="00F14C05" w:rsidP="00F14C05">
      <w:r>
        <w:t xml:space="preserve">            .session-title {</w:t>
      </w:r>
    </w:p>
    <w:p w14:paraId="09FF55B2" w14:textId="77777777" w:rsidR="00F14C05" w:rsidRDefault="00F14C05" w:rsidP="00F14C05">
      <w:r>
        <w:t xml:space="preserve">                font-size: 0.9rem;</w:t>
      </w:r>
    </w:p>
    <w:p w14:paraId="23873A53" w14:textId="77777777" w:rsidR="00F14C05" w:rsidRDefault="00F14C05" w:rsidP="00F14C05">
      <w:r>
        <w:t xml:space="preserve">                font-weight: 500;</w:t>
      </w:r>
    </w:p>
    <w:p w14:paraId="15D53F86" w14:textId="77777777" w:rsidR="00F14C05" w:rsidRDefault="00F14C05" w:rsidP="00F14C05">
      <w:r>
        <w:t xml:space="preserve">                line-height: 1.4</w:t>
      </w:r>
    </w:p>
    <w:p w14:paraId="30F2A217" w14:textId="77777777" w:rsidR="00F14C05" w:rsidRDefault="00F14C05" w:rsidP="00F14C05">
      <w:r>
        <w:t xml:space="preserve">            }</w:t>
      </w:r>
    </w:p>
    <w:p w14:paraId="67411ED9" w14:textId="77777777" w:rsidR="00F14C05" w:rsidRDefault="00F14C05" w:rsidP="00F14C05"/>
    <w:p w14:paraId="48496A82" w14:textId="77777777" w:rsidR="00F14C05" w:rsidRDefault="00F14C05" w:rsidP="00F14C05">
      <w:r>
        <w:t xml:space="preserve">            .session-meta-row {</w:t>
      </w:r>
    </w:p>
    <w:p w14:paraId="4387EAD9" w14:textId="77777777" w:rsidR="00F14C05" w:rsidRDefault="00F14C05" w:rsidP="00F14C05">
      <w:r>
        <w:t xml:space="preserve">                display: flex;</w:t>
      </w:r>
    </w:p>
    <w:p w14:paraId="504956B4" w14:textId="77777777" w:rsidR="00F14C05" w:rsidRDefault="00F14C05" w:rsidP="00F14C05">
      <w:r>
        <w:t xml:space="preserve">                flex-wrap: wrap;</w:t>
      </w:r>
    </w:p>
    <w:p w14:paraId="2890295C" w14:textId="77777777" w:rsidR="00F14C05" w:rsidRDefault="00F14C05" w:rsidP="00F14C05">
      <w:r>
        <w:t xml:space="preserve">                gap: 0.35rem;</w:t>
      </w:r>
    </w:p>
    <w:p w14:paraId="3D8F6C77" w14:textId="77777777" w:rsidR="00F14C05" w:rsidRDefault="00F14C05" w:rsidP="00F14C05">
      <w:r>
        <w:t xml:space="preserve">                margin-top: 0.4rem;</w:t>
      </w:r>
    </w:p>
    <w:p w14:paraId="4240D3FE" w14:textId="77777777" w:rsidR="00F14C05" w:rsidRDefault="00F14C05" w:rsidP="00F14C05">
      <w:r>
        <w:t xml:space="preserve">                align-items: center</w:t>
      </w:r>
    </w:p>
    <w:p w14:paraId="4C118B0B" w14:textId="77777777" w:rsidR="00F14C05" w:rsidRDefault="00F14C05" w:rsidP="00F14C05">
      <w:r>
        <w:t xml:space="preserve">            }</w:t>
      </w:r>
    </w:p>
    <w:p w14:paraId="581001AE" w14:textId="77777777" w:rsidR="00F14C05" w:rsidRDefault="00F14C05" w:rsidP="00F14C05"/>
    <w:p w14:paraId="791D647F" w14:textId="77777777" w:rsidR="00F14C05" w:rsidRDefault="00F14C05" w:rsidP="00F14C05">
      <w:r>
        <w:t xml:space="preserve">            .mc {</w:t>
      </w:r>
    </w:p>
    <w:p w14:paraId="77A558BD" w14:textId="77777777" w:rsidR="00F14C05" w:rsidRDefault="00F14C05" w:rsidP="00F14C05">
      <w:r>
        <w:t xml:space="preserve">                font-size: 0.64rem;</w:t>
      </w:r>
    </w:p>
    <w:p w14:paraId="1D4A4D90" w14:textId="77777777" w:rsidR="00F14C05" w:rsidRDefault="00F14C05" w:rsidP="00F14C05">
      <w:r>
        <w:t xml:space="preserve">                padding: 0.12rem 0.42rem;</w:t>
      </w:r>
    </w:p>
    <w:p w14:paraId="468E4D60" w14:textId="77777777" w:rsidR="00F14C05" w:rsidRDefault="00F14C05" w:rsidP="00F14C05">
      <w:r>
        <w:t xml:space="preserve">                border-radius: 5px;</w:t>
      </w:r>
    </w:p>
    <w:p w14:paraId="5C3B4154" w14:textId="77777777" w:rsidR="00F14C05" w:rsidRDefault="00F14C05" w:rsidP="00F14C05">
      <w:r>
        <w:t xml:space="preserve">                background: var(--surface2);</w:t>
      </w:r>
    </w:p>
    <w:p w14:paraId="68460B1B" w14:textId="77777777" w:rsidR="00F14C05" w:rsidRDefault="00F14C05" w:rsidP="00F14C05">
      <w:r>
        <w:t xml:space="preserve">                color: var(--text2);</w:t>
      </w:r>
    </w:p>
    <w:p w14:paraId="6224F19C" w14:textId="77777777" w:rsidR="00F14C05" w:rsidRDefault="00F14C05" w:rsidP="00F14C05">
      <w:r>
        <w:t xml:space="preserve">                border: 1px solid var(--border);</w:t>
      </w:r>
    </w:p>
    <w:p w14:paraId="3E55CF9B" w14:textId="77777777" w:rsidR="00F14C05" w:rsidRDefault="00F14C05" w:rsidP="00F14C05">
      <w:r>
        <w:t xml:space="preserve">                white-space: nowrap</w:t>
      </w:r>
    </w:p>
    <w:p w14:paraId="7D0A304B" w14:textId="77777777" w:rsidR="00F14C05" w:rsidRDefault="00F14C05" w:rsidP="00F14C05">
      <w:r>
        <w:t xml:space="preserve">            }</w:t>
      </w:r>
    </w:p>
    <w:p w14:paraId="0AEB95ED" w14:textId="77777777" w:rsidR="00F14C05" w:rsidRDefault="00F14C05" w:rsidP="00F14C05"/>
    <w:p w14:paraId="0AE34F23" w14:textId="77777777" w:rsidR="00F14C05" w:rsidRDefault="00F14C05" w:rsidP="00F14C05">
      <w:r>
        <w:t xml:space="preserve">            .mc.ptag {</w:t>
      </w:r>
    </w:p>
    <w:p w14:paraId="4D5FA15E" w14:textId="77777777" w:rsidR="00F14C05" w:rsidRDefault="00F14C05" w:rsidP="00F14C05">
      <w:r>
        <w:t xml:space="preserve">                background: var(--orange-glow);</w:t>
      </w:r>
    </w:p>
    <w:p w14:paraId="68BE8111" w14:textId="77777777" w:rsidR="00F14C05" w:rsidRDefault="00F14C05" w:rsidP="00F14C05">
      <w:r>
        <w:t xml:space="preserve">                border-color: var(--orange-border);</w:t>
      </w:r>
    </w:p>
    <w:p w14:paraId="6F6A54EC" w14:textId="77777777" w:rsidR="00F14C05" w:rsidRDefault="00F14C05" w:rsidP="00F14C05">
      <w:r>
        <w:t xml:space="preserve">                color: var(--orange2);</w:t>
      </w:r>
    </w:p>
    <w:p w14:paraId="5D48C337" w14:textId="77777777" w:rsidR="00F14C05" w:rsidRDefault="00F14C05" w:rsidP="00F14C05">
      <w:r>
        <w:t xml:space="preserve">                font-weight: 500</w:t>
      </w:r>
    </w:p>
    <w:p w14:paraId="4B75FAF5" w14:textId="77777777" w:rsidR="00F14C05" w:rsidRDefault="00F14C05" w:rsidP="00F14C05">
      <w:r>
        <w:t xml:space="preserve">            }</w:t>
      </w:r>
    </w:p>
    <w:p w14:paraId="08296B04" w14:textId="77777777" w:rsidR="00F14C05" w:rsidRDefault="00F14C05" w:rsidP="00F14C05"/>
    <w:p w14:paraId="37FB1C0B" w14:textId="77777777" w:rsidR="00F14C05" w:rsidRDefault="00F14C05" w:rsidP="00F14C05">
      <w:r>
        <w:t xml:space="preserve">            .mc.vtag {</w:t>
      </w:r>
    </w:p>
    <w:p w14:paraId="376FB68D" w14:textId="77777777" w:rsidR="00F14C05" w:rsidRDefault="00F14C05" w:rsidP="00F14C05">
      <w:r>
        <w:t xml:space="preserve">                background: var(--violet-glow);</w:t>
      </w:r>
    </w:p>
    <w:p w14:paraId="53BB0FEB" w14:textId="77777777" w:rsidR="00F14C05" w:rsidRDefault="00F14C05" w:rsidP="00F14C05">
      <w:r>
        <w:t xml:space="preserve">                border-color: var(--violet-border);</w:t>
      </w:r>
    </w:p>
    <w:p w14:paraId="4A5E9C43" w14:textId="77777777" w:rsidR="00F14C05" w:rsidRDefault="00F14C05" w:rsidP="00F14C05">
      <w:r>
        <w:t xml:space="preserve">                color: #a78bfa</w:t>
      </w:r>
    </w:p>
    <w:p w14:paraId="2A9D93C7" w14:textId="77777777" w:rsidR="00F14C05" w:rsidRDefault="00F14C05" w:rsidP="00F14C05">
      <w:r>
        <w:t xml:space="preserve">            }</w:t>
      </w:r>
    </w:p>
    <w:p w14:paraId="7A3B002C" w14:textId="77777777" w:rsidR="00F14C05" w:rsidRDefault="00F14C05" w:rsidP="00F14C05"/>
    <w:p w14:paraId="448291BE" w14:textId="77777777" w:rsidR="00F14C05" w:rsidRDefault="00F14C05" w:rsidP="00F14C05">
      <w:r>
        <w:t xml:space="preserve">            .session-chevron {</w:t>
      </w:r>
    </w:p>
    <w:p w14:paraId="601E064E" w14:textId="77777777" w:rsidR="00F14C05" w:rsidRDefault="00F14C05" w:rsidP="00F14C05">
      <w:r>
        <w:t xml:space="preserve">                flex-shrink: 0;</w:t>
      </w:r>
    </w:p>
    <w:p w14:paraId="7AE4C7D5" w14:textId="77777777" w:rsidR="00F14C05" w:rsidRDefault="00F14C05" w:rsidP="00F14C05">
      <w:r>
        <w:t xml:space="preserve">                width: 20px;</w:t>
      </w:r>
    </w:p>
    <w:p w14:paraId="35D32CFE" w14:textId="77777777" w:rsidR="00F14C05" w:rsidRDefault="00F14C05" w:rsidP="00F14C05">
      <w:r>
        <w:t xml:space="preserve">                height: 20px;</w:t>
      </w:r>
    </w:p>
    <w:p w14:paraId="0171D46F" w14:textId="77777777" w:rsidR="00F14C05" w:rsidRDefault="00F14C05" w:rsidP="00F14C05">
      <w:r>
        <w:t xml:space="preserve">                color: var(--text3);</w:t>
      </w:r>
    </w:p>
    <w:p w14:paraId="06EF56BB" w14:textId="77777777" w:rsidR="00F14C05" w:rsidRDefault="00F14C05" w:rsidP="00F14C05">
      <w:r>
        <w:t xml:space="preserve">                transition: transform 0.2s;</w:t>
      </w:r>
    </w:p>
    <w:p w14:paraId="26DF0473" w14:textId="77777777" w:rsidR="00F14C05" w:rsidRDefault="00F14C05" w:rsidP="00F14C05">
      <w:r>
        <w:t xml:space="preserve">                margin-top: 0.2rem</w:t>
      </w:r>
    </w:p>
    <w:p w14:paraId="54BA7DD0" w14:textId="77777777" w:rsidR="00F14C05" w:rsidRDefault="00F14C05" w:rsidP="00F14C05">
      <w:r>
        <w:t xml:space="preserve">            }</w:t>
      </w:r>
    </w:p>
    <w:p w14:paraId="11798871" w14:textId="77777777" w:rsidR="00F14C05" w:rsidRDefault="00F14C05" w:rsidP="00F14C05"/>
    <w:p w14:paraId="7E741A2F" w14:textId="77777777" w:rsidR="00F14C05" w:rsidRDefault="00F14C05" w:rsidP="00F14C05">
      <w:r>
        <w:t xml:space="preserve">            .session.expanded .session-chevron {</w:t>
      </w:r>
    </w:p>
    <w:p w14:paraId="471D73B0" w14:textId="77777777" w:rsidR="00F14C05" w:rsidRDefault="00F14C05" w:rsidP="00F14C05">
      <w:r>
        <w:t xml:space="preserve">                transform: rotate(90deg);</w:t>
      </w:r>
    </w:p>
    <w:p w14:paraId="4FEBEF18" w14:textId="77777777" w:rsidR="00F14C05" w:rsidRDefault="00F14C05" w:rsidP="00F14C05">
      <w:r>
        <w:t xml:space="preserve">                color: var(--orange)</w:t>
      </w:r>
    </w:p>
    <w:p w14:paraId="2940427D" w14:textId="77777777" w:rsidR="00F14C05" w:rsidRDefault="00F14C05" w:rsidP="00F14C05">
      <w:r>
        <w:t xml:space="preserve">            }</w:t>
      </w:r>
    </w:p>
    <w:p w14:paraId="214375ED" w14:textId="77777777" w:rsidR="00F14C05" w:rsidRDefault="00F14C05" w:rsidP="00F14C05"/>
    <w:p w14:paraId="340FC7A3" w14:textId="77777777" w:rsidR="00F14C05" w:rsidRDefault="00F14C05" w:rsidP="00F14C05">
      <w:r>
        <w:t xml:space="preserve">            .session-body {</w:t>
      </w:r>
    </w:p>
    <w:p w14:paraId="5C6A7714" w14:textId="77777777" w:rsidR="00F14C05" w:rsidRDefault="00F14C05" w:rsidP="00F14C05">
      <w:r>
        <w:t xml:space="preserve">                max-height: 0;</w:t>
      </w:r>
    </w:p>
    <w:p w14:paraId="7B672350" w14:textId="77777777" w:rsidR="00F14C05" w:rsidRDefault="00F14C05" w:rsidP="00F14C05">
      <w:r>
        <w:t xml:space="preserve">                overflow: hidden;</w:t>
      </w:r>
    </w:p>
    <w:p w14:paraId="3EC2A73A" w14:textId="77777777" w:rsidR="00F14C05" w:rsidRDefault="00F14C05" w:rsidP="00F14C05">
      <w:r>
        <w:lastRenderedPageBreak/>
        <w:t xml:space="preserve">                transition: max-height 0.35s ease</w:t>
      </w:r>
    </w:p>
    <w:p w14:paraId="4C963CF4" w14:textId="77777777" w:rsidR="00F14C05" w:rsidRDefault="00F14C05" w:rsidP="00F14C05">
      <w:r>
        <w:t xml:space="preserve">            }</w:t>
      </w:r>
    </w:p>
    <w:p w14:paraId="3AAD3129" w14:textId="77777777" w:rsidR="00F14C05" w:rsidRDefault="00F14C05" w:rsidP="00F14C05"/>
    <w:p w14:paraId="2143C78A" w14:textId="77777777" w:rsidR="00F14C05" w:rsidRDefault="00F14C05" w:rsidP="00F14C05">
      <w:r>
        <w:t xml:space="preserve">            .session.expanded .session-body {</w:t>
      </w:r>
    </w:p>
    <w:p w14:paraId="404AC436" w14:textId="77777777" w:rsidR="00F14C05" w:rsidRDefault="00F14C05" w:rsidP="00F14C05">
      <w:r>
        <w:t xml:space="preserve">                max-height: 800px</w:t>
      </w:r>
    </w:p>
    <w:p w14:paraId="0F56259C" w14:textId="77777777" w:rsidR="00F14C05" w:rsidRDefault="00F14C05" w:rsidP="00F14C05">
      <w:r>
        <w:t xml:space="preserve">            }</w:t>
      </w:r>
    </w:p>
    <w:p w14:paraId="76ED8AEA" w14:textId="77777777" w:rsidR="00F14C05" w:rsidRDefault="00F14C05" w:rsidP="00F14C05"/>
    <w:p w14:paraId="11F72A86" w14:textId="77777777" w:rsidR="00F14C05" w:rsidRDefault="00F14C05" w:rsidP="00F14C05">
      <w:r>
        <w:t xml:space="preserve">            .session-body-inner {</w:t>
      </w:r>
    </w:p>
    <w:p w14:paraId="5226FF5D" w14:textId="77777777" w:rsidR="00F14C05" w:rsidRDefault="00F14C05" w:rsidP="00F14C05">
      <w:r>
        <w:t xml:space="preserve">                padding: 0 1rem 1rem;</w:t>
      </w:r>
    </w:p>
    <w:p w14:paraId="3D1F84D4" w14:textId="77777777" w:rsidR="00F14C05" w:rsidRDefault="00F14C05" w:rsidP="00F14C05">
      <w:r>
        <w:t xml:space="preserve">                margin-left: calc(72px + 0.75rem);</w:t>
      </w:r>
    </w:p>
    <w:p w14:paraId="7D377E05" w14:textId="77777777" w:rsidR="00F14C05" w:rsidRDefault="00F14C05" w:rsidP="00F14C05">
      <w:r>
        <w:t xml:space="preserve">                border-top: 1px solid var(--border);</w:t>
      </w:r>
    </w:p>
    <w:p w14:paraId="54EA912F" w14:textId="77777777" w:rsidR="00F14C05" w:rsidRDefault="00F14C05" w:rsidP="00F14C05">
      <w:r>
        <w:t xml:space="preserve">                padding-top: 0.85rem</w:t>
      </w:r>
    </w:p>
    <w:p w14:paraId="45D08C38" w14:textId="77777777" w:rsidR="00F14C05" w:rsidRDefault="00F14C05" w:rsidP="00F14C05">
      <w:r>
        <w:t xml:space="preserve">            }</w:t>
      </w:r>
    </w:p>
    <w:p w14:paraId="6CA01982" w14:textId="77777777" w:rsidR="00F14C05" w:rsidRDefault="00F14C05" w:rsidP="00F14C05"/>
    <w:p w14:paraId="54FF6FE9" w14:textId="77777777" w:rsidR="00F14C05" w:rsidRDefault="00F14C05" w:rsidP="00F14C05">
      <w:r>
        <w:t xml:space="preserve">            .session-desc {</w:t>
      </w:r>
    </w:p>
    <w:p w14:paraId="667515D5" w14:textId="77777777" w:rsidR="00F14C05" w:rsidRDefault="00F14C05" w:rsidP="00F14C05">
      <w:r>
        <w:t xml:space="preserve">                font-size: 0.84rem;</w:t>
      </w:r>
    </w:p>
    <w:p w14:paraId="34D38491" w14:textId="77777777" w:rsidR="00F14C05" w:rsidRDefault="00F14C05" w:rsidP="00F14C05">
      <w:r>
        <w:t xml:space="preserve">                color: var(--text2);</w:t>
      </w:r>
    </w:p>
    <w:p w14:paraId="31916FA4" w14:textId="77777777" w:rsidR="00F14C05" w:rsidRDefault="00F14C05" w:rsidP="00F14C05">
      <w:r>
        <w:t xml:space="preserve">                line-height: 1.65;</w:t>
      </w:r>
    </w:p>
    <w:p w14:paraId="3374AC90" w14:textId="77777777" w:rsidR="00F14C05" w:rsidRDefault="00F14C05" w:rsidP="00F14C05">
      <w:r>
        <w:t xml:space="preserve">                font-weight: 300</w:t>
      </w:r>
    </w:p>
    <w:p w14:paraId="1E0CDCD1" w14:textId="77777777" w:rsidR="00F14C05" w:rsidRDefault="00F14C05" w:rsidP="00F14C05">
      <w:r>
        <w:t xml:space="preserve">            }</w:t>
      </w:r>
    </w:p>
    <w:p w14:paraId="6E8002DB" w14:textId="77777777" w:rsidR="00F14C05" w:rsidRDefault="00F14C05" w:rsidP="00F14C05"/>
    <w:p w14:paraId="3FFA8FF5" w14:textId="77777777" w:rsidR="00F14C05" w:rsidRDefault="00F14C05" w:rsidP="00F14C05">
      <w:r>
        <w:t xml:space="preserve">            .session-speakers {</w:t>
      </w:r>
    </w:p>
    <w:p w14:paraId="0A718259" w14:textId="77777777" w:rsidR="00F14C05" w:rsidRDefault="00F14C05" w:rsidP="00F14C05">
      <w:r>
        <w:t xml:space="preserve">                margin-top: 0.6rem;</w:t>
      </w:r>
    </w:p>
    <w:p w14:paraId="3FA249BA" w14:textId="77777777" w:rsidR="00F14C05" w:rsidRDefault="00F14C05" w:rsidP="00F14C05">
      <w:r>
        <w:t xml:space="preserve">                font-size: 0.82rem;</w:t>
      </w:r>
    </w:p>
    <w:p w14:paraId="4FF343A7" w14:textId="77777777" w:rsidR="00F14C05" w:rsidRDefault="00F14C05" w:rsidP="00F14C05">
      <w:r>
        <w:t xml:space="preserve">                line-height: 1.5</w:t>
      </w:r>
    </w:p>
    <w:p w14:paraId="42774AC4" w14:textId="77777777" w:rsidR="00F14C05" w:rsidRDefault="00F14C05" w:rsidP="00F14C05">
      <w:r>
        <w:t xml:space="preserve">            }</w:t>
      </w:r>
    </w:p>
    <w:p w14:paraId="757C06A9" w14:textId="77777777" w:rsidR="00F14C05" w:rsidRDefault="00F14C05" w:rsidP="00F14C05"/>
    <w:p w14:paraId="321869D9" w14:textId="77777777" w:rsidR="00F14C05" w:rsidRDefault="00F14C05" w:rsidP="00F14C05">
      <w:r>
        <w:t xml:space="preserve">            .session-speakers b {</w:t>
      </w:r>
    </w:p>
    <w:p w14:paraId="6DA16566" w14:textId="77777777" w:rsidR="00F14C05" w:rsidRDefault="00F14C05" w:rsidP="00F14C05">
      <w:r>
        <w:t xml:space="preserve">                color: var(--text);</w:t>
      </w:r>
    </w:p>
    <w:p w14:paraId="63BBE367" w14:textId="77777777" w:rsidR="00F14C05" w:rsidRDefault="00F14C05" w:rsidP="00F14C05">
      <w:r>
        <w:t xml:space="preserve">                font-weight: 500</w:t>
      </w:r>
    </w:p>
    <w:p w14:paraId="3A0FCF3E" w14:textId="77777777" w:rsidR="00F14C05" w:rsidRDefault="00F14C05" w:rsidP="00F14C05">
      <w:r>
        <w:t xml:space="preserve">            }</w:t>
      </w:r>
    </w:p>
    <w:p w14:paraId="0B8E5BC9" w14:textId="77777777" w:rsidR="00F14C05" w:rsidRDefault="00F14C05" w:rsidP="00F14C05"/>
    <w:p w14:paraId="6F63F4D3" w14:textId="77777777" w:rsidR="00F14C05" w:rsidRDefault="00F14C05" w:rsidP="00F14C05">
      <w:r>
        <w:t xml:space="preserve">            .session-speakers span {</w:t>
      </w:r>
    </w:p>
    <w:p w14:paraId="68B43571" w14:textId="77777777" w:rsidR="00F14C05" w:rsidRDefault="00F14C05" w:rsidP="00F14C05">
      <w:r>
        <w:t xml:space="preserve">                color: var(--text2);</w:t>
      </w:r>
    </w:p>
    <w:p w14:paraId="64731461" w14:textId="77777777" w:rsidR="00F14C05" w:rsidRDefault="00F14C05" w:rsidP="00F14C05">
      <w:r>
        <w:t xml:space="preserve">                font-weight: 300</w:t>
      </w:r>
    </w:p>
    <w:p w14:paraId="2DE1AF65" w14:textId="77777777" w:rsidR="00F14C05" w:rsidRDefault="00F14C05" w:rsidP="00F14C05">
      <w:r>
        <w:t xml:space="preserve">            }</w:t>
      </w:r>
    </w:p>
    <w:p w14:paraId="46128D95" w14:textId="77777777" w:rsidR="00F14C05" w:rsidRDefault="00F14C05" w:rsidP="00F14C05"/>
    <w:p w14:paraId="50CE6971" w14:textId="77777777" w:rsidR="00F14C05" w:rsidRDefault="00F14C05" w:rsidP="00F14C05">
      <w:r>
        <w:t xml:space="preserve">            .session-partners {</w:t>
      </w:r>
    </w:p>
    <w:p w14:paraId="19AFE580" w14:textId="77777777" w:rsidR="00F14C05" w:rsidRDefault="00F14C05" w:rsidP="00F14C05">
      <w:r>
        <w:t xml:space="preserve">                margin-top: 0.35rem;</w:t>
      </w:r>
    </w:p>
    <w:p w14:paraId="0C0423FD" w14:textId="77777777" w:rsidR="00F14C05" w:rsidRDefault="00F14C05" w:rsidP="00F14C05">
      <w:r>
        <w:t xml:space="preserve">                font-size: 0.78rem;</w:t>
      </w:r>
    </w:p>
    <w:p w14:paraId="15E55523" w14:textId="77777777" w:rsidR="00F14C05" w:rsidRDefault="00F14C05" w:rsidP="00F14C05">
      <w:r>
        <w:t xml:space="preserve">                color: var(--text3)</w:t>
      </w:r>
    </w:p>
    <w:p w14:paraId="19FFEA59" w14:textId="77777777" w:rsidR="00F14C05" w:rsidRDefault="00F14C05" w:rsidP="00F14C05">
      <w:r>
        <w:t xml:space="preserve">            }</w:t>
      </w:r>
    </w:p>
    <w:p w14:paraId="09CE0884" w14:textId="77777777" w:rsidR="00F14C05" w:rsidRDefault="00F14C05" w:rsidP="00F14C05"/>
    <w:p w14:paraId="40295B90" w14:textId="77777777" w:rsidR="00F14C05" w:rsidRDefault="00F14C05" w:rsidP="00F14C05">
      <w:r>
        <w:t xml:space="preserve">            .session-venue-detail {</w:t>
      </w:r>
    </w:p>
    <w:p w14:paraId="0DAA7237" w14:textId="77777777" w:rsidR="00F14C05" w:rsidRDefault="00F14C05" w:rsidP="00F14C05">
      <w:r>
        <w:t xml:space="preserve">                margin-top: 0.4rem;</w:t>
      </w:r>
    </w:p>
    <w:p w14:paraId="5EEC65B8" w14:textId="77777777" w:rsidR="00F14C05" w:rsidRDefault="00F14C05" w:rsidP="00F14C05">
      <w:r>
        <w:t xml:space="preserve">                font-size: 0.78rem;</w:t>
      </w:r>
    </w:p>
    <w:p w14:paraId="2E073776" w14:textId="77777777" w:rsidR="00F14C05" w:rsidRDefault="00F14C05" w:rsidP="00F14C05">
      <w:r>
        <w:t xml:space="preserve">                color: var(--text3)</w:t>
      </w:r>
    </w:p>
    <w:p w14:paraId="65E767C2" w14:textId="77777777" w:rsidR="00F14C05" w:rsidRDefault="00F14C05" w:rsidP="00F14C05">
      <w:r>
        <w:t xml:space="preserve">            }</w:t>
      </w:r>
    </w:p>
    <w:p w14:paraId="798458A9" w14:textId="77777777" w:rsidR="00F14C05" w:rsidRDefault="00F14C05" w:rsidP="00F14C05"/>
    <w:p w14:paraId="654A4DC5" w14:textId="77777777" w:rsidR="00F14C05" w:rsidRDefault="00F14C05" w:rsidP="00F14C05">
      <w:r>
        <w:t xml:space="preserve">            .gcal-btn {</w:t>
      </w:r>
    </w:p>
    <w:p w14:paraId="6E965A80" w14:textId="77777777" w:rsidR="00F14C05" w:rsidRDefault="00F14C05" w:rsidP="00F14C05">
      <w:r>
        <w:t xml:space="preserve">                display: inline-flex;</w:t>
      </w:r>
    </w:p>
    <w:p w14:paraId="191ADBD6" w14:textId="77777777" w:rsidR="00F14C05" w:rsidRDefault="00F14C05" w:rsidP="00F14C05">
      <w:r>
        <w:t xml:space="preserve">                align-items: center;</w:t>
      </w:r>
    </w:p>
    <w:p w14:paraId="3670539F" w14:textId="77777777" w:rsidR="00F14C05" w:rsidRDefault="00F14C05" w:rsidP="00F14C05">
      <w:r>
        <w:t xml:space="preserve">                gap: 0.4rem;</w:t>
      </w:r>
    </w:p>
    <w:p w14:paraId="0E44BB0E" w14:textId="77777777" w:rsidR="00F14C05" w:rsidRDefault="00F14C05" w:rsidP="00F14C05">
      <w:r>
        <w:t xml:space="preserve">                margin-top: 0.75rem;</w:t>
      </w:r>
    </w:p>
    <w:p w14:paraId="7DC8B5B7" w14:textId="77777777" w:rsidR="00F14C05" w:rsidRDefault="00F14C05" w:rsidP="00F14C05">
      <w:r>
        <w:t xml:space="preserve">                padding: 0.4rem 0.75rem;</w:t>
      </w:r>
    </w:p>
    <w:p w14:paraId="17F01F13" w14:textId="77777777" w:rsidR="00F14C05" w:rsidRDefault="00F14C05" w:rsidP="00F14C05">
      <w:r>
        <w:t xml:space="preserve">                border-radius: 8px;</w:t>
      </w:r>
    </w:p>
    <w:p w14:paraId="71E4DD76" w14:textId="77777777" w:rsidR="00F14C05" w:rsidRDefault="00F14C05" w:rsidP="00F14C05">
      <w:r>
        <w:t xml:space="preserve">                border: 1px solid var(--orange-border);</w:t>
      </w:r>
    </w:p>
    <w:p w14:paraId="7410F598" w14:textId="77777777" w:rsidR="00F14C05" w:rsidRDefault="00F14C05" w:rsidP="00F14C05">
      <w:r>
        <w:t xml:space="preserve">                background: var(--orange-glow);</w:t>
      </w:r>
    </w:p>
    <w:p w14:paraId="49AAC0A1" w14:textId="77777777" w:rsidR="00F14C05" w:rsidRDefault="00F14C05" w:rsidP="00F14C05">
      <w:r>
        <w:t xml:space="preserve">                color: var(--orange2);</w:t>
      </w:r>
    </w:p>
    <w:p w14:paraId="36ACB66F" w14:textId="77777777" w:rsidR="00F14C05" w:rsidRDefault="00F14C05" w:rsidP="00F14C05">
      <w:r>
        <w:t xml:space="preserve">                font-size: 0.76rem;</w:t>
      </w:r>
    </w:p>
    <w:p w14:paraId="1ADF80EA" w14:textId="77777777" w:rsidR="00F14C05" w:rsidRDefault="00F14C05" w:rsidP="00F14C05">
      <w:r>
        <w:t xml:space="preserve">                font-weight: 500;</w:t>
      </w:r>
    </w:p>
    <w:p w14:paraId="0B615A84" w14:textId="77777777" w:rsidR="00F14C05" w:rsidRDefault="00F14C05" w:rsidP="00F14C05">
      <w:r>
        <w:t xml:space="preserve">                font-family: 'Outfit',sans-serif;</w:t>
      </w:r>
    </w:p>
    <w:p w14:paraId="30DA34B3" w14:textId="77777777" w:rsidR="00F14C05" w:rsidRDefault="00F14C05" w:rsidP="00F14C05">
      <w:r>
        <w:lastRenderedPageBreak/>
        <w:t xml:space="preserve">                cursor: pointer;</w:t>
      </w:r>
    </w:p>
    <w:p w14:paraId="3E247A17" w14:textId="77777777" w:rsidR="00F14C05" w:rsidRDefault="00F14C05" w:rsidP="00F14C05">
      <w:r>
        <w:t xml:space="preserve">                text-decoration: none;</w:t>
      </w:r>
    </w:p>
    <w:p w14:paraId="186C8DA3" w14:textId="77777777" w:rsidR="00F14C05" w:rsidRDefault="00F14C05" w:rsidP="00F14C05">
      <w:r>
        <w:t xml:space="preserve">                transition: all 0.15s</w:t>
      </w:r>
    </w:p>
    <w:p w14:paraId="1782726B" w14:textId="77777777" w:rsidR="00F14C05" w:rsidRDefault="00F14C05" w:rsidP="00F14C05">
      <w:r>
        <w:t xml:space="preserve">            }</w:t>
      </w:r>
    </w:p>
    <w:p w14:paraId="026C424D" w14:textId="77777777" w:rsidR="00F14C05" w:rsidRDefault="00F14C05" w:rsidP="00F14C05"/>
    <w:p w14:paraId="0E3825C5" w14:textId="77777777" w:rsidR="00F14C05" w:rsidRDefault="00F14C05" w:rsidP="00F14C05">
      <w:r>
        <w:t xml:space="preserve">            .gcal-btn:hover {</w:t>
      </w:r>
    </w:p>
    <w:p w14:paraId="1B0DA6FA" w14:textId="77777777" w:rsidR="00F14C05" w:rsidRDefault="00F14C05" w:rsidP="00F14C05">
      <w:r>
        <w:t xml:space="preserve">                background: rgba(249,115,22,0.15);</w:t>
      </w:r>
    </w:p>
    <w:p w14:paraId="75CB75F8" w14:textId="77777777" w:rsidR="00F14C05" w:rsidRDefault="00F14C05" w:rsidP="00F14C05">
      <w:r>
        <w:t xml:space="preserve">                border-color: var(--orange);</w:t>
      </w:r>
    </w:p>
    <w:p w14:paraId="1979B14B" w14:textId="77777777" w:rsidR="00F14C05" w:rsidRDefault="00F14C05" w:rsidP="00F14C05">
      <w:r>
        <w:t xml:space="preserve">                color: var(--orange)</w:t>
      </w:r>
    </w:p>
    <w:p w14:paraId="6C934A02" w14:textId="77777777" w:rsidR="00F14C05" w:rsidRDefault="00F14C05" w:rsidP="00F14C05">
      <w:r>
        <w:t xml:space="preserve">            }</w:t>
      </w:r>
    </w:p>
    <w:p w14:paraId="698B1EAB" w14:textId="77777777" w:rsidR="00F14C05" w:rsidRDefault="00F14C05" w:rsidP="00F14C05"/>
    <w:p w14:paraId="19246E59" w14:textId="77777777" w:rsidR="00F14C05" w:rsidRDefault="00F14C05" w:rsidP="00F14C05">
      <w:r>
        <w:t xml:space="preserve">            .gcal-btn svg {</w:t>
      </w:r>
    </w:p>
    <w:p w14:paraId="25AA1936" w14:textId="77777777" w:rsidR="00F14C05" w:rsidRDefault="00F14C05" w:rsidP="00F14C05">
      <w:r>
        <w:t xml:space="preserve">                width: 14px;</w:t>
      </w:r>
    </w:p>
    <w:p w14:paraId="0995EE09" w14:textId="77777777" w:rsidR="00F14C05" w:rsidRDefault="00F14C05" w:rsidP="00F14C05">
      <w:r>
        <w:t xml:space="preserve">                height: 14px;</w:t>
      </w:r>
    </w:p>
    <w:p w14:paraId="57D97256" w14:textId="77777777" w:rsidR="00F14C05" w:rsidRDefault="00F14C05" w:rsidP="00F14C05">
      <w:r>
        <w:t xml:space="preserve">                flex-shrink: 0</w:t>
      </w:r>
    </w:p>
    <w:p w14:paraId="4C042761" w14:textId="77777777" w:rsidR="00F14C05" w:rsidRDefault="00F14C05" w:rsidP="00F14C05">
      <w:r>
        <w:t xml:space="preserve">            }</w:t>
      </w:r>
    </w:p>
    <w:p w14:paraId="5667A1C8" w14:textId="77777777" w:rsidR="00F14C05" w:rsidRDefault="00F14C05" w:rsidP="00F14C05"/>
    <w:p w14:paraId="60B664EC" w14:textId="77777777" w:rsidR="00F14C05" w:rsidRDefault="00F14C05" w:rsidP="00F14C05">
      <w:r>
        <w:t xml:space="preserve">            .empty {</w:t>
      </w:r>
    </w:p>
    <w:p w14:paraId="504AA7D2" w14:textId="77777777" w:rsidR="00F14C05" w:rsidRDefault="00F14C05" w:rsidP="00F14C05">
      <w:r>
        <w:t xml:space="preserve">                text-align: center;</w:t>
      </w:r>
    </w:p>
    <w:p w14:paraId="5B150751" w14:textId="77777777" w:rsidR="00F14C05" w:rsidRDefault="00F14C05" w:rsidP="00F14C05">
      <w:r>
        <w:t xml:space="preserve">                padding: 4rem 1.5rem;</w:t>
      </w:r>
    </w:p>
    <w:p w14:paraId="50C69B12" w14:textId="77777777" w:rsidR="00F14C05" w:rsidRDefault="00F14C05" w:rsidP="00F14C05">
      <w:r>
        <w:t xml:space="preserve">                color: var(--text3)</w:t>
      </w:r>
    </w:p>
    <w:p w14:paraId="6E37E9E9" w14:textId="77777777" w:rsidR="00F14C05" w:rsidRDefault="00F14C05" w:rsidP="00F14C05">
      <w:r>
        <w:t xml:space="preserve">            }</w:t>
      </w:r>
    </w:p>
    <w:p w14:paraId="721590D1" w14:textId="77777777" w:rsidR="00F14C05" w:rsidRDefault="00F14C05" w:rsidP="00F14C05"/>
    <w:p w14:paraId="4061A7D3" w14:textId="77777777" w:rsidR="00F14C05" w:rsidRDefault="00F14C05" w:rsidP="00F14C05">
      <w:r>
        <w:t xml:space="preserve">            .empty-icon {</w:t>
      </w:r>
    </w:p>
    <w:p w14:paraId="7D7013E7" w14:textId="77777777" w:rsidR="00F14C05" w:rsidRDefault="00F14C05" w:rsidP="00F14C05">
      <w:r>
        <w:t xml:space="preserve">                font-size: 3rem;</w:t>
      </w:r>
    </w:p>
    <w:p w14:paraId="4FB88558" w14:textId="77777777" w:rsidR="00F14C05" w:rsidRDefault="00F14C05" w:rsidP="00F14C05">
      <w:r>
        <w:t xml:space="preserve">                margin-bottom: 1rem;</w:t>
      </w:r>
    </w:p>
    <w:p w14:paraId="74E067B1" w14:textId="77777777" w:rsidR="00F14C05" w:rsidRDefault="00F14C05" w:rsidP="00F14C05">
      <w:r>
        <w:t xml:space="preserve">                filter: grayscale(0.5)</w:t>
      </w:r>
    </w:p>
    <w:p w14:paraId="5FF6F2A0" w14:textId="77777777" w:rsidR="00F14C05" w:rsidRDefault="00F14C05" w:rsidP="00F14C05">
      <w:r>
        <w:t xml:space="preserve">            }</w:t>
      </w:r>
    </w:p>
    <w:p w14:paraId="1FC6D1BF" w14:textId="77777777" w:rsidR="00F14C05" w:rsidRDefault="00F14C05" w:rsidP="00F14C05"/>
    <w:p w14:paraId="29695C43" w14:textId="77777777" w:rsidR="00F14C05" w:rsidRDefault="00F14C05" w:rsidP="00F14C05">
      <w:r>
        <w:t xml:space="preserve">            .empty h3 {</w:t>
      </w:r>
    </w:p>
    <w:p w14:paraId="4A0541F1" w14:textId="77777777" w:rsidR="00F14C05" w:rsidRDefault="00F14C05" w:rsidP="00F14C05">
      <w:r>
        <w:t xml:space="preserve">                font-family: 'Newsreader',serif;</w:t>
      </w:r>
    </w:p>
    <w:p w14:paraId="46BF9EF4" w14:textId="77777777" w:rsidR="00F14C05" w:rsidRDefault="00F14C05" w:rsidP="00F14C05">
      <w:r>
        <w:lastRenderedPageBreak/>
        <w:t xml:space="preserve">                font-size: 1.2rem;</w:t>
      </w:r>
    </w:p>
    <w:p w14:paraId="4041DFC4" w14:textId="77777777" w:rsidR="00F14C05" w:rsidRDefault="00F14C05" w:rsidP="00F14C05">
      <w:r>
        <w:t xml:space="preserve">                color: var(--text2);</w:t>
      </w:r>
    </w:p>
    <w:p w14:paraId="3A3235F9" w14:textId="77777777" w:rsidR="00F14C05" w:rsidRDefault="00F14C05" w:rsidP="00F14C05">
      <w:r>
        <w:t xml:space="preserve">                font-weight: 400;</w:t>
      </w:r>
    </w:p>
    <w:p w14:paraId="334D6E25" w14:textId="77777777" w:rsidR="00F14C05" w:rsidRDefault="00F14C05" w:rsidP="00F14C05">
      <w:r>
        <w:t xml:space="preserve">                margin-bottom: 0.5rem</w:t>
      </w:r>
    </w:p>
    <w:p w14:paraId="3C874F5E" w14:textId="77777777" w:rsidR="00F14C05" w:rsidRDefault="00F14C05" w:rsidP="00F14C05">
      <w:r>
        <w:t xml:space="preserve">            }</w:t>
      </w:r>
    </w:p>
    <w:p w14:paraId="2DFC9F64" w14:textId="77777777" w:rsidR="00F14C05" w:rsidRDefault="00F14C05" w:rsidP="00F14C05"/>
    <w:p w14:paraId="4F7B9BCA" w14:textId="77777777" w:rsidR="00F14C05" w:rsidRDefault="00F14C05" w:rsidP="00F14C05">
      <w:r>
        <w:t xml:space="preserve">            .footer {</w:t>
      </w:r>
    </w:p>
    <w:p w14:paraId="541473C4" w14:textId="77777777" w:rsidR="00F14C05" w:rsidRDefault="00F14C05" w:rsidP="00F14C05">
      <w:r>
        <w:t xml:space="preserve">                text-align: center;</w:t>
      </w:r>
    </w:p>
    <w:p w14:paraId="2FAA08CF" w14:textId="77777777" w:rsidR="00F14C05" w:rsidRDefault="00F14C05" w:rsidP="00F14C05">
      <w:r>
        <w:t xml:space="preserve">                padding: 2.5rem 1.5rem;</w:t>
      </w:r>
    </w:p>
    <w:p w14:paraId="2920C88A" w14:textId="77777777" w:rsidR="00F14C05" w:rsidRDefault="00F14C05" w:rsidP="00F14C05">
      <w:r>
        <w:t xml:space="preserve">                color: var(--text3);</w:t>
      </w:r>
    </w:p>
    <w:p w14:paraId="69BA19B7" w14:textId="77777777" w:rsidR="00F14C05" w:rsidRDefault="00F14C05" w:rsidP="00F14C05">
      <w:r>
        <w:t xml:space="preserve">                font-size: 0.75rem;</w:t>
      </w:r>
    </w:p>
    <w:p w14:paraId="23797B8A" w14:textId="77777777" w:rsidR="00F14C05" w:rsidRDefault="00F14C05" w:rsidP="00F14C05">
      <w:r>
        <w:t xml:space="preserve">                border-top: 1px solid var(--border)</w:t>
      </w:r>
    </w:p>
    <w:p w14:paraId="068532DB" w14:textId="77777777" w:rsidR="00F14C05" w:rsidRDefault="00F14C05" w:rsidP="00F14C05">
      <w:r>
        <w:t xml:space="preserve">            }</w:t>
      </w:r>
    </w:p>
    <w:p w14:paraId="3EFCA73E" w14:textId="77777777" w:rsidR="00F14C05" w:rsidRDefault="00F14C05" w:rsidP="00F14C05"/>
    <w:p w14:paraId="7DA8CB63" w14:textId="77777777" w:rsidR="00F14C05" w:rsidRDefault="00F14C05" w:rsidP="00F14C05">
      <w:r>
        <w:t xml:space="preserve">            .footer a {</w:t>
      </w:r>
    </w:p>
    <w:p w14:paraId="4F8F9B50" w14:textId="77777777" w:rsidR="00F14C05" w:rsidRDefault="00F14C05" w:rsidP="00F14C05">
      <w:r>
        <w:t xml:space="preserve">                color: var(--orange2);</w:t>
      </w:r>
    </w:p>
    <w:p w14:paraId="534619C3" w14:textId="77777777" w:rsidR="00F14C05" w:rsidRDefault="00F14C05" w:rsidP="00F14C05">
      <w:r>
        <w:t xml:space="preserve">                text-decoration: none</w:t>
      </w:r>
    </w:p>
    <w:p w14:paraId="4357358A" w14:textId="77777777" w:rsidR="00F14C05" w:rsidRDefault="00F14C05" w:rsidP="00F14C05">
      <w:r>
        <w:t xml:space="preserve">            }</w:t>
      </w:r>
    </w:p>
    <w:p w14:paraId="03ADD7F6" w14:textId="77777777" w:rsidR="00F14C05" w:rsidRDefault="00F14C05" w:rsidP="00F14C05"/>
    <w:p w14:paraId="3F42B044" w14:textId="77777777" w:rsidR="00F14C05" w:rsidRDefault="00F14C05" w:rsidP="00F14C05">
      <w:r>
        <w:t xml:space="preserve">            .footer a:hover {</w:t>
      </w:r>
    </w:p>
    <w:p w14:paraId="7C70E782" w14:textId="77777777" w:rsidR="00F14C05" w:rsidRDefault="00F14C05" w:rsidP="00F14C05">
      <w:r>
        <w:t xml:space="preserve">                text-decoration: underline</w:t>
      </w:r>
    </w:p>
    <w:p w14:paraId="126E5905" w14:textId="77777777" w:rsidR="00F14C05" w:rsidRDefault="00F14C05" w:rsidP="00F14C05">
      <w:r>
        <w:t xml:space="preserve">            }</w:t>
      </w:r>
    </w:p>
    <w:p w14:paraId="2E59D2C9" w14:textId="77777777" w:rsidR="00F14C05" w:rsidRDefault="00F14C05" w:rsidP="00F14C05"/>
    <w:p w14:paraId="46F824D0" w14:textId="77777777" w:rsidR="00F14C05" w:rsidRDefault="00F14C05" w:rsidP="00F14C05">
      <w:r>
        <w:t xml:space="preserve">            @media(max-width: 768px) {</w:t>
      </w:r>
    </w:p>
    <w:p w14:paraId="38A91774" w14:textId="77777777" w:rsidR="00F14C05" w:rsidRDefault="00F14C05" w:rsidP="00F14C05">
      <w:r>
        <w:t xml:space="preserve">                .clusters-grid {</w:t>
      </w:r>
    </w:p>
    <w:p w14:paraId="49F59974" w14:textId="77777777" w:rsidR="00F14C05" w:rsidRDefault="00F14C05" w:rsidP="00F14C05">
      <w:r>
        <w:t xml:space="preserve">                    grid-template-columns:repeat(auto-fill,minmax(155px,1fr))</w:t>
      </w:r>
    </w:p>
    <w:p w14:paraId="6E0CC896" w14:textId="77777777" w:rsidR="00F14C05" w:rsidRDefault="00F14C05" w:rsidP="00F14C05">
      <w:r>
        <w:t xml:space="preserve">                }</w:t>
      </w:r>
    </w:p>
    <w:p w14:paraId="7B780D56" w14:textId="77777777" w:rsidR="00F14C05" w:rsidRDefault="00F14C05" w:rsidP="00F14C05"/>
    <w:p w14:paraId="47A49D58" w14:textId="77777777" w:rsidR="00F14C05" w:rsidRDefault="00F14C05" w:rsidP="00F14C05">
      <w:r>
        <w:t xml:space="preserve">                .search-box {</w:t>
      </w:r>
    </w:p>
    <w:p w14:paraId="1135119D" w14:textId="77777777" w:rsidR="00F14C05" w:rsidRDefault="00F14C05" w:rsidP="00F14C05">
      <w:r>
        <w:t xml:space="preserve">                    min-width: 100%;</w:t>
      </w:r>
    </w:p>
    <w:p w14:paraId="3BF162F1" w14:textId="77777777" w:rsidR="00F14C05" w:rsidRDefault="00F14C05" w:rsidP="00F14C05">
      <w:r>
        <w:t xml:space="preserve">                    order: -1</w:t>
      </w:r>
    </w:p>
    <w:p w14:paraId="366D8627" w14:textId="77777777" w:rsidR="00F14C05" w:rsidRDefault="00F14C05" w:rsidP="00F14C05">
      <w:r>
        <w:lastRenderedPageBreak/>
        <w:t xml:space="preserve">                }</w:t>
      </w:r>
    </w:p>
    <w:p w14:paraId="22C04E67" w14:textId="77777777" w:rsidR="00F14C05" w:rsidRDefault="00F14C05" w:rsidP="00F14C05"/>
    <w:p w14:paraId="468C7CCA" w14:textId="77777777" w:rsidR="00F14C05" w:rsidRDefault="00F14C05" w:rsidP="00F14C05">
      <w:r>
        <w:t xml:space="preserve">                .session-time-col {</w:t>
      </w:r>
    </w:p>
    <w:p w14:paraId="169C3424" w14:textId="77777777" w:rsidR="00F14C05" w:rsidRDefault="00F14C05" w:rsidP="00F14C05">
      <w:r>
        <w:t xml:space="preserve">                    width: 58px</w:t>
      </w:r>
    </w:p>
    <w:p w14:paraId="01890BFE" w14:textId="77777777" w:rsidR="00F14C05" w:rsidRDefault="00F14C05" w:rsidP="00F14C05">
      <w:r>
        <w:t xml:space="preserve">                }</w:t>
      </w:r>
    </w:p>
    <w:p w14:paraId="019DCA9F" w14:textId="77777777" w:rsidR="00F14C05" w:rsidRDefault="00F14C05" w:rsidP="00F14C05"/>
    <w:p w14:paraId="1D72E3D9" w14:textId="77777777" w:rsidR="00F14C05" w:rsidRDefault="00F14C05" w:rsidP="00F14C05">
      <w:r>
        <w:t xml:space="preserve">                .session-body-inner {</w:t>
      </w:r>
    </w:p>
    <w:p w14:paraId="5B9BAFA4" w14:textId="77777777" w:rsidR="00F14C05" w:rsidRDefault="00F14C05" w:rsidP="00F14C05">
      <w:r>
        <w:t xml:space="preserve">                    margin-left: calc(58px + 0.75rem)</w:t>
      </w:r>
    </w:p>
    <w:p w14:paraId="7EAE13C8" w14:textId="77777777" w:rsidR="00F14C05" w:rsidRDefault="00F14C05" w:rsidP="00F14C05">
      <w:r>
        <w:t xml:space="preserve">                }</w:t>
      </w:r>
    </w:p>
    <w:p w14:paraId="7739E912" w14:textId="77777777" w:rsidR="00F14C05" w:rsidRDefault="00F14C05" w:rsidP="00F14C05"/>
    <w:p w14:paraId="03AF5CD7" w14:textId="77777777" w:rsidR="00F14C05" w:rsidRDefault="00F14C05" w:rsidP="00F14C05">
      <w:r>
        <w:t xml:space="preserve">                .fg-label {</w:t>
      </w:r>
    </w:p>
    <w:p w14:paraId="79895CF9" w14:textId="77777777" w:rsidR="00F14C05" w:rsidRDefault="00F14C05" w:rsidP="00F14C05">
      <w:r>
        <w:t xml:space="preserve">                    display: none</w:t>
      </w:r>
    </w:p>
    <w:p w14:paraId="25C0B77E" w14:textId="77777777" w:rsidR="00F14C05" w:rsidRDefault="00F14C05" w:rsidP="00F14C05">
      <w:r>
        <w:t xml:space="preserve">                }</w:t>
      </w:r>
    </w:p>
    <w:p w14:paraId="6D4C1A23" w14:textId="77777777" w:rsidR="00F14C05" w:rsidRDefault="00F14C05" w:rsidP="00F14C05"/>
    <w:p w14:paraId="1B93A7DA" w14:textId="77777777" w:rsidR="00F14C05" w:rsidRDefault="00F14C05" w:rsidP="00F14C05">
      <w:r>
        <w:t xml:space="preserve">                .fg-sep {</w:t>
      </w:r>
    </w:p>
    <w:p w14:paraId="0A9B28D8" w14:textId="77777777" w:rsidR="00F14C05" w:rsidRDefault="00F14C05" w:rsidP="00F14C05">
      <w:r>
        <w:t xml:space="preserve">                    display: none</w:t>
      </w:r>
    </w:p>
    <w:p w14:paraId="7D7AA75A" w14:textId="77777777" w:rsidR="00F14C05" w:rsidRDefault="00F14C05" w:rsidP="00F14C05">
      <w:r>
        <w:t xml:space="preserve">                }</w:t>
      </w:r>
    </w:p>
    <w:p w14:paraId="6573336F" w14:textId="77777777" w:rsidR="00F14C05" w:rsidRDefault="00F14C05" w:rsidP="00F14C05"/>
    <w:p w14:paraId="0F892063" w14:textId="77777777" w:rsidR="00F14C05" w:rsidRDefault="00F14C05" w:rsidP="00F14C05">
      <w:r>
        <w:t xml:space="preserve">                .timeslot-btn {</w:t>
      </w:r>
    </w:p>
    <w:p w14:paraId="1AAC417F" w14:textId="77777777" w:rsidR="00F14C05" w:rsidRDefault="00F14C05" w:rsidP="00F14C05">
      <w:r>
        <w:t xml:space="preserve">                    min-width: 44px;</w:t>
      </w:r>
    </w:p>
    <w:p w14:paraId="5D595C35" w14:textId="77777777" w:rsidR="00F14C05" w:rsidRDefault="00F14C05" w:rsidP="00F14C05">
      <w:r>
        <w:t xml:space="preserve">                    min-height: 36px;</w:t>
      </w:r>
    </w:p>
    <w:p w14:paraId="48334A80" w14:textId="77777777" w:rsidR="00F14C05" w:rsidRDefault="00F14C05" w:rsidP="00F14C05">
      <w:r>
        <w:t xml:space="preserve">                    padding: 0.2rem 0.35rem</w:t>
      </w:r>
    </w:p>
    <w:p w14:paraId="72BDE3E4" w14:textId="77777777" w:rsidR="00F14C05" w:rsidRDefault="00F14C05" w:rsidP="00F14C05">
      <w:r>
        <w:t xml:space="preserve">                }</w:t>
      </w:r>
    </w:p>
    <w:p w14:paraId="79DCA865" w14:textId="77777777" w:rsidR="00F14C05" w:rsidRDefault="00F14C05" w:rsidP="00F14C05"/>
    <w:p w14:paraId="21353396" w14:textId="77777777" w:rsidR="00F14C05" w:rsidRDefault="00F14C05" w:rsidP="00F14C05">
      <w:r>
        <w:t xml:space="preserve">                .toolbar-row {</w:t>
      </w:r>
    </w:p>
    <w:p w14:paraId="1108D5F1" w14:textId="77777777" w:rsidR="00F14C05" w:rsidRDefault="00F14C05" w:rsidP="00F14C05">
      <w:r>
        <w:t xml:space="preserve">                    gap: 0.4rem</w:t>
      </w:r>
    </w:p>
    <w:p w14:paraId="1B0426DD" w14:textId="77777777" w:rsidR="00F14C05" w:rsidRDefault="00F14C05" w:rsidP="00F14C05">
      <w:r>
        <w:t xml:space="preserve">                }</w:t>
      </w:r>
    </w:p>
    <w:p w14:paraId="0953BB7D" w14:textId="77777777" w:rsidR="00F14C05" w:rsidRDefault="00F14C05" w:rsidP="00F14C05"/>
    <w:p w14:paraId="6C4C5DA9" w14:textId="77777777" w:rsidR="00F14C05" w:rsidRDefault="00F14C05" w:rsidP="00F14C05">
      <w:r>
        <w:t xml:space="preserve">                .fg {</w:t>
      </w:r>
    </w:p>
    <w:p w14:paraId="48B1FF86" w14:textId="77777777" w:rsidR="00F14C05" w:rsidRDefault="00F14C05" w:rsidP="00F14C05">
      <w:r>
        <w:t xml:space="preserve">                    overflow-x: auto;</w:t>
      </w:r>
    </w:p>
    <w:p w14:paraId="6FA49D81" w14:textId="77777777" w:rsidR="00F14C05" w:rsidRDefault="00F14C05" w:rsidP="00F14C05">
      <w:r>
        <w:t xml:space="preserve">                    flex-wrap: nowrap;</w:t>
      </w:r>
    </w:p>
    <w:p w14:paraId="193B584C" w14:textId="77777777" w:rsidR="00F14C05" w:rsidRDefault="00F14C05" w:rsidP="00F14C05">
      <w:r>
        <w:lastRenderedPageBreak/>
        <w:t xml:space="preserve">                    -webkit-overflow-scrolling: touch;</w:t>
      </w:r>
    </w:p>
    <w:p w14:paraId="14B72DF5" w14:textId="77777777" w:rsidR="00F14C05" w:rsidRDefault="00F14C05" w:rsidP="00F14C05">
      <w:r>
        <w:t xml:space="preserve">                    scrollbar-width: none;</w:t>
      </w:r>
    </w:p>
    <w:p w14:paraId="526ADB62" w14:textId="77777777" w:rsidR="00F14C05" w:rsidRDefault="00F14C05" w:rsidP="00F14C05">
      <w:r>
        <w:t xml:space="preserve">                    -ms-overflow-style: none</w:t>
      </w:r>
    </w:p>
    <w:p w14:paraId="686F0E19" w14:textId="77777777" w:rsidR="00F14C05" w:rsidRDefault="00F14C05" w:rsidP="00F14C05">
      <w:r>
        <w:t xml:space="preserve">                }</w:t>
      </w:r>
    </w:p>
    <w:p w14:paraId="077CCA93" w14:textId="77777777" w:rsidR="00F14C05" w:rsidRDefault="00F14C05" w:rsidP="00F14C05"/>
    <w:p w14:paraId="597415AF" w14:textId="77777777" w:rsidR="00F14C05" w:rsidRDefault="00F14C05" w:rsidP="00F14C05">
      <w:r>
        <w:t xml:space="preserve">                .fg::-webkit-scrollbar {</w:t>
      </w:r>
    </w:p>
    <w:p w14:paraId="5570C1D3" w14:textId="77777777" w:rsidR="00F14C05" w:rsidRDefault="00F14C05" w:rsidP="00F14C05">
      <w:r>
        <w:t xml:space="preserve">                    display: none</w:t>
      </w:r>
    </w:p>
    <w:p w14:paraId="61C8A107" w14:textId="77777777" w:rsidR="00F14C05" w:rsidRDefault="00F14C05" w:rsidP="00F14C05">
      <w:r>
        <w:t xml:space="preserve">                }</w:t>
      </w:r>
    </w:p>
    <w:p w14:paraId="68D68087" w14:textId="77777777" w:rsidR="00F14C05" w:rsidRDefault="00F14C05" w:rsidP="00F14C05"/>
    <w:p w14:paraId="080DA5F8" w14:textId="77777777" w:rsidR="00F14C05" w:rsidRDefault="00F14C05" w:rsidP="00F14C05">
      <w:r>
        <w:t xml:space="preserve">                .timeslot-bar {</w:t>
      </w:r>
    </w:p>
    <w:p w14:paraId="0EA4D64A" w14:textId="77777777" w:rsidR="00F14C05" w:rsidRDefault="00F14C05" w:rsidP="00F14C05">
      <w:r>
        <w:t xml:space="preserve">                    overflow-x: auto;</w:t>
      </w:r>
    </w:p>
    <w:p w14:paraId="64BD9B63" w14:textId="77777777" w:rsidR="00F14C05" w:rsidRDefault="00F14C05" w:rsidP="00F14C05">
      <w:r>
        <w:t xml:space="preserve">                    flex-wrap: nowrap;</w:t>
      </w:r>
    </w:p>
    <w:p w14:paraId="58FF223E" w14:textId="77777777" w:rsidR="00F14C05" w:rsidRDefault="00F14C05" w:rsidP="00F14C05">
      <w:r>
        <w:t xml:space="preserve">                    -webkit-overflow-scrolling: touch;</w:t>
      </w:r>
    </w:p>
    <w:p w14:paraId="4ED19956" w14:textId="77777777" w:rsidR="00F14C05" w:rsidRDefault="00F14C05" w:rsidP="00F14C05">
      <w:r>
        <w:t xml:space="preserve">                    scrollbar-width: none;</w:t>
      </w:r>
    </w:p>
    <w:p w14:paraId="59F458E6" w14:textId="77777777" w:rsidR="00F14C05" w:rsidRDefault="00F14C05" w:rsidP="00F14C05">
      <w:r>
        <w:t xml:space="preserve">                    -ms-overflow-style: none;</w:t>
      </w:r>
    </w:p>
    <w:p w14:paraId="0E035589" w14:textId="77777777" w:rsidR="00F14C05" w:rsidRDefault="00F14C05" w:rsidP="00F14C05">
      <w:r>
        <w:t xml:space="preserve">                    padding-bottom: 2px</w:t>
      </w:r>
    </w:p>
    <w:p w14:paraId="30F5246A" w14:textId="77777777" w:rsidR="00F14C05" w:rsidRDefault="00F14C05" w:rsidP="00F14C05">
      <w:r>
        <w:t xml:space="preserve">                }</w:t>
      </w:r>
    </w:p>
    <w:p w14:paraId="4782C076" w14:textId="77777777" w:rsidR="00F14C05" w:rsidRDefault="00F14C05" w:rsidP="00F14C05"/>
    <w:p w14:paraId="7E1E536B" w14:textId="77777777" w:rsidR="00F14C05" w:rsidRDefault="00F14C05" w:rsidP="00F14C05">
      <w:r>
        <w:t xml:space="preserve">                .timeslot-bar::-webkit-scrollbar {</w:t>
      </w:r>
    </w:p>
    <w:p w14:paraId="6C7326EE" w14:textId="77777777" w:rsidR="00F14C05" w:rsidRDefault="00F14C05" w:rsidP="00F14C05">
      <w:r>
        <w:t xml:space="preserve">                    display: none</w:t>
      </w:r>
    </w:p>
    <w:p w14:paraId="18A96A6E" w14:textId="77777777" w:rsidR="00F14C05" w:rsidRDefault="00F14C05" w:rsidP="00F14C05">
      <w:r>
        <w:t xml:space="preserve">                }</w:t>
      </w:r>
    </w:p>
    <w:p w14:paraId="3664BC14" w14:textId="77777777" w:rsidR="00F14C05" w:rsidRDefault="00F14C05" w:rsidP="00F14C05"/>
    <w:p w14:paraId="519014FF" w14:textId="77777777" w:rsidR="00F14C05" w:rsidRDefault="00F14C05" w:rsidP="00F14C05">
      <w:r>
        <w:t xml:space="preserve">                .pb {</w:t>
      </w:r>
    </w:p>
    <w:p w14:paraId="1F824A4A" w14:textId="77777777" w:rsidR="00F14C05" w:rsidRDefault="00F14C05" w:rsidP="00F14C05">
      <w:r>
        <w:t xml:space="preserve">                    flex-shrink: 0</w:t>
      </w:r>
    </w:p>
    <w:p w14:paraId="6468AF94" w14:textId="77777777" w:rsidR="00F14C05" w:rsidRDefault="00F14C05" w:rsidP="00F14C05">
      <w:r>
        <w:t xml:space="preserve">                }</w:t>
      </w:r>
    </w:p>
    <w:p w14:paraId="1F24B189" w14:textId="77777777" w:rsidR="00F14C05" w:rsidRDefault="00F14C05" w:rsidP="00F14C05"/>
    <w:p w14:paraId="5DBB9668" w14:textId="77777777" w:rsidR="00F14C05" w:rsidRDefault="00F14C05" w:rsidP="00F14C05">
      <w:r>
        <w:t xml:space="preserve">                .results-bar {</w:t>
      </w:r>
    </w:p>
    <w:p w14:paraId="0085F21F" w14:textId="77777777" w:rsidR="00F14C05" w:rsidRDefault="00F14C05" w:rsidP="00F14C05">
      <w:r>
        <w:t xml:space="preserve">                    flex-direction: column;</w:t>
      </w:r>
    </w:p>
    <w:p w14:paraId="2DA636AD" w14:textId="77777777" w:rsidR="00F14C05" w:rsidRDefault="00F14C05" w:rsidP="00F14C05">
      <w:r>
        <w:t xml:space="preserve">                    align-items: flex-start;</w:t>
      </w:r>
    </w:p>
    <w:p w14:paraId="5C8C5327" w14:textId="77777777" w:rsidR="00F14C05" w:rsidRDefault="00F14C05" w:rsidP="00F14C05">
      <w:r>
        <w:t xml:space="preserve">                    gap: 0.5rem</w:t>
      </w:r>
    </w:p>
    <w:p w14:paraId="0E5EEF60" w14:textId="77777777" w:rsidR="00F14C05" w:rsidRDefault="00F14C05" w:rsidP="00F14C05">
      <w:r>
        <w:t xml:space="preserve">                }</w:t>
      </w:r>
    </w:p>
    <w:p w14:paraId="6B11FCC1" w14:textId="77777777" w:rsidR="00F14C05" w:rsidRDefault="00F14C05" w:rsidP="00F14C05"/>
    <w:p w14:paraId="2C1A71E0" w14:textId="77777777" w:rsidR="00F14C05" w:rsidRDefault="00F14C05" w:rsidP="00F14C05">
      <w:r>
        <w:t xml:space="preserve">                .session-meta-row {</w:t>
      </w:r>
    </w:p>
    <w:p w14:paraId="0D8F584C" w14:textId="77777777" w:rsidR="00F14C05" w:rsidRDefault="00F14C05" w:rsidP="00F14C05">
      <w:r>
        <w:t xml:space="preserve">                    gap: 0.25rem</w:t>
      </w:r>
    </w:p>
    <w:p w14:paraId="4F3B1EBF" w14:textId="77777777" w:rsidR="00F14C05" w:rsidRDefault="00F14C05" w:rsidP="00F14C05">
      <w:r>
        <w:t xml:space="preserve">                }</w:t>
      </w:r>
    </w:p>
    <w:p w14:paraId="2A1755A3" w14:textId="77777777" w:rsidR="00F14C05" w:rsidRDefault="00F14C05" w:rsidP="00F14C05"/>
    <w:p w14:paraId="5C3D164B" w14:textId="77777777" w:rsidR="00F14C05" w:rsidRDefault="00F14C05" w:rsidP="00F14C05">
      <w:r>
        <w:t xml:space="preserve">                .mc {</w:t>
      </w:r>
    </w:p>
    <w:p w14:paraId="2E8D3169" w14:textId="77777777" w:rsidR="00F14C05" w:rsidRDefault="00F14C05" w:rsidP="00F14C05">
      <w:r>
        <w:t xml:space="preserve">                    font-size: 0.6rem;</w:t>
      </w:r>
    </w:p>
    <w:p w14:paraId="79AD4DC7" w14:textId="77777777" w:rsidR="00F14C05" w:rsidRDefault="00F14C05" w:rsidP="00F14C05">
      <w:r>
        <w:t xml:space="preserve">                    padding: 0.1rem 0.35rem</w:t>
      </w:r>
    </w:p>
    <w:p w14:paraId="088DB3D2" w14:textId="77777777" w:rsidR="00F14C05" w:rsidRDefault="00F14C05" w:rsidP="00F14C05">
      <w:r>
        <w:t xml:space="preserve">                }</w:t>
      </w:r>
    </w:p>
    <w:p w14:paraId="3F3841C0" w14:textId="77777777" w:rsidR="00F14C05" w:rsidRDefault="00F14C05" w:rsidP="00F14C05">
      <w:r>
        <w:t xml:space="preserve">            }</w:t>
      </w:r>
    </w:p>
    <w:p w14:paraId="6C3F4102" w14:textId="77777777" w:rsidR="00F14C05" w:rsidRDefault="00F14C05" w:rsidP="00F14C05"/>
    <w:p w14:paraId="51ADD6E5" w14:textId="77777777" w:rsidR="00F14C05" w:rsidRDefault="00F14C05" w:rsidP="00F14C05">
      <w:r>
        <w:t xml:space="preserve">            @media(max-width: 480px) {</w:t>
      </w:r>
    </w:p>
    <w:p w14:paraId="151A020F" w14:textId="77777777" w:rsidR="00F14C05" w:rsidRDefault="00F14C05" w:rsidP="00F14C05">
      <w:r>
        <w:t xml:space="preserve">                .clusters-grid {</w:t>
      </w:r>
    </w:p>
    <w:p w14:paraId="21CDBE63" w14:textId="77777777" w:rsidR="00F14C05" w:rsidRDefault="00F14C05" w:rsidP="00F14C05">
      <w:r>
        <w:t xml:space="preserve">                    grid-template-columns:1fr 1fr</w:t>
      </w:r>
    </w:p>
    <w:p w14:paraId="6D0D93A2" w14:textId="77777777" w:rsidR="00F14C05" w:rsidRDefault="00F14C05" w:rsidP="00F14C05">
      <w:r>
        <w:t xml:space="preserve">                }</w:t>
      </w:r>
    </w:p>
    <w:p w14:paraId="3CE5AC7B" w14:textId="77777777" w:rsidR="00F14C05" w:rsidRDefault="00F14C05" w:rsidP="00F14C05"/>
    <w:p w14:paraId="5216C39F" w14:textId="77777777" w:rsidR="00F14C05" w:rsidRDefault="00F14C05" w:rsidP="00F14C05">
      <w:r>
        <w:t xml:space="preserve">                .cluster-card {</w:t>
      </w:r>
    </w:p>
    <w:p w14:paraId="4E5B9BE7" w14:textId="77777777" w:rsidR="00F14C05" w:rsidRDefault="00F14C05" w:rsidP="00F14C05">
      <w:r>
        <w:t xml:space="preserve">                    padding: 0.5rem 0.6rem</w:t>
      </w:r>
    </w:p>
    <w:p w14:paraId="2B78D166" w14:textId="77777777" w:rsidR="00F14C05" w:rsidRDefault="00F14C05" w:rsidP="00F14C05">
      <w:r>
        <w:t xml:space="preserve">                }</w:t>
      </w:r>
    </w:p>
    <w:p w14:paraId="5505FFC8" w14:textId="77777777" w:rsidR="00F14C05" w:rsidRDefault="00F14C05" w:rsidP="00F14C05"/>
    <w:p w14:paraId="623291AB" w14:textId="77777777" w:rsidR="00F14C05" w:rsidRDefault="00F14C05" w:rsidP="00F14C05">
      <w:r>
        <w:t xml:space="preserve">                .cluster-emoji {</w:t>
      </w:r>
    </w:p>
    <w:p w14:paraId="490B2A2F" w14:textId="77777777" w:rsidR="00F14C05" w:rsidRDefault="00F14C05" w:rsidP="00F14C05">
      <w:r>
        <w:t xml:space="preserve">                    font-size: 1.1rem</w:t>
      </w:r>
    </w:p>
    <w:p w14:paraId="4C5E177A" w14:textId="77777777" w:rsidR="00F14C05" w:rsidRDefault="00F14C05" w:rsidP="00F14C05">
      <w:r>
        <w:t xml:space="preserve">                }</w:t>
      </w:r>
    </w:p>
    <w:p w14:paraId="50B78B52" w14:textId="77777777" w:rsidR="00F14C05" w:rsidRDefault="00F14C05" w:rsidP="00F14C05"/>
    <w:p w14:paraId="2C68A720" w14:textId="77777777" w:rsidR="00F14C05" w:rsidRDefault="00F14C05" w:rsidP="00F14C05">
      <w:r>
        <w:t xml:space="preserve">                .cluster-name {</w:t>
      </w:r>
    </w:p>
    <w:p w14:paraId="45E04467" w14:textId="77777777" w:rsidR="00F14C05" w:rsidRDefault="00F14C05" w:rsidP="00F14C05">
      <w:r>
        <w:t xml:space="preserve">                    font-size: 0.72rem</w:t>
      </w:r>
    </w:p>
    <w:p w14:paraId="47ACEBB9" w14:textId="77777777" w:rsidR="00F14C05" w:rsidRDefault="00F14C05" w:rsidP="00F14C05">
      <w:r>
        <w:t xml:space="preserve">                }</w:t>
      </w:r>
    </w:p>
    <w:p w14:paraId="4FDBFCE9" w14:textId="77777777" w:rsidR="00F14C05" w:rsidRDefault="00F14C05" w:rsidP="00F14C05"/>
    <w:p w14:paraId="45825547" w14:textId="77777777" w:rsidR="00F14C05" w:rsidRDefault="00F14C05" w:rsidP="00F14C05">
      <w:r>
        <w:t xml:space="preserve">                .session-head {</w:t>
      </w:r>
    </w:p>
    <w:p w14:paraId="340E6E71" w14:textId="77777777" w:rsidR="00F14C05" w:rsidRDefault="00F14C05" w:rsidP="00F14C05">
      <w:r>
        <w:t xml:space="preserve">                    padding: 0.7rem 0.75rem;</w:t>
      </w:r>
    </w:p>
    <w:p w14:paraId="28AFC33D" w14:textId="77777777" w:rsidR="00F14C05" w:rsidRDefault="00F14C05" w:rsidP="00F14C05">
      <w:r>
        <w:t xml:space="preserve">                    gap: 0.5rem</w:t>
      </w:r>
    </w:p>
    <w:p w14:paraId="79E1BAFF" w14:textId="77777777" w:rsidR="00F14C05" w:rsidRDefault="00F14C05" w:rsidP="00F14C05">
      <w:r>
        <w:lastRenderedPageBreak/>
        <w:t xml:space="preserve">                }</w:t>
      </w:r>
    </w:p>
    <w:p w14:paraId="63CFBF8C" w14:textId="77777777" w:rsidR="00F14C05" w:rsidRDefault="00F14C05" w:rsidP="00F14C05"/>
    <w:p w14:paraId="33F441E4" w14:textId="77777777" w:rsidR="00F14C05" w:rsidRDefault="00F14C05" w:rsidP="00F14C05">
      <w:r>
        <w:t xml:space="preserve">                .session-time-col {</w:t>
      </w:r>
    </w:p>
    <w:p w14:paraId="3C908E1D" w14:textId="77777777" w:rsidR="00F14C05" w:rsidRDefault="00F14C05" w:rsidP="00F14C05">
      <w:r>
        <w:t xml:space="preserve">                    width: 50px</w:t>
      </w:r>
    </w:p>
    <w:p w14:paraId="10A8B08D" w14:textId="77777777" w:rsidR="00F14C05" w:rsidRDefault="00F14C05" w:rsidP="00F14C05">
      <w:r>
        <w:t xml:space="preserve">                }</w:t>
      </w:r>
    </w:p>
    <w:p w14:paraId="3289C5AC" w14:textId="77777777" w:rsidR="00F14C05" w:rsidRDefault="00F14C05" w:rsidP="00F14C05"/>
    <w:p w14:paraId="6A713704" w14:textId="77777777" w:rsidR="00F14C05" w:rsidRDefault="00F14C05" w:rsidP="00F14C05">
      <w:r>
        <w:t xml:space="preserve">                .session-body-inner {</w:t>
      </w:r>
    </w:p>
    <w:p w14:paraId="14588500" w14:textId="77777777" w:rsidR="00F14C05" w:rsidRDefault="00F14C05" w:rsidP="00F14C05">
      <w:r>
        <w:t xml:space="preserve">                    margin-left: 0;</w:t>
      </w:r>
    </w:p>
    <w:p w14:paraId="22F2FDBC" w14:textId="77777777" w:rsidR="00F14C05" w:rsidRDefault="00F14C05" w:rsidP="00F14C05">
      <w:r>
        <w:t xml:space="preserve">                    padding: 0 0.75rem 0.75rem</w:t>
      </w:r>
    </w:p>
    <w:p w14:paraId="5EFCD9A1" w14:textId="77777777" w:rsidR="00F14C05" w:rsidRDefault="00F14C05" w:rsidP="00F14C05">
      <w:r>
        <w:t xml:space="preserve">                }</w:t>
      </w:r>
    </w:p>
    <w:p w14:paraId="2535E881" w14:textId="77777777" w:rsidR="00F14C05" w:rsidRDefault="00F14C05" w:rsidP="00F14C05"/>
    <w:p w14:paraId="20256FBC" w14:textId="77777777" w:rsidR="00F14C05" w:rsidRDefault="00F14C05" w:rsidP="00F14C05">
      <w:r>
        <w:t xml:space="preserve">                .session-title {</w:t>
      </w:r>
    </w:p>
    <w:p w14:paraId="573C5517" w14:textId="77777777" w:rsidR="00F14C05" w:rsidRDefault="00F14C05" w:rsidP="00F14C05">
      <w:r>
        <w:t xml:space="preserve">                    font-size: 0.82rem</w:t>
      </w:r>
    </w:p>
    <w:p w14:paraId="40992C5F" w14:textId="77777777" w:rsidR="00F14C05" w:rsidRDefault="00F14C05" w:rsidP="00F14C05">
      <w:r>
        <w:t xml:space="preserve">                }</w:t>
      </w:r>
    </w:p>
    <w:p w14:paraId="4F480A42" w14:textId="77777777" w:rsidR="00F14C05" w:rsidRDefault="00F14C05" w:rsidP="00F14C05"/>
    <w:p w14:paraId="19BE6656" w14:textId="77777777" w:rsidR="00F14C05" w:rsidRDefault="00F14C05" w:rsidP="00F14C05">
      <w:r>
        <w:t xml:space="preserve">                .hero h1 {</w:t>
      </w:r>
    </w:p>
    <w:p w14:paraId="3868BB59" w14:textId="77777777" w:rsidR="00F14C05" w:rsidRDefault="00F14C05" w:rsidP="00F14C05">
      <w:r>
        <w:t xml:space="preserve">                    font-size: clamp(1.8rem,7vw,2.5rem)</w:t>
      </w:r>
    </w:p>
    <w:p w14:paraId="24E81176" w14:textId="77777777" w:rsidR="00F14C05" w:rsidRDefault="00F14C05" w:rsidP="00F14C05">
      <w:r>
        <w:t xml:space="preserve">                }</w:t>
      </w:r>
    </w:p>
    <w:p w14:paraId="75F2A452" w14:textId="77777777" w:rsidR="00F14C05" w:rsidRDefault="00F14C05" w:rsidP="00F14C05"/>
    <w:p w14:paraId="7896D06D" w14:textId="77777777" w:rsidR="00F14C05" w:rsidRDefault="00F14C05" w:rsidP="00F14C05">
      <w:r>
        <w:t xml:space="preserve">                .hero-body {</w:t>
      </w:r>
    </w:p>
    <w:p w14:paraId="4CC6E281" w14:textId="77777777" w:rsidR="00F14C05" w:rsidRDefault="00F14C05" w:rsidP="00F14C05">
      <w:r>
        <w:t xml:space="preserve">                    font-size: 0.85rem</w:t>
      </w:r>
    </w:p>
    <w:p w14:paraId="04EC40EA" w14:textId="77777777" w:rsidR="00F14C05" w:rsidRDefault="00F14C05" w:rsidP="00F14C05">
      <w:r>
        <w:t xml:space="preserve">                }</w:t>
      </w:r>
    </w:p>
    <w:p w14:paraId="76830082" w14:textId="77777777" w:rsidR="00F14C05" w:rsidRDefault="00F14C05" w:rsidP="00F14C05"/>
    <w:p w14:paraId="1AB78193" w14:textId="77777777" w:rsidR="00F14C05" w:rsidRDefault="00F14C05" w:rsidP="00F14C05">
      <w:r>
        <w:t xml:space="preserve">                .hero-pills {</w:t>
      </w:r>
    </w:p>
    <w:p w14:paraId="0CF2B21B" w14:textId="77777777" w:rsidR="00F14C05" w:rsidRDefault="00F14C05" w:rsidP="00F14C05">
      <w:r>
        <w:t xml:space="preserve">                    font-size: 0.75rem;</w:t>
      </w:r>
    </w:p>
    <w:p w14:paraId="55A77725" w14:textId="77777777" w:rsidR="00F14C05" w:rsidRDefault="00F14C05" w:rsidP="00F14C05">
      <w:r>
        <w:t xml:space="preserve">                    gap: 0.4rem 0.6rem</w:t>
      </w:r>
    </w:p>
    <w:p w14:paraId="1492AF45" w14:textId="77777777" w:rsidR="00F14C05" w:rsidRDefault="00F14C05" w:rsidP="00F14C05">
      <w:r>
        <w:t xml:space="preserve">                }</w:t>
      </w:r>
    </w:p>
    <w:p w14:paraId="5A5AA1F6" w14:textId="77777777" w:rsidR="00F14C05" w:rsidRDefault="00F14C05" w:rsidP="00F14C05"/>
    <w:p w14:paraId="62044789" w14:textId="77777777" w:rsidR="00F14C05" w:rsidRDefault="00F14C05" w:rsidP="00F14C05">
      <w:r>
        <w:t xml:space="preserve">                .fbadge {</w:t>
      </w:r>
    </w:p>
    <w:p w14:paraId="5939458F" w14:textId="77777777" w:rsidR="00F14C05" w:rsidRDefault="00F14C05" w:rsidP="00F14C05">
      <w:r>
        <w:t xml:space="preserve">                    font-size: 0.6rem;</w:t>
      </w:r>
    </w:p>
    <w:p w14:paraId="052E6348" w14:textId="77777777" w:rsidR="00F14C05" w:rsidRDefault="00F14C05" w:rsidP="00F14C05">
      <w:r>
        <w:t xml:space="preserve">                    padding: 0.12rem 0.35rem</w:t>
      </w:r>
    </w:p>
    <w:p w14:paraId="5FA37CF3" w14:textId="77777777" w:rsidR="00F14C05" w:rsidRDefault="00F14C05" w:rsidP="00F14C05">
      <w:r>
        <w:lastRenderedPageBreak/>
        <w:t xml:space="preserve">                }</w:t>
      </w:r>
    </w:p>
    <w:p w14:paraId="1DFD4E2C" w14:textId="77777777" w:rsidR="00F14C05" w:rsidRDefault="00F14C05" w:rsidP="00F14C05">
      <w:r>
        <w:t xml:space="preserve">            }</w:t>
      </w:r>
    </w:p>
    <w:p w14:paraId="19ACA3EF" w14:textId="77777777" w:rsidR="00F14C05" w:rsidRDefault="00F14C05" w:rsidP="00F14C05"/>
    <w:p w14:paraId="0F19D946" w14:textId="77777777" w:rsidR="00F14C05" w:rsidRDefault="00F14C05" w:rsidP="00F14C05">
      <w:r>
        <w:t xml:space="preserve">            ::-webkit-scrollbar {</w:t>
      </w:r>
    </w:p>
    <w:p w14:paraId="6DB116E9" w14:textId="77777777" w:rsidR="00F14C05" w:rsidRDefault="00F14C05" w:rsidP="00F14C05">
      <w:r>
        <w:t xml:space="preserve">                width: 5px</w:t>
      </w:r>
    </w:p>
    <w:p w14:paraId="3DC8E999" w14:textId="77777777" w:rsidR="00F14C05" w:rsidRDefault="00F14C05" w:rsidP="00F14C05">
      <w:r>
        <w:t xml:space="preserve">            }</w:t>
      </w:r>
    </w:p>
    <w:p w14:paraId="5FB65D49" w14:textId="77777777" w:rsidR="00F14C05" w:rsidRDefault="00F14C05" w:rsidP="00F14C05"/>
    <w:p w14:paraId="72259707" w14:textId="77777777" w:rsidR="00F14C05" w:rsidRDefault="00F14C05" w:rsidP="00F14C05">
      <w:r>
        <w:t xml:space="preserve">            ::-webkit-scrollbar-track {</w:t>
      </w:r>
    </w:p>
    <w:p w14:paraId="271FDBC2" w14:textId="77777777" w:rsidR="00F14C05" w:rsidRDefault="00F14C05" w:rsidP="00F14C05">
      <w:r>
        <w:t xml:space="preserve">                background: var(--bg)</w:t>
      </w:r>
    </w:p>
    <w:p w14:paraId="0C3E70D4" w14:textId="77777777" w:rsidR="00F14C05" w:rsidRDefault="00F14C05" w:rsidP="00F14C05">
      <w:r>
        <w:t xml:space="preserve">            }</w:t>
      </w:r>
    </w:p>
    <w:p w14:paraId="527B3634" w14:textId="77777777" w:rsidR="00F14C05" w:rsidRDefault="00F14C05" w:rsidP="00F14C05"/>
    <w:p w14:paraId="5BDB43C7" w14:textId="77777777" w:rsidR="00F14C05" w:rsidRDefault="00F14C05" w:rsidP="00F14C05">
      <w:r>
        <w:t xml:space="preserve">            ::-webkit-scrollbar-thumb {</w:t>
      </w:r>
    </w:p>
    <w:p w14:paraId="05C40FCC" w14:textId="77777777" w:rsidR="00F14C05" w:rsidRDefault="00F14C05" w:rsidP="00F14C05">
      <w:r>
        <w:t xml:space="preserve">                background: var(--border);</w:t>
      </w:r>
    </w:p>
    <w:p w14:paraId="4D9ECB2B" w14:textId="77777777" w:rsidR="00F14C05" w:rsidRDefault="00F14C05" w:rsidP="00F14C05">
      <w:r>
        <w:t xml:space="preserve">                border-radius: 3px</w:t>
      </w:r>
    </w:p>
    <w:p w14:paraId="5FE50417" w14:textId="77777777" w:rsidR="00F14C05" w:rsidRDefault="00F14C05" w:rsidP="00F14C05">
      <w:r>
        <w:t xml:space="preserve">            }</w:t>
      </w:r>
    </w:p>
    <w:p w14:paraId="6FDACD87" w14:textId="77777777" w:rsidR="00F14C05" w:rsidRDefault="00F14C05" w:rsidP="00F14C05"/>
    <w:p w14:paraId="380BB8D1" w14:textId="77777777" w:rsidR="00F14C05" w:rsidRDefault="00F14C05" w:rsidP="00F14C05">
      <w:r>
        <w:t xml:space="preserve">            ::selection {</w:t>
      </w:r>
    </w:p>
    <w:p w14:paraId="34BDFEAC" w14:textId="77777777" w:rsidR="00F14C05" w:rsidRDefault="00F14C05" w:rsidP="00F14C05">
      <w:r>
        <w:t xml:space="preserve">                background: rgba(249,115,22,0.25);</w:t>
      </w:r>
    </w:p>
    <w:p w14:paraId="77DFD0AB" w14:textId="77777777" w:rsidR="00F14C05" w:rsidRDefault="00F14C05" w:rsidP="00F14C05">
      <w:r>
        <w:t xml:space="preserve">                color: var(--text)</w:t>
      </w:r>
    </w:p>
    <w:p w14:paraId="60551533" w14:textId="77777777" w:rsidR="00F14C05" w:rsidRDefault="00F14C05" w:rsidP="00F14C05">
      <w:r>
        <w:t xml:space="preserve">            }</w:t>
      </w:r>
    </w:p>
    <w:p w14:paraId="3B1B20B7" w14:textId="77777777" w:rsidR="00F14C05" w:rsidRDefault="00F14C05" w:rsidP="00F14C05">
      <w:r>
        <w:t xml:space="preserve">        &lt;/style&gt;</w:t>
      </w:r>
    </w:p>
    <w:p w14:paraId="1AC2E87F" w14:textId="77777777" w:rsidR="00F14C05" w:rsidRDefault="00F14C05" w:rsidP="00F14C05">
      <w:r>
        <w:t xml:space="preserve">    &lt;/head&gt;</w:t>
      </w:r>
    </w:p>
    <w:p w14:paraId="425E05B6" w14:textId="77777777" w:rsidR="00F14C05" w:rsidRDefault="00F14C05" w:rsidP="00F14C05">
      <w:r>
        <w:t xml:space="preserve">    &lt;body&gt;</w:t>
      </w:r>
    </w:p>
    <w:p w14:paraId="2C0DEC16" w14:textId="77777777" w:rsidR="00F14C05" w:rsidRDefault="00F14C05" w:rsidP="00F14C05">
      <w:r>
        <w:t xml:space="preserve">        &lt;header class="hero"&gt;</w:t>
      </w:r>
    </w:p>
    <w:p w14:paraId="2D26E115" w14:textId="77777777" w:rsidR="00F14C05" w:rsidRDefault="00F14C05" w:rsidP="00F14C05">
      <w:r>
        <w:t xml:space="preserve">            &lt;div class="hero-eyebrow"&gt;</w:t>
      </w:r>
    </w:p>
    <w:p w14:paraId="4795BB58" w14:textId="77777777" w:rsidR="00F14C05" w:rsidRDefault="00F14C05" w:rsidP="00F14C05">
      <w:r>
        <w:t xml:space="preserve">                &lt;span class="pulse"&gt;&lt;/span&gt;</w:t>
      </w:r>
    </w:p>
    <w:p w14:paraId="5640FB34" w14:textId="77777777" w:rsidR="00F14C05" w:rsidRDefault="00F14C05" w:rsidP="00F14C05">
      <w:r>
        <w:t xml:space="preserve">                India AI Impact Summit 2026</w:t>
      </w:r>
    </w:p>
    <w:p w14:paraId="15F1EABC" w14:textId="77777777" w:rsidR="00F14C05" w:rsidRDefault="00F14C05" w:rsidP="00F14C05">
      <w:r>
        <w:t xml:space="preserve">            &lt;/div&gt;</w:t>
      </w:r>
    </w:p>
    <w:p w14:paraId="7CC6F6E6" w14:textId="77777777" w:rsidR="00F14C05" w:rsidRDefault="00F14C05" w:rsidP="00F14C05">
      <w:r>
        <w:t xml:space="preserve">            &lt;h1&gt;</w:t>
      </w:r>
    </w:p>
    <w:p w14:paraId="77FAD621" w14:textId="77777777" w:rsidR="00F14C05" w:rsidRDefault="00F14C05" w:rsidP="00F14C05">
      <w:r>
        <w:t xml:space="preserve">                470 Sessions. 5 Days.&lt;br&gt;</w:t>
      </w:r>
    </w:p>
    <w:p w14:paraId="6CF5A480" w14:textId="77777777" w:rsidR="00F14C05" w:rsidRDefault="00F14C05" w:rsidP="00F14C05">
      <w:r>
        <w:t xml:space="preserve">                Find the Ones That &lt;em&gt;Matter to You.&lt;/em&gt;</w:t>
      </w:r>
    </w:p>
    <w:p w14:paraId="26B4ADB9" w14:textId="77777777" w:rsidR="00F14C05" w:rsidRDefault="00F14C05" w:rsidP="00F14C05">
      <w:r>
        <w:lastRenderedPageBreak/>
        <w:t xml:space="preserve">            &lt;/h1&gt;</w:t>
      </w:r>
    </w:p>
    <w:p w14:paraId="7C796958" w14:textId="77777777" w:rsidR="00F14C05" w:rsidRDefault="00F14C05" w:rsidP="00F14C05">
      <w:r>
        <w:t xml:space="preserve">            &lt;p class="hero-body"&gt;</w:t>
      </w:r>
    </w:p>
    <w:p w14:paraId="58CB5EB0" w14:textId="77777777" w:rsidR="00F14C05" w:rsidRDefault="00F14C05" w:rsidP="00F14C05">
      <w:r>
        <w:t xml:space="preserve">                The official summit site lets you filter by date and time &amp;#8212;but not by &lt;strong&gt;what you actually care about&lt;/strong&gt;</w:t>
      </w:r>
    </w:p>
    <w:p w14:paraId="0CFC5A63" w14:textId="77777777" w:rsidR="00F14C05" w:rsidRDefault="00F14C05" w:rsidP="00F14C05">
      <w:r>
        <w:t xml:space="preserve">                .</w:t>
      </w:r>
    </w:p>
    <w:p w14:paraId="48243047" w14:textId="77777777" w:rsidR="00F14C05" w:rsidRDefault="00F14C05" w:rsidP="00F14C05">
      <w:r>
        <w:t xml:space="preserve">    So we tagged every session into 22 topics. Pick your interests, narrow by day, time slot, or venue &amp;#8212;and build your own agenda in seconds.</w:t>
      </w:r>
    </w:p>
    <w:p w14:paraId="2F5CE2FE" w14:textId="77777777" w:rsidR="00F14C05" w:rsidRDefault="00F14C05" w:rsidP="00F14C05">
      <w:r>
        <w:t xml:space="preserve">  </w:t>
      </w:r>
    </w:p>
    <w:p w14:paraId="197D03E4" w14:textId="77777777" w:rsidR="00F14C05" w:rsidRDefault="00F14C05" w:rsidP="00F14C05">
      <w:r>
        <w:t xml:space="preserve">            &lt;/p&gt;</w:t>
      </w:r>
    </w:p>
    <w:p w14:paraId="6C0AFE98" w14:textId="77777777" w:rsidR="00F14C05" w:rsidRDefault="00F14C05" w:rsidP="00F14C05">
      <w:r>
        <w:t xml:space="preserve">            &lt;div class="hero-pills"&gt;</w:t>
      </w:r>
    </w:p>
    <w:p w14:paraId="7CD5F2F8" w14:textId="77777777" w:rsidR="00F14C05" w:rsidRDefault="00F14C05" w:rsidP="00F14C05">
      <w:r>
        <w:t xml:space="preserve">                &lt;span class="pill"&gt;</w:t>
      </w:r>
    </w:p>
    <w:p w14:paraId="36D707B6" w14:textId="77777777" w:rsidR="00F14C05" w:rsidRDefault="00F14C05" w:rsidP="00F14C05">
      <w:r>
        <w:t xml:space="preserve">                    &lt;svg viewBox="0 0 24 24" fill="none" stroke="currentColor" stroke-width="2"&gt;</w:t>
      </w:r>
    </w:p>
    <w:p w14:paraId="724F8F15" w14:textId="77777777" w:rsidR="00F14C05" w:rsidRDefault="00F14C05" w:rsidP="00F14C05">
      <w:r>
        <w:t xml:space="preserve">                        &lt;rect x="3" y="4" width="18" height="18" rx="2"/&gt;</w:t>
      </w:r>
    </w:p>
    <w:p w14:paraId="7130FAC8" w14:textId="77777777" w:rsidR="00F14C05" w:rsidRDefault="00F14C05" w:rsidP="00F14C05">
      <w:r>
        <w:t xml:space="preserve">                        &lt;line x1="16" y1="2" x2="16" y2="6"/&gt;</w:t>
      </w:r>
    </w:p>
    <w:p w14:paraId="7F11C90F" w14:textId="77777777" w:rsidR="00F14C05" w:rsidRDefault="00F14C05" w:rsidP="00F14C05">
      <w:r>
        <w:t xml:space="preserve">                        &lt;line x1="8" y1="2" x2="8" y2="6"/&gt;</w:t>
      </w:r>
    </w:p>
    <w:p w14:paraId="685B2EC5" w14:textId="77777777" w:rsidR="00F14C05" w:rsidRDefault="00F14C05" w:rsidP="00F14C05">
      <w:r>
        <w:t xml:space="preserve">                        &lt;line x1="3" y1="10" x2="21" y2="10"/&gt;</w:t>
      </w:r>
    </w:p>
    <w:p w14:paraId="0D1E322E" w14:textId="77777777" w:rsidR="00F14C05" w:rsidRDefault="00F14C05" w:rsidP="00F14C05">
      <w:r>
        <w:t xml:space="preserve">                    &lt;/svg&gt;</w:t>
      </w:r>
    </w:p>
    <w:p w14:paraId="5A77D6CA" w14:textId="77777777" w:rsidR="00F14C05" w:rsidRDefault="00F14C05" w:rsidP="00F14C05">
      <w:r>
        <w:t xml:space="preserve">                    Feb 16 &amp;#8211;20, 2026</w:t>
      </w:r>
    </w:p>
    <w:p w14:paraId="4277F98B" w14:textId="77777777" w:rsidR="00F14C05" w:rsidRDefault="00F14C05" w:rsidP="00F14C05">
      <w:r>
        <w:t xml:space="preserve">                &lt;/span&gt;</w:t>
      </w:r>
    </w:p>
    <w:p w14:paraId="0FAD347F" w14:textId="77777777" w:rsidR="00F14C05" w:rsidRDefault="00F14C05" w:rsidP="00F14C05">
      <w:r>
        <w:t xml:space="preserve">                &lt;span class="pill"&gt;</w:t>
      </w:r>
    </w:p>
    <w:p w14:paraId="02C3AE4D" w14:textId="77777777" w:rsidR="00F14C05" w:rsidRDefault="00F14C05" w:rsidP="00F14C05">
      <w:r>
        <w:t xml:space="preserve">                    &lt;svg viewBox="0 0 24 24" fill="none" stroke="currentColor" stroke-width="2"&gt;</w:t>
      </w:r>
    </w:p>
    <w:p w14:paraId="2802825C" w14:textId="77777777" w:rsidR="00F14C05" w:rsidRDefault="00F14C05" w:rsidP="00F14C05">
      <w:r>
        <w:t xml:space="preserve">                        &lt;path d="M21 10c0 7-9 13-9 13s-9-6-9-13a9 9 0 0 1 18 0z"/&gt;</w:t>
      </w:r>
    </w:p>
    <w:p w14:paraId="034FDAB8" w14:textId="77777777" w:rsidR="00F14C05" w:rsidRDefault="00F14C05" w:rsidP="00F14C05">
      <w:r>
        <w:t xml:space="preserve">                        &lt;circle cx="12" cy="10" r="3"/&gt;</w:t>
      </w:r>
    </w:p>
    <w:p w14:paraId="2986806A" w14:textId="77777777" w:rsidR="00F14C05" w:rsidRDefault="00F14C05" w:rsidP="00F14C05">
      <w:r>
        <w:t xml:space="preserve">                    &lt;/svg&gt;</w:t>
      </w:r>
    </w:p>
    <w:p w14:paraId="27F9257F" w14:textId="77777777" w:rsidR="00F14C05" w:rsidRDefault="00F14C05" w:rsidP="00F14C05">
      <w:r>
        <w:t xml:space="preserve">                    Bharat Mandapam, New Delhi</w:t>
      </w:r>
    </w:p>
    <w:p w14:paraId="1C205274" w14:textId="77777777" w:rsidR="00F14C05" w:rsidRDefault="00F14C05" w:rsidP="00F14C05">
      <w:r>
        <w:t xml:space="preserve">                &lt;/span&gt;</w:t>
      </w:r>
    </w:p>
    <w:p w14:paraId="1F07F366" w14:textId="77777777" w:rsidR="00F14C05" w:rsidRDefault="00F14C05" w:rsidP="00F14C05">
      <w:r>
        <w:t xml:space="preserve">                &lt;span class="pill"&gt;</w:t>
      </w:r>
    </w:p>
    <w:p w14:paraId="0F115FEE" w14:textId="77777777" w:rsidR="00F14C05" w:rsidRDefault="00F14C05" w:rsidP="00F14C05">
      <w:r>
        <w:t xml:space="preserve">                    &lt;svg viewBox="0 0 24 24" fill="none" stroke="currentColor" stroke-width="2"&gt;</w:t>
      </w:r>
    </w:p>
    <w:p w14:paraId="2899F911" w14:textId="77777777" w:rsidR="00F14C05" w:rsidRDefault="00F14C05" w:rsidP="00F14C05">
      <w:r>
        <w:t xml:space="preserve">                        &lt;path d="M17 21v-2a4 4 0 0 0-4-4H5a4 4 0 0 0-4 4v2"/&gt;</w:t>
      </w:r>
    </w:p>
    <w:p w14:paraId="35F4BF38" w14:textId="77777777" w:rsidR="00F14C05" w:rsidRDefault="00F14C05" w:rsidP="00F14C05">
      <w:r>
        <w:t xml:space="preserve">                        &lt;circle cx="9" cy="7" r="4"/&gt;</w:t>
      </w:r>
    </w:p>
    <w:p w14:paraId="09588A1C" w14:textId="77777777" w:rsidR="00F14C05" w:rsidRDefault="00F14C05" w:rsidP="00F14C05">
      <w:r>
        <w:t xml:space="preserve">                        &lt;path d="M23 21v-2a4 4 0 0 0-3-3.87"/&gt;</w:t>
      </w:r>
    </w:p>
    <w:p w14:paraId="24B70195" w14:textId="77777777" w:rsidR="00F14C05" w:rsidRDefault="00F14C05" w:rsidP="00F14C05">
      <w:r>
        <w:t xml:space="preserve">                        &lt;path d="M16 3.13a4 4 0 0 1 0 7.75"/&gt;</w:t>
      </w:r>
    </w:p>
    <w:p w14:paraId="1BC46774" w14:textId="77777777" w:rsidR="00F14C05" w:rsidRDefault="00F14C05" w:rsidP="00F14C05">
      <w:r>
        <w:lastRenderedPageBreak/>
        <w:t xml:space="preserve">                    &lt;/svg&gt;</w:t>
      </w:r>
    </w:p>
    <w:p w14:paraId="58C19B11" w14:textId="77777777" w:rsidR="00F14C05" w:rsidRDefault="00F14C05" w:rsidP="00F14C05">
      <w:r>
        <w:t xml:space="preserve">                    470 Sessions &amp;#183;22 Topics</w:t>
      </w:r>
    </w:p>
    <w:p w14:paraId="1666B16C" w14:textId="77777777" w:rsidR="00F14C05" w:rsidRDefault="00F14C05" w:rsidP="00F14C05">
      <w:r>
        <w:t xml:space="preserve">                &lt;/span&gt;</w:t>
      </w:r>
    </w:p>
    <w:p w14:paraId="7CB13254" w14:textId="77777777" w:rsidR="00F14C05" w:rsidRDefault="00F14C05" w:rsidP="00F14C05">
      <w:r>
        <w:t xml:space="preserve">            &lt;/div&gt;</w:t>
      </w:r>
    </w:p>
    <w:p w14:paraId="34E4C643" w14:textId="77777777" w:rsidR="00F14C05" w:rsidRDefault="00F14C05" w:rsidP="00F14C05">
      <w:r>
        <w:t xml:space="preserve">        &lt;/header&gt;</w:t>
      </w:r>
    </w:p>
    <w:p w14:paraId="4796DB05" w14:textId="77777777" w:rsidR="00F14C05" w:rsidRDefault="00F14C05" w:rsidP="00F14C05">
      <w:r>
        <w:t xml:space="preserve">        &lt;section class="clusters-section"&gt;</w:t>
      </w:r>
    </w:p>
    <w:p w14:paraId="015D3120" w14:textId="77777777" w:rsidR="00F14C05" w:rsidRDefault="00F14C05" w:rsidP="00F14C05">
      <w:r>
        <w:t xml:space="preserve">            &lt;div class="section-label"&gt;Browse by Topic &amp;#8212;click to filter&lt;/div&gt;</w:t>
      </w:r>
    </w:p>
    <w:p w14:paraId="6F325816" w14:textId="77777777" w:rsidR="00F14C05" w:rsidRDefault="00F14C05" w:rsidP="00F14C05">
      <w:r>
        <w:t xml:space="preserve">            &lt;div class="clusters-grid" id="clusters-grid"&gt;&lt;/div&gt;</w:t>
      </w:r>
    </w:p>
    <w:p w14:paraId="796A3E6C" w14:textId="77777777" w:rsidR="00F14C05" w:rsidRDefault="00F14C05" w:rsidP="00F14C05">
      <w:r>
        <w:t xml:space="preserve">        &lt;/section&gt;</w:t>
      </w:r>
    </w:p>
    <w:p w14:paraId="7BE9B954" w14:textId="77777777" w:rsidR="00F14C05" w:rsidRDefault="00F14C05" w:rsidP="00F14C05">
      <w:r>
        <w:t xml:space="preserve">        &lt;div class="toolbar" id="toolbar"&gt;</w:t>
      </w:r>
    </w:p>
    <w:p w14:paraId="5077D4B5" w14:textId="77777777" w:rsidR="00F14C05" w:rsidRDefault="00F14C05" w:rsidP="00F14C05">
      <w:r>
        <w:t xml:space="preserve">            &lt;div class="toolbar-row"&gt;</w:t>
      </w:r>
    </w:p>
    <w:p w14:paraId="20281413" w14:textId="77777777" w:rsidR="00F14C05" w:rsidRDefault="00F14C05" w:rsidP="00F14C05">
      <w:r>
        <w:t xml:space="preserve">                &lt;div class="search-box"&gt;</w:t>
      </w:r>
    </w:p>
    <w:p w14:paraId="3C96DB18" w14:textId="77777777" w:rsidR="00F14C05" w:rsidRDefault="00F14C05" w:rsidP="00F14C05">
      <w:r>
        <w:t xml:space="preserve">                    &lt;svg viewBox="0 0 24 24" fill="none" stroke="currentColor" stroke-width="2"&gt;</w:t>
      </w:r>
    </w:p>
    <w:p w14:paraId="025FF86C" w14:textId="77777777" w:rsidR="00F14C05" w:rsidRDefault="00F14C05" w:rsidP="00F14C05">
      <w:r>
        <w:t xml:space="preserve">                        &lt;circle cx="11" cy="11" r="8"/&gt;</w:t>
      </w:r>
    </w:p>
    <w:p w14:paraId="36C9EC66" w14:textId="77777777" w:rsidR="00F14C05" w:rsidRDefault="00F14C05" w:rsidP="00F14C05">
      <w:r>
        <w:t xml:space="preserve">                        &lt;line x1="21" y1="21" x2="16.65" y2="16.65"/&gt;</w:t>
      </w:r>
    </w:p>
    <w:p w14:paraId="7B7EE27D" w14:textId="77777777" w:rsidR="00F14C05" w:rsidRDefault="00F14C05" w:rsidP="00F14C05">
      <w:r>
        <w:t xml:space="preserve">                    &lt;/svg&gt;</w:t>
      </w:r>
    </w:p>
    <w:p w14:paraId="4DC3D9A8" w14:textId="77777777" w:rsidR="00F14C05" w:rsidRDefault="00F14C05" w:rsidP="00F14C05">
      <w:r>
        <w:t xml:space="preserve">                    &lt;input type="text" id="search" placeholder="Search sessions, speakers, topics..."&gt;</w:t>
      </w:r>
    </w:p>
    <w:p w14:paraId="6D81F2CC" w14:textId="77777777" w:rsidR="00F14C05" w:rsidRDefault="00F14C05" w:rsidP="00F14C05">
      <w:r>
        <w:t xml:space="preserve">                &lt;/div&gt;</w:t>
      </w:r>
    </w:p>
    <w:p w14:paraId="2D4C641C" w14:textId="77777777" w:rsidR="00F14C05" w:rsidRDefault="00F14C05" w:rsidP="00F14C05">
      <w:r>
        <w:t xml:space="preserve">                &lt;div class="fg"&gt;</w:t>
      </w:r>
    </w:p>
    <w:p w14:paraId="66A96481" w14:textId="77777777" w:rsidR="00F14C05" w:rsidRDefault="00F14C05" w:rsidP="00F14C05">
      <w:r>
        <w:t xml:space="preserve">                    &lt;span class="fg-label"&gt;Day&lt;/span&gt;</w:t>
      </w:r>
    </w:p>
    <w:p w14:paraId="0B819D01" w14:textId="77777777" w:rsidR="00F14C05" w:rsidRDefault="00F14C05" w:rsidP="00F14C05">
      <w:r>
        <w:t xml:space="preserve">                    &lt;span id="day-pills"&gt;&lt;/span&gt;</w:t>
      </w:r>
    </w:p>
    <w:p w14:paraId="0670F7AC" w14:textId="77777777" w:rsidR="00F14C05" w:rsidRDefault="00F14C05" w:rsidP="00F14C05">
      <w:r>
        <w:t xml:space="preserve">                &lt;/div&gt;</w:t>
      </w:r>
    </w:p>
    <w:p w14:paraId="36DA3FD3" w14:textId="77777777" w:rsidR="00F14C05" w:rsidRDefault="00F14C05" w:rsidP="00F14C05">
      <w:r>
        <w:t xml:space="preserve">                &lt;div class="fg-sep"&gt;&lt;/div&gt;</w:t>
      </w:r>
    </w:p>
    <w:p w14:paraId="6DCF6049" w14:textId="77777777" w:rsidR="00F14C05" w:rsidRDefault="00F14C05" w:rsidP="00F14C05">
      <w:r>
        <w:t xml:space="preserve">                &lt;div class="fg"&gt;</w:t>
      </w:r>
    </w:p>
    <w:p w14:paraId="47ADBA2B" w14:textId="77777777" w:rsidR="00F14C05" w:rsidRDefault="00F14C05" w:rsidP="00F14C05">
      <w:r>
        <w:t xml:space="preserve">                    &lt;span class="fg-label"&gt;Venue&lt;/span&gt;</w:t>
      </w:r>
    </w:p>
    <w:p w14:paraId="6ECBE1F4" w14:textId="77777777" w:rsidR="00F14C05" w:rsidRDefault="00F14C05" w:rsidP="00F14C05">
      <w:r>
        <w:t xml:space="preserve">                    &lt;span id="venue-pills"&gt;&lt;/span&gt;</w:t>
      </w:r>
    </w:p>
    <w:p w14:paraId="1EA841C8" w14:textId="77777777" w:rsidR="00F14C05" w:rsidRDefault="00F14C05" w:rsidP="00F14C05">
      <w:r>
        <w:t xml:space="preserve">                &lt;/div&gt;</w:t>
      </w:r>
    </w:p>
    <w:p w14:paraId="37F05E1D" w14:textId="77777777" w:rsidR="00F14C05" w:rsidRDefault="00F14C05" w:rsidP="00F14C05">
      <w:r>
        <w:t xml:space="preserve">            &lt;/div&gt;</w:t>
      </w:r>
    </w:p>
    <w:p w14:paraId="1B574AD1" w14:textId="77777777" w:rsidR="00F14C05" w:rsidRDefault="00F14C05" w:rsidP="00F14C05">
      <w:r>
        <w:t xml:space="preserve">            &lt;div class="toolbar-row" id="time-row" style="display:none"&gt;</w:t>
      </w:r>
    </w:p>
    <w:p w14:paraId="7EDDE3F4" w14:textId="77777777" w:rsidR="00F14C05" w:rsidRDefault="00F14C05" w:rsidP="00F14C05">
      <w:r>
        <w:t xml:space="preserve">                &lt;span class="fg-label" style="display:inline"&gt;Time Slots&lt;/span&gt;</w:t>
      </w:r>
    </w:p>
    <w:p w14:paraId="217EF20A" w14:textId="77777777" w:rsidR="00F14C05" w:rsidRDefault="00F14C05" w:rsidP="00F14C05">
      <w:r>
        <w:t xml:space="preserve">                &lt;div class="timeslot-bar" id="timeslot-bar"&gt;&lt;/div&gt;</w:t>
      </w:r>
    </w:p>
    <w:p w14:paraId="1E1840C7" w14:textId="77777777" w:rsidR="00F14C05" w:rsidRDefault="00F14C05" w:rsidP="00F14C05">
      <w:r>
        <w:lastRenderedPageBreak/>
        <w:t xml:space="preserve">            &lt;/div&gt;</w:t>
      </w:r>
    </w:p>
    <w:p w14:paraId="2379CF49" w14:textId="77777777" w:rsidR="00F14C05" w:rsidRDefault="00F14C05" w:rsidP="00F14C05">
      <w:r>
        <w:t xml:space="preserve">        &lt;/div&gt;</w:t>
      </w:r>
    </w:p>
    <w:p w14:paraId="1311F7D1" w14:textId="77777777" w:rsidR="00F14C05" w:rsidRDefault="00F14C05" w:rsidP="00F14C05">
      <w:r>
        <w:t xml:space="preserve">        &lt;div class="results-bar" id="results-bar"&gt;&lt;/div&gt;</w:t>
      </w:r>
    </w:p>
    <w:p w14:paraId="335CCDAA" w14:textId="77777777" w:rsidR="00F14C05" w:rsidRDefault="00F14C05" w:rsidP="00F14C05">
      <w:r>
        <w:t xml:space="preserve">        &lt;div class="main"&gt;</w:t>
      </w:r>
    </w:p>
    <w:p w14:paraId="0A4ACA34" w14:textId="77777777" w:rsidR="00F14C05" w:rsidRDefault="00F14C05" w:rsidP="00F14C05">
      <w:r>
        <w:t xml:space="preserve">            &lt;div class="sessions-list" id="sessions-list"&gt;&lt;/div&gt;</w:t>
      </w:r>
    </w:p>
    <w:p w14:paraId="723BDF64" w14:textId="77777777" w:rsidR="00F14C05" w:rsidRDefault="00F14C05" w:rsidP="00F14C05">
      <w:r>
        <w:t xml:space="preserve">            &lt;div class="empty" id="empty" style="display:none"&gt;</w:t>
      </w:r>
    </w:p>
    <w:p w14:paraId="7DF5E980" w14:textId="77777777" w:rsidR="00F14C05" w:rsidRDefault="00F14C05" w:rsidP="00F14C05">
      <w:r>
        <w:t xml:space="preserve">                &lt;div class="empty-icon"&gt;&amp;#x1f52d;&lt;/div&gt;</w:t>
      </w:r>
    </w:p>
    <w:p w14:paraId="5E0BBC2C" w14:textId="77777777" w:rsidR="00F14C05" w:rsidRDefault="00F14C05" w:rsidP="00F14C05">
      <w:r>
        <w:t xml:space="preserve">                &lt;h3&gt;No sessions match your filters&lt;/h3&gt;</w:t>
      </w:r>
    </w:p>
    <w:p w14:paraId="033EDAC0" w14:textId="77777777" w:rsidR="00F14C05" w:rsidRDefault="00F14C05" w:rsidP="00F14C05">
      <w:r>
        <w:t xml:space="preserve">                &lt;p&gt;Try removing a filter or searching for something else.&lt;/p&gt;</w:t>
      </w:r>
    </w:p>
    <w:p w14:paraId="1D5AA768" w14:textId="77777777" w:rsidR="00F14C05" w:rsidRDefault="00F14C05" w:rsidP="00F14C05">
      <w:r>
        <w:t xml:space="preserve">            &lt;/div&gt;</w:t>
      </w:r>
    </w:p>
    <w:p w14:paraId="39D50857" w14:textId="77777777" w:rsidR="00F14C05" w:rsidRDefault="00F14C05" w:rsidP="00F14C05">
      <w:r>
        <w:t xml:space="preserve">        &lt;/div&gt;</w:t>
      </w:r>
    </w:p>
    <w:p w14:paraId="3CADCDFE" w14:textId="77777777" w:rsidR="00F14C05" w:rsidRDefault="00F14C05" w:rsidP="00F14C05">
      <w:r>
        <w:t xml:space="preserve">        &lt;footer class="footer"&gt;</w:t>
      </w:r>
    </w:p>
    <w:p w14:paraId="72C461B0" w14:textId="77777777" w:rsidR="00F14C05" w:rsidRDefault="00F14C05" w:rsidP="00F14C05">
      <w:r>
        <w:t xml:space="preserve">            Built to help navigate the &lt;a href="https://impact.indiaai.gov.in/sessions" target="_blank" rel="noopener"&gt;India AI Impact Summit 2026&lt;/a&gt;</w:t>
      </w:r>
    </w:p>
    <w:p w14:paraId="72E483A9" w14:textId="77777777" w:rsidR="00F14C05" w:rsidRDefault="00F14C05" w:rsidP="00F14C05">
      <w:r>
        <w:t xml:space="preserve">            . Session data from the official schedule.&lt;br&gt;</w:t>
      </w:r>
    </w:p>
    <w:p w14:paraId="439BEBCC" w14:textId="77777777" w:rsidR="00F14C05" w:rsidRDefault="00F14C05" w:rsidP="00F14C05">
      <w:r>
        <w:t xml:space="preserve">            Built by </w:t>
      </w:r>
    </w:p>
    <w:p w14:paraId="4FB1BF42" w14:textId="77777777" w:rsidR="00F14C05" w:rsidRDefault="00F14C05" w:rsidP="00F14C05">
      <w:r>
        <w:t xml:space="preserve">            &lt;a href="https://x.com/JainSwajan" target="_blank" rel="noopener" style="display:inline-flex;align-items:center;gap:0.3rem"&gt;</w:t>
      </w:r>
    </w:p>
    <w:p w14:paraId="7103321F" w14:textId="77777777" w:rsidR="00F14C05" w:rsidRDefault="00F14C05" w:rsidP="00F14C05">
      <w:r>
        <w:t xml:space="preserve">                Swajan </w:t>
      </w:r>
    </w:p>
    <w:p w14:paraId="22A6C5BA" w14:textId="77777777" w:rsidR="00F14C05" w:rsidRDefault="00F14C05" w:rsidP="00F14C05">
      <w:r>
        <w:t xml:space="preserve">                &lt;svg width="14" height="14" viewBox="0 0 24 24" fill="currentColor"&gt;</w:t>
      </w:r>
    </w:p>
    <w:p w14:paraId="72FC2AC9" w14:textId="77777777" w:rsidR="00F14C05" w:rsidRDefault="00F14C05" w:rsidP="00F14C05">
      <w:r>
        <w:t xml:space="preserve">                    &lt;path d="M18.244 2.25h3.308l-7.227 8.26 8.502 11.24H16.17l-5.214-6.817L4.99 21.75H1.68l7.73-8.835L1.254 2.25H8.08l4.713 6.231zm-1.161 17.52h1.833L7.084 4.126H5.117z"/&gt;</w:t>
      </w:r>
    </w:p>
    <w:p w14:paraId="4F026664" w14:textId="77777777" w:rsidR="00F14C05" w:rsidRDefault="00F14C05" w:rsidP="00F14C05">
      <w:r>
        <w:t xml:space="preserve">                &lt;/svg&gt;</w:t>
      </w:r>
    </w:p>
    <w:p w14:paraId="2A1EF075" w14:textId="77777777" w:rsidR="00F14C05" w:rsidRDefault="00F14C05" w:rsidP="00F14C05">
      <w:r>
        <w:t xml:space="preserve">            &lt;/a&gt;</w:t>
      </w:r>
    </w:p>
    <w:p w14:paraId="7FFB8214" w14:textId="77777777" w:rsidR="00F14C05" w:rsidRDefault="00F14C05" w:rsidP="00F14C05">
      <w:r>
        <w:t xml:space="preserve">        &lt;/footer&gt;</w:t>
      </w:r>
    </w:p>
    <w:p w14:paraId="6EBA47B4" w14:textId="77777777" w:rsidR="00F14C05" w:rsidRDefault="00F14C05" w:rsidP="00F14C05">
      <w:r>
        <w:t xml:space="preserve">        &lt;script&gt;</w:t>
      </w:r>
    </w:p>
    <w:p w14:paraId="7B5DA9C4" w14:textId="77777777" w:rsidR="00F14C05" w:rsidRDefault="00F14C05" w:rsidP="00F14C05">
      <w:r>
        <w:t xml:space="preserve">            const CLUSTERS = [{</w:t>
      </w:r>
    </w:p>
    <w:p w14:paraId="5346BB43" w14:textId="77777777" w:rsidR="00F14C05" w:rsidRDefault="00F14C05" w:rsidP="00F14C05">
      <w:r>
        <w:t xml:space="preserve">                "id": "keynotes",</w:t>
      </w:r>
    </w:p>
    <w:p w14:paraId="5B8AEB4E" w14:textId="77777777" w:rsidR="00F14C05" w:rsidRDefault="00F14C05" w:rsidP="00F14C05">
      <w:r>
        <w:t xml:space="preserve">                "name": "Keynotes &amp; Firesides",</w:t>
      </w:r>
    </w:p>
    <w:p w14:paraId="7B71F3BD" w14:textId="77777777" w:rsidR="00F14C05" w:rsidRDefault="00F14C05" w:rsidP="00F14C05">
      <w:r>
        <w:t xml:space="preserve">                "emoji": "</w:t>
      </w:r>
      <w:r>
        <w:rPr>
          <w:rFonts w:ascii="Segoe UI Emoji" w:hAnsi="Segoe UI Emoji" w:cs="Segoe UI Emoji"/>
        </w:rPr>
        <w:t>🎤</w:t>
      </w:r>
      <w:r>
        <w:t>",</w:t>
      </w:r>
    </w:p>
    <w:p w14:paraId="5DA082C8" w14:textId="77777777" w:rsidR="00F14C05" w:rsidRDefault="00F14C05" w:rsidP="00F14C05">
      <w:r>
        <w:t xml:space="preserve">                "desc": "Marquee sessions — CEOs, PMs, and global leaders on the main stage",</w:t>
      </w:r>
    </w:p>
    <w:p w14:paraId="71C62CDD" w14:textId="77777777" w:rsidR="00F14C05" w:rsidRDefault="00F14C05" w:rsidP="00F14C05">
      <w:r>
        <w:t xml:space="preserve">                "count": 40</w:t>
      </w:r>
    </w:p>
    <w:p w14:paraId="5AB3FDF0" w14:textId="77777777" w:rsidR="00F14C05" w:rsidRDefault="00F14C05" w:rsidP="00F14C05">
      <w:r>
        <w:lastRenderedPageBreak/>
        <w:t xml:space="preserve">            }, {</w:t>
      </w:r>
    </w:p>
    <w:p w14:paraId="4621D081" w14:textId="77777777" w:rsidR="00F14C05" w:rsidRDefault="00F14C05" w:rsidP="00F14C05">
      <w:r>
        <w:t xml:space="preserve">                "id": "hackathons",</w:t>
      </w:r>
    </w:p>
    <w:p w14:paraId="1A48C96B" w14:textId="77777777" w:rsidR="00F14C05" w:rsidRDefault="00F14C05" w:rsidP="00F14C05">
      <w:r>
        <w:t xml:space="preserve">                "name": "Hackathons, Demos &amp; Masterclasses",</w:t>
      </w:r>
    </w:p>
    <w:p w14:paraId="7563DE91" w14:textId="77777777" w:rsidR="00F14C05" w:rsidRDefault="00F14C05" w:rsidP="00F14C05">
      <w:r>
        <w:t xml:space="preserve">                "emoji": "</w:t>
      </w:r>
      <w:r>
        <w:rPr>
          <w:rFonts w:ascii="Segoe UI Emoji" w:hAnsi="Segoe UI Emoji" w:cs="Segoe UI Emoji"/>
        </w:rPr>
        <w:t>🏆</w:t>
      </w:r>
      <w:r>
        <w:t>",</w:t>
      </w:r>
    </w:p>
    <w:p w14:paraId="135E5292" w14:textId="77777777" w:rsidR="00F14C05" w:rsidRDefault="00F14C05" w:rsidP="00F14C05">
      <w:r>
        <w:t xml:space="preserve">                "desc": "Hackathons, buildathons, pitch competitions, immersive workshops, and live demos",</w:t>
      </w:r>
    </w:p>
    <w:p w14:paraId="2492621D" w14:textId="77777777" w:rsidR="00F14C05" w:rsidRDefault="00F14C05" w:rsidP="00F14C05">
      <w:r>
        <w:t xml:space="preserve">                "count": 12</w:t>
      </w:r>
    </w:p>
    <w:p w14:paraId="1ECAB96B" w14:textId="77777777" w:rsidR="00F14C05" w:rsidRDefault="00F14C05" w:rsidP="00F14C05">
      <w:r>
        <w:t xml:space="preserve">            }, {</w:t>
      </w:r>
    </w:p>
    <w:p w14:paraId="62381144" w14:textId="77777777" w:rsidR="00F14C05" w:rsidRDefault="00F14C05" w:rsidP="00F14C05">
      <w:r>
        <w:t xml:space="preserve">                "id": "healthcare",</w:t>
      </w:r>
    </w:p>
    <w:p w14:paraId="1BFB3DEA" w14:textId="77777777" w:rsidR="00F14C05" w:rsidRDefault="00F14C05" w:rsidP="00F14C05">
      <w:r>
        <w:t xml:space="preserve">                "name": "Healthcare &amp; Biotech",</w:t>
      </w:r>
    </w:p>
    <w:p w14:paraId="1082F62E" w14:textId="77777777" w:rsidR="00F14C05" w:rsidRDefault="00F14C05" w:rsidP="00F14C05">
      <w:r>
        <w:t xml:space="preserve">                "emoji": "</w:t>
      </w:r>
      <w:r>
        <w:rPr>
          <w:rFonts w:ascii="Segoe UI Emoji" w:hAnsi="Segoe UI Emoji" w:cs="Segoe UI Emoji"/>
        </w:rPr>
        <w:t>🏥</w:t>
      </w:r>
      <w:r>
        <w:t>",</w:t>
      </w:r>
    </w:p>
    <w:p w14:paraId="0B2AF0B8" w14:textId="77777777" w:rsidR="00F14C05" w:rsidRDefault="00F14C05" w:rsidP="00F14C05">
      <w:r>
        <w:t xml:space="preserve">                "desc": "Medical AI, diagnostics, drug discovery, public health, genomics",</w:t>
      </w:r>
    </w:p>
    <w:p w14:paraId="09618A8E" w14:textId="77777777" w:rsidR="00F14C05" w:rsidRDefault="00F14C05" w:rsidP="00F14C05">
      <w:r>
        <w:t xml:space="preserve">                "count": 29</w:t>
      </w:r>
    </w:p>
    <w:p w14:paraId="7E0D168A" w14:textId="77777777" w:rsidR="00F14C05" w:rsidRDefault="00F14C05" w:rsidP="00F14C05">
      <w:r>
        <w:t xml:space="preserve">            }, {</w:t>
      </w:r>
    </w:p>
    <w:p w14:paraId="5726ABBC" w14:textId="77777777" w:rsidR="00F14C05" w:rsidRDefault="00F14C05" w:rsidP="00F14C05">
      <w:r>
        <w:t xml:space="preserve">                "id": "agriculture",</w:t>
      </w:r>
    </w:p>
    <w:p w14:paraId="01973207" w14:textId="77777777" w:rsidR="00F14C05" w:rsidRDefault="00F14C05" w:rsidP="00F14C05">
      <w:r>
        <w:t xml:space="preserve">                "name": "Agriculture &amp; Food Systems",</w:t>
      </w:r>
    </w:p>
    <w:p w14:paraId="2066EB25" w14:textId="77777777" w:rsidR="00F14C05" w:rsidRDefault="00F14C05" w:rsidP="00F14C05">
      <w:r>
        <w:t xml:space="preserve">                "emoji": "</w:t>
      </w:r>
      <w:r>
        <w:rPr>
          <w:rFonts w:ascii="Segoe UI Emoji" w:hAnsi="Segoe UI Emoji" w:cs="Segoe UI Emoji"/>
        </w:rPr>
        <w:t>🌾</w:t>
      </w:r>
      <w:r>
        <w:t>",</w:t>
      </w:r>
    </w:p>
    <w:p w14:paraId="2757B18D" w14:textId="77777777" w:rsidR="00F14C05" w:rsidRDefault="00F14C05" w:rsidP="00F14C05">
      <w:r>
        <w:t xml:space="preserve">                "desc": "Agri-AI, farmer tools, food security, AgriStack, crop intelligence",</w:t>
      </w:r>
    </w:p>
    <w:p w14:paraId="6A433BA9" w14:textId="77777777" w:rsidR="00F14C05" w:rsidRDefault="00F14C05" w:rsidP="00F14C05">
      <w:r>
        <w:t xml:space="preserve">                "count": 17</w:t>
      </w:r>
    </w:p>
    <w:p w14:paraId="3054A4E4" w14:textId="77777777" w:rsidR="00F14C05" w:rsidRDefault="00F14C05" w:rsidP="00F14C05">
      <w:r>
        <w:t xml:space="preserve">            }, {</w:t>
      </w:r>
    </w:p>
    <w:p w14:paraId="3A467C92" w14:textId="77777777" w:rsidR="00F14C05" w:rsidRDefault="00F14C05" w:rsidP="00F14C05">
      <w:r>
        <w:t xml:space="preserve">                "id": "climate",</w:t>
      </w:r>
    </w:p>
    <w:p w14:paraId="3D25BA4A" w14:textId="77777777" w:rsidR="00F14C05" w:rsidRDefault="00F14C05" w:rsidP="00F14C05">
      <w:r>
        <w:t xml:space="preserve">                "name": "Climate, Energy &amp; Sustainability",</w:t>
      </w:r>
    </w:p>
    <w:p w14:paraId="6B688D22" w14:textId="77777777" w:rsidR="00F14C05" w:rsidRDefault="00F14C05" w:rsidP="00F14C05">
      <w:r>
        <w:t xml:space="preserve">                "emoji": "</w:t>
      </w:r>
      <w:r>
        <w:rPr>
          <w:rFonts w:ascii="Segoe UI Emoji" w:hAnsi="Segoe UI Emoji" w:cs="Segoe UI Emoji"/>
        </w:rPr>
        <w:t>🌍</w:t>
      </w:r>
      <w:r>
        <w:t>",</w:t>
      </w:r>
    </w:p>
    <w:p w14:paraId="24FB52E8" w14:textId="77777777" w:rsidR="00F14C05" w:rsidRDefault="00F14C05" w:rsidP="00F14C05">
      <w:r>
        <w:t xml:space="preserve">                "desc": "Climate AI, clean energy, decarbonisation, weather, ESG, water resilience",</w:t>
      </w:r>
    </w:p>
    <w:p w14:paraId="58A84401" w14:textId="77777777" w:rsidR="00F14C05" w:rsidRDefault="00F14C05" w:rsidP="00F14C05">
      <w:r>
        <w:t xml:space="preserve">                "count": 15</w:t>
      </w:r>
    </w:p>
    <w:p w14:paraId="4A45BD45" w14:textId="77777777" w:rsidR="00F14C05" w:rsidRDefault="00F14C05" w:rsidP="00F14C05">
      <w:r>
        <w:t xml:space="preserve">            }, {</w:t>
      </w:r>
    </w:p>
    <w:p w14:paraId="707AD0E9" w14:textId="77777777" w:rsidR="00F14C05" w:rsidRDefault="00F14C05" w:rsidP="00F14C05">
      <w:r>
        <w:t xml:space="preserve">                "id": "defense",</w:t>
      </w:r>
    </w:p>
    <w:p w14:paraId="32AD7A79" w14:textId="77777777" w:rsidR="00F14C05" w:rsidRDefault="00F14C05" w:rsidP="00F14C05">
      <w:r>
        <w:t xml:space="preserve">                "name": "Cybersecurity &amp; National Security",</w:t>
      </w:r>
    </w:p>
    <w:p w14:paraId="4440494D" w14:textId="77777777" w:rsidR="00F14C05" w:rsidRDefault="00F14C05" w:rsidP="00F14C05">
      <w:r>
        <w:t xml:space="preserve">                "emoji": "</w:t>
      </w:r>
      <w:r>
        <w:rPr>
          <w:rFonts w:ascii="Segoe UI Emoji" w:hAnsi="Segoe UI Emoji" w:cs="Segoe UI Emoji"/>
        </w:rPr>
        <w:t>🔒</w:t>
      </w:r>
      <w:r>
        <w:t>",</w:t>
      </w:r>
    </w:p>
    <w:p w14:paraId="7148E48A" w14:textId="77777777" w:rsidR="00F14C05" w:rsidRDefault="00F14C05" w:rsidP="00F14C05">
      <w:r>
        <w:t xml:space="preserve">                "desc": "Defense AI, cyber threats, deepfakes, data breaches, digital sovereignty",</w:t>
      </w:r>
    </w:p>
    <w:p w14:paraId="14746C9C" w14:textId="77777777" w:rsidR="00F14C05" w:rsidRDefault="00F14C05" w:rsidP="00F14C05">
      <w:r>
        <w:t xml:space="preserve">                "count": 10</w:t>
      </w:r>
    </w:p>
    <w:p w14:paraId="5177547E" w14:textId="77777777" w:rsidR="00F14C05" w:rsidRDefault="00F14C05" w:rsidP="00F14C05">
      <w:r>
        <w:lastRenderedPageBreak/>
        <w:t xml:space="preserve">            }, {</w:t>
      </w:r>
    </w:p>
    <w:p w14:paraId="69F14BF9" w14:textId="77777777" w:rsidR="00F14C05" w:rsidRDefault="00F14C05" w:rsidP="00F14C05">
      <w:r>
        <w:t xml:space="preserve">                "id": "finance",</w:t>
      </w:r>
    </w:p>
    <w:p w14:paraId="68FC865E" w14:textId="77777777" w:rsidR="00F14C05" w:rsidRDefault="00F14C05" w:rsidP="00F14C05">
      <w:r>
        <w:t xml:space="preserve">                "name": "Finance &amp; Fintech",</w:t>
      </w:r>
    </w:p>
    <w:p w14:paraId="3ABBA81A" w14:textId="77777777" w:rsidR="00F14C05" w:rsidRDefault="00F14C05" w:rsidP="00F14C05">
      <w:r>
        <w:t xml:space="preserve">                "emoji": "</w:t>
      </w:r>
      <w:r>
        <w:rPr>
          <w:rFonts w:ascii="Segoe UI Emoji" w:hAnsi="Segoe UI Emoji" w:cs="Segoe UI Emoji"/>
        </w:rPr>
        <w:t>💰</w:t>
      </w:r>
      <w:r>
        <w:t>",</w:t>
      </w:r>
    </w:p>
    <w:p w14:paraId="4C2CD31F" w14:textId="77777777" w:rsidR="00F14C05" w:rsidRDefault="00F14C05" w:rsidP="00F14C05">
      <w:r>
        <w:t xml:space="preserve">                "desc": "Banking AI, payments, fraud prevention, financial inclusion, insurance",</w:t>
      </w:r>
    </w:p>
    <w:p w14:paraId="6EAC38C1" w14:textId="77777777" w:rsidR="00F14C05" w:rsidRDefault="00F14C05" w:rsidP="00F14C05">
      <w:r>
        <w:t xml:space="preserve">                "count": 9</w:t>
      </w:r>
    </w:p>
    <w:p w14:paraId="600A44EA" w14:textId="77777777" w:rsidR="00F14C05" w:rsidRDefault="00F14C05" w:rsidP="00F14C05">
      <w:r>
        <w:t xml:space="preserve">            }, {</w:t>
      </w:r>
    </w:p>
    <w:p w14:paraId="0502A824" w14:textId="77777777" w:rsidR="00F14C05" w:rsidRDefault="00F14C05" w:rsidP="00F14C05">
      <w:r>
        <w:t xml:space="preserve">                "id": "languages",</w:t>
      </w:r>
    </w:p>
    <w:p w14:paraId="51F92C77" w14:textId="77777777" w:rsidR="00F14C05" w:rsidRDefault="00F14C05" w:rsidP="00F14C05">
      <w:r>
        <w:t xml:space="preserve">                "name": "Multilingual &amp; Indic Language AI",</w:t>
      </w:r>
    </w:p>
    <w:p w14:paraId="5F2BC4B2" w14:textId="77777777" w:rsidR="00F14C05" w:rsidRDefault="00F14C05" w:rsidP="00F14C05">
      <w:r>
        <w:t xml:space="preserve">                "emoji": "</w:t>
      </w:r>
      <w:r>
        <w:rPr>
          <w:rFonts w:ascii="Segoe UI Emoji" w:hAnsi="Segoe UI Emoji" w:cs="Segoe UI Emoji"/>
        </w:rPr>
        <w:t>🗣️</w:t>
      </w:r>
      <w:r>
        <w:t>",</w:t>
      </w:r>
    </w:p>
    <w:p w14:paraId="2D25B6FC" w14:textId="77777777" w:rsidR="00F14C05" w:rsidRDefault="00F14C05" w:rsidP="00F14C05">
      <w:r>
        <w:t xml:space="preserve">                "desc": "Indian language models, multilingual NLP, voice AI, language access at scale",</w:t>
      </w:r>
    </w:p>
    <w:p w14:paraId="1AE99E9E" w14:textId="77777777" w:rsidR="00F14C05" w:rsidRDefault="00F14C05" w:rsidP="00F14C05">
      <w:r>
        <w:t xml:space="preserve">                "count": 10</w:t>
      </w:r>
    </w:p>
    <w:p w14:paraId="0F76C84D" w14:textId="77777777" w:rsidR="00F14C05" w:rsidRDefault="00F14C05" w:rsidP="00F14C05">
      <w:r>
        <w:t xml:space="preserve">            }, {</w:t>
      </w:r>
    </w:p>
    <w:p w14:paraId="5AEEEE97" w14:textId="77777777" w:rsidR="00F14C05" w:rsidRDefault="00F14C05" w:rsidP="00F14C05">
      <w:r>
        <w:t xml:space="preserve">                "id": "frontier",</w:t>
      </w:r>
    </w:p>
    <w:p w14:paraId="1B43EEAD" w14:textId="77777777" w:rsidR="00F14C05" w:rsidRDefault="00F14C05" w:rsidP="00F14C05">
      <w:r>
        <w:t xml:space="preserve">                "name": "Frontier AI &amp; Foundation Models",</w:t>
      </w:r>
    </w:p>
    <w:p w14:paraId="182811D5" w14:textId="77777777" w:rsidR="00F14C05" w:rsidRDefault="00F14C05" w:rsidP="00F14C05">
      <w:r>
        <w:t xml:space="preserve">                "emoji": "</w:t>
      </w:r>
      <w:r>
        <w:rPr>
          <w:rFonts w:ascii="Segoe UI Emoji" w:hAnsi="Segoe UI Emoji" w:cs="Segoe UI Emoji"/>
        </w:rPr>
        <w:t>🧠</w:t>
      </w:r>
      <w:r>
        <w:t>",</w:t>
      </w:r>
    </w:p>
    <w:p w14:paraId="5440C795" w14:textId="77777777" w:rsidR="00F14C05" w:rsidRDefault="00F14C05" w:rsidP="00F14C05">
      <w:r>
        <w:t xml:space="preserve">                "desc": "LLMs, AGI, agentic AI, model training, open-source models, benchmarks",</w:t>
      </w:r>
    </w:p>
    <w:p w14:paraId="5435899A" w14:textId="77777777" w:rsidR="00F14C05" w:rsidRDefault="00F14C05" w:rsidP="00F14C05">
      <w:r>
        <w:t xml:space="preserve">                "count": 23</w:t>
      </w:r>
    </w:p>
    <w:p w14:paraId="24ECB70F" w14:textId="77777777" w:rsidR="00F14C05" w:rsidRDefault="00F14C05" w:rsidP="00F14C05">
      <w:r>
        <w:t xml:space="preserve">            }, {</w:t>
      </w:r>
    </w:p>
    <w:p w14:paraId="28377352" w14:textId="77777777" w:rsidR="00F14C05" w:rsidRDefault="00F14C05" w:rsidP="00F14C05">
      <w:r>
        <w:t xml:space="preserve">                "id": "startups",</w:t>
      </w:r>
    </w:p>
    <w:p w14:paraId="724FE575" w14:textId="77777777" w:rsidR="00F14C05" w:rsidRDefault="00F14C05" w:rsidP="00F14C05">
      <w:r>
        <w:t xml:space="preserve">                "name": "Startups &amp; Venture Capital",</w:t>
      </w:r>
    </w:p>
    <w:p w14:paraId="7E229D15" w14:textId="77777777" w:rsidR="00F14C05" w:rsidRDefault="00F14C05" w:rsidP="00F14C05">
      <w:r>
        <w:t xml:space="preserve">                "emoji": "</w:t>
      </w:r>
      <w:r>
        <w:rPr>
          <w:rFonts w:ascii="Segoe UI Emoji" w:hAnsi="Segoe UI Emoji" w:cs="Segoe UI Emoji"/>
        </w:rPr>
        <w:t>🚀</w:t>
      </w:r>
      <w:r>
        <w:t>",</w:t>
      </w:r>
    </w:p>
    <w:p w14:paraId="10F117E8" w14:textId="77777777" w:rsidR="00F14C05" w:rsidRDefault="00F14C05" w:rsidP="00F14C05">
      <w:r>
        <w:t xml:space="preserve">                "desc": "Founders, funding, accelerators, deep tech, startup ecosystems",</w:t>
      </w:r>
    </w:p>
    <w:p w14:paraId="0C2EDAB4" w14:textId="77777777" w:rsidR="00F14C05" w:rsidRDefault="00F14C05" w:rsidP="00F14C05">
      <w:r>
        <w:t xml:space="preserve">                "count": 18</w:t>
      </w:r>
    </w:p>
    <w:p w14:paraId="7C88E070" w14:textId="77777777" w:rsidR="00F14C05" w:rsidRDefault="00F14C05" w:rsidP="00F14C05">
      <w:r>
        <w:t xml:space="preserve">            }, {</w:t>
      </w:r>
    </w:p>
    <w:p w14:paraId="2A17199B" w14:textId="77777777" w:rsidR="00F14C05" w:rsidRDefault="00F14C05" w:rsidP="00F14C05">
      <w:r>
        <w:t xml:space="preserve">                "id": "creative",</w:t>
      </w:r>
    </w:p>
    <w:p w14:paraId="533E1EF5" w14:textId="77777777" w:rsidR="00F14C05" w:rsidRDefault="00F14C05" w:rsidP="00F14C05">
      <w:r>
        <w:t xml:space="preserve">                "name": "Creative AI &amp; Media",</w:t>
      </w:r>
    </w:p>
    <w:p w14:paraId="11367A11" w14:textId="77777777" w:rsidR="00F14C05" w:rsidRDefault="00F14C05" w:rsidP="00F14C05">
      <w:r>
        <w:t xml:space="preserve">                "emoji": "</w:t>
      </w:r>
      <w:r>
        <w:rPr>
          <w:rFonts w:ascii="Segoe UI Emoji" w:hAnsi="Segoe UI Emoji" w:cs="Segoe UI Emoji"/>
        </w:rPr>
        <w:t>🎬</w:t>
      </w:r>
      <w:r>
        <w:t>",</w:t>
      </w:r>
    </w:p>
    <w:p w14:paraId="71F5A894" w14:textId="77777777" w:rsidR="00F14C05" w:rsidRDefault="00F14C05" w:rsidP="00F14C05">
      <w:r>
        <w:t xml:space="preserve">                "desc": "AI in film, art, content creation, journalism, synthetic media",</w:t>
      </w:r>
    </w:p>
    <w:p w14:paraId="78511DC3" w14:textId="77777777" w:rsidR="00F14C05" w:rsidRDefault="00F14C05" w:rsidP="00F14C05">
      <w:r>
        <w:t xml:space="preserve">                "count": 8</w:t>
      </w:r>
    </w:p>
    <w:p w14:paraId="5AEFC689" w14:textId="77777777" w:rsidR="00F14C05" w:rsidRDefault="00F14C05" w:rsidP="00F14C05">
      <w:r>
        <w:t xml:space="preserve">            }, {</w:t>
      </w:r>
    </w:p>
    <w:p w14:paraId="3BA069FC" w14:textId="77777777" w:rsidR="00F14C05" w:rsidRDefault="00F14C05" w:rsidP="00F14C05">
      <w:r>
        <w:lastRenderedPageBreak/>
        <w:t xml:space="preserve">                "id": "space",</w:t>
      </w:r>
    </w:p>
    <w:p w14:paraId="140EB7D3" w14:textId="77777777" w:rsidR="00F14C05" w:rsidRDefault="00F14C05" w:rsidP="00F14C05">
      <w:r>
        <w:t xml:space="preserve">                "name": "Space, Quantum &amp; Emerging Tech",</w:t>
      </w:r>
    </w:p>
    <w:p w14:paraId="13AED3E0" w14:textId="77777777" w:rsidR="00F14C05" w:rsidRDefault="00F14C05" w:rsidP="00F14C05">
      <w:r>
        <w:t xml:space="preserve">                "emoji": "</w:t>
      </w:r>
      <w:r>
        <w:rPr>
          <w:rFonts w:ascii="Segoe UI Emoji" w:hAnsi="Segoe UI Emoji" w:cs="Segoe UI Emoji"/>
        </w:rPr>
        <w:t>🛰️</w:t>
      </w:r>
      <w:r>
        <w:t>",</w:t>
      </w:r>
    </w:p>
    <w:p w14:paraId="3502F106" w14:textId="77777777" w:rsidR="00F14C05" w:rsidRDefault="00F14C05" w:rsidP="00F14C05">
      <w:r>
        <w:t xml:space="preserve">                "desc": "Space exploration, quantum computing, blockchain, 6G, next-gen tech",</w:t>
      </w:r>
    </w:p>
    <w:p w14:paraId="4CE532F1" w14:textId="77777777" w:rsidR="00F14C05" w:rsidRDefault="00F14C05" w:rsidP="00F14C05">
      <w:r>
        <w:t xml:space="preserve">                "count": 6</w:t>
      </w:r>
    </w:p>
    <w:p w14:paraId="0FE0377F" w14:textId="77777777" w:rsidR="00F14C05" w:rsidRDefault="00F14C05" w:rsidP="00F14C05">
      <w:r>
        <w:t xml:space="preserve">            }, {</w:t>
      </w:r>
    </w:p>
    <w:p w14:paraId="27BDC4DA" w14:textId="77777777" w:rsidR="00F14C05" w:rsidRDefault="00F14C05" w:rsidP="00F14C05">
      <w:r>
        <w:t xml:space="preserve">                "id": "education",</w:t>
      </w:r>
    </w:p>
    <w:p w14:paraId="36359E23" w14:textId="77777777" w:rsidR="00F14C05" w:rsidRDefault="00F14C05" w:rsidP="00F14C05">
      <w:r>
        <w:t xml:space="preserve">                "name": "Education &amp; Skilling",</w:t>
      </w:r>
    </w:p>
    <w:p w14:paraId="42006E5F" w14:textId="77777777" w:rsidR="00F14C05" w:rsidRDefault="00F14C05" w:rsidP="00F14C05">
      <w:r>
        <w:t xml:space="preserve">                "emoji": "</w:t>
      </w:r>
      <w:r>
        <w:rPr>
          <w:rFonts w:ascii="Segoe UI Emoji" w:hAnsi="Segoe UI Emoji" w:cs="Segoe UI Emoji"/>
        </w:rPr>
        <w:t>🎓</w:t>
      </w:r>
      <w:r>
        <w:t>",</w:t>
      </w:r>
    </w:p>
    <w:p w14:paraId="2596FB32" w14:textId="77777777" w:rsidR="00F14C05" w:rsidRDefault="00F14C05" w:rsidP="00F14C05">
      <w:r>
        <w:t xml:space="preserve">                "desc": "EdTech, universities, AI literacy, skilling, reskilling, workforce readiness",</w:t>
      </w:r>
    </w:p>
    <w:p w14:paraId="2C2F67FC" w14:textId="77777777" w:rsidR="00F14C05" w:rsidRDefault="00F14C05" w:rsidP="00F14C05">
      <w:r>
        <w:t xml:space="preserve">                "count": 50</w:t>
      </w:r>
    </w:p>
    <w:p w14:paraId="31B4F894" w14:textId="77777777" w:rsidR="00F14C05" w:rsidRDefault="00F14C05" w:rsidP="00F14C05">
      <w:r>
        <w:t xml:space="preserve">            }, {</w:t>
      </w:r>
    </w:p>
    <w:p w14:paraId="06B10AEE" w14:textId="77777777" w:rsidR="00F14C05" w:rsidRDefault="00F14C05" w:rsidP="00F14C05">
      <w:r>
        <w:t xml:space="preserve">                "id": "inclusion",</w:t>
      </w:r>
    </w:p>
    <w:p w14:paraId="50FCF2AC" w14:textId="77777777" w:rsidR="00F14C05" w:rsidRDefault="00F14C05" w:rsidP="00F14C05">
      <w:r>
        <w:t xml:space="preserve">                "name": "Women, Children &amp; Social Impact",</w:t>
      </w:r>
    </w:p>
    <w:p w14:paraId="12F6A2C1" w14:textId="77777777" w:rsidR="00F14C05" w:rsidRDefault="00F14C05" w:rsidP="00F14C05">
      <w:r>
        <w:t xml:space="preserve">                "emoji": "</w:t>
      </w:r>
      <w:r>
        <w:rPr>
          <w:rFonts w:ascii="Segoe UI Emoji" w:hAnsi="Segoe UI Emoji" w:cs="Segoe UI Emoji"/>
        </w:rPr>
        <w:t>🤝</w:t>
      </w:r>
      <w:r>
        <w:t>",</w:t>
      </w:r>
    </w:p>
    <w:p w14:paraId="1ACE79AB" w14:textId="77777777" w:rsidR="00F14C05" w:rsidRDefault="00F14C05" w:rsidP="00F14C05">
      <w:r>
        <w:t xml:space="preserve">                "desc": "Gender equity, children's safety, disability, diversity, social empowerment",</w:t>
      </w:r>
    </w:p>
    <w:p w14:paraId="7E1E4765" w14:textId="77777777" w:rsidR="00F14C05" w:rsidRDefault="00F14C05" w:rsidP="00F14C05">
      <w:r>
        <w:t xml:space="preserve">                "count": 35</w:t>
      </w:r>
    </w:p>
    <w:p w14:paraId="6AA5E952" w14:textId="77777777" w:rsidR="00F14C05" w:rsidRDefault="00F14C05" w:rsidP="00F14C05">
      <w:r>
        <w:t xml:space="preserve">            }, {</w:t>
      </w:r>
    </w:p>
    <w:p w14:paraId="79F4E3E6" w14:textId="77777777" w:rsidR="00F14C05" w:rsidRDefault="00F14C05" w:rsidP="00F14C05">
      <w:r>
        <w:t xml:space="preserve">                "id": "global",</w:t>
      </w:r>
    </w:p>
    <w:p w14:paraId="42D7EB16" w14:textId="77777777" w:rsidR="00F14C05" w:rsidRDefault="00F14C05" w:rsidP="00F14C05">
      <w:r>
        <w:t xml:space="preserve">                "name": "Global Cooperation &amp; Diplomacy",</w:t>
      </w:r>
    </w:p>
    <w:p w14:paraId="706280A2" w14:textId="77777777" w:rsidR="00F14C05" w:rsidRDefault="00F14C05" w:rsidP="00F14C05">
      <w:r>
        <w:t xml:space="preserve">                "emoji": "</w:t>
      </w:r>
      <w:r>
        <w:rPr>
          <w:rFonts w:ascii="Segoe UI Emoji" w:hAnsi="Segoe UI Emoji" w:cs="Segoe UI Emoji"/>
        </w:rPr>
        <w:t>🌐</w:t>
      </w:r>
      <w:r>
        <w:t>",</w:t>
      </w:r>
    </w:p>
    <w:p w14:paraId="0DEDB84C" w14:textId="77777777" w:rsidR="00F14C05" w:rsidRDefault="00F14C05" w:rsidP="00F14C05">
      <w:r>
        <w:t xml:space="preserve">                "desc": "India–global partnerships, South-South cooperation, bilateral AI dialogue",</w:t>
      </w:r>
    </w:p>
    <w:p w14:paraId="73C3EF62" w14:textId="77777777" w:rsidR="00F14C05" w:rsidRDefault="00F14C05" w:rsidP="00F14C05">
      <w:r>
        <w:t xml:space="preserve">                "count": 25</w:t>
      </w:r>
    </w:p>
    <w:p w14:paraId="3EC37026" w14:textId="77777777" w:rsidR="00F14C05" w:rsidRDefault="00F14C05" w:rsidP="00F14C05">
      <w:r>
        <w:t xml:space="preserve">            }, {</w:t>
      </w:r>
    </w:p>
    <w:p w14:paraId="6AB22ADC" w14:textId="77777777" w:rsidR="00F14C05" w:rsidRDefault="00F14C05" w:rsidP="00F14C05">
      <w:r>
        <w:t xml:space="preserve">                "id": "governance",</w:t>
      </w:r>
    </w:p>
    <w:p w14:paraId="50231795" w14:textId="77777777" w:rsidR="00F14C05" w:rsidRDefault="00F14C05" w:rsidP="00F14C05">
      <w:r>
        <w:t xml:space="preserve">                "name": "AI Governance &amp; Regulation",</w:t>
      </w:r>
    </w:p>
    <w:p w14:paraId="6D4C8AEA" w14:textId="77777777" w:rsidR="00F14C05" w:rsidRDefault="00F14C05" w:rsidP="00F14C05">
      <w:r>
        <w:t xml:space="preserve">                "emoji": "</w:t>
      </w:r>
      <w:r>
        <w:rPr>
          <w:rFonts w:ascii="Segoe UI Emoji" w:hAnsi="Segoe UI Emoji" w:cs="Segoe UI Emoji"/>
        </w:rPr>
        <w:t>⚖️</w:t>
      </w:r>
      <w:r>
        <w:t>",</w:t>
      </w:r>
    </w:p>
    <w:p w14:paraId="2C7A2068" w14:textId="77777777" w:rsidR="00F14C05" w:rsidRDefault="00F14C05" w:rsidP="00F14C05">
      <w:r>
        <w:t xml:space="preserve">                "desc": "AI policy, standards, compliance, regulatory frameworks, IP law",</w:t>
      </w:r>
    </w:p>
    <w:p w14:paraId="6439F0BF" w14:textId="77777777" w:rsidR="00F14C05" w:rsidRDefault="00F14C05" w:rsidP="00F14C05">
      <w:r>
        <w:t xml:space="preserve">                "count": 26</w:t>
      </w:r>
    </w:p>
    <w:p w14:paraId="1DD5CDB8" w14:textId="77777777" w:rsidR="00F14C05" w:rsidRDefault="00F14C05" w:rsidP="00F14C05">
      <w:r>
        <w:t xml:space="preserve">            }, {</w:t>
      </w:r>
    </w:p>
    <w:p w14:paraId="2E41C8C3" w14:textId="77777777" w:rsidR="00F14C05" w:rsidRDefault="00F14C05" w:rsidP="00F14C05">
      <w:r>
        <w:t xml:space="preserve">                "id": "safety",</w:t>
      </w:r>
    </w:p>
    <w:p w14:paraId="2CBFAE2B" w14:textId="77777777" w:rsidR="00F14C05" w:rsidRDefault="00F14C05" w:rsidP="00F14C05">
      <w:r>
        <w:lastRenderedPageBreak/>
        <w:t xml:space="preserve">                "name": "AI Safety &amp; Responsible AI",</w:t>
      </w:r>
    </w:p>
    <w:p w14:paraId="50896C7B" w14:textId="77777777" w:rsidR="00F14C05" w:rsidRDefault="00F14C05" w:rsidP="00F14C05">
      <w:r>
        <w:t xml:space="preserve">                "emoji": "</w:t>
      </w:r>
      <w:r>
        <w:rPr>
          <w:rFonts w:ascii="Segoe UI Emoji" w:hAnsi="Segoe UI Emoji" w:cs="Segoe UI Emoji"/>
        </w:rPr>
        <w:t>🛡️</w:t>
      </w:r>
      <w:r>
        <w:t>",</w:t>
      </w:r>
    </w:p>
    <w:p w14:paraId="431381C0" w14:textId="77777777" w:rsidR="00F14C05" w:rsidRDefault="00F14C05" w:rsidP="00F14C05">
      <w:r>
        <w:t xml:space="preserve">                "desc": "Trustworthy AI, alignment, ethics, bias, fairness, responsible deployment",</w:t>
      </w:r>
    </w:p>
    <w:p w14:paraId="5E657F23" w14:textId="77777777" w:rsidR="00F14C05" w:rsidRDefault="00F14C05" w:rsidP="00F14C05">
      <w:r>
        <w:t xml:space="preserve">                "count": 38</w:t>
      </w:r>
    </w:p>
    <w:p w14:paraId="76CB3A21" w14:textId="77777777" w:rsidR="00F14C05" w:rsidRDefault="00F14C05" w:rsidP="00F14C05">
      <w:r>
        <w:t xml:space="preserve">            }, {</w:t>
      </w:r>
    </w:p>
    <w:p w14:paraId="6D81EAB6" w14:textId="77777777" w:rsidR="00F14C05" w:rsidRDefault="00F14C05" w:rsidP="00F14C05">
      <w:r>
        <w:t xml:space="preserve">                "id": "dpi",</w:t>
      </w:r>
    </w:p>
    <w:p w14:paraId="2C164985" w14:textId="77777777" w:rsidR="00F14C05" w:rsidRDefault="00F14C05" w:rsidP="00F14C05">
      <w:r>
        <w:t xml:space="preserve">                "name": "Digital Public Infrastructure",</w:t>
      </w:r>
    </w:p>
    <w:p w14:paraId="6E0F4177" w14:textId="77777777" w:rsidR="00F14C05" w:rsidRDefault="00F14C05" w:rsidP="00F14C05">
      <w:r>
        <w:t xml:space="preserve">                "emoji": "</w:t>
      </w:r>
      <w:r>
        <w:rPr>
          <w:rFonts w:ascii="Segoe UI Emoji" w:hAnsi="Segoe UI Emoji" w:cs="Segoe UI Emoji"/>
        </w:rPr>
        <w:t>🏛️</w:t>
      </w:r>
      <w:r>
        <w:t>",</w:t>
      </w:r>
    </w:p>
    <w:p w14:paraId="5A4F5D60" w14:textId="77777777" w:rsidR="00F14C05" w:rsidRDefault="00F14C05" w:rsidP="00F14C05">
      <w:r>
        <w:t xml:space="preserve">                "desc": "India Stack, DPI, digital public goods, e-governance, public service AI",</w:t>
      </w:r>
    </w:p>
    <w:p w14:paraId="31BE227D" w14:textId="77777777" w:rsidR="00F14C05" w:rsidRDefault="00F14C05" w:rsidP="00F14C05">
      <w:r>
        <w:t xml:space="preserve">                "count": 9</w:t>
      </w:r>
    </w:p>
    <w:p w14:paraId="663DDD7D" w14:textId="77777777" w:rsidR="00F14C05" w:rsidRDefault="00F14C05" w:rsidP="00F14C05">
      <w:r>
        <w:t xml:space="preserve">            }, {</w:t>
      </w:r>
    </w:p>
    <w:p w14:paraId="6E66FA92" w14:textId="77777777" w:rsidR="00F14C05" w:rsidRDefault="00F14C05" w:rsidP="00F14C05">
      <w:r>
        <w:t xml:space="preserve">                "id": "infra",</w:t>
      </w:r>
    </w:p>
    <w:p w14:paraId="7FA79E08" w14:textId="77777777" w:rsidR="00F14C05" w:rsidRDefault="00F14C05" w:rsidP="00F14C05">
      <w:r>
        <w:t xml:space="preserve">                "name": "AI Infrastructure &amp; Compute",</w:t>
      </w:r>
    </w:p>
    <w:p w14:paraId="5C66A7CB" w14:textId="77777777" w:rsidR="00F14C05" w:rsidRDefault="00F14C05" w:rsidP="00F14C05">
      <w:r>
        <w:t xml:space="preserve">                "emoji": "</w:t>
      </w:r>
      <w:r>
        <w:rPr>
          <w:rFonts w:ascii="Segoe UI Emoji" w:hAnsi="Segoe UI Emoji" w:cs="Segoe UI Emoji"/>
        </w:rPr>
        <w:t>🏗️</w:t>
      </w:r>
      <w:r>
        <w:t>",</w:t>
      </w:r>
    </w:p>
    <w:p w14:paraId="693FFF92" w14:textId="77777777" w:rsidR="00F14C05" w:rsidRDefault="00F14C05" w:rsidP="00F14C05">
      <w:r>
        <w:t xml:space="preserve">                "desc": "Data centres, GPUs, cloud, semiconductors, compute access, sovereign infra",</w:t>
      </w:r>
    </w:p>
    <w:p w14:paraId="573C624C" w14:textId="77777777" w:rsidR="00F14C05" w:rsidRDefault="00F14C05" w:rsidP="00F14C05">
      <w:r>
        <w:t xml:space="preserve">                "count": 33</w:t>
      </w:r>
    </w:p>
    <w:p w14:paraId="4293EAC8" w14:textId="77777777" w:rsidR="00F14C05" w:rsidRDefault="00F14C05" w:rsidP="00F14C05">
      <w:r>
        <w:t xml:space="preserve">            }, {</w:t>
      </w:r>
    </w:p>
    <w:p w14:paraId="3FA2C715" w14:textId="77777777" w:rsidR="00F14C05" w:rsidRDefault="00F14C05" w:rsidP="00F14C05">
      <w:r>
        <w:t xml:space="preserve">                "id": "data",</w:t>
      </w:r>
    </w:p>
    <w:p w14:paraId="62BC54F5" w14:textId="77777777" w:rsidR="00F14C05" w:rsidRDefault="00F14C05" w:rsidP="00F14C05">
      <w:r>
        <w:t xml:space="preserve">                "name": "Data Governance &amp; Open Data",</w:t>
      </w:r>
    </w:p>
    <w:p w14:paraId="6E141D28" w14:textId="77777777" w:rsidR="00F14C05" w:rsidRDefault="00F14C05" w:rsidP="00F14C05">
      <w:r>
        <w:t xml:space="preserve">                "emoji": "</w:t>
      </w:r>
      <w:r>
        <w:rPr>
          <w:rFonts w:ascii="Segoe UI Emoji" w:hAnsi="Segoe UI Emoji" w:cs="Segoe UI Emoji"/>
        </w:rPr>
        <w:t>📊</w:t>
      </w:r>
      <w:r>
        <w:t>",</w:t>
      </w:r>
    </w:p>
    <w:p w14:paraId="14AF85CA" w14:textId="77777777" w:rsidR="00F14C05" w:rsidRDefault="00F14C05" w:rsidP="00F14C05">
      <w:r>
        <w:t xml:space="preserve">                "desc": "Data sharing, data commons, open data, data infrastructure",</w:t>
      </w:r>
    </w:p>
    <w:p w14:paraId="2CAC4C68" w14:textId="77777777" w:rsidR="00F14C05" w:rsidRDefault="00F14C05" w:rsidP="00F14C05">
      <w:r>
        <w:t xml:space="preserve">                "count": 4</w:t>
      </w:r>
    </w:p>
    <w:p w14:paraId="68FC0A32" w14:textId="77777777" w:rsidR="00F14C05" w:rsidRDefault="00F14C05" w:rsidP="00F14C05">
      <w:r>
        <w:t xml:space="preserve">            }, {</w:t>
      </w:r>
    </w:p>
    <w:p w14:paraId="282006E4" w14:textId="77777777" w:rsidR="00F14C05" w:rsidRDefault="00F14C05" w:rsidP="00F14C05">
      <w:r>
        <w:t xml:space="preserve">                "id": "enterprise",</w:t>
      </w:r>
    </w:p>
    <w:p w14:paraId="6FB533CA" w14:textId="77777777" w:rsidR="00F14C05" w:rsidRDefault="00F14C05" w:rsidP="00F14C05">
      <w:r>
        <w:t xml:space="preserve">                "name": "Enterprise &amp; Industry AI",</w:t>
      </w:r>
    </w:p>
    <w:p w14:paraId="1590B9DB" w14:textId="77777777" w:rsidR="00F14C05" w:rsidRDefault="00F14C05" w:rsidP="00F14C05">
      <w:r>
        <w:t xml:space="preserve">                "emoji": "</w:t>
      </w:r>
      <w:r>
        <w:rPr>
          <w:rFonts w:ascii="Segoe UI Emoji" w:hAnsi="Segoe UI Emoji" w:cs="Segoe UI Emoji"/>
        </w:rPr>
        <w:t>🏭</w:t>
      </w:r>
      <w:r>
        <w:t>",</w:t>
      </w:r>
    </w:p>
    <w:p w14:paraId="6C36C891" w14:textId="77777777" w:rsidR="00F14C05" w:rsidRDefault="00F14C05" w:rsidP="00F14C05">
      <w:r>
        <w:t xml:space="preserve">                "desc": "Enterprise transformation, manufacturing, supply chain, ports, mobility",</w:t>
      </w:r>
    </w:p>
    <w:p w14:paraId="0CB963DB" w14:textId="77777777" w:rsidR="00F14C05" w:rsidRDefault="00F14C05" w:rsidP="00F14C05">
      <w:r>
        <w:t xml:space="preserve">                "count": 23</w:t>
      </w:r>
    </w:p>
    <w:p w14:paraId="3F3881BB" w14:textId="77777777" w:rsidR="00F14C05" w:rsidRDefault="00F14C05" w:rsidP="00F14C05">
      <w:r>
        <w:t xml:space="preserve">            }, {</w:t>
      </w:r>
    </w:p>
    <w:p w14:paraId="75D5AD1C" w14:textId="77777777" w:rsidR="00F14C05" w:rsidRDefault="00F14C05" w:rsidP="00F14C05">
      <w:r>
        <w:t xml:space="preserve">                "id": "general",</w:t>
      </w:r>
    </w:p>
    <w:p w14:paraId="215F04A2" w14:textId="77777777" w:rsidR="00F14C05" w:rsidRDefault="00F14C05" w:rsidP="00F14C05">
      <w:r>
        <w:t xml:space="preserve">                "name": "General AI",</w:t>
      </w:r>
    </w:p>
    <w:p w14:paraId="55417F43" w14:textId="77777777" w:rsidR="00F14C05" w:rsidRDefault="00F14C05" w:rsidP="00F14C05">
      <w:r>
        <w:lastRenderedPageBreak/>
        <w:t xml:space="preserve">                "emoji": "</w:t>
      </w:r>
      <w:r>
        <w:rPr>
          <w:rFonts w:ascii="Segoe UI Emoji" w:hAnsi="Segoe UI Emoji" w:cs="Segoe UI Emoji"/>
        </w:rPr>
        <w:t>💡</w:t>
      </w:r>
      <w:r>
        <w:t>",</w:t>
      </w:r>
    </w:p>
    <w:p w14:paraId="4CBC00F6" w14:textId="77777777" w:rsidR="00F14C05" w:rsidRDefault="00F14C05" w:rsidP="00F14C05">
      <w:r>
        <w:t xml:space="preserve">                "desc": "Broad AI topics, national strategy, ecosystem discussions",</w:t>
      </w:r>
    </w:p>
    <w:p w14:paraId="637DAC1D" w14:textId="77777777" w:rsidR="00F14C05" w:rsidRDefault="00F14C05" w:rsidP="00F14C05">
      <w:r>
        <w:t xml:space="preserve">                "count": 30</w:t>
      </w:r>
    </w:p>
    <w:p w14:paraId="6740D110" w14:textId="77777777" w:rsidR="00F14C05" w:rsidRDefault="00F14C05" w:rsidP="00F14C05">
      <w:r>
        <w:t xml:space="preserve">            }];</w:t>
      </w:r>
    </w:p>
    <w:p w14:paraId="3CA14EAB" w14:textId="77777777" w:rsidR="00F14C05" w:rsidRDefault="00F14C05" w:rsidP="00F14C05">
      <w:r>
        <w:t xml:space="preserve">            const SESSIONS = [{</w:t>
      </w:r>
    </w:p>
    <w:p w14:paraId="1353D9A1" w14:textId="77777777" w:rsidR="00F14C05" w:rsidRDefault="00F14C05" w:rsidP="00F14C05">
      <w:r>
        <w:t xml:space="preserve">                "i": "5615",</w:t>
      </w:r>
    </w:p>
    <w:p w14:paraId="12D0B15C" w14:textId="77777777" w:rsidR="00F14C05" w:rsidRDefault="00F14C05" w:rsidP="00F14C05">
      <w:r>
        <w:t xml:space="preserve">                "t": "Harnessing AI to Transform India's Judicial Ecosystem",</w:t>
      </w:r>
    </w:p>
    <w:p w14:paraId="6B30CEEA" w14:textId="77777777" w:rsidR="00F14C05" w:rsidRDefault="00F14C05" w:rsidP="00F14C05">
      <w:r>
        <w:t xml:space="preserve">                "d": "AI has the potential to revolutionise India's judicial system by enhancing efficiency, transparency, and accessibility. It can enable predictive analytics for informed decision-making, automate case management, facilitate legal research, and support virtual courts, leading to faster dispute resolution, reduced backlog, and improved access to justice. This session will examine the transformative potential of AI, assess implementation challenges, and explore strategies for leveraging technology to create an efficient, transparent, and inclusive judicial system.",</w:t>
      </w:r>
    </w:p>
    <w:p w14:paraId="4A7EE590" w14:textId="77777777" w:rsidR="00F14C05" w:rsidRDefault="00F14C05" w:rsidP="00F14C05">
      <w:r>
        <w:t xml:space="preserve">                "dt": "2026-02-16",</w:t>
      </w:r>
    </w:p>
    <w:p w14:paraId="01399737" w14:textId="77777777" w:rsidR="00F14C05" w:rsidRDefault="00F14C05" w:rsidP="00F14C05">
      <w:r>
        <w:t xml:space="preserve">                "st": "09:30:00",</w:t>
      </w:r>
    </w:p>
    <w:p w14:paraId="196ABA8D" w14:textId="77777777" w:rsidR="00F14C05" w:rsidRDefault="00F14C05" w:rsidP="00F14C05">
      <w:r>
        <w:t xml:space="preserve">                "et": "",</w:t>
      </w:r>
    </w:p>
    <w:p w14:paraId="2E837516" w14:textId="77777777" w:rsidR="00F14C05" w:rsidRDefault="00F14C05" w:rsidP="00F14C05">
      <w:r>
        <w:t xml:space="preserve">                "v": "Bharat Mandapam",</w:t>
      </w:r>
    </w:p>
    <w:p w14:paraId="042FA560" w14:textId="77777777" w:rsidR="00F14C05" w:rsidRDefault="00F14C05" w:rsidP="00F14C05">
      <w:r>
        <w:t xml:space="preserve">                "r": "L1 Meeting Room No. 16",</w:t>
      </w:r>
    </w:p>
    <w:p w14:paraId="32E7FD93" w14:textId="77777777" w:rsidR="00F14C05" w:rsidRDefault="00F14C05" w:rsidP="00F14C05">
      <w:r>
        <w:t xml:space="preserve">                "sp": "Arya Tripathy, Cyril Amarchand Mangaldas; Dr. Aparajita Bhatt, National Law University Delhi; Mr. Vikas Mahendra, TERES; Sh. Rajnish Kumar, NeGD; Sh. Shardul Shroff, Shardul Amarchand Mangaldas",</w:t>
      </w:r>
    </w:p>
    <w:p w14:paraId="08F7BA3F" w14:textId="77777777" w:rsidR="00F14C05" w:rsidRDefault="00F14C05" w:rsidP="00F14C05">
      <w:r>
        <w:t xml:space="preserve">                "kp": "National Law University Delhi",</w:t>
      </w:r>
    </w:p>
    <w:p w14:paraId="22B0C9CF" w14:textId="77777777" w:rsidR="00F14C05" w:rsidRDefault="00F14C05" w:rsidP="00F14C05">
      <w:r>
        <w:t xml:space="preserve">                "c": "education",</w:t>
      </w:r>
    </w:p>
    <w:p w14:paraId="733ACDE5" w14:textId="77777777" w:rsidR="00F14C05" w:rsidRDefault="00F14C05" w:rsidP="00F14C05">
      <w:r>
        <w:t xml:space="preserve">                "c2": []</w:t>
      </w:r>
    </w:p>
    <w:p w14:paraId="31F9BB86" w14:textId="77777777" w:rsidR="00F14C05" w:rsidRDefault="00F14C05" w:rsidP="00F14C05">
      <w:r>
        <w:t xml:space="preserve">            }, {</w:t>
      </w:r>
    </w:p>
    <w:p w14:paraId="549BC025" w14:textId="77777777" w:rsidR="00F14C05" w:rsidRDefault="00F14C05" w:rsidP="00F14C05">
      <w:r>
        <w:t xml:space="preserve">                "i": "5954",</w:t>
      </w:r>
    </w:p>
    <w:p w14:paraId="76273BAE" w14:textId="77777777" w:rsidR="00F14C05" w:rsidRDefault="00F14C05" w:rsidP="00F14C05">
      <w:r>
        <w:t xml:space="preserve">                "t": "AI and the Future of Skilling: Strengthening Human Capital and Transforming Higher Education Institutions",</w:t>
      </w:r>
    </w:p>
    <w:p w14:paraId="5A298629" w14:textId="77777777" w:rsidR="00F14C05" w:rsidRDefault="00F14C05" w:rsidP="00F14C05">
      <w:r>
        <w:t xml:space="preserve">                "d": "As AI transforms economies, developing strong human capital is increasingly important for workforce readiness. This session on \"AI and the Future of Skilling\" at the India AI Impact Summit 2026 will convene stakeholders from government, industry, and academia to discuss approaches to building an AI-ready workforce. The discussion will explore policy pathways, industry–academia collaboration, institutional AI readiness, future-focused skilling frameworks, and capacity-building across higher education to support employability, innovation, and broader adoption.",</w:t>
      </w:r>
    </w:p>
    <w:p w14:paraId="060CA7CB" w14:textId="77777777" w:rsidR="00F14C05" w:rsidRDefault="00F14C05" w:rsidP="00F14C05">
      <w:r>
        <w:t xml:space="preserve">                "dt": "2026-02-16",</w:t>
      </w:r>
    </w:p>
    <w:p w14:paraId="2E8DC281" w14:textId="77777777" w:rsidR="00F14C05" w:rsidRDefault="00F14C05" w:rsidP="00F14C05">
      <w:r>
        <w:lastRenderedPageBreak/>
        <w:t xml:space="preserve">                "st": "09:30:00",</w:t>
      </w:r>
    </w:p>
    <w:p w14:paraId="0F6BABB4" w14:textId="77777777" w:rsidR="00F14C05" w:rsidRDefault="00F14C05" w:rsidP="00F14C05">
      <w:r>
        <w:t xml:space="preserve">                "et": "",</w:t>
      </w:r>
    </w:p>
    <w:p w14:paraId="30A6CDE4" w14:textId="77777777" w:rsidR="00F14C05" w:rsidRDefault="00F14C05" w:rsidP="00F14C05">
      <w:r>
        <w:t xml:space="preserve">                "v": "Bharat Mandapam",</w:t>
      </w:r>
    </w:p>
    <w:p w14:paraId="0A3571D5" w14:textId="77777777" w:rsidR="00F14C05" w:rsidRDefault="00F14C05" w:rsidP="00F14C05">
      <w:r>
        <w:t xml:space="preserve">                "r": "L1 Meeting Room No. 9",</w:t>
      </w:r>
    </w:p>
    <w:p w14:paraId="3F5CAF3A" w14:textId="77777777" w:rsidR="00F14C05" w:rsidRDefault="00F14C05" w:rsidP="00F14C05">
      <w:r>
        <w:t xml:space="preserve">                "sp": "Ashish Kulkarni, Indian Institute of Creative Technologies and National Chairman - AVGC-XR Forum | Pioneer of India's Creative Technology Ecosystem; Dr. Manish Kumar, NSDC, Championing AI First Solution for Skilling; Narayanan Ramaswamy, KPMG; Professor MS Vijay Kumar, MIT's Education Innovation Movement; Shankar Maruwada, EkStep Foundation",</w:t>
      </w:r>
    </w:p>
    <w:p w14:paraId="61BB1C69" w14:textId="77777777" w:rsidR="00F14C05" w:rsidRDefault="00F14C05" w:rsidP="00F14C05">
      <w:r>
        <w:t xml:space="preserve">                "kp": "KPMG",</w:t>
      </w:r>
    </w:p>
    <w:p w14:paraId="623DC7E7" w14:textId="77777777" w:rsidR="00F14C05" w:rsidRDefault="00F14C05" w:rsidP="00F14C05">
      <w:r>
        <w:t xml:space="preserve">                "c": "education",</w:t>
      </w:r>
    </w:p>
    <w:p w14:paraId="772AC800" w14:textId="77777777" w:rsidR="00F14C05" w:rsidRDefault="00F14C05" w:rsidP="00F14C05">
      <w:r>
        <w:t xml:space="preserve">                "c2": ["enterprise"]</w:t>
      </w:r>
    </w:p>
    <w:p w14:paraId="3F479519" w14:textId="77777777" w:rsidR="00F14C05" w:rsidRDefault="00F14C05" w:rsidP="00F14C05">
      <w:r>
        <w:t xml:space="preserve">            }, {</w:t>
      </w:r>
    </w:p>
    <w:p w14:paraId="382FA58B" w14:textId="77777777" w:rsidR="00F14C05" w:rsidRDefault="00F14C05" w:rsidP="00F14C05">
      <w:r>
        <w:t xml:space="preserve">                "i": "5663",</w:t>
      </w:r>
    </w:p>
    <w:p w14:paraId="16EE8796" w14:textId="77777777" w:rsidR="00F14C05" w:rsidRDefault="00F14C05" w:rsidP="00F14C05">
      <w:r>
        <w:t xml:space="preserve">                "t": "The Future of Employability in the Age of AI",</w:t>
      </w:r>
    </w:p>
    <w:p w14:paraId="57D440E9" w14:textId="77777777" w:rsidR="00F14C05" w:rsidRDefault="00F14C05" w:rsidP="00F14C05">
      <w:r>
        <w:t xml:space="preserve">                "d": "AI will create more job opportunities but also make many existing jobs redundant. This will also require skilling and re-skilling of workers across the spectrum. The Panel Discussion will focus on short-term and long-term impact of AI on employment, both at the industry level (e.g., manufacturing, healthcare, automobile) and function level (e.g., HR, sales, supply chain). Moreover, the panel will identify steps to be taken to mitigate the risks by enhancing opportunities.",</w:t>
      </w:r>
    </w:p>
    <w:p w14:paraId="04CB0610" w14:textId="77777777" w:rsidR="00F14C05" w:rsidRDefault="00F14C05" w:rsidP="00F14C05">
      <w:r>
        <w:t xml:space="preserve">                "dt": "2026-02-16",</w:t>
      </w:r>
    </w:p>
    <w:p w14:paraId="7BB43800" w14:textId="77777777" w:rsidR="00F14C05" w:rsidRDefault="00F14C05" w:rsidP="00F14C05">
      <w:r>
        <w:t xml:space="preserve">                "st": "09:30:00",</w:t>
      </w:r>
    </w:p>
    <w:p w14:paraId="4BD54DF0" w14:textId="77777777" w:rsidR="00F14C05" w:rsidRDefault="00F14C05" w:rsidP="00F14C05">
      <w:r>
        <w:t xml:space="preserve">                "et": "",</w:t>
      </w:r>
    </w:p>
    <w:p w14:paraId="511BC66E" w14:textId="77777777" w:rsidR="00F14C05" w:rsidRDefault="00F14C05" w:rsidP="00F14C05">
      <w:r>
        <w:t xml:space="preserve">                "v": "Bharat Mandapam",</w:t>
      </w:r>
    </w:p>
    <w:p w14:paraId="3198466C" w14:textId="77777777" w:rsidR="00F14C05" w:rsidRDefault="00F14C05" w:rsidP="00F14C05">
      <w:r>
        <w:t xml:space="preserve">                "r": "West Wing Room 4 A",</w:t>
      </w:r>
    </w:p>
    <w:p w14:paraId="39D27C9E" w14:textId="77777777" w:rsidR="00F14C05" w:rsidRDefault="00F14C05" w:rsidP="00F14C05">
      <w:r>
        <w:t xml:space="preserve">                "sp": "Dr. V Anantha Nageswaran, GoI; Mr. Sanjeev Bhikchandani, InfoEdge; Mr. Sateesh Seetharamiah, EdgeVerve; Mr. Vineet Nayar, Sampark Foundation; Ms. Smita Prakash, ANI; Prof. Anurag Mairal, Stanford University of Medicine",</w:t>
      </w:r>
    </w:p>
    <w:p w14:paraId="5B039C01" w14:textId="77777777" w:rsidR="00F14C05" w:rsidRDefault="00F14C05" w:rsidP="00F14C05">
      <w:r>
        <w:t xml:space="preserve">                "kp": "DeepTech4Bharat Foundation",</w:t>
      </w:r>
    </w:p>
    <w:p w14:paraId="3484ADB4" w14:textId="77777777" w:rsidR="00F14C05" w:rsidRDefault="00F14C05" w:rsidP="00F14C05">
      <w:r>
        <w:t xml:space="preserve">                "c": "education",</w:t>
      </w:r>
    </w:p>
    <w:p w14:paraId="610895F9" w14:textId="77777777" w:rsidR="00F14C05" w:rsidRDefault="00F14C05" w:rsidP="00F14C05">
      <w:r>
        <w:t xml:space="preserve">                "c2": ["enterprise", "healthcare"]</w:t>
      </w:r>
    </w:p>
    <w:p w14:paraId="216E6B84" w14:textId="77777777" w:rsidR="00F14C05" w:rsidRDefault="00F14C05" w:rsidP="00F14C05">
      <w:r>
        <w:t xml:space="preserve">            }, {</w:t>
      </w:r>
    </w:p>
    <w:p w14:paraId="241F7CAC" w14:textId="77777777" w:rsidR="00F14C05" w:rsidRDefault="00F14C05" w:rsidP="00F14C05">
      <w:r>
        <w:t xml:space="preserve">                "i": "5791",</w:t>
      </w:r>
    </w:p>
    <w:p w14:paraId="66FEA487" w14:textId="77777777" w:rsidR="00F14C05" w:rsidRDefault="00F14C05" w:rsidP="00F14C05">
      <w:r>
        <w:t xml:space="preserve">                "t": "AI for Smart and Resilient Agriculture: From Research to Solutions",</w:t>
      </w:r>
    </w:p>
    <w:p w14:paraId="51FACB46" w14:textId="77777777" w:rsidR="00F14C05" w:rsidRDefault="00F14C05" w:rsidP="00F14C05">
      <w:r>
        <w:lastRenderedPageBreak/>
        <w:t xml:space="preserve">                "d": "This session will bring together diverse perspectives to explore how artificial intelligence can support sustainable, efficient, and climate-resilient agriculture. It will examine farmers' needs, the scientific and data challenges shaping AI-driven innovation, and the conditions required for impartial adoption and sovereignty. The discussion will bridge research and on-ground experience, highlighting practical applications, policy considerations, and future pathways to ensure AI solutions are inclusive, scalable, and relevant across different agricultural contexts",</w:t>
      </w:r>
    </w:p>
    <w:p w14:paraId="1D551C6A" w14:textId="77777777" w:rsidR="00F14C05" w:rsidRDefault="00F14C05" w:rsidP="00F14C05">
      <w:r>
        <w:t xml:space="preserve">                "dt": "2026-02-16",</w:t>
      </w:r>
    </w:p>
    <w:p w14:paraId="652FDC22" w14:textId="77777777" w:rsidR="00F14C05" w:rsidRDefault="00F14C05" w:rsidP="00F14C05">
      <w:r>
        <w:t xml:space="preserve">                "st": "09:30:00",</w:t>
      </w:r>
    </w:p>
    <w:p w14:paraId="781CE515" w14:textId="77777777" w:rsidR="00F14C05" w:rsidRDefault="00F14C05" w:rsidP="00F14C05">
      <w:r>
        <w:t xml:space="preserve">                "et": "",</w:t>
      </w:r>
    </w:p>
    <w:p w14:paraId="078D4394" w14:textId="77777777" w:rsidR="00F14C05" w:rsidRDefault="00F14C05" w:rsidP="00F14C05">
      <w:r>
        <w:t xml:space="preserve">                "v": "Bharat Mandapam",</w:t>
      </w:r>
    </w:p>
    <w:p w14:paraId="51663C70" w14:textId="77777777" w:rsidR="00F14C05" w:rsidRDefault="00F14C05" w:rsidP="00F14C05">
      <w:r>
        <w:t xml:space="preserve">                "r": "L1 Meeting Room No. 19",</w:t>
      </w:r>
    </w:p>
    <w:p w14:paraId="5A296CF4" w14:textId="77777777" w:rsidR="00F14C05" w:rsidRDefault="00F14C05" w:rsidP="00F14C05">
      <w:r>
        <w:t xml:space="preserve">                "sp": "Cina LAWSON, Government of Togo; Dr. Carole CARANTA, INRAE Research institution; Dr. Thierry CAQUET, INRAE Research institution; Dr. Vincent MARTIN, FAO Intergovernmental institution; Henri VERDIER, Inria Foundation CEO; Henry VAN BURGSTEDEN, Senior Innovation Officer",</w:t>
      </w:r>
    </w:p>
    <w:p w14:paraId="0245A56F" w14:textId="77777777" w:rsidR="00F14C05" w:rsidRDefault="00F14C05" w:rsidP="00F14C05">
      <w:r>
        <w:t xml:space="preserve">                "kp": "Inria",</w:t>
      </w:r>
    </w:p>
    <w:p w14:paraId="44E8502B" w14:textId="77777777" w:rsidR="00F14C05" w:rsidRDefault="00F14C05" w:rsidP="00F14C05">
      <w:r>
        <w:t xml:space="preserve">                "c": "agriculture",</w:t>
      </w:r>
    </w:p>
    <w:p w14:paraId="1F5847FC" w14:textId="77777777" w:rsidR="00F14C05" w:rsidRDefault="00F14C05" w:rsidP="00F14C05">
      <w:r>
        <w:t xml:space="preserve">                "c2": ["creative", "climate"]</w:t>
      </w:r>
    </w:p>
    <w:p w14:paraId="18CE482B" w14:textId="77777777" w:rsidR="00F14C05" w:rsidRDefault="00F14C05" w:rsidP="00F14C05">
      <w:r>
        <w:t xml:space="preserve">            }, {</w:t>
      </w:r>
    </w:p>
    <w:p w14:paraId="3CB3673F" w14:textId="77777777" w:rsidR="00F14C05" w:rsidRDefault="00F14C05" w:rsidP="00F14C05">
      <w:r>
        <w:t xml:space="preserve">                "i": "5639",</w:t>
      </w:r>
    </w:p>
    <w:p w14:paraId="498CBC9E" w14:textId="77777777" w:rsidR="00F14C05" w:rsidRDefault="00F14C05" w:rsidP="00F14C05">
      <w:r>
        <w:t xml:space="preserve">                "t": "Embedding Trust in Innovation: AI Governance and Quality Infrastructure for Growth",</w:t>
      </w:r>
    </w:p>
    <w:p w14:paraId="372CE658" w14:textId="77777777" w:rsidR="00F14C05" w:rsidRDefault="00F14C05" w:rsidP="00F14C05">
      <w:r>
        <w:t xml:space="preserve">                "d": "This roundtable convenes policymakers, regulators, industry leaders, and global experts to shape trusted pathways for AI adoption. It examines how AI-enabled Quality Infrastructure can strengthen governance, accountability, and global acceptance. Through applied use cases and international perspectives, it highlights interoperable assurance frameworks that reduce compliance friction, boost MSME competitiveness, enable cross-border trade, and position India as a leader in responsible, innovation-driven AI growth for inclusive, secure, and scalable digital transformation.",</w:t>
      </w:r>
    </w:p>
    <w:p w14:paraId="508D9BDA" w14:textId="77777777" w:rsidR="00F14C05" w:rsidRDefault="00F14C05" w:rsidP="00F14C05">
      <w:r>
        <w:t xml:space="preserve">                "dt": "2026-02-16",</w:t>
      </w:r>
    </w:p>
    <w:p w14:paraId="63A0EAE3" w14:textId="77777777" w:rsidR="00F14C05" w:rsidRDefault="00F14C05" w:rsidP="00F14C05">
      <w:r>
        <w:t xml:space="preserve">                "st": "09:30:00",</w:t>
      </w:r>
    </w:p>
    <w:p w14:paraId="2F5FE780" w14:textId="77777777" w:rsidR="00F14C05" w:rsidRDefault="00F14C05" w:rsidP="00F14C05">
      <w:r>
        <w:t xml:space="preserve">                "et": "",</w:t>
      </w:r>
    </w:p>
    <w:p w14:paraId="0D40D599" w14:textId="77777777" w:rsidR="00F14C05" w:rsidRDefault="00F14C05" w:rsidP="00F14C05">
      <w:r>
        <w:t xml:space="preserve">                "v": "Bharat Mandapam",</w:t>
      </w:r>
    </w:p>
    <w:p w14:paraId="0B4EF5A0" w14:textId="77777777" w:rsidR="00F14C05" w:rsidRDefault="00F14C05" w:rsidP="00F14C05">
      <w:r>
        <w:t xml:space="preserve">                "r": "West Wing Room 4 B",</w:t>
      </w:r>
    </w:p>
    <w:p w14:paraId="6F31A096" w14:textId="77777777" w:rsidR="00F14C05" w:rsidRDefault="00F14C05" w:rsidP="00F14C05">
      <w:r>
        <w:t xml:space="preserve">                "sp": "Amanda Craig, Microsoft; Ashutosh Bahuguna, CERT-In; Chakravathy T Kannan, Quality Council of India; Jagdheesh Manian, Bureau Veritas",</w:t>
      </w:r>
    </w:p>
    <w:p w14:paraId="5DEA93CD" w14:textId="77777777" w:rsidR="00F14C05" w:rsidRDefault="00F14C05" w:rsidP="00F14C05">
      <w:r>
        <w:t xml:space="preserve">                "kp": "TIC Council (Headquarters- Brussels, Belgium)",</w:t>
      </w:r>
    </w:p>
    <w:p w14:paraId="0B34FC50" w14:textId="77777777" w:rsidR="00F14C05" w:rsidRDefault="00F14C05" w:rsidP="00F14C05">
      <w:r>
        <w:t xml:space="preserve">                "c": "governance",</w:t>
      </w:r>
    </w:p>
    <w:p w14:paraId="0AC03E91" w14:textId="77777777" w:rsidR="00F14C05" w:rsidRDefault="00F14C05" w:rsidP="00F14C05">
      <w:r>
        <w:lastRenderedPageBreak/>
        <w:t xml:space="preserve">                "c2": ["infra", "enterprise"]</w:t>
      </w:r>
    </w:p>
    <w:p w14:paraId="0C2CE851" w14:textId="77777777" w:rsidR="00F14C05" w:rsidRDefault="00F14C05" w:rsidP="00F14C05">
      <w:r>
        <w:t xml:space="preserve">            }, {</w:t>
      </w:r>
    </w:p>
    <w:p w14:paraId="31D92246" w14:textId="77777777" w:rsidR="00F14C05" w:rsidRDefault="00F14C05" w:rsidP="00F14C05">
      <w:r>
        <w:t xml:space="preserve">                "i": "5731",</w:t>
      </w:r>
    </w:p>
    <w:p w14:paraId="7204AFC4" w14:textId="77777777" w:rsidR="00F14C05" w:rsidRDefault="00F14C05" w:rsidP="00F14C05">
      <w:r>
        <w:t xml:space="preserve">                "t": "From Vision to Action: Scaling Equitable AI Advisory Systems Through AGX AI",</w:t>
      </w:r>
    </w:p>
    <w:p w14:paraId="38D7F853" w14:textId="77777777" w:rsidR="00F14C05" w:rsidRDefault="00F14C05" w:rsidP="00F14C05">
      <w:r>
        <w:t xml:space="preserve">                "d": "This interactive session convenes leaders advancing AI advisory systems in agriculture to explore AGX AI as a growing community of practice focused on responsibly scaling AI for small-scale producers. Drawing on work in benchmarking, data corpus development, and model approaches, the session highlights emerging learning priorities, key collaboration needs, and opportunities for participants to help shape the next phase of shared learning across regions and sectors.",</w:t>
      </w:r>
    </w:p>
    <w:p w14:paraId="505E6763" w14:textId="77777777" w:rsidR="00F14C05" w:rsidRDefault="00F14C05" w:rsidP="00F14C05">
      <w:r>
        <w:t xml:space="preserve">                "dt": "2026-02-16",</w:t>
      </w:r>
    </w:p>
    <w:p w14:paraId="50B115A2" w14:textId="77777777" w:rsidR="00F14C05" w:rsidRDefault="00F14C05" w:rsidP="00F14C05">
      <w:r>
        <w:t xml:space="preserve">                "st": "09:30:00",</w:t>
      </w:r>
    </w:p>
    <w:p w14:paraId="3497CB6F" w14:textId="77777777" w:rsidR="00F14C05" w:rsidRDefault="00F14C05" w:rsidP="00F14C05">
      <w:r>
        <w:t xml:space="preserve">                "et": "",</w:t>
      </w:r>
    </w:p>
    <w:p w14:paraId="3E642429" w14:textId="77777777" w:rsidR="00F14C05" w:rsidRDefault="00F14C05" w:rsidP="00F14C05">
      <w:r>
        <w:t xml:space="preserve">                "v": "Bharat Mandapam",</w:t>
      </w:r>
    </w:p>
    <w:p w14:paraId="22CC13A3" w14:textId="77777777" w:rsidR="00F14C05" w:rsidRDefault="00F14C05" w:rsidP="00F14C05">
      <w:r>
        <w:t xml:space="preserve">                "r": "L1 Meeting Room No. 8",</w:t>
      </w:r>
    </w:p>
    <w:p w14:paraId="0A1A066C" w14:textId="77777777" w:rsidR="00F14C05" w:rsidRDefault="00F14C05" w:rsidP="00F14C05">
      <w:r>
        <w:t xml:space="preserve">                "sp": "Mr. David Bergvinson, DevGlobal; Mr. Michael Minkoff, Athena Infonomics; Ms. Julianna Drinan, Gates Foundation; Ms. Sophie Barrowman, DevGlobal",</w:t>
      </w:r>
    </w:p>
    <w:p w14:paraId="2375052C" w14:textId="77777777" w:rsidR="00F14C05" w:rsidRDefault="00F14C05" w:rsidP="00F14C05">
      <w:r>
        <w:t xml:space="preserve">                "kp": "DevGlobal",</w:t>
      </w:r>
    </w:p>
    <w:p w14:paraId="5B543BB4" w14:textId="77777777" w:rsidR="00F14C05" w:rsidRDefault="00F14C05" w:rsidP="00F14C05">
      <w:r>
        <w:t xml:space="preserve">                "c": "education",</w:t>
      </w:r>
    </w:p>
    <w:p w14:paraId="4983569C" w14:textId="77777777" w:rsidR="00F14C05" w:rsidRDefault="00F14C05" w:rsidP="00F14C05">
      <w:r>
        <w:t xml:space="preserve">                "c2": ["agriculture"]</w:t>
      </w:r>
    </w:p>
    <w:p w14:paraId="4E9E7FEE" w14:textId="77777777" w:rsidR="00F14C05" w:rsidRDefault="00F14C05" w:rsidP="00F14C05">
      <w:r>
        <w:t xml:space="preserve">            }, {</w:t>
      </w:r>
    </w:p>
    <w:p w14:paraId="319E9E76" w14:textId="77777777" w:rsidR="00F14C05" w:rsidRDefault="00F14C05" w:rsidP="00F14C05">
      <w:r>
        <w:t xml:space="preserve">                "i": "5617",</w:t>
      </w:r>
    </w:p>
    <w:p w14:paraId="2D31D5E8" w14:textId="77777777" w:rsidR="00F14C05" w:rsidRDefault="00F14C05" w:rsidP="00F14C05">
      <w:r>
        <w:t xml:space="preserve">                "t": "Leadership Talk: Harnessing AI for the Future of Learning and Work",</w:t>
      </w:r>
    </w:p>
    <w:p w14:paraId="6BE7F23B" w14:textId="77777777" w:rsidR="00F14C05" w:rsidRDefault="00F14C05" w:rsidP="00F14C05">
      <w:r>
        <w:t xml:space="preserve">                "d": "This leadership talk explores how AI is reshaping global employment and redefining future skills. It highlights the need for continuous, skills-based learning to build resilient, future-ready talent, and examines how education systems, workforce strategies, and policy frameworks must align. Through real-world examples, it showcases practical, collaborative approaches to accelerating AI readiness and closing critical skills gaps.",</w:t>
      </w:r>
    </w:p>
    <w:p w14:paraId="3C44B02E" w14:textId="77777777" w:rsidR="00F14C05" w:rsidRDefault="00F14C05" w:rsidP="00F14C05">
      <w:r>
        <w:t xml:space="preserve">                "dt": "2026-02-16",</w:t>
      </w:r>
    </w:p>
    <w:p w14:paraId="32279A2C" w14:textId="77777777" w:rsidR="00F14C05" w:rsidRDefault="00F14C05" w:rsidP="00F14C05">
      <w:r>
        <w:t xml:space="preserve">                "st": "09:30:00",</w:t>
      </w:r>
    </w:p>
    <w:p w14:paraId="34524C12" w14:textId="77777777" w:rsidR="00F14C05" w:rsidRDefault="00F14C05" w:rsidP="00F14C05">
      <w:r>
        <w:t xml:space="preserve">                "et": "",</w:t>
      </w:r>
    </w:p>
    <w:p w14:paraId="543D3052" w14:textId="77777777" w:rsidR="00F14C05" w:rsidRDefault="00F14C05" w:rsidP="00F14C05">
      <w:r>
        <w:t xml:space="preserve">                "v": "Bharat Mandapam",</w:t>
      </w:r>
    </w:p>
    <w:p w14:paraId="4A739534" w14:textId="77777777" w:rsidR="00F14C05" w:rsidRDefault="00F14C05" w:rsidP="00F14C05">
      <w:r>
        <w:t xml:space="preserve">                "r": "L1 Meeting Room No. 18",</w:t>
      </w:r>
    </w:p>
    <w:p w14:paraId="4F2FB672" w14:textId="77777777" w:rsidR="00F14C05" w:rsidRDefault="00F14C05" w:rsidP="00F14C05">
      <w:r>
        <w:t xml:space="preserve">                "sp": "Dr. Matteo Zallio, University of Cambridge; Mustafa Furniturewala, Coursera; Rajiv Tandon, BITS Pilani - Digital; Sanjay Jain, Google; Tapish Bhatt, Coursera",</w:t>
      </w:r>
    </w:p>
    <w:p w14:paraId="747702FC" w14:textId="77777777" w:rsidR="00F14C05" w:rsidRDefault="00F14C05" w:rsidP="00F14C05">
      <w:r>
        <w:lastRenderedPageBreak/>
        <w:t xml:space="preserve">                "kp": "Coursera India Pvt Ltd",</w:t>
      </w:r>
    </w:p>
    <w:p w14:paraId="14BA7A01" w14:textId="77777777" w:rsidR="00F14C05" w:rsidRDefault="00F14C05" w:rsidP="00F14C05">
      <w:r>
        <w:t xml:space="preserve">                "c": "education",</w:t>
      </w:r>
    </w:p>
    <w:p w14:paraId="50E746F6" w14:textId="77777777" w:rsidR="00F14C05" w:rsidRDefault="00F14C05" w:rsidP="00F14C05">
      <w:r>
        <w:t xml:space="preserve">                "c2": ["governance"]</w:t>
      </w:r>
    </w:p>
    <w:p w14:paraId="539A39F6" w14:textId="77777777" w:rsidR="00F14C05" w:rsidRDefault="00F14C05" w:rsidP="00F14C05">
      <w:r>
        <w:t xml:space="preserve">            }, {</w:t>
      </w:r>
    </w:p>
    <w:p w14:paraId="5EAE701A" w14:textId="77777777" w:rsidR="00F14C05" w:rsidRDefault="00F14C05" w:rsidP="00F14C05">
      <w:r>
        <w:t xml:space="preserve">                "i": "5691",</w:t>
      </w:r>
    </w:p>
    <w:p w14:paraId="650F7833" w14:textId="77777777" w:rsidR="00F14C05" w:rsidRDefault="00F14C05" w:rsidP="00F14C05">
      <w:r>
        <w:t xml:space="preserve">                "t": "Role of Contextual Norms in Designing Better and Accurate AI Systems ",</w:t>
      </w:r>
    </w:p>
    <w:p w14:paraId="1D8325CE" w14:textId="77777777" w:rsidR="00F14C05" w:rsidRDefault="00F14C05" w:rsidP="00F14C05">
      <w:r>
        <w:t xml:space="preserve">                "d": "AI systems deployed across diverse cultural contexts often fail not because of technical limitations, but because they overlook the social norms that govern human behavior. This research session brings together cutting-edge work from various research, corporate and governance institutions to demonstrate how understanding social norms - the unwritten rules of culture - is essential for building AI systems that are not just accurate, but trusted, adopted, and effective in local communities.",</w:t>
      </w:r>
    </w:p>
    <w:p w14:paraId="4B4E0B2E" w14:textId="77777777" w:rsidR="00F14C05" w:rsidRDefault="00F14C05" w:rsidP="00F14C05">
      <w:r>
        <w:t xml:space="preserve">                "dt": "2026-02-16",</w:t>
      </w:r>
    </w:p>
    <w:p w14:paraId="0C0FB829" w14:textId="77777777" w:rsidR="00F14C05" w:rsidRDefault="00F14C05" w:rsidP="00F14C05">
      <w:r>
        <w:t xml:space="preserve">                "st": "09:30:00",</w:t>
      </w:r>
    </w:p>
    <w:p w14:paraId="5218A535" w14:textId="77777777" w:rsidR="00F14C05" w:rsidRDefault="00F14C05" w:rsidP="00F14C05">
      <w:r>
        <w:t xml:space="preserve">                "et": "",</w:t>
      </w:r>
    </w:p>
    <w:p w14:paraId="1686B175" w14:textId="77777777" w:rsidR="00F14C05" w:rsidRDefault="00F14C05" w:rsidP="00F14C05">
      <w:r>
        <w:t xml:space="preserve">                "v": "Bharat Mandapam",</w:t>
      </w:r>
    </w:p>
    <w:p w14:paraId="485288C1" w14:textId="77777777" w:rsidR="00F14C05" w:rsidRDefault="00F14C05" w:rsidP="00F14C05">
      <w:r>
        <w:t xml:space="preserve">                "r": "L1 Meeting Room No. 17",</w:t>
      </w:r>
    </w:p>
    <w:p w14:paraId="2155373F" w14:textId="77777777" w:rsidR="00F14C05" w:rsidRDefault="00F14C05" w:rsidP="00F14C05">
      <w:r>
        <w:t xml:space="preserve">                "sp": "Amita Yadav, Karya; Mohit Jain, PhD, Microsoft Research India, Bangalore; Philipp Zimmer, World Bank Group, Washington DC; Sharath Chandra Guntuku, PhD, University of Pennsylvania, School of Engineering and Applied Science; Sunny Rai, PhD, University of Pennsylvania, School of Engineering and Applied Science",</w:t>
      </w:r>
    </w:p>
    <w:p w14:paraId="5D352B46" w14:textId="77777777" w:rsidR="00F14C05" w:rsidRDefault="00F14C05" w:rsidP="00F14C05">
      <w:r>
        <w:t xml:space="preserve">                "kp": "University of Pennsylvania",</w:t>
      </w:r>
    </w:p>
    <w:p w14:paraId="5BCA0FE5" w14:textId="77777777" w:rsidR="00F14C05" w:rsidRDefault="00F14C05" w:rsidP="00F14C05">
      <w:r>
        <w:t xml:space="preserve">                "c": "education",</w:t>
      </w:r>
    </w:p>
    <w:p w14:paraId="71D09A82" w14:textId="77777777" w:rsidR="00F14C05" w:rsidRDefault="00F14C05" w:rsidP="00F14C05">
      <w:r>
        <w:t xml:space="preserve">                "c2": []</w:t>
      </w:r>
    </w:p>
    <w:p w14:paraId="6AC450A7" w14:textId="77777777" w:rsidR="00F14C05" w:rsidRDefault="00F14C05" w:rsidP="00F14C05">
      <w:r>
        <w:t xml:space="preserve">            }, {</w:t>
      </w:r>
    </w:p>
    <w:p w14:paraId="0857185F" w14:textId="77777777" w:rsidR="00F14C05" w:rsidRDefault="00F14C05" w:rsidP="00F14C05">
      <w:r>
        <w:t xml:space="preserve">                "i": "5901",</w:t>
      </w:r>
    </w:p>
    <w:p w14:paraId="104EB82D" w14:textId="77777777" w:rsidR="00F14C05" w:rsidRDefault="00F14C05" w:rsidP="00F14C05">
      <w:r>
        <w:t xml:space="preserve">                "t": "Multilingual AI in Universities - Advancing Inclusion Through UA and Stakeholder Insights",</w:t>
      </w:r>
    </w:p>
    <w:p w14:paraId="36FC4AA6" w14:textId="77777777" w:rsidR="00F14C05" w:rsidRDefault="00F14C05" w:rsidP="00F14C05">
      <w:r>
        <w:t xml:space="preserve">                "d": "As digital technologies become central to education, linguistic accessibility emerges as a critical equity issue. This study examines how universities enable multilingual participation through UA. Drawing on Diffusion Innovation Theory (DIT) and Technology Acceptance Model (TAM), this investigation reviews stakeholder experiences across universities in Asia and Europe using an innovative AI-assisted interview methodology. The findings also revealed critical gaps in universities' capacity to advance UN SDG 4/9/10/17 through inclusive digital infrastructure while presenting billions of dollars opportunity.",</w:t>
      </w:r>
    </w:p>
    <w:p w14:paraId="07C893E8" w14:textId="77777777" w:rsidR="00F14C05" w:rsidRDefault="00F14C05" w:rsidP="00F14C05">
      <w:r>
        <w:t xml:space="preserve">                "dt": "2026-02-16",</w:t>
      </w:r>
    </w:p>
    <w:p w14:paraId="34DED757" w14:textId="77777777" w:rsidR="00F14C05" w:rsidRDefault="00F14C05" w:rsidP="00F14C05">
      <w:r>
        <w:lastRenderedPageBreak/>
        <w:t xml:space="preserve">                "st": "09:30:00",</w:t>
      </w:r>
    </w:p>
    <w:p w14:paraId="63F7F6F3" w14:textId="77777777" w:rsidR="00F14C05" w:rsidRDefault="00F14C05" w:rsidP="00F14C05">
      <w:r>
        <w:t xml:space="preserve">                "et": "",</w:t>
      </w:r>
    </w:p>
    <w:p w14:paraId="3AC9BA05" w14:textId="77777777" w:rsidR="00F14C05" w:rsidRDefault="00F14C05" w:rsidP="00F14C05">
      <w:r>
        <w:t xml:space="preserve">                "v": "Bharat Mandapam",</w:t>
      </w:r>
    </w:p>
    <w:p w14:paraId="67F22150" w14:textId="77777777" w:rsidR="00F14C05" w:rsidRDefault="00F14C05" w:rsidP="00F14C05">
      <w:r>
        <w:t xml:space="preserve">                "r": "West Wing Room No. 6",</w:t>
      </w:r>
    </w:p>
    <w:p w14:paraId="4EF4EF8D" w14:textId="77777777" w:rsidR="00F14C05" w:rsidRDefault="00F14C05" w:rsidP="00F14C05">
      <w:r>
        <w:t xml:space="preserve">                "sp": "Sameer Gahlot, National Internet Exchange of India",</w:t>
      </w:r>
    </w:p>
    <w:p w14:paraId="2596C6DF" w14:textId="77777777" w:rsidR="00F14C05" w:rsidRDefault="00F14C05" w:rsidP="00F14C05">
      <w:r>
        <w:t xml:space="preserve">                "kp": "National Internet Exchange of India",</w:t>
      </w:r>
    </w:p>
    <w:p w14:paraId="245819E7" w14:textId="77777777" w:rsidR="00F14C05" w:rsidRDefault="00F14C05" w:rsidP="00F14C05">
      <w:r>
        <w:t xml:space="preserve">                "c": "languages",</w:t>
      </w:r>
    </w:p>
    <w:p w14:paraId="62E671EE" w14:textId="77777777" w:rsidR="00F14C05" w:rsidRDefault="00F14C05" w:rsidP="00F14C05">
      <w:r>
        <w:t xml:space="preserve">                "c2": ["inclusion", "education"]</w:t>
      </w:r>
    </w:p>
    <w:p w14:paraId="3DADAE73" w14:textId="77777777" w:rsidR="00F14C05" w:rsidRDefault="00F14C05" w:rsidP="00F14C05">
      <w:r>
        <w:t xml:space="preserve">            }, {</w:t>
      </w:r>
    </w:p>
    <w:p w14:paraId="4B0A3656" w14:textId="77777777" w:rsidR="00F14C05" w:rsidRDefault="00F14C05" w:rsidP="00F14C05">
      <w:r>
        <w:t xml:space="preserve">                "i": "5734",</w:t>
      </w:r>
    </w:p>
    <w:p w14:paraId="61D362CC" w14:textId="77777777" w:rsidR="00F14C05" w:rsidRDefault="00F14C05" w:rsidP="00F14C05">
      <w:r>
        <w:t xml:space="preserve">                "t": "Inside India's Frontier Lab and Its Global South Impact",</w:t>
      </w:r>
    </w:p>
    <w:p w14:paraId="058218FC" w14:textId="77777777" w:rsidR="00F14C05" w:rsidRDefault="00F14C05" w:rsidP="00F14C05">
      <w:r>
        <w:t xml:space="preserve">                "d": "This flagship session presents a first look at frontier AI developments, including a foundation model initiative. The showcase features applied systems, illustrating how frontier research translates into real-world impact. Joined by leaders across industry, infrastructure, and policy, the session highlights efforts to build end-to-end AI capabilities aligned with national priorities and broader relevance across emerging markets.",</w:t>
      </w:r>
    </w:p>
    <w:p w14:paraId="6B052C19" w14:textId="77777777" w:rsidR="00F14C05" w:rsidRDefault="00F14C05" w:rsidP="00F14C05">
      <w:r>
        <w:t xml:space="preserve">                "dt": "2026-02-16",</w:t>
      </w:r>
    </w:p>
    <w:p w14:paraId="4079AFE5" w14:textId="77777777" w:rsidR="00F14C05" w:rsidRDefault="00F14C05" w:rsidP="00F14C05">
      <w:r>
        <w:t xml:space="preserve">                "st": "09:30:00",</w:t>
      </w:r>
    </w:p>
    <w:p w14:paraId="175DC4ED" w14:textId="77777777" w:rsidR="00F14C05" w:rsidRDefault="00F14C05" w:rsidP="00F14C05">
      <w:r>
        <w:t xml:space="preserve">                "et": "",</w:t>
      </w:r>
    </w:p>
    <w:p w14:paraId="03587EAF" w14:textId="77777777" w:rsidR="00F14C05" w:rsidRDefault="00F14C05" w:rsidP="00F14C05">
      <w:r>
        <w:t xml:space="preserve">                "v": "Bharat Mandapam",</w:t>
      </w:r>
    </w:p>
    <w:p w14:paraId="7500B718" w14:textId="77777777" w:rsidR="00F14C05" w:rsidRDefault="00F14C05" w:rsidP="00F14C05">
      <w:r>
        <w:t xml:space="preserve">                "r": "L1 Meeting Room No. 6",</w:t>
      </w:r>
    </w:p>
    <w:p w14:paraId="377D0469" w14:textId="77777777" w:rsidR="00F14C05" w:rsidRDefault="00F14C05" w:rsidP="00F14C05">
      <w:r>
        <w:t xml:space="preserve">                "sp": "Abhishek Upperwal, Soket AI; Dr. Mayank Singh, IIT Gandhinagar; Mr. Joseph Joshy, International Financial Services Centres Authority (IFSCA); Mr. Sahil Arora, Qualcomm; Mr. Sunil Gupta, Yotta Data Services",</w:t>
      </w:r>
    </w:p>
    <w:p w14:paraId="521F112D" w14:textId="77777777" w:rsidR="00F14C05" w:rsidRDefault="00F14C05" w:rsidP="00F14C05">
      <w:r>
        <w:t xml:space="preserve">                "kp": "Soket Labs Technology and Research Private Limited",</w:t>
      </w:r>
    </w:p>
    <w:p w14:paraId="0CE2CDCF" w14:textId="77777777" w:rsidR="00F14C05" w:rsidRDefault="00F14C05" w:rsidP="00F14C05">
      <w:r>
        <w:t xml:space="preserve">                "c": "frontier",</w:t>
      </w:r>
    </w:p>
    <w:p w14:paraId="73FE253C" w14:textId="77777777" w:rsidR="00F14C05" w:rsidRDefault="00F14C05" w:rsidP="00F14C05">
      <w:r>
        <w:t xml:space="preserve">                "c2": ["global", "enterprise"]</w:t>
      </w:r>
    </w:p>
    <w:p w14:paraId="77E760FC" w14:textId="77777777" w:rsidR="00F14C05" w:rsidRDefault="00F14C05" w:rsidP="00F14C05">
      <w:r>
        <w:t xml:space="preserve">            }, {</w:t>
      </w:r>
    </w:p>
    <w:p w14:paraId="02809CDC" w14:textId="77777777" w:rsidR="00F14C05" w:rsidRDefault="00F14C05" w:rsidP="00F14C05">
      <w:r>
        <w:t xml:space="preserve">                "i": "5844",</w:t>
      </w:r>
    </w:p>
    <w:p w14:paraId="1B0E5A66" w14:textId="77777777" w:rsidR="00F14C05" w:rsidRDefault="00F14C05" w:rsidP="00F14C05">
      <w:r>
        <w:t xml:space="preserve">                "t": "Reimagining Gender in Technology - Designing Safer Digital Futures and Advancing Ethical AI for Inclusive Platforms",</w:t>
      </w:r>
    </w:p>
    <w:p w14:paraId="10AEB08F" w14:textId="77777777" w:rsidR="00F14C05" w:rsidRDefault="00F14C05" w:rsidP="00F14C05">
      <w:r>
        <w:t xml:space="preserve">                "d": "India is rapidly adopting AI and digital technologies across governance, education, health, commerce, and social life. While these systems offer inclusion and innovation, they also pose growing risks for women, girls, and gender-diverse persons, including cyberstalking, deepfakes, </w:t>
      </w:r>
      <w:r>
        <w:lastRenderedPageBreak/>
        <w:t>harassment, and algorithmic bias, limiting safe digital participation. As India's digital population expands, embedding gender-responsive, rights-based, and ethical approaches in digital governance and AI design is urgent.",</w:t>
      </w:r>
    </w:p>
    <w:p w14:paraId="18B81C98" w14:textId="77777777" w:rsidR="00F14C05" w:rsidRDefault="00F14C05" w:rsidP="00F14C05">
      <w:r>
        <w:t xml:space="preserve">                "dt": "2026-02-16",</w:t>
      </w:r>
    </w:p>
    <w:p w14:paraId="6A2DA0FF" w14:textId="77777777" w:rsidR="00F14C05" w:rsidRDefault="00F14C05" w:rsidP="00F14C05">
      <w:r>
        <w:t xml:space="preserve">                "st": "09:30:00",</w:t>
      </w:r>
    </w:p>
    <w:p w14:paraId="73865629" w14:textId="77777777" w:rsidR="00F14C05" w:rsidRDefault="00F14C05" w:rsidP="00F14C05">
      <w:r>
        <w:t xml:space="preserve">                "et": "",</w:t>
      </w:r>
    </w:p>
    <w:p w14:paraId="03A468F2" w14:textId="77777777" w:rsidR="00F14C05" w:rsidRDefault="00F14C05" w:rsidP="00F14C05">
      <w:r>
        <w:t xml:space="preserve">                "v": "Bharat Mandapam",</w:t>
      </w:r>
    </w:p>
    <w:p w14:paraId="555ABDBE" w14:textId="77777777" w:rsidR="00F14C05" w:rsidRDefault="00F14C05" w:rsidP="00F14C05">
      <w:r>
        <w:t xml:space="preserve">                "r": "L1 Meeting Room No. 15",</w:t>
      </w:r>
    </w:p>
    <w:p w14:paraId="152DF3D9" w14:textId="77777777" w:rsidR="00F14C05" w:rsidRDefault="00F14C05" w:rsidP="00F14C05">
      <w:r>
        <w:t xml:space="preserve">                "sp": "Andrea Wojnar, UNFPA; Her Excellency May-Elin Stener, Ambassador of Norway to India, Sri Lanka, Bhutan and the Maldives; Mr. Rajiv Makhani, Tech Guru; Ms. Arpita Kanjilal, Digital Empowerment Foundation; Ms. Carolyn Florey, Asian Development Bank; Ms. Uthara Ganesh, Snapchat; Nehaa Chaudhari, Ikigai Law; Soha Ali Khan, UNFPA",</w:t>
      </w:r>
    </w:p>
    <w:p w14:paraId="1EF08CCC" w14:textId="77777777" w:rsidR="00F14C05" w:rsidRDefault="00F14C05" w:rsidP="00F14C05">
      <w:r>
        <w:t xml:space="preserve">                "kp": "United Nations Population Fund (UNFPA)",</w:t>
      </w:r>
    </w:p>
    <w:p w14:paraId="0D563419" w14:textId="77777777" w:rsidR="00F14C05" w:rsidRDefault="00F14C05" w:rsidP="00F14C05">
      <w:r>
        <w:t xml:space="preserve">                "c": "inclusion",</w:t>
      </w:r>
    </w:p>
    <w:p w14:paraId="3F194939" w14:textId="77777777" w:rsidR="00F14C05" w:rsidRDefault="00F14C05" w:rsidP="00F14C05">
      <w:r>
        <w:t xml:space="preserve">                "c2": ["safety", "frontier", "education"]</w:t>
      </w:r>
    </w:p>
    <w:p w14:paraId="481AD4A4" w14:textId="77777777" w:rsidR="00F14C05" w:rsidRDefault="00F14C05" w:rsidP="00F14C05">
      <w:r>
        <w:t xml:space="preserve">            }, {</w:t>
      </w:r>
    </w:p>
    <w:p w14:paraId="485C759D" w14:textId="77777777" w:rsidR="00F14C05" w:rsidRDefault="00F14C05" w:rsidP="00F14C05">
      <w:r>
        <w:t xml:space="preserve">                "i": "5696",</w:t>
      </w:r>
    </w:p>
    <w:p w14:paraId="1E18E04E" w14:textId="77777777" w:rsidR="00F14C05" w:rsidRDefault="00F14C05" w:rsidP="00F14C05">
      <w:r>
        <w:t xml:space="preserve">                "t": "AI for Road Safety: Data-Driven Solutions for Enhancing Road Safety in India",</w:t>
      </w:r>
    </w:p>
    <w:p w14:paraId="3B61C2C3" w14:textId="77777777" w:rsidR="00F14C05" w:rsidRDefault="00F14C05" w:rsidP="00F14C05">
      <w:r>
        <w:t xml:space="preserve">                "d": "This session explores how artificial intelligence can drive measurable impact in improving road safety across India. It highlights data-driven approaches for understanding crash patterns, predicting risks and enabling proactive interventions. The discussion focuses on scalable AI applications that support safer mobility, training drivers and building data driven hyperlocal models, aligning with Vikshit Bharat 2047 vision of technology-led impact for public good.",</w:t>
      </w:r>
    </w:p>
    <w:p w14:paraId="3079960C" w14:textId="77777777" w:rsidR="00F14C05" w:rsidRDefault="00F14C05" w:rsidP="00F14C05">
      <w:r>
        <w:t xml:space="preserve">                "dt": "2026-02-16",</w:t>
      </w:r>
    </w:p>
    <w:p w14:paraId="437E10B8" w14:textId="77777777" w:rsidR="00F14C05" w:rsidRDefault="00F14C05" w:rsidP="00F14C05">
      <w:r>
        <w:t xml:space="preserve">                "st": "09:30:00",</w:t>
      </w:r>
    </w:p>
    <w:p w14:paraId="56542BD3" w14:textId="77777777" w:rsidR="00F14C05" w:rsidRDefault="00F14C05" w:rsidP="00F14C05">
      <w:r>
        <w:t xml:space="preserve">                "et": "",</w:t>
      </w:r>
    </w:p>
    <w:p w14:paraId="76221457" w14:textId="77777777" w:rsidR="00F14C05" w:rsidRDefault="00F14C05" w:rsidP="00F14C05">
      <w:r>
        <w:t xml:space="preserve">                "v": "Bharat Mandapam",</w:t>
      </w:r>
    </w:p>
    <w:p w14:paraId="147353E1" w14:textId="77777777" w:rsidR="00F14C05" w:rsidRDefault="00F14C05" w:rsidP="00F14C05">
      <w:r>
        <w:t xml:space="preserve">                "r": "L2 Audi 1",</w:t>
      </w:r>
    </w:p>
    <w:p w14:paraId="2765A566" w14:textId="77777777" w:rsidR="00F14C05" w:rsidRDefault="00F14C05" w:rsidP="00F14C05">
      <w:r>
        <w:t xml:space="preserve">                "sp": "Atul Singh, Centre of Excellence for Road Safety, IIT Madras; Dr. Priyadarshini Natarajan, Centre of Excellence for Road Safety, IIT Madras; Prof. Venkatesh Balasubramanian, Centre of Excellence for Road Safety, IIT Madras; Shri V. Umashankar, Ministry of Road Transport and Highways; Smt. Usha Padhee, Government of Odisha",</w:t>
      </w:r>
    </w:p>
    <w:p w14:paraId="0186F88D" w14:textId="77777777" w:rsidR="00F14C05" w:rsidRDefault="00F14C05" w:rsidP="00F14C05">
      <w:r>
        <w:t xml:space="preserve">                "kp": "Centre of Excellence for Road Safety, IIT Madras",</w:t>
      </w:r>
    </w:p>
    <w:p w14:paraId="31F9D912" w14:textId="77777777" w:rsidR="00F14C05" w:rsidRDefault="00F14C05" w:rsidP="00F14C05">
      <w:r>
        <w:t xml:space="preserve">                "c": "safety",</w:t>
      </w:r>
    </w:p>
    <w:p w14:paraId="59094295" w14:textId="77777777" w:rsidR="00F14C05" w:rsidRDefault="00F14C05" w:rsidP="00F14C05">
      <w:r>
        <w:t xml:space="preserve">                "c2": []</w:t>
      </w:r>
    </w:p>
    <w:p w14:paraId="534C3890" w14:textId="77777777" w:rsidR="00F14C05" w:rsidRDefault="00F14C05" w:rsidP="00F14C05">
      <w:r>
        <w:lastRenderedPageBreak/>
        <w:t xml:space="preserve">            }, {</w:t>
      </w:r>
    </w:p>
    <w:p w14:paraId="2E22DA29" w14:textId="77777777" w:rsidR="00F14C05" w:rsidRDefault="00F14C05" w:rsidP="00F14C05">
      <w:r>
        <w:t xml:space="preserve">                "i": "5875",</w:t>
      </w:r>
    </w:p>
    <w:p w14:paraId="0A181550" w14:textId="77777777" w:rsidR="00F14C05" w:rsidRDefault="00F14C05" w:rsidP="00F14C05">
      <w:r>
        <w:t xml:space="preserve">                "t": "Roundtable on AI for Decarbonisation and Circularity: Building India's Low-Carbon Infrastructure",</w:t>
      </w:r>
    </w:p>
    <w:p w14:paraId="58F65D4D" w14:textId="77777777" w:rsidR="00F14C05" w:rsidRDefault="00F14C05" w:rsidP="00F14C05">
      <w:r>
        <w:t xml:space="preserve">                "d": "As India advances its climate and circularity ambitions, artificial intelligence is emerging as a critical enabler of low-carbon transformation. This panel will explore how AI can support decarbonisation across supply chains, infrastructure, and waste systems, while addressing challenges related to data, scale, and governance. Bringing together voices from civil society, industry, and the innovation ecosystem, the discussion will focus on practical pathways, policy enablers, and collaborative models to accelerate sustainable, system-level impact.",</w:t>
      </w:r>
    </w:p>
    <w:p w14:paraId="7E66387F" w14:textId="77777777" w:rsidR="00F14C05" w:rsidRDefault="00F14C05" w:rsidP="00F14C05">
      <w:r>
        <w:t xml:space="preserve">                "dt": "2026-02-16",</w:t>
      </w:r>
    </w:p>
    <w:p w14:paraId="32926510" w14:textId="77777777" w:rsidR="00F14C05" w:rsidRDefault="00F14C05" w:rsidP="00F14C05">
      <w:r>
        <w:t xml:space="preserve">                "st": "10:30:00",</w:t>
      </w:r>
    </w:p>
    <w:p w14:paraId="353BD348" w14:textId="77777777" w:rsidR="00F14C05" w:rsidRDefault="00F14C05" w:rsidP="00F14C05">
      <w:r>
        <w:t xml:space="preserve">                "et": "",</w:t>
      </w:r>
    </w:p>
    <w:p w14:paraId="53253B09" w14:textId="77777777" w:rsidR="00F14C05" w:rsidRDefault="00F14C05" w:rsidP="00F14C05">
      <w:r>
        <w:t xml:space="preserve">                "v": "Bharat Mandapam",</w:t>
      </w:r>
    </w:p>
    <w:p w14:paraId="5656A5DB" w14:textId="77777777" w:rsidR="00F14C05" w:rsidRDefault="00F14C05" w:rsidP="00F14C05">
      <w:r>
        <w:t xml:space="preserve">                "r": "L1 Meeting Room No. 10",</w:t>
      </w:r>
    </w:p>
    <w:p w14:paraId="55259760" w14:textId="77777777" w:rsidR="00F14C05" w:rsidRDefault="00F14C05" w:rsidP="00F14C05">
      <w:r>
        <w:t xml:space="preserve">                "sp": "Bishakha Bhattacharya, Wipro; Debajit Palit, Chintan Research Foundation; Lena Robra, Swissnex, India; Mr. Abhishek Gupta, WeVOIS; Mr. Anand Sri Ganesh, NSRCEL, IIM Bangalore; Rohan Chhatwal, Maruti Suzuki",</w:t>
      </w:r>
    </w:p>
    <w:p w14:paraId="1E2D2F65" w14:textId="77777777" w:rsidR="00F14C05" w:rsidRDefault="00F14C05" w:rsidP="00F14C05">
      <w:r>
        <w:t xml:space="preserve">                "kp": "NSRCEL, The Indian Institute of Management Bangalore (IIMB)",</w:t>
      </w:r>
    </w:p>
    <w:p w14:paraId="467FF049" w14:textId="77777777" w:rsidR="00F14C05" w:rsidRDefault="00F14C05" w:rsidP="00F14C05">
      <w:r>
        <w:t xml:space="preserve">                "c": "climate",</w:t>
      </w:r>
    </w:p>
    <w:p w14:paraId="3531FC02" w14:textId="77777777" w:rsidR="00F14C05" w:rsidRDefault="00F14C05" w:rsidP="00F14C05">
      <w:r>
        <w:t xml:space="preserve">                "c2": ["infra", "enterprise"]</w:t>
      </w:r>
    </w:p>
    <w:p w14:paraId="599DAA3F" w14:textId="77777777" w:rsidR="00F14C05" w:rsidRDefault="00F14C05" w:rsidP="00F14C05">
      <w:r>
        <w:t xml:space="preserve">            }, {</w:t>
      </w:r>
    </w:p>
    <w:p w14:paraId="109924B5" w14:textId="77777777" w:rsidR="00F14C05" w:rsidRDefault="00F14C05" w:rsidP="00F14C05">
      <w:r>
        <w:t xml:space="preserve">                "i": "5656",</w:t>
      </w:r>
    </w:p>
    <w:p w14:paraId="5E21E3DB" w14:textId="77777777" w:rsidR="00F14C05" w:rsidRDefault="00F14C05" w:rsidP="00F14C05">
      <w:r>
        <w:t xml:space="preserve">                "t": "Information Integrity as an Infrastructure for Trust: Empowering Youth and Future Generations",</w:t>
      </w:r>
    </w:p>
    <w:p w14:paraId="552F39ED" w14:textId="77777777" w:rsidR="00F14C05" w:rsidRDefault="00F14C05" w:rsidP="00F14C05">
      <w:r>
        <w:t xml:space="preserve">                "d": "The proliferation of generative AI and algorithmic content systems has created a new kind of risk for young users globally: Increasing exposure to manipulative design, hyper-personalized content, and AI-generated information at an overwhelming scale. Age-Appropriate Design (AAD) is a policy and design framework that helps develop safer, more accountable digital environments with the best interests of children in mind.",</w:t>
      </w:r>
    </w:p>
    <w:p w14:paraId="0FCE0C1F" w14:textId="77777777" w:rsidR="00F14C05" w:rsidRDefault="00F14C05" w:rsidP="00F14C05">
      <w:r>
        <w:t xml:space="preserve">                "dt": "2026-02-16",</w:t>
      </w:r>
    </w:p>
    <w:p w14:paraId="6EB3BEA0" w14:textId="77777777" w:rsidR="00F14C05" w:rsidRDefault="00F14C05" w:rsidP="00F14C05">
      <w:r>
        <w:t xml:space="preserve">                "st": "10:30:00",</w:t>
      </w:r>
    </w:p>
    <w:p w14:paraId="00A4F744" w14:textId="77777777" w:rsidR="00F14C05" w:rsidRDefault="00F14C05" w:rsidP="00F14C05">
      <w:r>
        <w:t xml:space="preserve">                "et": "",</w:t>
      </w:r>
    </w:p>
    <w:p w14:paraId="53AE97FC" w14:textId="77777777" w:rsidR="00F14C05" w:rsidRDefault="00F14C05" w:rsidP="00F14C05">
      <w:r>
        <w:t xml:space="preserve">                "v": "Bharat Mandapam",</w:t>
      </w:r>
    </w:p>
    <w:p w14:paraId="6C0985CC" w14:textId="77777777" w:rsidR="00F14C05" w:rsidRDefault="00F14C05" w:rsidP="00F14C05">
      <w:r>
        <w:t xml:space="preserve">                "r": "West Wing Room 4 B",</w:t>
      </w:r>
    </w:p>
    <w:p w14:paraId="445ED3F4" w14:textId="77777777" w:rsidR="00F14C05" w:rsidRDefault="00F14C05" w:rsidP="00F14C05">
      <w:r>
        <w:lastRenderedPageBreak/>
        <w:t xml:space="preserve">                "sp": "Alpesh Shah, IEEE Standards Association (IEEE SA); Gabriela Ramos, IEEE; Karine Perset, OECD; Mohammed Misbahuddin, C-DAC Bangalore; Moira Patterson, IEEE SA; Tanya Perelmuter, Fondation Abeona; Yuko Harayama, IEEE; Yuko Harayama, RIKEN in charge of international affairs",</w:t>
      </w:r>
    </w:p>
    <w:p w14:paraId="04F60066" w14:textId="77777777" w:rsidR="00F14C05" w:rsidRDefault="00F14C05" w:rsidP="00F14C05">
      <w:r>
        <w:t xml:space="preserve">                "kp": "IEEE",</w:t>
      </w:r>
    </w:p>
    <w:p w14:paraId="6C7A0AD7" w14:textId="77777777" w:rsidR="00F14C05" w:rsidRDefault="00F14C05" w:rsidP="00F14C05">
      <w:r>
        <w:t xml:space="preserve">                "c": "infra",</w:t>
      </w:r>
    </w:p>
    <w:p w14:paraId="20FEC661" w14:textId="77777777" w:rsidR="00F14C05" w:rsidRDefault="00F14C05" w:rsidP="00F14C05">
      <w:r>
        <w:t xml:space="preserve">                "c2": ["frontier", "inclusion"]</w:t>
      </w:r>
    </w:p>
    <w:p w14:paraId="690D3CD8" w14:textId="77777777" w:rsidR="00F14C05" w:rsidRDefault="00F14C05" w:rsidP="00F14C05">
      <w:r>
        <w:t xml:space="preserve">            }, {</w:t>
      </w:r>
    </w:p>
    <w:p w14:paraId="3BE420DB" w14:textId="77777777" w:rsidR="00F14C05" w:rsidRDefault="00F14C05" w:rsidP="00F14C05">
      <w:r>
        <w:t xml:space="preserve">                "i": "5627",</w:t>
      </w:r>
    </w:p>
    <w:p w14:paraId="39CD4B19" w14:textId="77777777" w:rsidR="00F14C05" w:rsidRDefault="00F14C05" w:rsidP="00F14C05">
      <w:r>
        <w:t xml:space="preserve">                "t": "Harnessing AI for Water Resilience and Sustainable Growth",</w:t>
      </w:r>
    </w:p>
    <w:p w14:paraId="13C6DA3F" w14:textId="77777777" w:rsidR="00F14C05" w:rsidRDefault="00F14C05" w:rsidP="00F14C05">
      <w:r>
        <w:t xml:space="preserve">                "d": "As artificial intelligence becomes the backbone of global economic growth, its physical footprint is expanding rapidly particularly through energy-intensive, water-dependent data centres and digital infrastructure. At the same time, AI is emerging as one of the most powerful tools available to solve the world's most urgent water challenges: scarcity, leakage, contamination, flooding, and inequitable access.",</w:t>
      </w:r>
    </w:p>
    <w:p w14:paraId="4EAF6666" w14:textId="77777777" w:rsidR="00F14C05" w:rsidRDefault="00F14C05" w:rsidP="00F14C05">
      <w:r>
        <w:t xml:space="preserve">                "dt": "2026-02-16",</w:t>
      </w:r>
    </w:p>
    <w:p w14:paraId="39F823C8" w14:textId="77777777" w:rsidR="00F14C05" w:rsidRDefault="00F14C05" w:rsidP="00F14C05">
      <w:r>
        <w:t xml:space="preserve">                "st": "10:30:00",</w:t>
      </w:r>
    </w:p>
    <w:p w14:paraId="7F81897E" w14:textId="77777777" w:rsidR="00F14C05" w:rsidRDefault="00F14C05" w:rsidP="00F14C05">
      <w:r>
        <w:t xml:space="preserve">                "et": "",</w:t>
      </w:r>
    </w:p>
    <w:p w14:paraId="27849ECF" w14:textId="77777777" w:rsidR="00F14C05" w:rsidRDefault="00F14C05" w:rsidP="00F14C05">
      <w:r>
        <w:t xml:space="preserve">                "v": "Bharat Mandapam",</w:t>
      </w:r>
    </w:p>
    <w:p w14:paraId="25CD44BE" w14:textId="77777777" w:rsidR="00F14C05" w:rsidRDefault="00F14C05" w:rsidP="00F14C05">
      <w:r>
        <w:t xml:space="preserve">                "r": "West Wing Room No. 6",</w:t>
      </w:r>
    </w:p>
    <w:p w14:paraId="4ED2E2D2" w14:textId="77777777" w:rsidR="00F14C05" w:rsidRDefault="00F14C05" w:rsidP="00F14C05">
      <w:r>
        <w:t xml:space="preserve">                "sp": "David Wood, ICfS; Shruti Kapil, ICFS; Sujith Nair, Foundation for Interoperability in Digital Economy",</w:t>
      </w:r>
    </w:p>
    <w:p w14:paraId="0B547C2B" w14:textId="77777777" w:rsidR="00F14C05" w:rsidRDefault="00F14C05" w:rsidP="00F14C05">
      <w:r>
        <w:t xml:space="preserve">                "kp": "International Centre for Sustainability",</w:t>
      </w:r>
    </w:p>
    <w:p w14:paraId="432C23FC" w14:textId="77777777" w:rsidR="00F14C05" w:rsidRDefault="00F14C05" w:rsidP="00F14C05">
      <w:r>
        <w:t xml:space="preserve">                "c": "infra",</w:t>
      </w:r>
    </w:p>
    <w:p w14:paraId="0F6D5464" w14:textId="77777777" w:rsidR="00F14C05" w:rsidRDefault="00F14C05" w:rsidP="00F14C05">
      <w:r>
        <w:t xml:space="preserve">                "c2": []</w:t>
      </w:r>
    </w:p>
    <w:p w14:paraId="704B2BA2" w14:textId="77777777" w:rsidR="00F14C05" w:rsidRDefault="00F14C05" w:rsidP="00F14C05">
      <w:r>
        <w:t xml:space="preserve">            }, {</w:t>
      </w:r>
    </w:p>
    <w:p w14:paraId="0ED5E59C" w14:textId="77777777" w:rsidR="00F14C05" w:rsidRDefault="00F14C05" w:rsidP="00F14C05">
      <w:r>
        <w:t xml:space="preserve">                "i": "5779",</w:t>
      </w:r>
    </w:p>
    <w:p w14:paraId="3ED6399C" w14:textId="77777777" w:rsidR="00F14C05" w:rsidRDefault="00F14C05" w:rsidP="00F14C05">
      <w:r>
        <w:t xml:space="preserve">                "t": "Unlocking AI's Potential for Agricultural Innovation and DPI-Enabled Economic  Growth",</w:t>
      </w:r>
    </w:p>
    <w:p w14:paraId="3B6CE865" w14:textId="77777777" w:rsidR="00F14C05" w:rsidRDefault="00F14C05" w:rsidP="00F14C05">
      <w:r>
        <w:t xml:space="preserve">                "d": "This session explores how artificial intelligence, supported by digital public infrastructure, can strengthen agricultural systems and drive inclusive economic growth. It focuses on practical pathways to deliver trusted, data-driven advisory services, improve farmer decision-making, and enable scalable innovation through interoperable systems, partnerships, and governance frameworks that support real-world impact.",</w:t>
      </w:r>
    </w:p>
    <w:p w14:paraId="5C1C328C" w14:textId="77777777" w:rsidR="00F14C05" w:rsidRDefault="00F14C05" w:rsidP="00F14C05">
      <w:r>
        <w:t xml:space="preserve">                "dt": "2026-02-16",</w:t>
      </w:r>
    </w:p>
    <w:p w14:paraId="40CC061E" w14:textId="77777777" w:rsidR="00F14C05" w:rsidRDefault="00F14C05" w:rsidP="00F14C05">
      <w:r>
        <w:t xml:space="preserve">                "st": "10:30:00",</w:t>
      </w:r>
    </w:p>
    <w:p w14:paraId="6E137DE5" w14:textId="77777777" w:rsidR="00F14C05" w:rsidRDefault="00F14C05" w:rsidP="00F14C05">
      <w:r>
        <w:lastRenderedPageBreak/>
        <w:t xml:space="preserve">                "et": "",</w:t>
      </w:r>
    </w:p>
    <w:p w14:paraId="7CD1A197" w14:textId="77777777" w:rsidR="00F14C05" w:rsidRDefault="00F14C05" w:rsidP="00F14C05">
      <w:r>
        <w:t xml:space="preserve">                "v": "Bharat Mandapam",</w:t>
      </w:r>
    </w:p>
    <w:p w14:paraId="1131112C" w14:textId="77777777" w:rsidR="00F14C05" w:rsidRDefault="00F14C05" w:rsidP="00F14C05">
      <w:r>
        <w:t xml:space="preserve">                "r": "L2 Audi 1",</w:t>
      </w:r>
    </w:p>
    <w:p w14:paraId="226C8D71" w14:textId="77777777" w:rsidR="00F14C05" w:rsidRDefault="00F14C05" w:rsidP="00F14C05">
      <w:r>
        <w:t xml:space="preserve">                "sp": "Fatema AlMulla, International Affairs Office of the Court; Jagadish Babu, EkStep Foundation; Nidhi Bhasin, Digital Green Trust; Niriksha Shetty, PxD; Sanjay Jain, Gates Foundation",</w:t>
      </w:r>
    </w:p>
    <w:p w14:paraId="397AF454" w14:textId="77777777" w:rsidR="00F14C05" w:rsidRDefault="00F14C05" w:rsidP="00F14C05">
      <w:r>
        <w:t xml:space="preserve">                "kp": "Gates Foundation",</w:t>
      </w:r>
    </w:p>
    <w:p w14:paraId="3CFC10E9" w14:textId="77777777" w:rsidR="00F14C05" w:rsidRDefault="00F14C05" w:rsidP="00F14C05">
      <w:r>
        <w:t xml:space="preserve">                "c": "agriculture",</w:t>
      </w:r>
    </w:p>
    <w:p w14:paraId="2D217EAE" w14:textId="77777777" w:rsidR="00F14C05" w:rsidRDefault="00F14C05" w:rsidP="00F14C05">
      <w:r>
        <w:t xml:space="preserve">                "c2": ["dpi", "governance"]</w:t>
      </w:r>
    </w:p>
    <w:p w14:paraId="7905B059" w14:textId="77777777" w:rsidR="00F14C05" w:rsidRDefault="00F14C05" w:rsidP="00F14C05">
      <w:r>
        <w:t xml:space="preserve">            }, {</w:t>
      </w:r>
    </w:p>
    <w:p w14:paraId="6A4B500C" w14:textId="77777777" w:rsidR="00F14C05" w:rsidRDefault="00F14C05" w:rsidP="00F14C05">
      <w:r>
        <w:t xml:space="preserve">                "i": "5649",</w:t>
      </w:r>
    </w:p>
    <w:p w14:paraId="664AD72A" w14:textId="77777777" w:rsidR="00F14C05" w:rsidRDefault="00F14C05" w:rsidP="00F14C05">
      <w:r>
        <w:t xml:space="preserve">                "t": "Standards and Policies for AI in Farmer-Centric Smart Agrifood Systems",</w:t>
      </w:r>
    </w:p>
    <w:p w14:paraId="602D5B4B" w14:textId="77777777" w:rsidR="00F14C05" w:rsidRDefault="00F14C05" w:rsidP="00F14C05">
      <w:r>
        <w:t xml:space="preserve">                "d": "This session will examine the standards and policy foundations needed to responsibly scale AI-enabled, farmer-centric agrifood systems. It will focus on sustainability, food and nutrition security, and inclusive income growth by addressing interoperability, trust, and deployment at scale. The discussion will explore priority standards gaps, enabling policy levers, and coordination across governments, research, and innovation actors to move from pilots to secure, widely adopted AI systems across the agrifood value chain.",</w:t>
      </w:r>
    </w:p>
    <w:p w14:paraId="471441CF" w14:textId="77777777" w:rsidR="00F14C05" w:rsidRDefault="00F14C05" w:rsidP="00F14C05">
      <w:r>
        <w:t xml:space="preserve">                "dt": "2026-02-16",</w:t>
      </w:r>
    </w:p>
    <w:p w14:paraId="6F2D7BD0" w14:textId="77777777" w:rsidR="00F14C05" w:rsidRDefault="00F14C05" w:rsidP="00F14C05">
      <w:r>
        <w:t xml:space="preserve">                "st": "10:30:00",</w:t>
      </w:r>
    </w:p>
    <w:p w14:paraId="3EF3BDB1" w14:textId="77777777" w:rsidR="00F14C05" w:rsidRDefault="00F14C05" w:rsidP="00F14C05">
      <w:r>
        <w:t xml:space="preserve">                "et": "",</w:t>
      </w:r>
    </w:p>
    <w:p w14:paraId="27C11521" w14:textId="77777777" w:rsidR="00F14C05" w:rsidRDefault="00F14C05" w:rsidP="00F14C05">
      <w:r>
        <w:t xml:space="preserve">                "v": "Bharat Mandapam",</w:t>
      </w:r>
    </w:p>
    <w:p w14:paraId="3554670F" w14:textId="77777777" w:rsidR="00F14C05" w:rsidRDefault="00F14C05" w:rsidP="00F14C05">
      <w:r>
        <w:t xml:space="preserve">                "r": "L1 Meeting Room No. 19",</w:t>
      </w:r>
    </w:p>
    <w:p w14:paraId="02027CA6" w14:textId="77777777" w:rsidR="00F14C05" w:rsidRDefault="00F14C05" w:rsidP="00F14C05">
      <w:r>
        <w:t xml:space="preserve">                "sp": "Frederic Werner, International Telecommunication Union (ITU) and United Nations; Gopal Patra, CSIR- Fourth Paradigm Institute, Bengaluru; Rabi N. Sahoo, Division of Agricultural Physics, ICAR- Indian Agricultural Research Institute; Raghu Chaliganti, Interactive &amp; Cognitive Systems group at Fraunhofer HHI; Santanu Chaudhury, IIT Delhi; Volker Klima, German Embassy in New Delh",</w:t>
      </w:r>
    </w:p>
    <w:p w14:paraId="3474A9BF" w14:textId="77777777" w:rsidR="00F14C05" w:rsidRDefault="00F14C05" w:rsidP="00F14C05">
      <w:r>
        <w:t xml:space="preserve">                "kp": "Fraunhofer HHI",</w:t>
      </w:r>
    </w:p>
    <w:p w14:paraId="7AA0DC20" w14:textId="77777777" w:rsidR="00F14C05" w:rsidRDefault="00F14C05" w:rsidP="00F14C05">
      <w:r>
        <w:t xml:space="preserve">                "c": "agriculture",</w:t>
      </w:r>
    </w:p>
    <w:p w14:paraId="0829C35F" w14:textId="77777777" w:rsidR="00F14C05" w:rsidRDefault="00F14C05" w:rsidP="00F14C05">
      <w:r>
        <w:t xml:space="preserve">                "c2": ["creative", "education", "governance"]</w:t>
      </w:r>
    </w:p>
    <w:p w14:paraId="4538BDD9" w14:textId="77777777" w:rsidR="00F14C05" w:rsidRDefault="00F14C05" w:rsidP="00F14C05">
      <w:r>
        <w:t xml:space="preserve">            }, {</w:t>
      </w:r>
    </w:p>
    <w:p w14:paraId="2CD7F95C" w14:textId="77777777" w:rsidR="00F14C05" w:rsidRDefault="00F14C05" w:rsidP="00F14C05">
      <w:r>
        <w:t xml:space="preserve">                "i": "5943",</w:t>
      </w:r>
    </w:p>
    <w:p w14:paraId="74861BDB" w14:textId="77777777" w:rsidR="00F14C05" w:rsidRDefault="00F14C05" w:rsidP="00F14C05">
      <w:r>
        <w:t xml:space="preserve">                "t": "Sovereign AI for National Security : India's Path to digital Sovereignty",</w:t>
      </w:r>
    </w:p>
    <w:p w14:paraId="57E78DCE" w14:textId="77777777" w:rsidR="00F14C05" w:rsidRDefault="00F14C05" w:rsidP="00F14C05">
      <w:r>
        <w:t xml:space="preserve">                "d": "The session explores how Sovereign AI is becoming central to  national security, covering its role in defense modernization, cyber resilience, space and hypersonic domains, internal </w:t>
      </w:r>
      <w:r>
        <w:lastRenderedPageBreak/>
        <w:t>security, and policing. It highlights how indigenous AI enhances threat detection, border management, and critical infrastructure protection, while also examining government–industry collaboration to build secure, resilient AI capabilities.",</w:t>
      </w:r>
    </w:p>
    <w:p w14:paraId="6937EB61" w14:textId="77777777" w:rsidR="00F14C05" w:rsidRDefault="00F14C05" w:rsidP="00F14C05">
      <w:r>
        <w:t xml:space="preserve">                "dt": "2026-02-16",</w:t>
      </w:r>
    </w:p>
    <w:p w14:paraId="214DD663" w14:textId="77777777" w:rsidR="00F14C05" w:rsidRDefault="00F14C05" w:rsidP="00F14C05">
      <w:r>
        <w:t xml:space="preserve">                "st": "10:30:00",</w:t>
      </w:r>
    </w:p>
    <w:p w14:paraId="422647E4" w14:textId="77777777" w:rsidR="00F14C05" w:rsidRDefault="00F14C05" w:rsidP="00F14C05">
      <w:r>
        <w:t xml:space="preserve">                "et": "",</w:t>
      </w:r>
    </w:p>
    <w:p w14:paraId="51A0CAF2" w14:textId="77777777" w:rsidR="00F14C05" w:rsidRDefault="00F14C05" w:rsidP="00F14C05">
      <w:r>
        <w:t xml:space="preserve">                "v": "Bharat Mandapam",</w:t>
      </w:r>
    </w:p>
    <w:p w14:paraId="20968CF1" w14:textId="77777777" w:rsidR="00F14C05" w:rsidRDefault="00F14C05" w:rsidP="00F14C05">
      <w:r>
        <w:t xml:space="preserve">                "r": "L1 Meeting Room No. 9",</w:t>
      </w:r>
    </w:p>
    <w:p w14:paraId="4AA9CA06" w14:textId="77777777" w:rsidR="00F14C05" w:rsidRDefault="00F14C05" w:rsidP="00F14C05">
      <w:r>
        <w:t xml:space="preserve">                "sp": "Mandar Kulkarni, Microsoft; Mr. Martin Willcox, Teradata; Mr. Pier Stefano, KPMG; Preet Saxena, Concentrix; Shri Brijesh Singh  IPS, Govt of Maharashtra; Shri, Abhishek Verma, KPMG India; Shri, Ajay Singhal, Haryana",</w:t>
      </w:r>
    </w:p>
    <w:p w14:paraId="6EB8252A" w14:textId="77777777" w:rsidR="00F14C05" w:rsidRDefault="00F14C05" w:rsidP="00F14C05">
      <w:r>
        <w:t xml:space="preserve">                "kp": "KPMG",</w:t>
      </w:r>
    </w:p>
    <w:p w14:paraId="2976A60F" w14:textId="77777777" w:rsidR="00F14C05" w:rsidRDefault="00F14C05" w:rsidP="00F14C05">
      <w:r>
        <w:t xml:space="preserve">                "c": "defense",</w:t>
      </w:r>
    </w:p>
    <w:p w14:paraId="47CD5335" w14:textId="77777777" w:rsidR="00F14C05" w:rsidRDefault="00F14C05" w:rsidP="00F14C05">
      <w:r>
        <w:t xml:space="preserve">                "c2": ["infra", "enterprise"]</w:t>
      </w:r>
    </w:p>
    <w:p w14:paraId="2AFDF637" w14:textId="77777777" w:rsidR="00F14C05" w:rsidRDefault="00F14C05" w:rsidP="00F14C05">
      <w:r>
        <w:t xml:space="preserve">            }, {</w:t>
      </w:r>
    </w:p>
    <w:p w14:paraId="6BDB6D46" w14:textId="77777777" w:rsidR="00F14C05" w:rsidRDefault="00F14C05" w:rsidP="00F14C05">
      <w:r>
        <w:t xml:space="preserve">                "i": "5686",</w:t>
      </w:r>
    </w:p>
    <w:p w14:paraId="5BFC19B4" w14:textId="77777777" w:rsidR="00F14C05" w:rsidRDefault="00F14C05" w:rsidP="00F14C05">
      <w:r>
        <w:t xml:space="preserve">                "t": "Redesigning the AI Economy",</w:t>
      </w:r>
    </w:p>
    <w:p w14:paraId="7172F138" w14:textId="77777777" w:rsidR="00F14C05" w:rsidRDefault="00F14C05" w:rsidP="00F14C05">
      <w:r>
        <w:t xml:space="preserve">                "d": "The main stage session will examine how participatory and ethical data pipelines can support a more inclusive AI ecosystem at national scale. Bringing together policymakers, technologists, researchers, and community representatives, the discussion will explore community-led data creation, evaluation, and model development. The session will highlight how fair compensation, local knowledge, and transparent governance can strengthen AI systems and inform responsible AI policy and practice in India and across the Global Majority.",</w:t>
      </w:r>
    </w:p>
    <w:p w14:paraId="619CE196" w14:textId="77777777" w:rsidR="00F14C05" w:rsidRDefault="00F14C05" w:rsidP="00F14C05">
      <w:r>
        <w:t xml:space="preserve">                "dt": "2026-02-16",</w:t>
      </w:r>
    </w:p>
    <w:p w14:paraId="5A87153A" w14:textId="77777777" w:rsidR="00F14C05" w:rsidRDefault="00F14C05" w:rsidP="00F14C05">
      <w:r>
        <w:t xml:space="preserve">                "st": "10:30:00",</w:t>
      </w:r>
    </w:p>
    <w:p w14:paraId="0B4634D4" w14:textId="77777777" w:rsidR="00F14C05" w:rsidRDefault="00F14C05" w:rsidP="00F14C05">
      <w:r>
        <w:t xml:space="preserve">                "et": "",</w:t>
      </w:r>
    </w:p>
    <w:p w14:paraId="1F656BEE" w14:textId="77777777" w:rsidR="00F14C05" w:rsidRDefault="00F14C05" w:rsidP="00F14C05">
      <w:r>
        <w:t xml:space="preserve">                "v": "Bharat Mandapam",</w:t>
      </w:r>
    </w:p>
    <w:p w14:paraId="10EA44CF" w14:textId="77777777" w:rsidR="00F14C05" w:rsidRDefault="00F14C05" w:rsidP="00F14C05">
      <w:r>
        <w:t xml:space="preserve">                "r": "L1 Meeting Room No. 8",</w:t>
      </w:r>
    </w:p>
    <w:p w14:paraId="065E6749" w14:textId="77777777" w:rsidR="00F14C05" w:rsidRDefault="00F14C05" w:rsidP="00F14C05">
      <w:r>
        <w:t xml:space="preserve">                "sp": "Amitabh Nag, Digital India Bhashini Division; Divya Siddarth, Collective Intelligence Project; </w:t>
      </w:r>
      <w:r>
        <w:rPr>
          <w:rFonts w:ascii="Segoe UI Symbol" w:hAnsi="Segoe UI Symbol" w:cs="Segoe UI Symbol"/>
        </w:rPr>
        <w:t>⁠</w:t>
      </w:r>
      <w:r>
        <w:t>Dr. Sunayana Sitaram, Microsoft Research India; Manu Chopra, Karya",</w:t>
      </w:r>
    </w:p>
    <w:p w14:paraId="6EAD03D4" w14:textId="77777777" w:rsidR="00F14C05" w:rsidRDefault="00F14C05" w:rsidP="00F14C05">
      <w:r>
        <w:t xml:space="preserve">                "kp": "Karya",</w:t>
      </w:r>
    </w:p>
    <w:p w14:paraId="7E78D193" w14:textId="77777777" w:rsidR="00F14C05" w:rsidRDefault="00F14C05" w:rsidP="00F14C05">
      <w:r>
        <w:t xml:space="preserve">                "c": "safety",</w:t>
      </w:r>
    </w:p>
    <w:p w14:paraId="7C0CF474" w14:textId="77777777" w:rsidR="00F14C05" w:rsidRDefault="00F14C05" w:rsidP="00F14C05">
      <w:r>
        <w:t xml:space="preserve">                "c2": []</w:t>
      </w:r>
    </w:p>
    <w:p w14:paraId="180AF051" w14:textId="77777777" w:rsidR="00F14C05" w:rsidRDefault="00F14C05" w:rsidP="00F14C05">
      <w:r>
        <w:t xml:space="preserve">            }, {</w:t>
      </w:r>
    </w:p>
    <w:p w14:paraId="76B215BC" w14:textId="77777777" w:rsidR="00F14C05" w:rsidRDefault="00F14C05" w:rsidP="00F14C05">
      <w:r>
        <w:lastRenderedPageBreak/>
        <w:t xml:space="preserve">                "i": "5596",</w:t>
      </w:r>
    </w:p>
    <w:p w14:paraId="28F8C3FC" w14:textId="77777777" w:rsidR="00F14C05" w:rsidRDefault="00F14C05" w:rsidP="00F14C05">
      <w:r>
        <w:t xml:space="preserve">                "t": "AI Literacy: Building Skills, Inclusion, and Global Leadership",</w:t>
      </w:r>
    </w:p>
    <w:p w14:paraId="6A836998" w14:textId="77777777" w:rsidR="00F14C05" w:rsidRDefault="00F14C05" w:rsidP="00F14C05">
      <w:r>
        <w:t xml:space="preserve">                "d": "This session addresses the critical AI literacy gap limiting equitable access to AI knowledge across sectors and geographies. It will explore strategies to embed AI education across formal learning, workforce upskilling, and lifelong learning through training multipliers like teachers, government officials, and workforce development leaders. It will introduce the concept of the Universal AI Literacy Stack, and examine how multi-stakeholder collaboration among governments, industry, academia, and global partners can position countries as AI literacy leaders.",</w:t>
      </w:r>
    </w:p>
    <w:p w14:paraId="4E76DE42" w14:textId="77777777" w:rsidR="00F14C05" w:rsidRDefault="00F14C05" w:rsidP="00F14C05">
      <w:r>
        <w:t xml:space="preserve">                "dt": "2026-02-16",</w:t>
      </w:r>
    </w:p>
    <w:p w14:paraId="41397559" w14:textId="77777777" w:rsidR="00F14C05" w:rsidRDefault="00F14C05" w:rsidP="00F14C05">
      <w:r>
        <w:t xml:space="preserve">                "st": "10:30:00",</w:t>
      </w:r>
    </w:p>
    <w:p w14:paraId="5457BC56" w14:textId="77777777" w:rsidR="00F14C05" w:rsidRDefault="00F14C05" w:rsidP="00F14C05">
      <w:r>
        <w:t xml:space="preserve">                "et": "",</w:t>
      </w:r>
    </w:p>
    <w:p w14:paraId="44E10363" w14:textId="77777777" w:rsidR="00F14C05" w:rsidRDefault="00F14C05" w:rsidP="00F14C05">
      <w:r>
        <w:t xml:space="preserve">                "v": "Bharat Mandapam",</w:t>
      </w:r>
    </w:p>
    <w:p w14:paraId="074BC622" w14:textId="77777777" w:rsidR="00F14C05" w:rsidRDefault="00F14C05" w:rsidP="00F14C05">
      <w:r>
        <w:t xml:space="preserve">                "r": "L1 Meeting Room No. 14",</w:t>
      </w:r>
    </w:p>
    <w:p w14:paraId="00FCBFAD" w14:textId="77777777" w:rsidR="00F14C05" w:rsidRDefault="00F14C05" w:rsidP="00F14C05">
      <w:r>
        <w:t xml:space="preserve">                "sp": "Lakshmi Misra, The Garage Noida; Prabhat Kumar, AIforAll Global; Sourabh Choudhary, AIforAll Global",</w:t>
      </w:r>
    </w:p>
    <w:p w14:paraId="7B520199" w14:textId="77777777" w:rsidR="00F14C05" w:rsidRDefault="00F14C05" w:rsidP="00F14C05">
      <w:r>
        <w:t xml:space="preserve">                "kp": "AIforAll Global",</w:t>
      </w:r>
    </w:p>
    <w:p w14:paraId="14143BCE" w14:textId="77777777" w:rsidR="00F14C05" w:rsidRDefault="00F14C05" w:rsidP="00F14C05">
      <w:r>
        <w:t xml:space="preserve">                "c": "education",</w:t>
      </w:r>
    </w:p>
    <w:p w14:paraId="6746F82B" w14:textId="77777777" w:rsidR="00F14C05" w:rsidRDefault="00F14C05" w:rsidP="00F14C05">
      <w:r>
        <w:t xml:space="preserve">                "c2": ["inclusion", "enterprise"]</w:t>
      </w:r>
    </w:p>
    <w:p w14:paraId="28AB7B84" w14:textId="77777777" w:rsidR="00F14C05" w:rsidRDefault="00F14C05" w:rsidP="00F14C05">
      <w:r>
        <w:t xml:space="preserve">            }, {</w:t>
      </w:r>
    </w:p>
    <w:p w14:paraId="55AE2E06" w14:textId="77777777" w:rsidR="00F14C05" w:rsidRDefault="00F14C05" w:rsidP="00F14C05">
      <w:r>
        <w:t xml:space="preserve">                "i": "5654",</w:t>
      </w:r>
    </w:p>
    <w:p w14:paraId="1628896E" w14:textId="77777777" w:rsidR="00F14C05" w:rsidRDefault="00F14C05" w:rsidP="00F14C05">
      <w:r>
        <w:t xml:space="preserve">                "t": "Effective AI Assessments, Verification and Assurance: Establishing the Foundations for Responsible Confidence in AI",</w:t>
      </w:r>
    </w:p>
    <w:p w14:paraId="2C2CEDFF" w14:textId="77777777" w:rsidR="00F14C05" w:rsidRDefault="00F14C05" w:rsidP="00F14C05">
      <w:r>
        <w:t xml:space="preserve">                "d": "A structured discussion on the challenges and requirements for building an ecosystem for AI system assessments, governance, and risk management. Building on global efforts such as the UN's AI auditing review, recognized AI standards, and emerging AI assurance skills and testing frameworks, the session will outline a roadmap toward reliable reporting on AI system quality, governance, and monitoring. Expert presentations will cover practices, pilot studies, reporting demands, barriers, and pathways to overcome them globally.",</w:t>
      </w:r>
    </w:p>
    <w:p w14:paraId="52B3097B" w14:textId="77777777" w:rsidR="00F14C05" w:rsidRDefault="00F14C05" w:rsidP="00F14C05">
      <w:r>
        <w:t xml:space="preserve">                "dt": "2026-02-16",</w:t>
      </w:r>
    </w:p>
    <w:p w14:paraId="397F9637" w14:textId="77777777" w:rsidR="00F14C05" w:rsidRDefault="00F14C05" w:rsidP="00F14C05">
      <w:r>
        <w:t xml:space="preserve">                "st": "10:30:00",</w:t>
      </w:r>
    </w:p>
    <w:p w14:paraId="6EB29059" w14:textId="77777777" w:rsidR="00F14C05" w:rsidRDefault="00F14C05" w:rsidP="00F14C05">
      <w:r>
        <w:t xml:space="preserve">                "et": "",</w:t>
      </w:r>
    </w:p>
    <w:p w14:paraId="53589467" w14:textId="77777777" w:rsidR="00F14C05" w:rsidRDefault="00F14C05" w:rsidP="00F14C05">
      <w:r>
        <w:t xml:space="preserve">                "v": "Bharat Mandapam",</w:t>
      </w:r>
    </w:p>
    <w:p w14:paraId="084206D1" w14:textId="77777777" w:rsidR="00F14C05" w:rsidRDefault="00F14C05" w:rsidP="00F14C05">
      <w:r>
        <w:t xml:space="preserve">                "r": "West Wing Room 4 A",</w:t>
      </w:r>
    </w:p>
    <w:p w14:paraId="680C39C5" w14:textId="77777777" w:rsidR="00F14C05" w:rsidRDefault="00F14C05" w:rsidP="00F14C05">
      <w:r>
        <w:t xml:space="preserve">                "sp": "Anne McCormick, EY; Dr. Ansgar Koene, EY; Dr. Jibu Elias, Mozilla; Dr. Philip Howard, International Panel on the Information Environment (IPIE); LEE Wan Sie, Singapore Infocom Media </w:t>
      </w:r>
      <w:r>
        <w:lastRenderedPageBreak/>
        <w:t>Development Authority, AI Verify Foundation; Narayanan Vaidyanathan, Association of Chartered Certified Accountants (ACCA); Prof. Dr. Balaraman Ravindran, IIT Madras",</w:t>
      </w:r>
    </w:p>
    <w:p w14:paraId="38111D19" w14:textId="77777777" w:rsidR="00F14C05" w:rsidRDefault="00F14C05" w:rsidP="00F14C05">
      <w:r>
        <w:t xml:space="preserve">                "kp": "EY (Ernst &amp; Young LLP)",</w:t>
      </w:r>
    </w:p>
    <w:p w14:paraId="03961C75" w14:textId="77777777" w:rsidR="00F14C05" w:rsidRDefault="00F14C05" w:rsidP="00F14C05">
      <w:r>
        <w:t xml:space="preserve">                "c": "general",</w:t>
      </w:r>
    </w:p>
    <w:p w14:paraId="30CE55D9" w14:textId="77777777" w:rsidR="00F14C05" w:rsidRDefault="00F14C05" w:rsidP="00F14C05">
      <w:r>
        <w:t xml:space="preserve">                "c2": []</w:t>
      </w:r>
    </w:p>
    <w:p w14:paraId="76C03926" w14:textId="77777777" w:rsidR="00F14C05" w:rsidRDefault="00F14C05" w:rsidP="00F14C05">
      <w:r>
        <w:t xml:space="preserve">            }, {</w:t>
      </w:r>
    </w:p>
    <w:p w14:paraId="475D6668" w14:textId="77777777" w:rsidR="00F14C05" w:rsidRDefault="00F14C05" w:rsidP="00F14C05">
      <w:r>
        <w:t xml:space="preserve">                "i": "5959",</w:t>
      </w:r>
    </w:p>
    <w:p w14:paraId="652E8A82" w14:textId="77777777" w:rsidR="00F14C05" w:rsidRDefault="00F14C05" w:rsidP="00F14C05">
      <w:r>
        <w:t xml:space="preserve">                "t": "AI for Bharat",</w:t>
      </w:r>
    </w:p>
    <w:p w14:paraId="45847831" w14:textId="77777777" w:rsidR="00F14C05" w:rsidRDefault="00F14C05" w:rsidP="00F14C05">
      <w:r>
        <w:t xml:space="preserve">                "d": "This session explores how artificial intelligence is being applied to address context-specific challenges. It will highlight emerging applications and technology developments from research institutions and innovation ecosystems. The discussion will focus on the intersection of AI systems and local needs, examining how AI is influencing daily life and economic activity across different sectors.",</w:t>
      </w:r>
    </w:p>
    <w:p w14:paraId="0603B6E9" w14:textId="77777777" w:rsidR="00F14C05" w:rsidRDefault="00F14C05" w:rsidP="00F14C05">
      <w:r>
        <w:t xml:space="preserve">                "dt": "2026-02-16",</w:t>
      </w:r>
    </w:p>
    <w:p w14:paraId="578CCA95" w14:textId="77777777" w:rsidR="00F14C05" w:rsidRDefault="00F14C05" w:rsidP="00F14C05">
      <w:r>
        <w:t xml:space="preserve">                "st": "10:30:00",</w:t>
      </w:r>
    </w:p>
    <w:p w14:paraId="4F4489F9" w14:textId="77777777" w:rsidR="00F14C05" w:rsidRDefault="00F14C05" w:rsidP="00F14C05">
      <w:r>
        <w:t xml:space="preserve">                "et": "",</w:t>
      </w:r>
    </w:p>
    <w:p w14:paraId="136DF91D" w14:textId="77777777" w:rsidR="00F14C05" w:rsidRDefault="00F14C05" w:rsidP="00F14C05">
      <w:r>
        <w:t xml:space="preserve">                "v": "Bharat Mandapam",</w:t>
      </w:r>
    </w:p>
    <w:p w14:paraId="7CFA9756" w14:textId="77777777" w:rsidR="00F14C05" w:rsidRDefault="00F14C05" w:rsidP="00F14C05">
      <w:r>
        <w:t xml:space="preserve">                "r": "L1 Meeting Room No. 15",</w:t>
      </w:r>
    </w:p>
    <w:p w14:paraId="348CBB39" w14:textId="77777777" w:rsidR="00F14C05" w:rsidRDefault="00F14C05" w:rsidP="00F14C05">
      <w:r>
        <w:t xml:space="preserve">                "sp": "Mr. Aakrit Vaish, Activate; Mr. Akshay Chaturvedi, Leverage Edu; Mr. Akshay Chaturvedi, Leverage Edu; Mr. Amit Kumar, Google; Mr. Amit Kumar, Google; Mr. Avinash Raghava, SaaSBoomi &amp; AIBoomi; Mr. Avinash Raghava, SaaSBoomi &amp; AIBoomi; Mr. Jasminder Singh Gulati, Native AI; Mr. Jasminder Singh Gulati, Native AI; Mr. Karthik Reddy, Blume Ventures",</w:t>
      </w:r>
    </w:p>
    <w:p w14:paraId="15F752A6" w14:textId="77777777" w:rsidR="00F14C05" w:rsidRDefault="00F14C05" w:rsidP="00F14C05">
      <w:r>
        <w:t xml:space="preserve">                "kp": "Native AI",</w:t>
      </w:r>
    </w:p>
    <w:p w14:paraId="4C2A7515" w14:textId="77777777" w:rsidR="00F14C05" w:rsidRDefault="00F14C05" w:rsidP="00F14C05">
      <w:r>
        <w:t xml:space="preserve">                "c": "general",</w:t>
      </w:r>
    </w:p>
    <w:p w14:paraId="13DA8B1C" w14:textId="77777777" w:rsidR="00F14C05" w:rsidRDefault="00F14C05" w:rsidP="00F14C05">
      <w:r>
        <w:t xml:space="preserve">                "c2": []</w:t>
      </w:r>
    </w:p>
    <w:p w14:paraId="42177AE7" w14:textId="77777777" w:rsidR="00F14C05" w:rsidRDefault="00F14C05" w:rsidP="00F14C05">
      <w:r>
        <w:t xml:space="preserve">            }, {</w:t>
      </w:r>
    </w:p>
    <w:p w14:paraId="19D2BF92" w14:textId="77777777" w:rsidR="00F14C05" w:rsidRDefault="00F14C05" w:rsidP="00F14C05">
      <w:r>
        <w:t xml:space="preserve">                "i": "5914",</w:t>
      </w:r>
    </w:p>
    <w:p w14:paraId="450BFABD" w14:textId="77777777" w:rsidR="00F14C05" w:rsidRDefault="00F14C05" w:rsidP="00F14C05">
      <w:r>
        <w:t xml:space="preserve">                "t": "From Guardrails to Adaptive Governance in the Global South: Building a Joint Responsible Governance–HTA Framework to Deliver Safe, Trusted, and Scalable AI in Health",</w:t>
      </w:r>
    </w:p>
    <w:p w14:paraId="779EEF10" w14:textId="77777777" w:rsidR="00F14C05" w:rsidRDefault="00F14C05" w:rsidP="00F14C05">
      <w:r>
        <w:t xml:space="preserve">                "d": "There is growing recognition that Global South contexts require governance models that go beyond static regulation. These models must retain regulatory rigor while enabling dynamic assessment, contextual evidence generation, and socio-technical considerations that reflect local priorities, capacities, and values. Core Proposition: A Two-Track Adaptive Governance Model This panel proposes a pragmatic, two-track governance approach for AI in health",</w:t>
      </w:r>
    </w:p>
    <w:p w14:paraId="274620D1" w14:textId="77777777" w:rsidR="00F14C05" w:rsidRDefault="00F14C05" w:rsidP="00F14C05">
      <w:r>
        <w:t xml:space="preserve">                "dt": "2026-02-16",</w:t>
      </w:r>
    </w:p>
    <w:p w14:paraId="4865A9E6" w14:textId="77777777" w:rsidR="00F14C05" w:rsidRDefault="00F14C05" w:rsidP="00F14C05">
      <w:r>
        <w:t xml:space="preserve">                "st": "10:30:00",</w:t>
      </w:r>
    </w:p>
    <w:p w14:paraId="7F33AA54" w14:textId="77777777" w:rsidR="00F14C05" w:rsidRDefault="00F14C05" w:rsidP="00F14C05">
      <w:r>
        <w:lastRenderedPageBreak/>
        <w:t xml:space="preserve">                "et": "",</w:t>
      </w:r>
    </w:p>
    <w:p w14:paraId="7C1A472E" w14:textId="77777777" w:rsidR="00F14C05" w:rsidRDefault="00F14C05" w:rsidP="00F14C05">
      <w:r>
        <w:t xml:space="preserve">                "v": "Bharat Mandapam",</w:t>
      </w:r>
    </w:p>
    <w:p w14:paraId="1729BADB" w14:textId="77777777" w:rsidR="00F14C05" w:rsidRDefault="00F14C05" w:rsidP="00F14C05">
      <w:r>
        <w:t xml:space="preserve">                "r": "L1 Meeting Room No. 16",</w:t>
      </w:r>
    </w:p>
    <w:p w14:paraId="36F222E0" w14:textId="77777777" w:rsidR="00F14C05" w:rsidRDefault="00F14C05" w:rsidP="00F14C05">
      <w:r>
        <w:t xml:space="preserve">                "sp": "Dr. Mona Duggal, National Institute for Research in Digital Health and Data Science Indian Council of Medical Research; Dr. Monika Kochar, DAKSHIN – Global South Centre of Excellence; Dr. Ricardo Corpuz, University of Fiji, Fiji; Dr. Sarang Deo, Indian School of Business; Dr. Shalini Garg, Lancet South-East Asia; Mr. Haitham Ali Ahmed El-Noush, Norad – Norwegian Agency for Development Cooperation; Rado Andriantsimiavona, HealthAI - The global agency for responsible AI in Health",</w:t>
      </w:r>
    </w:p>
    <w:p w14:paraId="0230B183" w14:textId="77777777" w:rsidR="00F14C05" w:rsidRDefault="00F14C05" w:rsidP="00F14C05">
      <w:r>
        <w:t xml:space="preserve">                "kp": "HEALTH AI - THE GLOBAL AGENCY FOR RESPONSIBLE AI IN HEALTH",</w:t>
      </w:r>
    </w:p>
    <w:p w14:paraId="2116A2AB" w14:textId="77777777" w:rsidR="00F14C05" w:rsidRDefault="00F14C05" w:rsidP="00F14C05">
      <w:r>
        <w:t xml:space="preserve">                "c": "global",</w:t>
      </w:r>
    </w:p>
    <w:p w14:paraId="7C6B36D0" w14:textId="77777777" w:rsidR="00F14C05" w:rsidRDefault="00F14C05" w:rsidP="00F14C05">
      <w:r>
        <w:t xml:space="preserve">                "c2": ["governance", "healthcare"]</w:t>
      </w:r>
    </w:p>
    <w:p w14:paraId="3822BF5A" w14:textId="77777777" w:rsidR="00F14C05" w:rsidRDefault="00F14C05" w:rsidP="00F14C05">
      <w:r>
        <w:t xml:space="preserve">            }, {</w:t>
      </w:r>
    </w:p>
    <w:p w14:paraId="2813A7DA" w14:textId="77777777" w:rsidR="00F14C05" w:rsidRDefault="00F14C05" w:rsidP="00F14C05">
      <w:r>
        <w:t xml:space="preserve">                "i": "5542",</w:t>
      </w:r>
    </w:p>
    <w:p w14:paraId="151B2CF7" w14:textId="77777777" w:rsidR="00F14C05" w:rsidRDefault="00F14C05" w:rsidP="00F14C05">
      <w:r>
        <w:t xml:space="preserve">                "t": "Empowering the Human Edge: Building a Future-Ready Workforce in the Age of AI",</w:t>
      </w:r>
    </w:p>
    <w:p w14:paraId="4E98C03E" w14:textId="77777777" w:rsidR="00F14C05" w:rsidRDefault="00F14C05" w:rsidP="00F14C05">
      <w:r>
        <w:t xml:space="preserve">                "d": "Bringing together governments, enterprises, and academic leaders, this session will spotlight how large-scale AI skilling and reskilling initiatives are being designed and delivered; the gaps emerging in AI talent supply; and what it takes to build a workforce that can adapt and thrive in an AI-driven economy. The discussion will surface practical lessons and scalable approaches for building inclusive, future-ready AI talent ecosystems.",</w:t>
      </w:r>
    </w:p>
    <w:p w14:paraId="5513F36C" w14:textId="77777777" w:rsidR="00F14C05" w:rsidRDefault="00F14C05" w:rsidP="00F14C05">
      <w:r>
        <w:t xml:space="preserve">                "dt": "2026-02-16",</w:t>
      </w:r>
    </w:p>
    <w:p w14:paraId="796E5B76" w14:textId="77777777" w:rsidR="00F14C05" w:rsidRDefault="00F14C05" w:rsidP="00F14C05">
      <w:r>
        <w:t xml:space="preserve">                "st": "10:30:00",</w:t>
      </w:r>
    </w:p>
    <w:p w14:paraId="19B7A6EB" w14:textId="77777777" w:rsidR="00F14C05" w:rsidRDefault="00F14C05" w:rsidP="00F14C05">
      <w:r>
        <w:t xml:space="preserve">                "et": "",</w:t>
      </w:r>
    </w:p>
    <w:p w14:paraId="358B5253" w14:textId="77777777" w:rsidR="00F14C05" w:rsidRDefault="00F14C05" w:rsidP="00F14C05">
      <w:r>
        <w:t xml:space="preserve">                "v": "Bharat Mandapam",</w:t>
      </w:r>
    </w:p>
    <w:p w14:paraId="3CE20289" w14:textId="77777777" w:rsidR="00F14C05" w:rsidRDefault="00F14C05" w:rsidP="00F14C05">
      <w:r>
        <w:t xml:space="preserve">                "r": "L1 Meeting Room No. 18",</w:t>
      </w:r>
    </w:p>
    <w:p w14:paraId="45880714" w14:textId="77777777" w:rsidR="00F14C05" w:rsidRDefault="00F14C05" w:rsidP="00F14C05">
      <w:r>
        <w:t xml:space="preserve">                "sp": "Aparna Ganesh, Tata Sons; Idris A. Rai, Inter University Council for East Africa; Jay Krishnan, Beyond Next Ventures; Phani Nagarjuna, Telangana AI Innovation Hub; Roma Datta Chobey, Google India; Sidharth Madaan, BCG; Vani Kola, Kalaari Capital",</w:t>
      </w:r>
    </w:p>
    <w:p w14:paraId="0E8464C8" w14:textId="77777777" w:rsidR="00F14C05" w:rsidRDefault="00F14C05" w:rsidP="00F14C05">
      <w:r>
        <w:t xml:space="preserve">                "kp": "Japan International Cooperation Agency",</w:t>
      </w:r>
    </w:p>
    <w:p w14:paraId="081B1052" w14:textId="77777777" w:rsidR="00F14C05" w:rsidRDefault="00F14C05" w:rsidP="00F14C05">
      <w:r>
        <w:t xml:space="preserve">                "c": "education",</w:t>
      </w:r>
    </w:p>
    <w:p w14:paraId="114DCE18" w14:textId="77777777" w:rsidR="00F14C05" w:rsidRDefault="00F14C05" w:rsidP="00F14C05">
      <w:r>
        <w:t xml:space="preserve">                "c2": ["enterprise"]</w:t>
      </w:r>
    </w:p>
    <w:p w14:paraId="70E819F3" w14:textId="77777777" w:rsidR="00F14C05" w:rsidRDefault="00F14C05" w:rsidP="00F14C05">
      <w:r>
        <w:t xml:space="preserve">            }, {</w:t>
      </w:r>
    </w:p>
    <w:p w14:paraId="13387811" w14:textId="77777777" w:rsidR="00F14C05" w:rsidRDefault="00F14C05" w:rsidP="00F14C05">
      <w:r>
        <w:t xml:space="preserve">                "i": "5727",</w:t>
      </w:r>
    </w:p>
    <w:p w14:paraId="7862D028" w14:textId="77777777" w:rsidR="00F14C05" w:rsidRDefault="00F14C05" w:rsidP="00F14C05">
      <w:r>
        <w:t xml:space="preserve">                "t": "Practical Aspects of Using AI in Daily Life",</w:t>
      </w:r>
    </w:p>
    <w:p w14:paraId="01D88047" w14:textId="77777777" w:rsidR="00F14C05" w:rsidRDefault="00F14C05" w:rsidP="00F14C05">
      <w:r>
        <w:lastRenderedPageBreak/>
        <w:t xml:space="preserve">                "d": "This hands-on workshop aims to give an introduction to AI with live demonstrations starting from basics such as how it can be used in data analysis, making presentations and drafting documents. It also covers precautions one should take while using AI and dealing with proprietary, confidential or sensitive data. The session then moves to an entrepreneur perspective on challenges the ecosystem currently faces. The session will end with an open floor for questions.",</w:t>
      </w:r>
    </w:p>
    <w:p w14:paraId="69BDCD14" w14:textId="77777777" w:rsidR="00F14C05" w:rsidRDefault="00F14C05" w:rsidP="00F14C05">
      <w:r>
        <w:t xml:space="preserve">                "dt": "2026-02-16",</w:t>
      </w:r>
    </w:p>
    <w:p w14:paraId="31715555" w14:textId="77777777" w:rsidR="00F14C05" w:rsidRDefault="00F14C05" w:rsidP="00F14C05">
      <w:r>
        <w:t xml:space="preserve">                "st": "10:30:00",</w:t>
      </w:r>
    </w:p>
    <w:p w14:paraId="63E358EC" w14:textId="77777777" w:rsidR="00F14C05" w:rsidRDefault="00F14C05" w:rsidP="00F14C05">
      <w:r>
        <w:t xml:space="preserve">                "et": "",</w:t>
      </w:r>
    </w:p>
    <w:p w14:paraId="23D734AC" w14:textId="77777777" w:rsidR="00F14C05" w:rsidRDefault="00F14C05" w:rsidP="00F14C05">
      <w:r>
        <w:t xml:space="preserve">                "v": "Bharat Mandapam",</w:t>
      </w:r>
    </w:p>
    <w:p w14:paraId="120C6348" w14:textId="77777777" w:rsidR="00F14C05" w:rsidRDefault="00F14C05" w:rsidP="00F14C05">
      <w:r>
        <w:t xml:space="preserve">                "r": "L1 Meeting Room No. 17",</w:t>
      </w:r>
    </w:p>
    <w:p w14:paraId="00498EDC" w14:textId="77777777" w:rsidR="00F14C05" w:rsidRDefault="00F14C05" w:rsidP="00F14C05">
      <w:r>
        <w:t xml:space="preserve">                "sp": "Prof. Shiva Kakkar, Jaipuria.Group; Prof.Vaibhav Chaudhary, UNICAMP Brazil; Shri.Nirmit Parikh, BlueMachines AI",</w:t>
      </w:r>
    </w:p>
    <w:p w14:paraId="20FA4F43" w14:textId="77777777" w:rsidR="00F14C05" w:rsidRDefault="00F14C05" w:rsidP="00F14C05">
      <w:r>
        <w:t xml:space="preserve">                "kp": "Apna.co",</w:t>
      </w:r>
    </w:p>
    <w:p w14:paraId="3DBF7FCE" w14:textId="77777777" w:rsidR="00F14C05" w:rsidRDefault="00F14C05" w:rsidP="00F14C05">
      <w:r>
        <w:t xml:space="preserve">                "c": "general",</w:t>
      </w:r>
    </w:p>
    <w:p w14:paraId="7696C81E" w14:textId="77777777" w:rsidR="00F14C05" w:rsidRDefault="00F14C05" w:rsidP="00F14C05">
      <w:r>
        <w:t xml:space="preserve">                "c2": []</w:t>
      </w:r>
    </w:p>
    <w:p w14:paraId="11880F47" w14:textId="77777777" w:rsidR="00F14C05" w:rsidRDefault="00F14C05" w:rsidP="00F14C05">
      <w:r>
        <w:t xml:space="preserve">            }, {</w:t>
      </w:r>
    </w:p>
    <w:p w14:paraId="2BBECB52" w14:textId="77777777" w:rsidR="00F14C05" w:rsidRDefault="00F14C05" w:rsidP="00F14C05">
      <w:r>
        <w:t xml:space="preserve">                "i": "5784",</w:t>
      </w:r>
    </w:p>
    <w:p w14:paraId="518AC8ED" w14:textId="77777777" w:rsidR="00F14C05" w:rsidRDefault="00F14C05" w:rsidP="00F14C05">
      <w:r>
        <w:t xml:space="preserve">                "t": "A Billion Voices, One AI: How Language Tech Transforms Nations",</w:t>
      </w:r>
    </w:p>
    <w:p w14:paraId="544B1885" w14:textId="77777777" w:rsidR="00F14C05" w:rsidRDefault="00F14C05" w:rsidP="00F14C05">
      <w:r>
        <w:t xml:space="preserve">                "d": "This session will be a moderated panel with Q&amp;A, featuring experts in national language missions, Voice AI, and equitable tech investment across India and developing economies as Africa. The discussion focuses on building language AI infrastructure at population scale, sharing experiences, and setting a forward with themes like open infrastructure and South-South cooperation.",</w:t>
      </w:r>
    </w:p>
    <w:p w14:paraId="5FF879C9" w14:textId="77777777" w:rsidR="00F14C05" w:rsidRDefault="00F14C05" w:rsidP="00F14C05">
      <w:r>
        <w:t xml:space="preserve">                "dt": "2026-02-16",</w:t>
      </w:r>
    </w:p>
    <w:p w14:paraId="5A64FB32" w14:textId="77777777" w:rsidR="00F14C05" w:rsidRDefault="00F14C05" w:rsidP="00F14C05">
      <w:r>
        <w:t xml:space="preserve">                "st": "11:30:00",</w:t>
      </w:r>
    </w:p>
    <w:p w14:paraId="6F058B92" w14:textId="77777777" w:rsidR="00F14C05" w:rsidRDefault="00F14C05" w:rsidP="00F14C05">
      <w:r>
        <w:t xml:space="preserve">                "et": "",</w:t>
      </w:r>
    </w:p>
    <w:p w14:paraId="42C85B25" w14:textId="77777777" w:rsidR="00F14C05" w:rsidRDefault="00F14C05" w:rsidP="00F14C05">
      <w:r>
        <w:t xml:space="preserve">                "v": "Bharat Mandapam",</w:t>
      </w:r>
    </w:p>
    <w:p w14:paraId="1B5D8511" w14:textId="77777777" w:rsidR="00F14C05" w:rsidRDefault="00F14C05" w:rsidP="00F14C05">
      <w:r>
        <w:t xml:space="preserve">                "r": "L1 Meeting Room No. 16",</w:t>
      </w:r>
    </w:p>
    <w:p w14:paraId="6DC6A2DB" w14:textId="77777777" w:rsidR="00F14C05" w:rsidRDefault="00F14C05" w:rsidP="00F14C05">
      <w:r>
        <w:t xml:space="preserve">                "sp": "Amitabh Nag, Digital India Bhashini Division; Chennai Chair, Masakhane African Languages Hub; Santosh Kevlani, Voice &amp; Language AI Initiative, EkStep Foundation; Srikanth Gopalakrishnan, Center for Open Societal  Systems; Vijay Sureshkumar, DPI Emerging Innovations at Gates Foundation",</w:t>
      </w:r>
    </w:p>
    <w:p w14:paraId="7862A8E9" w14:textId="77777777" w:rsidR="00F14C05" w:rsidRDefault="00F14C05" w:rsidP="00F14C05">
      <w:r>
        <w:t xml:space="preserve">                "kp": "Centre for Open Source Solutions (COSS)",</w:t>
      </w:r>
    </w:p>
    <w:p w14:paraId="7BF6EE7F" w14:textId="77777777" w:rsidR="00F14C05" w:rsidRDefault="00F14C05" w:rsidP="00F14C05">
      <w:r>
        <w:t xml:space="preserve">                "c": "languages",</w:t>
      </w:r>
    </w:p>
    <w:p w14:paraId="4B288814" w14:textId="77777777" w:rsidR="00F14C05" w:rsidRDefault="00F14C05" w:rsidP="00F14C05">
      <w:r>
        <w:t xml:space="preserve">                "c2": []</w:t>
      </w:r>
    </w:p>
    <w:p w14:paraId="6CF9508A" w14:textId="77777777" w:rsidR="00F14C05" w:rsidRDefault="00F14C05" w:rsidP="00F14C05">
      <w:r>
        <w:lastRenderedPageBreak/>
        <w:t xml:space="preserve">            }, {</w:t>
      </w:r>
    </w:p>
    <w:p w14:paraId="33939FD7" w14:textId="77777777" w:rsidR="00F14C05" w:rsidRDefault="00F14C05" w:rsidP="00F14C05">
      <w:r>
        <w:t xml:space="preserve">                "i": "5829",</w:t>
      </w:r>
    </w:p>
    <w:p w14:paraId="4167CF8D" w14:textId="77777777" w:rsidR="00F14C05" w:rsidRDefault="00F14C05" w:rsidP="00F14C05">
      <w:r>
        <w:t xml:space="preserve">                "t": "Unlocking Health Equity through Responsible AI",</w:t>
      </w:r>
    </w:p>
    <w:p w14:paraId="469222E6" w14:textId="77777777" w:rsidR="00F14C05" w:rsidRDefault="00F14C05" w:rsidP="00F14C05">
      <w:r>
        <w:t xml:space="preserve">                "d": "This session will examine how responsible AI can advance health equity by improving access to trusted medical knowledge, clinical decision support, and workforce capacity. Bringing together policymakers, healthcare leaders, clinicians, and industry experts, the discussion will focus on trust, transparency, and governance in health AI. The panel will explore how evidence-based, explainable AI systems can be deployed safely and at scale to strengthen health systems and improve outcomes, particularly in emerging and resource-constrained settings.",</w:t>
      </w:r>
    </w:p>
    <w:p w14:paraId="6F51A0C0" w14:textId="77777777" w:rsidR="00F14C05" w:rsidRDefault="00F14C05" w:rsidP="00F14C05">
      <w:r>
        <w:t xml:space="preserve">                "dt": "2026-02-16",</w:t>
      </w:r>
    </w:p>
    <w:p w14:paraId="2990E5BB" w14:textId="77777777" w:rsidR="00F14C05" w:rsidRDefault="00F14C05" w:rsidP="00F14C05">
      <w:r>
        <w:t xml:space="preserve">                "st": "11:30:00",</w:t>
      </w:r>
    </w:p>
    <w:p w14:paraId="36C9F3B4" w14:textId="77777777" w:rsidR="00F14C05" w:rsidRDefault="00F14C05" w:rsidP="00F14C05">
      <w:r>
        <w:t xml:space="preserve">                "et": "",</w:t>
      </w:r>
    </w:p>
    <w:p w14:paraId="7C96FFC7" w14:textId="77777777" w:rsidR="00F14C05" w:rsidRDefault="00F14C05" w:rsidP="00F14C05">
      <w:r>
        <w:t xml:space="preserve">                "v": "Bharat Mandapam",</w:t>
      </w:r>
    </w:p>
    <w:p w14:paraId="47DF68C2" w14:textId="77777777" w:rsidR="00F14C05" w:rsidRDefault="00F14C05" w:rsidP="00F14C05">
      <w:r>
        <w:t xml:space="preserve">                "r": "L1 Meeting Room No. 15",</w:t>
      </w:r>
    </w:p>
    <w:p w14:paraId="60C2B0DE" w14:textId="77777777" w:rsidR="00F14C05" w:rsidRDefault="00F14C05" w:rsidP="00F14C05">
      <w:r>
        <w:t xml:space="preserve">                "sp": "Dr. Ayesha Chaudhary, WomenLift Health; Dr. B. Srinivas, MoHFW; Director, National Medical Library; Dr. Jan Herzhoff, Elsevier; Mr. Kazim Rizvi, CoRE-AI",</w:t>
      </w:r>
    </w:p>
    <w:p w14:paraId="28081F0C" w14:textId="77777777" w:rsidR="00F14C05" w:rsidRDefault="00F14C05" w:rsidP="00F14C05">
      <w:r>
        <w:t xml:space="preserve">                "kp": "Elsevier",</w:t>
      </w:r>
    </w:p>
    <w:p w14:paraId="5A9BE680" w14:textId="77777777" w:rsidR="00F14C05" w:rsidRDefault="00F14C05" w:rsidP="00F14C05">
      <w:r>
        <w:t xml:space="preserve">                "c": "healthcare",</w:t>
      </w:r>
    </w:p>
    <w:p w14:paraId="29E69FDB" w14:textId="77777777" w:rsidR="00F14C05" w:rsidRDefault="00F14C05" w:rsidP="00F14C05">
      <w:r>
        <w:t xml:space="preserve">                "c2": ["safety", "inclusion", "education"]</w:t>
      </w:r>
    </w:p>
    <w:p w14:paraId="0F8F68DB" w14:textId="77777777" w:rsidR="00F14C05" w:rsidRDefault="00F14C05" w:rsidP="00F14C05">
      <w:r>
        <w:t xml:space="preserve">            }, {</w:t>
      </w:r>
    </w:p>
    <w:p w14:paraId="0BB65A4D" w14:textId="77777777" w:rsidR="00F14C05" w:rsidRDefault="00F14C05" w:rsidP="00F14C05">
      <w:r>
        <w:t xml:space="preserve">                "i": "5763",</w:t>
      </w:r>
    </w:p>
    <w:p w14:paraId="6DB2ED0C" w14:textId="77777777" w:rsidR="00F14C05" w:rsidRDefault="00F14C05" w:rsidP="00F14C05">
      <w:r>
        <w:t xml:space="preserve">                "t": "Competing to Innovate: How Competition Accelerates AI Innovation",</w:t>
      </w:r>
    </w:p>
    <w:p w14:paraId="043CE497" w14:textId="77777777" w:rsidR="00F14C05" w:rsidRDefault="00F14C05" w:rsidP="00F14C05">
      <w:r>
        <w:t xml:space="preserve">                "d": "AI risks being shaped by a concentrated few, leaving the Global South as consumers rather than co-creators. When data, compute, foundational models, and distribution are controlled by a handful of corporations, innovation suffers. A competitive, open source AI stack, built on affordable compute, local cloud options, and locally trained models, is essential to fostering innovation. This panel explores AI resource distribution, barriers facing Global South innovators, and remedies through openness, competition, and South–South cooperation.",</w:t>
      </w:r>
    </w:p>
    <w:p w14:paraId="2F1A38D1" w14:textId="77777777" w:rsidR="00F14C05" w:rsidRDefault="00F14C05" w:rsidP="00F14C05">
      <w:r>
        <w:t xml:space="preserve">                "dt": "2026-02-16",</w:t>
      </w:r>
    </w:p>
    <w:p w14:paraId="1C027A1A" w14:textId="77777777" w:rsidR="00F14C05" w:rsidRDefault="00F14C05" w:rsidP="00F14C05">
      <w:r>
        <w:t xml:space="preserve">                "st": "11:30:00",</w:t>
      </w:r>
    </w:p>
    <w:p w14:paraId="2612F88F" w14:textId="77777777" w:rsidR="00F14C05" w:rsidRDefault="00F14C05" w:rsidP="00F14C05">
      <w:r>
        <w:t xml:space="preserve">                "et": "",</w:t>
      </w:r>
    </w:p>
    <w:p w14:paraId="40D659DF" w14:textId="77777777" w:rsidR="00F14C05" w:rsidRDefault="00F14C05" w:rsidP="00F14C05">
      <w:r>
        <w:t xml:space="preserve">                "v": "Bharat Mandapam",</w:t>
      </w:r>
    </w:p>
    <w:p w14:paraId="7A428445" w14:textId="77777777" w:rsidR="00F14C05" w:rsidRDefault="00F14C05" w:rsidP="00F14C05">
      <w:r>
        <w:t xml:space="preserve">                "r": "West Wing Room No. 6",</w:t>
      </w:r>
    </w:p>
    <w:p w14:paraId="64D9371C" w14:textId="77777777" w:rsidR="00F14C05" w:rsidRDefault="00F14C05" w:rsidP="00F14C05">
      <w:r>
        <w:t xml:space="preserve">                "sp": "Augustine Peter, Competition Commission of India; Kush Amlani, Global Competition &amp; Regulation, Mozilla; Payal Malik, Competitiion Commission of India; Shweta Rajpal Kohli, Startup Policy Forum (India)",</w:t>
      </w:r>
    </w:p>
    <w:p w14:paraId="7C242AAC" w14:textId="77777777" w:rsidR="00F14C05" w:rsidRDefault="00F14C05" w:rsidP="00F14C05">
      <w:r>
        <w:lastRenderedPageBreak/>
        <w:t xml:space="preserve">                "kp": "Mozilla",</w:t>
      </w:r>
    </w:p>
    <w:p w14:paraId="12861235" w14:textId="77777777" w:rsidR="00F14C05" w:rsidRDefault="00F14C05" w:rsidP="00F14C05">
      <w:r>
        <w:t xml:space="preserve">                "c": "startups",</w:t>
      </w:r>
    </w:p>
    <w:p w14:paraId="3C752956" w14:textId="77777777" w:rsidR="00F14C05" w:rsidRDefault="00F14C05" w:rsidP="00F14C05">
      <w:r>
        <w:t xml:space="preserve">                "c2": ["infra", "global"]</w:t>
      </w:r>
    </w:p>
    <w:p w14:paraId="75BF96EA" w14:textId="77777777" w:rsidR="00F14C05" w:rsidRDefault="00F14C05" w:rsidP="00F14C05">
      <w:r>
        <w:t xml:space="preserve">            }, {</w:t>
      </w:r>
    </w:p>
    <w:p w14:paraId="520D8492" w14:textId="77777777" w:rsidR="00F14C05" w:rsidRDefault="00F14C05" w:rsidP="00F14C05">
      <w:r>
        <w:t xml:space="preserve">                "i": "5565",</w:t>
      </w:r>
    </w:p>
    <w:p w14:paraId="6BA3AEBA" w14:textId="77777777" w:rsidR="00F14C05" w:rsidRDefault="00F14C05" w:rsidP="00F14C05">
      <w:r>
        <w:t xml:space="preserve">                "t": "From Buzzword to Blueprint: Engineering Sustainable AI at Scale",</w:t>
      </w:r>
    </w:p>
    <w:p w14:paraId="0172FFAC" w14:textId="77777777" w:rsidR="00F14C05" w:rsidRDefault="00F14C05" w:rsidP="00F14C05">
      <w:r>
        <w:t xml:space="preserve">                "d": "This session brings together distinguished thought leaders from industry, academia, and the startup ecosystem to explore how AI sustainability can transform from an abstract ESG aspiration into a measurable engineering discipline. The session will draw out practical insights, frameworks, and actionable guidance that practitioners worldwide can immediately apply. The questions asked will elicit specific expertise from panellists while building a cohesive narrative.",</w:t>
      </w:r>
    </w:p>
    <w:p w14:paraId="33C724C1" w14:textId="77777777" w:rsidR="00F14C05" w:rsidRDefault="00F14C05" w:rsidP="00F14C05">
      <w:r>
        <w:t xml:space="preserve">                "dt": "2026-02-16",</w:t>
      </w:r>
    </w:p>
    <w:p w14:paraId="79D9CD96" w14:textId="77777777" w:rsidR="00F14C05" w:rsidRDefault="00F14C05" w:rsidP="00F14C05">
      <w:r>
        <w:t xml:space="preserve">                "st": "11:30:00",</w:t>
      </w:r>
    </w:p>
    <w:p w14:paraId="33B0F827" w14:textId="77777777" w:rsidR="00F14C05" w:rsidRDefault="00F14C05" w:rsidP="00F14C05">
      <w:r>
        <w:t xml:space="preserve">                "et": "",</w:t>
      </w:r>
    </w:p>
    <w:p w14:paraId="272CCDC1" w14:textId="77777777" w:rsidR="00F14C05" w:rsidRDefault="00F14C05" w:rsidP="00F14C05">
      <w:r>
        <w:t xml:space="preserve">                "v": "Bharat Mandapam",</w:t>
      </w:r>
    </w:p>
    <w:p w14:paraId="7CDE39EE" w14:textId="77777777" w:rsidR="00F14C05" w:rsidRDefault="00F14C05" w:rsidP="00F14C05">
      <w:r>
        <w:t xml:space="preserve">                "r": "L1 Meeting Room No. 18",</w:t>
      </w:r>
    </w:p>
    <w:p w14:paraId="746150F9" w14:textId="77777777" w:rsidR="00F14C05" w:rsidRDefault="00F14C05" w:rsidP="00F14C05">
      <w:r>
        <w:t xml:space="preserve">                "sp": "Archana Joshi, Xoriant; Dr. Gayathri Aaditya Eranki, Sir M V School of Architecture, Design &amp; Planning; Dr. Niladri Choudhuri, Green Computing Foundation; Jaskaran Singh, Birchlogic; Naresh Choudhary, Infosys; Srinivas Varadarajan, Vigyanlabs; Vineet Mittal, Ziroh Labs",</w:t>
      </w:r>
    </w:p>
    <w:p w14:paraId="546C67DA" w14:textId="77777777" w:rsidR="00F14C05" w:rsidRDefault="00F14C05" w:rsidP="00F14C05">
      <w:r>
        <w:t xml:space="preserve">                "kp": "Green Computing Foundation",</w:t>
      </w:r>
    </w:p>
    <w:p w14:paraId="5DD8F8B9" w14:textId="77777777" w:rsidR="00F14C05" w:rsidRDefault="00F14C05" w:rsidP="00F14C05">
      <w:r>
        <w:t xml:space="preserve">                "c": "startups",</w:t>
      </w:r>
    </w:p>
    <w:p w14:paraId="67CACBF0" w14:textId="77777777" w:rsidR="00F14C05" w:rsidRDefault="00F14C05" w:rsidP="00F14C05">
      <w:r>
        <w:t xml:space="preserve">                "c2": ["enterprise"]</w:t>
      </w:r>
    </w:p>
    <w:p w14:paraId="69FEA441" w14:textId="77777777" w:rsidR="00F14C05" w:rsidRDefault="00F14C05" w:rsidP="00F14C05">
      <w:r>
        <w:t xml:space="preserve">            }, {</w:t>
      </w:r>
    </w:p>
    <w:p w14:paraId="68F04B4B" w14:textId="77777777" w:rsidR="00F14C05" w:rsidRDefault="00F14C05" w:rsidP="00F14C05">
      <w:r>
        <w:t xml:space="preserve">                "i": "5894",</w:t>
      </w:r>
    </w:p>
    <w:p w14:paraId="65857BD9" w14:textId="77777777" w:rsidR="00F14C05" w:rsidRDefault="00F14C05" w:rsidP="00F14C05">
      <w:r>
        <w:t xml:space="preserve">                "t": "Hardware-Rooted Sovereignty: Verifiable Safe and Trusted AI Infrastructure for the Global South",</w:t>
      </w:r>
    </w:p>
    <w:p w14:paraId="4CED1A7C" w14:textId="77777777" w:rsidR="00F14C05" w:rsidRDefault="00F14C05" w:rsidP="00F14C05">
      <w:r>
        <w:t xml:space="preserve">                "d": "The session will bring together attendees from the Indian government, data security professionals, Global South policy experts, and technical researchers in hardware and AI security. The panellists will draw on their research-talent network and event convening experience, and present live demos and examples of their hardware-enabled verification product.",</w:t>
      </w:r>
    </w:p>
    <w:p w14:paraId="3F1DDB0B" w14:textId="77777777" w:rsidR="00F14C05" w:rsidRDefault="00F14C05" w:rsidP="00F14C05">
      <w:r>
        <w:t xml:space="preserve">                "dt": "2026-02-16",</w:t>
      </w:r>
    </w:p>
    <w:p w14:paraId="77690039" w14:textId="77777777" w:rsidR="00F14C05" w:rsidRDefault="00F14C05" w:rsidP="00F14C05">
      <w:r>
        <w:t xml:space="preserve">                "st": "11:30:00",</w:t>
      </w:r>
    </w:p>
    <w:p w14:paraId="123A72A3" w14:textId="77777777" w:rsidR="00F14C05" w:rsidRDefault="00F14C05" w:rsidP="00F14C05">
      <w:r>
        <w:t xml:space="preserve">                "et": "",</w:t>
      </w:r>
    </w:p>
    <w:p w14:paraId="674C884A" w14:textId="77777777" w:rsidR="00F14C05" w:rsidRDefault="00F14C05" w:rsidP="00F14C05">
      <w:r>
        <w:t xml:space="preserve">                "v": "Bharat Mandapam",</w:t>
      </w:r>
    </w:p>
    <w:p w14:paraId="7E157E1C" w14:textId="77777777" w:rsidR="00F14C05" w:rsidRDefault="00F14C05" w:rsidP="00F14C05">
      <w:r>
        <w:lastRenderedPageBreak/>
        <w:t xml:space="preserve">                "r": "L1 Meeting Room No. 17",</w:t>
      </w:r>
    </w:p>
    <w:p w14:paraId="1993E259" w14:textId="77777777" w:rsidR="00F14C05" w:rsidRDefault="00F14C05" w:rsidP="00F14C05">
      <w:r>
        <w:t xml:space="preserve">                "sp": "Connor Dunlop, LucidComputing; Eileen Donahoe, Stanford Global Digital Policy Incubator; Jaan Talinn, Future of Life Institute; Founding Engineer of Skype and Kazaa;; Jayat Joshi, Secure AI Futures Lab; S. Krishnan, Ministry of Electronics &amp; IT, GoI; Stuart Jonathan Russell, University of California, Berkeley; Varun Agrawal, Secure AI Futures Lab",</w:t>
      </w:r>
    </w:p>
    <w:p w14:paraId="595F32A4" w14:textId="77777777" w:rsidR="00F14C05" w:rsidRDefault="00F14C05" w:rsidP="00F14C05">
      <w:r>
        <w:t xml:space="preserve">                "kp": "Impact Academy",</w:t>
      </w:r>
    </w:p>
    <w:p w14:paraId="3426B444" w14:textId="77777777" w:rsidR="00F14C05" w:rsidRDefault="00F14C05" w:rsidP="00F14C05">
      <w:r>
        <w:t xml:space="preserve">                "c": "global",</w:t>
      </w:r>
    </w:p>
    <w:p w14:paraId="4BDE63C1" w14:textId="77777777" w:rsidR="00F14C05" w:rsidRDefault="00F14C05" w:rsidP="00F14C05">
      <w:r>
        <w:t xml:space="preserve">                "c2": ["safety", "infra"]</w:t>
      </w:r>
    </w:p>
    <w:p w14:paraId="2DA5AECB" w14:textId="77777777" w:rsidR="00F14C05" w:rsidRDefault="00F14C05" w:rsidP="00F14C05">
      <w:r>
        <w:t xml:space="preserve">            }, {</w:t>
      </w:r>
    </w:p>
    <w:p w14:paraId="482F66C1" w14:textId="77777777" w:rsidR="00F14C05" w:rsidRDefault="00F14C05" w:rsidP="00F14C05">
      <w:r>
        <w:t xml:space="preserve">                "i": "4866",</w:t>
      </w:r>
    </w:p>
    <w:p w14:paraId="5D85DF1D" w14:textId="77777777" w:rsidR="00F14C05" w:rsidRDefault="00F14C05" w:rsidP="00F14C05">
      <w:r>
        <w:t xml:space="preserve">                "t": "Public Health Powered by AI: RailTel's Collaborative Model for AI Enabled Inclusive Healthcare for Bharat and Beyond",</w:t>
      </w:r>
    </w:p>
    <w:p w14:paraId="73CD560A" w14:textId="77777777" w:rsidR="00F14C05" w:rsidRDefault="00F14C05" w:rsidP="00F14C05">
      <w:r>
        <w:t xml:space="preserve">                "d": "This session will dissect the transition of artificial intelligence from experimental \"sandboxes\" to the bedrock of national public health infrastructure. The discussion will explore how the synergy between RailTel's expansive digital footprint and Qure.ai's clinical intelligence is creating a sovereign health surveillance grid.",</w:t>
      </w:r>
    </w:p>
    <w:p w14:paraId="276ABD2A" w14:textId="77777777" w:rsidR="00F14C05" w:rsidRDefault="00F14C05" w:rsidP="00F14C05">
      <w:r>
        <w:t xml:space="preserve">                "dt": "2026-02-16",</w:t>
      </w:r>
    </w:p>
    <w:p w14:paraId="44E7ADBA" w14:textId="77777777" w:rsidR="00F14C05" w:rsidRDefault="00F14C05" w:rsidP="00F14C05">
      <w:r>
        <w:t xml:space="preserve">                "st": "11:30:00",</w:t>
      </w:r>
    </w:p>
    <w:p w14:paraId="07009EA0" w14:textId="77777777" w:rsidR="00F14C05" w:rsidRDefault="00F14C05" w:rsidP="00F14C05">
      <w:r>
        <w:t xml:space="preserve">                "et": "",</w:t>
      </w:r>
    </w:p>
    <w:p w14:paraId="3DD222BD" w14:textId="77777777" w:rsidR="00F14C05" w:rsidRDefault="00F14C05" w:rsidP="00F14C05">
      <w:r>
        <w:t xml:space="preserve">                "v": "Bharat Mandapam",</w:t>
      </w:r>
    </w:p>
    <w:p w14:paraId="418B727E" w14:textId="77777777" w:rsidR="00F14C05" w:rsidRDefault="00F14C05" w:rsidP="00F14C05">
      <w:r>
        <w:t xml:space="preserve">                "r": "L1 Meeting Room No. 19",</w:t>
      </w:r>
    </w:p>
    <w:p w14:paraId="1DB430B4" w14:textId="77777777" w:rsidR="00F14C05" w:rsidRDefault="00F14C05" w:rsidP="00F14C05">
      <w:r>
        <w:t xml:space="preserve">                "sp": "Dr. Anshul Vikram Pandey; Dr. Anubha Gupta; Dr. Sunil Kumar  Barnwal; Jean Philbert Nsengimana; Mr Vijay Navaluri; Prof. K. Srinath Reddy; Shri Atman Jadon; Shri K. Manohar Raja; Shri Prashant Warier; Shri R. S. Mani",</w:t>
      </w:r>
    </w:p>
    <w:p w14:paraId="24BD3692" w14:textId="77777777" w:rsidR="00F14C05" w:rsidRDefault="00F14C05" w:rsidP="00F14C05">
      <w:r>
        <w:t xml:space="preserve">                "kp": "RailTel Corporation of India Limited",</w:t>
      </w:r>
    </w:p>
    <w:p w14:paraId="09E335F7" w14:textId="77777777" w:rsidR="00F14C05" w:rsidRDefault="00F14C05" w:rsidP="00F14C05">
      <w:r>
        <w:t xml:space="preserve">                "c": "healthcare",</w:t>
      </w:r>
    </w:p>
    <w:p w14:paraId="6C99FDAC" w14:textId="77777777" w:rsidR="00F14C05" w:rsidRDefault="00F14C05" w:rsidP="00F14C05">
      <w:r>
        <w:t xml:space="preserve">                "c2": ["inclusion", "defense"]</w:t>
      </w:r>
    </w:p>
    <w:p w14:paraId="6AA5B17C" w14:textId="77777777" w:rsidR="00F14C05" w:rsidRDefault="00F14C05" w:rsidP="00F14C05">
      <w:r>
        <w:t xml:space="preserve">            }, {</w:t>
      </w:r>
    </w:p>
    <w:p w14:paraId="7196C194" w14:textId="77777777" w:rsidR="00F14C05" w:rsidRDefault="00F14C05" w:rsidP="00F14C05">
      <w:r>
        <w:t xml:space="preserve">                "i": "5872",</w:t>
      </w:r>
    </w:p>
    <w:p w14:paraId="3F8D3B4F" w14:textId="77777777" w:rsidR="00F14C05" w:rsidRDefault="00F14C05" w:rsidP="00F14C05">
      <w:r>
        <w:t xml:space="preserve">                "t": "Responsible AI for Bharat: Building Trust, Safety, and Global Leadership",</w:t>
      </w:r>
    </w:p>
    <w:p w14:paraId="282918F2" w14:textId="77777777" w:rsidR="00F14C05" w:rsidRDefault="00F14C05" w:rsidP="00F14C05">
      <w:r>
        <w:t xml:space="preserve">                "d": "This session examines how India can build a responsible AI ecosystem rooted in trust, safety, and public value. It focuses on policy frameworks, governance mechanisms, and accountability practices that balance innovation with societal impact. Emphasizing inclusivity, transparency, and national priorities, the discussion explores how responsible AI for Bharat can strengthen public institutions, safeguard citizens, and position India as a global leader in ethical and people-centric AI development.",</w:t>
      </w:r>
    </w:p>
    <w:p w14:paraId="4BAECE2F" w14:textId="77777777" w:rsidR="00F14C05" w:rsidRDefault="00F14C05" w:rsidP="00F14C05">
      <w:r>
        <w:lastRenderedPageBreak/>
        <w:t xml:space="preserve">                "dt": "2026-02-16",</w:t>
      </w:r>
    </w:p>
    <w:p w14:paraId="0C28CBDA" w14:textId="77777777" w:rsidR="00F14C05" w:rsidRDefault="00F14C05" w:rsidP="00F14C05">
      <w:r>
        <w:t xml:space="preserve">                "st": "11:30:00",</w:t>
      </w:r>
    </w:p>
    <w:p w14:paraId="14211774" w14:textId="77777777" w:rsidR="00F14C05" w:rsidRDefault="00F14C05" w:rsidP="00F14C05">
      <w:r>
        <w:t xml:space="preserve">                "et": "",</w:t>
      </w:r>
    </w:p>
    <w:p w14:paraId="548D8BE4" w14:textId="77777777" w:rsidR="00F14C05" w:rsidRDefault="00F14C05" w:rsidP="00F14C05">
      <w:r>
        <w:t xml:space="preserve">                "v": "Bharat Mandapam",</w:t>
      </w:r>
    </w:p>
    <w:p w14:paraId="553C7FFF" w14:textId="77777777" w:rsidR="00F14C05" w:rsidRDefault="00F14C05" w:rsidP="00F14C05">
      <w:r>
        <w:t xml:space="preserve">                "r": "L1 Meeting Room No. 6",</w:t>
      </w:r>
    </w:p>
    <w:p w14:paraId="0D072F22" w14:textId="77777777" w:rsidR="00F14C05" w:rsidRDefault="00F14C05" w:rsidP="00F14C05">
      <w:r>
        <w:t xml:space="preserve">                "sp": "Dr. Subi Chaturvedi, InMobi; Dr. Tripta Thakur, UTU; Mr. Ankush Sabharwal, CoRover.ai; Mr. Arvind Jayaprakash, Glance; Mr. Vivek Raj, Panama Corporation; Professor Nitin Saxena, IIT Kanpur; Ravi Arora, Multilateral Institutions and International Affairs at Mastercard",</w:t>
      </w:r>
    </w:p>
    <w:p w14:paraId="67A7E87E" w14:textId="77777777" w:rsidR="00F14C05" w:rsidRDefault="00F14C05" w:rsidP="00F14C05">
      <w:r>
        <w:t xml:space="preserve">                "kp": "InMobi",</w:t>
      </w:r>
    </w:p>
    <w:p w14:paraId="2F8F0C01" w14:textId="77777777" w:rsidR="00F14C05" w:rsidRDefault="00F14C05" w:rsidP="00F14C05">
      <w:r>
        <w:t xml:space="preserve">                "c": "safety",</w:t>
      </w:r>
    </w:p>
    <w:p w14:paraId="1DCC613A" w14:textId="77777777" w:rsidR="00F14C05" w:rsidRDefault="00F14C05" w:rsidP="00F14C05">
      <w:r>
        <w:t xml:space="preserve">                "c2": []</w:t>
      </w:r>
    </w:p>
    <w:p w14:paraId="44BA9FE6" w14:textId="77777777" w:rsidR="00F14C05" w:rsidRDefault="00F14C05" w:rsidP="00F14C05">
      <w:r>
        <w:t xml:space="preserve">            }, {</w:t>
      </w:r>
    </w:p>
    <w:p w14:paraId="46950C60" w14:textId="77777777" w:rsidR="00F14C05" w:rsidRDefault="00F14C05" w:rsidP="00F14C05">
      <w:r>
        <w:t xml:space="preserve">                "i": "5739",</w:t>
      </w:r>
    </w:p>
    <w:p w14:paraId="5F08A633" w14:textId="77777777" w:rsidR="00F14C05" w:rsidRDefault="00F14C05" w:rsidP="00F14C05">
      <w:r>
        <w:t xml:space="preserve">                "t": "Democratising Access to AI through Data Infrastructure | Models, Governance and Market Design",</w:t>
      </w:r>
    </w:p>
    <w:p w14:paraId="69DCDEDF" w14:textId="77777777" w:rsidR="00F14C05" w:rsidRDefault="00F14C05" w:rsidP="00F14C05">
      <w:r>
        <w:t xml:space="preserve">                "d": "This workshop examines how equitable access to high-quality data can enable inclusive and responsible AI development, particularly in emerging economies. It brings together experts to explore data infrastructure, governance frameworks, and market incentives that support scalable data ecosystems. Through focused discussions on technical models, market design, and regulation, the session aims to generate practical recommendations for reducing data access barriers, improving interoperability, and ensuring that AI development benefits diverse communities, sectors, and local contexts.",</w:t>
      </w:r>
    </w:p>
    <w:p w14:paraId="595F03E0" w14:textId="77777777" w:rsidR="00F14C05" w:rsidRDefault="00F14C05" w:rsidP="00F14C05">
      <w:r>
        <w:t xml:space="preserve">                "dt": "2026-02-16",</w:t>
      </w:r>
    </w:p>
    <w:p w14:paraId="2D2493AC" w14:textId="77777777" w:rsidR="00F14C05" w:rsidRDefault="00F14C05" w:rsidP="00F14C05">
      <w:r>
        <w:t xml:space="preserve">                "st": "11:30:00",</w:t>
      </w:r>
    </w:p>
    <w:p w14:paraId="6F420B84" w14:textId="77777777" w:rsidR="00F14C05" w:rsidRDefault="00F14C05" w:rsidP="00F14C05">
      <w:r>
        <w:t xml:space="preserve">                "et": "",</w:t>
      </w:r>
    </w:p>
    <w:p w14:paraId="53C0C595" w14:textId="77777777" w:rsidR="00F14C05" w:rsidRDefault="00F14C05" w:rsidP="00F14C05">
      <w:r>
        <w:t xml:space="preserve">                "v": "Bharat Mandapam",</w:t>
      </w:r>
    </w:p>
    <w:p w14:paraId="2568BE12" w14:textId="77777777" w:rsidR="00F14C05" w:rsidRDefault="00F14C05" w:rsidP="00F14C05">
      <w:r>
        <w:t xml:space="preserve">                "r": "West Wing Room 4 B",</w:t>
      </w:r>
    </w:p>
    <w:p w14:paraId="3E508351" w14:textId="77777777" w:rsidR="00F14C05" w:rsidRDefault="00F14C05" w:rsidP="00F14C05">
      <w:r>
        <w:t xml:space="preserve">                "sp": "Dr. Gokul Krishnan, CeRAI - IIT Madras; Dr. Nishant Chadha, Policy and Research, ISB; Dr. R. Srinivasan, Center for Digital Public Goods (CDPG) – IIM B; Mr. Abhishek Kumar, Product and Engineering, Wadhwani AI; Mr. Arun Prabhu, Cyril Amarchand Mangaldas; Mr. Ashish Aggarwal, Nasscom; Mr. Gaurav Godhwani, CivicDataLab; Ms. Aparajita Mridha, Department of Post; Ms. Sreenidhi Srinivasan, Ikigai Law",</w:t>
      </w:r>
    </w:p>
    <w:p w14:paraId="31CA9EE8" w14:textId="77777777" w:rsidR="00F14C05" w:rsidRDefault="00F14C05" w:rsidP="00F14C05">
      <w:r>
        <w:t xml:space="preserve">                "kp": "Vidhi Centre for Legal Policy",</w:t>
      </w:r>
    </w:p>
    <w:p w14:paraId="453EF403" w14:textId="77777777" w:rsidR="00F14C05" w:rsidRDefault="00F14C05" w:rsidP="00F14C05">
      <w:r>
        <w:t xml:space="preserve">                "c": "governance",</w:t>
      </w:r>
    </w:p>
    <w:p w14:paraId="1B23E6BE" w14:textId="77777777" w:rsidR="00F14C05" w:rsidRDefault="00F14C05" w:rsidP="00F14C05">
      <w:r>
        <w:t xml:space="preserve">                "c2": ["infra", "data", "safety"]</w:t>
      </w:r>
    </w:p>
    <w:p w14:paraId="4B57BDB9" w14:textId="77777777" w:rsidR="00F14C05" w:rsidRDefault="00F14C05" w:rsidP="00F14C05">
      <w:r>
        <w:t xml:space="preserve">            }, {</w:t>
      </w:r>
    </w:p>
    <w:p w14:paraId="00162C9D" w14:textId="77777777" w:rsidR="00F14C05" w:rsidRDefault="00F14C05" w:rsidP="00F14C05">
      <w:r>
        <w:lastRenderedPageBreak/>
        <w:t xml:space="preserve">                "i": "5660",</w:t>
      </w:r>
    </w:p>
    <w:p w14:paraId="6DBA44AB" w14:textId="77777777" w:rsidR="00F14C05" w:rsidRDefault="00F14C05" w:rsidP="00F14C05">
      <w:r>
        <w:t xml:space="preserve">                "t": "Agentic Commerce: Trust, Tokens and 'Know Your Agent' for the AI Economy",</w:t>
      </w:r>
    </w:p>
    <w:p w14:paraId="1DE958D3" w14:textId="77777777" w:rsidR="00F14C05" w:rsidRDefault="00F14C05" w:rsidP="00F14C05">
      <w:r>
        <w:t xml:space="preserve">                "d": "This session explores how agentic AI is reshaping digital commerce through autonomous decision-making, trusted identities, and tokenized value exchange. Industry leaders in applied AI will discuss emerging architectures for secure, explainable agents, the evolution of trust and accountability, and the role of tokens in coordinating economic activity. Moderated by an academic expert, the conversation bridges research and practice, examining risks, governance, and opportunities that will define the AI-driven commerce economy over the coming decade globally",</w:t>
      </w:r>
    </w:p>
    <w:p w14:paraId="1C014BC7" w14:textId="77777777" w:rsidR="00F14C05" w:rsidRDefault="00F14C05" w:rsidP="00F14C05">
      <w:r>
        <w:t xml:space="preserve">                "dt": "2026-02-16",</w:t>
      </w:r>
    </w:p>
    <w:p w14:paraId="78C4E2D0" w14:textId="77777777" w:rsidR="00F14C05" w:rsidRDefault="00F14C05" w:rsidP="00F14C05">
      <w:r>
        <w:t xml:space="preserve">                "st": "11:30:00",</w:t>
      </w:r>
    </w:p>
    <w:p w14:paraId="343E3761" w14:textId="77777777" w:rsidR="00F14C05" w:rsidRDefault="00F14C05" w:rsidP="00F14C05">
      <w:r>
        <w:t xml:space="preserve">                "et": "",</w:t>
      </w:r>
    </w:p>
    <w:p w14:paraId="51DF5AC8" w14:textId="77777777" w:rsidR="00F14C05" w:rsidRDefault="00F14C05" w:rsidP="00F14C05">
      <w:r>
        <w:t xml:space="preserve">                "v": "Bharat Mandapam",</w:t>
      </w:r>
    </w:p>
    <w:p w14:paraId="00AA7CA2" w14:textId="77777777" w:rsidR="00F14C05" w:rsidRDefault="00F14C05" w:rsidP="00F14C05">
      <w:r>
        <w:t xml:space="preserve">                "r": "L2 Audi 1",</w:t>
      </w:r>
    </w:p>
    <w:p w14:paraId="277BFB64" w14:textId="77777777" w:rsidR="00F14C05" w:rsidRDefault="00F14C05" w:rsidP="00F14C05">
      <w:r>
        <w:t xml:space="preserve">                "sp": "Dr Pankaj Jalote, IIIT Delhi; Dr Prakhar Mehrotra, Paypal</w:t>
      </w:r>
      <w:r>
        <w:rPr>
          <w:rFonts w:ascii="Segoe UI Symbol" w:hAnsi="Segoe UI Symbol" w:cs="Segoe UI Symbol"/>
        </w:rPr>
        <w:t>⁠</w:t>
      </w:r>
      <w:r>
        <w:t xml:space="preserve">; </w:t>
      </w:r>
      <w:r>
        <w:rPr>
          <w:rFonts w:ascii="Segoe UI Symbol" w:hAnsi="Segoe UI Symbol" w:cs="Segoe UI Symbol"/>
        </w:rPr>
        <w:t>⁠</w:t>
      </w:r>
      <w:r>
        <w:t>Dr Subi Chaturvedi, InMobi; Janet George, Mastercard; Prag Sharma, Citi",</w:t>
      </w:r>
    </w:p>
    <w:p w14:paraId="5A67E912" w14:textId="77777777" w:rsidR="00F14C05" w:rsidRDefault="00F14C05" w:rsidP="00F14C05">
      <w:r>
        <w:t xml:space="preserve">                "kp": "Mastercard",</w:t>
      </w:r>
    </w:p>
    <w:p w14:paraId="5F65304A" w14:textId="77777777" w:rsidR="00F14C05" w:rsidRDefault="00F14C05" w:rsidP="00F14C05">
      <w:r>
        <w:t xml:space="preserve">                "c": "frontier",</w:t>
      </w:r>
    </w:p>
    <w:p w14:paraId="47FA79D3" w14:textId="77777777" w:rsidR="00F14C05" w:rsidRDefault="00F14C05" w:rsidP="00F14C05">
      <w:r>
        <w:t xml:space="preserve">                "c2": ["enterprise"]</w:t>
      </w:r>
    </w:p>
    <w:p w14:paraId="6F205F8D" w14:textId="77777777" w:rsidR="00F14C05" w:rsidRDefault="00F14C05" w:rsidP="00F14C05">
      <w:r>
        <w:t xml:space="preserve">            }, {</w:t>
      </w:r>
    </w:p>
    <w:p w14:paraId="47FEA480" w14:textId="77777777" w:rsidR="00F14C05" w:rsidRDefault="00F14C05" w:rsidP="00F14C05">
      <w:r>
        <w:t xml:space="preserve">                "i": "5827",</w:t>
      </w:r>
    </w:p>
    <w:p w14:paraId="0EF99B25" w14:textId="77777777" w:rsidR="00F14C05" w:rsidRDefault="00F14C05" w:rsidP="00F14C05">
      <w:r>
        <w:t xml:space="preserve">                "t": "Making AI All Inclusive: Bridging AI Communities to India's AI Future",</w:t>
      </w:r>
    </w:p>
    <w:p w14:paraId="18C18959" w14:textId="77777777" w:rsidR="00F14C05" w:rsidRDefault="00F14C05" w:rsidP="00F14C05">
      <w:r>
        <w:t xml:space="preserve">                "d": "This session would explore the potential of JAN AI to democratise India's artificial intelligence landscape and bridge digital divides. Discover frameworks for ensuring equitable AI access, culturally responsive design, and inclusive development practices. Learn how stakeholders can collaborate to build AI systems that serve all Indians, not just privileged segments, creating pathways for all communities to participate in and benefit from India's technological transformation",</w:t>
      </w:r>
    </w:p>
    <w:p w14:paraId="53BEE9EE" w14:textId="77777777" w:rsidR="00F14C05" w:rsidRDefault="00F14C05" w:rsidP="00F14C05">
      <w:r>
        <w:t xml:space="preserve">                "dt": "2026-02-16",</w:t>
      </w:r>
    </w:p>
    <w:p w14:paraId="5E213E0E" w14:textId="77777777" w:rsidR="00F14C05" w:rsidRDefault="00F14C05" w:rsidP="00F14C05">
      <w:r>
        <w:t xml:space="preserve">                "st": "11:30:00",</w:t>
      </w:r>
    </w:p>
    <w:p w14:paraId="3C567CD2" w14:textId="77777777" w:rsidR="00F14C05" w:rsidRDefault="00F14C05" w:rsidP="00F14C05">
      <w:r>
        <w:t xml:space="preserve">                "et": "",</w:t>
      </w:r>
    </w:p>
    <w:p w14:paraId="5CFF670B" w14:textId="77777777" w:rsidR="00F14C05" w:rsidRDefault="00F14C05" w:rsidP="00F14C05">
      <w:r>
        <w:t xml:space="preserve">                "v": "Bharat Mandapam",</w:t>
      </w:r>
    </w:p>
    <w:p w14:paraId="4D20FA45" w14:textId="77777777" w:rsidR="00F14C05" w:rsidRDefault="00F14C05" w:rsidP="00F14C05">
      <w:r>
        <w:t xml:space="preserve">                "r": "L1 Meeting Room No. 14",</w:t>
      </w:r>
    </w:p>
    <w:p w14:paraId="052E0AC7" w14:textId="77777777" w:rsidR="00F14C05" w:rsidRDefault="00F14C05" w:rsidP="00F14C05">
      <w:r>
        <w:t xml:space="preserve">                "sp": "Mr. Jayant Rastogi, MagicBus; Mr. Madan Padaki, JAN AI; Ms. Nidhi Bhasin, Digital Green; Ms. Noopur Jhunjhunwala, ChangeINKK; Prof. Ramesh Raskar, MIT Media Labs",</w:t>
      </w:r>
    </w:p>
    <w:p w14:paraId="52602260" w14:textId="77777777" w:rsidR="00F14C05" w:rsidRDefault="00F14C05" w:rsidP="00F14C05">
      <w:r>
        <w:t xml:space="preserve">                "kp": "Head Held High Foundation",</w:t>
      </w:r>
    </w:p>
    <w:p w14:paraId="4D138B8D" w14:textId="77777777" w:rsidR="00F14C05" w:rsidRDefault="00F14C05" w:rsidP="00F14C05">
      <w:r>
        <w:lastRenderedPageBreak/>
        <w:t xml:space="preserve">                "c": "inclusion",</w:t>
      </w:r>
    </w:p>
    <w:p w14:paraId="01DD6F6D" w14:textId="77777777" w:rsidR="00F14C05" w:rsidRDefault="00F14C05" w:rsidP="00F14C05">
      <w:r>
        <w:t xml:space="preserve">                "c2": []</w:t>
      </w:r>
    </w:p>
    <w:p w14:paraId="27085BDA" w14:textId="77777777" w:rsidR="00F14C05" w:rsidRDefault="00F14C05" w:rsidP="00F14C05">
      <w:r>
        <w:t xml:space="preserve">            }, {</w:t>
      </w:r>
    </w:p>
    <w:p w14:paraId="06B876F8" w14:textId="77777777" w:rsidR="00F14C05" w:rsidRDefault="00F14C05" w:rsidP="00F14C05">
      <w:r>
        <w:t xml:space="preserve">                "i": "5750",</w:t>
      </w:r>
    </w:p>
    <w:p w14:paraId="6DB8B81F" w14:textId="77777777" w:rsidR="00F14C05" w:rsidRDefault="00F14C05" w:rsidP="00F14C05">
      <w:r>
        <w:t xml:space="preserve">                "t": "South-South Cooperation in AI Policymaking: Developing a Collaboration Roadmap",</w:t>
      </w:r>
    </w:p>
    <w:p w14:paraId="627C67A8" w14:textId="77777777" w:rsidR="00F14C05" w:rsidRDefault="00F14C05" w:rsidP="00F14C05">
      <w:r>
        <w:t xml:space="preserve">                "d": "This session will include presentations by AI policymakers from multiple countries and a discussion to identify shared interests that can inform the development of collaboration roadmaps. Participants will explore cooperation opportunities related to infrastructure pooling, data sharing, cross-border regulatory sandboxes, regulatory harmonisation and mutual recognition, skills programmes, joint AI incident monitoring, and collaborative audit mechanisms.",</w:t>
      </w:r>
    </w:p>
    <w:p w14:paraId="59A19589" w14:textId="77777777" w:rsidR="00F14C05" w:rsidRDefault="00F14C05" w:rsidP="00F14C05">
      <w:r>
        <w:t xml:space="preserve">                "dt": "2026-02-16",</w:t>
      </w:r>
    </w:p>
    <w:p w14:paraId="26F28C20" w14:textId="77777777" w:rsidR="00F14C05" w:rsidRDefault="00F14C05" w:rsidP="00F14C05">
      <w:r>
        <w:t xml:space="preserve">                "st": "11:30:00",</w:t>
      </w:r>
    </w:p>
    <w:p w14:paraId="41F67BEB" w14:textId="77777777" w:rsidR="00F14C05" w:rsidRDefault="00F14C05" w:rsidP="00F14C05">
      <w:r>
        <w:t xml:space="preserve">                "et": "",</w:t>
      </w:r>
    </w:p>
    <w:p w14:paraId="27FCCD79" w14:textId="77777777" w:rsidR="00F14C05" w:rsidRDefault="00F14C05" w:rsidP="00F14C05">
      <w:r>
        <w:t xml:space="preserve">                "v": "Bharat Mandapam",</w:t>
      </w:r>
    </w:p>
    <w:p w14:paraId="28637266" w14:textId="77777777" w:rsidR="00F14C05" w:rsidRDefault="00F14C05" w:rsidP="00F14C05">
      <w:r>
        <w:t xml:space="preserve">                "r": "L1 Meeting Room No. 9",</w:t>
      </w:r>
    </w:p>
    <w:p w14:paraId="0A288BEC" w14:textId="77777777" w:rsidR="00F14C05" w:rsidRDefault="00F14C05" w:rsidP="00F14C05">
      <w:r>
        <w:t xml:space="preserve">                "sp": "Cyprien Nshimiyimana, Centre for the Fourth Industrial Revolution; Irene Karungi Sekitoleko, Ministry of ICT and National Guidance​; Kautsarina Adam, Ministry of Communication and Information Technology of the Republic of Indonesia; Maxwell Ababio, Data Protection Commission; Odilile Ayodele, Human Sciences Research Council; Rachel Adams, Global Center on AI Governance; Rama Devi Lanka, NITI Aayog, GoI; Richard Mwaura Kiarie, National Treasury; Siphokazi Novukuza, Department of Communications and Digital Technologies; Wolfger Bungarten, Federal Ministry for Economic Cooperation and Development (BMZ)",</w:t>
      </w:r>
    </w:p>
    <w:p w14:paraId="508CA08B" w14:textId="77777777" w:rsidR="00F14C05" w:rsidRDefault="00F14C05" w:rsidP="00F14C05">
      <w:r>
        <w:t xml:space="preserve">                "kp": "Human Sciences Research Council (HSRC)",</w:t>
      </w:r>
    </w:p>
    <w:p w14:paraId="3DF7DD19" w14:textId="77777777" w:rsidR="00F14C05" w:rsidRDefault="00F14C05" w:rsidP="00F14C05">
      <w:r>
        <w:t xml:space="preserve">                "c": "global",</w:t>
      </w:r>
    </w:p>
    <w:p w14:paraId="68E9D16F" w14:textId="77777777" w:rsidR="00F14C05" w:rsidRDefault="00F14C05" w:rsidP="00F14C05">
      <w:r>
        <w:t xml:space="preserve">                "c2": ["data"]</w:t>
      </w:r>
    </w:p>
    <w:p w14:paraId="6D1488DB" w14:textId="77777777" w:rsidR="00F14C05" w:rsidRDefault="00F14C05" w:rsidP="00F14C05">
      <w:r>
        <w:t xml:space="preserve">            }, {</w:t>
      </w:r>
    </w:p>
    <w:p w14:paraId="47D32B3A" w14:textId="77777777" w:rsidR="00F14C05" w:rsidRDefault="00F14C05" w:rsidP="00F14C05">
      <w:r>
        <w:t xml:space="preserve">                "i": "5592",</w:t>
      </w:r>
    </w:p>
    <w:p w14:paraId="0B2E18AE" w14:textId="77777777" w:rsidR="00F14C05" w:rsidRDefault="00F14C05" w:rsidP="00F14C05">
      <w:r>
        <w:t xml:space="preserve">                "t": "AI for Disaster Management: Anticipatory, Hyperlocal, Scalable",</w:t>
      </w:r>
    </w:p>
    <w:p w14:paraId="02757F11" w14:textId="77777777" w:rsidR="00F14C05" w:rsidRDefault="00F14C05" w:rsidP="00F14C05">
      <w:r>
        <w:t xml:space="preserve">                "d": "This session spotlights how \"right-sized\" and responsible AI-enabled workflows can strengthen disaster risk reduction (DRR) by enabling fast, inclusive capture of potential risks, losses and needs, trusted verification, and improved decision-making for responders.",</w:t>
      </w:r>
    </w:p>
    <w:p w14:paraId="709856F6" w14:textId="77777777" w:rsidR="00F14C05" w:rsidRDefault="00F14C05" w:rsidP="00F14C05">
      <w:r>
        <w:t xml:space="preserve">                "dt": "2026-02-16",</w:t>
      </w:r>
    </w:p>
    <w:p w14:paraId="1F4D0685" w14:textId="77777777" w:rsidR="00F14C05" w:rsidRDefault="00F14C05" w:rsidP="00F14C05">
      <w:r>
        <w:t xml:space="preserve">                "st": "11:30:00",</w:t>
      </w:r>
    </w:p>
    <w:p w14:paraId="68FFDD21" w14:textId="77777777" w:rsidR="00F14C05" w:rsidRDefault="00F14C05" w:rsidP="00F14C05">
      <w:r>
        <w:t xml:space="preserve">                "et": "",</w:t>
      </w:r>
    </w:p>
    <w:p w14:paraId="3AD31966" w14:textId="77777777" w:rsidR="00F14C05" w:rsidRDefault="00F14C05" w:rsidP="00F14C05">
      <w:r>
        <w:t xml:space="preserve">                "v": "Bharat Mandapam",</w:t>
      </w:r>
    </w:p>
    <w:p w14:paraId="4F8232CC" w14:textId="77777777" w:rsidR="00F14C05" w:rsidRDefault="00F14C05" w:rsidP="00F14C05">
      <w:r>
        <w:lastRenderedPageBreak/>
        <w:t xml:space="preserve">                "r": "L1 Meeting Room No. 10",</w:t>
      </w:r>
    </w:p>
    <w:p w14:paraId="50E3A6A8" w14:textId="77777777" w:rsidR="00F14C05" w:rsidRDefault="00F14C05" w:rsidP="00F14C05">
      <w:r>
        <w:t xml:space="preserve">                "sp": "Mr. Puneet Chandok, Microsoft; Mr. Sujit Mohanty, UNDRR; Ms. Lakshmi Pattabiraman, C4EC; Ms. Manju Dhasmana, Microsoft; Shri Abhishek Singh, Meity, GoI; Shri Krishna Vatsa, NDMA; Snehal Verma, Nature Dots",</w:t>
      </w:r>
    </w:p>
    <w:p w14:paraId="487D601C" w14:textId="77777777" w:rsidR="00F14C05" w:rsidRDefault="00F14C05" w:rsidP="00F14C05">
      <w:r>
        <w:t xml:space="preserve">                "kp": "United Nations Office for Disaster Risk Reduction (UNDRR)",</w:t>
      </w:r>
    </w:p>
    <w:p w14:paraId="0CDCED4A" w14:textId="77777777" w:rsidR="00F14C05" w:rsidRDefault="00F14C05" w:rsidP="00F14C05">
      <w:r>
        <w:t xml:space="preserve">                "c": "safety",</w:t>
      </w:r>
    </w:p>
    <w:p w14:paraId="1287DE91" w14:textId="77777777" w:rsidR="00F14C05" w:rsidRDefault="00F14C05" w:rsidP="00F14C05">
      <w:r>
        <w:t xml:space="preserve">                "c2": []</w:t>
      </w:r>
    </w:p>
    <w:p w14:paraId="01721A60" w14:textId="77777777" w:rsidR="00F14C05" w:rsidRDefault="00F14C05" w:rsidP="00F14C05">
      <w:r>
        <w:t xml:space="preserve">            }, {</w:t>
      </w:r>
    </w:p>
    <w:p w14:paraId="116A831C" w14:textId="77777777" w:rsidR="00F14C05" w:rsidRDefault="00F14C05" w:rsidP="00F14C05">
      <w:r>
        <w:t xml:space="preserve">                "i": "5918",</w:t>
      </w:r>
    </w:p>
    <w:p w14:paraId="3E347F6C" w14:textId="77777777" w:rsidR="00F14C05" w:rsidRDefault="00F14C05" w:rsidP="00F14C05">
      <w:r>
        <w:t xml:space="preserve">                "t": "Enterprise Adoption of Responsible AI: Challenges, Frameworks and Solutions",</w:t>
      </w:r>
    </w:p>
    <w:p w14:paraId="7F0924B0" w14:textId="77777777" w:rsidR="00F14C05" w:rsidRDefault="00F14C05" w:rsidP="00F14C05">
      <w:r>
        <w:t xml:space="preserve">                "d": "How can Responsible AI be implemented across the data and AI lifecycle? This seems to be a distant dream across the world, with very limited unified approach to legal, technical, governance and operational requirements. This session builds on top of the unified Techno-legal framework published by the Indian Office of PSA, brings together researchers, policy makers, framework developers, technology platforms and enterprises, to understand the challenges, opportunities and demonstrates a reference implementation of Responsible AI across Data &amp; AI lifecycle.",</w:t>
      </w:r>
    </w:p>
    <w:p w14:paraId="1CD1835A" w14:textId="77777777" w:rsidR="00F14C05" w:rsidRDefault="00F14C05" w:rsidP="00F14C05">
      <w:r>
        <w:t xml:space="preserve">                "dt": "2026-02-16",</w:t>
      </w:r>
    </w:p>
    <w:p w14:paraId="2CA8E0A6" w14:textId="77777777" w:rsidR="00F14C05" w:rsidRDefault="00F14C05" w:rsidP="00F14C05">
      <w:r>
        <w:t xml:space="preserve">                "st": "11:30:00",</w:t>
      </w:r>
    </w:p>
    <w:p w14:paraId="65BF08AF" w14:textId="77777777" w:rsidR="00F14C05" w:rsidRDefault="00F14C05" w:rsidP="00F14C05">
      <w:r>
        <w:t xml:space="preserve">                "et": "",</w:t>
      </w:r>
    </w:p>
    <w:p w14:paraId="6CBD0D3E" w14:textId="77777777" w:rsidR="00F14C05" w:rsidRDefault="00F14C05" w:rsidP="00F14C05">
      <w:r>
        <w:t xml:space="preserve">                "v": "Bharat Mandapam",</w:t>
      </w:r>
    </w:p>
    <w:p w14:paraId="2BB20467" w14:textId="77777777" w:rsidR="00F14C05" w:rsidRDefault="00F14C05" w:rsidP="00F14C05">
      <w:r>
        <w:t xml:space="preserve">                "r": "L1 Meeting Room No. 8",</w:t>
      </w:r>
    </w:p>
    <w:p w14:paraId="675FA713" w14:textId="77777777" w:rsidR="00F14C05" w:rsidRDefault="00F14C05" w:rsidP="00F14C05">
      <w:r>
        <w:t xml:space="preserve">                "sp": "Abilash Soundararajan, PrivaSapien; Ashish Tewari, Infosys; Dr.  Subodh Sharma, IIT Delhi; Dr. Geetha Raju, CeRAI - IIT Madras; Raj Shekhar, iSPIRT; Shri Avinash Agarwal, Department of Telecommunications, GoI; Sureshram Venghatachari, PrivaSapien",</w:t>
      </w:r>
    </w:p>
    <w:p w14:paraId="5B9984ED" w14:textId="77777777" w:rsidR="00F14C05" w:rsidRDefault="00F14C05" w:rsidP="00F14C05">
      <w:r>
        <w:t xml:space="preserve">                "kp": "PrivaSapien",</w:t>
      </w:r>
    </w:p>
    <w:p w14:paraId="2B8D700F" w14:textId="77777777" w:rsidR="00F14C05" w:rsidRDefault="00F14C05" w:rsidP="00F14C05">
      <w:r>
        <w:t xml:space="preserve">                "c": "enterprise",</w:t>
      </w:r>
    </w:p>
    <w:p w14:paraId="6C10C1DE" w14:textId="77777777" w:rsidR="00F14C05" w:rsidRDefault="00F14C05" w:rsidP="00F14C05">
      <w:r>
        <w:t xml:space="preserve">                "c2": ["safety"]</w:t>
      </w:r>
    </w:p>
    <w:p w14:paraId="59EA5A5B" w14:textId="77777777" w:rsidR="00F14C05" w:rsidRDefault="00F14C05" w:rsidP="00F14C05">
      <w:r>
        <w:t xml:space="preserve">            }, {</w:t>
      </w:r>
    </w:p>
    <w:p w14:paraId="0E9946E1" w14:textId="77777777" w:rsidR="00F14C05" w:rsidRDefault="00F14C05" w:rsidP="00F14C05">
      <w:r>
        <w:t xml:space="preserve">                "i": "5851",</w:t>
      </w:r>
    </w:p>
    <w:p w14:paraId="2940D5D8" w14:textId="77777777" w:rsidR="00F14C05" w:rsidRDefault="00F14C05" w:rsidP="00F14C05">
      <w:r>
        <w:t xml:space="preserve">                "t": "Women in AI: A South Asia Outlook on Representation, Equity and Empowerment",</w:t>
      </w:r>
    </w:p>
    <w:p w14:paraId="37588A79" w14:textId="77777777" w:rsidR="00F14C05" w:rsidRDefault="00F14C05" w:rsidP="00F14C05">
      <w:r>
        <w:t xml:space="preserve">                "d": "This session will advance a regional dialogue on women in artificial intelligence across South Asia, focusing on representation, equity, and empowerment. The session will examine implications for women's education, skills development, and work, including risks of bias and exclusion. The discussion will outline actionable pathways for gender-inclusive, people-centered AI",</w:t>
      </w:r>
    </w:p>
    <w:p w14:paraId="5AC516FA" w14:textId="77777777" w:rsidR="00F14C05" w:rsidRDefault="00F14C05" w:rsidP="00F14C05">
      <w:r>
        <w:t xml:space="preserve">                "dt": "2026-02-16",</w:t>
      </w:r>
    </w:p>
    <w:p w14:paraId="560F588D" w14:textId="77777777" w:rsidR="00F14C05" w:rsidRDefault="00F14C05" w:rsidP="00F14C05">
      <w:r>
        <w:lastRenderedPageBreak/>
        <w:t xml:space="preserve">                "st": "12:30:00",</w:t>
      </w:r>
    </w:p>
    <w:p w14:paraId="25C4E9FF" w14:textId="77777777" w:rsidR="00F14C05" w:rsidRDefault="00F14C05" w:rsidP="00F14C05">
      <w:r>
        <w:t xml:space="preserve">                "et": "",</w:t>
      </w:r>
    </w:p>
    <w:p w14:paraId="0E51AE23" w14:textId="77777777" w:rsidR="00F14C05" w:rsidRDefault="00F14C05" w:rsidP="00F14C05">
      <w:r>
        <w:t xml:space="preserve">                "v": "Bharat Mandapam",</w:t>
      </w:r>
    </w:p>
    <w:p w14:paraId="6E9227AA" w14:textId="77777777" w:rsidR="00F14C05" w:rsidRDefault="00F14C05" w:rsidP="00F14C05">
      <w:r>
        <w:t xml:space="preserve">                "r": "L1 Meeting Room No. 9",</w:t>
      </w:r>
    </w:p>
    <w:p w14:paraId="78089260" w14:textId="77777777" w:rsidR="00F14C05" w:rsidRDefault="00F14C05" w:rsidP="00F14C05">
      <w:r>
        <w:t xml:space="preserve">                "sp": "Aditi Jha, LinkedIn; Aditi Namdeo, Independent Data &amp; AI Policy Exper; Anita Gurumurthy, IT for Change; Aparajita Bharti, The Quantum Hub; Emad Karim, UN Women; Eunsong Kim, UNESCO; Kanta Singh, Country Representative a.i; Leki Choden, Dragon Coders; Tim Curtis, UNESCO",</w:t>
      </w:r>
    </w:p>
    <w:p w14:paraId="7BE4632F" w14:textId="77777777" w:rsidR="00F14C05" w:rsidRDefault="00F14C05" w:rsidP="00F14C05">
      <w:r>
        <w:t xml:space="preserve">                "kp": "UN Women India Country Office",</w:t>
      </w:r>
    </w:p>
    <w:p w14:paraId="03BDFB16" w14:textId="77777777" w:rsidR="00F14C05" w:rsidRDefault="00F14C05" w:rsidP="00F14C05">
      <w:r>
        <w:t xml:space="preserve">                "c": "inclusion",</w:t>
      </w:r>
    </w:p>
    <w:p w14:paraId="2A563BF5" w14:textId="77777777" w:rsidR="00F14C05" w:rsidRDefault="00F14C05" w:rsidP="00F14C05">
      <w:r>
        <w:t xml:space="preserve">                "c2": ["education", "safety"]</w:t>
      </w:r>
    </w:p>
    <w:p w14:paraId="4946EBFD" w14:textId="77777777" w:rsidR="00F14C05" w:rsidRDefault="00F14C05" w:rsidP="00F14C05">
      <w:r>
        <w:t xml:space="preserve">            }, {</w:t>
      </w:r>
    </w:p>
    <w:p w14:paraId="40D8156A" w14:textId="77777777" w:rsidR="00F14C05" w:rsidRDefault="00F14C05" w:rsidP="00F14C05">
      <w:r>
        <w:t xml:space="preserve">                "i": "5909",</w:t>
      </w:r>
    </w:p>
    <w:p w14:paraId="3CBA4871" w14:textId="77777777" w:rsidR="00F14C05" w:rsidRDefault="00F14C05" w:rsidP="00F14C05">
      <w:r>
        <w:t xml:space="preserve">                "t": "AI for Industries: Resilience, Innovation and Efficiency",</w:t>
      </w:r>
    </w:p>
    <w:p w14:paraId="5179F516" w14:textId="77777777" w:rsidR="00F14C05" w:rsidRDefault="00F14C05" w:rsidP="00F14C05">
      <w:r>
        <w:t xml:space="preserve">                "d": "AI for Industries: Resilience, Innovation, Efficiency explores how artificial intelligence can accelerate India's industrial transformation through global collaboration and proven best practices. As part of the India AI Action Summit, this session brings together international expertise in applied AI, industrial digitisation, and trusted technologies with Indian startups delivering scalable impact in healthcare and livelihoods. The session will provide insights on innovation pathways, responsible deployment, governance, and real-world outcomes through cross-border knowledge exchange that shape the future of industries.",</w:t>
      </w:r>
    </w:p>
    <w:p w14:paraId="4EBC2542" w14:textId="77777777" w:rsidR="00F14C05" w:rsidRDefault="00F14C05" w:rsidP="00F14C05">
      <w:r>
        <w:t xml:space="preserve">                "dt": "2026-02-16",</w:t>
      </w:r>
    </w:p>
    <w:p w14:paraId="22EE2DC5" w14:textId="77777777" w:rsidR="00F14C05" w:rsidRDefault="00F14C05" w:rsidP="00F14C05">
      <w:r>
        <w:t xml:space="preserve">                "st": "12:30:00",</w:t>
      </w:r>
    </w:p>
    <w:p w14:paraId="265E9B69" w14:textId="77777777" w:rsidR="00F14C05" w:rsidRDefault="00F14C05" w:rsidP="00F14C05">
      <w:r>
        <w:t xml:space="preserve">                "et": "",</w:t>
      </w:r>
    </w:p>
    <w:p w14:paraId="167CD181" w14:textId="77777777" w:rsidR="00F14C05" w:rsidRDefault="00F14C05" w:rsidP="00F14C05">
      <w:r>
        <w:t xml:space="preserve">                "v": "Bharat Mandapam",</w:t>
      </w:r>
    </w:p>
    <w:p w14:paraId="4D7E0AD8" w14:textId="77777777" w:rsidR="00F14C05" w:rsidRDefault="00F14C05" w:rsidP="00F14C05">
      <w:r>
        <w:t xml:space="preserve">                "r": "West Wing Room 4 B",</w:t>
      </w:r>
    </w:p>
    <w:p w14:paraId="7772D728" w14:textId="77777777" w:rsidR="00F14C05" w:rsidRDefault="00F14C05" w:rsidP="00F14C05">
      <w:r>
        <w:t xml:space="preserve">                "sp": "Clas Neuman, SAP; Madhav Krishna, Vahan.ai; Priyadarshi Mohapatra, Curebay; Sunil Mathur, Siemens India; Upasna Dash, JBC; Upen Barve, GIIC",</w:t>
      </w:r>
    </w:p>
    <w:p w14:paraId="0BB51FCE" w14:textId="77777777" w:rsidR="00F14C05" w:rsidRDefault="00F14C05" w:rsidP="00F14C05">
      <w:r>
        <w:t xml:space="preserve">                "kp": "German Indian Innovation Corridor",</w:t>
      </w:r>
    </w:p>
    <w:p w14:paraId="3E91E87E" w14:textId="77777777" w:rsidR="00F14C05" w:rsidRDefault="00F14C05" w:rsidP="00F14C05">
      <w:r>
        <w:t xml:space="preserve">                "c": "healthcare",</w:t>
      </w:r>
    </w:p>
    <w:p w14:paraId="7E910EA0" w14:textId="77777777" w:rsidR="00F14C05" w:rsidRDefault="00F14C05" w:rsidP="00F14C05">
      <w:r>
        <w:t xml:space="preserve">                "c2": ["startups"]</w:t>
      </w:r>
    </w:p>
    <w:p w14:paraId="1DEAFCB3" w14:textId="77777777" w:rsidR="00F14C05" w:rsidRDefault="00F14C05" w:rsidP="00F14C05">
      <w:r>
        <w:t xml:space="preserve">            }, {</w:t>
      </w:r>
    </w:p>
    <w:p w14:paraId="5AED1A25" w14:textId="77777777" w:rsidR="00F14C05" w:rsidRDefault="00F14C05" w:rsidP="00F14C05">
      <w:r>
        <w:t xml:space="preserve">                "i": "5573",</w:t>
      </w:r>
    </w:p>
    <w:p w14:paraId="5510E358" w14:textId="77777777" w:rsidR="00F14C05" w:rsidRDefault="00F14C05" w:rsidP="00F14C05">
      <w:r>
        <w:t xml:space="preserve">                "t": "India's AI Infrastructure: From Vision to Reality",</w:t>
      </w:r>
    </w:p>
    <w:p w14:paraId="03EE8203" w14:textId="77777777" w:rsidR="00F14C05" w:rsidRDefault="00F14C05" w:rsidP="00F14C05">
      <w:r>
        <w:lastRenderedPageBreak/>
        <w:t xml:space="preserve">                "d": "India's electronics hardware sector is increasingly focusing on AI-powered design and manufacturing innovations, strategic alignment of AI hardware with PLI 2.0 incentives, seamless integration of AI into MSME business ecosystems, and comprehensive talent development/upskilling programs. This session will bring together industry leaders, government policymakers, and academia to address issues of AI scalability, ethics, and inclusivity—unleashing demographic advantages and policy momentum for resilient, globally competitive AI infrastructure and sustainable growth.",</w:t>
      </w:r>
    </w:p>
    <w:p w14:paraId="6FFE54CD" w14:textId="77777777" w:rsidR="00F14C05" w:rsidRDefault="00F14C05" w:rsidP="00F14C05">
      <w:r>
        <w:t xml:space="preserve">                "dt": "2026-02-16",</w:t>
      </w:r>
    </w:p>
    <w:p w14:paraId="0B0820A8" w14:textId="77777777" w:rsidR="00F14C05" w:rsidRDefault="00F14C05" w:rsidP="00F14C05">
      <w:r>
        <w:t xml:space="preserve">                "st": "12:30:00",</w:t>
      </w:r>
    </w:p>
    <w:p w14:paraId="51D97AF6" w14:textId="77777777" w:rsidR="00F14C05" w:rsidRDefault="00F14C05" w:rsidP="00F14C05">
      <w:r>
        <w:t xml:space="preserve">                "et": "",</w:t>
      </w:r>
    </w:p>
    <w:p w14:paraId="1F4F1679" w14:textId="77777777" w:rsidR="00F14C05" w:rsidRDefault="00F14C05" w:rsidP="00F14C05">
      <w:r>
        <w:t xml:space="preserve">                "v": "Bharat Mandapam",</w:t>
      </w:r>
    </w:p>
    <w:p w14:paraId="381DD109" w14:textId="77777777" w:rsidR="00F14C05" w:rsidRDefault="00F14C05" w:rsidP="00F14C05">
      <w:r>
        <w:t xml:space="preserve">                "r": "L1 Meeting Room No. 17",</w:t>
      </w:r>
    </w:p>
    <w:p w14:paraId="6AE91F22" w14:textId="77777777" w:rsidR="00F14C05" w:rsidRDefault="00F14C05" w:rsidP="00F14C05">
      <w:r>
        <w:t xml:space="preserve">                "sp": "Col Suhail Zaidi (Retd), MAIT; Mr. Amrit Jiwan, Canon India; Mr. Kishore Balaji, IBM; Mr. Ranganath Sadasiva, HPE; Mr. Sumit Monga, Lenovo Group; Mr. Tarandeep Bagga, CISCO; Ms. Dipakshi Mehandru, Intel Corporation; Ms. Vibha Mehra, Nokia; Shri Harish Krishnan, Cisco India &amp; ASEAN",</w:t>
      </w:r>
    </w:p>
    <w:p w14:paraId="0C5C4587" w14:textId="77777777" w:rsidR="00F14C05" w:rsidRDefault="00F14C05" w:rsidP="00F14C05">
      <w:r>
        <w:t xml:space="preserve">                "kp": "MAIT",</w:t>
      </w:r>
    </w:p>
    <w:p w14:paraId="4AE40E5B" w14:textId="77777777" w:rsidR="00F14C05" w:rsidRDefault="00F14C05" w:rsidP="00F14C05">
      <w:r>
        <w:t xml:space="preserve">                "c": "infra",</w:t>
      </w:r>
    </w:p>
    <w:p w14:paraId="2A078962" w14:textId="77777777" w:rsidR="00F14C05" w:rsidRDefault="00F14C05" w:rsidP="00F14C05">
      <w:r>
        <w:t xml:space="preserve">                "c2": ["enterprise", "education"]</w:t>
      </w:r>
    </w:p>
    <w:p w14:paraId="7E2E43A6" w14:textId="77777777" w:rsidR="00F14C05" w:rsidRDefault="00F14C05" w:rsidP="00F14C05">
      <w:r>
        <w:t xml:space="preserve">            }, {</w:t>
      </w:r>
    </w:p>
    <w:p w14:paraId="4FE62958" w14:textId="77777777" w:rsidR="00F14C05" w:rsidRDefault="00F14C05" w:rsidP="00F14C05">
      <w:r>
        <w:t xml:space="preserve">                "i": "5776",</w:t>
      </w:r>
    </w:p>
    <w:p w14:paraId="4BCD007E" w14:textId="77777777" w:rsidR="00F14C05" w:rsidRDefault="00F14C05" w:rsidP="00F14C05">
      <w:r>
        <w:t xml:space="preserve">                "t": "Farmer Productivity and Employment: Transforming Agriculture for a Sustainable Future",</w:t>
      </w:r>
    </w:p>
    <w:p w14:paraId="1298AE5A" w14:textId="77777777" w:rsidR="00F14C05" w:rsidRDefault="00F14C05" w:rsidP="00F14C05">
      <w:r>
        <w:t xml:space="preserve">                "d": "This session brings together policy leaders, technologists, and development partners to explore how AI and Digital Public Infrastructure (DPI) can strengthen agriculture across India and the Global South. It will showcase real-world implementations from Maharashtra, ATI Ethiopia, and other initiatives, highlighting improved farmer access to advisories, inputs, finance, and markets. The discussion will demonstrate how open, collaborative digital approaches can accelerate agricultural transformation, enhance food security, and build climate resilience.",</w:t>
      </w:r>
    </w:p>
    <w:p w14:paraId="06657E9A" w14:textId="77777777" w:rsidR="00F14C05" w:rsidRDefault="00F14C05" w:rsidP="00F14C05">
      <w:r>
        <w:t xml:space="preserve">                "dt": "2026-02-16",</w:t>
      </w:r>
    </w:p>
    <w:p w14:paraId="7EB68D7E" w14:textId="77777777" w:rsidR="00F14C05" w:rsidRDefault="00F14C05" w:rsidP="00F14C05">
      <w:r>
        <w:t xml:space="preserve">                "st": "12:30:00",</w:t>
      </w:r>
    </w:p>
    <w:p w14:paraId="3C5F19C7" w14:textId="77777777" w:rsidR="00F14C05" w:rsidRDefault="00F14C05" w:rsidP="00F14C05">
      <w:r>
        <w:t xml:space="preserve">                "et": "",</w:t>
      </w:r>
    </w:p>
    <w:p w14:paraId="276CBCA3" w14:textId="77777777" w:rsidR="00F14C05" w:rsidRDefault="00F14C05" w:rsidP="00F14C05">
      <w:r>
        <w:t xml:space="preserve">                "v": "Bharat Mandapam",</w:t>
      </w:r>
    </w:p>
    <w:p w14:paraId="118D8EC9" w14:textId="77777777" w:rsidR="00F14C05" w:rsidRDefault="00F14C05" w:rsidP="00F14C05">
      <w:r>
        <w:t xml:space="preserve">                "r": "L1 Meeting Room No. 15",</w:t>
      </w:r>
    </w:p>
    <w:p w14:paraId="7EAB7920" w14:textId="77777777" w:rsidR="00F14C05" w:rsidRDefault="00F14C05" w:rsidP="00F14C05">
      <w:r>
        <w:t xml:space="preserve">                "sp": "Dr. Girum Ketema, Digital Agriculture and Finance,Agriculture Transformation Institute, Addis Ababa; Kirti Pandey, COSS; Mr. Jagadish B, EkStep Foundation; Mr. Kunjbihari Daga, Micro Save Consultancy; Mr. Parimal Singh, Nanasaheb Deshmukh Krishi Sanjeevani Project; Mr. Ravi R Singh, Digital Agriculture and Farmers Welfare, Govt of India",</w:t>
      </w:r>
    </w:p>
    <w:p w14:paraId="1352C51A" w14:textId="77777777" w:rsidR="00F14C05" w:rsidRDefault="00F14C05" w:rsidP="00F14C05">
      <w:r>
        <w:lastRenderedPageBreak/>
        <w:t xml:space="preserve">                "kp": "Center for Open Societal Systems (COSS)",</w:t>
      </w:r>
    </w:p>
    <w:p w14:paraId="69602F50" w14:textId="77777777" w:rsidR="00F14C05" w:rsidRDefault="00F14C05" w:rsidP="00F14C05">
      <w:r>
        <w:t xml:space="preserve">                "c": "agriculture",</w:t>
      </w:r>
    </w:p>
    <w:p w14:paraId="2A040B19" w14:textId="77777777" w:rsidR="00F14C05" w:rsidRDefault="00F14C05" w:rsidP="00F14C05">
      <w:r>
        <w:t xml:space="preserve">                "c2": ["enterprise", "climate", "global"]</w:t>
      </w:r>
    </w:p>
    <w:p w14:paraId="782A7B4C" w14:textId="77777777" w:rsidR="00F14C05" w:rsidRDefault="00F14C05" w:rsidP="00F14C05">
      <w:r>
        <w:t xml:space="preserve">            }, {</w:t>
      </w:r>
    </w:p>
    <w:p w14:paraId="10C8FBD0" w14:textId="77777777" w:rsidR="00F14C05" w:rsidRDefault="00F14C05" w:rsidP="00F14C05">
      <w:r>
        <w:t xml:space="preserve">                "i": "5719",</w:t>
      </w:r>
    </w:p>
    <w:p w14:paraId="09710EF1" w14:textId="77777777" w:rsidR="00F14C05" w:rsidRDefault="00F14C05" w:rsidP="00F14C05">
      <w:r>
        <w:t xml:space="preserve">                "t": "Empowering Policymakers: Futures Literacy for Tech-Informed Foreign and International Digital Policy",</w:t>
      </w:r>
    </w:p>
    <w:p w14:paraId="5156E5C1" w14:textId="77777777" w:rsidR="00F14C05" w:rsidRDefault="00F14C05" w:rsidP="00F14C05">
      <w:r>
        <w:t xml:space="preserve">                "d": "Emerging technologies are reshaping global power, making digital governance a diplomatic priority. This session introduces futures literacy as a vital tool for proactive policymaking. By integrating complementary perspectives from India and Germany the panel demonstrates how to navigate complexity. Participants will explore how these diverse methodologies can help identify policy space for informed decision making, ensuring a resilient and tech-informed approach to international digital policy and diplomacy.",</w:t>
      </w:r>
    </w:p>
    <w:p w14:paraId="0DB8EB6B" w14:textId="77777777" w:rsidR="00F14C05" w:rsidRDefault="00F14C05" w:rsidP="00F14C05">
      <w:r>
        <w:t xml:space="preserve">                "dt": "2026-02-16",</w:t>
      </w:r>
    </w:p>
    <w:p w14:paraId="0A2C143B" w14:textId="77777777" w:rsidR="00F14C05" w:rsidRDefault="00F14C05" w:rsidP="00F14C05">
      <w:r>
        <w:t xml:space="preserve">                "st": "12:30:00",</w:t>
      </w:r>
    </w:p>
    <w:p w14:paraId="5810E34A" w14:textId="77777777" w:rsidR="00F14C05" w:rsidRDefault="00F14C05" w:rsidP="00F14C05">
      <w:r>
        <w:t xml:space="preserve">                "et": "",</w:t>
      </w:r>
    </w:p>
    <w:p w14:paraId="1AEC6F24" w14:textId="77777777" w:rsidR="00F14C05" w:rsidRDefault="00F14C05" w:rsidP="00F14C05">
      <w:r>
        <w:t xml:space="preserve">                "v": "Bharat Mandapam",</w:t>
      </w:r>
    </w:p>
    <w:p w14:paraId="7B708913" w14:textId="77777777" w:rsidR="00F14C05" w:rsidRDefault="00F14C05" w:rsidP="00F14C05">
      <w:r>
        <w:t xml:space="preserve">                "r": "L1 Meeting Room No. 18",</w:t>
      </w:r>
    </w:p>
    <w:p w14:paraId="2747854E" w14:textId="77777777" w:rsidR="00F14C05" w:rsidRDefault="00F14C05" w:rsidP="00F14C05">
      <w:r>
        <w:t xml:space="preserve">                "sp": "Dr. Urvashi Aneja, Digital Futures Lab; Hans-Christian Mangelsdorf, German Federal Foreign Office; Lars Radscheidt, Gesellschaft für Internationale Zusammenarbeit (GIZ); Sebastian Blum, Data Innovation Lab",</w:t>
      </w:r>
    </w:p>
    <w:p w14:paraId="7DD1CE49" w14:textId="77777777" w:rsidR="00F14C05" w:rsidRDefault="00F14C05" w:rsidP="00F14C05">
      <w:r>
        <w:t xml:space="preserve">                "kp": "German Federal Foreign Office (FFO)",</w:t>
      </w:r>
    </w:p>
    <w:p w14:paraId="74E3B543" w14:textId="77777777" w:rsidR="00F14C05" w:rsidRDefault="00F14C05" w:rsidP="00F14C05">
      <w:r>
        <w:t xml:space="preserve">                "c": "education",</w:t>
      </w:r>
    </w:p>
    <w:p w14:paraId="5EADB729" w14:textId="77777777" w:rsidR="00F14C05" w:rsidRDefault="00F14C05" w:rsidP="00F14C05">
      <w:r>
        <w:t xml:space="preserve">                "c2": ["governance"]</w:t>
      </w:r>
    </w:p>
    <w:p w14:paraId="4958886B" w14:textId="77777777" w:rsidR="00F14C05" w:rsidRDefault="00F14C05" w:rsidP="00F14C05">
      <w:r>
        <w:t xml:space="preserve">            }, {</w:t>
      </w:r>
    </w:p>
    <w:p w14:paraId="6476599E" w14:textId="77777777" w:rsidR="00F14C05" w:rsidRDefault="00F14C05" w:rsidP="00F14C05">
      <w:r>
        <w:t xml:space="preserve">                "i": "5610",</w:t>
      </w:r>
    </w:p>
    <w:p w14:paraId="2B59000E" w14:textId="77777777" w:rsidR="00F14C05" w:rsidRDefault="00F14C05" w:rsidP="00F14C05">
      <w:r>
        <w:t xml:space="preserve">                "t": "Whose Language, Whose Model? Public-Interest Multilingual LLMs",</w:t>
      </w:r>
    </w:p>
    <w:p w14:paraId="1063E404" w14:textId="77777777" w:rsidR="00F14C05" w:rsidRDefault="00F14C05" w:rsidP="00F14C05">
      <w:r>
        <w:t xml:space="preserve">                "d": "LLM development is critical to the public interest in the Global South, yet decisions about their development and use remain concentrated in the Global North. This workshop brings together global civil society, NLP researchers, and technologists to inform responsible LLM development globally. The AI Summit hosted in India this year offers a timely opportunity to convene groups that often work in isolation and to advance questions of language access and global AI governance, including systems.",</w:t>
      </w:r>
    </w:p>
    <w:p w14:paraId="632F3981" w14:textId="77777777" w:rsidR="00F14C05" w:rsidRDefault="00F14C05" w:rsidP="00F14C05">
      <w:r>
        <w:t xml:space="preserve">                "dt": "2026-02-16",</w:t>
      </w:r>
    </w:p>
    <w:p w14:paraId="25BDF1B7" w14:textId="77777777" w:rsidR="00F14C05" w:rsidRDefault="00F14C05" w:rsidP="00F14C05">
      <w:r>
        <w:t xml:space="preserve">                "st": "12:30:00",</w:t>
      </w:r>
    </w:p>
    <w:p w14:paraId="02EEC9E2" w14:textId="77777777" w:rsidR="00F14C05" w:rsidRDefault="00F14C05" w:rsidP="00F14C05">
      <w:r>
        <w:t xml:space="preserve">                "et": "",</w:t>
      </w:r>
    </w:p>
    <w:p w14:paraId="1DC392C2" w14:textId="77777777" w:rsidR="00F14C05" w:rsidRDefault="00F14C05" w:rsidP="00F14C05">
      <w:r>
        <w:lastRenderedPageBreak/>
        <w:t xml:space="preserve">                "v": "Bharat Mandapam",</w:t>
      </w:r>
    </w:p>
    <w:p w14:paraId="72E1E408" w14:textId="77777777" w:rsidR="00F14C05" w:rsidRDefault="00F14C05" w:rsidP="00F14C05">
      <w:r>
        <w:t xml:space="preserve">                "r": "West Wing Room No. 6",</w:t>
      </w:r>
    </w:p>
    <w:p w14:paraId="5EF609A8" w14:textId="77777777" w:rsidR="00F14C05" w:rsidRDefault="00F14C05" w:rsidP="00F14C05">
      <w:r>
        <w:t xml:space="preserve">                "sp": "Aliya Bhatia, Center for Democracy &amp; Technology; Dhanaraj Thakur, Multiracial Democracy Project; Jhalak Kakkar, National Law University, New Delhi; Marlena Wisniak, European Centre for Not for Profit Law",</w:t>
      </w:r>
    </w:p>
    <w:p w14:paraId="1FDD4A86" w14:textId="77777777" w:rsidR="00F14C05" w:rsidRDefault="00F14C05" w:rsidP="00F14C05">
      <w:r>
        <w:t xml:space="preserve">                "kp": "European Center for Not-for-Profit Law (ECNL)",</w:t>
      </w:r>
    </w:p>
    <w:p w14:paraId="0780BE04" w14:textId="77777777" w:rsidR="00F14C05" w:rsidRDefault="00F14C05" w:rsidP="00F14C05">
      <w:r>
        <w:t xml:space="preserve">                "c": "languages",</w:t>
      </w:r>
    </w:p>
    <w:p w14:paraId="71064FEE" w14:textId="77777777" w:rsidR="00F14C05" w:rsidRDefault="00F14C05" w:rsidP="00F14C05">
      <w:r>
        <w:t xml:space="preserve">                "c2": ["frontier", "global"]</w:t>
      </w:r>
    </w:p>
    <w:p w14:paraId="1A354B4F" w14:textId="77777777" w:rsidR="00F14C05" w:rsidRDefault="00F14C05" w:rsidP="00F14C05">
      <w:r>
        <w:t xml:space="preserve">            }, {</w:t>
      </w:r>
    </w:p>
    <w:p w14:paraId="0996D445" w14:textId="77777777" w:rsidR="00F14C05" w:rsidRDefault="00F14C05" w:rsidP="00F14C05">
      <w:r>
        <w:t xml:space="preserve">                "i": "5808",</w:t>
      </w:r>
    </w:p>
    <w:p w14:paraId="7A5A01E0" w14:textId="77777777" w:rsidR="00F14C05" w:rsidRDefault="00F14C05" w:rsidP="00F14C05">
      <w:r>
        <w:t xml:space="preserve">                "t": "AI for Inclusive Economic Progress: The Public Services AI stack",</w:t>
      </w:r>
    </w:p>
    <w:p w14:paraId="6A06F206" w14:textId="77777777" w:rsidR="00F14C05" w:rsidRDefault="00F14C05" w:rsidP="00F14C05">
      <w:r>
        <w:t xml:space="preserve">                "d": "This session will present an AI stack for public services to enable inclusive growth, from India to the world. The session includes short keynotes by panellists, followed by a moderated discussion on implementation challenges, interoperability, and collaboration across governments, technologists, and civil society.",</w:t>
      </w:r>
    </w:p>
    <w:p w14:paraId="277FAF91" w14:textId="77777777" w:rsidR="00F14C05" w:rsidRDefault="00F14C05" w:rsidP="00F14C05">
      <w:r>
        <w:t xml:space="preserve">                "dt": "2026-02-16",</w:t>
      </w:r>
    </w:p>
    <w:p w14:paraId="687F09EA" w14:textId="77777777" w:rsidR="00F14C05" w:rsidRDefault="00F14C05" w:rsidP="00F14C05">
      <w:r>
        <w:t xml:space="preserve">                "st": "12:30:00",</w:t>
      </w:r>
    </w:p>
    <w:p w14:paraId="6CAC57B5" w14:textId="77777777" w:rsidR="00F14C05" w:rsidRDefault="00F14C05" w:rsidP="00F14C05">
      <w:r>
        <w:t xml:space="preserve">                "et": "",</w:t>
      </w:r>
    </w:p>
    <w:p w14:paraId="2AADA4B4" w14:textId="77777777" w:rsidR="00F14C05" w:rsidRDefault="00F14C05" w:rsidP="00F14C05">
      <w:r>
        <w:t xml:space="preserve">                "v": "Bharat Mandapam",</w:t>
      </w:r>
    </w:p>
    <w:p w14:paraId="6294613C" w14:textId="77777777" w:rsidR="00F14C05" w:rsidRDefault="00F14C05" w:rsidP="00F14C05">
      <w:r>
        <w:t xml:space="preserve">                "r": "L2 Audi 1",</w:t>
      </w:r>
    </w:p>
    <w:p w14:paraId="71631E73" w14:textId="77777777" w:rsidR="00F14C05" w:rsidRDefault="00F14C05" w:rsidP="00F14C05">
      <w:r>
        <w:t xml:space="preserve">                "sp": "Alpesh Shah, IEEE Standards; Alpesh Shah, IEEE Standards; Amir Banifatemi, Cognizant; B. Ravindran, Department of DSAI, IIT Madras; Gabriela Ramos, Task Force Inequalities &amp; Social Financial disclosure; Joanna Shields, Precognition; Mark Surman, Mozilla",</w:t>
      </w:r>
    </w:p>
    <w:p w14:paraId="029411F3" w14:textId="77777777" w:rsidR="00F14C05" w:rsidRDefault="00F14C05" w:rsidP="00F14C05">
      <w:r>
        <w:t xml:space="preserve">                "kp": "Cognizant Technology Solutions",</w:t>
      </w:r>
    </w:p>
    <w:p w14:paraId="0581479C" w14:textId="77777777" w:rsidR="00F14C05" w:rsidRDefault="00F14C05" w:rsidP="00F14C05">
      <w:r>
        <w:t xml:space="preserve">                "c": "inclusion",</w:t>
      </w:r>
    </w:p>
    <w:p w14:paraId="4BA4E538" w14:textId="77777777" w:rsidR="00F14C05" w:rsidRDefault="00F14C05" w:rsidP="00F14C05">
      <w:r>
        <w:t xml:space="preserve">                "c2": ["dpi"]</w:t>
      </w:r>
    </w:p>
    <w:p w14:paraId="0FFA72FF" w14:textId="77777777" w:rsidR="00F14C05" w:rsidRDefault="00F14C05" w:rsidP="00F14C05">
      <w:r>
        <w:t xml:space="preserve">            }, {</w:t>
      </w:r>
    </w:p>
    <w:p w14:paraId="161A6D24" w14:textId="77777777" w:rsidR="00F14C05" w:rsidRDefault="00F14C05" w:rsidP="00F14C05">
      <w:r>
        <w:t xml:space="preserve">                "i": "5798",</w:t>
      </w:r>
    </w:p>
    <w:p w14:paraId="0ED9C304" w14:textId="77777777" w:rsidR="00F14C05" w:rsidRDefault="00F14C05" w:rsidP="00F14C05">
      <w:r>
        <w:t xml:space="preserve">                "t": "AI Innovators Exchange: Accelerating Innovation Through Startup and Industry Synergy",</w:t>
      </w:r>
    </w:p>
    <w:p w14:paraId="531B2820" w14:textId="77777777" w:rsidR="00F14C05" w:rsidRDefault="00F14C05" w:rsidP="00F14C05">
      <w:r>
        <w:t xml:space="preserve">                "d": "This session explores how India is leveraging AI to deliver inclusive, scalable solutions to national and global challenges. It focuses on synergies among industry, academia, and government to support startups and strengthen innovation ecosystems. Bringing together policymakers, industry leaders, startups, academia, and international institutions, the discussion highlights public-private collaboration, examines how global institutions empower innovation through industry and academic </w:t>
      </w:r>
      <w:r>
        <w:lastRenderedPageBreak/>
        <w:t>support, and concludes with policy recommendations to enable wider startup-led innovation and advance AI for good.",</w:t>
      </w:r>
    </w:p>
    <w:p w14:paraId="53DF2BE4" w14:textId="77777777" w:rsidR="00F14C05" w:rsidRDefault="00F14C05" w:rsidP="00F14C05">
      <w:r>
        <w:t xml:space="preserve">                "dt": "2026-02-16",</w:t>
      </w:r>
    </w:p>
    <w:p w14:paraId="33A3A29F" w14:textId="77777777" w:rsidR="00F14C05" w:rsidRDefault="00F14C05" w:rsidP="00F14C05">
      <w:r>
        <w:t xml:space="preserve">                "st": "12:30:00",</w:t>
      </w:r>
    </w:p>
    <w:p w14:paraId="27A26A9B" w14:textId="77777777" w:rsidR="00F14C05" w:rsidRDefault="00F14C05" w:rsidP="00F14C05">
      <w:r>
        <w:t xml:space="preserve">                "et": "",</w:t>
      </w:r>
    </w:p>
    <w:p w14:paraId="1CE082AB" w14:textId="77777777" w:rsidR="00F14C05" w:rsidRDefault="00F14C05" w:rsidP="00F14C05">
      <w:r>
        <w:t xml:space="preserve">                "v": "Bharat Mandapam",</w:t>
      </w:r>
    </w:p>
    <w:p w14:paraId="6C01A319" w14:textId="77777777" w:rsidR="00F14C05" w:rsidRDefault="00F14C05" w:rsidP="00F14C05">
      <w:r>
        <w:t xml:space="preserve">                "r": "L1 Meeting Room No. 6",</w:t>
      </w:r>
    </w:p>
    <w:p w14:paraId="15DAF324" w14:textId="77777777" w:rsidR="00F14C05" w:rsidRDefault="00F14C05" w:rsidP="00F14C05">
      <w:r>
        <w:t xml:space="preserve">                "sp": "Dr. Nikhil Agarwal, Foundation for Innovation and Technology Transfer (FITT), IIT Delhi; Dr. Zille Anam, UK Research and Innovation, British High Commission; Mr. Jae Kyeong Lee, Korea SMEs &amp; Startups Agency (KOSME); Mr. Rohan Chhatwal, Maruti Suzuki ; Mr. Sandeep Nailwal, Polygon Foundation; Mrs. Priya Sachdev Kapur, Sona Comstar; Ms. Anna Schwarz, Deputy Head for Industries and Tech; Ms. Manju Dhasmana, Microsoft; Ms. Tania Chatterjee, NatWest Group; Prof. Manan Suri, IIT Delhi",</w:t>
      </w:r>
    </w:p>
    <w:p w14:paraId="0BAE65B4" w14:textId="77777777" w:rsidR="00F14C05" w:rsidRDefault="00F14C05" w:rsidP="00F14C05">
      <w:r>
        <w:t xml:space="preserve">                "kp": "Foundation for Innovation and Technology Transfer",</w:t>
      </w:r>
    </w:p>
    <w:p w14:paraId="3C8051A7" w14:textId="77777777" w:rsidR="00F14C05" w:rsidRDefault="00F14C05" w:rsidP="00F14C05">
      <w:r>
        <w:t xml:space="preserve">                "c": "startups",</w:t>
      </w:r>
    </w:p>
    <w:p w14:paraId="21C95467" w14:textId="77777777" w:rsidR="00F14C05" w:rsidRDefault="00F14C05" w:rsidP="00F14C05">
      <w:r>
        <w:t xml:space="preserve">                "c2": ["enterprise"]</w:t>
      </w:r>
    </w:p>
    <w:p w14:paraId="43B7BA00" w14:textId="77777777" w:rsidR="00F14C05" w:rsidRDefault="00F14C05" w:rsidP="00F14C05">
      <w:r>
        <w:t xml:space="preserve">            }, {</w:t>
      </w:r>
    </w:p>
    <w:p w14:paraId="7A676FE2" w14:textId="77777777" w:rsidR="00F14C05" w:rsidRDefault="00F14C05" w:rsidP="00F14C05">
      <w:r>
        <w:t xml:space="preserve">                "i": "5941",</w:t>
      </w:r>
    </w:p>
    <w:p w14:paraId="6D3C21CB" w14:textId="77777777" w:rsidR="00F14C05" w:rsidRDefault="00F14C05" w:rsidP="00F14C05">
      <w:r>
        <w:t xml:space="preserve">                "t": "Innovations from India's AI Center's of Excellence in Health, Education, Agricultre and Sustainable Cities",</w:t>
      </w:r>
    </w:p>
    <w:p w14:paraId="36E949C7" w14:textId="77777777" w:rsidR="00F14C05" w:rsidRDefault="00F14C05" w:rsidP="00F14C05">
      <w:r>
        <w:t xml:space="preserve">                "d": "This panel explores emerging innovations from India's AI Centres of Excellence across Health, Education, Agriculture, and Sustainable Cities. Speakers will examine practical, high-impact AI systems—spanning service delivery, decision support, and public infrastructure—that can move from pilots to large-scale deployment. The discussion will focus on measurable outcomes, data and governance foundations, and pathways for responsible adoption in government and partner ecosystems. The session will highlight examples, implementation lessons, and approaches to scaling.",</w:t>
      </w:r>
    </w:p>
    <w:p w14:paraId="2EC039D3" w14:textId="77777777" w:rsidR="00F14C05" w:rsidRDefault="00F14C05" w:rsidP="00F14C05">
      <w:r>
        <w:t xml:space="preserve">                "dt": "2026-02-16",</w:t>
      </w:r>
    </w:p>
    <w:p w14:paraId="1F772806" w14:textId="77777777" w:rsidR="00F14C05" w:rsidRDefault="00F14C05" w:rsidP="00F14C05">
      <w:r>
        <w:t xml:space="preserve">                "st": "12:30:00",</w:t>
      </w:r>
    </w:p>
    <w:p w14:paraId="394735E3" w14:textId="77777777" w:rsidR="00F14C05" w:rsidRDefault="00F14C05" w:rsidP="00F14C05">
      <w:r>
        <w:t xml:space="preserve">                "et": "",</w:t>
      </w:r>
    </w:p>
    <w:p w14:paraId="7BEB18C8" w14:textId="77777777" w:rsidR="00F14C05" w:rsidRDefault="00F14C05" w:rsidP="00F14C05">
      <w:r>
        <w:t xml:space="preserve">                "v": "Bharat Mandapam",</w:t>
      </w:r>
    </w:p>
    <w:p w14:paraId="0522B043" w14:textId="77777777" w:rsidR="00F14C05" w:rsidRDefault="00F14C05" w:rsidP="00F14C05">
      <w:r>
        <w:t xml:space="preserve">                "r": "L1 Meeting Room No. 10",</w:t>
      </w:r>
    </w:p>
    <w:p w14:paraId="1ED0BAB5" w14:textId="77777777" w:rsidR="00F14C05" w:rsidRDefault="00F14C05" w:rsidP="00F14C05">
      <w:r>
        <w:t xml:space="preserve">                "sp": "Nitin Saxena, IIT Kanpur; Pushpendra P Singh, IIT Ropar; Rahul Singh, IISc",</w:t>
      </w:r>
    </w:p>
    <w:p w14:paraId="4897665A" w14:textId="77777777" w:rsidR="00F14C05" w:rsidRDefault="00F14C05" w:rsidP="00F14C05">
      <w:r>
        <w:t xml:space="preserve">                "kp": "AI Center of\nExcellence (AI-CoE), Ministry of Education",</w:t>
      </w:r>
    </w:p>
    <w:p w14:paraId="733E782A" w14:textId="77777777" w:rsidR="00F14C05" w:rsidRDefault="00F14C05" w:rsidP="00F14C05">
      <w:r>
        <w:t xml:space="preserve">                "c": "agriculture",</w:t>
      </w:r>
    </w:p>
    <w:p w14:paraId="3E94CB8F" w14:textId="77777777" w:rsidR="00F14C05" w:rsidRDefault="00F14C05" w:rsidP="00F14C05">
      <w:r>
        <w:t xml:space="preserve">                "c2": ["education", "healthcare"]</w:t>
      </w:r>
    </w:p>
    <w:p w14:paraId="6D5200CB" w14:textId="77777777" w:rsidR="00F14C05" w:rsidRDefault="00F14C05" w:rsidP="00F14C05">
      <w:r>
        <w:lastRenderedPageBreak/>
        <w:t xml:space="preserve">            }, {</w:t>
      </w:r>
    </w:p>
    <w:p w14:paraId="7DF54F66" w14:textId="77777777" w:rsidR="00F14C05" w:rsidRDefault="00F14C05" w:rsidP="00F14C05">
      <w:r>
        <w:t xml:space="preserve">                "i": "5566",</w:t>
      </w:r>
    </w:p>
    <w:p w14:paraId="46F3EC5F" w14:textId="77777777" w:rsidR="00F14C05" w:rsidRDefault="00F14C05" w:rsidP="00F14C05">
      <w:r>
        <w:t xml:space="preserve">                "t": "Multilingual Voice-AI Agents for Crisis Response and Underserved Populations",</w:t>
      </w:r>
    </w:p>
    <w:p w14:paraId="16BFDD25" w14:textId="77777777" w:rsidR="00F14C05" w:rsidRDefault="00F14C05" w:rsidP="00F14C05">
      <w:r>
        <w:t xml:space="preserve">                "d": "When floods strike, clinics overflow, EMIs slip, or civic systems fail, help exists behind apps, portals, and English menus. For millions, that help is unreachable. This session explores Multilingual Voice-AI Agents for crisis response, reaching people by phone, in their language, handling real tasks in real time. This involves no downloads and forms - just voice that works when systems don't, especially for underserved and vulnerable communities.",</w:t>
      </w:r>
    </w:p>
    <w:p w14:paraId="599385BE" w14:textId="77777777" w:rsidR="00F14C05" w:rsidRDefault="00F14C05" w:rsidP="00F14C05">
      <w:r>
        <w:t xml:space="preserve">                "dt": "2026-02-16",</w:t>
      </w:r>
    </w:p>
    <w:p w14:paraId="0B7EB7CC" w14:textId="77777777" w:rsidR="00F14C05" w:rsidRDefault="00F14C05" w:rsidP="00F14C05">
      <w:r>
        <w:t xml:space="preserve">                "st": "12:30:00",</w:t>
      </w:r>
    </w:p>
    <w:p w14:paraId="175DC48F" w14:textId="77777777" w:rsidR="00F14C05" w:rsidRDefault="00F14C05" w:rsidP="00F14C05">
      <w:r>
        <w:t xml:space="preserve">                "et": "",</w:t>
      </w:r>
    </w:p>
    <w:p w14:paraId="034A6550" w14:textId="77777777" w:rsidR="00F14C05" w:rsidRDefault="00F14C05" w:rsidP="00F14C05">
      <w:r>
        <w:t xml:space="preserve">                "v": "Bharat Mandapam",</w:t>
      </w:r>
    </w:p>
    <w:p w14:paraId="581D6CDA" w14:textId="77777777" w:rsidR="00F14C05" w:rsidRDefault="00F14C05" w:rsidP="00F14C05">
      <w:r>
        <w:t xml:space="preserve">                "r": "L1 Meeting Room No. 14",</w:t>
      </w:r>
    </w:p>
    <w:p w14:paraId="7BE5C947" w14:textId="77777777" w:rsidR="00F14C05" w:rsidRDefault="00F14C05" w:rsidP="00F14C05">
      <w:r>
        <w:t xml:space="preserve">                "sp": "Dr Laxmi Gupta, Bennett University || PhD– IIT Delhi.; Sachin Keshav, INDUS AI // AIT - Pune; Shreeyash Kanwade, INDUS AI // IIIT - Dharwad; Vivek Gupta, IndusLabs AI // IIT - Delhi",</w:t>
      </w:r>
    </w:p>
    <w:p w14:paraId="396790B8" w14:textId="77777777" w:rsidR="00F14C05" w:rsidRDefault="00F14C05" w:rsidP="00F14C05">
      <w:r>
        <w:t xml:space="preserve">                "kp": "Indus AI Private Limited",</w:t>
      </w:r>
    </w:p>
    <w:p w14:paraId="5527BA49" w14:textId="77777777" w:rsidR="00F14C05" w:rsidRDefault="00F14C05" w:rsidP="00F14C05">
      <w:r>
        <w:t xml:space="preserve">                "c": "languages",</w:t>
      </w:r>
    </w:p>
    <w:p w14:paraId="70225B62" w14:textId="77777777" w:rsidR="00F14C05" w:rsidRDefault="00F14C05" w:rsidP="00F14C05">
      <w:r>
        <w:t xml:space="preserve">                "c2": ["inclusion"]</w:t>
      </w:r>
    </w:p>
    <w:p w14:paraId="7118A8C6" w14:textId="77777777" w:rsidR="00F14C05" w:rsidRDefault="00F14C05" w:rsidP="00F14C05">
      <w:r>
        <w:t xml:space="preserve">            }, {</w:t>
      </w:r>
    </w:p>
    <w:p w14:paraId="5A0F9C9A" w14:textId="77777777" w:rsidR="00F14C05" w:rsidRDefault="00F14C05" w:rsidP="00F14C05">
      <w:r>
        <w:t xml:space="preserve">                "i": "5644",</w:t>
      </w:r>
    </w:p>
    <w:p w14:paraId="23F7B6B5" w14:textId="77777777" w:rsidR="00F14C05" w:rsidRDefault="00F14C05" w:rsidP="00F14C05">
      <w:r>
        <w:t xml:space="preserve">                "t": "Beyond Digital Empires: AI Implementation for Middle Powers",</w:t>
      </w:r>
    </w:p>
    <w:p w14:paraId="712913C5" w14:textId="77777777" w:rsidR="00F14C05" w:rsidRDefault="00F14C05" w:rsidP="00F14C05">
      <w:r>
        <w:t xml:space="preserve">                "d": "This session explores the challenges and opportunities facing \"middle powers\" as they navigate complex geopolitical, economic, and technical choices in building AI capabilities. It will examine tradeoffs through case studies and practical examples, covering sovereign and open-source AI, compute infrastructure, DPI, and risks of dependency. The aim is to identify empirically grounded pathways that enable countries to pursue a \"third way\" toward technological autonomy in a challenging global environment.",</w:t>
      </w:r>
    </w:p>
    <w:p w14:paraId="4FE85A7C" w14:textId="77777777" w:rsidR="00F14C05" w:rsidRDefault="00F14C05" w:rsidP="00F14C05">
      <w:r>
        <w:t xml:space="preserve">                "dt": "2026-02-16",</w:t>
      </w:r>
    </w:p>
    <w:p w14:paraId="1FE432DF" w14:textId="77777777" w:rsidR="00F14C05" w:rsidRDefault="00F14C05" w:rsidP="00F14C05">
      <w:r>
        <w:t xml:space="preserve">                "st": "12:30:00",</w:t>
      </w:r>
    </w:p>
    <w:p w14:paraId="1080571A" w14:textId="77777777" w:rsidR="00F14C05" w:rsidRDefault="00F14C05" w:rsidP="00F14C05">
      <w:r>
        <w:t xml:space="preserve">                "et": "",</w:t>
      </w:r>
    </w:p>
    <w:p w14:paraId="269A3BDE" w14:textId="77777777" w:rsidR="00F14C05" w:rsidRDefault="00F14C05" w:rsidP="00F14C05">
      <w:r>
        <w:t xml:space="preserve">                "v": "Bharat Mandapam",</w:t>
      </w:r>
    </w:p>
    <w:p w14:paraId="05F768B4" w14:textId="77777777" w:rsidR="00F14C05" w:rsidRDefault="00F14C05" w:rsidP="00F14C05">
      <w:r>
        <w:t xml:space="preserve">                "r": "West Wing Room 4 A",</w:t>
      </w:r>
    </w:p>
    <w:p w14:paraId="7F786594" w14:textId="77777777" w:rsidR="00F14C05" w:rsidRDefault="00F14C05" w:rsidP="00F14C05">
      <w:r>
        <w:t xml:space="preserve">                "sp": "Akash Kapur, GovLab (NYU); Kate Kallot, Amini; Natalie Black, Ofcom; Pablo Chavez, Tech Policy Solutions; Shashi Shekhar Vempati, DeepTech for Bharat Foundation; Sridhar Ganapathy, Principal",</w:t>
      </w:r>
    </w:p>
    <w:p w14:paraId="48DDD4B4" w14:textId="77777777" w:rsidR="00F14C05" w:rsidRDefault="00F14C05" w:rsidP="00F14C05">
      <w:r>
        <w:lastRenderedPageBreak/>
        <w:t xml:space="preserve">                "kp": "Artha-India Research Advisors Pvt Ltd.",</w:t>
      </w:r>
    </w:p>
    <w:p w14:paraId="0135D3A3" w14:textId="77777777" w:rsidR="00F14C05" w:rsidRDefault="00F14C05" w:rsidP="00F14C05">
      <w:r>
        <w:t xml:space="preserve">                "c": "infra",</w:t>
      </w:r>
    </w:p>
    <w:p w14:paraId="0904CA51" w14:textId="77777777" w:rsidR="00F14C05" w:rsidRDefault="00F14C05" w:rsidP="00F14C05">
      <w:r>
        <w:t xml:space="preserve">                "c2": []</w:t>
      </w:r>
    </w:p>
    <w:p w14:paraId="17D23E73" w14:textId="77777777" w:rsidR="00F14C05" w:rsidRDefault="00F14C05" w:rsidP="00F14C05">
      <w:r>
        <w:t xml:space="preserve">            }, {</w:t>
      </w:r>
    </w:p>
    <w:p w14:paraId="77B28985" w14:textId="77777777" w:rsidR="00F14C05" w:rsidRDefault="00F14C05" w:rsidP="00F14C05">
      <w:r>
        <w:t xml:space="preserve">                "i": "4638",</w:t>
      </w:r>
    </w:p>
    <w:p w14:paraId="17529D4E" w14:textId="77777777" w:rsidR="00F14C05" w:rsidRDefault="00F14C05" w:rsidP="00F14C05">
      <w:r>
        <w:t xml:space="preserve">                "t": "India AI impact Buildathon",</w:t>
      </w:r>
    </w:p>
    <w:p w14:paraId="57697D72" w14:textId="77777777" w:rsidR="00F14C05" w:rsidRDefault="00F14C05" w:rsidP="00F14C05">
      <w:r>
        <w:t xml:space="preserve">                "d": "The India AI Impact Buildathon, under the India AI Impact Summit 2026, is a national-level initiative aimed at democratizing AI education and fostering AI solutions for social good, with a strong focus on reducing digital frauds and cyber scams. Through free AI learning resources and hands-on innovation, over 35,000 participants build responsible, impact-driven solutions, culminating in a national finale showcasing top AI innovators.",</w:t>
      </w:r>
    </w:p>
    <w:p w14:paraId="04FE5C87" w14:textId="77777777" w:rsidR="00F14C05" w:rsidRDefault="00F14C05" w:rsidP="00F14C05">
      <w:r>
        <w:t xml:space="preserve">                "dt": "2026-02-16",</w:t>
      </w:r>
    </w:p>
    <w:p w14:paraId="2D305FEA" w14:textId="77777777" w:rsidR="00F14C05" w:rsidRDefault="00F14C05" w:rsidP="00F14C05">
      <w:r>
        <w:t xml:space="preserve">                "st": "13:30:00",</w:t>
      </w:r>
    </w:p>
    <w:p w14:paraId="33DC68AE" w14:textId="77777777" w:rsidR="00F14C05" w:rsidRDefault="00F14C05" w:rsidP="00F14C05">
      <w:r>
        <w:t xml:space="preserve">                "et": "",</w:t>
      </w:r>
    </w:p>
    <w:p w14:paraId="29A8986E" w14:textId="77777777" w:rsidR="00F14C05" w:rsidRDefault="00F14C05" w:rsidP="00F14C05">
      <w:r>
        <w:t xml:space="preserve">                "v": "Bharat Mandapam",</w:t>
      </w:r>
    </w:p>
    <w:p w14:paraId="43EC76CC" w14:textId="77777777" w:rsidR="00F14C05" w:rsidRDefault="00F14C05" w:rsidP="00F14C05">
      <w:r>
        <w:t xml:space="preserve">                "r": "L2 Audi 2",</w:t>
      </w:r>
    </w:p>
    <w:p w14:paraId="61964AD9" w14:textId="77777777" w:rsidR="00F14C05" w:rsidRDefault="00F14C05" w:rsidP="00F14C05">
      <w:r>
        <w:t xml:space="preserve">                "sp": "Abhinav Ghosh; Dr Chandrasekhar Buddha; Madhumit Singh Dixit; Mr. Ankit Kakkar; Neeraj Walia; SP Balamurugan",</w:t>
      </w:r>
    </w:p>
    <w:p w14:paraId="5DC23F65" w14:textId="77777777" w:rsidR="00F14C05" w:rsidRDefault="00F14C05" w:rsidP="00F14C05">
      <w:r>
        <w:t xml:space="preserve">                "kp": "HCL GUVI (GUVI Geek Network)",</w:t>
      </w:r>
    </w:p>
    <w:p w14:paraId="0006FA5C" w14:textId="77777777" w:rsidR="00F14C05" w:rsidRDefault="00F14C05" w:rsidP="00F14C05">
      <w:r>
        <w:t xml:space="preserve">                "c": "hackathons",</w:t>
      </w:r>
    </w:p>
    <w:p w14:paraId="26BF47C8" w14:textId="77777777" w:rsidR="00F14C05" w:rsidRDefault="00F14C05" w:rsidP="00F14C05">
      <w:r>
        <w:t xml:space="preserve">                "c2": ["education"]</w:t>
      </w:r>
    </w:p>
    <w:p w14:paraId="13318B84" w14:textId="77777777" w:rsidR="00F14C05" w:rsidRDefault="00F14C05" w:rsidP="00F14C05">
      <w:r>
        <w:t xml:space="preserve">            }, {</w:t>
      </w:r>
    </w:p>
    <w:p w14:paraId="6EC20F7B" w14:textId="77777777" w:rsidR="00F14C05" w:rsidRDefault="00F14C05" w:rsidP="00F14C05">
      <w:r>
        <w:t xml:space="preserve">                "i": "5879",</w:t>
      </w:r>
    </w:p>
    <w:p w14:paraId="25D8DB4B" w14:textId="77777777" w:rsidR="00F14C05" w:rsidRDefault="00F14C05" w:rsidP="00F14C05">
      <w:r>
        <w:t xml:space="preserve">                "t": "Power, Protection, and Progress: Legislators and the AI Era",</w:t>
      </w:r>
    </w:p>
    <w:p w14:paraId="0B619E99" w14:textId="77777777" w:rsidR="00F14C05" w:rsidRDefault="00F14C05" w:rsidP="00F14C05">
      <w:r>
        <w:t xml:space="preserve">                "d": "As Artificial Intelligence increasingly influences lawmaking, governance, and public life, Members of Parliament face both new opportunities and heightened risks. From the use of AI in policymaking and constituency engagement to challenges posed by deepfakes, misinformation, and online harassment, this session will focus on how legislators can build digital readiness, strengthen institutional safeguards, and exercise responsible public leadership in the AI era.",</w:t>
      </w:r>
    </w:p>
    <w:p w14:paraId="3B0DF899" w14:textId="77777777" w:rsidR="00F14C05" w:rsidRDefault="00F14C05" w:rsidP="00F14C05">
      <w:r>
        <w:t xml:space="preserve">                "dt": "2026-02-16",</w:t>
      </w:r>
    </w:p>
    <w:p w14:paraId="2206D515" w14:textId="77777777" w:rsidR="00F14C05" w:rsidRDefault="00F14C05" w:rsidP="00F14C05">
      <w:r>
        <w:t xml:space="preserve">                "st": "13:30:00",</w:t>
      </w:r>
    </w:p>
    <w:p w14:paraId="7B2955C0" w14:textId="77777777" w:rsidR="00F14C05" w:rsidRDefault="00F14C05" w:rsidP="00F14C05">
      <w:r>
        <w:t xml:space="preserve">                "et": "",</w:t>
      </w:r>
    </w:p>
    <w:p w14:paraId="7BCB9FC2" w14:textId="77777777" w:rsidR="00F14C05" w:rsidRDefault="00F14C05" w:rsidP="00F14C05">
      <w:r>
        <w:t xml:space="preserve">                "v": "Bharat Mandapam",</w:t>
      </w:r>
    </w:p>
    <w:p w14:paraId="4DBCBCCD" w14:textId="77777777" w:rsidR="00F14C05" w:rsidRDefault="00F14C05" w:rsidP="00F14C05">
      <w:r>
        <w:t xml:space="preserve">                "r": "L1 Meeting Room No. 16",</w:t>
      </w:r>
    </w:p>
    <w:p w14:paraId="5CA3F0E4" w14:textId="77777777" w:rsidR="00F14C05" w:rsidRDefault="00F14C05" w:rsidP="00F14C05">
      <w:r>
        <w:lastRenderedPageBreak/>
        <w:t xml:space="preserve">                "sp": "Lord Uday Nagaraju, Future Shift labs Foundation; Sarith Felber, Future Shift Labs Foundation; Shri Lavu Sri Krishna Devarayalu, Future Shift Labs Foundation; Sujeet Kumar, Future Shift Labs Foundation; Ujjwal  Kumar, Future Shifts Labs Foundation",</w:t>
      </w:r>
    </w:p>
    <w:p w14:paraId="185D54AA" w14:textId="77777777" w:rsidR="00F14C05" w:rsidRDefault="00F14C05" w:rsidP="00F14C05">
      <w:r>
        <w:t xml:space="preserve">                "kp": "Future Shift Labs Foundation",</w:t>
      </w:r>
    </w:p>
    <w:p w14:paraId="4F85BE92" w14:textId="77777777" w:rsidR="00F14C05" w:rsidRDefault="00F14C05" w:rsidP="00F14C05">
      <w:r>
        <w:t xml:space="preserve">                "c": "general",</w:t>
      </w:r>
    </w:p>
    <w:p w14:paraId="58ECC573" w14:textId="77777777" w:rsidR="00F14C05" w:rsidRDefault="00F14C05" w:rsidP="00F14C05">
      <w:r>
        <w:t xml:space="preserve">                "c2": []</w:t>
      </w:r>
    </w:p>
    <w:p w14:paraId="0E5FA186" w14:textId="77777777" w:rsidR="00F14C05" w:rsidRDefault="00F14C05" w:rsidP="00F14C05">
      <w:r>
        <w:t xml:space="preserve">            }, {</w:t>
      </w:r>
    </w:p>
    <w:p w14:paraId="05C455DE" w14:textId="77777777" w:rsidR="00F14C05" w:rsidRDefault="00F14C05" w:rsidP="00F14C05">
      <w:r>
        <w:t xml:space="preserve">                "i": "5665",</w:t>
      </w:r>
    </w:p>
    <w:p w14:paraId="581EE45D" w14:textId="77777777" w:rsidR="00F14C05" w:rsidRDefault="00F14C05" w:rsidP="00F14C05">
      <w:r>
        <w:t xml:space="preserve">                "t": "Empowering Communities in the Age of Advanced AI: Inclusion and Safety for Sustainable Development",</w:t>
      </w:r>
    </w:p>
    <w:p w14:paraId="342B9EE6" w14:textId="77777777" w:rsidR="00F14C05" w:rsidRDefault="00F14C05" w:rsidP="00F14C05">
      <w:r>
        <w:t xml:space="preserve">                "d": "As AI becomes central to agriculture, health, social protection, and digital public infrastructure, safety and inclusion extend beyond technical reliability to equity, agency, deception, and power imbalances. This session positions AI safety as essential to sustainable development in the Global South, ensuring technologies respect local contexts and reduce inequality. Participants will examine equity, deception and manipulation risks, and how Global South perspectives can shape proactive, globally relevant AI safety frameworks before large-scale deployment begins worldwide.",</w:t>
      </w:r>
    </w:p>
    <w:p w14:paraId="087BB29A" w14:textId="77777777" w:rsidR="00F14C05" w:rsidRDefault="00F14C05" w:rsidP="00F14C05">
      <w:r>
        <w:t xml:space="preserve">                "dt": "2026-02-16",</w:t>
      </w:r>
    </w:p>
    <w:p w14:paraId="0C7F77A5" w14:textId="77777777" w:rsidR="00F14C05" w:rsidRDefault="00F14C05" w:rsidP="00F14C05">
      <w:r>
        <w:t xml:space="preserve">                "st": "13:30:00",</w:t>
      </w:r>
    </w:p>
    <w:p w14:paraId="111DA32D" w14:textId="77777777" w:rsidR="00F14C05" w:rsidRDefault="00F14C05" w:rsidP="00F14C05">
      <w:r>
        <w:t xml:space="preserve">                "et": "",</w:t>
      </w:r>
    </w:p>
    <w:p w14:paraId="3909AB99" w14:textId="77777777" w:rsidR="00F14C05" w:rsidRDefault="00F14C05" w:rsidP="00F14C05">
      <w:r>
        <w:t xml:space="preserve">                "v": "Bharat Mandapam",</w:t>
      </w:r>
    </w:p>
    <w:p w14:paraId="4308D38A" w14:textId="77777777" w:rsidR="00F14C05" w:rsidRDefault="00F14C05" w:rsidP="00F14C05">
      <w:r>
        <w:t xml:space="preserve">                "r": "West Wing Room 4 A",</w:t>
      </w:r>
    </w:p>
    <w:p w14:paraId="44A82F7F" w14:textId="77777777" w:rsidR="00F14C05" w:rsidRDefault="00F14C05" w:rsidP="00F14C05">
      <w:r>
        <w:t xml:space="preserve">                "sp": "Aditya Gopalan, IISc; Amitabh Nag, FAR.AI; Harsh Dhand, Google; Jagadish Babu, EkStep Foundation; Kalika Bali, Microsoft; Nakul, Wadhwani AI Global; Nidhi Bhasin, Digital Green trust; Saryu Natarajan, Apti Institute; Stuart Russell, University of California, Berkeley",</w:t>
      </w:r>
    </w:p>
    <w:p w14:paraId="0332F73A" w14:textId="77777777" w:rsidR="00F14C05" w:rsidRDefault="00F14C05" w:rsidP="00F14C05">
      <w:r>
        <w:t xml:space="preserve">                "kp": "Far.ai",</w:t>
      </w:r>
    </w:p>
    <w:p w14:paraId="5543289D" w14:textId="77777777" w:rsidR="00F14C05" w:rsidRDefault="00F14C05" w:rsidP="00F14C05">
      <w:r>
        <w:t xml:space="preserve">                "c": "inclusion",</w:t>
      </w:r>
    </w:p>
    <w:p w14:paraId="0C79DFE3" w14:textId="77777777" w:rsidR="00F14C05" w:rsidRDefault="00F14C05" w:rsidP="00F14C05">
      <w:r>
        <w:t xml:space="preserve">                "c2": ["safety", "agriculture", "global"]</w:t>
      </w:r>
    </w:p>
    <w:p w14:paraId="3A8ED192" w14:textId="77777777" w:rsidR="00F14C05" w:rsidRDefault="00F14C05" w:rsidP="00F14C05">
      <w:r>
        <w:t xml:space="preserve">            }, {</w:t>
      </w:r>
    </w:p>
    <w:p w14:paraId="140A9A2B" w14:textId="77777777" w:rsidR="00F14C05" w:rsidRDefault="00F14C05" w:rsidP="00F14C05">
      <w:r>
        <w:t xml:space="preserve">                "i": "5710",</w:t>
      </w:r>
    </w:p>
    <w:p w14:paraId="75C92C13" w14:textId="77777777" w:rsidR="00F14C05" w:rsidRDefault="00F14C05" w:rsidP="00F14C05">
      <w:r>
        <w:t xml:space="preserve">                "t": "From Implementers to Innovators: Shifting the Narrative Towards Women Entrepreneurship in AI",</w:t>
      </w:r>
    </w:p>
    <w:p w14:paraId="41ACC78B" w14:textId="77777777" w:rsidR="00F14C05" w:rsidRDefault="00F14C05" w:rsidP="00F14C05">
      <w:r>
        <w:t xml:space="preserve">                "d": "Women globally are poised to lead the AI revolution and shape economic and social growth through innovation, leadership and ethical AI development. This panel topic explores the challenges and opportunities as women navigate the shift from supporting roles evolving from consumers of AI to becoming the primary architects and entrepreneurs behind innovative AI solutions. ",</w:t>
      </w:r>
    </w:p>
    <w:p w14:paraId="1C6FF60A" w14:textId="77777777" w:rsidR="00F14C05" w:rsidRDefault="00F14C05" w:rsidP="00F14C05">
      <w:r>
        <w:lastRenderedPageBreak/>
        <w:t xml:space="preserve">                "dt": "2026-02-16",</w:t>
      </w:r>
    </w:p>
    <w:p w14:paraId="0E3EAF9C" w14:textId="77777777" w:rsidR="00F14C05" w:rsidRDefault="00F14C05" w:rsidP="00F14C05">
      <w:r>
        <w:t xml:space="preserve">                "st": "13:30:00",</w:t>
      </w:r>
    </w:p>
    <w:p w14:paraId="15E39C36" w14:textId="77777777" w:rsidR="00F14C05" w:rsidRDefault="00F14C05" w:rsidP="00F14C05">
      <w:r>
        <w:t xml:space="preserve">                "et": "",</w:t>
      </w:r>
    </w:p>
    <w:p w14:paraId="57EC815B" w14:textId="77777777" w:rsidR="00F14C05" w:rsidRDefault="00F14C05" w:rsidP="00F14C05">
      <w:r>
        <w:t xml:space="preserve">                "v": "Bharat Mandapam",</w:t>
      </w:r>
    </w:p>
    <w:p w14:paraId="272B73AD" w14:textId="77777777" w:rsidR="00F14C05" w:rsidRDefault="00F14C05" w:rsidP="00F14C05">
      <w:r>
        <w:t xml:space="preserve">                "r": "West Wing Room 4 B",</w:t>
      </w:r>
    </w:p>
    <w:p w14:paraId="490171BD" w14:textId="77777777" w:rsidR="00F14C05" w:rsidRDefault="00F14C05" w:rsidP="00F14C05">
      <w:r>
        <w:t xml:space="preserve">                "sp": "Mr. Bibin Babu, BRICS Chamber of Commerce &amp; Industry; Mr. Sameep Shastri, BRICS Chamber of Commerce &amp; Industry; Ms. Amrita Chowdhury, BRICS Chamber of Commerce &amp; Industry ; Ms. Ankita Sachdeva, BRICS Chamber of Commerce &amp; Industry; Ms. Natalya Popova, BRICS Chamber of Commerce &amp; Industry; Ms. Ruby Sinha, BRICS Chamber of Commerce &amp; Industry; Ms. Shivani Singh Kapoor, BRICS Chamber of Commerce &amp; Industry; Ms. Yashika Pokhriyal, BRICS Chamber of Commerce &amp; Industry; Nigela Guimaraes, BRICS Chamber of Commerce &amp; Industry",</w:t>
      </w:r>
    </w:p>
    <w:p w14:paraId="57753AD9" w14:textId="77777777" w:rsidR="00F14C05" w:rsidRDefault="00F14C05" w:rsidP="00F14C05">
      <w:r>
        <w:t xml:space="preserve">                "kp": "BRICS Chamber of Commerce &amp; Industry (Women Empowerment)",</w:t>
      </w:r>
    </w:p>
    <w:p w14:paraId="475F72D8" w14:textId="77777777" w:rsidR="00F14C05" w:rsidRDefault="00F14C05" w:rsidP="00F14C05">
      <w:r>
        <w:t xml:space="preserve">                "c": "startups",</w:t>
      </w:r>
    </w:p>
    <w:p w14:paraId="33C5A468" w14:textId="77777777" w:rsidR="00F14C05" w:rsidRDefault="00F14C05" w:rsidP="00F14C05">
      <w:r>
        <w:t xml:space="preserve">                "c2": ["governance", "inclusion"]</w:t>
      </w:r>
    </w:p>
    <w:p w14:paraId="4040FEC0" w14:textId="77777777" w:rsidR="00F14C05" w:rsidRDefault="00F14C05" w:rsidP="00F14C05">
      <w:r>
        <w:t xml:space="preserve">            }, {</w:t>
      </w:r>
    </w:p>
    <w:p w14:paraId="1879E4D8" w14:textId="77777777" w:rsidR="00F14C05" w:rsidRDefault="00F14C05" w:rsidP="00F14C05">
      <w:r>
        <w:t xml:space="preserve">                "i": "5726",</w:t>
      </w:r>
    </w:p>
    <w:p w14:paraId="174CE4D3" w14:textId="77777777" w:rsidR="00F14C05" w:rsidRDefault="00F14C05" w:rsidP="00F14C05">
      <w:r>
        <w:t xml:space="preserve">                "t": "AI and the Future of Work: Employability, Skills, and Labour Market Transformation",</w:t>
      </w:r>
    </w:p>
    <w:p w14:paraId="7BF32886" w14:textId="77777777" w:rsidR="00F14C05" w:rsidRDefault="00F14C05" w:rsidP="00F14C05">
      <w:r>
        <w:t xml:space="preserve">                "d": "This panel examines how Artificial Intelligence is reshaping labour markets, from job creation and skill transitions to education and policy responses. Bringing together government, research, industry, and academia, the discussion explores AI-enabled employment platforms, emerging skill demands, workforce strategies, and how education systems can evolve to prepare workers for an AI-driven economy.",</w:t>
      </w:r>
    </w:p>
    <w:p w14:paraId="3A668D86" w14:textId="77777777" w:rsidR="00F14C05" w:rsidRDefault="00F14C05" w:rsidP="00F14C05">
      <w:r>
        <w:t xml:space="preserve">                "dt": "2026-02-16",</w:t>
      </w:r>
    </w:p>
    <w:p w14:paraId="0B501670" w14:textId="77777777" w:rsidR="00F14C05" w:rsidRDefault="00F14C05" w:rsidP="00F14C05">
      <w:r>
        <w:t xml:space="preserve">                "st": "13:30:00",</w:t>
      </w:r>
    </w:p>
    <w:p w14:paraId="1A79887A" w14:textId="77777777" w:rsidR="00F14C05" w:rsidRDefault="00F14C05" w:rsidP="00F14C05">
      <w:r>
        <w:t xml:space="preserve">                "et": "",</w:t>
      </w:r>
    </w:p>
    <w:p w14:paraId="4375763B" w14:textId="77777777" w:rsidR="00F14C05" w:rsidRDefault="00F14C05" w:rsidP="00F14C05">
      <w:r>
        <w:t xml:space="preserve">                "v": "Bharat Mandapam",</w:t>
      </w:r>
    </w:p>
    <w:p w14:paraId="0C457AF8" w14:textId="77777777" w:rsidR="00F14C05" w:rsidRDefault="00F14C05" w:rsidP="00F14C05">
      <w:r>
        <w:t xml:space="preserve">                "r": "L1 Meeting Room No. 14",</w:t>
      </w:r>
    </w:p>
    <w:p w14:paraId="608B4526" w14:textId="77777777" w:rsidR="00F14C05" w:rsidRDefault="00F14C05" w:rsidP="00F14C05">
      <w:r>
        <w:t xml:space="preserve">                "sp": "Dr Dhanya M. B., V. V. Giri National Labour Institute; Shri Ajoy Sharma, Ministry of Labour &amp; Employment, GoI; Shri Ritesh Hada, Karnavati University",</w:t>
      </w:r>
    </w:p>
    <w:p w14:paraId="59E8A077" w14:textId="77777777" w:rsidR="00F14C05" w:rsidRDefault="00F14C05" w:rsidP="00F14C05">
      <w:r>
        <w:t xml:space="preserve">                "kp": "Apna.co",</w:t>
      </w:r>
    </w:p>
    <w:p w14:paraId="4C60D104" w14:textId="77777777" w:rsidR="00F14C05" w:rsidRDefault="00F14C05" w:rsidP="00F14C05">
      <w:r>
        <w:t xml:space="preserve">                "c": "education",</w:t>
      </w:r>
    </w:p>
    <w:p w14:paraId="393F73D9" w14:textId="77777777" w:rsidR="00F14C05" w:rsidRDefault="00F14C05" w:rsidP="00F14C05">
      <w:r>
        <w:t xml:space="preserve">                "c2": ["enterprise"]</w:t>
      </w:r>
    </w:p>
    <w:p w14:paraId="524C2D2A" w14:textId="77777777" w:rsidR="00F14C05" w:rsidRDefault="00F14C05" w:rsidP="00F14C05">
      <w:r>
        <w:t xml:space="preserve">            }, {</w:t>
      </w:r>
    </w:p>
    <w:p w14:paraId="4F6D7C39" w14:textId="77777777" w:rsidR="00F14C05" w:rsidRDefault="00F14C05" w:rsidP="00F14C05">
      <w:r>
        <w:t xml:space="preserve">                "i": "5700",</w:t>
      </w:r>
    </w:p>
    <w:p w14:paraId="364379FD" w14:textId="77777777" w:rsidR="00F14C05" w:rsidRDefault="00F14C05" w:rsidP="00F14C05">
      <w:r>
        <w:lastRenderedPageBreak/>
        <w:t xml:space="preserve">                "t": "AI and Children: Turning Principles into Practice for Safe, Inclusive, and Empowering AI",</w:t>
      </w:r>
    </w:p>
    <w:p w14:paraId="55ABAC3C" w14:textId="77777777" w:rsidR="00F14C05" w:rsidRDefault="00F14C05" w:rsidP="00F14C05">
      <w:r>
        <w:t xml:space="preserve">                "d": "This flagship session bringing together government, industry, academia, youth and multilateral agencies to translate child-centred AI principles into action. Aligned with existing frameworks, the session will examine safety, inclusion, ethics, and governance, showcase practical tools and case studies, amplify youth perspectives, and conclude with concrete commitments, next steps, and a roadmap for sustained collaboration on Responsible AI for children in India.",</w:t>
      </w:r>
    </w:p>
    <w:p w14:paraId="35FB6505" w14:textId="77777777" w:rsidR="00F14C05" w:rsidRDefault="00F14C05" w:rsidP="00F14C05">
      <w:r>
        <w:t xml:space="preserve">                "dt": "2026-02-16",</w:t>
      </w:r>
    </w:p>
    <w:p w14:paraId="085F47E3" w14:textId="77777777" w:rsidR="00F14C05" w:rsidRDefault="00F14C05" w:rsidP="00F14C05">
      <w:r>
        <w:t xml:space="preserve">                "st": "13:30:00",</w:t>
      </w:r>
    </w:p>
    <w:p w14:paraId="4A55857D" w14:textId="77777777" w:rsidR="00F14C05" w:rsidRDefault="00F14C05" w:rsidP="00F14C05">
      <w:r>
        <w:t xml:space="preserve">                "et": "",</w:t>
      </w:r>
    </w:p>
    <w:p w14:paraId="4DEEE4D3" w14:textId="77777777" w:rsidR="00F14C05" w:rsidRDefault="00F14C05" w:rsidP="00F14C05">
      <w:r>
        <w:t xml:space="preserve">                "v": "Bharat Mandapam",</w:t>
      </w:r>
    </w:p>
    <w:p w14:paraId="60CD5961" w14:textId="77777777" w:rsidR="00F14C05" w:rsidRDefault="00F14C05" w:rsidP="00F14C05">
      <w:r>
        <w:t xml:space="preserve">                "r": "L1 Meeting Room No. 9",</w:t>
      </w:r>
    </w:p>
    <w:p w14:paraId="40EAB934" w14:textId="77777777" w:rsidR="00F14C05" w:rsidRDefault="00F14C05" w:rsidP="00F14C05">
      <w:r>
        <w:t xml:space="preserve">                "sp": "Ajay Kumar Sood, GoI; Gokul V Subramaniam, Intel India, Client Computing Group; Hector de Rivoire, Microsoft; Henrietta Ridley, UNICEF; Prasiddhi Singh, FICCI; Sanjeev Sharma, NCPCR; Thomas Davin, UNICEF Office of Innovation",</w:t>
      </w:r>
    </w:p>
    <w:p w14:paraId="07CFC700" w14:textId="77777777" w:rsidR="00F14C05" w:rsidRDefault="00F14C05" w:rsidP="00F14C05">
      <w:r>
        <w:t xml:space="preserve">                "kp": "FICCI",</w:t>
      </w:r>
    </w:p>
    <w:p w14:paraId="49120CF0" w14:textId="77777777" w:rsidR="00F14C05" w:rsidRDefault="00F14C05" w:rsidP="00F14C05">
      <w:r>
        <w:t xml:space="preserve">                "c": "inclusion",</w:t>
      </w:r>
    </w:p>
    <w:p w14:paraId="54872708" w14:textId="77777777" w:rsidR="00F14C05" w:rsidRDefault="00F14C05" w:rsidP="00F14C05">
      <w:r>
        <w:t xml:space="preserve">                "c2": ["safety", "enterprise"]</w:t>
      </w:r>
    </w:p>
    <w:p w14:paraId="5FF1418F" w14:textId="77777777" w:rsidR="00F14C05" w:rsidRDefault="00F14C05" w:rsidP="00F14C05">
      <w:r>
        <w:t xml:space="preserve">            }, {</w:t>
      </w:r>
    </w:p>
    <w:p w14:paraId="456CFB1E" w14:textId="77777777" w:rsidR="00F14C05" w:rsidRDefault="00F14C05" w:rsidP="00F14C05">
      <w:r>
        <w:t xml:space="preserve">                "i": "5737",</w:t>
      </w:r>
    </w:p>
    <w:p w14:paraId="00EA8485" w14:textId="77777777" w:rsidR="00F14C05" w:rsidRDefault="00F14C05" w:rsidP="00F14C05">
      <w:r>
        <w:t xml:space="preserve">                "t": "Trustworthy AI: Balancing Innovation and Regulation",</w:t>
      </w:r>
    </w:p>
    <w:p w14:paraId="3FEA94E5" w14:textId="77777777" w:rsidR="00F14C05" w:rsidRDefault="00F14C05" w:rsidP="00F14C05">
      <w:r>
        <w:t xml:space="preserve">                "d": "This panel will explore how innovation and regulation can evolve together as artificial intelligence advances. It will examine trust, transparency, accountability, and responsible development, highlighting how these principles may encourage sustainable, human-centric AI adoption within an increasingly interconnected ecosystem.",</w:t>
      </w:r>
    </w:p>
    <w:p w14:paraId="255EDFF9" w14:textId="77777777" w:rsidR="00F14C05" w:rsidRDefault="00F14C05" w:rsidP="00F14C05">
      <w:r>
        <w:t xml:space="preserve">                "dt": "2026-02-16",</w:t>
      </w:r>
    </w:p>
    <w:p w14:paraId="43C31D09" w14:textId="77777777" w:rsidR="00F14C05" w:rsidRDefault="00F14C05" w:rsidP="00F14C05">
      <w:r>
        <w:t xml:space="preserve">                "st": "13:30:00",</w:t>
      </w:r>
    </w:p>
    <w:p w14:paraId="2F3DCA59" w14:textId="77777777" w:rsidR="00F14C05" w:rsidRDefault="00F14C05" w:rsidP="00F14C05">
      <w:r>
        <w:t xml:space="preserve">                "et": "",</w:t>
      </w:r>
    </w:p>
    <w:p w14:paraId="70887745" w14:textId="77777777" w:rsidR="00F14C05" w:rsidRDefault="00F14C05" w:rsidP="00F14C05">
      <w:r>
        <w:t xml:space="preserve">                "v": "Bharat Mandapam",</w:t>
      </w:r>
    </w:p>
    <w:p w14:paraId="3E548216" w14:textId="77777777" w:rsidR="00F14C05" w:rsidRDefault="00F14C05" w:rsidP="00F14C05">
      <w:r>
        <w:t xml:space="preserve">                "r": "L2 Audi 1",</w:t>
      </w:r>
    </w:p>
    <w:p w14:paraId="4B0F4EBF" w14:textId="77777777" w:rsidR="00F14C05" w:rsidRDefault="00F14C05" w:rsidP="00F14C05">
      <w:r>
        <w:t xml:space="preserve">                "sp": "Caitlin Searle, Australian High Commission; Inderpreet Sawhney, Infosys; Mariagrazia Squicciarini, UNESCO; Mr. Syed Ahmed, Infosys; Suvendu Pati, Reserve Bank of India",</w:t>
      </w:r>
    </w:p>
    <w:p w14:paraId="254CDD8A" w14:textId="77777777" w:rsidR="00F14C05" w:rsidRDefault="00F14C05" w:rsidP="00F14C05">
      <w:r>
        <w:t xml:space="preserve">                "kp": "Infosys Limited",</w:t>
      </w:r>
    </w:p>
    <w:p w14:paraId="10DBBD0B" w14:textId="77777777" w:rsidR="00F14C05" w:rsidRDefault="00F14C05" w:rsidP="00F14C05">
      <w:r>
        <w:t xml:space="preserve">                "c": "governance",</w:t>
      </w:r>
    </w:p>
    <w:p w14:paraId="58F01487" w14:textId="77777777" w:rsidR="00F14C05" w:rsidRDefault="00F14C05" w:rsidP="00F14C05">
      <w:r>
        <w:t xml:space="preserve">                "c2": ["safety"]</w:t>
      </w:r>
    </w:p>
    <w:p w14:paraId="0D506E77" w14:textId="77777777" w:rsidR="00F14C05" w:rsidRDefault="00F14C05" w:rsidP="00F14C05">
      <w:r>
        <w:lastRenderedPageBreak/>
        <w:t xml:space="preserve">            }, {</w:t>
      </w:r>
    </w:p>
    <w:p w14:paraId="61AA8287" w14:textId="77777777" w:rsidR="00F14C05" w:rsidRDefault="00F14C05" w:rsidP="00F14C05">
      <w:r>
        <w:t xml:space="preserve">                "i": "5689",</w:t>
      </w:r>
    </w:p>
    <w:p w14:paraId="655E50D4" w14:textId="77777777" w:rsidR="00F14C05" w:rsidRDefault="00F14C05" w:rsidP="00F14C05">
      <w:r>
        <w:t xml:space="preserve">                "t": "From Pilots to Impact: Evidence on Scaling AI for Farmers in LMICs",</w:t>
      </w:r>
    </w:p>
    <w:p w14:paraId="6E4FC269" w14:textId="77777777" w:rsidR="00F14C05" w:rsidRDefault="00F14C05" w:rsidP="00F14C05">
      <w:r>
        <w:t xml:space="preserve">                "d": "This session will host a high-level panel at the AI Impact Summit 2026 to examine what works in AI deployments in Agriculture while being informed by a Multi-Country Landscape Study across Low- and Middle-Income Countries. The panel integrates Evidence, Practice, and Policy, highlighting India's Saagu Baagu system, and addresses Bias, Digital Exclusion, and Responsible Governance. It will frame AI for Agriculture as one of Development and Public and will shed light on challenges and deliver lessons for Responsible Scaling for Smallholders and inclusive agricultural innovation globally.",</w:t>
      </w:r>
    </w:p>
    <w:p w14:paraId="04E2177B" w14:textId="77777777" w:rsidR="00F14C05" w:rsidRDefault="00F14C05" w:rsidP="00F14C05">
      <w:r>
        <w:t xml:space="preserve">                "dt": "2026-02-16",</w:t>
      </w:r>
    </w:p>
    <w:p w14:paraId="70AB7B5C" w14:textId="77777777" w:rsidR="00F14C05" w:rsidRDefault="00F14C05" w:rsidP="00F14C05">
      <w:r>
        <w:t xml:space="preserve">                "st": "13:30:00",</w:t>
      </w:r>
    </w:p>
    <w:p w14:paraId="7DA862AB" w14:textId="77777777" w:rsidR="00F14C05" w:rsidRDefault="00F14C05" w:rsidP="00F14C05">
      <w:r>
        <w:t xml:space="preserve">                "et": "",</w:t>
      </w:r>
    </w:p>
    <w:p w14:paraId="3FDE29D7" w14:textId="77777777" w:rsidR="00F14C05" w:rsidRDefault="00F14C05" w:rsidP="00F14C05">
      <w:r>
        <w:t xml:space="preserve">                "v": "Bharat Mandapam",</w:t>
      </w:r>
    </w:p>
    <w:p w14:paraId="48F7F05A" w14:textId="77777777" w:rsidR="00F14C05" w:rsidRDefault="00F14C05" w:rsidP="00F14C05">
      <w:r>
        <w:t xml:space="preserve">                "r": "L1 Meeting Room No. 19",</w:t>
      </w:r>
    </w:p>
    <w:p w14:paraId="6ACC7EF7" w14:textId="77777777" w:rsidR="00F14C05" w:rsidRDefault="00F14C05" w:rsidP="00F14C05">
      <w:r>
        <w:t xml:space="preserve">                "sp": "Dr. Francis Xavier Rathinam, Athena Infonomics; Dr. Kavya Dashora, IIT Delhi; Dr. Monisha Lakshminarayan, Athena Infonomics; Dr. V . Praveen Rao, Kaveri University; Ms. Deepa Karthekeyan, Athena Infonomics; Ms. Zeba Siddiqui, Athena Infonomics",</w:t>
      </w:r>
    </w:p>
    <w:p w14:paraId="422FB481" w14:textId="77777777" w:rsidR="00F14C05" w:rsidRDefault="00F14C05" w:rsidP="00F14C05">
      <w:r>
        <w:t xml:space="preserve">                "kp": "Athena Infonomics",</w:t>
      </w:r>
    </w:p>
    <w:p w14:paraId="3B2C8C8F" w14:textId="77777777" w:rsidR="00F14C05" w:rsidRDefault="00F14C05" w:rsidP="00F14C05">
      <w:r>
        <w:t xml:space="preserve">                "c": "agriculture",</w:t>
      </w:r>
    </w:p>
    <w:p w14:paraId="37191FAB" w14:textId="77777777" w:rsidR="00F14C05" w:rsidRDefault="00F14C05" w:rsidP="00F14C05">
      <w:r>
        <w:t xml:space="preserve">                "c2": ["safety"]</w:t>
      </w:r>
    </w:p>
    <w:p w14:paraId="59E0B52B" w14:textId="77777777" w:rsidR="00F14C05" w:rsidRDefault="00F14C05" w:rsidP="00F14C05">
      <w:r>
        <w:t xml:space="preserve">            }, {</w:t>
      </w:r>
    </w:p>
    <w:p w14:paraId="1C93087E" w14:textId="77777777" w:rsidR="00F14C05" w:rsidRDefault="00F14C05" w:rsidP="00F14C05">
      <w:r>
        <w:t xml:space="preserve">                "i": "5744",</w:t>
      </w:r>
    </w:p>
    <w:p w14:paraId="4FB98365" w14:textId="77777777" w:rsidR="00F14C05" w:rsidRDefault="00F14C05" w:rsidP="00F14C05">
      <w:r>
        <w:t xml:space="preserve">                "t": "The AI-DPI Nexus: The Future of Public Interest Technology",</w:t>
      </w:r>
    </w:p>
    <w:p w14:paraId="1AF28752" w14:textId="77777777" w:rsidR="00F14C05" w:rsidRDefault="00F14C05" w:rsidP="00F14C05">
      <w:r>
        <w:t xml:space="preserve">                "d": "Global policy discourse largely treats AI and DPI separately. AI discussions focus on model safety, compute governance, workforce displacement. DPI conversations center on digital identity, digital payment, data exchange. AI-DPI convergence can create exponential value and new risk categories. While this convergence accelerates, critical questions remain: How can DPI lower barriers for local AI innovation while preventing new forms of exclusion? How can responsible AI systems be built in resource-constrained environments using DPI approaches?",</w:t>
      </w:r>
    </w:p>
    <w:p w14:paraId="653E0F28" w14:textId="77777777" w:rsidR="00F14C05" w:rsidRDefault="00F14C05" w:rsidP="00F14C05">
      <w:r>
        <w:t xml:space="preserve">                "dt": "2026-02-16",</w:t>
      </w:r>
    </w:p>
    <w:p w14:paraId="18D85E7B" w14:textId="77777777" w:rsidR="00F14C05" w:rsidRDefault="00F14C05" w:rsidP="00F14C05">
      <w:r>
        <w:t xml:space="preserve">                "st": "13:30:00",</w:t>
      </w:r>
    </w:p>
    <w:p w14:paraId="3FAD4C35" w14:textId="77777777" w:rsidR="00F14C05" w:rsidRDefault="00F14C05" w:rsidP="00F14C05">
      <w:r>
        <w:t xml:space="preserve">                "et": "",</w:t>
      </w:r>
    </w:p>
    <w:p w14:paraId="76515794" w14:textId="77777777" w:rsidR="00F14C05" w:rsidRDefault="00F14C05" w:rsidP="00F14C05">
      <w:r>
        <w:t xml:space="preserve">                "v": "Bharat Mandapam",</w:t>
      </w:r>
    </w:p>
    <w:p w14:paraId="2999D02A" w14:textId="77777777" w:rsidR="00F14C05" w:rsidRDefault="00F14C05" w:rsidP="00F14C05">
      <w:r>
        <w:t xml:space="preserve">                "r": "West Wing Room No. 6",</w:t>
      </w:r>
    </w:p>
    <w:p w14:paraId="0CD3976E" w14:textId="77777777" w:rsidR="00F14C05" w:rsidRDefault="00F14C05" w:rsidP="00F14C05">
      <w:r>
        <w:lastRenderedPageBreak/>
        <w:t xml:space="preserve">                "sp": "Dr. Olubayo Adekanmbi, Data Science Nigeria; Howard Lakougna, Gates Foundation; Kamya Chandra, CDPI; Kay McGowan, Digital Impact Alliance; Keyzom Ngodup Massally, UNDP Chief Digital Office; Olivier Twagirayezu, Centre for the Fourth Industrial Revolution Rwanda; Seydina Ndiaye, Global Partnership on Artificial Intelligence (GPAI) and the UN High-Level Advisory Body on AI, Senegal; Vyjayanti Desai, World Bank",</w:t>
      </w:r>
    </w:p>
    <w:p w14:paraId="2C6504F8" w14:textId="77777777" w:rsidR="00F14C05" w:rsidRDefault="00F14C05" w:rsidP="00F14C05">
      <w:r>
        <w:t xml:space="preserve">                "kp": "Digital Impact Alliance",</w:t>
      </w:r>
    </w:p>
    <w:p w14:paraId="3A7C65CD" w14:textId="77777777" w:rsidR="00F14C05" w:rsidRDefault="00F14C05" w:rsidP="00F14C05">
      <w:r>
        <w:t xml:space="preserve">                "c": "dpi",</w:t>
      </w:r>
    </w:p>
    <w:p w14:paraId="515A3CCB" w14:textId="77777777" w:rsidR="00F14C05" w:rsidRDefault="00F14C05" w:rsidP="00F14C05">
      <w:r>
        <w:t xml:space="preserve">                "c2": ["education", "safety", "infra"]</w:t>
      </w:r>
    </w:p>
    <w:p w14:paraId="0DDB10FD" w14:textId="77777777" w:rsidR="00F14C05" w:rsidRDefault="00F14C05" w:rsidP="00F14C05">
      <w:r>
        <w:t xml:space="preserve">            }, {</w:t>
      </w:r>
    </w:p>
    <w:p w14:paraId="28277A33" w14:textId="77777777" w:rsidR="00F14C05" w:rsidRDefault="00F14C05" w:rsidP="00F14C05">
      <w:r>
        <w:t xml:space="preserve">                "i": "5932",</w:t>
      </w:r>
    </w:p>
    <w:p w14:paraId="0D87CA86" w14:textId="77777777" w:rsidR="00F14C05" w:rsidRDefault="00F14C05" w:rsidP="00F14C05">
      <w:r>
        <w:t xml:space="preserve">                "t": "Leveraging Artificial Intelligence in Public Audit for greater Transparency and Accountability",</w:t>
      </w:r>
    </w:p>
    <w:p w14:paraId="2D7141E9" w14:textId="77777777" w:rsidR="00F14C05" w:rsidRDefault="00F14C05" w:rsidP="00F14C05">
      <w:r>
        <w:t xml:space="preserve">                "d": "The session on Impact of AI in Audit highlights key initiatives, emerging practices, and strategic priorities for integrating artificial intelligence in public auditing. It presents insights on how AI can enhance audit planning, execution, and reporting through advanced data analytics and intelligent tools. The discussions emphasize multi-stakeholder collaboration and promote dialogue on the responsible, ethical, and context-specific use of AI, underscoring its potential to strengthen transparency, efficiency, and trust in public financial accountability systems.",</w:t>
      </w:r>
    </w:p>
    <w:p w14:paraId="6CFA4934" w14:textId="77777777" w:rsidR="00F14C05" w:rsidRDefault="00F14C05" w:rsidP="00F14C05">
      <w:r>
        <w:t xml:space="preserve">                "dt": "2026-02-16",</w:t>
      </w:r>
    </w:p>
    <w:p w14:paraId="58D74D9E" w14:textId="77777777" w:rsidR="00F14C05" w:rsidRDefault="00F14C05" w:rsidP="00F14C05">
      <w:r>
        <w:t xml:space="preserve">                "st": "13:30:00",</w:t>
      </w:r>
    </w:p>
    <w:p w14:paraId="56C99ECF" w14:textId="77777777" w:rsidR="00F14C05" w:rsidRDefault="00F14C05" w:rsidP="00F14C05">
      <w:r>
        <w:t xml:space="preserve">                "et": "",</w:t>
      </w:r>
    </w:p>
    <w:p w14:paraId="0FDE4112" w14:textId="77777777" w:rsidR="00F14C05" w:rsidRDefault="00F14C05" w:rsidP="00F14C05">
      <w:r>
        <w:t xml:space="preserve">                "v": "Bharat Mandapam",</w:t>
      </w:r>
    </w:p>
    <w:p w14:paraId="5C730928" w14:textId="77777777" w:rsidR="00F14C05" w:rsidRDefault="00F14C05" w:rsidP="00F14C05">
      <w:r>
        <w:t xml:space="preserve">                "r": "L1 Meeting Room No. 7",</w:t>
      </w:r>
    </w:p>
    <w:p w14:paraId="44333785" w14:textId="77777777" w:rsidR="00F14C05" w:rsidRDefault="00F14C05" w:rsidP="00F14C05">
      <w:r>
        <w:t xml:space="preserve">                "sp": "Dr. Sanjeev Kumar, Wadhwani Foundation; Mr K.S. Subramanian, Comptroller and Auditor General of India; Ms. Priyanka Sharma, KPMG India; Prof. Agam Gupta, IIT  Delhi; Prof. Madhusudhanan, IIT  Madras; Shri K. Surjith, Comptroller and Auditor General of India; Shri Naveen Singhvi, Comptroller and Auditor General of India; Shri V Ajay Yeshwanth, Comptroller and Auditor General of India; Srinath Chakravarthy, NISG; Srinath Chakravarthy, NISG",</w:t>
      </w:r>
    </w:p>
    <w:p w14:paraId="7BE5CA0C" w14:textId="77777777" w:rsidR="00F14C05" w:rsidRDefault="00F14C05" w:rsidP="00F14C05">
      <w:r>
        <w:t xml:space="preserve">                "kp": "Comptroller and Auditor General of India (CAG)",</w:t>
      </w:r>
    </w:p>
    <w:p w14:paraId="39851B4E" w14:textId="77777777" w:rsidR="00F14C05" w:rsidRDefault="00F14C05" w:rsidP="00F14C05">
      <w:r>
        <w:t xml:space="preserve">                "c": "frontier",</w:t>
      </w:r>
    </w:p>
    <w:p w14:paraId="42755D5F" w14:textId="77777777" w:rsidR="00F14C05" w:rsidRDefault="00F14C05" w:rsidP="00F14C05">
      <w:r>
        <w:t xml:space="preserve">                "c2": ["safety"]</w:t>
      </w:r>
    </w:p>
    <w:p w14:paraId="2B8BDDC7" w14:textId="77777777" w:rsidR="00F14C05" w:rsidRDefault="00F14C05" w:rsidP="00F14C05">
      <w:r>
        <w:t xml:space="preserve">            }, {</w:t>
      </w:r>
    </w:p>
    <w:p w14:paraId="2FC7F416" w14:textId="77777777" w:rsidR="00F14C05" w:rsidRDefault="00F14C05" w:rsidP="00F14C05">
      <w:r>
        <w:t xml:space="preserve">                "i": "5725",</w:t>
      </w:r>
    </w:p>
    <w:p w14:paraId="24EBACD6" w14:textId="77777777" w:rsidR="00F14C05" w:rsidRDefault="00F14C05" w:rsidP="00F14C05">
      <w:r>
        <w:t xml:space="preserve">                "t": "Responsible AI Hub: Responsible Deployment and Use of AI Systems in Social Welfare Delivery",</w:t>
      </w:r>
    </w:p>
    <w:p w14:paraId="0052541B" w14:textId="77777777" w:rsidR="00F14C05" w:rsidRDefault="00F14C05" w:rsidP="00F14C05">
      <w:r>
        <w:t xml:space="preserve">                "d": "This panel will examine the use of artificial intelligence in social welfare delivery and its implications for accuracy, fairness, and accountability. It will explore risks linked to automated </w:t>
      </w:r>
      <w:r>
        <w:lastRenderedPageBreak/>
        <w:t>decision making, the importance of human oversight, and ways to reduce unintended negative outcomes to beneficiaries. The discussion will focus on monitoring and evaluation approaches that help governments assess impact, costs, and outcomes, and identify safeguards to ensure transparent, equitable, and effective welfare programmes.",</w:t>
      </w:r>
    </w:p>
    <w:p w14:paraId="7171326C" w14:textId="77777777" w:rsidR="00F14C05" w:rsidRDefault="00F14C05" w:rsidP="00F14C05">
      <w:r>
        <w:t xml:space="preserve">                "dt": "2026-02-16",</w:t>
      </w:r>
    </w:p>
    <w:p w14:paraId="1EA8564B" w14:textId="77777777" w:rsidR="00F14C05" w:rsidRDefault="00F14C05" w:rsidP="00F14C05">
      <w:r>
        <w:t xml:space="preserve">                "st": "14:30:00",</w:t>
      </w:r>
    </w:p>
    <w:p w14:paraId="3B034341" w14:textId="77777777" w:rsidR="00F14C05" w:rsidRDefault="00F14C05" w:rsidP="00F14C05">
      <w:r>
        <w:t xml:space="preserve">                "et": "",</w:t>
      </w:r>
    </w:p>
    <w:p w14:paraId="0737DD73" w14:textId="77777777" w:rsidR="00F14C05" w:rsidRDefault="00F14C05" w:rsidP="00F14C05">
      <w:r>
        <w:t xml:space="preserve">                "v": "Bharat Mandapam",</w:t>
      </w:r>
    </w:p>
    <w:p w14:paraId="0537272C" w14:textId="77777777" w:rsidR="00F14C05" w:rsidRDefault="00F14C05" w:rsidP="00F14C05">
      <w:r>
        <w:t xml:space="preserve">                "r": "L1 Meeting Room No. 9",</w:t>
      </w:r>
    </w:p>
    <w:p w14:paraId="2FE684C6" w14:textId="77777777" w:rsidR="00F14C05" w:rsidRDefault="00F14C05" w:rsidP="00F14C05">
      <w:r>
        <w:t xml:space="preserve">                "sp": "Amit Kumar, Fujitsu Consulting India Pvt Ltd; Gabi Leibowitz, ElevenLabs; Gaurav Godhwani, CivicDataLab; Isabel Elbert, United Nations Human Rights B-Tech Project; Kishore Balaji Desikachari, IBM; Kumar Sambhav Srivastava, NutGraph Social Data Lab; Neelakantan, Tata Communications; Prateek Waghre, Tech Global Institute, India; Ryan Carrier, ForHumanity; Vijay Guntur, HCL Tech",</w:t>
      </w:r>
    </w:p>
    <w:p w14:paraId="398065D7" w14:textId="77777777" w:rsidR="00F14C05" w:rsidRDefault="00F14C05" w:rsidP="00F14C05">
      <w:r>
        <w:t xml:space="preserve">                "kp": "Nasscom - Responsible AI Hub",</w:t>
      </w:r>
    </w:p>
    <w:p w14:paraId="0DCFAEA4" w14:textId="77777777" w:rsidR="00F14C05" w:rsidRDefault="00F14C05" w:rsidP="00F14C05">
      <w:r>
        <w:t xml:space="preserve">                "c": "safety",</w:t>
      </w:r>
    </w:p>
    <w:p w14:paraId="736B92A1" w14:textId="77777777" w:rsidR="00F14C05" w:rsidRDefault="00F14C05" w:rsidP="00F14C05">
      <w:r>
        <w:t xml:space="preserve">                "c2": ["education"]</w:t>
      </w:r>
    </w:p>
    <w:p w14:paraId="00E52E84" w14:textId="77777777" w:rsidR="00F14C05" w:rsidRDefault="00F14C05" w:rsidP="00F14C05">
      <w:r>
        <w:t xml:space="preserve">            }, {</w:t>
      </w:r>
    </w:p>
    <w:p w14:paraId="73363386" w14:textId="77777777" w:rsidR="00F14C05" w:rsidRDefault="00F14C05" w:rsidP="00F14C05">
      <w:r>
        <w:t xml:space="preserve">                "i": "5606",</w:t>
      </w:r>
    </w:p>
    <w:p w14:paraId="01639704" w14:textId="77777777" w:rsidR="00F14C05" w:rsidRDefault="00F14C05" w:rsidP="00F14C05">
      <w:r>
        <w:t xml:space="preserve">                "t": "Operationalising Open Source AI: Pathways to Sovereignty",</w:t>
      </w:r>
    </w:p>
    <w:p w14:paraId="64A532B7" w14:textId="77777777" w:rsidR="00F14C05" w:rsidRDefault="00F14C05" w:rsidP="00F14C05">
      <w:r>
        <w:t xml:space="preserve">                "d": "Context-setting on AI sovereignty, global concentration of AI power and why open source AI are central to equitable and sustainable AI development. This panel positions the discussion within the Summit's broader objectives and India's leadership in digital public infrastructure.",</w:t>
      </w:r>
    </w:p>
    <w:p w14:paraId="30979483" w14:textId="77777777" w:rsidR="00F14C05" w:rsidRDefault="00F14C05" w:rsidP="00F14C05">
      <w:r>
        <w:t xml:space="preserve">                "dt": "2026-02-16",</w:t>
      </w:r>
    </w:p>
    <w:p w14:paraId="42293876" w14:textId="77777777" w:rsidR="00F14C05" w:rsidRDefault="00F14C05" w:rsidP="00F14C05">
      <w:r>
        <w:t xml:space="preserve">                "st": "14:30:00",</w:t>
      </w:r>
    </w:p>
    <w:p w14:paraId="4267DCA9" w14:textId="77777777" w:rsidR="00F14C05" w:rsidRDefault="00F14C05" w:rsidP="00F14C05">
      <w:r>
        <w:t xml:space="preserve">                "et": "",</w:t>
      </w:r>
    </w:p>
    <w:p w14:paraId="25891869" w14:textId="77777777" w:rsidR="00F14C05" w:rsidRDefault="00F14C05" w:rsidP="00F14C05">
      <w:r>
        <w:t xml:space="preserve">                "v": "Bharat Mandapam",</w:t>
      </w:r>
    </w:p>
    <w:p w14:paraId="177A45E5" w14:textId="77777777" w:rsidR="00F14C05" w:rsidRDefault="00F14C05" w:rsidP="00F14C05">
      <w:r>
        <w:t xml:space="preserve">                "r": "L1 Meeting Room No. 7",</w:t>
      </w:r>
    </w:p>
    <w:p w14:paraId="48D81C30" w14:textId="77777777" w:rsidR="00F14C05" w:rsidRDefault="00F14C05" w:rsidP="00F14C05">
      <w:r>
        <w:t xml:space="preserve">                "sp": "Calista Redmond, Nvidia; Joelle Pineau, Cohere; Lavu Devaraylu, Parliamentary Chair Telugu Desam Party; Mark Latonero, Responsible AI Future Foundation; Mark Surman, Mozilla; Nikhil Pahwa, Founder of MediaNama",</w:t>
      </w:r>
    </w:p>
    <w:p w14:paraId="25BE278B" w14:textId="77777777" w:rsidR="00F14C05" w:rsidRDefault="00F14C05" w:rsidP="00F14C05">
      <w:r>
        <w:t xml:space="preserve">                "kp": "Mozilla",</w:t>
      </w:r>
    </w:p>
    <w:p w14:paraId="0AFFCBA0" w14:textId="77777777" w:rsidR="00F14C05" w:rsidRDefault="00F14C05" w:rsidP="00F14C05">
      <w:r>
        <w:t xml:space="preserve">                "c": "frontier",</w:t>
      </w:r>
    </w:p>
    <w:p w14:paraId="12338195" w14:textId="77777777" w:rsidR="00F14C05" w:rsidRDefault="00F14C05" w:rsidP="00F14C05">
      <w:r>
        <w:t xml:space="preserve">                "c2": ["dpi"]</w:t>
      </w:r>
    </w:p>
    <w:p w14:paraId="5CFEFD68" w14:textId="77777777" w:rsidR="00F14C05" w:rsidRDefault="00F14C05" w:rsidP="00F14C05">
      <w:r>
        <w:lastRenderedPageBreak/>
        <w:t xml:space="preserve">            }, {</w:t>
      </w:r>
    </w:p>
    <w:p w14:paraId="3D4C552D" w14:textId="77777777" w:rsidR="00F14C05" w:rsidRDefault="00F14C05" w:rsidP="00F14C05">
      <w:r>
        <w:t xml:space="preserve">                "i": "5690",</w:t>
      </w:r>
    </w:p>
    <w:p w14:paraId="346C6362" w14:textId="77777777" w:rsidR="00F14C05" w:rsidRDefault="00F14C05" w:rsidP="00F14C05">
      <w:r>
        <w:t xml:space="preserve">                "t": "The Governance Gap: Designing Global Standards for AI Advisory Boards",</w:t>
      </w:r>
    </w:p>
    <w:p w14:paraId="3D2D7DBE" w14:textId="77777777" w:rsidR="00F14C05" w:rsidRDefault="00F14C05" w:rsidP="00F14C05">
      <w:r>
        <w:t xml:space="preserve">                "d": "AI is scaling rapidly across products and borders, yet regulation and transparency remain uncertain—particularly for smaller organizations with limited governance capacity. This session examines the minimum requirements for effective AI governance bodies and how ethical decision-making structures can function across organizations of different sizes. Through discussion and reflection, the session aims to surface shared principles, key challenges, and practical next steps to support responsible, transparent, and globally relevant AI governance.",</w:t>
      </w:r>
    </w:p>
    <w:p w14:paraId="153DC562" w14:textId="77777777" w:rsidR="00F14C05" w:rsidRDefault="00F14C05" w:rsidP="00F14C05">
      <w:r>
        <w:t xml:space="preserve">                "dt": "2026-02-16",</w:t>
      </w:r>
    </w:p>
    <w:p w14:paraId="7DC9EE87" w14:textId="77777777" w:rsidR="00F14C05" w:rsidRDefault="00F14C05" w:rsidP="00F14C05">
      <w:r>
        <w:t xml:space="preserve">                "st": "14:30:00",</w:t>
      </w:r>
    </w:p>
    <w:p w14:paraId="46D0BE82" w14:textId="77777777" w:rsidR="00F14C05" w:rsidRDefault="00F14C05" w:rsidP="00F14C05">
      <w:r>
        <w:t xml:space="preserve">                "et": "",</w:t>
      </w:r>
    </w:p>
    <w:p w14:paraId="512958AB" w14:textId="77777777" w:rsidR="00F14C05" w:rsidRDefault="00F14C05" w:rsidP="00F14C05">
      <w:r>
        <w:t xml:space="preserve">                "v": "Bharat Mandapam",</w:t>
      </w:r>
    </w:p>
    <w:p w14:paraId="3A3B70FD" w14:textId="77777777" w:rsidR="00F14C05" w:rsidRDefault="00F14C05" w:rsidP="00F14C05">
      <w:r>
        <w:t xml:space="preserve">                "r": "West Wing Room 4 A",</w:t>
      </w:r>
    </w:p>
    <w:p w14:paraId="156A5DB9" w14:textId="77777777" w:rsidR="00F14C05" w:rsidRDefault="00F14C05" w:rsidP="00F14C05">
      <w:r>
        <w:t xml:space="preserve">                "sp": "Julie Owono, The Oversight Board; Saurabh Karn, Sarvam AI; Sudhir Krishnaswamy, The Oversight Board",</w:t>
      </w:r>
    </w:p>
    <w:p w14:paraId="2C9A4472" w14:textId="77777777" w:rsidR="00F14C05" w:rsidRDefault="00F14C05" w:rsidP="00F14C05">
      <w:r>
        <w:t xml:space="preserve">                "kp": "Oversight Board",</w:t>
      </w:r>
    </w:p>
    <w:p w14:paraId="354092C5" w14:textId="77777777" w:rsidR="00F14C05" w:rsidRDefault="00F14C05" w:rsidP="00F14C05">
      <w:r>
        <w:t xml:space="preserve">                "c": "governance",</w:t>
      </w:r>
    </w:p>
    <w:p w14:paraId="094B62BE" w14:textId="77777777" w:rsidR="00F14C05" w:rsidRDefault="00F14C05" w:rsidP="00F14C05">
      <w:r>
        <w:t xml:space="preserve">                "c2": []</w:t>
      </w:r>
    </w:p>
    <w:p w14:paraId="2C17B7F7" w14:textId="77777777" w:rsidR="00F14C05" w:rsidRDefault="00F14C05" w:rsidP="00F14C05">
      <w:r>
        <w:t xml:space="preserve">            }, {</w:t>
      </w:r>
    </w:p>
    <w:p w14:paraId="24F94743" w14:textId="77777777" w:rsidR="00F14C05" w:rsidRDefault="00F14C05" w:rsidP="00F14C05">
      <w:r>
        <w:t xml:space="preserve">                "i": "5622",</w:t>
      </w:r>
    </w:p>
    <w:p w14:paraId="0A2FA897" w14:textId="77777777" w:rsidR="00F14C05" w:rsidRDefault="00F14C05" w:rsidP="00F14C05">
      <w:r>
        <w:t xml:space="preserve">                "t": "NegotiateCOP: Democratizing Global Climate Negotiations through Open-Source AI",</w:t>
      </w:r>
    </w:p>
    <w:p w14:paraId="616354C3" w14:textId="77777777" w:rsidR="00F14C05" w:rsidRDefault="00F14C05" w:rsidP="00F14C05">
      <w:r>
        <w:t xml:space="preserve">                "d": "This session introduces NegotiateCOP, an open AI tool as a digital public good to support international negotiators with the analysis of country positions at COP30. Through a live demonstration and practical insights, the session explores how open AI tools can be used in multilateral negotiations enabling more inclusive, equitable, and evidence-based international cooperation.",</w:t>
      </w:r>
    </w:p>
    <w:p w14:paraId="3AB7A79D" w14:textId="77777777" w:rsidR="00F14C05" w:rsidRDefault="00F14C05" w:rsidP="00F14C05">
      <w:r>
        <w:t xml:space="preserve">                "dt": "2026-02-16",</w:t>
      </w:r>
    </w:p>
    <w:p w14:paraId="32A605A8" w14:textId="77777777" w:rsidR="00F14C05" w:rsidRDefault="00F14C05" w:rsidP="00F14C05">
      <w:r>
        <w:t xml:space="preserve">                "st": "14:30:00",</w:t>
      </w:r>
    </w:p>
    <w:p w14:paraId="2633CCC8" w14:textId="77777777" w:rsidR="00F14C05" w:rsidRDefault="00F14C05" w:rsidP="00F14C05">
      <w:r>
        <w:t xml:space="preserve">                "et": "",</w:t>
      </w:r>
    </w:p>
    <w:p w14:paraId="2C43EAD3" w14:textId="77777777" w:rsidR="00F14C05" w:rsidRDefault="00F14C05" w:rsidP="00F14C05">
      <w:r>
        <w:t xml:space="preserve">                "v": "Bharat Mandapam",</w:t>
      </w:r>
    </w:p>
    <w:p w14:paraId="44947625" w14:textId="77777777" w:rsidR="00F14C05" w:rsidRDefault="00F14C05" w:rsidP="00F14C05">
      <w:r>
        <w:t xml:space="preserve">                "r": "L1 Meeting Room No. 10",</w:t>
      </w:r>
    </w:p>
    <w:p w14:paraId="0E854CF3" w14:textId="77777777" w:rsidR="00F14C05" w:rsidRDefault="00F14C05" w:rsidP="00F14C05">
      <w:r>
        <w:t xml:space="preserve">                "sp": "Dr. Iliya Nickelt, Federal Ministry for Economic Cooperation and Development (BMZ); Gunda Ehmke (German National), Data Innovation Lab; Hans-Christian Mangelsdorf, German Federal Foreign Office; Yannik Sassmann, Federal Ministry for Economic Cooperation and Development (BMZ)",</w:t>
      </w:r>
    </w:p>
    <w:p w14:paraId="2AE5C226" w14:textId="77777777" w:rsidR="00F14C05" w:rsidRDefault="00F14C05" w:rsidP="00F14C05">
      <w:r>
        <w:lastRenderedPageBreak/>
        <w:t xml:space="preserve">                "kp": "German Federal Foreign Office (FFO)",</w:t>
      </w:r>
    </w:p>
    <w:p w14:paraId="4B55E44D" w14:textId="77777777" w:rsidR="00F14C05" w:rsidRDefault="00F14C05" w:rsidP="00F14C05">
      <w:r>
        <w:t xml:space="preserve">                "c": "climate",</w:t>
      </w:r>
    </w:p>
    <w:p w14:paraId="3924362A" w14:textId="77777777" w:rsidR="00F14C05" w:rsidRDefault="00F14C05" w:rsidP="00F14C05">
      <w:r>
        <w:t xml:space="preserve">                "c2": ["frontier", "global"]</w:t>
      </w:r>
    </w:p>
    <w:p w14:paraId="3D3EBB14" w14:textId="77777777" w:rsidR="00F14C05" w:rsidRDefault="00F14C05" w:rsidP="00F14C05">
      <w:r>
        <w:t xml:space="preserve">            }, {</w:t>
      </w:r>
    </w:p>
    <w:p w14:paraId="2A9BD598" w14:textId="77777777" w:rsidR="00F14C05" w:rsidRDefault="00F14C05" w:rsidP="00F14C05">
      <w:r>
        <w:t xml:space="preserve">                "i": "5683",</w:t>
      </w:r>
    </w:p>
    <w:p w14:paraId="375DEE34" w14:textId="77777777" w:rsidR="00F14C05" w:rsidRDefault="00F14C05" w:rsidP="00F14C05">
      <w:r>
        <w:t xml:space="preserve">                "t": "The Future is Intelligent: AI in the Cloud-Native Era",</w:t>
      </w:r>
    </w:p>
    <w:p w14:paraId="29880D65" w14:textId="77777777" w:rsidR="00F14C05" w:rsidRDefault="00F14C05" w:rsidP="00F14C05">
      <w:r>
        <w:t xml:space="preserve">                "d": "In order for AI infrsatructure not to be locked into a few vendors, open source cloud native tools could be more widely explored.  This is a first step towards building production AI systems on one's own terms keeping data sovereign, optimising expensive GPUs and serving models more efficiently. This session will explore the use of these tools and include real lessons from industry deployment. ",</w:t>
      </w:r>
    </w:p>
    <w:p w14:paraId="6376A0A0" w14:textId="77777777" w:rsidR="00F14C05" w:rsidRDefault="00F14C05" w:rsidP="00F14C05">
      <w:r>
        <w:t xml:space="preserve">                "dt": "2026-02-16",</w:t>
      </w:r>
    </w:p>
    <w:p w14:paraId="58FCF829" w14:textId="77777777" w:rsidR="00F14C05" w:rsidRDefault="00F14C05" w:rsidP="00F14C05">
      <w:r>
        <w:t xml:space="preserve">                "st": "14:30:00",</w:t>
      </w:r>
    </w:p>
    <w:p w14:paraId="7BC91528" w14:textId="77777777" w:rsidR="00F14C05" w:rsidRDefault="00F14C05" w:rsidP="00F14C05">
      <w:r>
        <w:t xml:space="preserve">                "et": "",</w:t>
      </w:r>
    </w:p>
    <w:p w14:paraId="6C3D9EAF" w14:textId="77777777" w:rsidR="00F14C05" w:rsidRDefault="00F14C05" w:rsidP="00F14C05">
      <w:r>
        <w:t xml:space="preserve">                "v": "Bharat Mandapam",</w:t>
      </w:r>
    </w:p>
    <w:p w14:paraId="12FD82DB" w14:textId="77777777" w:rsidR="00F14C05" w:rsidRDefault="00F14C05" w:rsidP="00F14C05">
      <w:r>
        <w:t xml:space="preserve">                "r": "L1 Meeting Room No. 16",</w:t>
      </w:r>
    </w:p>
    <w:p w14:paraId="2291D8F6" w14:textId="77777777" w:rsidR="00F14C05" w:rsidRDefault="00F14C05" w:rsidP="00F14C05">
      <w:r>
        <w:t xml:space="preserve">                "sp": "Bharath N R, Mirantis; Prithvi Raj, Mirantis; Satyam Bhardwaj, Mirantis",</w:t>
      </w:r>
    </w:p>
    <w:p w14:paraId="503D2132" w14:textId="77777777" w:rsidR="00F14C05" w:rsidRDefault="00F14C05" w:rsidP="00F14C05">
      <w:r>
        <w:t xml:space="preserve">                "kp": "Mirantis Inc.",</w:t>
      </w:r>
    </w:p>
    <w:p w14:paraId="542F4E1C" w14:textId="77777777" w:rsidR="00F14C05" w:rsidRDefault="00F14C05" w:rsidP="00F14C05">
      <w:r>
        <w:t xml:space="preserve">                "c": "infra",</w:t>
      </w:r>
    </w:p>
    <w:p w14:paraId="35D464EF" w14:textId="77777777" w:rsidR="00F14C05" w:rsidRDefault="00F14C05" w:rsidP="00F14C05">
      <w:r>
        <w:t xml:space="preserve">                "c2": ["enterprise"]</w:t>
      </w:r>
    </w:p>
    <w:p w14:paraId="3030F9B8" w14:textId="77777777" w:rsidR="00F14C05" w:rsidRDefault="00F14C05" w:rsidP="00F14C05">
      <w:r>
        <w:t xml:space="preserve">            }, {</w:t>
      </w:r>
    </w:p>
    <w:p w14:paraId="61E8D9F7" w14:textId="77777777" w:rsidR="00F14C05" w:rsidRDefault="00F14C05" w:rsidP="00F14C05">
      <w:r>
        <w:t xml:space="preserve">                "i": "5721",</w:t>
      </w:r>
    </w:p>
    <w:p w14:paraId="3CFEB591" w14:textId="77777777" w:rsidR="00F14C05" w:rsidRDefault="00F14C05" w:rsidP="00F14C05">
      <w:r>
        <w:t xml:space="preserve">                "t": "Policymakers' Dialogue on AI, Policy Evolution, and the Rule of Law",</w:t>
      </w:r>
    </w:p>
    <w:p w14:paraId="1288578A" w14:textId="77777777" w:rsidR="00F14C05" w:rsidRDefault="00F14C05" w:rsidP="00F14C05">
      <w:r>
        <w:t xml:space="preserve">                "d": "This session will explore the Summit's pillar on Democratising AI Resources, exploring the distribution of institutional capacity, legal safeguards, and governance frameworks alongside access to computational infrastructure and datasets. The dialogue will examine how broader access to AI is bolstered by transparent rule-making processes and accountable decision-making. The session will also investigate the development of inclusive regulatory institutions designed to promote shared technological opportunities across countries.",</w:t>
      </w:r>
    </w:p>
    <w:p w14:paraId="13931723" w14:textId="77777777" w:rsidR="00F14C05" w:rsidRDefault="00F14C05" w:rsidP="00F14C05">
      <w:r>
        <w:t xml:space="preserve">                "dt": "2026-02-16",</w:t>
      </w:r>
    </w:p>
    <w:p w14:paraId="0CEB5091" w14:textId="77777777" w:rsidR="00F14C05" w:rsidRDefault="00F14C05" w:rsidP="00F14C05">
      <w:r>
        <w:t xml:space="preserve">                "st": "14:30:00",</w:t>
      </w:r>
    </w:p>
    <w:p w14:paraId="3A7E7CA7" w14:textId="77777777" w:rsidR="00F14C05" w:rsidRDefault="00F14C05" w:rsidP="00F14C05">
      <w:r>
        <w:t xml:space="preserve">                "et": "",</w:t>
      </w:r>
    </w:p>
    <w:p w14:paraId="2180F26E" w14:textId="77777777" w:rsidR="00F14C05" w:rsidRDefault="00F14C05" w:rsidP="00F14C05">
      <w:r>
        <w:t xml:space="preserve">                "v": "Bharat Mandapam",</w:t>
      </w:r>
    </w:p>
    <w:p w14:paraId="6AE11EAE" w14:textId="77777777" w:rsidR="00F14C05" w:rsidRDefault="00F14C05" w:rsidP="00F14C05">
      <w:r>
        <w:t xml:space="preserve">                "r": "L1 Meeting Room No. 8",</w:t>
      </w:r>
    </w:p>
    <w:p w14:paraId="5962E64E" w14:textId="77777777" w:rsidR="00F14C05" w:rsidRDefault="00F14C05" w:rsidP="00F14C05">
      <w:r>
        <w:lastRenderedPageBreak/>
        <w:t xml:space="preserve">                "sp": "Dr. Markus Siewert, TUM Think Tank (Munich School of Politics and Public Policy; Dr. Sasmit Patra, Rajya Sabha, India; Ivana Bartoletti, Wipro; Jameela Sahiba, The Dialogue; Jameela Sahiba, The Dialogue; Mathukumilli Sribharat, Telugu Desam Party (TDP); Prof. Dr. Kristina Sinemus, Hessian Ministry of Digitalisation and Innovation",</w:t>
      </w:r>
    </w:p>
    <w:p w14:paraId="422A2A28" w14:textId="77777777" w:rsidR="00F14C05" w:rsidRDefault="00F14C05" w:rsidP="00F14C05">
      <w:r>
        <w:t xml:space="preserve">                "kp": "The Dialogue",</w:t>
      </w:r>
    </w:p>
    <w:p w14:paraId="66A028FB" w14:textId="77777777" w:rsidR="00F14C05" w:rsidRDefault="00F14C05" w:rsidP="00F14C05">
      <w:r>
        <w:t xml:space="preserve">                "c": "governance",</w:t>
      </w:r>
    </w:p>
    <w:p w14:paraId="295106F7" w14:textId="77777777" w:rsidR="00F14C05" w:rsidRDefault="00F14C05" w:rsidP="00F14C05">
      <w:r>
        <w:t xml:space="preserve">                "c2": []</w:t>
      </w:r>
    </w:p>
    <w:p w14:paraId="24850D25" w14:textId="77777777" w:rsidR="00F14C05" w:rsidRDefault="00F14C05" w:rsidP="00F14C05">
      <w:r>
        <w:t xml:space="preserve">            }, {</w:t>
      </w:r>
    </w:p>
    <w:p w14:paraId="1F560EFF" w14:textId="77777777" w:rsidR="00F14C05" w:rsidRDefault="00F14C05" w:rsidP="00F14C05">
      <w:r>
        <w:t xml:space="preserve">                "i": "5886",</w:t>
      </w:r>
    </w:p>
    <w:p w14:paraId="438A1C36" w14:textId="77777777" w:rsidR="00F14C05" w:rsidRDefault="00F14C05" w:rsidP="00F14C05">
      <w:r>
        <w:t xml:space="preserve">                "t": "The Future of Frontier AI and Cybersecurity",</w:t>
      </w:r>
    </w:p>
    <w:p w14:paraId="246919B6" w14:textId="77777777" w:rsidR="00F14C05" w:rsidRDefault="00F14C05" w:rsidP="00F14C05">
      <w:r>
        <w:t xml:space="preserve">                "d": "This session explores how as AI capabilities in cybersecurity evolve, risk management and testing frameworks are essential to enhance security while addressing emerging threats. Many leading AI firms have signed on to the Frontier AI Safety Commitments, yet questions remain about operationalizing AI-cyber risk management and testing approaches. Speakers from industry, civil society, and academia will explore current offensive cyber threats from AI, evaluation methods and benchmarks, and best practices for mitigating AI-driven cyber risks.",</w:t>
      </w:r>
    </w:p>
    <w:p w14:paraId="6F0C29A4" w14:textId="77777777" w:rsidR="00F14C05" w:rsidRDefault="00F14C05" w:rsidP="00F14C05">
      <w:r>
        <w:t xml:space="preserve">                "dt": "2026-02-16",</w:t>
      </w:r>
    </w:p>
    <w:p w14:paraId="40A66034" w14:textId="77777777" w:rsidR="00F14C05" w:rsidRDefault="00F14C05" w:rsidP="00F14C05">
      <w:r>
        <w:t xml:space="preserve">                "st": "14:30:00",</w:t>
      </w:r>
    </w:p>
    <w:p w14:paraId="49C58CD2" w14:textId="77777777" w:rsidR="00F14C05" w:rsidRDefault="00F14C05" w:rsidP="00F14C05">
      <w:r>
        <w:t xml:space="preserve">                "et": "",</w:t>
      </w:r>
    </w:p>
    <w:p w14:paraId="3AB83DA4" w14:textId="77777777" w:rsidR="00F14C05" w:rsidRDefault="00F14C05" w:rsidP="00F14C05">
      <w:r>
        <w:t xml:space="preserve">                "v": "Bharat Mandapam",</w:t>
      </w:r>
    </w:p>
    <w:p w14:paraId="49217EE4" w14:textId="77777777" w:rsidR="00F14C05" w:rsidRDefault="00F14C05" w:rsidP="00F14C05">
      <w:r>
        <w:t xml:space="preserve">                "r": "West Wing Room No. 6",</w:t>
      </w:r>
    </w:p>
    <w:p w14:paraId="250DC127" w14:textId="77777777" w:rsidR="00F14C05" w:rsidRDefault="00F14C05" w:rsidP="00F14C05">
      <w:r>
        <w:t xml:space="preserve">                "sp": "Adriana Stephan, Frontier Model Forum; Amanda Craig, Microsoft; Amlan Mohanty, CeRAI - IIT Madras; Jonas Kgomo, Equaino Institute; Peter Mattson, MLCommons; Rebecca Finlay, Partnership on AI",</w:t>
      </w:r>
    </w:p>
    <w:p w14:paraId="1BB7C438" w14:textId="77777777" w:rsidR="00F14C05" w:rsidRDefault="00F14C05" w:rsidP="00F14C05">
      <w:r>
        <w:t xml:space="preserve">                "kp": "Frontier Model Forum",</w:t>
      </w:r>
    </w:p>
    <w:p w14:paraId="73EF6405" w14:textId="77777777" w:rsidR="00F14C05" w:rsidRDefault="00F14C05" w:rsidP="00F14C05">
      <w:r>
        <w:t xml:space="preserve">                "c": "defense",</w:t>
      </w:r>
    </w:p>
    <w:p w14:paraId="41DCFF30" w14:textId="77777777" w:rsidR="00F14C05" w:rsidRDefault="00F14C05" w:rsidP="00F14C05">
      <w:r>
        <w:t xml:space="preserve">                "c2": ["frontier", "enterprise"]</w:t>
      </w:r>
    </w:p>
    <w:p w14:paraId="5636B984" w14:textId="77777777" w:rsidR="00F14C05" w:rsidRDefault="00F14C05" w:rsidP="00F14C05">
      <w:r>
        <w:t xml:space="preserve">            }, {</w:t>
      </w:r>
    </w:p>
    <w:p w14:paraId="0C77D812" w14:textId="77777777" w:rsidR="00F14C05" w:rsidRDefault="00F14C05" w:rsidP="00F14C05">
      <w:r>
        <w:t xml:space="preserve">                "i": "5765",</w:t>
      </w:r>
    </w:p>
    <w:p w14:paraId="6CA8D938" w14:textId="77777777" w:rsidR="00F14C05" w:rsidRDefault="00F14C05" w:rsidP="00F14C05">
      <w:r>
        <w:t xml:space="preserve">                "t": "AI for All: India's Policy Architecture for Public-Interest AI and Inclusive Development",</w:t>
      </w:r>
    </w:p>
    <w:p w14:paraId="24A21967" w14:textId="77777777" w:rsidR="00F14C05" w:rsidRDefault="00F14C05" w:rsidP="00F14C05">
      <w:r>
        <w:t xml:space="preserve">                "d": "How can Public-Interest AI induce a meaningful and inclusive interaction between policy and society to achieve the vision of Viksit Bharat@2047?",</w:t>
      </w:r>
    </w:p>
    <w:p w14:paraId="79B55929" w14:textId="77777777" w:rsidR="00F14C05" w:rsidRDefault="00F14C05" w:rsidP="00F14C05">
      <w:r>
        <w:t xml:space="preserve">                "dt": "2026-02-16",</w:t>
      </w:r>
    </w:p>
    <w:p w14:paraId="3D2A6471" w14:textId="77777777" w:rsidR="00F14C05" w:rsidRDefault="00F14C05" w:rsidP="00F14C05">
      <w:r>
        <w:t xml:space="preserve">                "st": "14:30:00",</w:t>
      </w:r>
    </w:p>
    <w:p w14:paraId="1E5C2848" w14:textId="77777777" w:rsidR="00F14C05" w:rsidRDefault="00F14C05" w:rsidP="00F14C05">
      <w:r>
        <w:t xml:space="preserve">                "et": "",</w:t>
      </w:r>
    </w:p>
    <w:p w14:paraId="508214D7" w14:textId="77777777" w:rsidR="00F14C05" w:rsidRDefault="00F14C05" w:rsidP="00F14C05">
      <w:r>
        <w:lastRenderedPageBreak/>
        <w:t xml:space="preserve">                "v": "Bharat Mandapam",</w:t>
      </w:r>
    </w:p>
    <w:p w14:paraId="29666F46" w14:textId="77777777" w:rsidR="00F14C05" w:rsidRDefault="00F14C05" w:rsidP="00F14C05">
      <w:r>
        <w:t xml:space="preserve">                "r": "West Wing Room 4 B",</w:t>
      </w:r>
    </w:p>
    <w:p w14:paraId="59C78ADF" w14:textId="77777777" w:rsidR="00F14C05" w:rsidRDefault="00F14C05" w:rsidP="00F14C05">
      <w:r>
        <w:t xml:space="preserve">                "sp": "Dr. Animesh Naskar, Department of Economics, Hansraj College University of Delhi; Dr. Ankit Rajpal, Department of Computer Science, University of Delhi; Dr. Divyam Sharma, Jain Chest Care Center, Jaipur; Dr. Sudeep Raj Kumar, Hindu College, University of Delhi; Dr. Supreet Kaur, Finance and Taxation, University of Delhi; Mr. Ashish Abrol, Indian Revenue Service -Income Tax; Mr. Udit Goenka, TinyCheque; Ms. Sudeshna Mukherjee, UN Women",</w:t>
      </w:r>
    </w:p>
    <w:p w14:paraId="572780ED" w14:textId="77777777" w:rsidR="00F14C05" w:rsidRDefault="00F14C05" w:rsidP="00F14C05">
      <w:r>
        <w:t xml:space="preserve">                "kp": "Department of Political Science, University of Delhi",</w:t>
      </w:r>
    </w:p>
    <w:p w14:paraId="2189DDDD" w14:textId="77777777" w:rsidR="00F14C05" w:rsidRDefault="00F14C05" w:rsidP="00F14C05">
      <w:r>
        <w:t xml:space="preserve">                "c": "inclusion",</w:t>
      </w:r>
    </w:p>
    <w:p w14:paraId="411131FD" w14:textId="77777777" w:rsidR="00F14C05" w:rsidRDefault="00F14C05" w:rsidP="00F14C05">
      <w:r>
        <w:t xml:space="preserve">                "c2": []</w:t>
      </w:r>
    </w:p>
    <w:p w14:paraId="4BB7946C" w14:textId="77777777" w:rsidR="00F14C05" w:rsidRDefault="00F14C05" w:rsidP="00F14C05">
      <w:r>
        <w:t xml:space="preserve">            }, {</w:t>
      </w:r>
    </w:p>
    <w:p w14:paraId="5CC5C115" w14:textId="77777777" w:rsidR="00F14C05" w:rsidRDefault="00F14C05" w:rsidP="00F14C05">
      <w:r>
        <w:t xml:space="preserve">                "i": "5578",</w:t>
      </w:r>
    </w:p>
    <w:p w14:paraId="298D3845" w14:textId="77777777" w:rsidR="00F14C05" w:rsidRDefault="00F14C05" w:rsidP="00F14C05">
      <w:r>
        <w:t xml:space="preserve">                "t": "Cognitive Infrastructure for Sustainable and Resilient Futures",</w:t>
      </w:r>
    </w:p>
    <w:p w14:paraId="29B4694A" w14:textId="77777777" w:rsidR="00F14C05" w:rsidRDefault="00F14C05" w:rsidP="00F14C05">
      <w:r>
        <w:t xml:space="preserve">                "d": "Infrastructure and construction is one of the world's largest industries. It shapes economic development, climate outcomes, and societal well-being, yet remain among the least digitized and least capable of learning from their own history. Critical decisions affecting trillions of dollars are still made with fragmented data and experience trapped in individual silos, limiting collective judgment. This session explores cognitive infrastructure and vertical AI as tools to advance critical thinking...",</w:t>
      </w:r>
    </w:p>
    <w:p w14:paraId="0937F488" w14:textId="77777777" w:rsidR="00F14C05" w:rsidRDefault="00F14C05" w:rsidP="00F14C05">
      <w:r>
        <w:t xml:space="preserve">                "dt": "2026-02-16",</w:t>
      </w:r>
    </w:p>
    <w:p w14:paraId="42ACC52C" w14:textId="77777777" w:rsidR="00F14C05" w:rsidRDefault="00F14C05" w:rsidP="00F14C05">
      <w:r>
        <w:t xml:space="preserve">                "st": "14:30:00",</w:t>
      </w:r>
    </w:p>
    <w:p w14:paraId="7914F290" w14:textId="77777777" w:rsidR="00F14C05" w:rsidRDefault="00F14C05" w:rsidP="00F14C05">
      <w:r>
        <w:t xml:space="preserve">                "et": "",</w:t>
      </w:r>
    </w:p>
    <w:p w14:paraId="33AA6664" w14:textId="77777777" w:rsidR="00F14C05" w:rsidRDefault="00F14C05" w:rsidP="00F14C05">
      <w:r>
        <w:t xml:space="preserve">                "v": "Bharat Mandapam",</w:t>
      </w:r>
    </w:p>
    <w:p w14:paraId="2B26C958" w14:textId="77777777" w:rsidR="00F14C05" w:rsidRDefault="00F14C05" w:rsidP="00F14C05">
      <w:r>
        <w:t xml:space="preserve">                "r": "L1 Meeting Room No. 17",</w:t>
      </w:r>
    </w:p>
    <w:p w14:paraId="0A070598" w14:textId="77777777" w:rsidR="00F14C05" w:rsidRDefault="00F14C05" w:rsidP="00F14C05">
      <w:r>
        <w:t xml:space="preserve">                "sp": "Bertrand Badré, Blue like an Orange Sustainable Capital; Dr. Saurabh Mishra, Taiyo.AI; G. Sayeed Choudhury, Carnegie Mellon University; Mihir Kumar Singh, Government of Bihar; Prof. Stuart Russell, University of California, Berkeley; Suparna Singh, Larsen &amp; Toubro; Susanth Kurunthil, Infoparks Kerala",</w:t>
      </w:r>
    </w:p>
    <w:p w14:paraId="4A6E5CC7" w14:textId="77777777" w:rsidR="00F14C05" w:rsidRDefault="00F14C05" w:rsidP="00F14C05">
      <w:r>
        <w:t xml:space="preserve">                "kp": "Taiyo.AI",</w:t>
      </w:r>
    </w:p>
    <w:p w14:paraId="06EA1FDA" w14:textId="77777777" w:rsidR="00F14C05" w:rsidRDefault="00F14C05" w:rsidP="00F14C05">
      <w:r>
        <w:t xml:space="preserve">                "c": "infra",</w:t>
      </w:r>
    </w:p>
    <w:p w14:paraId="5ED4B4B4" w14:textId="77777777" w:rsidR="00F14C05" w:rsidRDefault="00F14C05" w:rsidP="00F14C05">
      <w:r>
        <w:t xml:space="preserve">                "c2": ["climate"]</w:t>
      </w:r>
    </w:p>
    <w:p w14:paraId="2125344F" w14:textId="77777777" w:rsidR="00F14C05" w:rsidRDefault="00F14C05" w:rsidP="00F14C05">
      <w:r>
        <w:t xml:space="preserve">            }, {</w:t>
      </w:r>
    </w:p>
    <w:p w14:paraId="2B548927" w14:textId="77777777" w:rsidR="00F14C05" w:rsidRDefault="00F14C05" w:rsidP="00F14C05">
      <w:r>
        <w:t xml:space="preserve">                "i": "5892",</w:t>
      </w:r>
    </w:p>
    <w:p w14:paraId="651E5776" w14:textId="77777777" w:rsidR="00F14C05" w:rsidRDefault="00F14C05" w:rsidP="00F14C05">
      <w:r>
        <w:t xml:space="preserve">                "t": "From Promising Pilots to System Shifts: What It Really Takes to Scale Responsible AI in Education",</w:t>
      </w:r>
    </w:p>
    <w:p w14:paraId="580E2FD8" w14:textId="77777777" w:rsidR="00F14C05" w:rsidRDefault="00F14C05" w:rsidP="00F14C05">
      <w:r>
        <w:lastRenderedPageBreak/>
        <w:t xml:space="preserve">                "d": "As opposed to theoretical concepts and ideas, this session will share practical insights that are already driving change in education. Panellists will demonstrate how AI can move from pilot to adoption in low- and middle-income countries in under a year.",</w:t>
      </w:r>
    </w:p>
    <w:p w14:paraId="334E537A" w14:textId="77777777" w:rsidR="00F14C05" w:rsidRDefault="00F14C05" w:rsidP="00F14C05">
      <w:r>
        <w:t xml:space="preserve">                "dt": "2026-02-16",</w:t>
      </w:r>
    </w:p>
    <w:p w14:paraId="5EE53946" w14:textId="77777777" w:rsidR="00F14C05" w:rsidRDefault="00F14C05" w:rsidP="00F14C05">
      <w:r>
        <w:t xml:space="preserve">                "st": "14:30:00",</w:t>
      </w:r>
    </w:p>
    <w:p w14:paraId="1AD316FC" w14:textId="77777777" w:rsidR="00F14C05" w:rsidRDefault="00F14C05" w:rsidP="00F14C05">
      <w:r>
        <w:t xml:space="preserve">                "et": "",</w:t>
      </w:r>
    </w:p>
    <w:p w14:paraId="2F25923F" w14:textId="77777777" w:rsidR="00F14C05" w:rsidRDefault="00F14C05" w:rsidP="00F14C05">
      <w:r>
        <w:t xml:space="preserve">                "v": "Bharat Mandapam",</w:t>
      </w:r>
    </w:p>
    <w:p w14:paraId="4F68466A" w14:textId="77777777" w:rsidR="00F14C05" w:rsidRDefault="00F14C05" w:rsidP="00F14C05">
      <w:r>
        <w:t xml:space="preserve">                "r": "L1 Meeting Room No. 6",</w:t>
      </w:r>
    </w:p>
    <w:p w14:paraId="6E622DF1" w14:textId="77777777" w:rsidR="00F14C05" w:rsidRDefault="00F14C05" w:rsidP="00F14C05">
      <w:r>
        <w:t xml:space="preserve">                "sp": "Elmo Domino Jose, Education Center for AI Research (E-CAIR); Ranjitsinh Disale, Ranjitsinh Disale Foundation",</w:t>
      </w:r>
    </w:p>
    <w:p w14:paraId="478963CC" w14:textId="77777777" w:rsidR="00F14C05" w:rsidRDefault="00F14C05" w:rsidP="00F14C05">
      <w:r>
        <w:t xml:space="preserve">                "kp": "Brink",</w:t>
      </w:r>
    </w:p>
    <w:p w14:paraId="7CC65CA7" w14:textId="77777777" w:rsidR="00F14C05" w:rsidRDefault="00F14C05" w:rsidP="00F14C05">
      <w:r>
        <w:t xml:space="preserve">                "c": "education",</w:t>
      </w:r>
    </w:p>
    <w:p w14:paraId="60DD60D0" w14:textId="77777777" w:rsidR="00F14C05" w:rsidRDefault="00F14C05" w:rsidP="00F14C05">
      <w:r>
        <w:t xml:space="preserve">                "c2": ["safety"]</w:t>
      </w:r>
    </w:p>
    <w:p w14:paraId="27D7E601" w14:textId="77777777" w:rsidR="00F14C05" w:rsidRDefault="00F14C05" w:rsidP="00F14C05">
      <w:r>
        <w:t xml:space="preserve">            }, {</w:t>
      </w:r>
    </w:p>
    <w:p w14:paraId="209F710F" w14:textId="77777777" w:rsidR="00F14C05" w:rsidRDefault="00F14C05" w:rsidP="00F14C05">
      <w:r>
        <w:t xml:space="preserve">                "i": "5815",</w:t>
      </w:r>
    </w:p>
    <w:p w14:paraId="1FC104DF" w14:textId="77777777" w:rsidR="00F14C05" w:rsidRDefault="00F14C05" w:rsidP="00F14C05">
      <w:r>
        <w:t xml:space="preserve">                "t": "Unlocking the Future: A Pact Between Tech Giants and the Next Generation",</w:t>
      </w:r>
    </w:p>
    <w:p w14:paraId="4AE4B03C" w14:textId="77777777" w:rsidR="00F14C05" w:rsidRDefault="00F14C05" w:rsidP="00F14C05">
      <w:r>
        <w:t xml:space="preserve">                "d": "Adolescents are engaging with AI more frequently and in increasingly emotional ways during a critical developmental stage that requires specific safeguards, especially in the presence of anthropomorphic design. This panel introduces an international multistakeholder coalition leading global efforts on this issue. It presents early findings from this transdisciplinary initiative, grounded in neuroscience and AI safety research, and highlights the roles and responsibilities of stakeholders in creating beneficial, child-centered, and safe AI",</w:t>
      </w:r>
    </w:p>
    <w:p w14:paraId="4249C3BD" w14:textId="77777777" w:rsidR="00F14C05" w:rsidRDefault="00F14C05" w:rsidP="00F14C05">
      <w:r>
        <w:t xml:space="preserve">                "dt": "2026-02-16",</w:t>
      </w:r>
    </w:p>
    <w:p w14:paraId="22E7109D" w14:textId="77777777" w:rsidR="00F14C05" w:rsidRDefault="00F14C05" w:rsidP="00F14C05">
      <w:r>
        <w:t xml:space="preserve">                "st": "14:30:00",</w:t>
      </w:r>
    </w:p>
    <w:p w14:paraId="1575208B" w14:textId="77777777" w:rsidR="00F14C05" w:rsidRDefault="00F14C05" w:rsidP="00F14C05">
      <w:r>
        <w:t xml:space="preserve">                "et": "",</w:t>
      </w:r>
    </w:p>
    <w:p w14:paraId="496E2F3D" w14:textId="77777777" w:rsidR="00F14C05" w:rsidRDefault="00F14C05" w:rsidP="00F14C05">
      <w:r>
        <w:t xml:space="preserve">                "v": "Bharat Mandapam",</w:t>
      </w:r>
    </w:p>
    <w:p w14:paraId="23172096" w14:textId="77777777" w:rsidR="00F14C05" w:rsidRDefault="00F14C05" w:rsidP="00F14C05">
      <w:r>
        <w:t xml:space="preserve">                "r": "L1 Meeting Room No. 18",</w:t>
      </w:r>
    </w:p>
    <w:p w14:paraId="4949E3C6" w14:textId="77777777" w:rsidR="00F14C05" w:rsidRDefault="00F14C05" w:rsidP="00F14C05">
      <w:r>
        <w:t xml:space="preserve">                "sp": "Adrien Abecassis, Paris Peace Forum, iRAISE; Anne-Sophie Seret, everyone.ai and iRAISE; Asophie Seret, everyone.ai; Dr Mathilde Cerioli, everyone.ai; Lakshmi Pratury, INK talks; Sampurna Behura, India Child Protection; Stuart Russel, University of California/ Berkeley; Stuart Russel, University of California/ Berkeley; Vithika Yadav, Youth Representative",</w:t>
      </w:r>
    </w:p>
    <w:p w14:paraId="32B3EF22" w14:textId="77777777" w:rsidR="00F14C05" w:rsidRDefault="00F14C05" w:rsidP="00F14C05">
      <w:r>
        <w:t xml:space="preserve">                "kp": "Paris Peace Forum",</w:t>
      </w:r>
    </w:p>
    <w:p w14:paraId="3BE9BAC7" w14:textId="77777777" w:rsidR="00F14C05" w:rsidRDefault="00F14C05" w:rsidP="00F14C05">
      <w:r>
        <w:t xml:space="preserve">                "c": "general",</w:t>
      </w:r>
    </w:p>
    <w:p w14:paraId="10AF2C74" w14:textId="77777777" w:rsidR="00F14C05" w:rsidRDefault="00F14C05" w:rsidP="00F14C05">
      <w:r>
        <w:t xml:space="preserve">                "c2": []</w:t>
      </w:r>
    </w:p>
    <w:p w14:paraId="2B490E8C" w14:textId="77777777" w:rsidR="00F14C05" w:rsidRDefault="00F14C05" w:rsidP="00F14C05">
      <w:r>
        <w:t xml:space="preserve">            }, {</w:t>
      </w:r>
    </w:p>
    <w:p w14:paraId="2CBFD160" w14:textId="77777777" w:rsidR="00F14C05" w:rsidRDefault="00F14C05" w:rsidP="00F14C05">
      <w:r>
        <w:lastRenderedPageBreak/>
        <w:t xml:space="preserve">                "i": "5821",</w:t>
      </w:r>
    </w:p>
    <w:p w14:paraId="55D01269" w14:textId="77777777" w:rsidR="00F14C05" w:rsidRDefault="00F14C05" w:rsidP="00F14C05">
      <w:r>
        <w:t xml:space="preserve">                "t": "Genomics, AI, and the Future of Health: Data Visitation to Empower the Global South",</w:t>
      </w:r>
    </w:p>
    <w:p w14:paraId="2A5F2B60" w14:textId="77777777" w:rsidR="00F14C05" w:rsidRDefault="00F14C05" w:rsidP="00F14C05">
      <w:r>
        <w:t xml:space="preserve">                "d": "Realizing global precision medicine requires infrastructure enabling countries to collaborate on AI-driven genomics. Yet data sovereignty rules prevent collective use of genomic datasets, widening the Global AI Divide. Data visitation—where algorithms travel securely to data rather than data moving to researchers—offers a path forward. This workshop convenes policymakers, technologists, and public health leaders to explore governance, standards, and technologies, showcasing how emerging tools translate policy into deployable infrastructure built with the Global South.",</w:t>
      </w:r>
    </w:p>
    <w:p w14:paraId="200FC490" w14:textId="77777777" w:rsidR="00F14C05" w:rsidRDefault="00F14C05" w:rsidP="00F14C05">
      <w:r>
        <w:t xml:space="preserve">                "dt": "2026-02-16",</w:t>
      </w:r>
    </w:p>
    <w:p w14:paraId="17F4951E" w14:textId="77777777" w:rsidR="00F14C05" w:rsidRDefault="00F14C05" w:rsidP="00F14C05">
      <w:r>
        <w:t xml:space="preserve">                "st": "14:30:00",</w:t>
      </w:r>
    </w:p>
    <w:p w14:paraId="1D095A58" w14:textId="77777777" w:rsidR="00F14C05" w:rsidRDefault="00F14C05" w:rsidP="00F14C05">
      <w:r>
        <w:t xml:space="preserve">                "et": "",</w:t>
      </w:r>
    </w:p>
    <w:p w14:paraId="0ADBAF86" w14:textId="77777777" w:rsidR="00F14C05" w:rsidRDefault="00F14C05" w:rsidP="00F14C05">
      <w:r>
        <w:t xml:space="preserve">                "v": "Bharat Mandapam",</w:t>
      </w:r>
    </w:p>
    <w:p w14:paraId="28E95B15" w14:textId="77777777" w:rsidR="00F14C05" w:rsidRDefault="00F14C05" w:rsidP="00F14C05">
      <w:r>
        <w:t xml:space="preserve">                "r": "L1 Meeting Room No. 15",</w:t>
      </w:r>
    </w:p>
    <w:p w14:paraId="1B57FF56" w14:textId="77777777" w:rsidR="00F14C05" w:rsidRDefault="00F14C05" w:rsidP="00F14C05">
      <w:r>
        <w:t xml:space="preserve">                "sp": "Andrew Soltan, University of Oxford; Binay Panda, Jawaharlal Nehru University; Dawn Chen, Harvard University; Francis Crawley, CODATA International Data Policy Committee; Madhava Jay, OpenMined Foundation; Suchita Ninawe, Department of Biotechnology, GoI; Weibin Liu, Human Genome Project II",</w:t>
      </w:r>
    </w:p>
    <w:p w14:paraId="19EB3D64" w14:textId="77777777" w:rsidR="00F14C05" w:rsidRDefault="00F14C05" w:rsidP="00F14C05">
      <w:r>
        <w:t xml:space="preserve">                "kp": "OpenMined Foundation",</w:t>
      </w:r>
    </w:p>
    <w:p w14:paraId="709EF32D" w14:textId="77777777" w:rsidR="00F14C05" w:rsidRDefault="00F14C05" w:rsidP="00F14C05">
      <w:r>
        <w:t xml:space="preserve">                "c": "healthcare",</w:t>
      </w:r>
    </w:p>
    <w:p w14:paraId="1CE3FAFD" w14:textId="77777777" w:rsidR="00F14C05" w:rsidRDefault="00F14C05" w:rsidP="00F14C05">
      <w:r>
        <w:t xml:space="preserve">                "c2": ["global"]</w:t>
      </w:r>
    </w:p>
    <w:p w14:paraId="71207647" w14:textId="77777777" w:rsidR="00F14C05" w:rsidRDefault="00F14C05" w:rsidP="00F14C05">
      <w:r>
        <w:t xml:space="preserve">            }, {</w:t>
      </w:r>
    </w:p>
    <w:p w14:paraId="05666EBE" w14:textId="77777777" w:rsidR="00F14C05" w:rsidRDefault="00F14C05" w:rsidP="00F14C05">
      <w:r>
        <w:t xml:space="preserve">                "i": "5657",</w:t>
      </w:r>
    </w:p>
    <w:p w14:paraId="45B326B2" w14:textId="77777777" w:rsidR="00F14C05" w:rsidRDefault="00F14C05" w:rsidP="00F14C05">
      <w:r>
        <w:t xml:space="preserve">                "t": "AI That Works: Evaluating Technology for Social Change",</w:t>
      </w:r>
    </w:p>
    <w:p w14:paraId="04E052EF" w14:textId="77777777" w:rsidR="00F14C05" w:rsidRDefault="00F14C05" w:rsidP="00F14C05">
      <w:r>
        <w:t xml:space="preserve">                "d": "As AI use cases expand across the social sector, robust evaluation systems are critical to safeguard vulnerable users, improve system performance, and ensure meaningful positive impact. This session addresses the growing need to support development leaders in designing cost-effective AI evaluation pipelines that enhance benefits while minimizing potential harm. It will draw on culturally responsive and context-specific evaluation approaches aimed at improving the safety and reliability of LLMs for diverse, multilingual communities.",</w:t>
      </w:r>
    </w:p>
    <w:p w14:paraId="2CDA4D41" w14:textId="77777777" w:rsidR="00F14C05" w:rsidRDefault="00F14C05" w:rsidP="00F14C05">
      <w:r>
        <w:t xml:space="preserve">                "dt": "2026-02-16",</w:t>
      </w:r>
    </w:p>
    <w:p w14:paraId="4DD27374" w14:textId="77777777" w:rsidR="00F14C05" w:rsidRDefault="00F14C05" w:rsidP="00F14C05">
      <w:r>
        <w:t xml:space="preserve">                "st": "14:30:00",</w:t>
      </w:r>
    </w:p>
    <w:p w14:paraId="1DA415DD" w14:textId="77777777" w:rsidR="00F14C05" w:rsidRDefault="00F14C05" w:rsidP="00F14C05">
      <w:r>
        <w:t xml:space="preserve">                "et": "",</w:t>
      </w:r>
    </w:p>
    <w:p w14:paraId="3AE78844" w14:textId="77777777" w:rsidR="00F14C05" w:rsidRDefault="00F14C05" w:rsidP="00F14C05">
      <w:r>
        <w:t xml:space="preserve">                "v": "Bharat Mandapam",</w:t>
      </w:r>
    </w:p>
    <w:p w14:paraId="5F636F65" w14:textId="77777777" w:rsidR="00F14C05" w:rsidRDefault="00F14C05" w:rsidP="00F14C05">
      <w:r>
        <w:t xml:space="preserve">                "r": "L1 Meeting Room No. 14",</w:t>
      </w:r>
    </w:p>
    <w:p w14:paraId="04B5559B" w14:textId="77777777" w:rsidR="00F14C05" w:rsidRDefault="00F14C05" w:rsidP="00F14C05">
      <w:r>
        <w:lastRenderedPageBreak/>
        <w:t xml:space="preserve">                "sp": "Baarish Aggarwal, Tattle; Poorva Malviya, Noora Health; Vineet Singh, Digital Green; Vinod Rajasekhran, Tech4Dev",</w:t>
      </w:r>
    </w:p>
    <w:p w14:paraId="3BA1BB9A" w14:textId="77777777" w:rsidR="00F14C05" w:rsidRDefault="00F14C05" w:rsidP="00F14C05">
      <w:r>
        <w:t xml:space="preserve">                "kp": "Project Tech4Dev",</w:t>
      </w:r>
    </w:p>
    <w:p w14:paraId="46A6E7CC" w14:textId="77777777" w:rsidR="00F14C05" w:rsidRDefault="00F14C05" w:rsidP="00F14C05">
      <w:r>
        <w:t xml:space="preserve">                "c": "languages",</w:t>
      </w:r>
    </w:p>
    <w:p w14:paraId="0C1769AF" w14:textId="77777777" w:rsidR="00F14C05" w:rsidRDefault="00F14C05" w:rsidP="00F14C05">
      <w:r>
        <w:t xml:space="preserve">                "c2": []</w:t>
      </w:r>
    </w:p>
    <w:p w14:paraId="793E199D" w14:textId="77777777" w:rsidR="00F14C05" w:rsidRDefault="00F14C05" w:rsidP="00F14C05">
      <w:r>
        <w:t xml:space="preserve">            }, {</w:t>
      </w:r>
    </w:p>
    <w:p w14:paraId="5E69A155" w14:textId="77777777" w:rsidR="00F14C05" w:rsidRDefault="00F14C05" w:rsidP="00F14C05">
      <w:r>
        <w:t xml:space="preserve">                "i": "5904",</w:t>
      </w:r>
    </w:p>
    <w:p w14:paraId="155F191E" w14:textId="77777777" w:rsidR="00F14C05" w:rsidRDefault="00F14C05" w:rsidP="00F14C05">
      <w:r>
        <w:t xml:space="preserve">                "t": "Empowering Youth in AI Global Governance",</w:t>
      </w:r>
    </w:p>
    <w:p w14:paraId="7C534233" w14:textId="77777777" w:rsidR="00F14C05" w:rsidRDefault="00F14C05" w:rsidP="00F14C05">
      <w:r>
        <w:t xml:space="preserve">                "d": "This event gathers international students active in AI global governance to contribute insights to the AI Impact Summit. Participants will meet in person on February 18th for a collaborative working session. This platform enables students to voice their expectations and shape the future of AI governance together.",</w:t>
      </w:r>
    </w:p>
    <w:p w14:paraId="211FA879" w14:textId="77777777" w:rsidR="00F14C05" w:rsidRDefault="00F14C05" w:rsidP="00F14C05">
      <w:r>
        <w:t xml:space="preserve">                "dt": "2026-02-16",</w:t>
      </w:r>
    </w:p>
    <w:p w14:paraId="568EECDE" w14:textId="77777777" w:rsidR="00F14C05" w:rsidRDefault="00F14C05" w:rsidP="00F14C05">
      <w:r>
        <w:t xml:space="preserve">                "st": "15:30:00",</w:t>
      </w:r>
    </w:p>
    <w:p w14:paraId="4421E25B" w14:textId="77777777" w:rsidR="00F14C05" w:rsidRDefault="00F14C05" w:rsidP="00F14C05">
      <w:r>
        <w:t xml:space="preserve">                "et": "",</w:t>
      </w:r>
    </w:p>
    <w:p w14:paraId="62F59180" w14:textId="77777777" w:rsidR="00F14C05" w:rsidRDefault="00F14C05" w:rsidP="00F14C05">
      <w:r>
        <w:t xml:space="preserve">                "v": "Bharat Mandapam",</w:t>
      </w:r>
    </w:p>
    <w:p w14:paraId="01DBD08B" w14:textId="77777777" w:rsidR="00F14C05" w:rsidRDefault="00F14C05" w:rsidP="00F14C05">
      <w:r>
        <w:t xml:space="preserve">                "r": "L1 Meeting Room No. 6",</w:t>
      </w:r>
    </w:p>
    <w:p w14:paraId="68DC0D54" w14:textId="77777777" w:rsidR="00F14C05" w:rsidRDefault="00F14C05" w:rsidP="00F14C05">
      <w:r>
        <w:t xml:space="preserve">                "sp": "Aurélie Simard, INRIA; Chelza Inzouddine, INRIA; Dr. Yuko Harayama, GPAI Tokyo Expert Support Center; Karla Paulina Garcia Ventura, Universidad Nacional Autónoma de México; Yae Hirasawa, GPAI Tokyo Expert Support Center",</w:t>
      </w:r>
    </w:p>
    <w:p w14:paraId="5CF84F7E" w14:textId="77777777" w:rsidR="00F14C05" w:rsidRDefault="00F14C05" w:rsidP="00F14C05">
      <w:r>
        <w:t xml:space="preserve">                "kp": "Network of the Centres of the GPAI Expert Community (Ceimia, NICT, Inria)",</w:t>
      </w:r>
    </w:p>
    <w:p w14:paraId="3D0E8EE8" w14:textId="77777777" w:rsidR="00F14C05" w:rsidRDefault="00F14C05" w:rsidP="00F14C05">
      <w:r>
        <w:t xml:space="preserve">                "c": "governance",</w:t>
      </w:r>
    </w:p>
    <w:p w14:paraId="728D36F7" w14:textId="77777777" w:rsidR="00F14C05" w:rsidRDefault="00F14C05" w:rsidP="00F14C05">
      <w:r>
        <w:t xml:space="preserve">                "c2": []</w:t>
      </w:r>
    </w:p>
    <w:p w14:paraId="2E829605" w14:textId="77777777" w:rsidR="00F14C05" w:rsidRDefault="00F14C05" w:rsidP="00F14C05">
      <w:r>
        <w:t xml:space="preserve">            }, {</w:t>
      </w:r>
    </w:p>
    <w:p w14:paraId="62C2140F" w14:textId="77777777" w:rsidR="00F14C05" w:rsidRDefault="00F14C05" w:rsidP="00F14C05">
      <w:r>
        <w:t xml:space="preserve">                "i": "5898",</w:t>
      </w:r>
    </w:p>
    <w:p w14:paraId="4A885FE9" w14:textId="77777777" w:rsidR="00F14C05" w:rsidRDefault="00F14C05" w:rsidP="00F14C05">
      <w:r>
        <w:t xml:space="preserve">                "t": "Safe AI Solutions in Education - A Practitioner-oriented Dialogue for the Global South Perspective",</w:t>
      </w:r>
    </w:p>
    <w:p w14:paraId="6CD44D07" w14:textId="77777777" w:rsidR="00F14C05" w:rsidRDefault="00F14C05" w:rsidP="00F14C05">
      <w:r>
        <w:t xml:space="preserve">                "d": "AI's rapid adoption in education offers remarkable opportunities alongside complex challenges. Adaptive learning tools and automated assessments are transforming student learning and teaching methods. Yet, heavy reliance on these technologies sparks concerns over data protection, bias, accountability, and their long-term effects on learning ecosystems. As India pushes digital education initiatives, responsible design, deployment, and governance of AI systems are essential.",</w:t>
      </w:r>
    </w:p>
    <w:p w14:paraId="279BE827" w14:textId="77777777" w:rsidR="00F14C05" w:rsidRDefault="00F14C05" w:rsidP="00F14C05">
      <w:r>
        <w:t xml:space="preserve">                "dt": "2026-02-16",</w:t>
      </w:r>
    </w:p>
    <w:p w14:paraId="2325D525" w14:textId="77777777" w:rsidR="00F14C05" w:rsidRDefault="00F14C05" w:rsidP="00F14C05">
      <w:r>
        <w:t xml:space="preserve">                "st": "15:30:00",</w:t>
      </w:r>
    </w:p>
    <w:p w14:paraId="7D6EB006" w14:textId="77777777" w:rsidR="00F14C05" w:rsidRDefault="00F14C05" w:rsidP="00F14C05">
      <w:r>
        <w:lastRenderedPageBreak/>
        <w:t xml:space="preserve">                "et": "",</w:t>
      </w:r>
    </w:p>
    <w:p w14:paraId="1A63D03E" w14:textId="77777777" w:rsidR="00F14C05" w:rsidRDefault="00F14C05" w:rsidP="00F14C05">
      <w:r>
        <w:t xml:space="preserve">                "v": "Bharat Mandapam",</w:t>
      </w:r>
    </w:p>
    <w:p w14:paraId="023889F5" w14:textId="77777777" w:rsidR="00F14C05" w:rsidRDefault="00F14C05" w:rsidP="00F14C05">
      <w:r>
        <w:t xml:space="preserve">                "r": "L1 Meeting Room No. 19",</w:t>
      </w:r>
    </w:p>
    <w:p w14:paraId="4E112EA8" w14:textId="77777777" w:rsidR="00F14C05" w:rsidRDefault="00F14C05" w:rsidP="00F14C05">
      <w:r>
        <w:t xml:space="preserve">                "sp": "Anil Ananthaswamy, IIT Madras; Krishnan Narayanan, itihaasa Research &amp; Digital; Shaveta Sharma-Kukreja, Central Square Foundation; Srinivasan Parthasarathy, The Ohio State University; Sunil Wadhwani, Wadhwani AI; Swati Vasudevan, Khan Academy India",</w:t>
      </w:r>
    </w:p>
    <w:p w14:paraId="0437B4C9" w14:textId="77777777" w:rsidR="00F14C05" w:rsidRDefault="00F14C05" w:rsidP="00F14C05">
      <w:r>
        <w:t xml:space="preserve">                "kp": "Centre for Responsible AI (CeRAI), IIT Madras",</w:t>
      </w:r>
    </w:p>
    <w:p w14:paraId="681F2DA7" w14:textId="77777777" w:rsidR="00F14C05" w:rsidRDefault="00F14C05" w:rsidP="00F14C05">
      <w:r>
        <w:t xml:space="preserve">                "c": "education",</w:t>
      </w:r>
    </w:p>
    <w:p w14:paraId="0F274713" w14:textId="77777777" w:rsidR="00F14C05" w:rsidRDefault="00F14C05" w:rsidP="00F14C05">
      <w:r>
        <w:t xml:space="preserve">                "c2": ["safety", "global"]</w:t>
      </w:r>
    </w:p>
    <w:p w14:paraId="70DE4A7D" w14:textId="77777777" w:rsidR="00F14C05" w:rsidRDefault="00F14C05" w:rsidP="00F14C05">
      <w:r>
        <w:t xml:space="preserve">            }, {</w:t>
      </w:r>
    </w:p>
    <w:p w14:paraId="1ADC8C28" w14:textId="77777777" w:rsidR="00F14C05" w:rsidRDefault="00F14C05" w:rsidP="00F14C05">
      <w:r>
        <w:t xml:space="preserve">                "i": "5846",</w:t>
      </w:r>
    </w:p>
    <w:p w14:paraId="19F99FFE" w14:textId="77777777" w:rsidR="00F14C05" w:rsidRDefault="00F14C05" w:rsidP="00F14C05">
      <w:r>
        <w:t xml:space="preserve">                "t": "Scaling AI for Public Health Impact: Public Private Partnership",</w:t>
      </w:r>
    </w:p>
    <w:p w14:paraId="187B955D" w14:textId="77777777" w:rsidR="00F14C05" w:rsidRDefault="00F14C05" w:rsidP="00F14C05">
      <w:r>
        <w:t xml:space="preserve">                "d": "As artificial intelligence (AI) adoption in health accelerates, its public health impact depends on governance, institutional capacity, and effective public–private sector collaboration. This panel examines how AI is being moved from pilots to scale, highlighting implementation experiences, procurement and integration challenges, and sustainability beyond proof-of-concept. Drawing on public and private sector perspectives, the discussion focuses on enabling procurement, ecosystems and practical pathways for responsible, scalable AI deployment in public health systems.",</w:t>
      </w:r>
    </w:p>
    <w:p w14:paraId="581DCC34" w14:textId="77777777" w:rsidR="00F14C05" w:rsidRDefault="00F14C05" w:rsidP="00F14C05">
      <w:r>
        <w:t xml:space="preserve">                "dt": "2026-02-16",</w:t>
      </w:r>
    </w:p>
    <w:p w14:paraId="0A2FC24F" w14:textId="77777777" w:rsidR="00F14C05" w:rsidRDefault="00F14C05" w:rsidP="00F14C05">
      <w:r>
        <w:t xml:space="preserve">                "st": "15:30:00",</w:t>
      </w:r>
    </w:p>
    <w:p w14:paraId="653DF4E3" w14:textId="77777777" w:rsidR="00F14C05" w:rsidRDefault="00F14C05" w:rsidP="00F14C05">
      <w:r>
        <w:t xml:space="preserve">                "et": "",</w:t>
      </w:r>
    </w:p>
    <w:p w14:paraId="14E89E68" w14:textId="77777777" w:rsidR="00F14C05" w:rsidRDefault="00F14C05" w:rsidP="00F14C05">
      <w:r>
        <w:t xml:space="preserve">                "v": "Bharat Mandapam",</w:t>
      </w:r>
    </w:p>
    <w:p w14:paraId="3B11AB83" w14:textId="77777777" w:rsidR="00F14C05" w:rsidRDefault="00F14C05" w:rsidP="00F14C05">
      <w:r>
        <w:t xml:space="preserve">                "r": "L2 Audi 1",</w:t>
      </w:r>
    </w:p>
    <w:p w14:paraId="2FED8F1E" w14:textId="77777777" w:rsidR="00F14C05" w:rsidRDefault="00F14C05" w:rsidP="00F14C05">
      <w:r>
        <w:t xml:space="preserve">                "sp": "Dr Sunil Kumar Barnwal, National Health Authority, GoI; Mr Anurag Yadav, Government of Uttar Pradesh; Mr Kiran Gopal Vaska, National Health Authority, GoI; Mr Sourabh Gaur, Department of Health and Family Welfare, Government of AP; Ms Geetha Manjunath, Niramai; Ms. Punya Salila Srivastava, IAS, Govt. of India; Rajan Khobragade, Health &amp; Family Welfare Department, Government of Kerala",</w:t>
      </w:r>
    </w:p>
    <w:p w14:paraId="47983329" w14:textId="77777777" w:rsidR="00F14C05" w:rsidRDefault="00F14C05" w:rsidP="00F14C05">
      <w:r>
        <w:t xml:space="preserve">                "kp": "Indian Council of Medical Research-National Institute for Research in Digital Health and Data Science (ICMR – NIRDHDS)",</w:t>
      </w:r>
    </w:p>
    <w:p w14:paraId="34EF8DC0" w14:textId="77777777" w:rsidR="00F14C05" w:rsidRDefault="00F14C05" w:rsidP="00F14C05">
      <w:r>
        <w:t xml:space="preserve">                "c": "healthcare",</w:t>
      </w:r>
    </w:p>
    <w:p w14:paraId="651DE121" w14:textId="77777777" w:rsidR="00F14C05" w:rsidRDefault="00F14C05" w:rsidP="00F14C05">
      <w:r>
        <w:t xml:space="preserve">                "c2": []</w:t>
      </w:r>
    </w:p>
    <w:p w14:paraId="46529BC9" w14:textId="77777777" w:rsidR="00F14C05" w:rsidRDefault="00F14C05" w:rsidP="00F14C05">
      <w:r>
        <w:t xml:space="preserve">            }, {</w:t>
      </w:r>
    </w:p>
    <w:p w14:paraId="6A2F3DF7" w14:textId="77777777" w:rsidR="00F14C05" w:rsidRDefault="00F14C05" w:rsidP="00F14C05">
      <w:r>
        <w:t xml:space="preserve">                "i": "5922",</w:t>
      </w:r>
    </w:p>
    <w:p w14:paraId="316925AA" w14:textId="77777777" w:rsidR="00F14C05" w:rsidRDefault="00F14C05" w:rsidP="00F14C05">
      <w:r>
        <w:t xml:space="preserve">                "t": "AI and Media: Opportunities, Responsible Pathways, and the Road Ahead",</w:t>
      </w:r>
    </w:p>
    <w:p w14:paraId="29D6CB0B" w14:textId="77777777" w:rsidR="00F14C05" w:rsidRDefault="00F14C05" w:rsidP="00F14C05">
      <w:r>
        <w:lastRenderedPageBreak/>
        <w:t xml:space="preserve">                "d": "This panel convenes senior leaders from the media and publishing ecosystem, global experts, and representatives from leading international consulting firms to examine how AI is reshaping the future of news. Designed as a leadership-level discussion, it will explore responsible AI integration across editorial, business, and operations, highlighting opportunities for innovation, efficiency, and audience engagement. The session will also address evolving economic models, trust, transparency, safety, and long-term sustainability, offering strategic clarity and actionable insights.",</w:t>
      </w:r>
    </w:p>
    <w:p w14:paraId="30382822" w14:textId="77777777" w:rsidR="00F14C05" w:rsidRDefault="00F14C05" w:rsidP="00F14C05">
      <w:r>
        <w:t xml:space="preserve">                "dt": "2026-02-16",</w:t>
      </w:r>
    </w:p>
    <w:p w14:paraId="75687099" w14:textId="77777777" w:rsidR="00F14C05" w:rsidRDefault="00F14C05" w:rsidP="00F14C05">
      <w:r>
        <w:t xml:space="preserve">                "st": "15:30:00",</w:t>
      </w:r>
    </w:p>
    <w:p w14:paraId="42B48C07" w14:textId="77777777" w:rsidR="00F14C05" w:rsidRDefault="00F14C05" w:rsidP="00F14C05">
      <w:r>
        <w:t xml:space="preserve">                "et": "",</w:t>
      </w:r>
    </w:p>
    <w:p w14:paraId="236CB87E" w14:textId="77777777" w:rsidR="00F14C05" w:rsidRDefault="00F14C05" w:rsidP="00F14C05">
      <w:r>
        <w:t xml:space="preserve">                "v": "Bharat Mandapam",</w:t>
      </w:r>
    </w:p>
    <w:p w14:paraId="1CEE8C59" w14:textId="77777777" w:rsidR="00F14C05" w:rsidRDefault="00F14C05" w:rsidP="00F14C05">
      <w:r>
        <w:t xml:space="preserve">                "r": "L1 Meeting Room No. 16",</w:t>
      </w:r>
    </w:p>
    <w:p w14:paraId="068AEC41" w14:textId="77777777" w:rsidR="00F14C05" w:rsidRDefault="00F14C05" w:rsidP="00F14C05">
      <w:r>
        <w:t xml:space="preserve">                "sp": "Ashish Pherwani, Ernst &amp; Young LLP; Kalli Purie, India Today Group; Navaneeth LV, The Hindu Group; Pawan Agarwal, Dainik Bhaskar Group; Puneet Jain, Hindustan Times ( Digital); Robert Whitehead, International News Media Association",</w:t>
      </w:r>
    </w:p>
    <w:p w14:paraId="1A963CC0" w14:textId="77777777" w:rsidR="00F14C05" w:rsidRDefault="00F14C05" w:rsidP="00F14C05">
      <w:r>
        <w:t xml:space="preserve">                "kp": "Digital News Publishers Association (DNPA)",</w:t>
      </w:r>
    </w:p>
    <w:p w14:paraId="10A56200" w14:textId="77777777" w:rsidR="00F14C05" w:rsidRDefault="00F14C05" w:rsidP="00F14C05">
      <w:r>
        <w:t xml:space="preserve">                "c": "creative",</w:t>
      </w:r>
    </w:p>
    <w:p w14:paraId="33AD6215" w14:textId="77777777" w:rsidR="00F14C05" w:rsidRDefault="00F14C05" w:rsidP="00F14C05">
      <w:r>
        <w:t xml:space="preserve">                "c2": ["enterprise", "safety"]</w:t>
      </w:r>
    </w:p>
    <w:p w14:paraId="1D988F6E" w14:textId="77777777" w:rsidR="00F14C05" w:rsidRDefault="00F14C05" w:rsidP="00F14C05">
      <w:r>
        <w:t xml:space="preserve">            }, {</w:t>
      </w:r>
    </w:p>
    <w:p w14:paraId="00C33399" w14:textId="77777777" w:rsidR="00F14C05" w:rsidRDefault="00F14C05" w:rsidP="00F14C05">
      <w:r>
        <w:t xml:space="preserve">                "i": "5740",</w:t>
      </w:r>
    </w:p>
    <w:p w14:paraId="5B9F36BE" w14:textId="77777777" w:rsidR="00F14C05" w:rsidRDefault="00F14C05" w:rsidP="00F14C05">
      <w:r>
        <w:t xml:space="preserve">                "t": "AI &amp; Arthik Shakti: A Blueprint for Women led Prosperity",</w:t>
      </w:r>
    </w:p>
    <w:p w14:paraId="0603FFC7" w14:textId="77777777" w:rsidR="00F14C05" w:rsidRDefault="00F14C05" w:rsidP="00F14C05">
      <w:r>
        <w:t xml:space="preserve">                "d": "The AI &amp; Arthik Shakti session will co-develop an action blueprint for women-led prosperity through AI. The programme will feature keynote addresses and a panel discussion titled \"The Prosperity Algorithm: AI's Role in Women's Economic Agency\", focusing on inclusive growth, digital empowerment, and measurable pathways to sustainable prosperity across India and the Global South. The session aims to translate dialogue into actionable strategies that strengthen women's economic participation in AI-driven economies.",</w:t>
      </w:r>
    </w:p>
    <w:p w14:paraId="627831AF" w14:textId="77777777" w:rsidR="00F14C05" w:rsidRDefault="00F14C05" w:rsidP="00F14C05">
      <w:r>
        <w:t xml:space="preserve">                "dt": "2026-02-16",</w:t>
      </w:r>
    </w:p>
    <w:p w14:paraId="3816EFD9" w14:textId="77777777" w:rsidR="00F14C05" w:rsidRDefault="00F14C05" w:rsidP="00F14C05">
      <w:r>
        <w:t xml:space="preserve">                "st": "15:30:00",</w:t>
      </w:r>
    </w:p>
    <w:p w14:paraId="62FC3989" w14:textId="77777777" w:rsidR="00F14C05" w:rsidRDefault="00F14C05" w:rsidP="00F14C05">
      <w:r>
        <w:t xml:space="preserve">                "et": "",</w:t>
      </w:r>
    </w:p>
    <w:p w14:paraId="01383795" w14:textId="77777777" w:rsidR="00F14C05" w:rsidRDefault="00F14C05" w:rsidP="00F14C05">
      <w:r>
        <w:t xml:space="preserve">                "v": "Bharat Mandapam",</w:t>
      </w:r>
    </w:p>
    <w:p w14:paraId="64B8F770" w14:textId="77777777" w:rsidR="00F14C05" w:rsidRDefault="00F14C05" w:rsidP="00F14C05">
      <w:r>
        <w:t xml:space="preserve">                "r": "L1 Meeting Room No. 9",</w:t>
      </w:r>
    </w:p>
    <w:p w14:paraId="26F97941" w14:textId="77777777" w:rsidR="00F14C05" w:rsidRDefault="00F14C05" w:rsidP="00F14C05">
      <w:r>
        <w:t xml:space="preserve">                "sp": "Atsuko Okuda, International Telecommunication Union (ITU); Brijesh Singh, Government of Maharashtra; Kartik Shah, ; Mihoko Kumamoto, United Nations Institute for Training and Research (UNITAR); Vijaya Rahatkar, National Commission for Women (NCW)",</w:t>
      </w:r>
    </w:p>
    <w:p w14:paraId="4BAD7154" w14:textId="77777777" w:rsidR="00F14C05" w:rsidRDefault="00F14C05" w:rsidP="00F14C05">
      <w:r>
        <w:t xml:space="preserve">                "kp": "United Nations Institute for Training and Research (UNITAR)",</w:t>
      </w:r>
    </w:p>
    <w:p w14:paraId="57E17EA1" w14:textId="77777777" w:rsidR="00F14C05" w:rsidRDefault="00F14C05" w:rsidP="00F14C05">
      <w:r>
        <w:t xml:space="preserve">                "c": "inclusion",</w:t>
      </w:r>
    </w:p>
    <w:p w14:paraId="00C3BB89" w14:textId="77777777" w:rsidR="00F14C05" w:rsidRDefault="00F14C05" w:rsidP="00F14C05">
      <w:r>
        <w:lastRenderedPageBreak/>
        <w:t xml:space="preserve">                "c2": ["global"]</w:t>
      </w:r>
    </w:p>
    <w:p w14:paraId="6FFE3076" w14:textId="77777777" w:rsidR="00F14C05" w:rsidRDefault="00F14C05" w:rsidP="00F14C05">
      <w:r>
        <w:t xml:space="preserve">            }, {</w:t>
      </w:r>
    </w:p>
    <w:p w14:paraId="059619D4" w14:textId="77777777" w:rsidR="00F14C05" w:rsidRDefault="00F14C05" w:rsidP="00F14C05">
      <w:r>
        <w:t xml:space="preserve">                "i": "5906",</w:t>
      </w:r>
    </w:p>
    <w:p w14:paraId="6A699BE0" w14:textId="77777777" w:rsidR="00F14C05" w:rsidRDefault="00F14C05" w:rsidP="00F14C05">
      <w:r>
        <w:t xml:space="preserve">                "t": "Impact of AI on Tech-Enabled Services: Redefining India's Next Growth Engine",</w:t>
      </w:r>
    </w:p>
    <w:p w14:paraId="708DD39D" w14:textId="77777777" w:rsidR="00F14C05" w:rsidRDefault="00F14C05" w:rsidP="00F14C05">
      <w:r>
        <w:t xml:space="preserve">                "d": "India's tech-enabled services sector—spanning IT, BPO, and global capability centres (GCCs)—plays a significant role in economic activity and employment. AI is reshaping this industry by influencing service economics, delivery models, and talent structures. As AI systems advance towards greater autonomy, this session will explore how India can navigate this transition to support higher-value job creation and strengthen its position in the global services economy.",</w:t>
      </w:r>
    </w:p>
    <w:p w14:paraId="0BFC15D0" w14:textId="77777777" w:rsidR="00F14C05" w:rsidRDefault="00F14C05" w:rsidP="00F14C05">
      <w:r>
        <w:t xml:space="preserve">                "dt": "2026-02-16",</w:t>
      </w:r>
    </w:p>
    <w:p w14:paraId="60DD9611" w14:textId="77777777" w:rsidR="00F14C05" w:rsidRDefault="00F14C05" w:rsidP="00F14C05">
      <w:r>
        <w:t xml:space="preserve">                "st": "15:30:00",</w:t>
      </w:r>
    </w:p>
    <w:p w14:paraId="2FD2EB49" w14:textId="77777777" w:rsidR="00F14C05" w:rsidRDefault="00F14C05" w:rsidP="00F14C05">
      <w:r>
        <w:t xml:space="preserve">                "et": "",</w:t>
      </w:r>
    </w:p>
    <w:p w14:paraId="49991295" w14:textId="77777777" w:rsidR="00F14C05" w:rsidRDefault="00F14C05" w:rsidP="00F14C05">
      <w:r>
        <w:t xml:space="preserve">                "v": "Bharat Mandapam",</w:t>
      </w:r>
    </w:p>
    <w:p w14:paraId="106AA769" w14:textId="77777777" w:rsidR="00F14C05" w:rsidRDefault="00F14C05" w:rsidP="00F14C05">
      <w:r>
        <w:t xml:space="preserve">                "r": "L1 Meeting Room No. 14",</w:t>
      </w:r>
    </w:p>
    <w:p w14:paraId="66A53358" w14:textId="77777777" w:rsidR="00F14C05" w:rsidRDefault="00F14C05" w:rsidP="00F14C05">
      <w:r>
        <w:t xml:space="preserve">                "sp": "Jagdish Mitra, Humanizetech.ai; Som Chatterjee, Prsimforce",</w:t>
      </w:r>
    </w:p>
    <w:p w14:paraId="6AAFACC1" w14:textId="77777777" w:rsidR="00F14C05" w:rsidRDefault="00F14C05" w:rsidP="00F14C05">
      <w:r>
        <w:t xml:space="preserve">                "kp": "Avasant",</w:t>
      </w:r>
    </w:p>
    <w:p w14:paraId="708356A1" w14:textId="77777777" w:rsidR="00F14C05" w:rsidRDefault="00F14C05" w:rsidP="00F14C05">
      <w:r>
        <w:t xml:space="preserve">                "c": "enterprise",</w:t>
      </w:r>
    </w:p>
    <w:p w14:paraId="799F5B9E" w14:textId="77777777" w:rsidR="00F14C05" w:rsidRDefault="00F14C05" w:rsidP="00F14C05">
      <w:r>
        <w:t xml:space="preserve">                "c2": []</w:t>
      </w:r>
    </w:p>
    <w:p w14:paraId="718AA36C" w14:textId="77777777" w:rsidR="00F14C05" w:rsidRDefault="00F14C05" w:rsidP="00F14C05">
      <w:r>
        <w:t xml:space="preserve">            }, {</w:t>
      </w:r>
    </w:p>
    <w:p w14:paraId="6EAC5D25" w14:textId="77777777" w:rsidR="00F14C05" w:rsidRDefault="00F14C05" w:rsidP="00F14C05">
      <w:r>
        <w:t xml:space="preserve">                "i": "5920",</w:t>
      </w:r>
    </w:p>
    <w:p w14:paraId="657E3878" w14:textId="77777777" w:rsidR="00F14C05" w:rsidRDefault="00F14C05" w:rsidP="00F14C05">
      <w:r>
        <w:t xml:space="preserve">                "t": "Building Safe and Trusted AI Through Fair and Transparent AI Supply Chain Labour",</w:t>
      </w:r>
    </w:p>
    <w:p w14:paraId="36494051" w14:textId="77777777" w:rsidR="00F14C05" w:rsidRDefault="00F14C05" w:rsidP="00F14C05">
      <w:r>
        <w:t xml:space="preserve">                "d": "This session explores AI's hidden labour challenge, framing standards as governance tools for a planetary AI labour market. It examines cross-border data work, gaps in existing labour frameworks, and how standards and certification shape accountability across AI supply chains. With a Fairwork presentation and expert panel, it evaluates what standards can govern, their influence on firms and policy, and when they become effective instruments for meaningful labour protection and equitable outcomes for workers worldwide today.",</w:t>
      </w:r>
    </w:p>
    <w:p w14:paraId="33352C68" w14:textId="77777777" w:rsidR="00F14C05" w:rsidRDefault="00F14C05" w:rsidP="00F14C05">
      <w:r>
        <w:t xml:space="preserve">                "dt": "2026-02-16",</w:t>
      </w:r>
    </w:p>
    <w:p w14:paraId="19F5687A" w14:textId="77777777" w:rsidR="00F14C05" w:rsidRDefault="00F14C05" w:rsidP="00F14C05">
      <w:r>
        <w:t xml:space="preserve">                "st": "15:30:00",</w:t>
      </w:r>
    </w:p>
    <w:p w14:paraId="76B5C9DD" w14:textId="77777777" w:rsidR="00F14C05" w:rsidRDefault="00F14C05" w:rsidP="00F14C05">
      <w:r>
        <w:t xml:space="preserve">                "et": "",</w:t>
      </w:r>
    </w:p>
    <w:p w14:paraId="370E104F" w14:textId="77777777" w:rsidR="00F14C05" w:rsidRDefault="00F14C05" w:rsidP="00F14C05">
      <w:r>
        <w:t xml:space="preserve">                "v": "Bharat Mandapam",</w:t>
      </w:r>
    </w:p>
    <w:p w14:paraId="31946544" w14:textId="77777777" w:rsidR="00F14C05" w:rsidRDefault="00F14C05" w:rsidP="00F14C05">
      <w:r>
        <w:t xml:space="preserve">                "r": "West Wing Room 4 B",</w:t>
      </w:r>
    </w:p>
    <w:p w14:paraId="24FDAEE2" w14:textId="77777777" w:rsidR="00F14C05" w:rsidRDefault="00F14C05" w:rsidP="00F14C05">
      <w:r>
        <w:t xml:space="preserve">                "sp": "Balaji Parthasarathy, International Institute of Information Technology; Dr. Patrick Feuerstein, Social Science Research Center Berlin; Mark Graham, Oxford Internet Institute",</w:t>
      </w:r>
    </w:p>
    <w:p w14:paraId="332ACB06" w14:textId="77777777" w:rsidR="00F14C05" w:rsidRDefault="00F14C05" w:rsidP="00F14C05">
      <w:r>
        <w:lastRenderedPageBreak/>
        <w:t xml:space="preserve">                "kp": "Fairwork,\nOxford Internet Institute, University of Oxford",</w:t>
      </w:r>
    </w:p>
    <w:p w14:paraId="0BBB847E" w14:textId="77777777" w:rsidR="00F14C05" w:rsidRDefault="00F14C05" w:rsidP="00F14C05">
      <w:r>
        <w:t xml:space="preserve">                "c": "enterprise",</w:t>
      </w:r>
    </w:p>
    <w:p w14:paraId="33D68B0C" w14:textId="77777777" w:rsidR="00F14C05" w:rsidRDefault="00F14C05" w:rsidP="00F14C05">
      <w:r>
        <w:t xml:space="preserve">                "c2": ["safety"]</w:t>
      </w:r>
    </w:p>
    <w:p w14:paraId="48A12AD1" w14:textId="77777777" w:rsidR="00F14C05" w:rsidRDefault="00F14C05" w:rsidP="00F14C05">
      <w:r>
        <w:t xml:space="preserve">            }, {</w:t>
      </w:r>
    </w:p>
    <w:p w14:paraId="69F47D7F" w14:textId="77777777" w:rsidR="00F14C05" w:rsidRDefault="00F14C05" w:rsidP="00F14C05">
      <w:r>
        <w:t xml:space="preserve">                "i": "5945",</w:t>
      </w:r>
    </w:p>
    <w:p w14:paraId="637F6EB7" w14:textId="77777777" w:rsidR="00F14C05" w:rsidRDefault="00F14C05" w:rsidP="00F14C05">
      <w:r>
        <w:t xml:space="preserve">                "t": "National Launch Event: AI Readiness Assessment Methodology (RAM) Report of India",</w:t>
      </w:r>
    </w:p>
    <w:p w14:paraId="2AC74CCE" w14:textId="77777777" w:rsidR="00F14C05" w:rsidRDefault="00F14C05" w:rsidP="00F14C05">
      <w:r>
        <w:t xml:space="preserve">                "d": "The India AI Readiness Assessment Methodology (RAM) Report will be launched at the AI Impact Summit on 16 February, from 3:30–4:25 PM in Room 15, Bharat Mandapam. Developed by UNESCO in partnership with the IndiaAI Mission and implemented by Ikigai Law, the report examines India's current ethical AI landscape and preparedness, and offers actionable recommendations. The event will feature a keynote by Dr. Ajay Kumar Sood, Principal Scientific Advisor to the Government of India.",</w:t>
      </w:r>
    </w:p>
    <w:p w14:paraId="3ADA4B03" w14:textId="77777777" w:rsidR="00F14C05" w:rsidRDefault="00F14C05" w:rsidP="00F14C05">
      <w:r>
        <w:t xml:space="preserve">                "dt": "2026-02-16",</w:t>
      </w:r>
    </w:p>
    <w:p w14:paraId="637C7333" w14:textId="77777777" w:rsidR="00F14C05" w:rsidRDefault="00F14C05" w:rsidP="00F14C05">
      <w:r>
        <w:t xml:space="preserve">                "st": "15:30:00",</w:t>
      </w:r>
    </w:p>
    <w:p w14:paraId="385C65D0" w14:textId="77777777" w:rsidR="00F14C05" w:rsidRDefault="00F14C05" w:rsidP="00F14C05">
      <w:r>
        <w:t xml:space="preserve">                "et": "",</w:t>
      </w:r>
    </w:p>
    <w:p w14:paraId="4BBAA0D2" w14:textId="77777777" w:rsidR="00F14C05" w:rsidRDefault="00F14C05" w:rsidP="00F14C05">
      <w:r>
        <w:t xml:space="preserve">                "v": "Bharat Mandapam",</w:t>
      </w:r>
    </w:p>
    <w:p w14:paraId="51B88456" w14:textId="77777777" w:rsidR="00F14C05" w:rsidRDefault="00F14C05" w:rsidP="00F14C05">
      <w:r>
        <w:t xml:space="preserve">                "r": "L1 Meeting Room No. 15",</w:t>
      </w:r>
    </w:p>
    <w:p w14:paraId="2EB9AE3C" w14:textId="77777777" w:rsidR="00F14C05" w:rsidRDefault="00F14C05" w:rsidP="00F14C05">
      <w:r>
        <w:t xml:space="preserve">                "sp": "Dr Ajay Kumar Sood, IISc; Dr Mariagrazia Squicciarini, UNESCO; Mr. Abhishek Singh, Ministry of Electronics &amp; IT, GoI; Mr. S. Krishnan, Ministry of Electronics &amp; IT, GoI; Mr. Tim Curtis, UNESCO; Ms. Eunsong Kim, UNESCO",</w:t>
      </w:r>
    </w:p>
    <w:p w14:paraId="245E0938" w14:textId="77777777" w:rsidR="00F14C05" w:rsidRDefault="00F14C05" w:rsidP="00F14C05">
      <w:r>
        <w:t xml:space="preserve">                "kp": "UNESCO",</w:t>
      </w:r>
    </w:p>
    <w:p w14:paraId="46945F84" w14:textId="77777777" w:rsidR="00F14C05" w:rsidRDefault="00F14C05" w:rsidP="00F14C05">
      <w:r>
        <w:t xml:space="preserve">                "c": "enterprise",</w:t>
      </w:r>
    </w:p>
    <w:p w14:paraId="4521314E" w14:textId="77777777" w:rsidR="00F14C05" w:rsidRDefault="00F14C05" w:rsidP="00F14C05">
      <w:r>
        <w:t xml:space="preserve">                "c2": []</w:t>
      </w:r>
    </w:p>
    <w:p w14:paraId="256D5BD3" w14:textId="77777777" w:rsidR="00F14C05" w:rsidRDefault="00F14C05" w:rsidP="00F14C05">
      <w:r>
        <w:t xml:space="preserve">            }, {</w:t>
      </w:r>
    </w:p>
    <w:p w14:paraId="6F686300" w14:textId="77777777" w:rsidR="00F14C05" w:rsidRDefault="00F14C05" w:rsidP="00F14C05">
      <w:r>
        <w:t xml:space="preserve">                "i": "5806",</w:t>
      </w:r>
    </w:p>
    <w:p w14:paraId="12AADD6E" w14:textId="77777777" w:rsidR="00F14C05" w:rsidRDefault="00F14C05" w:rsidP="00F14C05">
      <w:r>
        <w:t xml:space="preserve">                "t": "AI for Fraud Prevention and Financial Inclusion in BFSI",</w:t>
      </w:r>
    </w:p>
    <w:p w14:paraId="3FFD8420" w14:textId="77777777" w:rsidR="00F14C05" w:rsidRDefault="00F14C05" w:rsidP="00F14C05">
      <w:r>
        <w:t xml:space="preserve">                "d": "This panel explores how, as BFSI systems expand through digital onboarding, payments, and credit, trust can no longer rely on manual oversight or fragmented rule-based controls. It examines AI as a core trust infrastructure—enabling real-time fraud prevention, advanced risk intelligence, and resilient cross-border controls—while ensuring explainability, privacy, auditability, and fairness. The discussion also highlights how AI-driven trust rails reduce friction and unlock financial inclusion at scale for underserved citizens and MSMEs.",</w:t>
      </w:r>
    </w:p>
    <w:p w14:paraId="7BC29E2E" w14:textId="77777777" w:rsidR="00F14C05" w:rsidRDefault="00F14C05" w:rsidP="00F14C05">
      <w:r>
        <w:t xml:space="preserve">                "dt": "2026-02-16",</w:t>
      </w:r>
    </w:p>
    <w:p w14:paraId="743B53C0" w14:textId="77777777" w:rsidR="00F14C05" w:rsidRDefault="00F14C05" w:rsidP="00F14C05">
      <w:r>
        <w:t xml:space="preserve">                "st": "15:30:00",</w:t>
      </w:r>
    </w:p>
    <w:p w14:paraId="2308F57F" w14:textId="77777777" w:rsidR="00F14C05" w:rsidRDefault="00F14C05" w:rsidP="00F14C05">
      <w:r>
        <w:t xml:space="preserve">                "et": "",</w:t>
      </w:r>
    </w:p>
    <w:p w14:paraId="29BECFA5" w14:textId="77777777" w:rsidR="00F14C05" w:rsidRDefault="00F14C05" w:rsidP="00F14C05">
      <w:r>
        <w:lastRenderedPageBreak/>
        <w:t xml:space="preserve">                "v": "Bharat Mandapam",</w:t>
      </w:r>
    </w:p>
    <w:p w14:paraId="1830C3DC" w14:textId="77777777" w:rsidR="00F14C05" w:rsidRDefault="00F14C05" w:rsidP="00F14C05">
      <w:r>
        <w:t xml:space="preserve">                "r": "L1 Meeting Room No. 8",</w:t>
      </w:r>
    </w:p>
    <w:p w14:paraId="21D69D60" w14:textId="77777777" w:rsidR="00F14C05" w:rsidRDefault="00F14C05" w:rsidP="00F14C05">
      <w:r>
        <w:t xml:space="preserve">                "sp": "Mr Bhuvan Lodha, Mahindra &amp; Mahindra Limited; Mr Manish Agarwal, Kotak811, Kotak Mahindra Bank; Mr Saurabh Mittal, DBS India; Mr Srijay Ghosh, Temasek; Mr Suresh Sethi, Protean eGov Technologies; Shri Abhishek Singh, Ministry of Electronics &amp; IT, GoI",</w:t>
      </w:r>
    </w:p>
    <w:p w14:paraId="4160262B" w14:textId="77777777" w:rsidR="00F14C05" w:rsidRDefault="00F14C05" w:rsidP="00F14C05">
      <w:r>
        <w:t xml:space="preserve">                "kp": "FICCI",</w:t>
      </w:r>
    </w:p>
    <w:p w14:paraId="20A5259A" w14:textId="77777777" w:rsidR="00F14C05" w:rsidRDefault="00F14C05" w:rsidP="00F14C05">
      <w:r>
        <w:t xml:space="preserve">                "c": "finance",</w:t>
      </w:r>
    </w:p>
    <w:p w14:paraId="7AA04096" w14:textId="77777777" w:rsidR="00F14C05" w:rsidRDefault="00F14C05" w:rsidP="00F14C05">
      <w:r>
        <w:t xml:space="preserve">                "c2": ["inclusion", "safety"]</w:t>
      </w:r>
    </w:p>
    <w:p w14:paraId="70DAAACF" w14:textId="77777777" w:rsidR="00F14C05" w:rsidRDefault="00F14C05" w:rsidP="00F14C05">
      <w:r>
        <w:t xml:space="preserve">            }, {</w:t>
      </w:r>
    </w:p>
    <w:p w14:paraId="0FD7ABD5" w14:textId="77777777" w:rsidR="00F14C05" w:rsidRDefault="00F14C05" w:rsidP="00F14C05">
      <w:r>
        <w:t xml:space="preserve">                "i": "5838",</w:t>
      </w:r>
    </w:p>
    <w:p w14:paraId="5FE7BBC1" w14:textId="77777777" w:rsidR="00F14C05" w:rsidRDefault="00F14C05" w:rsidP="00F14C05">
      <w:r>
        <w:t xml:space="preserve">                "t": "High-level discussion on APAC Centre for AI",</w:t>
      </w:r>
    </w:p>
    <w:p w14:paraId="581ACFDA" w14:textId="77777777" w:rsidR="00F14C05" w:rsidRDefault="00F14C05" w:rsidP="00F14C05">
      <w:r>
        <w:t xml:space="preserve">                "d": "This high level Panel Discussion convening at the India AI Impact Summit 2026 will discuss the proposed Asia Pacific Centre for Artificial Intelligence.  The session features a short panel discussion followed by an open audience dialogue to gather practical inputs on cross border collaboration, market expansion, adoption pathways, and governance priorities that can enable innovation while strengthening trust and accountability across the region.",</w:t>
      </w:r>
    </w:p>
    <w:p w14:paraId="17A4B7E3" w14:textId="77777777" w:rsidR="00F14C05" w:rsidRDefault="00F14C05" w:rsidP="00F14C05">
      <w:r>
        <w:t xml:space="preserve">                "dt": "2026-02-16",</w:t>
      </w:r>
    </w:p>
    <w:p w14:paraId="252F4334" w14:textId="77777777" w:rsidR="00F14C05" w:rsidRDefault="00F14C05" w:rsidP="00F14C05">
      <w:r>
        <w:t xml:space="preserve">                "st": "15:30:00",</w:t>
      </w:r>
    </w:p>
    <w:p w14:paraId="2131DD29" w14:textId="77777777" w:rsidR="00F14C05" w:rsidRDefault="00F14C05" w:rsidP="00F14C05">
      <w:r>
        <w:t xml:space="preserve">                "et": "",</w:t>
      </w:r>
    </w:p>
    <w:p w14:paraId="10FE3B60" w14:textId="77777777" w:rsidR="00F14C05" w:rsidRDefault="00F14C05" w:rsidP="00F14C05">
      <w:r>
        <w:t xml:space="preserve">                "v": "Bharat Mandapam",</w:t>
      </w:r>
    </w:p>
    <w:p w14:paraId="04387E50" w14:textId="77777777" w:rsidR="00F14C05" w:rsidRDefault="00F14C05" w:rsidP="00F14C05">
      <w:r>
        <w:t xml:space="preserve">                "r": "West Wing Room 4 A",</w:t>
      </w:r>
    </w:p>
    <w:p w14:paraId="06526B87" w14:textId="77777777" w:rsidR="00F14C05" w:rsidRDefault="00F14C05" w:rsidP="00F14C05">
      <w:r>
        <w:t xml:space="preserve">                "sp": "Mr. Kamesh Shekar, The Dialogue",</w:t>
      </w:r>
    </w:p>
    <w:p w14:paraId="22F3D0D1" w14:textId="77777777" w:rsidR="00F14C05" w:rsidRDefault="00F14C05" w:rsidP="00F14C05">
      <w:r>
        <w:t xml:space="preserve">                "kp": "Plug and Play India Pvt. Ltd",</w:t>
      </w:r>
    </w:p>
    <w:p w14:paraId="7E9EB34B" w14:textId="77777777" w:rsidR="00F14C05" w:rsidRDefault="00F14C05" w:rsidP="00F14C05">
      <w:r>
        <w:t xml:space="preserve">                "c": "general",</w:t>
      </w:r>
    </w:p>
    <w:p w14:paraId="29514E7E" w14:textId="77777777" w:rsidR="00F14C05" w:rsidRDefault="00F14C05" w:rsidP="00F14C05">
      <w:r>
        <w:t xml:space="preserve">                "c2": []</w:t>
      </w:r>
    </w:p>
    <w:p w14:paraId="2F3CF032" w14:textId="77777777" w:rsidR="00F14C05" w:rsidRDefault="00F14C05" w:rsidP="00F14C05">
      <w:r>
        <w:t xml:space="preserve">            }, {</w:t>
      </w:r>
    </w:p>
    <w:p w14:paraId="4FD77F63" w14:textId="77777777" w:rsidR="00F14C05" w:rsidRDefault="00F14C05" w:rsidP="00F14C05">
      <w:r>
        <w:t xml:space="preserve">                "i": "5620",</w:t>
      </w:r>
    </w:p>
    <w:p w14:paraId="193ECEE9" w14:textId="77777777" w:rsidR="00F14C05" w:rsidRDefault="00F14C05" w:rsidP="00F14C05">
      <w:r>
        <w:t xml:space="preserve">                "t": "The Future of Work for the Global South: Skilling for Opportunity and Social Mobility",</w:t>
      </w:r>
    </w:p>
    <w:p w14:paraId="1994813C" w14:textId="77777777" w:rsidR="00F14C05" w:rsidRDefault="00F14C05" w:rsidP="00F14C05">
      <w:r>
        <w:t xml:space="preserve">                "d": "This high-level panel explores how AI-driven workforce transformation can unlock economic opportunities and social mobility across the Global South. Convening policymakers, industry leaders, and practitioners, the session examines critical skills gaps, regional priorities, and actionable frameworks for inclusive AI upskilling. Drawing on India's policy leadership and cross-country insights, participants will engage in dialogue to shape future-proof roadmaps that ensure equitable access to AI skills, empowering vulnerable populations and strengthening workforce readiness across emerging economies.",</w:t>
      </w:r>
    </w:p>
    <w:p w14:paraId="712EA44D" w14:textId="77777777" w:rsidR="00F14C05" w:rsidRDefault="00F14C05" w:rsidP="00F14C05">
      <w:r>
        <w:lastRenderedPageBreak/>
        <w:t xml:space="preserve">                "dt": "2026-02-16",</w:t>
      </w:r>
    </w:p>
    <w:p w14:paraId="2561FF15" w14:textId="77777777" w:rsidR="00F14C05" w:rsidRDefault="00F14C05" w:rsidP="00F14C05">
      <w:r>
        <w:t xml:space="preserve">                "st": "15:30:00",</w:t>
      </w:r>
    </w:p>
    <w:p w14:paraId="3B838BB1" w14:textId="77777777" w:rsidR="00F14C05" w:rsidRDefault="00F14C05" w:rsidP="00F14C05">
      <w:r>
        <w:t xml:space="preserve">                "et": "",</w:t>
      </w:r>
    </w:p>
    <w:p w14:paraId="4092CE95" w14:textId="77777777" w:rsidR="00F14C05" w:rsidRDefault="00F14C05" w:rsidP="00F14C05">
      <w:r>
        <w:t xml:space="preserve">                "v": "Bharat Mandapam",</w:t>
      </w:r>
    </w:p>
    <w:p w14:paraId="5B0BF654" w14:textId="77777777" w:rsidR="00F14C05" w:rsidRDefault="00F14C05" w:rsidP="00F14C05">
      <w:r>
        <w:t xml:space="preserve">                "r": "L1 Meeting Room No. 18",</w:t>
      </w:r>
    </w:p>
    <w:p w14:paraId="74F5EA4D" w14:textId="77777777" w:rsidR="00F14C05" w:rsidRDefault="00F14C05" w:rsidP="00F14C05">
      <w:r>
        <w:t xml:space="preserve">                "sp": "Abhishek Singh, IndiaAI Mission and Ministry of Electronics and Information Technology (MeitY); Angelica Salvi Del Pero, OECD (France); Anjali Kaur, Chair on India and Emerging Asia Economics, Center for Strategic and International Studies; Chenie Yoon, Google; Naina Subberwal Batra, AVPN",</w:t>
      </w:r>
    </w:p>
    <w:p w14:paraId="192A7A7F" w14:textId="77777777" w:rsidR="00F14C05" w:rsidRDefault="00F14C05" w:rsidP="00F14C05">
      <w:r>
        <w:t xml:space="preserve">                "kp": "AVPN",</w:t>
      </w:r>
    </w:p>
    <w:p w14:paraId="0DAA0A9E" w14:textId="77777777" w:rsidR="00F14C05" w:rsidRDefault="00F14C05" w:rsidP="00F14C05">
      <w:r>
        <w:t xml:space="preserve">                "c": "enterprise",</w:t>
      </w:r>
    </w:p>
    <w:p w14:paraId="4F6616E1" w14:textId="77777777" w:rsidR="00F14C05" w:rsidRDefault="00F14C05" w:rsidP="00F14C05">
      <w:r>
        <w:t xml:space="preserve">                "c2": ["education", "global"]</w:t>
      </w:r>
    </w:p>
    <w:p w14:paraId="1A889A85" w14:textId="77777777" w:rsidR="00F14C05" w:rsidRDefault="00F14C05" w:rsidP="00F14C05">
      <w:r>
        <w:t xml:space="preserve">            }, {</w:t>
      </w:r>
    </w:p>
    <w:p w14:paraId="059C9F8F" w14:textId="77777777" w:rsidR="00F14C05" w:rsidRDefault="00F14C05" w:rsidP="00F14C05">
      <w:r>
        <w:t xml:space="preserve">                "i": "5745",</w:t>
      </w:r>
    </w:p>
    <w:p w14:paraId="64A1F01D" w14:textId="77777777" w:rsidR="00F14C05" w:rsidRDefault="00F14C05" w:rsidP="00F14C05">
      <w:r>
        <w:t xml:space="preserve">                "t": "India-Japan AI for the World",</w:t>
      </w:r>
    </w:p>
    <w:p w14:paraId="33856719" w14:textId="77777777" w:rsidR="00F14C05" w:rsidRDefault="00F14C05" w:rsidP="00F14C05">
      <w:r>
        <w:t xml:space="preserve">                "d": "In the digital field, Japan and India have identified opportunities for cooperation and strengthened engagement. This session will bring together AI companies from both countries for a panel discussion. Participants will gain insights into AI development approaches in Japan and India, as well as potential areas for collaboration in AI development. ",</w:t>
      </w:r>
    </w:p>
    <w:p w14:paraId="1FD0E667" w14:textId="77777777" w:rsidR="00F14C05" w:rsidRDefault="00F14C05" w:rsidP="00F14C05">
      <w:r>
        <w:t xml:space="preserve">                "dt": "2026-02-16",</w:t>
      </w:r>
    </w:p>
    <w:p w14:paraId="2C23B95D" w14:textId="77777777" w:rsidR="00F14C05" w:rsidRDefault="00F14C05" w:rsidP="00F14C05">
      <w:r>
        <w:t xml:space="preserve">                "st": "15:30:00",</w:t>
      </w:r>
    </w:p>
    <w:p w14:paraId="718AE43F" w14:textId="77777777" w:rsidR="00F14C05" w:rsidRDefault="00F14C05" w:rsidP="00F14C05">
      <w:r>
        <w:t xml:space="preserve">                "et": "",</w:t>
      </w:r>
    </w:p>
    <w:p w14:paraId="78633F51" w14:textId="77777777" w:rsidR="00F14C05" w:rsidRDefault="00F14C05" w:rsidP="00F14C05">
      <w:r>
        <w:t xml:space="preserve">                "v": "Bharat Mandapam",</w:t>
      </w:r>
    </w:p>
    <w:p w14:paraId="1280FF23" w14:textId="77777777" w:rsidR="00F14C05" w:rsidRDefault="00F14C05" w:rsidP="00F14C05">
      <w:r>
        <w:t xml:space="preserve">                "r": "L1 Meeting Room No. 7",</w:t>
      </w:r>
    </w:p>
    <w:p w14:paraId="79C8AD2A" w14:textId="77777777" w:rsidR="00F14C05" w:rsidRDefault="00F14C05" w:rsidP="00F14C05">
      <w:r>
        <w:t xml:space="preserve">                "sp": "Hirotaro Ohira, Fujitsu Research of India Pvt. Ltd. (FRIPL); Kavita Bhatia, IndiaAI; Lucas Haywood, ONESTRUCTION Inc.; Satish Thiagarajan, TCS Japan; Shiho Nagano, Ministry of Economy, Trade and Industry (METI); Shingo Okuma, Highreso; Sunil Gupta, Yotta; Swadeep Singh, IndiaAI",</w:t>
      </w:r>
    </w:p>
    <w:p w14:paraId="22A82117" w14:textId="77777777" w:rsidR="00F14C05" w:rsidRDefault="00F14C05" w:rsidP="00F14C05">
      <w:r>
        <w:t xml:space="preserve">                "kp": "Ministry of Economy, Trade and Industry, Japan",</w:t>
      </w:r>
    </w:p>
    <w:p w14:paraId="270A3A83" w14:textId="77777777" w:rsidR="00F14C05" w:rsidRDefault="00F14C05" w:rsidP="00F14C05">
      <w:r>
        <w:t xml:space="preserve">                "c": "global",</w:t>
      </w:r>
    </w:p>
    <w:p w14:paraId="4E736E2F" w14:textId="77777777" w:rsidR="00F14C05" w:rsidRDefault="00F14C05" w:rsidP="00F14C05">
      <w:r>
        <w:t xml:space="preserve">                "c2": []</w:t>
      </w:r>
    </w:p>
    <w:p w14:paraId="3D56DC90" w14:textId="77777777" w:rsidR="00F14C05" w:rsidRDefault="00F14C05" w:rsidP="00F14C05">
      <w:r>
        <w:t xml:space="preserve">            }, {</w:t>
      </w:r>
    </w:p>
    <w:p w14:paraId="485851D6" w14:textId="77777777" w:rsidR="00F14C05" w:rsidRDefault="00F14C05" w:rsidP="00F14C05">
      <w:r>
        <w:t xml:space="preserve">                "i": "5917",</w:t>
      </w:r>
    </w:p>
    <w:p w14:paraId="7F484A31" w14:textId="77777777" w:rsidR="00F14C05" w:rsidRDefault="00F14C05" w:rsidP="00F14C05">
      <w:r>
        <w:t xml:space="preserve">                "t": "Preparing National Research Ecosystems for AI: Strategies and Progress",</w:t>
      </w:r>
    </w:p>
    <w:p w14:paraId="135336A2" w14:textId="77777777" w:rsidR="00F14C05" w:rsidRDefault="00F14C05" w:rsidP="00F14C05">
      <w:r>
        <w:lastRenderedPageBreak/>
        <w:t xml:space="preserve">                "d": "Artificial intelligence is transforming how science is conducted, governed, and funded, outpacing many national research systems. Marking the launch of the International Science Council's report Preparing National Research Ecosystems for AI, this session draws on 26 country case studies, especially from low- and middle-income contexts. Panelists will examine governance, data and compute access, workforce skills, and policy alignment, highlighting shared challenges, good practices, and the need for international cooperation to ensure AI advances science equitably.",</w:t>
      </w:r>
    </w:p>
    <w:p w14:paraId="7A63B000" w14:textId="77777777" w:rsidR="00F14C05" w:rsidRDefault="00F14C05" w:rsidP="00F14C05">
      <w:r>
        <w:t xml:space="preserve">                "dt": "2026-02-16",</w:t>
      </w:r>
    </w:p>
    <w:p w14:paraId="5D63F752" w14:textId="77777777" w:rsidR="00F14C05" w:rsidRDefault="00F14C05" w:rsidP="00F14C05">
      <w:r>
        <w:t xml:space="preserve">                "st": "16:30:00",</w:t>
      </w:r>
    </w:p>
    <w:p w14:paraId="5F13E06D" w14:textId="77777777" w:rsidR="00F14C05" w:rsidRDefault="00F14C05" w:rsidP="00F14C05">
      <w:r>
        <w:t xml:space="preserve">                "et": "",</w:t>
      </w:r>
    </w:p>
    <w:p w14:paraId="1895950F" w14:textId="77777777" w:rsidR="00F14C05" w:rsidRDefault="00F14C05" w:rsidP="00F14C05">
      <w:r>
        <w:t xml:space="preserve">                "v": "Bharat Mandapam",</w:t>
      </w:r>
    </w:p>
    <w:p w14:paraId="3D8423A9" w14:textId="77777777" w:rsidR="00F14C05" w:rsidRDefault="00F14C05" w:rsidP="00F14C05">
      <w:r>
        <w:t xml:space="preserve">                "r": "L1 Meeting Room No. 14",</w:t>
      </w:r>
    </w:p>
    <w:p w14:paraId="1158E19D" w14:textId="77777777" w:rsidR="00F14C05" w:rsidRDefault="00F14C05" w:rsidP="00F14C05">
      <w:r>
        <w:t xml:space="preserve">                "sp": "Felix Dijkstal, International Science Council; Jibu Elias, Mozilla Foundation, Co-creator, INIDAai; Moses M Thiga, Egerton University, Kenya; Vanessa McBride, International Science Council",</w:t>
      </w:r>
    </w:p>
    <w:p w14:paraId="19D407FF" w14:textId="77777777" w:rsidR="00F14C05" w:rsidRDefault="00F14C05" w:rsidP="00F14C05">
      <w:r>
        <w:t xml:space="preserve">                "kp": "International Science Council",</w:t>
      </w:r>
    </w:p>
    <w:p w14:paraId="764391CF" w14:textId="77777777" w:rsidR="00F14C05" w:rsidRDefault="00F14C05" w:rsidP="00F14C05">
      <w:r>
        <w:t xml:space="preserve">                "c": "education",</w:t>
      </w:r>
    </w:p>
    <w:p w14:paraId="193D99AE" w14:textId="77777777" w:rsidR="00F14C05" w:rsidRDefault="00F14C05" w:rsidP="00F14C05">
      <w:r>
        <w:t xml:space="preserve">                "c2": ["global", "infra"]</w:t>
      </w:r>
    </w:p>
    <w:p w14:paraId="6B3D55D7" w14:textId="77777777" w:rsidR="00F14C05" w:rsidRDefault="00F14C05" w:rsidP="00F14C05">
      <w:r>
        <w:t xml:space="preserve">            }, {</w:t>
      </w:r>
    </w:p>
    <w:p w14:paraId="2B130AB3" w14:textId="77777777" w:rsidR="00F14C05" w:rsidRDefault="00F14C05" w:rsidP="00F14C05">
      <w:r>
        <w:t xml:space="preserve">                "i": "5658",</w:t>
      </w:r>
    </w:p>
    <w:p w14:paraId="148E3698" w14:textId="77777777" w:rsidR="00F14C05" w:rsidRDefault="00F14C05" w:rsidP="00F14C05">
      <w:r>
        <w:t xml:space="preserve">                "t": "The Sustainable Digital Infrastructure Accord Driving Sustainability of AI Infrastructure in the Asia-Pacific Region",</w:t>
      </w:r>
    </w:p>
    <w:p w14:paraId="2ED11639" w14:textId="77777777" w:rsidR="00F14C05" w:rsidRDefault="00F14C05" w:rsidP="00F14C05">
      <w:r>
        <w:t xml:space="preserve">                "d": "Aligned with the 'Planet' sutra, this event involves a panel discussion to explore how industry practices for data centres and policy frameworks can advance the sustainability of AI infrastructure in the Asia-Pacific (APAC) region. The event will commence with a brief presentation on the Sustainable Digital Infrastructure Accord (SDIA), a unique APAC-level industry initiative to advance digital infrastructure sustainability through voluntary targets covering four areas- energy efficiency, clean energy use, water use, and circular economy.",</w:t>
      </w:r>
    </w:p>
    <w:p w14:paraId="264E5A9B" w14:textId="77777777" w:rsidR="00F14C05" w:rsidRDefault="00F14C05" w:rsidP="00F14C05">
      <w:r>
        <w:t xml:space="preserve">                "dt": "2026-02-16",</w:t>
      </w:r>
    </w:p>
    <w:p w14:paraId="26F6B43E" w14:textId="77777777" w:rsidR="00F14C05" w:rsidRDefault="00F14C05" w:rsidP="00F14C05">
      <w:r>
        <w:t xml:space="preserve">                "st": "16:30:00",</w:t>
      </w:r>
    </w:p>
    <w:p w14:paraId="616D7062" w14:textId="77777777" w:rsidR="00F14C05" w:rsidRDefault="00F14C05" w:rsidP="00F14C05">
      <w:r>
        <w:t xml:space="preserve">                "et": "",</w:t>
      </w:r>
    </w:p>
    <w:p w14:paraId="3E7D52D7" w14:textId="77777777" w:rsidR="00F14C05" w:rsidRDefault="00F14C05" w:rsidP="00F14C05">
      <w:r>
        <w:t xml:space="preserve">                "v": "Bharat Mandapam",</w:t>
      </w:r>
    </w:p>
    <w:p w14:paraId="68DFE9E1" w14:textId="77777777" w:rsidR="00F14C05" w:rsidRDefault="00F14C05" w:rsidP="00F14C05">
      <w:r>
        <w:t xml:space="preserve">                "r": "L1 Meeting Room No. 10",</w:t>
      </w:r>
    </w:p>
    <w:p w14:paraId="711C4C87" w14:textId="77777777" w:rsidR="00F14C05" w:rsidRDefault="00F14C05" w:rsidP="00F14C05">
      <w:r>
        <w:t xml:space="preserve">                "sp": "Alexander Smith, Google; Bimal Khandelwal, ST Telemedia Global Data Centres; David Skelton, Flint Global",</w:t>
      </w:r>
    </w:p>
    <w:p w14:paraId="65B0D78B" w14:textId="77777777" w:rsidR="00F14C05" w:rsidRDefault="00F14C05" w:rsidP="00F14C05">
      <w:r>
        <w:t xml:space="preserve">                "kp": "Asia-Pacific Data Centre Association",</w:t>
      </w:r>
    </w:p>
    <w:p w14:paraId="4C49DD1E" w14:textId="77777777" w:rsidR="00F14C05" w:rsidRDefault="00F14C05" w:rsidP="00F14C05">
      <w:r>
        <w:t xml:space="preserve">                "c": "infra",</w:t>
      </w:r>
    </w:p>
    <w:p w14:paraId="48B497C6" w14:textId="77777777" w:rsidR="00F14C05" w:rsidRDefault="00F14C05" w:rsidP="00F14C05">
      <w:r>
        <w:t xml:space="preserve">                "c2": ["climate", "enterprise"]</w:t>
      </w:r>
    </w:p>
    <w:p w14:paraId="532F5288" w14:textId="77777777" w:rsidR="00F14C05" w:rsidRDefault="00F14C05" w:rsidP="00F14C05">
      <w:r>
        <w:lastRenderedPageBreak/>
        <w:t xml:space="preserve">            }, {</w:t>
      </w:r>
    </w:p>
    <w:p w14:paraId="597E0FCF" w14:textId="77777777" w:rsidR="00F14C05" w:rsidRDefault="00F14C05" w:rsidP="00F14C05">
      <w:r>
        <w:t xml:space="preserve">                "i": "5616",</w:t>
      </w:r>
    </w:p>
    <w:p w14:paraId="54316153" w14:textId="77777777" w:rsidR="00F14C05" w:rsidRDefault="00F14C05" w:rsidP="00F14C05">
      <w:r>
        <w:t xml:space="preserve">                "t": "Women, Work, and the Future of AI",</w:t>
      </w:r>
    </w:p>
    <w:p w14:paraId="056F80ED" w14:textId="77777777" w:rsidR="00F14C05" w:rsidRDefault="00F14C05" w:rsidP="00F14C05">
      <w:r>
        <w:t xml:space="preserve">                "d": "This session blends film, dialogue, and live demonstration to explore who shapes AI and on whose terms. Featuring a screening of 'Humans in the Loop', a moderated panel aligned with the India AI Impact Summit's chakra framework, and a demo of a Gender Bias Benchmarking tool, the session centers women's inclusion, data workers' visibility, local context, and dignified digital work as pillars of responsible AI.",</w:t>
      </w:r>
    </w:p>
    <w:p w14:paraId="21B1BA6C" w14:textId="77777777" w:rsidR="00F14C05" w:rsidRDefault="00F14C05" w:rsidP="00F14C05">
      <w:r>
        <w:t xml:space="preserve">                "dt": "2026-02-16",</w:t>
      </w:r>
    </w:p>
    <w:p w14:paraId="3A498F29" w14:textId="77777777" w:rsidR="00F14C05" w:rsidRDefault="00F14C05" w:rsidP="00F14C05">
      <w:r>
        <w:t xml:space="preserve">                "st": "16:30:00",</w:t>
      </w:r>
    </w:p>
    <w:p w14:paraId="3305EE23" w14:textId="77777777" w:rsidR="00F14C05" w:rsidRDefault="00F14C05" w:rsidP="00F14C05">
      <w:r>
        <w:t xml:space="preserve">                "et": "",</w:t>
      </w:r>
    </w:p>
    <w:p w14:paraId="058D912E" w14:textId="77777777" w:rsidR="00F14C05" w:rsidRDefault="00F14C05" w:rsidP="00F14C05">
      <w:r>
        <w:t xml:space="preserve">                "v": "Bharat Mandapam",</w:t>
      </w:r>
    </w:p>
    <w:p w14:paraId="23074ABC" w14:textId="77777777" w:rsidR="00F14C05" w:rsidRDefault="00F14C05" w:rsidP="00F14C05">
      <w:r>
        <w:t xml:space="preserve">                "r": "L1 Meeting Room No. 9",</w:t>
      </w:r>
    </w:p>
    <w:p w14:paraId="69CACA89" w14:textId="77777777" w:rsidR="00F14C05" w:rsidRDefault="00F14C05" w:rsidP="00F14C05">
      <w:r>
        <w:t xml:space="preserve">                "sp": "Aranya Sahay, Humans in the Loop; Arjun Venkatraman, Gates Foundation; Dr. Kalika Bali, Microsoft Research India; Dr. Shikoh Gitau, Qhala Limited; Safiya Husain, Karya; Urvashi Aneja, Digital Futures Lab",</w:t>
      </w:r>
    </w:p>
    <w:p w14:paraId="23C8EB79" w14:textId="77777777" w:rsidR="00F14C05" w:rsidRDefault="00F14C05" w:rsidP="00F14C05">
      <w:r>
        <w:t xml:space="preserve">                "kp": "Karya",</w:t>
      </w:r>
    </w:p>
    <w:p w14:paraId="6DFE448A" w14:textId="77777777" w:rsidR="00F14C05" w:rsidRDefault="00F14C05" w:rsidP="00F14C05">
      <w:r>
        <w:t xml:space="preserve">                "c": "inclusion",</w:t>
      </w:r>
    </w:p>
    <w:p w14:paraId="4E985C31" w14:textId="77777777" w:rsidR="00F14C05" w:rsidRDefault="00F14C05" w:rsidP="00F14C05">
      <w:r>
        <w:t xml:space="preserve">                "c2": ["safety"]</w:t>
      </w:r>
    </w:p>
    <w:p w14:paraId="46159998" w14:textId="77777777" w:rsidR="00F14C05" w:rsidRDefault="00F14C05" w:rsidP="00F14C05">
      <w:r>
        <w:t xml:space="preserve">            }, {</w:t>
      </w:r>
    </w:p>
    <w:p w14:paraId="45B2353C" w14:textId="77777777" w:rsidR="00F14C05" w:rsidRDefault="00F14C05" w:rsidP="00F14C05">
      <w:r>
        <w:t xml:space="preserve">                "i": "5885",</w:t>
      </w:r>
    </w:p>
    <w:p w14:paraId="60B1108B" w14:textId="77777777" w:rsidR="00F14C05" w:rsidRDefault="00F14C05" w:rsidP="00F14C05">
      <w:r>
        <w:t xml:space="preserve">                "t": "Advancing AI Safety Across Languages, Cultures and Contexts",</w:t>
      </w:r>
    </w:p>
    <w:p w14:paraId="03D484DC" w14:textId="77777777" w:rsidR="00F14C05" w:rsidRDefault="00F14C05" w:rsidP="00F14C05">
      <w:r>
        <w:t xml:space="preserve">                "d": "This panel discussion will explore why multilingual safety is essential for inclusive AI governance, addressing emerging risks such as jailbreaking in low-resource languages, and the current lack of culturally grounded benchmarks and evaluation frameworks. Participants will examine the challenges of building culturally sensitive safety datasets and ensuring that AI models can be developed, evaluated, and deployed safely across diverse linguistic and socio-cultural contexts, and highlight opportunities for collaborative research and open evaluation infrastructure.",</w:t>
      </w:r>
    </w:p>
    <w:p w14:paraId="0AF98FAB" w14:textId="77777777" w:rsidR="00F14C05" w:rsidRDefault="00F14C05" w:rsidP="00F14C05">
      <w:r>
        <w:t xml:space="preserve">                "dt": "2026-02-16",</w:t>
      </w:r>
    </w:p>
    <w:p w14:paraId="230938E3" w14:textId="77777777" w:rsidR="00F14C05" w:rsidRDefault="00F14C05" w:rsidP="00F14C05">
      <w:r>
        <w:t xml:space="preserve">                "st": "16:30:00",</w:t>
      </w:r>
    </w:p>
    <w:p w14:paraId="33D824EC" w14:textId="77777777" w:rsidR="00F14C05" w:rsidRDefault="00F14C05" w:rsidP="00F14C05">
      <w:r>
        <w:t xml:space="preserve">                "et": "",</w:t>
      </w:r>
    </w:p>
    <w:p w14:paraId="060D3E04" w14:textId="77777777" w:rsidR="00F14C05" w:rsidRDefault="00F14C05" w:rsidP="00F14C05">
      <w:r>
        <w:t xml:space="preserve">                "v": "Bharat Mandapam",</w:t>
      </w:r>
    </w:p>
    <w:p w14:paraId="4510CF7B" w14:textId="77777777" w:rsidR="00F14C05" w:rsidRDefault="00F14C05" w:rsidP="00F14C05">
      <w:r>
        <w:t xml:space="preserve">                "r": "West Wing Room 4 B",</w:t>
      </w:r>
    </w:p>
    <w:p w14:paraId="30F48C15" w14:textId="77777777" w:rsidR="00F14C05" w:rsidRDefault="00F14C05" w:rsidP="00F14C05">
      <w:r>
        <w:t xml:space="preserve">                "sp": "Fabrice Ciais, G42; Marzieh Fadaee, Cohere; Nicolas Miailhe, PrismEval; Peter Mattson, MLCommons; Sunayana Sitaram, Microsoft Research; Wan Sie Lee, Singapore AISI; Wassim Hamidouche, Microsoft",</w:t>
      </w:r>
    </w:p>
    <w:p w14:paraId="30AED8C6" w14:textId="77777777" w:rsidR="00F14C05" w:rsidRDefault="00F14C05" w:rsidP="00F14C05">
      <w:r>
        <w:lastRenderedPageBreak/>
        <w:t xml:space="preserve">                "kp": "Microsoft",</w:t>
      </w:r>
    </w:p>
    <w:p w14:paraId="3EBEE0EC" w14:textId="77777777" w:rsidR="00F14C05" w:rsidRDefault="00F14C05" w:rsidP="00F14C05">
      <w:r>
        <w:t xml:space="preserve">                "c": "safety",</w:t>
      </w:r>
    </w:p>
    <w:p w14:paraId="3BC79207" w14:textId="77777777" w:rsidR="00F14C05" w:rsidRDefault="00F14C05" w:rsidP="00F14C05">
      <w:r>
        <w:t xml:space="preserve">                "c2": ["languages"]</w:t>
      </w:r>
    </w:p>
    <w:p w14:paraId="7239FDA4" w14:textId="77777777" w:rsidR="00F14C05" w:rsidRDefault="00F14C05" w:rsidP="00F14C05">
      <w:r>
        <w:t xml:space="preserve">            }, {</w:t>
      </w:r>
    </w:p>
    <w:p w14:paraId="35C47A62" w14:textId="77777777" w:rsidR="00F14C05" w:rsidRDefault="00F14C05" w:rsidP="00F14C05">
      <w:r>
        <w:t xml:space="preserve">                "i": "5961",</w:t>
      </w:r>
    </w:p>
    <w:p w14:paraId="4D97DA8A" w14:textId="77777777" w:rsidR="00F14C05" w:rsidRDefault="00F14C05" w:rsidP="00F14C05">
      <w:r>
        <w:t xml:space="preserve">                "t": "Unlocking Impact: a Shared Data Platform for AI Innovation in Development Cooperation",</w:t>
      </w:r>
    </w:p>
    <w:p w14:paraId="55A7D146" w14:textId="77777777" w:rsidR="00F14C05" w:rsidRDefault="00F14C05" w:rsidP="00F14C05">
      <w:r>
        <w:t xml:space="preserve">                "d": "This workshop will introduce a data and AI platform for cooperation and discuss its vision and early applications. It will examine how governments, implementing agencies, and innovators can collaborate to use AI in combination with data and contextual insights. Participants will explore the need for interoperable and trusted infrastructure to support AI agents, and consider how such systems can strengthen the effectiveness of development-related initiatives. ",</w:t>
      </w:r>
    </w:p>
    <w:p w14:paraId="22144EE9" w14:textId="77777777" w:rsidR="00F14C05" w:rsidRDefault="00F14C05" w:rsidP="00F14C05">
      <w:r>
        <w:t xml:space="preserve">                "dt": "2026-02-16",</w:t>
      </w:r>
    </w:p>
    <w:p w14:paraId="00240A61" w14:textId="77777777" w:rsidR="00F14C05" w:rsidRDefault="00F14C05" w:rsidP="00F14C05">
      <w:r>
        <w:t xml:space="preserve">                "st": "16:30:00",</w:t>
      </w:r>
    </w:p>
    <w:p w14:paraId="01AED487" w14:textId="77777777" w:rsidR="00F14C05" w:rsidRDefault="00F14C05" w:rsidP="00F14C05">
      <w:r>
        <w:t xml:space="preserve">                "et": "",</w:t>
      </w:r>
    </w:p>
    <w:p w14:paraId="2B1BF5BE" w14:textId="77777777" w:rsidR="00F14C05" w:rsidRDefault="00F14C05" w:rsidP="00F14C05">
      <w:r>
        <w:t xml:space="preserve">                "v": "Bharat Mandapam",</w:t>
      </w:r>
    </w:p>
    <w:p w14:paraId="6AAF52CD" w14:textId="77777777" w:rsidR="00F14C05" w:rsidRDefault="00F14C05" w:rsidP="00F14C05">
      <w:r>
        <w:t xml:space="preserve">                "r": "L1 Meeting Room No. 6",</w:t>
      </w:r>
    </w:p>
    <w:p w14:paraId="630865CA" w14:textId="77777777" w:rsidR="00F14C05" w:rsidRDefault="00F14C05" w:rsidP="00F14C05">
      <w:r>
        <w:t xml:space="preserve">                "sp": "Dr. Iliya Peter Nickelt-Czycykowski, German Federal Ministry for Economic Cooperation and Development, BMZ; Karolin Erdman, GIZ GmbH (German Agency for International Cooperation); Navya Alam, United Nations Development Programme (UNDP)",</w:t>
      </w:r>
    </w:p>
    <w:p w14:paraId="5435DA56" w14:textId="77777777" w:rsidR="00F14C05" w:rsidRDefault="00F14C05" w:rsidP="00F14C05">
      <w:r>
        <w:t xml:space="preserve">                "kp": "German Federal Ministry for Economic Cooperation and Development (BMZ)",</w:t>
      </w:r>
    </w:p>
    <w:p w14:paraId="3105FAEC" w14:textId="77777777" w:rsidR="00F14C05" w:rsidRDefault="00F14C05" w:rsidP="00F14C05">
      <w:r>
        <w:t xml:space="preserve">                "c": "data",</w:t>
      </w:r>
    </w:p>
    <w:p w14:paraId="4D77F5DE" w14:textId="77777777" w:rsidR="00F14C05" w:rsidRDefault="00F14C05" w:rsidP="00F14C05">
      <w:r>
        <w:t xml:space="preserve">                "c2": []</w:t>
      </w:r>
    </w:p>
    <w:p w14:paraId="0E202017" w14:textId="77777777" w:rsidR="00F14C05" w:rsidRDefault="00F14C05" w:rsidP="00F14C05">
      <w:r>
        <w:t xml:space="preserve">            }, {</w:t>
      </w:r>
    </w:p>
    <w:p w14:paraId="017BCF0D" w14:textId="77777777" w:rsidR="00F14C05" w:rsidRDefault="00F14C05" w:rsidP="00F14C05">
      <w:r>
        <w:t xml:space="preserve">                "i": "5712",</w:t>
      </w:r>
    </w:p>
    <w:p w14:paraId="05C2DE26" w14:textId="77777777" w:rsidR="00F14C05" w:rsidRDefault="00F14C05" w:rsidP="00F14C05">
      <w:r>
        <w:t xml:space="preserve">                "t": "AI for ESG: Responsible Innovation for People, Planet and Progress",</w:t>
      </w:r>
    </w:p>
    <w:p w14:paraId="1FD102AB" w14:textId="77777777" w:rsidR="00F14C05" w:rsidRDefault="00F14C05" w:rsidP="00F14C05">
      <w:r>
        <w:t xml:space="preserve">                "d": "AI's growing role in economies and institutions makes its alignment with ESG priorities critical. While AI can strengthen climate monitoring, risk management, governance, transparency, and accountability, poorly governed use may amplify bias, inequality, and mistrust. This panel frames AI as a leadership and governance challenge, not just a technology, examining responsible, ethical, and policy-aligned deployment. It explores how AI can deliver inclusive, transparent, measurable ESG outcomes, especially for emerging economies and the Global South contexts.",</w:t>
      </w:r>
    </w:p>
    <w:p w14:paraId="30601533" w14:textId="77777777" w:rsidR="00F14C05" w:rsidRDefault="00F14C05" w:rsidP="00F14C05">
      <w:r>
        <w:t xml:space="preserve">                "dt": "2026-02-16",</w:t>
      </w:r>
    </w:p>
    <w:p w14:paraId="711A0D1E" w14:textId="77777777" w:rsidR="00F14C05" w:rsidRDefault="00F14C05" w:rsidP="00F14C05">
      <w:r>
        <w:t xml:space="preserve">                "st": "16:30:00",</w:t>
      </w:r>
    </w:p>
    <w:p w14:paraId="0F763A50" w14:textId="77777777" w:rsidR="00F14C05" w:rsidRDefault="00F14C05" w:rsidP="00F14C05">
      <w:r>
        <w:t xml:space="preserve">                "et": "",</w:t>
      </w:r>
    </w:p>
    <w:p w14:paraId="45A7DB6A" w14:textId="77777777" w:rsidR="00F14C05" w:rsidRDefault="00F14C05" w:rsidP="00F14C05">
      <w:r>
        <w:lastRenderedPageBreak/>
        <w:t xml:space="preserve">                "v": "Bharat Mandapam",</w:t>
      </w:r>
    </w:p>
    <w:p w14:paraId="53994EDE" w14:textId="77777777" w:rsidR="00F14C05" w:rsidRDefault="00F14C05" w:rsidP="00F14C05">
      <w:r>
        <w:t xml:space="preserve">                "r": "L1 Meeting Room No. 17",</w:t>
      </w:r>
    </w:p>
    <w:p w14:paraId="3B7380ED" w14:textId="77777777" w:rsidR="00F14C05" w:rsidRDefault="00F14C05" w:rsidP="00F14C05">
      <w:r>
        <w:t xml:space="preserve">                "sp": "Dr. Vini Singh, Dhirubhai Ambani University – School of Law; Ms. Ayisha Piotti, RegHorizon; Ms. Maya Sherman, Embassy of Israel in India; Ms. Sarith Felber, Ministry of Justice, Israel; Prof Victor Alchanatis, Volcani Institute, Israel; Prof. (Dr.) Avinash Dadhich, Dhirubhai Ambani University",</w:t>
      </w:r>
    </w:p>
    <w:p w14:paraId="5925DB9D" w14:textId="77777777" w:rsidR="00F14C05" w:rsidRDefault="00F14C05" w:rsidP="00F14C05">
      <w:r>
        <w:t xml:space="preserve">                "kp": "Dhirubhai Ambani University School of Law",</w:t>
      </w:r>
    </w:p>
    <w:p w14:paraId="1C66F5DF" w14:textId="77777777" w:rsidR="00F14C05" w:rsidRDefault="00F14C05" w:rsidP="00F14C05">
      <w:r>
        <w:t xml:space="preserve">                "c": "climate",</w:t>
      </w:r>
    </w:p>
    <w:p w14:paraId="34F32BB4" w14:textId="77777777" w:rsidR="00F14C05" w:rsidRDefault="00F14C05" w:rsidP="00F14C05">
      <w:r>
        <w:t xml:space="preserve">                "c2": ["global", "safety"]</w:t>
      </w:r>
    </w:p>
    <w:p w14:paraId="6FE05B00" w14:textId="77777777" w:rsidR="00F14C05" w:rsidRDefault="00F14C05" w:rsidP="00F14C05">
      <w:r>
        <w:t xml:space="preserve">            }, {</w:t>
      </w:r>
    </w:p>
    <w:p w14:paraId="0D0FFB33" w14:textId="77777777" w:rsidR="00F14C05" w:rsidRDefault="00F14C05" w:rsidP="00F14C05">
      <w:r>
        <w:t xml:space="preserve">                "i": "5828",</w:t>
      </w:r>
    </w:p>
    <w:p w14:paraId="39249218" w14:textId="77777777" w:rsidR="00F14C05" w:rsidRDefault="00F14C05" w:rsidP="00F14C05">
      <w:r>
        <w:t xml:space="preserve">                "t": "AI x Creativity: Skilling for Innovation in the Intelligent Economy",</w:t>
      </w:r>
    </w:p>
    <w:p w14:paraId="4B056FE5" w14:textId="77777777" w:rsidR="00F14C05" w:rsidRDefault="00F14C05" w:rsidP="00F14C05">
      <w:r>
        <w:t xml:space="preserve">                "d": "The session explores a powerful convergence of artificial intelligence and human creativity in shaping the future workforce. This high-impact panel brings together leaders from industry, government, and the creative economy to discuss how AI is transforming design, media, storytelling, and innovation. The session highlights future-ready skills, national skilling pathways, and collaborative initiatives enabling India's intelligent and creative economy.",</w:t>
      </w:r>
    </w:p>
    <w:p w14:paraId="2AA2817B" w14:textId="77777777" w:rsidR="00F14C05" w:rsidRDefault="00F14C05" w:rsidP="00F14C05">
      <w:r>
        <w:t xml:space="preserve">                "dt": "2026-02-16",</w:t>
      </w:r>
    </w:p>
    <w:p w14:paraId="374E04A1" w14:textId="77777777" w:rsidR="00F14C05" w:rsidRDefault="00F14C05" w:rsidP="00F14C05">
      <w:r>
        <w:t xml:space="preserve">                "st": "16:30:00",</w:t>
      </w:r>
    </w:p>
    <w:p w14:paraId="47147020" w14:textId="77777777" w:rsidR="00F14C05" w:rsidRDefault="00F14C05" w:rsidP="00F14C05">
      <w:r>
        <w:t xml:space="preserve">                "et": "",</w:t>
      </w:r>
    </w:p>
    <w:p w14:paraId="761E5B15" w14:textId="77777777" w:rsidR="00F14C05" w:rsidRDefault="00F14C05" w:rsidP="00F14C05">
      <w:r>
        <w:t xml:space="preserve">                "v": "Bharat Mandapam",</w:t>
      </w:r>
    </w:p>
    <w:p w14:paraId="05991E35" w14:textId="77777777" w:rsidR="00F14C05" w:rsidRDefault="00F14C05" w:rsidP="00F14C05">
      <w:r>
        <w:t xml:space="preserve">                "r": "L1 Meeting Room No. 18",</w:t>
      </w:r>
    </w:p>
    <w:p w14:paraId="5E28882E" w14:textId="77777777" w:rsidR="00F14C05" w:rsidRDefault="00F14C05" w:rsidP="00F14C05">
      <w:r>
        <w:t xml:space="preserve">                "sp": "Dr Ashish Kulkarni, Punnaryug Artvision; Dr. Abhilasha Gaur, NASSCOM-SSC; Rishi Raj Singh, Make My Trip; Saransh Agrawal, Cognizant",</w:t>
      </w:r>
    </w:p>
    <w:p w14:paraId="53FD3E00" w14:textId="77777777" w:rsidR="00F14C05" w:rsidRDefault="00F14C05" w:rsidP="00F14C05">
      <w:r>
        <w:t xml:space="preserve">                "kp": "Nasscom  FutureSkills Prime  A MeitY-nasscom Digital Skilling Initiative",</w:t>
      </w:r>
    </w:p>
    <w:p w14:paraId="3540786B" w14:textId="77777777" w:rsidR="00F14C05" w:rsidRDefault="00F14C05" w:rsidP="00F14C05">
      <w:r>
        <w:t xml:space="preserve">                "c": "education",</w:t>
      </w:r>
    </w:p>
    <w:p w14:paraId="0558625D" w14:textId="77777777" w:rsidR="00F14C05" w:rsidRDefault="00F14C05" w:rsidP="00F14C05">
      <w:r>
        <w:t xml:space="preserve">                "c2": ["creative", "enterprise"]</w:t>
      </w:r>
    </w:p>
    <w:p w14:paraId="2AC233D2" w14:textId="77777777" w:rsidR="00F14C05" w:rsidRDefault="00F14C05" w:rsidP="00F14C05">
      <w:r>
        <w:t xml:space="preserve">            }, {</w:t>
      </w:r>
    </w:p>
    <w:p w14:paraId="774AD54E" w14:textId="77777777" w:rsidR="00F14C05" w:rsidRDefault="00F14C05" w:rsidP="00F14C05">
      <w:r>
        <w:t xml:space="preserve">                "i": "5749",</w:t>
      </w:r>
    </w:p>
    <w:p w14:paraId="0CE5FF42" w14:textId="77777777" w:rsidR="00F14C05" w:rsidRDefault="00F14C05" w:rsidP="00F14C05">
      <w:r>
        <w:t xml:space="preserve">                "t": "Building Trust: Digital Infrastructure Fit for the AI Era",</w:t>
      </w:r>
    </w:p>
    <w:p w14:paraId="6E7E4C6F" w14:textId="77777777" w:rsidR="00F14C05" w:rsidRDefault="00F14C05" w:rsidP="00F14C05">
      <w:r>
        <w:t xml:space="preserve">                "d": "AI is reshaping how sovereignty is understood for individuals, communities, and nations. While governments played a major role in building the early internet, private actors have also shaped the digital economy. Today, AI development is largely led by the private sector, raising questions about how to align innovation with broader societal goals. This panel will explore how to build trustworthy infrastructure through public-private alignment and governance approaches that </w:t>
      </w:r>
      <w:r>
        <w:lastRenderedPageBreak/>
        <w:t>prioritize users and accountability. Key takeaways will be distilled across international policy platforms.",</w:t>
      </w:r>
    </w:p>
    <w:p w14:paraId="7E4726C5" w14:textId="77777777" w:rsidR="00F14C05" w:rsidRDefault="00F14C05" w:rsidP="00F14C05">
      <w:r>
        <w:t xml:space="preserve">                "dt": "2026-02-16",</w:t>
      </w:r>
    </w:p>
    <w:p w14:paraId="0AA75BDD" w14:textId="77777777" w:rsidR="00F14C05" w:rsidRDefault="00F14C05" w:rsidP="00F14C05">
      <w:r>
        <w:t xml:space="preserve">                "st": "16:30:00",</w:t>
      </w:r>
    </w:p>
    <w:p w14:paraId="517BF058" w14:textId="77777777" w:rsidR="00F14C05" w:rsidRDefault="00F14C05" w:rsidP="00F14C05">
      <w:r>
        <w:t xml:space="preserve">                "et": "",</w:t>
      </w:r>
    </w:p>
    <w:p w14:paraId="1AC04F9D" w14:textId="77777777" w:rsidR="00F14C05" w:rsidRDefault="00F14C05" w:rsidP="00F14C05">
      <w:r>
        <w:t xml:space="preserve">                "v": "Bharat Mandapam",</w:t>
      </w:r>
    </w:p>
    <w:p w14:paraId="5EBB063C" w14:textId="77777777" w:rsidR="00F14C05" w:rsidRDefault="00F14C05" w:rsidP="00F14C05">
      <w:r>
        <w:t xml:space="preserve">                "r": "West Wing Room 4 A",</w:t>
      </w:r>
    </w:p>
    <w:p w14:paraId="47EB2196" w14:textId="77777777" w:rsidR="00F14C05" w:rsidRDefault="00F14C05" w:rsidP="00F14C05">
      <w:r>
        <w:t xml:space="preserve">                "sp": "Dr. Arvind Gupta, Digital India Foundation; Dr. Tomicah Tillemann, Project Liberty Institute; Robert Opp, United Nations Development Programme (UNDP); Sarah Nicole, Project Liberty Institute; Vidisha Mishra, Global Solutions Initiative",</w:t>
      </w:r>
    </w:p>
    <w:p w14:paraId="22743FA6" w14:textId="77777777" w:rsidR="00F14C05" w:rsidRDefault="00F14C05" w:rsidP="00F14C05">
      <w:r>
        <w:t xml:space="preserve">                "kp": "Project Liberty Institute",</w:t>
      </w:r>
    </w:p>
    <w:p w14:paraId="60BA9A12" w14:textId="77777777" w:rsidR="00F14C05" w:rsidRDefault="00F14C05" w:rsidP="00F14C05">
      <w:r>
        <w:t xml:space="preserve">                "c": "infra",</w:t>
      </w:r>
    </w:p>
    <w:p w14:paraId="71B58B6A" w14:textId="77777777" w:rsidR="00F14C05" w:rsidRDefault="00F14C05" w:rsidP="00F14C05">
      <w:r>
        <w:t xml:space="preserve">                "c2": ["safety"]</w:t>
      </w:r>
    </w:p>
    <w:p w14:paraId="5CB24A68" w14:textId="77777777" w:rsidR="00F14C05" w:rsidRDefault="00F14C05" w:rsidP="00F14C05">
      <w:r>
        <w:t xml:space="preserve">            }, {</w:t>
      </w:r>
    </w:p>
    <w:p w14:paraId="3EDD5D03" w14:textId="77777777" w:rsidR="00F14C05" w:rsidRDefault="00F14C05" w:rsidP="00F14C05">
      <w:r>
        <w:t xml:space="preserve">                "i": "5564",</w:t>
      </w:r>
    </w:p>
    <w:p w14:paraId="4D45FEC7" w14:textId="77777777" w:rsidR="00F14C05" w:rsidRDefault="00F14C05" w:rsidP="00F14C05">
      <w:r>
        <w:t xml:space="preserve">                "t": "From AI User to Creator: The Next Leap of India's AI Innovation",</w:t>
      </w:r>
    </w:p>
    <w:p w14:paraId="114BE519" w14:textId="77777777" w:rsidR="00F14C05" w:rsidRDefault="00F14C05" w:rsidP="00F14C05">
      <w:r>
        <w:t xml:space="preserve">                "d": "India has emerged as one of the world's largest adopters of AI, driven by scale of data, digital public infrastructure, and enterprise digitisation. However, the next strategic leap lies in transitioning from being predominantly an AI user to becoming a creator of indigenous AI systems.  This session will examine what it takes for India to move decisively up the AI value chain: from deploying models to building home-grown AI solutions.",</w:t>
      </w:r>
    </w:p>
    <w:p w14:paraId="27A0AA87" w14:textId="77777777" w:rsidR="00F14C05" w:rsidRDefault="00F14C05" w:rsidP="00F14C05">
      <w:r>
        <w:t xml:space="preserve">                "dt": "2026-02-16",</w:t>
      </w:r>
    </w:p>
    <w:p w14:paraId="59BACA98" w14:textId="77777777" w:rsidR="00F14C05" w:rsidRDefault="00F14C05" w:rsidP="00F14C05">
      <w:r>
        <w:t xml:space="preserve">                "st": "16:30:00",</w:t>
      </w:r>
    </w:p>
    <w:p w14:paraId="6DFB02FB" w14:textId="77777777" w:rsidR="00F14C05" w:rsidRDefault="00F14C05" w:rsidP="00F14C05">
      <w:r>
        <w:t xml:space="preserve">                "et": "",</w:t>
      </w:r>
    </w:p>
    <w:p w14:paraId="51AE4840" w14:textId="77777777" w:rsidR="00F14C05" w:rsidRDefault="00F14C05" w:rsidP="00F14C05">
      <w:r>
        <w:t xml:space="preserve">                "v": "Bharat Mandapam",</w:t>
      </w:r>
    </w:p>
    <w:p w14:paraId="26169CD6" w14:textId="77777777" w:rsidR="00F14C05" w:rsidRDefault="00F14C05" w:rsidP="00F14C05">
      <w:r>
        <w:t xml:space="preserve">                "r": "L1 Meeting Room No. 8",</w:t>
      </w:r>
    </w:p>
    <w:p w14:paraId="4C8B9290" w14:textId="77777777" w:rsidR="00F14C05" w:rsidRDefault="00F14C05" w:rsidP="00F14C05">
      <w:r>
        <w:t xml:space="preserve">                "sp": "Dr. Balaraman Ravindran, IIT Madras; Navrina Singh, Credo AI; Pratyush Kumar, Sarvam AI; Santhosh Viswanathan, Intel; Shri Jitin Prasada, GoI; Siddharth Zarabi, Business Today; Suresh Sethi, Protean eGov Technologies; Vishal Dhupar, Nvidia",</w:t>
      </w:r>
    </w:p>
    <w:p w14:paraId="21826978" w14:textId="77777777" w:rsidR="00F14C05" w:rsidRDefault="00F14C05" w:rsidP="00F14C05">
      <w:r>
        <w:t xml:space="preserve">                "kp": "Primus Partners",</w:t>
      </w:r>
    </w:p>
    <w:p w14:paraId="2314DB31" w14:textId="77777777" w:rsidR="00F14C05" w:rsidRDefault="00F14C05" w:rsidP="00F14C05">
      <w:r>
        <w:t xml:space="preserve">                "c": "dpi",</w:t>
      </w:r>
    </w:p>
    <w:p w14:paraId="72299BEC" w14:textId="77777777" w:rsidR="00F14C05" w:rsidRDefault="00F14C05" w:rsidP="00F14C05">
      <w:r>
        <w:t xml:space="preserve">                "c2": ["enterprise"]</w:t>
      </w:r>
    </w:p>
    <w:p w14:paraId="414FA49F" w14:textId="77777777" w:rsidR="00F14C05" w:rsidRDefault="00F14C05" w:rsidP="00F14C05">
      <w:r>
        <w:t xml:space="preserve">            }, {</w:t>
      </w:r>
    </w:p>
    <w:p w14:paraId="276B3337" w14:textId="77777777" w:rsidR="00F14C05" w:rsidRDefault="00F14C05" w:rsidP="00F14C05">
      <w:r>
        <w:t xml:space="preserve">                "i": "5572",</w:t>
      </w:r>
    </w:p>
    <w:p w14:paraId="56989B72" w14:textId="77777777" w:rsidR="00F14C05" w:rsidRDefault="00F14C05" w:rsidP="00F14C05">
      <w:r>
        <w:lastRenderedPageBreak/>
        <w:t xml:space="preserve">                "t": "AI for Education: Future-Ready Universities and Schools",</w:t>
      </w:r>
    </w:p>
    <w:p w14:paraId="379055C8" w14:textId="77777777" w:rsidR="00F14C05" w:rsidRDefault="00F14C05" w:rsidP="00F14C05">
      <w:r>
        <w:t xml:space="preserve">                "d": "This session examines how AI can be deployed at scale across schools and higher education institutions in India. It explores government-led adoption, impacts on learning and pedagogy, and pathways to ensure inclusive AI literacy for students and educators in a rapidly evolving education ecosystem.",</w:t>
      </w:r>
    </w:p>
    <w:p w14:paraId="3737ACAD" w14:textId="77777777" w:rsidR="00F14C05" w:rsidRDefault="00F14C05" w:rsidP="00F14C05">
      <w:r>
        <w:t xml:space="preserve">                "dt": "2026-02-16",</w:t>
      </w:r>
    </w:p>
    <w:p w14:paraId="6DE84C93" w14:textId="77777777" w:rsidR="00F14C05" w:rsidRDefault="00F14C05" w:rsidP="00F14C05">
      <w:r>
        <w:t xml:space="preserve">                "st": "16:30:00",</w:t>
      </w:r>
    </w:p>
    <w:p w14:paraId="03CE9A8B" w14:textId="77777777" w:rsidR="00F14C05" w:rsidRDefault="00F14C05" w:rsidP="00F14C05">
      <w:r>
        <w:t xml:space="preserve">                "et": "",</w:t>
      </w:r>
    </w:p>
    <w:p w14:paraId="280B72C8" w14:textId="77777777" w:rsidR="00F14C05" w:rsidRDefault="00F14C05" w:rsidP="00F14C05">
      <w:r>
        <w:t xml:space="preserve">                "v": "Bharat Mandapam",</w:t>
      </w:r>
    </w:p>
    <w:p w14:paraId="5A3F238B" w14:textId="77777777" w:rsidR="00F14C05" w:rsidRDefault="00F14C05" w:rsidP="00F14C05">
      <w:r>
        <w:t xml:space="preserve">                "r": "L1 Meeting Room No. 19",</w:t>
      </w:r>
    </w:p>
    <w:p w14:paraId="434370E0" w14:textId="77777777" w:rsidR="00F14C05" w:rsidRDefault="00F14C05" w:rsidP="00F14C05">
      <w:r>
        <w:t xml:space="preserve">                "sp": "Chetan Aggarwal, CPRG; Dr. Ramanand, CPRG; Johan Harvard, Tony Blair Institute for Global Change; Noopur Jhunjhunwala, ChangeINKK; R Balasubramaniam, GoI; Sanjay Kumar, Ministry of Education, GoI; Shri Jitin Prasada, Ministry of Commerce and Industry (MoCI) and Ministry of Electronics and Information Technology (MeitY), GoI",</w:t>
      </w:r>
    </w:p>
    <w:p w14:paraId="0D4E1200" w14:textId="77777777" w:rsidR="00F14C05" w:rsidRDefault="00F14C05" w:rsidP="00F14C05">
      <w:r>
        <w:t xml:space="preserve">                "kp": "Center of Policy Research and Governance",</w:t>
      </w:r>
    </w:p>
    <w:p w14:paraId="07154E90" w14:textId="77777777" w:rsidR="00F14C05" w:rsidRDefault="00F14C05" w:rsidP="00F14C05">
      <w:r>
        <w:t xml:space="preserve">                "c": "education",</w:t>
      </w:r>
    </w:p>
    <w:p w14:paraId="5773A581" w14:textId="77777777" w:rsidR="00F14C05" w:rsidRDefault="00F14C05" w:rsidP="00F14C05">
      <w:r>
        <w:t xml:space="preserve">                "c2": []</w:t>
      </w:r>
    </w:p>
    <w:p w14:paraId="0AA132BD" w14:textId="77777777" w:rsidR="00F14C05" w:rsidRDefault="00F14C05" w:rsidP="00F14C05">
      <w:r>
        <w:t xml:space="preserve">            }, {</w:t>
      </w:r>
    </w:p>
    <w:p w14:paraId="65242D36" w14:textId="77777777" w:rsidR="00F14C05" w:rsidRDefault="00F14C05" w:rsidP="00F14C05">
      <w:r>
        <w:t xml:space="preserve">                "i": "5800",</w:t>
      </w:r>
    </w:p>
    <w:p w14:paraId="37E7656E" w14:textId="77777777" w:rsidR="00F14C05" w:rsidRDefault="00F14C05" w:rsidP="00F14C05">
      <w:r>
        <w:t xml:space="preserve">                "t": "Global Mission on AI for Energy Scaling through citizen-centric India Energy Stack",</w:t>
      </w:r>
    </w:p>
    <w:p w14:paraId="432B0D9E" w14:textId="77777777" w:rsidR="00F14C05" w:rsidRDefault="00F14C05" w:rsidP="00F14C05">
      <w:r>
        <w:t xml:space="preserve">                "d": "The world is entering a decisive decade for energy transition, with rapid solar growth and complex grids driving the need for AI-enabled digitalisation. India's experience, including the India Energy Stack, shows how scalable, inclusive digital public infrastructure can move from pilots to impact. Building on this the Ministry of Power, REC Ltd. and ISA are convening this session to advance a Global Mission on AI for Energy through collaboration and citizen-centric power systems.",</w:t>
      </w:r>
    </w:p>
    <w:p w14:paraId="65B64C60" w14:textId="77777777" w:rsidR="00F14C05" w:rsidRDefault="00F14C05" w:rsidP="00F14C05">
      <w:r>
        <w:t xml:space="preserve">                "dt": "2026-02-16",</w:t>
      </w:r>
    </w:p>
    <w:p w14:paraId="1D9CE0E2" w14:textId="77777777" w:rsidR="00F14C05" w:rsidRDefault="00F14C05" w:rsidP="00F14C05">
      <w:r>
        <w:t xml:space="preserve">                "st": "16:30:00",</w:t>
      </w:r>
    </w:p>
    <w:p w14:paraId="266C080F" w14:textId="77777777" w:rsidR="00F14C05" w:rsidRDefault="00F14C05" w:rsidP="00F14C05">
      <w:r>
        <w:t xml:space="preserve">                "et": "",</w:t>
      </w:r>
    </w:p>
    <w:p w14:paraId="197DE5A4" w14:textId="77777777" w:rsidR="00F14C05" w:rsidRDefault="00F14C05" w:rsidP="00F14C05">
      <w:r>
        <w:t xml:space="preserve">                "v": "Bharat Mandapam",</w:t>
      </w:r>
    </w:p>
    <w:p w14:paraId="0DDF9547" w14:textId="77777777" w:rsidR="00F14C05" w:rsidRDefault="00F14C05" w:rsidP="00F14C05">
      <w:r>
        <w:t xml:space="preserve">                "r": "L2 Audi 1",</w:t>
      </w:r>
    </w:p>
    <w:p w14:paraId="556E9052" w14:textId="77777777" w:rsidR="00F14C05" w:rsidRDefault="00F14C05" w:rsidP="00F14C05">
      <w:r>
        <w:t xml:space="preserve">                "sp": "Mr. Abhishek Ranjan, BRPL; Mr. Ashish Khanna, ISA; Mr. Jeremy Oppenheim, SystemIQ; Mr. Prince Dhawan, REC Limited; Mr.Karan Mangotra, International Solar Alliance; Ms. Arti Dogra IAS, JVVNL; Ms. Swetha Ravi Kumar, FSR Global; Sri Pankaj Agarwal, GoI",</w:t>
      </w:r>
    </w:p>
    <w:p w14:paraId="0DA3773A" w14:textId="77777777" w:rsidR="00F14C05" w:rsidRDefault="00F14C05" w:rsidP="00F14C05">
      <w:r>
        <w:t xml:space="preserve">                "kp": "REC Limited",</w:t>
      </w:r>
    </w:p>
    <w:p w14:paraId="5321B2F4" w14:textId="77777777" w:rsidR="00F14C05" w:rsidRDefault="00F14C05" w:rsidP="00F14C05">
      <w:r>
        <w:t xml:space="preserve">                "c": "climate",</w:t>
      </w:r>
    </w:p>
    <w:p w14:paraId="4EDB0E09" w14:textId="77777777" w:rsidR="00F14C05" w:rsidRDefault="00F14C05" w:rsidP="00F14C05">
      <w:r>
        <w:lastRenderedPageBreak/>
        <w:t xml:space="preserve">                "c2": ["dpi"]</w:t>
      </w:r>
    </w:p>
    <w:p w14:paraId="44B64F7A" w14:textId="77777777" w:rsidR="00F14C05" w:rsidRDefault="00F14C05" w:rsidP="00F14C05">
      <w:r>
        <w:t xml:space="preserve">            }, {</w:t>
      </w:r>
    </w:p>
    <w:p w14:paraId="2113DDDA" w14:textId="77777777" w:rsidR="00F14C05" w:rsidRDefault="00F14C05" w:rsidP="00F14C05">
      <w:r>
        <w:t xml:space="preserve">                "i": "5902",</w:t>
      </w:r>
    </w:p>
    <w:p w14:paraId="1232C891" w14:textId="77777777" w:rsidR="00F14C05" w:rsidRDefault="00F14C05" w:rsidP="00F14C05">
      <w:r>
        <w:t xml:space="preserve">                "t": "Building High-Quality AI Systems for Education: From Innovation to System-Wide Delivery",</w:t>
      </w:r>
    </w:p>
    <w:p w14:paraId="41452A62" w14:textId="77777777" w:rsidR="00F14C05" w:rsidRDefault="00F14C05" w:rsidP="00F14C05">
      <w:r>
        <w:t xml:space="preserve">                "d": "This session examines how countries can design and scale high-quality, context-appropriate AI tools for education. It highlights key risks and opportunities, with use cases from Africa and India, and discusses quality assurance across the AI lifecycle. The panellists will share lessons from testing and deploying AI in classrooms and public services, and present insights on integrating AI into government systems, conditions required to scale AI safely and coherently.",</w:t>
      </w:r>
    </w:p>
    <w:p w14:paraId="1577C4ED" w14:textId="77777777" w:rsidR="00F14C05" w:rsidRDefault="00F14C05" w:rsidP="00F14C05">
      <w:r>
        <w:t xml:space="preserve">                "dt": "2026-02-16",</w:t>
      </w:r>
    </w:p>
    <w:p w14:paraId="2ECA6AFA" w14:textId="77777777" w:rsidR="00F14C05" w:rsidRDefault="00F14C05" w:rsidP="00F14C05">
      <w:r>
        <w:t xml:space="preserve">                "st": "16:30:00",</w:t>
      </w:r>
    </w:p>
    <w:p w14:paraId="2676B91C" w14:textId="77777777" w:rsidR="00F14C05" w:rsidRDefault="00F14C05" w:rsidP="00F14C05">
      <w:r>
        <w:t xml:space="preserve">                "et": "",</w:t>
      </w:r>
    </w:p>
    <w:p w14:paraId="33A83B2B" w14:textId="77777777" w:rsidR="00F14C05" w:rsidRDefault="00F14C05" w:rsidP="00F14C05">
      <w:r>
        <w:t xml:space="preserve">                "v": "Bharat Mandapam",</w:t>
      </w:r>
    </w:p>
    <w:p w14:paraId="57F2ABD9" w14:textId="77777777" w:rsidR="00F14C05" w:rsidRDefault="00F14C05" w:rsidP="00F14C05">
      <w:r>
        <w:t xml:space="preserve">                "r": "L1 Meeting Room No. 16",</w:t>
      </w:r>
    </w:p>
    <w:p w14:paraId="13B78BC3" w14:textId="77777777" w:rsidR="00F14C05" w:rsidRDefault="00F14C05" w:rsidP="00F14C05">
      <w:r>
        <w:t xml:space="preserve">                "sp": "Jairaj Bhattacharya, ConveGenius; Jonathan Stern, Gates Foundation; Kalpana Sharma, Lakshmibai National Institute of Physical Education; Kalpana Sharma, Lakshmibai National Institute of Physical Education; Marc Shotland, IDinsight; Paul Atherton, Fab AI; Romana Kropilova, Fab AI",</w:t>
      </w:r>
    </w:p>
    <w:p w14:paraId="037968D9" w14:textId="77777777" w:rsidR="00F14C05" w:rsidRDefault="00F14C05" w:rsidP="00F14C05">
      <w:r>
        <w:t xml:space="preserve">                "kp": "Fab AI",</w:t>
      </w:r>
    </w:p>
    <w:p w14:paraId="63B7F85D" w14:textId="77777777" w:rsidR="00F14C05" w:rsidRDefault="00F14C05" w:rsidP="00F14C05">
      <w:r>
        <w:t xml:space="preserve">                "c": "education",</w:t>
      </w:r>
    </w:p>
    <w:p w14:paraId="23BFF615" w14:textId="77777777" w:rsidR="00F14C05" w:rsidRDefault="00F14C05" w:rsidP="00F14C05">
      <w:r>
        <w:t xml:space="preserve">                "c2": []</w:t>
      </w:r>
    </w:p>
    <w:p w14:paraId="1650457E" w14:textId="77777777" w:rsidR="00F14C05" w:rsidRDefault="00F14C05" w:rsidP="00F14C05">
      <w:r>
        <w:t xml:space="preserve">            }, {</w:t>
      </w:r>
    </w:p>
    <w:p w14:paraId="2086BFA7" w14:textId="77777777" w:rsidR="00F14C05" w:rsidRDefault="00F14C05" w:rsidP="00F14C05">
      <w:r>
        <w:t xml:space="preserve">                "i": "5764",</w:t>
      </w:r>
    </w:p>
    <w:p w14:paraId="6C732B14" w14:textId="77777777" w:rsidR="00F14C05" w:rsidRDefault="00F14C05" w:rsidP="00F14C05">
      <w:r>
        <w:t xml:space="preserve">                "t": "AI as an Opportunity for More Impactful Open Data",</w:t>
      </w:r>
    </w:p>
    <w:p w14:paraId="19488E10" w14:textId="77777777" w:rsidR="00F14C05" w:rsidRDefault="00F14C05" w:rsidP="00F14C05">
      <w:r>
        <w:t xml:space="preserve">                "d": "This session explores how AI can strengthen open public data systems to deliver greater social and economic value. The session explores the policy, institutional, and technical conditions needed for AI-ready data ecosystems, highlighting the role of National Statistical Offices, transparency, and collaboration in building trust, while simultaneously improving data quality.",</w:t>
      </w:r>
    </w:p>
    <w:p w14:paraId="0F7EAF97" w14:textId="77777777" w:rsidR="00F14C05" w:rsidRDefault="00F14C05" w:rsidP="00F14C05">
      <w:r>
        <w:t xml:space="preserve">                "dt": "2026-02-16",</w:t>
      </w:r>
    </w:p>
    <w:p w14:paraId="0A22FB0A" w14:textId="77777777" w:rsidR="00F14C05" w:rsidRDefault="00F14C05" w:rsidP="00F14C05">
      <w:r>
        <w:t xml:space="preserve">                "st": "16:30:00",</w:t>
      </w:r>
    </w:p>
    <w:p w14:paraId="7B057789" w14:textId="77777777" w:rsidR="00F14C05" w:rsidRDefault="00F14C05" w:rsidP="00F14C05">
      <w:r>
        <w:t xml:space="preserve">                "et": "",</w:t>
      </w:r>
    </w:p>
    <w:p w14:paraId="1BC7B8DC" w14:textId="77777777" w:rsidR="00F14C05" w:rsidRDefault="00F14C05" w:rsidP="00F14C05">
      <w:r>
        <w:t xml:space="preserve">                "v": "Bharat Mandapam",</w:t>
      </w:r>
    </w:p>
    <w:p w14:paraId="580B8D96" w14:textId="77777777" w:rsidR="00F14C05" w:rsidRDefault="00F14C05" w:rsidP="00F14C05">
      <w:r>
        <w:t xml:space="preserve">                "r": "L1 Meeting Room No. 15",</w:t>
      </w:r>
    </w:p>
    <w:p w14:paraId="4E43A023" w14:textId="77777777" w:rsidR="00F14C05" w:rsidRDefault="00F14C05" w:rsidP="00F14C05">
      <w:r>
        <w:lastRenderedPageBreak/>
        <w:t xml:space="preserve">                "sp": "Christopher Maloney, Gender Equity and Governance Program, William and Flora Hewlett Foundation; François Fonteneau, PARIS 21; Mercedes Fogarassy, PARIS 21; Randeep Toor, Google; Rohit Bhardwaj, National Statistical Office, India",</w:t>
      </w:r>
    </w:p>
    <w:p w14:paraId="13634718" w14:textId="77777777" w:rsidR="00F14C05" w:rsidRDefault="00F14C05" w:rsidP="00F14C05">
      <w:r>
        <w:t xml:space="preserve">                "kp": "PARIS21 (OECD)",</w:t>
      </w:r>
    </w:p>
    <w:p w14:paraId="62AB182B" w14:textId="77777777" w:rsidR="00F14C05" w:rsidRDefault="00F14C05" w:rsidP="00F14C05">
      <w:r>
        <w:t xml:space="preserve">                "c": "data",</w:t>
      </w:r>
    </w:p>
    <w:p w14:paraId="58CB0927" w14:textId="77777777" w:rsidR="00F14C05" w:rsidRDefault="00F14C05" w:rsidP="00F14C05">
      <w:r>
        <w:t xml:space="preserve">                "c2": ["enterprise"]</w:t>
      </w:r>
    </w:p>
    <w:p w14:paraId="002B0DB7" w14:textId="77777777" w:rsidR="00F14C05" w:rsidRDefault="00F14C05" w:rsidP="00F14C05">
      <w:r>
        <w:t xml:space="preserve">            }, {</w:t>
      </w:r>
    </w:p>
    <w:p w14:paraId="0EB9D237" w14:textId="77777777" w:rsidR="00F14C05" w:rsidRDefault="00F14C05" w:rsidP="00F14C05">
      <w:r>
        <w:t xml:space="preserve">                "i": "5845",</w:t>
      </w:r>
    </w:p>
    <w:p w14:paraId="09C24C52" w14:textId="77777777" w:rsidR="00F14C05" w:rsidRDefault="00F14C05" w:rsidP="00F14C05">
      <w:r>
        <w:t xml:space="preserve">                "t": "Building Resilient, Sustainable AI Infrastructure for People, Planet and Progress",</w:t>
      </w:r>
    </w:p>
    <w:p w14:paraId="7DF69A71" w14:textId="77777777" w:rsidR="00F14C05" w:rsidRDefault="00F14C05" w:rsidP="00F14C05">
      <w:r>
        <w:t xml:space="preserve">                "d": "AI at scale requires infrastructure that converts promise into real impact. This session explores shared compute, efficient architectures, and hybrid cloud-to-edge strategies, comparing frontier model training with deployment of right-sized models for citizens, SMEs, and public systems. Anchored in People, Planet, and Progress, we examine access, affordability, sustainability, and optimization in India as core design constraints. The discussion addresses what should be built nationally, what collaboration can unlock, and where geopolitical frictions may arise globally.",</w:t>
      </w:r>
    </w:p>
    <w:p w14:paraId="788FDD56" w14:textId="77777777" w:rsidR="00F14C05" w:rsidRDefault="00F14C05" w:rsidP="00F14C05">
      <w:r>
        <w:t xml:space="preserve">                "dt": "2026-02-16",</w:t>
      </w:r>
    </w:p>
    <w:p w14:paraId="422B1B10" w14:textId="77777777" w:rsidR="00F14C05" w:rsidRDefault="00F14C05" w:rsidP="00F14C05">
      <w:r>
        <w:t xml:space="preserve">                "st": "17:30:00",</w:t>
      </w:r>
    </w:p>
    <w:p w14:paraId="0ABA012B" w14:textId="77777777" w:rsidR="00F14C05" w:rsidRDefault="00F14C05" w:rsidP="00F14C05">
      <w:r>
        <w:t xml:space="preserve">                "et": "",</w:t>
      </w:r>
    </w:p>
    <w:p w14:paraId="1CCB859F" w14:textId="77777777" w:rsidR="00F14C05" w:rsidRDefault="00F14C05" w:rsidP="00F14C05">
      <w:r>
        <w:t xml:space="preserve">                "v": "Bharat Mandapam",</w:t>
      </w:r>
    </w:p>
    <w:p w14:paraId="46D1E4AD" w14:textId="77777777" w:rsidR="00F14C05" w:rsidRDefault="00F14C05" w:rsidP="00F14C05">
      <w:r>
        <w:t xml:space="preserve">                "r": "West Wing Room No. 6",</w:t>
      </w:r>
    </w:p>
    <w:p w14:paraId="7D3E985C" w14:textId="77777777" w:rsidR="00F14C05" w:rsidRDefault="00F14C05" w:rsidP="00F14C05">
      <w:r>
        <w:t xml:space="preserve">                "sp": "Ashish Aggarwal, Nasscom; Ritu Mehrotra, Shunya Labs; Sharad Agarwal, Sify Infinit Spaces Limited; Vrushali Gaud, Google, USA",</w:t>
      </w:r>
    </w:p>
    <w:p w14:paraId="6568079E" w14:textId="77777777" w:rsidR="00F14C05" w:rsidRDefault="00F14C05" w:rsidP="00F14C05">
      <w:r>
        <w:t xml:space="preserve">                "kp": "Nasscom",</w:t>
      </w:r>
    </w:p>
    <w:p w14:paraId="62F91E86" w14:textId="77777777" w:rsidR="00F14C05" w:rsidRDefault="00F14C05" w:rsidP="00F14C05">
      <w:r>
        <w:t xml:space="preserve">                "c": "infra",</w:t>
      </w:r>
    </w:p>
    <w:p w14:paraId="0A14EAA0" w14:textId="77777777" w:rsidR="00F14C05" w:rsidRDefault="00F14C05" w:rsidP="00F14C05">
      <w:r>
        <w:t xml:space="preserve">                "c2": []</w:t>
      </w:r>
    </w:p>
    <w:p w14:paraId="5F79BDD6" w14:textId="77777777" w:rsidR="00F14C05" w:rsidRDefault="00F14C05" w:rsidP="00F14C05">
      <w:r>
        <w:t xml:space="preserve">            }, {</w:t>
      </w:r>
    </w:p>
    <w:p w14:paraId="5C74A00B" w14:textId="77777777" w:rsidR="00F14C05" w:rsidRDefault="00F14C05" w:rsidP="00F14C05">
      <w:r>
        <w:t xml:space="preserve">                "i": "5699",</w:t>
      </w:r>
    </w:p>
    <w:p w14:paraId="012CB605" w14:textId="77777777" w:rsidR="00F14C05" w:rsidRDefault="00F14C05" w:rsidP="00F14C05">
      <w:r>
        <w:t xml:space="preserve">                "t": "Agri AI: Advancing Responsible AI for Agriculture",</w:t>
      </w:r>
    </w:p>
    <w:p w14:paraId="2B4F8023" w14:textId="77777777" w:rsidR="00F14C05" w:rsidRDefault="00F14C05" w:rsidP="00F14C05">
      <w:r>
        <w:t xml:space="preserve">                "d": "This session brings together leading stakeholders from governments, civil society and academia to advance responsible AI for agriculture. The session features inaugural addresses, keynote insights and cross-border panels on scaling AI for public good. With participation from policymakers, researchers, investors and innovators, the program highlights international collaboration, startup recognition and actionable dialogue to strengthen inclusive, impact-driven AI ecosystems for sustainable agricultural development.",</w:t>
      </w:r>
    </w:p>
    <w:p w14:paraId="23F37989" w14:textId="77777777" w:rsidR="00F14C05" w:rsidRDefault="00F14C05" w:rsidP="00F14C05">
      <w:r>
        <w:t xml:space="preserve">                "dt": "2026-02-16",</w:t>
      </w:r>
    </w:p>
    <w:p w14:paraId="4E8A524D" w14:textId="77777777" w:rsidR="00F14C05" w:rsidRDefault="00F14C05" w:rsidP="00F14C05">
      <w:r>
        <w:t xml:space="preserve">                "st": "17:30:00",</w:t>
      </w:r>
    </w:p>
    <w:p w14:paraId="2B8427C8" w14:textId="77777777" w:rsidR="00F14C05" w:rsidRDefault="00F14C05" w:rsidP="00F14C05">
      <w:r>
        <w:lastRenderedPageBreak/>
        <w:t xml:space="preserve">                "et": "",</w:t>
      </w:r>
    </w:p>
    <w:p w14:paraId="07F6F0B0" w14:textId="77777777" w:rsidR="00F14C05" w:rsidRDefault="00F14C05" w:rsidP="00F14C05">
      <w:r>
        <w:t xml:space="preserve">                "v": "Bharat Mandapam",</w:t>
      </w:r>
    </w:p>
    <w:p w14:paraId="277C38ED" w14:textId="77777777" w:rsidR="00F14C05" w:rsidRDefault="00F14C05" w:rsidP="00F14C05">
      <w:r>
        <w:t xml:space="preserve">                "r": "L1 Meeting Room No. 19",</w:t>
      </w:r>
    </w:p>
    <w:p w14:paraId="63A09D49" w14:textId="77777777" w:rsidR="00F14C05" w:rsidRDefault="00F14C05" w:rsidP="00F14C05">
      <w:r>
        <w:t xml:space="preserve">                "sp": "Dr Mukesh Kestwal, IIT Ropar – Technology &amp; Innovation Foundation; Dr. Gal Zohar, Israeli Public Employment Service; Dr. Radhika Trikha, IIT Ropar – Technology &amp; Innovation Foundation; Mr. Mayuresh Raut, Seafund; Ms. Maya Serman, Embassy of Israel in India; Ms. Nemesisa Ujjain, The Circle FC; Ms. Sarit Felber, Israeli Ministry of Justice; Ms. Urmi Tat, Salesforce; Prof. Dov Greenbaum, Zvi Meitar Institute; Prof. Victor Alchanatis, Institute of Agricultural and Biosystems Engineering",</w:t>
      </w:r>
    </w:p>
    <w:p w14:paraId="23BED469" w14:textId="77777777" w:rsidR="00F14C05" w:rsidRDefault="00F14C05" w:rsidP="00F14C05">
      <w:r>
        <w:t xml:space="preserve">                "kp": "IIT Ropar - Technology and Innovation Foundation",</w:t>
      </w:r>
    </w:p>
    <w:p w14:paraId="6AE78048" w14:textId="77777777" w:rsidR="00F14C05" w:rsidRDefault="00F14C05" w:rsidP="00F14C05">
      <w:r>
        <w:t xml:space="preserve">                "c": "agriculture",</w:t>
      </w:r>
    </w:p>
    <w:p w14:paraId="4E313694" w14:textId="77777777" w:rsidR="00F14C05" w:rsidRDefault="00F14C05" w:rsidP="00F14C05">
      <w:r>
        <w:t xml:space="preserve">                "c2": ["safety", "startups"]</w:t>
      </w:r>
    </w:p>
    <w:p w14:paraId="51079F4F" w14:textId="77777777" w:rsidR="00F14C05" w:rsidRDefault="00F14C05" w:rsidP="00F14C05">
      <w:r>
        <w:t xml:space="preserve">            }, {</w:t>
      </w:r>
    </w:p>
    <w:p w14:paraId="2C7787D8" w14:textId="77777777" w:rsidR="00F14C05" w:rsidRDefault="00F14C05" w:rsidP="00F14C05">
      <w:r>
        <w:t xml:space="preserve">                "i": "5687",</w:t>
      </w:r>
    </w:p>
    <w:p w14:paraId="00A343C3" w14:textId="77777777" w:rsidR="00F14C05" w:rsidRDefault="00F14C05" w:rsidP="00F14C05">
      <w:r>
        <w:t xml:space="preserve">                "t": "Reimagining Accessibility of Public Broadcasting Data in the AI Era: Creating Virtuous Production of Data for Local Language LLMs",</w:t>
      </w:r>
    </w:p>
    <w:p w14:paraId="126B3E99" w14:textId="77777777" w:rsidR="00F14C05" w:rsidRDefault="00F14C05" w:rsidP="00F14C05">
      <w:r>
        <w:t xml:space="preserve">                "d": "This session will gather policymakers and AI practitioners from India and Africa to discuss accessibility of public data, local language LLM training and development requirements, and sustainable financing. The goal is to recommend a governance framework for making public broadcasting data available for public AI research securely. The discussion will focus on regulatory frameworks, practical data use for local language AI, and sustainable funding.",</w:t>
      </w:r>
    </w:p>
    <w:p w14:paraId="374D343F" w14:textId="77777777" w:rsidR="00F14C05" w:rsidRDefault="00F14C05" w:rsidP="00F14C05">
      <w:r>
        <w:t xml:space="preserve">                "dt": "2026-02-16",</w:t>
      </w:r>
    </w:p>
    <w:p w14:paraId="27DA30DD" w14:textId="77777777" w:rsidR="00F14C05" w:rsidRDefault="00F14C05" w:rsidP="00F14C05">
      <w:r>
        <w:t xml:space="preserve">                "st": "17:30:00",</w:t>
      </w:r>
    </w:p>
    <w:p w14:paraId="78915384" w14:textId="77777777" w:rsidR="00F14C05" w:rsidRDefault="00F14C05" w:rsidP="00F14C05">
      <w:r>
        <w:t xml:space="preserve">                "et": "",</w:t>
      </w:r>
    </w:p>
    <w:p w14:paraId="7A3DE8DC" w14:textId="77777777" w:rsidR="00F14C05" w:rsidRDefault="00F14C05" w:rsidP="00F14C05">
      <w:r>
        <w:t xml:space="preserve">                "v": "Bharat Mandapam",</w:t>
      </w:r>
    </w:p>
    <w:p w14:paraId="341B2E24" w14:textId="77777777" w:rsidR="00F14C05" w:rsidRDefault="00F14C05" w:rsidP="00F14C05">
      <w:r>
        <w:t xml:space="preserve">                "r": "West Wing Room 4 B",</w:t>
      </w:r>
    </w:p>
    <w:p w14:paraId="11C5FC6A" w14:textId="77777777" w:rsidR="00F14C05" w:rsidRDefault="00F14C05" w:rsidP="00F14C05">
      <w:r>
        <w:t xml:space="preserve">                "sp": "Alison Gillwald, Research ICT Africa; Diana Mosquera, Diversa Studio; Gaurav Godhiwani, CivicDataLab; Geetha Raju, CeRAI - IIT Madras; Manu Chopra, Karya; Medhi Snene, UN Office for Digital and Emerging Technologies; Mukelani Dimba, Information Regulator of South Africa; Pria Chetty, Research ICT Africa; Siphokazi Novukuza, South African Department of Communications and Digital Technologies; Tajuddeen Gwadabe, Masakhane African Languages Hub",</w:t>
      </w:r>
    </w:p>
    <w:p w14:paraId="7371201C" w14:textId="77777777" w:rsidR="00F14C05" w:rsidRDefault="00F14C05" w:rsidP="00F14C05">
      <w:r>
        <w:t xml:space="preserve">                "kp": "Research ICT Africa",</w:t>
      </w:r>
    </w:p>
    <w:p w14:paraId="55E9B573" w14:textId="77777777" w:rsidR="00F14C05" w:rsidRDefault="00F14C05" w:rsidP="00F14C05">
      <w:r>
        <w:t xml:space="preserve">                "c": "frontier",</w:t>
      </w:r>
    </w:p>
    <w:p w14:paraId="01E2F08C" w14:textId="77777777" w:rsidR="00F14C05" w:rsidRDefault="00F14C05" w:rsidP="00F14C05">
      <w:r>
        <w:t xml:space="preserve">                "c2": ["languages", "governance"]</w:t>
      </w:r>
    </w:p>
    <w:p w14:paraId="7A32D052" w14:textId="77777777" w:rsidR="00F14C05" w:rsidRDefault="00F14C05" w:rsidP="00F14C05">
      <w:r>
        <w:t xml:space="preserve">            }, {</w:t>
      </w:r>
    </w:p>
    <w:p w14:paraId="0A6ED31B" w14:textId="77777777" w:rsidR="00F14C05" w:rsidRDefault="00F14C05" w:rsidP="00F14C05">
      <w:r>
        <w:t xml:space="preserve">                "i": "5667",</w:t>
      </w:r>
    </w:p>
    <w:p w14:paraId="58A559D8" w14:textId="77777777" w:rsidR="00F14C05" w:rsidRDefault="00F14C05" w:rsidP="00F14C05">
      <w:r>
        <w:lastRenderedPageBreak/>
        <w:t xml:space="preserve">                "t": "Towards Global Cooperation for Equitable Access to Healthcare AI",</w:t>
      </w:r>
    </w:p>
    <w:p w14:paraId="5A74A5A8" w14:textId="77777777" w:rsidR="00F14C05" w:rsidRDefault="00F14C05" w:rsidP="00F14C05">
      <w:r>
        <w:t xml:space="preserve">                "d": "Artificial Intelligence (AI) promises better healthcare worldwide, but biased datasets and designs risk reinforcing inequities and harming already marginalised communities (e.g. elderly, disabled, rural). An inter-disciplinary panel discussion will explore inclusive AI strategies (e.g. participatory design) that ensure AI is designed, developed, and deployed in a way that mitigates unintended harm and helps bridge health inequities.",</w:t>
      </w:r>
    </w:p>
    <w:p w14:paraId="48041757" w14:textId="77777777" w:rsidR="00F14C05" w:rsidRDefault="00F14C05" w:rsidP="00F14C05">
      <w:r>
        <w:t xml:space="preserve">                "dt": "2026-02-16",</w:t>
      </w:r>
    </w:p>
    <w:p w14:paraId="6000415D" w14:textId="77777777" w:rsidR="00F14C05" w:rsidRDefault="00F14C05" w:rsidP="00F14C05">
      <w:r>
        <w:t xml:space="preserve">                "st": "17:30:00",</w:t>
      </w:r>
    </w:p>
    <w:p w14:paraId="04D8880C" w14:textId="77777777" w:rsidR="00F14C05" w:rsidRDefault="00F14C05" w:rsidP="00F14C05">
      <w:r>
        <w:t xml:space="preserve">                "et": "",</w:t>
      </w:r>
    </w:p>
    <w:p w14:paraId="01E7E01F" w14:textId="77777777" w:rsidR="00F14C05" w:rsidRDefault="00F14C05" w:rsidP="00F14C05">
      <w:r>
        <w:t xml:space="preserve">                "v": "Bharat Mandapam",</w:t>
      </w:r>
    </w:p>
    <w:p w14:paraId="378DBBBC" w14:textId="77777777" w:rsidR="00F14C05" w:rsidRDefault="00F14C05" w:rsidP="00F14C05">
      <w:r>
        <w:t xml:space="preserve">                "r": "L1 Meeting Room No. 14",</w:t>
      </w:r>
    </w:p>
    <w:p w14:paraId="5367F729" w14:textId="77777777" w:rsidR="00F14C05" w:rsidRDefault="00F14C05" w:rsidP="00F14C05">
      <w:r>
        <w:t xml:space="preserve">                "sp": "Dr. Mahima Kalla, Centre for Digital Transformation of Health, University of Melbourne; Dr. Mahima Kalla, Centre for Digital Transformation of Health, University of Melbourne; Mr. Aman Taneja, Ikigai Law; Mr. Aman Taneja, Ikigai Law; Mr. Mohit Jain, Microsoft India; Ms. Kanika Kalra, World Health Organization; Ms. Tess Buckley, techUK",</w:t>
      </w:r>
    </w:p>
    <w:p w14:paraId="5681C4E6" w14:textId="77777777" w:rsidR="00F14C05" w:rsidRDefault="00F14C05" w:rsidP="00F14C05">
      <w:r>
        <w:t xml:space="preserve">                "kp": "Centre for Digital Transformation of Health (CDTH), The University of Melbourne",</w:t>
      </w:r>
    </w:p>
    <w:p w14:paraId="4B6B7FB3" w14:textId="77777777" w:rsidR="00F14C05" w:rsidRDefault="00F14C05" w:rsidP="00F14C05">
      <w:r>
        <w:t xml:space="preserve">                "c": "healthcare",</w:t>
      </w:r>
    </w:p>
    <w:p w14:paraId="760ECF30" w14:textId="77777777" w:rsidR="00F14C05" w:rsidRDefault="00F14C05" w:rsidP="00F14C05">
      <w:r>
        <w:t xml:space="preserve">                "c2": ["inclusion", "safety"]</w:t>
      </w:r>
    </w:p>
    <w:p w14:paraId="312F6A7C" w14:textId="77777777" w:rsidR="00F14C05" w:rsidRDefault="00F14C05" w:rsidP="00F14C05">
      <w:r>
        <w:t xml:space="preserve">            }, {</w:t>
      </w:r>
    </w:p>
    <w:p w14:paraId="0314EF3E" w14:textId="77777777" w:rsidR="00F14C05" w:rsidRDefault="00F14C05" w:rsidP="00F14C05">
      <w:r>
        <w:t xml:space="preserve">                "i": "5889",</w:t>
      </w:r>
    </w:p>
    <w:p w14:paraId="552AC8FB" w14:textId="77777777" w:rsidR="00F14C05" w:rsidRDefault="00F14C05" w:rsidP="00F14C05">
      <w:r>
        <w:t xml:space="preserve">                "t": "From Guidelines to Ground: Institutional AI Safety for India and the Global South",</w:t>
      </w:r>
    </w:p>
    <w:p w14:paraId="656D2C83" w14:textId="77777777" w:rsidR="00F14C05" w:rsidRDefault="00F14C05" w:rsidP="00F14C05">
      <w:r>
        <w:t xml:space="preserve">                "d": "This roundtable convenes government, industry, legal, and diplomatic leaders to translate responsible AI principles into enforceable institutional guardrails for India and the Global South. Participants will examine real-world deployment failures, identify binding constraints in enforcement, audit bandwidth, and procurement, and develop minimum viable safeguards for high-adoption, low-capacity settings. Outputs include an Institutional Safety Case Standard and Red Teaming Checklist. The session bridges policy intent with ground-level implementation realities.",</w:t>
      </w:r>
    </w:p>
    <w:p w14:paraId="28517A94" w14:textId="77777777" w:rsidR="00F14C05" w:rsidRDefault="00F14C05" w:rsidP="00F14C05">
      <w:r>
        <w:t xml:space="preserve">                "dt": "2026-02-16",</w:t>
      </w:r>
    </w:p>
    <w:p w14:paraId="58D84333" w14:textId="77777777" w:rsidR="00F14C05" w:rsidRDefault="00F14C05" w:rsidP="00F14C05">
      <w:r>
        <w:t xml:space="preserve">                "st": "17:30:00",</w:t>
      </w:r>
    </w:p>
    <w:p w14:paraId="7B96E7A5" w14:textId="77777777" w:rsidR="00F14C05" w:rsidRDefault="00F14C05" w:rsidP="00F14C05">
      <w:r>
        <w:t xml:space="preserve">                "et": "",</w:t>
      </w:r>
    </w:p>
    <w:p w14:paraId="6741A943" w14:textId="77777777" w:rsidR="00F14C05" w:rsidRDefault="00F14C05" w:rsidP="00F14C05">
      <w:r>
        <w:t xml:space="preserve">                "v": "Bharat Mandapam",</w:t>
      </w:r>
    </w:p>
    <w:p w14:paraId="5D076726" w14:textId="77777777" w:rsidR="00F14C05" w:rsidRDefault="00F14C05" w:rsidP="00F14C05">
      <w:r>
        <w:t xml:space="preserve">                "r": "West Wing Room 4 A",</w:t>
      </w:r>
    </w:p>
    <w:p w14:paraId="000D07A8" w14:textId="77777777" w:rsidR="00F14C05" w:rsidRDefault="00F14C05" w:rsidP="00F14C05">
      <w:r>
        <w:t xml:space="preserve">                "sp": "Abdullah, Zephara AI; Arundhati Banerjee, Nvidia; Dr. Arjun Goswami, Cyril Amarchand Mangaldas; Juan Carlos Rojas Arango, Embassy of Colombia; Kazim Rizvi, The Dialogue; Prof. Sidharth Chauhan, The Cyril Shroff Centre for AI Law and Regulation (JGU); Sidharth Deb, The Quantum Hub",</w:t>
      </w:r>
    </w:p>
    <w:p w14:paraId="0EEB6C42" w14:textId="77777777" w:rsidR="00F14C05" w:rsidRDefault="00F14C05" w:rsidP="00F14C05">
      <w:r>
        <w:lastRenderedPageBreak/>
        <w:t xml:space="preserve">                "kp": "Zephara AI",</w:t>
      </w:r>
    </w:p>
    <w:p w14:paraId="78A4EA9A" w14:textId="77777777" w:rsidR="00F14C05" w:rsidRDefault="00F14C05" w:rsidP="00F14C05">
      <w:r>
        <w:t xml:space="preserve">                "c": "global",</w:t>
      </w:r>
    </w:p>
    <w:p w14:paraId="69C92081" w14:textId="77777777" w:rsidR="00F14C05" w:rsidRDefault="00F14C05" w:rsidP="00F14C05">
      <w:r>
        <w:t xml:space="preserve">                "c2": ["safety", "enterprise"]</w:t>
      </w:r>
    </w:p>
    <w:p w14:paraId="63F0E7BA" w14:textId="77777777" w:rsidR="00F14C05" w:rsidRDefault="00F14C05" w:rsidP="00F14C05">
      <w:r>
        <w:t xml:space="preserve">            }, {</w:t>
      </w:r>
    </w:p>
    <w:p w14:paraId="2BF6B5DF" w14:textId="77777777" w:rsidR="00F14C05" w:rsidRDefault="00F14C05" w:rsidP="00F14C05">
      <w:r>
        <w:t xml:space="preserve">                "i": "5655",</w:t>
      </w:r>
    </w:p>
    <w:p w14:paraId="32ABE3AF" w14:textId="77777777" w:rsidR="00F14C05" w:rsidRDefault="00F14C05" w:rsidP="00F14C05">
      <w:r>
        <w:t xml:space="preserve">                "t": "Generation AI @ 2047",</w:t>
      </w:r>
    </w:p>
    <w:p w14:paraId="074A88D8" w14:textId="77777777" w:rsidR="00F14C05" w:rsidRDefault="00F14C05" w:rsidP="00F14C05">
      <w:r>
        <w:t xml:space="preserve">                "d": "Generation AI @ 2047 is a high-impact, experience-led session aligned with India's focus on inclusive and scalable AI. Moving beyond policy intent, it explores how AI shows up at India's last mile - shaping outcomes for farmers, classrooms, and first-time job seekers. Hosted in Hindi, it spotlights a state-level AI skilling initiative, offering practical, replicable insights for building an inclusive, AI-ready workforce toward a Viksit Bharat by 2047.",</w:t>
      </w:r>
    </w:p>
    <w:p w14:paraId="517078E5" w14:textId="77777777" w:rsidR="00F14C05" w:rsidRDefault="00F14C05" w:rsidP="00F14C05">
      <w:r>
        <w:t xml:space="preserve">                "dt": "2026-02-16",</w:t>
      </w:r>
    </w:p>
    <w:p w14:paraId="62DACC65" w14:textId="77777777" w:rsidR="00F14C05" w:rsidRDefault="00F14C05" w:rsidP="00F14C05">
      <w:r>
        <w:t xml:space="preserve">                "st": "17:30:00",</w:t>
      </w:r>
    </w:p>
    <w:p w14:paraId="7EE02B69" w14:textId="77777777" w:rsidR="00F14C05" w:rsidRDefault="00F14C05" w:rsidP="00F14C05">
      <w:r>
        <w:t xml:space="preserve">                "et": "",</w:t>
      </w:r>
    </w:p>
    <w:p w14:paraId="78EE4A7C" w14:textId="77777777" w:rsidR="00F14C05" w:rsidRDefault="00F14C05" w:rsidP="00F14C05">
      <w:r>
        <w:t xml:space="preserve">                "v": "Bharat Mandapam",</w:t>
      </w:r>
    </w:p>
    <w:p w14:paraId="68AC7440" w14:textId="77777777" w:rsidR="00F14C05" w:rsidRDefault="00F14C05" w:rsidP="00F14C05">
      <w:r>
        <w:t xml:space="preserve">                "r": "L1 Meeting Room No. 15",</w:t>
      </w:r>
    </w:p>
    <w:p w14:paraId="3AF4A92C" w14:textId="77777777" w:rsidR="00F14C05" w:rsidRDefault="00F14C05" w:rsidP="00F14C05">
      <w:r>
        <w:t xml:space="preserve">                "sp": "Mr. </w:t>
      </w:r>
      <w:r>
        <w:rPr>
          <w:rFonts w:ascii="Segoe UI Symbol" w:hAnsi="Segoe UI Symbol" w:cs="Segoe UI Symbol"/>
        </w:rPr>
        <w:t>⁠</w:t>
      </w:r>
      <w:r>
        <w:t xml:space="preserve">Kishore Balaji, IBM; </w:t>
      </w:r>
      <w:r>
        <w:rPr>
          <w:rFonts w:ascii="Segoe UI Symbol" w:hAnsi="Segoe UI Symbol" w:cs="Segoe UI Symbol"/>
        </w:rPr>
        <w:t>⁠</w:t>
      </w:r>
      <w:r>
        <w:t>Ms. Neha Jain, IAS, UP DESCO; Ms. Shipra Sharma, IBM",</w:t>
      </w:r>
    </w:p>
    <w:p w14:paraId="570AC25E" w14:textId="77777777" w:rsidR="00F14C05" w:rsidRDefault="00F14C05" w:rsidP="00F14C05">
      <w:r>
        <w:t xml:space="preserve">                "kp": "One Million for One Billion (1M1B)",</w:t>
      </w:r>
    </w:p>
    <w:p w14:paraId="52CF71A1" w14:textId="77777777" w:rsidR="00F14C05" w:rsidRDefault="00F14C05" w:rsidP="00F14C05">
      <w:r>
        <w:t xml:space="preserve">                "c": "education",</w:t>
      </w:r>
    </w:p>
    <w:p w14:paraId="7B471363" w14:textId="77777777" w:rsidR="00F14C05" w:rsidRDefault="00F14C05" w:rsidP="00F14C05">
      <w:r>
        <w:t xml:space="preserve">                "c2": []</w:t>
      </w:r>
    </w:p>
    <w:p w14:paraId="70BFBE5D" w14:textId="77777777" w:rsidR="00F14C05" w:rsidRDefault="00F14C05" w:rsidP="00F14C05">
      <w:r>
        <w:t xml:space="preserve">            }, {</w:t>
      </w:r>
    </w:p>
    <w:p w14:paraId="06F6EA4D" w14:textId="77777777" w:rsidR="00F14C05" w:rsidRDefault="00F14C05" w:rsidP="00F14C05">
      <w:r>
        <w:t xml:space="preserve">                "i": "5570",</w:t>
      </w:r>
    </w:p>
    <w:p w14:paraId="498750D5" w14:textId="77777777" w:rsidR="00F14C05" w:rsidRDefault="00F14C05" w:rsidP="00F14C05">
      <w:r>
        <w:t xml:space="preserve">                "t": "AI Horizons: Building Safe and Trusted AI",</w:t>
      </w:r>
    </w:p>
    <w:p w14:paraId="6734D272" w14:textId="77777777" w:rsidR="00F14C05" w:rsidRDefault="00F14C05" w:rsidP="00F14C05">
      <w:r>
        <w:t xml:space="preserve">                "d": "The session will examine key issues around AI safety, governance, ethics, and international collaboration. It aims to bring together regulators and leading technology organisations to share policy insights, best practices, and perspectives on the development of trustworthy and secure AI deployment. The session aims to encourage informed dialogue, strengthen responsible innovation frameworks, and advance global cooperation to build safe, transparent, and trusted AI ecosystems.",</w:t>
      </w:r>
    </w:p>
    <w:p w14:paraId="707A3BCC" w14:textId="77777777" w:rsidR="00F14C05" w:rsidRDefault="00F14C05" w:rsidP="00F14C05">
      <w:r>
        <w:t xml:space="preserve">                "dt": "2026-02-16",</w:t>
      </w:r>
    </w:p>
    <w:p w14:paraId="1C54FFE4" w14:textId="77777777" w:rsidR="00F14C05" w:rsidRDefault="00F14C05" w:rsidP="00F14C05">
      <w:r>
        <w:t xml:space="preserve">                "st": "17:30:00",</w:t>
      </w:r>
    </w:p>
    <w:p w14:paraId="03E98E32" w14:textId="77777777" w:rsidR="00F14C05" w:rsidRDefault="00F14C05" w:rsidP="00F14C05">
      <w:r>
        <w:t xml:space="preserve">                "et": "",</w:t>
      </w:r>
    </w:p>
    <w:p w14:paraId="3200C8C4" w14:textId="77777777" w:rsidR="00F14C05" w:rsidRDefault="00F14C05" w:rsidP="00F14C05">
      <w:r>
        <w:t xml:space="preserve">                "v": "Bharat Mandapam",</w:t>
      </w:r>
    </w:p>
    <w:p w14:paraId="6322CE4F" w14:textId="77777777" w:rsidR="00F14C05" w:rsidRDefault="00F14C05" w:rsidP="00F14C05">
      <w:r>
        <w:t xml:space="preserve">                "r": "L1 Meeting Room No. 17",</w:t>
      </w:r>
    </w:p>
    <w:p w14:paraId="49519500" w14:textId="77777777" w:rsidR="00F14C05" w:rsidRDefault="00F14C05" w:rsidP="00F14C05">
      <w:r>
        <w:lastRenderedPageBreak/>
        <w:t xml:space="preserve">                "sp": "David Wroe, Australian Strategic Policy Institute; Dr M M Oberoi, Google Cloud; Dr Sanjay Bahl, CERT-In; Kanishk Gaur, India Future Foundation; Natasha Crampton, Microsoft",</w:t>
      </w:r>
    </w:p>
    <w:p w14:paraId="59CDF4D8" w14:textId="77777777" w:rsidR="00F14C05" w:rsidRDefault="00F14C05" w:rsidP="00F14C05">
      <w:r>
        <w:t xml:space="preserve">                "kp": "India Future Foundation",</w:t>
      </w:r>
    </w:p>
    <w:p w14:paraId="4D36E61F" w14:textId="77777777" w:rsidR="00F14C05" w:rsidRDefault="00F14C05" w:rsidP="00F14C05">
      <w:r>
        <w:t xml:space="preserve">                "c": "safety",</w:t>
      </w:r>
    </w:p>
    <w:p w14:paraId="4E27236E" w14:textId="77777777" w:rsidR="00F14C05" w:rsidRDefault="00F14C05" w:rsidP="00F14C05">
      <w:r>
        <w:t xml:space="preserve">                "c2": []</w:t>
      </w:r>
    </w:p>
    <w:p w14:paraId="4E870994" w14:textId="77777777" w:rsidR="00F14C05" w:rsidRDefault="00F14C05" w:rsidP="00F14C05">
      <w:r>
        <w:t xml:space="preserve">            }, {</w:t>
      </w:r>
    </w:p>
    <w:p w14:paraId="2D874BB5" w14:textId="77777777" w:rsidR="00F14C05" w:rsidRDefault="00F14C05" w:rsidP="00F14C05">
      <w:r>
        <w:t xml:space="preserve">                "i": "5868",</w:t>
      </w:r>
    </w:p>
    <w:p w14:paraId="3A702988" w14:textId="77777777" w:rsidR="00F14C05" w:rsidRDefault="00F14C05" w:rsidP="00F14C05">
      <w:r>
        <w:t xml:space="preserve">                "t": "AI for Power – Accelerating the Clean Energy Transition",</w:t>
      </w:r>
    </w:p>
    <w:p w14:paraId="7BF62AE2" w14:textId="77777777" w:rsidR="00F14C05" w:rsidRDefault="00F14C05" w:rsidP="00F14C05">
      <w:r>
        <w:t xml:space="preserve">                "d": "AI for Power – Accelerating the Clean Energy Transition explores how artificial intelligence can fast-track India's shift to resilient, low-carbon electricity systems. With power driving most global emissions, the session spotlights frontier pilots and scalable innovations across renewable integration, grid optimisation, predictive maintenance and demand forecasting. Policymakers, utilities, innovators and investors will examine pathways to deploy responsible AI at scale - positioning India and the Global South as leaders in climate-positive digital infrastructure.",</w:t>
      </w:r>
    </w:p>
    <w:p w14:paraId="2DD81032" w14:textId="77777777" w:rsidR="00F14C05" w:rsidRDefault="00F14C05" w:rsidP="00F14C05">
      <w:r>
        <w:t xml:space="preserve">                "dt": "2026-02-16",</w:t>
      </w:r>
    </w:p>
    <w:p w14:paraId="54F21DD0" w14:textId="77777777" w:rsidR="00F14C05" w:rsidRDefault="00F14C05" w:rsidP="00F14C05">
      <w:r>
        <w:t xml:space="preserve">                "st": "17:30:00",</w:t>
      </w:r>
    </w:p>
    <w:p w14:paraId="676E919F" w14:textId="77777777" w:rsidR="00F14C05" w:rsidRDefault="00F14C05" w:rsidP="00F14C05">
      <w:r>
        <w:t xml:space="preserve">                "et": "",</w:t>
      </w:r>
    </w:p>
    <w:p w14:paraId="17D57188" w14:textId="77777777" w:rsidR="00F14C05" w:rsidRDefault="00F14C05" w:rsidP="00F14C05">
      <w:r>
        <w:t xml:space="preserve">                "v": "Bharat Mandapam",</w:t>
      </w:r>
    </w:p>
    <w:p w14:paraId="7271300A" w14:textId="77777777" w:rsidR="00F14C05" w:rsidRDefault="00F14C05" w:rsidP="00F14C05">
      <w:r>
        <w:t xml:space="preserve">                "r": "L1 Meeting Room No. 8",</w:t>
      </w:r>
    </w:p>
    <w:p w14:paraId="7B4CF454" w14:textId="77777777" w:rsidR="00F14C05" w:rsidRDefault="00F14C05" w:rsidP="00F14C05">
      <w:r>
        <w:t xml:space="preserve">                "sp": "Mahesh Patankar, MP Ensystems Advisory; Nalin Agarwal, Climate Collective Foundation; Namrata Mukherjee, International Solar Alliance; Siddharth Singh, International Energy Agency; Sujith Nair, India Energy Stack Task Force",</w:t>
      </w:r>
    </w:p>
    <w:p w14:paraId="52462EBB" w14:textId="77777777" w:rsidR="00F14C05" w:rsidRDefault="00F14C05" w:rsidP="00F14C05">
      <w:r>
        <w:t xml:space="preserve">                "kp": "Climate Collective Foundation",</w:t>
      </w:r>
    </w:p>
    <w:p w14:paraId="697B8B48" w14:textId="77777777" w:rsidR="00F14C05" w:rsidRDefault="00F14C05" w:rsidP="00F14C05">
      <w:r>
        <w:t xml:space="preserve">                "c": "climate",</w:t>
      </w:r>
    </w:p>
    <w:p w14:paraId="439B30B5" w14:textId="77777777" w:rsidR="00F14C05" w:rsidRDefault="00F14C05" w:rsidP="00F14C05">
      <w:r>
        <w:t xml:space="preserve">                "c2": ["startups", "global", "safety"]</w:t>
      </w:r>
    </w:p>
    <w:p w14:paraId="33A86AA5" w14:textId="77777777" w:rsidR="00F14C05" w:rsidRDefault="00F14C05" w:rsidP="00F14C05">
      <w:r>
        <w:t xml:space="preserve">            }, {</w:t>
      </w:r>
    </w:p>
    <w:p w14:paraId="5F0FFC14" w14:textId="77777777" w:rsidR="00F14C05" w:rsidRDefault="00F14C05" w:rsidP="00F14C05">
      <w:r>
        <w:t xml:space="preserve">                "i": "5595",</w:t>
      </w:r>
    </w:p>
    <w:p w14:paraId="034677B1" w14:textId="77777777" w:rsidR="00F14C05" w:rsidRDefault="00F14C05" w:rsidP="00F14C05">
      <w:r>
        <w:t xml:space="preserve">                "t": "Harnessing AI for Health Equity: Building Inclusive Human Capital and Strengthening Research–Industry Collaboration",</w:t>
      </w:r>
    </w:p>
    <w:p w14:paraId="416A6E68" w14:textId="77777777" w:rsidR="00F14C05" w:rsidRDefault="00F14C05" w:rsidP="00F14C05">
      <w:r>
        <w:t xml:space="preserve">                "d": "This high-level panel will explore how AI can strengthen global health while keeping inclusion and social equity central. The conversation will focus on building human capital for AI-driven health innovation, catalyzing inclusive participation, and strengthening research–industry linkages so scientific insights translate into practical health solutions. The aim is to identify clear priorities, collaboration pathways, and measurable actions that support responsible AI adoption and a more equitable digital health future.",</w:t>
      </w:r>
    </w:p>
    <w:p w14:paraId="2B1A72F6" w14:textId="77777777" w:rsidR="00F14C05" w:rsidRDefault="00F14C05" w:rsidP="00F14C05">
      <w:r>
        <w:t xml:space="preserve">                "dt": "2026-02-16",</w:t>
      </w:r>
    </w:p>
    <w:p w14:paraId="30B9166B" w14:textId="77777777" w:rsidR="00F14C05" w:rsidRDefault="00F14C05" w:rsidP="00F14C05">
      <w:r>
        <w:lastRenderedPageBreak/>
        <w:t xml:space="preserve">                "st": "17:30:00",</w:t>
      </w:r>
    </w:p>
    <w:p w14:paraId="479DD28C" w14:textId="77777777" w:rsidR="00F14C05" w:rsidRDefault="00F14C05" w:rsidP="00F14C05">
      <w:r>
        <w:t xml:space="preserve">                "et": "",</w:t>
      </w:r>
    </w:p>
    <w:p w14:paraId="0CA3303C" w14:textId="77777777" w:rsidR="00F14C05" w:rsidRDefault="00F14C05" w:rsidP="00F14C05">
      <w:r>
        <w:t xml:space="preserve">                "v": "Bharat Mandapam",</w:t>
      </w:r>
    </w:p>
    <w:p w14:paraId="6B7E2C6F" w14:textId="77777777" w:rsidR="00F14C05" w:rsidRDefault="00F14C05" w:rsidP="00F14C05">
      <w:r>
        <w:t xml:space="preserve">                "r": "L1 Meeting Room No. 16",</w:t>
      </w:r>
    </w:p>
    <w:p w14:paraId="627B98D5" w14:textId="77777777" w:rsidR="00F14C05" w:rsidRDefault="00F14C05" w:rsidP="00F14C05">
      <w:r>
        <w:t xml:space="preserve">                "sp": "Dr. Mona Duggal, ICMR; Mr Abhimanyu Saxena, UNDP India; Ms. Nande Putta, UNICEF; Ms. Vinita Sethi, Apollo Hospitals; Prof (Dr.) Balvir S Tomar, NIMS University Rajasthan, Jaipur; Prof. Dr Anurag Agrawal:, Ashoka University; Prof. Dr Sanjay Pattanshetty, NIMS University, Rajasthan, Jaipur; Prof. Ilona Kickbusch, Global Health Centre at the Graduate Institute of International and Development Studies, Geneva",</w:t>
      </w:r>
    </w:p>
    <w:p w14:paraId="3AA2FC9F" w14:textId="77777777" w:rsidR="00F14C05" w:rsidRDefault="00F14C05" w:rsidP="00F14C05">
      <w:r>
        <w:t xml:space="preserve">                "kp": "NIMS University Rajasthan",</w:t>
      </w:r>
    </w:p>
    <w:p w14:paraId="19C2200E" w14:textId="77777777" w:rsidR="00F14C05" w:rsidRDefault="00F14C05" w:rsidP="00F14C05">
      <w:r>
        <w:t xml:space="preserve">                "c": "inclusion",</w:t>
      </w:r>
    </w:p>
    <w:p w14:paraId="475466B8" w14:textId="77777777" w:rsidR="00F14C05" w:rsidRDefault="00F14C05" w:rsidP="00F14C05">
      <w:r>
        <w:t xml:space="preserve">                "c2": ["enterprise", "healthcare", "education"]</w:t>
      </w:r>
    </w:p>
    <w:p w14:paraId="0BF56C13" w14:textId="77777777" w:rsidR="00F14C05" w:rsidRDefault="00F14C05" w:rsidP="00F14C05">
      <w:r>
        <w:t xml:space="preserve">            }, {</w:t>
      </w:r>
    </w:p>
    <w:p w14:paraId="613FD677" w14:textId="77777777" w:rsidR="00F14C05" w:rsidRDefault="00F14C05" w:rsidP="00F14C05">
      <w:r>
        <w:t xml:space="preserve">                "i": "5603",</w:t>
      </w:r>
    </w:p>
    <w:p w14:paraId="69136A98" w14:textId="77777777" w:rsidR="00F14C05" w:rsidRDefault="00F14C05" w:rsidP="00F14C05">
      <w:r>
        <w:t xml:space="preserve">                "t": "Data Sharing Infrastructures for AI: Building for Trust, Purpose, and Public Values",</w:t>
      </w:r>
    </w:p>
    <w:p w14:paraId="28ED417B" w14:textId="77777777" w:rsidR="00F14C05" w:rsidRDefault="00F14C05" w:rsidP="00F14C05">
      <w:r>
        <w:t xml:space="preserve">                "d": "This panel discussion is part of the India-AI Impact Summit 2026 which seeks to highlight the demonstrable impact and tangible progress in global AI cooperation. The objective of the panel is to create common principles and guidance for data as DPI that support openness, accountability, and public value in the age of AI, and work towards concrete impact.",</w:t>
      </w:r>
    </w:p>
    <w:p w14:paraId="30F5D39E" w14:textId="77777777" w:rsidR="00F14C05" w:rsidRDefault="00F14C05" w:rsidP="00F14C05">
      <w:r>
        <w:t xml:space="preserve">                "dt": "2026-02-16",</w:t>
      </w:r>
    </w:p>
    <w:p w14:paraId="61C41642" w14:textId="77777777" w:rsidR="00F14C05" w:rsidRDefault="00F14C05" w:rsidP="00F14C05">
      <w:r>
        <w:t xml:space="preserve">                "st": "17:30:00",</w:t>
      </w:r>
    </w:p>
    <w:p w14:paraId="3A96D538" w14:textId="77777777" w:rsidR="00F14C05" w:rsidRDefault="00F14C05" w:rsidP="00F14C05">
      <w:r>
        <w:t xml:space="preserve">                "et": "",</w:t>
      </w:r>
    </w:p>
    <w:p w14:paraId="477E86C2" w14:textId="77777777" w:rsidR="00F14C05" w:rsidRDefault="00F14C05" w:rsidP="00F14C05">
      <w:r>
        <w:t xml:space="preserve">                "v": "Bharat Mandapam",</w:t>
      </w:r>
    </w:p>
    <w:p w14:paraId="5C0489E8" w14:textId="77777777" w:rsidR="00F14C05" w:rsidRDefault="00F14C05" w:rsidP="00F14C05">
      <w:r>
        <w:t xml:space="preserve">                "r": "L1 Meeting Room No. 10",</w:t>
      </w:r>
    </w:p>
    <w:p w14:paraId="352B636C" w14:textId="77777777" w:rsidR="00F14C05" w:rsidRDefault="00F14C05" w:rsidP="00F14C05">
      <w:r>
        <w:t xml:space="preserve">                "sp": "Chenai Chair, Masakhane Language Hub; Rahul Matthan, Trilegal; Saranya Gopinath, RazorPay; Vijay Suresh Kumar, Gates Foundation",</w:t>
      </w:r>
    </w:p>
    <w:p w14:paraId="5C91ED6A" w14:textId="77777777" w:rsidR="00F14C05" w:rsidRDefault="00F14C05" w:rsidP="00F14C05">
      <w:r>
        <w:t xml:space="preserve">                "kp": "Aapti Institute",</w:t>
      </w:r>
    </w:p>
    <w:p w14:paraId="654DEAC6" w14:textId="77777777" w:rsidR="00F14C05" w:rsidRDefault="00F14C05" w:rsidP="00F14C05">
      <w:r>
        <w:t xml:space="preserve">                "c": "infra",</w:t>
      </w:r>
    </w:p>
    <w:p w14:paraId="7934A403" w14:textId="77777777" w:rsidR="00F14C05" w:rsidRDefault="00F14C05" w:rsidP="00F14C05">
      <w:r>
        <w:t xml:space="preserve">                "c2": ["data"]</w:t>
      </w:r>
    </w:p>
    <w:p w14:paraId="7385117B" w14:textId="77777777" w:rsidR="00F14C05" w:rsidRDefault="00F14C05" w:rsidP="00F14C05">
      <w:r>
        <w:t xml:space="preserve">            }, {</w:t>
      </w:r>
    </w:p>
    <w:p w14:paraId="52FC8867" w14:textId="77777777" w:rsidR="00F14C05" w:rsidRDefault="00F14C05" w:rsidP="00F14C05">
      <w:r>
        <w:t xml:space="preserve">                "i": "5924",</w:t>
      </w:r>
    </w:p>
    <w:p w14:paraId="3D09C6D6" w14:textId="77777777" w:rsidR="00F14C05" w:rsidRDefault="00F14C05" w:rsidP="00F14C05">
      <w:r>
        <w:t xml:space="preserve">                "t": "Tata AI Sakhi Immersion Program",</w:t>
      </w:r>
    </w:p>
    <w:p w14:paraId="3B1DDD67" w14:textId="77777777" w:rsidR="00F14C05" w:rsidRDefault="00F14C05" w:rsidP="00F14C05">
      <w:r>
        <w:t xml:space="preserve">                "d": "What happens when 1,600 rural women pick up their smartphones and try AI for the first time in Hindi? This hands-on session brings together artisans, entrepreneurs, and community </w:t>
      </w:r>
      <w:r>
        <w:lastRenderedPageBreak/>
        <w:t>leaders from six states to experience how AI can help them in their daily work and livelihoods. With guided support from mentors, participants will use AI to explore new product designs, create marketing materials, navigate government schemes, translate documents, and draft applications — all on their own phones, in their own language. No prior tech experience needed.",</w:t>
      </w:r>
    </w:p>
    <w:p w14:paraId="03C39436" w14:textId="77777777" w:rsidR="00F14C05" w:rsidRDefault="00F14C05" w:rsidP="00F14C05">
      <w:r>
        <w:t xml:space="preserve">                "dt": "2026-02-17",</w:t>
      </w:r>
    </w:p>
    <w:p w14:paraId="01197C4A" w14:textId="77777777" w:rsidR="00F14C05" w:rsidRDefault="00F14C05" w:rsidP="00F14C05">
      <w:r>
        <w:t xml:space="preserve">                "st": "09:00:00",</w:t>
      </w:r>
    </w:p>
    <w:p w14:paraId="49C1DDDA" w14:textId="77777777" w:rsidR="00F14C05" w:rsidRDefault="00F14C05" w:rsidP="00F14C05">
      <w:r>
        <w:t xml:space="preserve">                "et": "",</w:t>
      </w:r>
    </w:p>
    <w:p w14:paraId="2D68CC2A" w14:textId="77777777" w:rsidR="00F14C05" w:rsidRDefault="00F14C05" w:rsidP="00F14C05">
      <w:r>
        <w:t xml:space="preserve">                "v": "Bharat Mandapam",</w:t>
      </w:r>
    </w:p>
    <w:p w14:paraId="286D2FA4" w14:textId="77777777" w:rsidR="00F14C05" w:rsidRDefault="00F14C05" w:rsidP="00F14C05">
      <w:r>
        <w:t xml:space="preserve">                "r": "L3 Plenary Hall",</w:t>
      </w:r>
    </w:p>
    <w:p w14:paraId="7FC96BE2" w14:textId="77777777" w:rsidR="00F14C05" w:rsidRDefault="00F14C05" w:rsidP="00F14C05">
      <w:r>
        <w:t xml:space="preserve">                "sp": "Srividhya Muralidharan, Tata Consultancy Services",</w:t>
      </w:r>
    </w:p>
    <w:p w14:paraId="6D3CBDFA" w14:textId="77777777" w:rsidR="00F14C05" w:rsidRDefault="00F14C05" w:rsidP="00F14C05">
      <w:r>
        <w:t xml:space="preserve">                "kp": "Tata Consultancy Services Limited",</w:t>
      </w:r>
    </w:p>
    <w:p w14:paraId="4E5109D8" w14:textId="77777777" w:rsidR="00F14C05" w:rsidRDefault="00F14C05" w:rsidP="00F14C05">
      <w:r>
        <w:t xml:space="preserve">                "c": "hackathons",</w:t>
      </w:r>
    </w:p>
    <w:p w14:paraId="15F37E36" w14:textId="77777777" w:rsidR="00F14C05" w:rsidRDefault="00F14C05" w:rsidP="00F14C05">
      <w:r>
        <w:t xml:space="preserve">                "c2": ["inclusion"]</w:t>
      </w:r>
    </w:p>
    <w:p w14:paraId="393D8FD2" w14:textId="77777777" w:rsidR="00F14C05" w:rsidRDefault="00F14C05" w:rsidP="00F14C05">
      <w:r>
        <w:t xml:space="preserve">            }, {</w:t>
      </w:r>
    </w:p>
    <w:p w14:paraId="09C33998" w14:textId="77777777" w:rsidR="00F14C05" w:rsidRDefault="00F14C05" w:rsidP="00F14C05">
      <w:r>
        <w:t xml:space="preserve">                "i": "5926",</w:t>
      </w:r>
    </w:p>
    <w:p w14:paraId="21852894" w14:textId="77777777" w:rsidR="00F14C05" w:rsidRDefault="00F14C05" w:rsidP="00F14C05">
      <w:r>
        <w:t xml:space="preserve">                "t": "AI Masterclass in Robotics",</w:t>
      </w:r>
    </w:p>
    <w:p w14:paraId="0C727DA0" w14:textId="77777777" w:rsidR="00F14C05" w:rsidRDefault="00F14C05" w:rsidP="00F14C05">
      <w:r>
        <w:t xml:space="preserve">                "d": "This session, conducted by Tata Consultancy Services, will demonstrate how strategic AI goals can be turned into practical, production-ready solutions for inspection, and autonomous material movement, emphasizing resilient, safe, and compliant deployment at scale. Participants will gain hands-on experience with AI systems, along with industry-specific blueprints and replicable best practices.",</w:t>
      </w:r>
    </w:p>
    <w:p w14:paraId="1F4A1E05" w14:textId="77777777" w:rsidR="00F14C05" w:rsidRDefault="00F14C05" w:rsidP="00F14C05">
      <w:r>
        <w:t xml:space="preserve">                "dt": "2026-02-17",</w:t>
      </w:r>
    </w:p>
    <w:p w14:paraId="796E76D0" w14:textId="77777777" w:rsidR="00F14C05" w:rsidRDefault="00F14C05" w:rsidP="00F14C05">
      <w:r>
        <w:t xml:space="preserve">                "st": "09:30:00",</w:t>
      </w:r>
    </w:p>
    <w:p w14:paraId="1DD0F0F7" w14:textId="77777777" w:rsidR="00F14C05" w:rsidRDefault="00F14C05" w:rsidP="00F14C05">
      <w:r>
        <w:t xml:space="preserve">                "et": "",</w:t>
      </w:r>
    </w:p>
    <w:p w14:paraId="73B900AE" w14:textId="77777777" w:rsidR="00F14C05" w:rsidRDefault="00F14C05" w:rsidP="00F14C05">
      <w:r>
        <w:t xml:space="preserve">                "v": "Bharat Mandapam",</w:t>
      </w:r>
    </w:p>
    <w:p w14:paraId="1B5C01F5" w14:textId="77777777" w:rsidR="00F14C05" w:rsidRDefault="00F14C05" w:rsidP="00F14C05">
      <w:r>
        <w:t xml:space="preserve">                "r": "L1 Meeting Room No. 17",</w:t>
      </w:r>
    </w:p>
    <w:p w14:paraId="33C3D977" w14:textId="77777777" w:rsidR="00F14C05" w:rsidRDefault="00F14C05" w:rsidP="00F14C05">
      <w:r>
        <w:t xml:space="preserve">                "sp": "Laksh Parthasarthy, Tata Consultancy Services; Naresh Mehta, Tata Consultancy Services",</w:t>
      </w:r>
    </w:p>
    <w:p w14:paraId="7B7A6C50" w14:textId="77777777" w:rsidR="00F14C05" w:rsidRDefault="00F14C05" w:rsidP="00F14C05">
      <w:r>
        <w:t xml:space="preserve">                "kp": "Tata Consultancy Services Limited",</w:t>
      </w:r>
    </w:p>
    <w:p w14:paraId="229A4136" w14:textId="77777777" w:rsidR="00F14C05" w:rsidRDefault="00F14C05" w:rsidP="00F14C05">
      <w:r>
        <w:t xml:space="preserve">                "c": "hackathons",</w:t>
      </w:r>
    </w:p>
    <w:p w14:paraId="12C469BF" w14:textId="77777777" w:rsidR="00F14C05" w:rsidRDefault="00F14C05" w:rsidP="00F14C05">
      <w:r>
        <w:t xml:space="preserve">                "c2": ["enterprise"]</w:t>
      </w:r>
    </w:p>
    <w:p w14:paraId="14196F8C" w14:textId="77777777" w:rsidR="00F14C05" w:rsidRDefault="00F14C05" w:rsidP="00F14C05">
      <w:r>
        <w:t xml:space="preserve">            }, {</w:t>
      </w:r>
    </w:p>
    <w:p w14:paraId="2ED91950" w14:textId="77777777" w:rsidR="00F14C05" w:rsidRDefault="00F14C05" w:rsidP="00F14C05">
      <w:r>
        <w:t xml:space="preserve">                "i": "5671",</w:t>
      </w:r>
    </w:p>
    <w:p w14:paraId="59ACE887" w14:textId="77777777" w:rsidR="00F14C05" w:rsidRDefault="00F14C05" w:rsidP="00F14C05">
      <w:r>
        <w:t xml:space="preserve">                "t": "Scaling impact from India's Soverign AI and Data",</w:t>
      </w:r>
    </w:p>
    <w:p w14:paraId="59617469" w14:textId="77777777" w:rsidR="00F14C05" w:rsidRDefault="00F14C05" w:rsidP="00F14C05">
      <w:r>
        <w:lastRenderedPageBreak/>
        <w:t xml:space="preserve">                "d": "India and many nations are advancing indigenous generative AI to meet local linguistic, cultural, and governance needs while strengthening technology sovereignty. However, models alone cannot deliver national-scale value. Real impact depends on sovereign infrastructure, robust deployment stacks, clear use-case maturity, scalable architectures, and advanced AI research. This panel examines these critical dependencies and imperatives required to translate indigenous AI capabilities into inclusive, measurable outcomes for citizens, the economy, and public institutions.",</w:t>
      </w:r>
    </w:p>
    <w:p w14:paraId="0ABBB32B" w14:textId="77777777" w:rsidR="00F14C05" w:rsidRDefault="00F14C05" w:rsidP="00F14C05">
      <w:r>
        <w:t xml:space="preserve">                "dt": "2026-02-17",</w:t>
      </w:r>
    </w:p>
    <w:p w14:paraId="5DD535FC" w14:textId="77777777" w:rsidR="00F14C05" w:rsidRDefault="00F14C05" w:rsidP="00F14C05">
      <w:r>
        <w:t xml:space="preserve">                "st": "09:30:00",</w:t>
      </w:r>
    </w:p>
    <w:p w14:paraId="5784FBAF" w14:textId="77777777" w:rsidR="00F14C05" w:rsidRDefault="00F14C05" w:rsidP="00F14C05">
      <w:r>
        <w:t xml:space="preserve">                "et": "",</w:t>
      </w:r>
    </w:p>
    <w:p w14:paraId="23B83B13" w14:textId="77777777" w:rsidR="00F14C05" w:rsidRDefault="00F14C05" w:rsidP="00F14C05">
      <w:r>
        <w:t xml:space="preserve">                "v": "Bharat Mandapam",</w:t>
      </w:r>
    </w:p>
    <w:p w14:paraId="6DBEFADA" w14:textId="77777777" w:rsidR="00F14C05" w:rsidRDefault="00F14C05" w:rsidP="00F14C05">
      <w:r>
        <w:t xml:space="preserve">                "r": "L1 Meeting Room No. 10",</w:t>
      </w:r>
    </w:p>
    <w:p w14:paraId="52AA6AD1" w14:textId="77777777" w:rsidR="00F14C05" w:rsidRDefault="00F14C05" w:rsidP="00F14C05">
      <w:r>
        <w:t xml:space="preserve">                "sp": "Amit Sheth, IAIRO; Amith Singhee, IBM; Ana Paula Assis, IBM; Rajiv Chetwani, ISRO; Rishi Bal, BharatGen; Sandip Patel, IBM; Shri P S Pradyumna IAS, AP Govt; Shri. Abhishek Singh, IAS, Meity, GoI; Tanvi Lall, People+AI",</w:t>
      </w:r>
    </w:p>
    <w:p w14:paraId="6ED0A3DF" w14:textId="77777777" w:rsidR="00F14C05" w:rsidRDefault="00F14C05" w:rsidP="00F14C05">
      <w:r>
        <w:t xml:space="preserve">                "kp": "IBM",</w:t>
      </w:r>
    </w:p>
    <w:p w14:paraId="552B9AF2" w14:textId="77777777" w:rsidR="00F14C05" w:rsidRDefault="00F14C05" w:rsidP="00F14C05">
      <w:r>
        <w:t xml:space="preserve">                "c": "frontier",</w:t>
      </w:r>
    </w:p>
    <w:p w14:paraId="04E4165A" w14:textId="77777777" w:rsidR="00F14C05" w:rsidRDefault="00F14C05" w:rsidP="00F14C05">
      <w:r>
        <w:t xml:space="preserve">                "c2": []</w:t>
      </w:r>
    </w:p>
    <w:p w14:paraId="3D3A2568" w14:textId="77777777" w:rsidR="00F14C05" w:rsidRDefault="00F14C05" w:rsidP="00F14C05">
      <w:r>
        <w:t xml:space="preserve">            }, {</w:t>
      </w:r>
    </w:p>
    <w:p w14:paraId="7AB9CEC9" w14:textId="77777777" w:rsidR="00F14C05" w:rsidRDefault="00F14C05" w:rsidP="00F14C05">
      <w:r>
        <w:t xml:space="preserve">                "i": "4658",</w:t>
      </w:r>
    </w:p>
    <w:p w14:paraId="453EE437" w14:textId="77777777" w:rsidR="00F14C05" w:rsidRDefault="00F14C05" w:rsidP="00F14C05">
      <w:r>
        <w:t xml:space="preserve">                "t": "AI for Social Good: Impact that Works",</w:t>
      </w:r>
    </w:p>
    <w:p w14:paraId="18C5DABD" w14:textId="77777777" w:rsidR="00F14C05" w:rsidRDefault="00F14C05" w:rsidP="00F14C05">
      <w:r>
        <w:t xml:space="preserve">                "d": "This day-long research and policy symposium will convene senior policymakers, leading researchers, and practitioners to examine how AI can meaningfully improve public service delivery towards an AI ecosystem that maximises social good. Participants will explore evidence from rigorous impact evaluations of AI innovations applied across education, health, labour, agriculture, governance, and climate – highlighting what works, why it works, and what must change for transparent, fair, and responsible scale-up that delivers sustained real-world impact.",</w:t>
      </w:r>
    </w:p>
    <w:p w14:paraId="79654672" w14:textId="77777777" w:rsidR="00F14C05" w:rsidRDefault="00F14C05" w:rsidP="00F14C05">
      <w:r>
        <w:t xml:space="preserve">                "dt": "2026-02-17",</w:t>
      </w:r>
    </w:p>
    <w:p w14:paraId="3D4C6FB0" w14:textId="77777777" w:rsidR="00F14C05" w:rsidRDefault="00F14C05" w:rsidP="00F14C05">
      <w:r>
        <w:t xml:space="preserve">                "st": "09:30:00",</w:t>
      </w:r>
    </w:p>
    <w:p w14:paraId="3865788C" w14:textId="77777777" w:rsidR="00F14C05" w:rsidRDefault="00F14C05" w:rsidP="00F14C05">
      <w:r>
        <w:t xml:space="preserve">                "et": "",</w:t>
      </w:r>
    </w:p>
    <w:p w14:paraId="27CE62E2" w14:textId="77777777" w:rsidR="00F14C05" w:rsidRDefault="00F14C05" w:rsidP="00F14C05">
      <w:r>
        <w:t xml:space="preserve">                "v": "Bharat Mandapam",</w:t>
      </w:r>
    </w:p>
    <w:p w14:paraId="33B451A4" w14:textId="77777777" w:rsidR="00F14C05" w:rsidRDefault="00F14C05" w:rsidP="00F14C05">
      <w:r>
        <w:t xml:space="preserve">                "r": "L2 Audi 2",</w:t>
      </w:r>
    </w:p>
    <w:p w14:paraId="27ACDCBE" w14:textId="77777777" w:rsidR="00F14C05" w:rsidRDefault="00F14C05" w:rsidP="00F14C05">
      <w:r>
        <w:t xml:space="preserve">                "sp": "Aimee Barnes; Asra Khan; Audrey Lorvo; Azeez Gupta; Becky Faith; Brigitte Hoyer Gosselink; David Yanagizawa-Drott; Dean Karlan; Elizabeth Kelly; Fatema AlMulla",</w:t>
      </w:r>
    </w:p>
    <w:p w14:paraId="2D9D2889" w14:textId="77777777" w:rsidR="00F14C05" w:rsidRDefault="00F14C05" w:rsidP="00F14C05">
      <w:r>
        <w:t xml:space="preserve">                "kp": "J-PAL",</w:t>
      </w:r>
    </w:p>
    <w:p w14:paraId="0128DC80" w14:textId="77777777" w:rsidR="00F14C05" w:rsidRDefault="00F14C05" w:rsidP="00F14C05">
      <w:r>
        <w:t xml:space="preserve">                "c": "inclusion",</w:t>
      </w:r>
    </w:p>
    <w:p w14:paraId="179FCDFB" w14:textId="77777777" w:rsidR="00F14C05" w:rsidRDefault="00F14C05" w:rsidP="00F14C05">
      <w:r>
        <w:t xml:space="preserve">                "c2": ["agriculture", "climate", "education"]</w:t>
      </w:r>
    </w:p>
    <w:p w14:paraId="68ADC17E" w14:textId="77777777" w:rsidR="00F14C05" w:rsidRDefault="00F14C05" w:rsidP="00F14C05">
      <w:r>
        <w:lastRenderedPageBreak/>
        <w:t xml:space="preserve">            }, {</w:t>
      </w:r>
    </w:p>
    <w:p w14:paraId="6CE4E3A9" w14:textId="77777777" w:rsidR="00F14C05" w:rsidRDefault="00F14C05" w:rsidP="00F14C05">
      <w:r>
        <w:t xml:space="preserve">                "i": "5773",</w:t>
      </w:r>
    </w:p>
    <w:p w14:paraId="23FECDAC" w14:textId="77777777" w:rsidR="00F14C05" w:rsidRDefault="00F14C05" w:rsidP="00F14C05">
      <w:r>
        <w:t xml:space="preserve">                "t": "AI for Impact - Global South Forum: Shared Solutions, Shared Futures",</w:t>
      </w:r>
    </w:p>
    <w:p w14:paraId="0124FBF5" w14:textId="77777777" w:rsidR="00F14C05" w:rsidRDefault="00F14C05" w:rsidP="00F14C05">
      <w:r>
        <w:t xml:space="preserve">                "d": "AI for Impact - Global South Forum brings together policymakers, practitioners, and partners to share what works, and what doesn't, in using AI for public good. Informed by dialogues in Kigali and Nairobi, the forum focuses on moving beyond small pilots to solutions that work within real budgets, infrastructure, and capacity. It examines how countries can build reliable systems and highlights practical approaches to scaling AI responsibly, strengthening institutions, and delivering lasting public value.",</w:t>
      </w:r>
    </w:p>
    <w:p w14:paraId="02E28986" w14:textId="77777777" w:rsidR="00F14C05" w:rsidRDefault="00F14C05" w:rsidP="00F14C05">
      <w:r>
        <w:t xml:space="preserve">                "dt": "2026-02-17",</w:t>
      </w:r>
    </w:p>
    <w:p w14:paraId="47C290E7" w14:textId="77777777" w:rsidR="00F14C05" w:rsidRDefault="00F14C05" w:rsidP="00F14C05">
      <w:r>
        <w:t xml:space="preserve">                "st": "09:30:00",</w:t>
      </w:r>
    </w:p>
    <w:p w14:paraId="0E3DCE3D" w14:textId="77777777" w:rsidR="00F14C05" w:rsidRDefault="00F14C05" w:rsidP="00F14C05">
      <w:r>
        <w:t xml:space="preserve">                "et": "",</w:t>
      </w:r>
    </w:p>
    <w:p w14:paraId="741DBCFE" w14:textId="77777777" w:rsidR="00F14C05" w:rsidRDefault="00F14C05" w:rsidP="00F14C05">
      <w:r>
        <w:t xml:space="preserve">                "v": "Sushma Swaraj Bhavan",</w:t>
      </w:r>
    </w:p>
    <w:p w14:paraId="33E85D60" w14:textId="77777777" w:rsidR="00F14C05" w:rsidRDefault="00F14C05" w:rsidP="00F14C05">
      <w:r>
        <w:t xml:space="preserve">                "r": "Chanakya Auditorium",</w:t>
      </w:r>
    </w:p>
    <w:p w14:paraId="74530483" w14:textId="77777777" w:rsidR="00F14C05" w:rsidRDefault="00F14C05" w:rsidP="00F14C05">
      <w:r>
        <w:t xml:space="preserve">                "sp": "Lacina Kone, Smart Africa; Nakul Jain, Wadhwani AI Global; Robert Opp, UNDP; Sunil Wadhwani, Wadhwani AI",</w:t>
      </w:r>
    </w:p>
    <w:p w14:paraId="2FE11139" w14:textId="77777777" w:rsidR="00F14C05" w:rsidRDefault="00F14C05" w:rsidP="00F14C05">
      <w:r>
        <w:t xml:space="preserve">                "kp": "Wadhwani AI",</w:t>
      </w:r>
    </w:p>
    <w:p w14:paraId="685E8674" w14:textId="77777777" w:rsidR="00F14C05" w:rsidRDefault="00F14C05" w:rsidP="00F14C05">
      <w:r>
        <w:t xml:space="preserve">                "c": "global",</w:t>
      </w:r>
    </w:p>
    <w:p w14:paraId="0D590CAD" w14:textId="77777777" w:rsidR="00F14C05" w:rsidRDefault="00F14C05" w:rsidP="00F14C05">
      <w:r>
        <w:t xml:space="preserve">                "c2": []</w:t>
      </w:r>
    </w:p>
    <w:p w14:paraId="2C47F7FB" w14:textId="77777777" w:rsidR="00F14C05" w:rsidRDefault="00F14C05" w:rsidP="00F14C05">
      <w:r>
        <w:t xml:space="preserve">            }, {</w:t>
      </w:r>
    </w:p>
    <w:p w14:paraId="60011553" w14:textId="77777777" w:rsidR="00F14C05" w:rsidRDefault="00F14C05" w:rsidP="00F14C05">
      <w:r>
        <w:t xml:space="preserve">                "i": "5717",</w:t>
      </w:r>
    </w:p>
    <w:p w14:paraId="249BF363" w14:textId="77777777" w:rsidR="00F14C05" w:rsidRDefault="00F14C05" w:rsidP="00F14C05">
      <w:r>
        <w:t xml:space="preserve">                "t": "AI Competitiveness and Innovation: From Insight to Action",</w:t>
      </w:r>
    </w:p>
    <w:p w14:paraId="0DD4D577" w14:textId="77777777" w:rsidR="00F14C05" w:rsidRDefault="00F14C05" w:rsidP="00F14C05">
      <w:r>
        <w:t xml:space="preserve">                "d": "An overview of the AI competitiveness landscape, examining why speed, coordination, and institutional capacity now define leadership. Senior industry and policy leaders will share brief perspectives on execution barriers, lessons from national strategies, and public-private alignment. The discussion is structured around three key pillars: innovation as a competitive signal, securing AI supply chains and infrastructure, and talent, energy, and government adoption as force multipliers.",</w:t>
      </w:r>
    </w:p>
    <w:p w14:paraId="390DE80F" w14:textId="77777777" w:rsidR="00F14C05" w:rsidRDefault="00F14C05" w:rsidP="00F14C05">
      <w:r>
        <w:t xml:space="preserve">                "dt": "2026-02-17",</w:t>
      </w:r>
    </w:p>
    <w:p w14:paraId="658C5945" w14:textId="77777777" w:rsidR="00F14C05" w:rsidRDefault="00F14C05" w:rsidP="00F14C05">
      <w:r>
        <w:t xml:space="preserve">                "st": "09:30:00",</w:t>
      </w:r>
    </w:p>
    <w:p w14:paraId="54499364" w14:textId="77777777" w:rsidR="00F14C05" w:rsidRDefault="00F14C05" w:rsidP="00F14C05">
      <w:r>
        <w:t xml:space="preserve">                "et": "",</w:t>
      </w:r>
    </w:p>
    <w:p w14:paraId="25A84FAD" w14:textId="77777777" w:rsidR="00F14C05" w:rsidRDefault="00F14C05" w:rsidP="00F14C05">
      <w:r>
        <w:t xml:space="preserve">                "v": "Bharat Mandapam",</w:t>
      </w:r>
    </w:p>
    <w:p w14:paraId="45056C59" w14:textId="77777777" w:rsidR="00F14C05" w:rsidRDefault="00F14C05" w:rsidP="00F14C05">
      <w:r>
        <w:t xml:space="preserve">                "r": "L1 Meeting Room No. 15",</w:t>
      </w:r>
    </w:p>
    <w:p w14:paraId="7C1A7DA0" w14:textId="77777777" w:rsidR="00F14C05" w:rsidRDefault="00F14C05" w:rsidP="00F14C05">
      <w:r>
        <w:t xml:space="preserve">                "sp": "Graham Brookie, Atlantic Council; Nabiha Syed, Mozilla Foundation; Ruth Berry, Nvidia",</w:t>
      </w:r>
    </w:p>
    <w:p w14:paraId="1F526787" w14:textId="77777777" w:rsidR="00F14C05" w:rsidRDefault="00F14C05" w:rsidP="00F14C05">
      <w:r>
        <w:t xml:space="preserve">                "kp": "Atlantic Council",</w:t>
      </w:r>
    </w:p>
    <w:p w14:paraId="375A5805" w14:textId="77777777" w:rsidR="00F14C05" w:rsidRDefault="00F14C05" w:rsidP="00F14C05">
      <w:r>
        <w:lastRenderedPageBreak/>
        <w:t xml:space="preserve">                "c": "enterprise",</w:t>
      </w:r>
    </w:p>
    <w:p w14:paraId="1FEF9794" w14:textId="77777777" w:rsidR="00F14C05" w:rsidRDefault="00F14C05" w:rsidP="00F14C05">
      <w:r>
        <w:t xml:space="preserve">                "c2": []</w:t>
      </w:r>
    </w:p>
    <w:p w14:paraId="4596C17D" w14:textId="77777777" w:rsidR="00F14C05" w:rsidRDefault="00F14C05" w:rsidP="00F14C05">
      <w:r>
        <w:t xml:space="preserve">            }, {</w:t>
      </w:r>
    </w:p>
    <w:p w14:paraId="43899F24" w14:textId="77777777" w:rsidR="00F14C05" w:rsidRDefault="00F14C05" w:rsidP="00F14C05">
      <w:r>
        <w:t xml:space="preserve">                "i": "5833",</w:t>
      </w:r>
    </w:p>
    <w:p w14:paraId="11AB13E7" w14:textId="77777777" w:rsidR="00F14C05" w:rsidRDefault="00F14C05" w:rsidP="00F14C05">
      <w:r>
        <w:t xml:space="preserve">                "t": "From Research to Reality: Building Safe and Localized Health-AI Solutions for India",</w:t>
      </w:r>
    </w:p>
    <w:p w14:paraId="6B274701" w14:textId="77777777" w:rsidR="00F14C05" w:rsidRDefault="00F14C05" w:rsidP="00F14C05">
      <w:r>
        <w:t xml:space="preserve">                "d": "This 55-minute workshop focuses on driving actionable insights that bridge the gap between research and reality in healthcare AI. The session brings together a multidisciplinary group to explore the complete execution flow in healthtech: from research insights to funding, from technical development to on-ground implementation, and the critical role of government support in creating an interconnected ecosystem.",</w:t>
      </w:r>
    </w:p>
    <w:p w14:paraId="5CDBD325" w14:textId="77777777" w:rsidR="00F14C05" w:rsidRDefault="00F14C05" w:rsidP="00F14C05">
      <w:r>
        <w:t xml:space="preserve">                "dt": "2026-02-17",</w:t>
      </w:r>
    </w:p>
    <w:p w14:paraId="78400DED" w14:textId="77777777" w:rsidR="00F14C05" w:rsidRDefault="00F14C05" w:rsidP="00F14C05">
      <w:r>
        <w:t xml:space="preserve">                "st": "09:30:00",</w:t>
      </w:r>
    </w:p>
    <w:p w14:paraId="4C6334FC" w14:textId="77777777" w:rsidR="00F14C05" w:rsidRDefault="00F14C05" w:rsidP="00F14C05">
      <w:r>
        <w:t xml:space="preserve">                "et": "",</w:t>
      </w:r>
    </w:p>
    <w:p w14:paraId="14F47301" w14:textId="77777777" w:rsidR="00F14C05" w:rsidRDefault="00F14C05" w:rsidP="00F14C05">
      <w:r>
        <w:t xml:space="preserve">                "v": "Sushma Swaraj Bhavan",</w:t>
      </w:r>
    </w:p>
    <w:p w14:paraId="00EC9D79" w14:textId="77777777" w:rsidR="00F14C05" w:rsidRDefault="00F14C05" w:rsidP="00F14C05">
      <w:r>
        <w:t xml:space="preserve">                "r": "Shakuntalam Banquet",</w:t>
      </w:r>
    </w:p>
    <w:p w14:paraId="1061CF9A" w14:textId="77777777" w:rsidR="00F14C05" w:rsidRDefault="00F14C05" w:rsidP="00F14C05">
      <w:r>
        <w:t xml:space="preserve">                "sp": "Aarushi Gupta, Digital Future Labs; Anunaya Jain, Jhpiego; Dr. Azra Ismail, Emory University, USA; Dr. Taniya Kaul, Myna Mahila Foundation; Prerak Mehta, Dalberg Advisors; Sunandan Madan, Dhwani Rural Information; Vikas Yadav, Gates Foundation; Zeel Mehta (Moderator), Myna Mahila Foundation",</w:t>
      </w:r>
    </w:p>
    <w:p w14:paraId="1365F39B" w14:textId="77777777" w:rsidR="00F14C05" w:rsidRDefault="00F14C05" w:rsidP="00F14C05">
      <w:r>
        <w:t xml:space="preserve">                "kp": "Myna Mahila Foundation",</w:t>
      </w:r>
    </w:p>
    <w:p w14:paraId="493F4A2D" w14:textId="77777777" w:rsidR="00F14C05" w:rsidRDefault="00F14C05" w:rsidP="00F14C05">
      <w:r>
        <w:t xml:space="preserve">                "c": "healthcare",</w:t>
      </w:r>
    </w:p>
    <w:p w14:paraId="1C0D7FC5" w14:textId="77777777" w:rsidR="00F14C05" w:rsidRDefault="00F14C05" w:rsidP="00F14C05">
      <w:r>
        <w:t xml:space="preserve">                "c2": []</w:t>
      </w:r>
    </w:p>
    <w:p w14:paraId="4CEB7B70" w14:textId="77777777" w:rsidR="00F14C05" w:rsidRDefault="00F14C05" w:rsidP="00F14C05">
      <w:r>
        <w:t xml:space="preserve">            }, {</w:t>
      </w:r>
    </w:p>
    <w:p w14:paraId="00EB4D7C" w14:textId="77777777" w:rsidR="00F14C05" w:rsidRDefault="00F14C05" w:rsidP="00F14C05">
      <w:r>
        <w:t xml:space="preserve">                "i": "5574",</w:t>
      </w:r>
    </w:p>
    <w:p w14:paraId="5E0840B2" w14:textId="77777777" w:rsidR="00F14C05" w:rsidRDefault="00F14C05" w:rsidP="00F14C05">
      <w:r>
        <w:t xml:space="preserve">                "t": "AI and India's Economic Growth: Sectoral Impact and the Road Ahead",</w:t>
      </w:r>
    </w:p>
    <w:p w14:paraId="7DA6E4C6" w14:textId="77777777" w:rsidR="00F14C05" w:rsidRDefault="00F14C05" w:rsidP="00F14C05">
      <w:r>
        <w:t xml:space="preserve">                "d": "This session explores AI as a catalyst for India's inclusive economic growth, highlighting its sectoral impact across industry, services, governance, agriculture, finance, healthcare, and MSMEs. It examines how AI enhances productivity, efficiency, and competitiveness while reducing leakages and enabling innovation. The discussion also outlines key challenges, policy linkages, and the evolving role of Chartered Accountants in AI governance, assurance, and value creation.",</w:t>
      </w:r>
    </w:p>
    <w:p w14:paraId="06A36BC1" w14:textId="77777777" w:rsidR="00F14C05" w:rsidRDefault="00F14C05" w:rsidP="00F14C05">
      <w:r>
        <w:t xml:space="preserve">                "dt": "2026-02-17",</w:t>
      </w:r>
    </w:p>
    <w:p w14:paraId="46698D46" w14:textId="77777777" w:rsidR="00F14C05" w:rsidRDefault="00F14C05" w:rsidP="00F14C05">
      <w:r>
        <w:t xml:space="preserve">                "st": "09:30:00",</w:t>
      </w:r>
    </w:p>
    <w:p w14:paraId="5A5D9F2E" w14:textId="77777777" w:rsidR="00F14C05" w:rsidRDefault="00F14C05" w:rsidP="00F14C05">
      <w:r>
        <w:t xml:space="preserve">                "et": "",</w:t>
      </w:r>
    </w:p>
    <w:p w14:paraId="54B07F00" w14:textId="77777777" w:rsidR="00F14C05" w:rsidRDefault="00F14C05" w:rsidP="00F14C05">
      <w:r>
        <w:t xml:space="preserve">                "v": "Bharat Mandapam",</w:t>
      </w:r>
    </w:p>
    <w:p w14:paraId="1205144B" w14:textId="77777777" w:rsidR="00F14C05" w:rsidRDefault="00F14C05" w:rsidP="00F14C05">
      <w:r>
        <w:t xml:space="preserve">                "r": "L2 Audi 1",</w:t>
      </w:r>
    </w:p>
    <w:p w14:paraId="67E84D4C" w14:textId="77777777" w:rsidR="00F14C05" w:rsidRDefault="00F14C05" w:rsidP="00F14C05">
      <w:r>
        <w:lastRenderedPageBreak/>
        <w:t xml:space="preserve">                "sp": "CA. Anand Prakash Jangid, ajalabs.ai; CA. Charanjot Singh Nanda, The Institute of Chartered Accountants of India; CA. Dayaniwas Sharma, The Institute of Chartered Accountants of India; CA. Harpreet Singh, The Royal Bank of Scotland; CA. Narasimhan Elangovan, InCorp Advisory Services; CA. Prabhaw Kumar Agarwalla, The Institute of Chartered Accountants of India; CA. Prasanna Kumar D, The Institute of Chartered Accountants of India; CA. R. Vittal Raj, The Institute of Chartered Accountants of India; CA. Umesh Sharma, The Institute of Chartered Accountants of India",</w:t>
      </w:r>
    </w:p>
    <w:p w14:paraId="55EA4475" w14:textId="77777777" w:rsidR="00F14C05" w:rsidRDefault="00F14C05" w:rsidP="00F14C05">
      <w:r>
        <w:t xml:space="preserve">                "kp": "Institute of Chartered Accountants of India",</w:t>
      </w:r>
    </w:p>
    <w:p w14:paraId="17513345" w14:textId="77777777" w:rsidR="00F14C05" w:rsidRDefault="00F14C05" w:rsidP="00F14C05">
      <w:r>
        <w:t xml:space="preserve">                "c": "agriculture",</w:t>
      </w:r>
    </w:p>
    <w:p w14:paraId="21288DB9" w14:textId="77777777" w:rsidR="00F14C05" w:rsidRDefault="00F14C05" w:rsidP="00F14C05">
      <w:r>
        <w:t xml:space="preserve">                "c2": ["healthcare", "enterprise"]</w:t>
      </w:r>
    </w:p>
    <w:p w14:paraId="2BD1B9C4" w14:textId="77777777" w:rsidR="00F14C05" w:rsidRDefault="00F14C05" w:rsidP="00F14C05">
      <w:r>
        <w:t xml:space="preserve">            }, {</w:t>
      </w:r>
    </w:p>
    <w:p w14:paraId="27D05997" w14:textId="77777777" w:rsidR="00F14C05" w:rsidRDefault="00F14C05" w:rsidP="00F14C05">
      <w:r>
        <w:t xml:space="preserve">                "i": "5640",</w:t>
      </w:r>
    </w:p>
    <w:p w14:paraId="7F09B0F8" w14:textId="77777777" w:rsidR="00F14C05" w:rsidRDefault="00F14C05" w:rsidP="00F14C05">
      <w:r>
        <w:t xml:space="preserve">                "t": "From AI Innovation to Nation-Building",</w:t>
      </w:r>
    </w:p>
    <w:p w14:paraId="31D7265C" w14:textId="77777777" w:rsidR="00F14C05" w:rsidRDefault="00F14C05" w:rsidP="00F14C05">
      <w:r>
        <w:t xml:space="preserve">                "d": "This session will include a leadership talk and keynote addresses on AI for economic development and social good.",</w:t>
      </w:r>
    </w:p>
    <w:p w14:paraId="25E77276" w14:textId="77777777" w:rsidR="00F14C05" w:rsidRDefault="00F14C05" w:rsidP="00F14C05">
      <w:r>
        <w:t xml:space="preserve">                "dt": "2026-02-17",</w:t>
      </w:r>
    </w:p>
    <w:p w14:paraId="3B1EE6F1" w14:textId="77777777" w:rsidR="00F14C05" w:rsidRDefault="00F14C05" w:rsidP="00F14C05">
      <w:r>
        <w:t xml:space="preserve">                "st": "09:30:00",</w:t>
      </w:r>
    </w:p>
    <w:p w14:paraId="2B8E8FBB" w14:textId="77777777" w:rsidR="00F14C05" w:rsidRDefault="00F14C05" w:rsidP="00F14C05">
      <w:r>
        <w:t xml:space="preserve">                "et": "",</w:t>
      </w:r>
    </w:p>
    <w:p w14:paraId="172CCD28" w14:textId="77777777" w:rsidR="00F14C05" w:rsidRDefault="00F14C05" w:rsidP="00F14C05">
      <w:r>
        <w:t xml:space="preserve">                "v": "Sushma Swaraj Bhavan",</w:t>
      </w:r>
    </w:p>
    <w:p w14:paraId="2CC7314D" w14:textId="77777777" w:rsidR="00F14C05" w:rsidRDefault="00F14C05" w:rsidP="00F14C05">
      <w:r>
        <w:t xml:space="preserve">                "r": "Nalanda Banquet",</w:t>
      </w:r>
    </w:p>
    <w:p w14:paraId="70BB3288" w14:textId="77777777" w:rsidR="00F14C05" w:rsidRDefault="00F14C05" w:rsidP="00F14C05">
      <w:r>
        <w:t xml:space="preserve">                "sp": "2. Prof. S Ravi Kiran, BharatGen Technology Foundation; Dr. Amol Gite, BharatGen Technology Foundation; Mr. Anirudh Srinivasan, BharatGen Technology Foundation; Prof. Ganesh Ramakrishnan, IIT Bombay",</w:t>
      </w:r>
    </w:p>
    <w:p w14:paraId="588E8A42" w14:textId="77777777" w:rsidR="00F14C05" w:rsidRDefault="00F14C05" w:rsidP="00F14C05">
      <w:r>
        <w:t xml:space="preserve">                "kp": "BharatGen, TIH for IoT &amp; IoE, IIT Bombay.",</w:t>
      </w:r>
    </w:p>
    <w:p w14:paraId="6F5AF3BE" w14:textId="77777777" w:rsidR="00F14C05" w:rsidRDefault="00F14C05" w:rsidP="00F14C05">
      <w:r>
        <w:t xml:space="preserve">                "c": "general",</w:t>
      </w:r>
    </w:p>
    <w:p w14:paraId="0F45C433" w14:textId="77777777" w:rsidR="00F14C05" w:rsidRDefault="00F14C05" w:rsidP="00F14C05">
      <w:r>
        <w:t xml:space="preserve">                "c2": []</w:t>
      </w:r>
    </w:p>
    <w:p w14:paraId="02849BE4" w14:textId="77777777" w:rsidR="00F14C05" w:rsidRDefault="00F14C05" w:rsidP="00F14C05">
      <w:r>
        <w:t xml:space="preserve">            }, {</w:t>
      </w:r>
    </w:p>
    <w:p w14:paraId="345D389E" w14:textId="77777777" w:rsidR="00F14C05" w:rsidRDefault="00F14C05" w:rsidP="00F14C05">
      <w:r>
        <w:t xml:space="preserve">                "i": "5659",</w:t>
      </w:r>
    </w:p>
    <w:p w14:paraId="7751E77B" w14:textId="77777777" w:rsidR="00F14C05" w:rsidRDefault="00F14C05" w:rsidP="00F14C05">
      <w:r>
        <w:t xml:space="preserve">                "t": "Building a Trusted and Resilient AI Infrastructure Ecosystem: Balancing Innovation, Security, and Rights",</w:t>
      </w:r>
    </w:p>
    <w:p w14:paraId="1C2A419D" w14:textId="77777777" w:rsidR="00F14C05" w:rsidRDefault="00F14C05" w:rsidP="00F14C05">
      <w:r>
        <w:t xml:space="preserve">                "d": "This panel will examine principles and infrastructure for a secure, trusted AI ecosystem. It will showcase global and Indian best practices in governance, transparency, and accountability, while exploring how policy frameworks and innovation can responsibly accelerate adoption. Speakers will address challenges such as interoperability gaps, data security, and ethical deployment. The session emphasizes strategies for safe, scalable, resilient, and inclusive AI transformation, balancing innovation with responsible implementation to strengthen trust and sustainability.",</w:t>
      </w:r>
    </w:p>
    <w:p w14:paraId="1C23D51E" w14:textId="77777777" w:rsidR="00F14C05" w:rsidRDefault="00F14C05" w:rsidP="00F14C05">
      <w:r>
        <w:lastRenderedPageBreak/>
        <w:t xml:space="preserve">                "dt": "2026-02-17",</w:t>
      </w:r>
    </w:p>
    <w:p w14:paraId="25B39267" w14:textId="77777777" w:rsidR="00F14C05" w:rsidRDefault="00F14C05" w:rsidP="00F14C05">
      <w:r>
        <w:t xml:space="preserve">                "st": "09:30:00",</w:t>
      </w:r>
    </w:p>
    <w:p w14:paraId="75043D3A" w14:textId="77777777" w:rsidR="00F14C05" w:rsidRDefault="00F14C05" w:rsidP="00F14C05">
      <w:r>
        <w:t xml:space="preserve">                "et": "",</w:t>
      </w:r>
    </w:p>
    <w:p w14:paraId="3EADC2AC" w14:textId="77777777" w:rsidR="00F14C05" w:rsidRDefault="00F14C05" w:rsidP="00F14C05">
      <w:r>
        <w:t xml:space="preserve">                "v": "Bharat Mandapam",</w:t>
      </w:r>
    </w:p>
    <w:p w14:paraId="2B1209D7" w14:textId="77777777" w:rsidR="00F14C05" w:rsidRDefault="00F14C05" w:rsidP="00F14C05">
      <w:r>
        <w:t xml:space="preserve">                "r": "West Wing Room No. 6",</w:t>
      </w:r>
    </w:p>
    <w:p w14:paraId="6E105046" w14:textId="77777777" w:rsidR="00F14C05" w:rsidRDefault="00F14C05" w:rsidP="00F14C05">
      <w:r>
        <w:t xml:space="preserve">                "sp": "Ankit Bose, Nasscom; Mr. Chengetai Masango, United Nations Secretariat of the Internet Governance Forum - Intergovernmental Organisation; Mr. Raju Vegesna, Sify - Industry; Ms. Amrita Choudhury, CCAOI - Civil Society; Ms. Shahana Chaterji, Public Policy and Regulatory Affairs, Shardul Amarchand Mangaldas &amp; Co - Legal",</w:t>
      </w:r>
    </w:p>
    <w:p w14:paraId="02E47F1A" w14:textId="77777777" w:rsidR="00F14C05" w:rsidRDefault="00F14C05" w:rsidP="00F14C05">
      <w:r>
        <w:t xml:space="preserve">                "kp": "Sify Technologies Limited",</w:t>
      </w:r>
    </w:p>
    <w:p w14:paraId="12ECAAB1" w14:textId="77777777" w:rsidR="00F14C05" w:rsidRDefault="00F14C05" w:rsidP="00F14C05">
      <w:r>
        <w:t xml:space="preserve">                "c": "education",</w:t>
      </w:r>
    </w:p>
    <w:p w14:paraId="1C5CFC28" w14:textId="77777777" w:rsidR="00F14C05" w:rsidRDefault="00F14C05" w:rsidP="00F14C05">
      <w:r>
        <w:t xml:space="preserve">                "c2": ["infra"]</w:t>
      </w:r>
    </w:p>
    <w:p w14:paraId="36424952" w14:textId="77777777" w:rsidR="00F14C05" w:rsidRDefault="00F14C05" w:rsidP="00F14C05">
      <w:r>
        <w:t xml:space="preserve">            }, {</w:t>
      </w:r>
    </w:p>
    <w:p w14:paraId="2803B0DF" w14:textId="77777777" w:rsidR="00F14C05" w:rsidRDefault="00F14C05" w:rsidP="00F14C05">
      <w:r>
        <w:t xml:space="preserve">                "i": "5583",</w:t>
      </w:r>
    </w:p>
    <w:p w14:paraId="30A52BEF" w14:textId="77777777" w:rsidR="00F14C05" w:rsidRDefault="00F14C05" w:rsidP="00F14C05">
      <w:r>
        <w:t xml:space="preserve">                "t": "From Algorithms to Outcomes: Building AI that Works for People  ",</w:t>
      </w:r>
    </w:p>
    <w:p w14:paraId="4B935042" w14:textId="77777777" w:rsidR="00F14C05" w:rsidRDefault="00F14C05" w:rsidP="00F14C05">
      <w:r>
        <w:t xml:space="preserve">                "d": "This session will kick off the daylong event 'AI For Social Good: Impact That Works', featuring a Nobel laureate, international researchers, members of Indian and international civil society, prominent industry leaders and senior members of the Government of India. This session will feature plenaries and a fireside chat on how research agendas can be aligned with government priorities so that AI adoption and scale-up decisions can be driven by rigorous evidence.",</w:t>
      </w:r>
    </w:p>
    <w:p w14:paraId="6D7AC50C" w14:textId="77777777" w:rsidR="00F14C05" w:rsidRDefault="00F14C05" w:rsidP="00F14C05">
      <w:r>
        <w:t xml:space="preserve">                "dt": "2026-02-17",</w:t>
      </w:r>
    </w:p>
    <w:p w14:paraId="19E64BBB" w14:textId="77777777" w:rsidR="00F14C05" w:rsidRDefault="00F14C05" w:rsidP="00F14C05">
      <w:r>
        <w:t xml:space="preserve">                "st": "09:30:00",</w:t>
      </w:r>
    </w:p>
    <w:p w14:paraId="32F40DD7" w14:textId="77777777" w:rsidR="00F14C05" w:rsidRDefault="00F14C05" w:rsidP="00F14C05">
      <w:r>
        <w:t xml:space="preserve">                "et": "",</w:t>
      </w:r>
    </w:p>
    <w:p w14:paraId="57C3C0D4" w14:textId="77777777" w:rsidR="00F14C05" w:rsidRDefault="00F14C05" w:rsidP="00F14C05">
      <w:r>
        <w:t xml:space="preserve">                "v": "Bharat Mandapam",</w:t>
      </w:r>
    </w:p>
    <w:p w14:paraId="0BC9690C" w14:textId="77777777" w:rsidR="00F14C05" w:rsidRDefault="00F14C05" w:rsidP="00F14C05">
      <w:r>
        <w:t xml:space="preserve">                "r": "L2 Audi 2",</w:t>
      </w:r>
    </w:p>
    <w:p w14:paraId="48CFB7A4" w14:textId="77777777" w:rsidR="00F14C05" w:rsidRDefault="00F14C05" w:rsidP="00F14C05">
      <w:r>
        <w:t xml:space="preserve">                "sp": "Iqbal Dhaliwal, J-PAL; MIT; Michael Kremer, J-PAL &amp; University of Chicago; S. Krishnan, IAS, Ministry of Electronics and Information Technology (MeitY)",</w:t>
      </w:r>
    </w:p>
    <w:p w14:paraId="63C4F6F4" w14:textId="77777777" w:rsidR="00F14C05" w:rsidRDefault="00F14C05" w:rsidP="00F14C05">
      <w:r>
        <w:t xml:space="preserve">                "kp": "J-PAL",</w:t>
      </w:r>
    </w:p>
    <w:p w14:paraId="1642C975" w14:textId="77777777" w:rsidR="00F14C05" w:rsidRDefault="00F14C05" w:rsidP="00F14C05">
      <w:r>
        <w:t xml:space="preserve">                "c": "enterprise",</w:t>
      </w:r>
    </w:p>
    <w:p w14:paraId="1B3746AD" w14:textId="77777777" w:rsidR="00F14C05" w:rsidRDefault="00F14C05" w:rsidP="00F14C05">
      <w:r>
        <w:t xml:space="preserve">                "c2": []</w:t>
      </w:r>
    </w:p>
    <w:p w14:paraId="329F2507" w14:textId="77777777" w:rsidR="00F14C05" w:rsidRDefault="00F14C05" w:rsidP="00F14C05">
      <w:r>
        <w:t xml:space="preserve">            }, {</w:t>
      </w:r>
    </w:p>
    <w:p w14:paraId="1E5C50A4" w14:textId="77777777" w:rsidR="00F14C05" w:rsidRDefault="00F14C05" w:rsidP="00F14C05">
      <w:r>
        <w:t xml:space="preserve">                "i": "5590",</w:t>
      </w:r>
    </w:p>
    <w:p w14:paraId="568E67E9" w14:textId="77777777" w:rsidR="00F14C05" w:rsidRDefault="00F14C05" w:rsidP="00F14C05">
      <w:r>
        <w:t xml:space="preserve">                "t": "Mobilizing MDB Financing to Scale High-Impact AI Solutions in Asia",</w:t>
      </w:r>
    </w:p>
    <w:p w14:paraId="303548A9" w14:textId="77777777" w:rsidR="00F14C05" w:rsidRDefault="00F14C05" w:rsidP="00F14C05">
      <w:r>
        <w:lastRenderedPageBreak/>
        <w:t xml:space="preserve">                "d": "MDB financing can play a critical role in covering the substantial upfront and ongoing costs of deploying AI for social good (AISG) to achieve the SDGs. However, sustainable and large-scale deployment will require coordinated multisectoral action and support from concessional funders. Additionally, MDBs must adapt their traditional transaction processes to better align with the fast pace of AI innovation and the rapidly evolving needs of social sectors.",</w:t>
      </w:r>
    </w:p>
    <w:p w14:paraId="07314E45" w14:textId="77777777" w:rsidR="00F14C05" w:rsidRDefault="00F14C05" w:rsidP="00F14C05">
      <w:r>
        <w:t xml:space="preserve">                "dt": "2026-02-17",</w:t>
      </w:r>
    </w:p>
    <w:p w14:paraId="09945C80" w14:textId="77777777" w:rsidR="00F14C05" w:rsidRDefault="00F14C05" w:rsidP="00F14C05">
      <w:r>
        <w:t xml:space="preserve">                "st": "09:30:00",</w:t>
      </w:r>
    </w:p>
    <w:p w14:paraId="1BAD4D27" w14:textId="77777777" w:rsidR="00F14C05" w:rsidRDefault="00F14C05" w:rsidP="00F14C05">
      <w:r>
        <w:t xml:space="preserve">                "et": "",</w:t>
      </w:r>
    </w:p>
    <w:p w14:paraId="6275A2EA" w14:textId="77777777" w:rsidR="00F14C05" w:rsidRDefault="00F14C05" w:rsidP="00F14C05">
      <w:r>
        <w:t xml:space="preserve">                "v": "Bharat Mandapam",</w:t>
      </w:r>
    </w:p>
    <w:p w14:paraId="55F7CB5D" w14:textId="77777777" w:rsidR="00F14C05" w:rsidRDefault="00F14C05" w:rsidP="00F14C05">
      <w:r>
        <w:t xml:space="preserve">                "r": "L1 Meeting Room No. 16",</w:t>
      </w:r>
    </w:p>
    <w:p w14:paraId="1E419F41" w14:textId="77777777" w:rsidR="00F14C05" w:rsidRDefault="00F14C05" w:rsidP="00F14C05">
      <w:r>
        <w:t xml:space="preserve">                "sp": "Antonio Zaballos, Asian Development Bank; Arjun Venkatraman, Gates Foundation; Dr J Ganesan, Government of Haryana; Hun Kim, Asian Infrastructure Investment Bank; Mahesh Uttamchandani, World Bank",</w:t>
      </w:r>
    </w:p>
    <w:p w14:paraId="56874CBD" w14:textId="77777777" w:rsidR="00F14C05" w:rsidRDefault="00F14C05" w:rsidP="00F14C05">
      <w:r>
        <w:t xml:space="preserve">                "kp": "The World Bank",</w:t>
      </w:r>
    </w:p>
    <w:p w14:paraId="1F97DD7B" w14:textId="77777777" w:rsidR="00F14C05" w:rsidRDefault="00F14C05" w:rsidP="00F14C05">
      <w:r>
        <w:t xml:space="preserve">                "c": "general",</w:t>
      </w:r>
    </w:p>
    <w:p w14:paraId="201883F6" w14:textId="77777777" w:rsidR="00F14C05" w:rsidRDefault="00F14C05" w:rsidP="00F14C05">
      <w:r>
        <w:t xml:space="preserve">                "c2": []</w:t>
      </w:r>
    </w:p>
    <w:p w14:paraId="678B4AC2" w14:textId="77777777" w:rsidR="00F14C05" w:rsidRDefault="00F14C05" w:rsidP="00F14C05">
      <w:r>
        <w:t xml:space="preserve">            }, {</w:t>
      </w:r>
    </w:p>
    <w:p w14:paraId="65BFDEDF" w14:textId="77777777" w:rsidR="00F14C05" w:rsidRDefault="00F14C05" w:rsidP="00F14C05">
      <w:r>
        <w:t xml:space="preserve">                "i": "5598",</w:t>
      </w:r>
    </w:p>
    <w:p w14:paraId="0CD60E85" w14:textId="77777777" w:rsidR="00F14C05" w:rsidRDefault="00F14C05" w:rsidP="00F14C05">
      <w:r>
        <w:t xml:space="preserve">                "t": "Safeguarding Children in India's AI Future: Towards Child-Centric AI Policy and Governance",</w:t>
      </w:r>
    </w:p>
    <w:p w14:paraId="0AF7C150" w14:textId="77777777" w:rsidR="00F14C05" w:rsidRDefault="00F14C05" w:rsidP="00F14C05">
      <w:r>
        <w:t xml:space="preserve">                "d": "As India advances ambitious national AI strategies and positions itself as a global AI leader, the governance choices made today will have long-term  consequences for children's rights, safety, dignity and development. Children are not merely 'users'  of AI systems; they are deeply embedded within algorithmic ecosystems that mediate opportunities  and risks.",</w:t>
      </w:r>
    </w:p>
    <w:p w14:paraId="5DBFC7FE" w14:textId="77777777" w:rsidR="00F14C05" w:rsidRDefault="00F14C05" w:rsidP="00F14C05">
      <w:r>
        <w:t xml:space="preserve">                "dt": "2026-02-17",</w:t>
      </w:r>
    </w:p>
    <w:p w14:paraId="21684261" w14:textId="77777777" w:rsidR="00F14C05" w:rsidRDefault="00F14C05" w:rsidP="00F14C05">
      <w:r>
        <w:t xml:space="preserve">                "st": "09:30:00",</w:t>
      </w:r>
    </w:p>
    <w:p w14:paraId="37C73451" w14:textId="77777777" w:rsidR="00F14C05" w:rsidRDefault="00F14C05" w:rsidP="00F14C05">
      <w:r>
        <w:t xml:space="preserve">                "et": "",</w:t>
      </w:r>
    </w:p>
    <w:p w14:paraId="702EE04A" w14:textId="77777777" w:rsidR="00F14C05" w:rsidRDefault="00F14C05" w:rsidP="00F14C05">
      <w:r>
        <w:t xml:space="preserve">                "v": "Bharat Mandapam",</w:t>
      </w:r>
    </w:p>
    <w:p w14:paraId="515F610E" w14:textId="77777777" w:rsidR="00F14C05" w:rsidRDefault="00F14C05" w:rsidP="00F14C05">
      <w:r>
        <w:t xml:space="preserve">                "r": "West Wing Room 4 B",</w:t>
      </w:r>
    </w:p>
    <w:p w14:paraId="531B3EC3" w14:textId="77777777" w:rsidR="00F14C05" w:rsidRDefault="00F14C05" w:rsidP="00F14C05">
      <w:r>
        <w:t xml:space="preserve">                "sp": "Ashish Jaiman, Founder Nedl Labs; Karuna Nain, StopNCII.org; N.S. Nappinai, Cyber Saathi; Natasha Jog, Instagram; Pragya Mishra, OpenAI",</w:t>
      </w:r>
    </w:p>
    <w:p w14:paraId="57438F29" w14:textId="77777777" w:rsidR="00F14C05" w:rsidRDefault="00F14C05" w:rsidP="00F14C05">
      <w:r>
        <w:t xml:space="preserve">                "kp": "Institute for Governance, Policies and Politics, New Delhi",</w:t>
      </w:r>
    </w:p>
    <w:p w14:paraId="55D80D4E" w14:textId="77777777" w:rsidR="00F14C05" w:rsidRDefault="00F14C05" w:rsidP="00F14C05">
      <w:r>
        <w:t xml:space="preserve">                "c": "inclusion",</w:t>
      </w:r>
    </w:p>
    <w:p w14:paraId="5C835B60" w14:textId="77777777" w:rsidR="00F14C05" w:rsidRDefault="00F14C05" w:rsidP="00F14C05">
      <w:r>
        <w:t xml:space="preserve">                "c2": ["governance"]</w:t>
      </w:r>
    </w:p>
    <w:p w14:paraId="36555D40" w14:textId="77777777" w:rsidR="00F14C05" w:rsidRDefault="00F14C05" w:rsidP="00F14C05">
      <w:r>
        <w:t xml:space="preserve">            }, {</w:t>
      </w:r>
    </w:p>
    <w:p w14:paraId="03E71EE5" w14:textId="77777777" w:rsidR="00F14C05" w:rsidRDefault="00F14C05" w:rsidP="00F14C05">
      <w:r>
        <w:lastRenderedPageBreak/>
        <w:t xml:space="preserve">                "i": "5651",</w:t>
      </w:r>
    </w:p>
    <w:p w14:paraId="5498E4F9" w14:textId="77777777" w:rsidR="00F14C05" w:rsidRDefault="00F14C05" w:rsidP="00F14C05">
      <w:r>
        <w:t xml:space="preserve">                "t": "AI for India's Next Billion: Intergenerational Insights for Inclusive and Future-Ready Growth",</w:t>
      </w:r>
    </w:p>
    <w:p w14:paraId="0894FDA0" w14:textId="77777777" w:rsidR="00F14C05" w:rsidRDefault="00F14C05" w:rsidP="00F14C05">
      <w:r>
        <w:t xml:space="preserve">                "d": "AI is rapidly reshaping economies, public services, and governance. As the global population  approaches 10 billion people by the next century, the stakes are uniquely high for the countries  across Asia and Africa that will host many of the world's next billion people. Choices made today will  shape the lives of those young people, and determine whether AI becomes a force for shared  prosperity and public trust, or deepens inequality and power imbalances for generations.",</w:t>
      </w:r>
    </w:p>
    <w:p w14:paraId="56D29C72" w14:textId="77777777" w:rsidR="00F14C05" w:rsidRDefault="00F14C05" w:rsidP="00F14C05">
      <w:r>
        <w:t xml:space="preserve">                "dt": "2026-02-17",</w:t>
      </w:r>
    </w:p>
    <w:p w14:paraId="68C89987" w14:textId="77777777" w:rsidR="00F14C05" w:rsidRDefault="00F14C05" w:rsidP="00F14C05">
      <w:r>
        <w:t xml:space="preserve">                "st": "09:30:00",</w:t>
      </w:r>
    </w:p>
    <w:p w14:paraId="72B6C142" w14:textId="77777777" w:rsidR="00F14C05" w:rsidRDefault="00F14C05" w:rsidP="00F14C05">
      <w:r>
        <w:t xml:space="preserve">                "et": "",</w:t>
      </w:r>
    </w:p>
    <w:p w14:paraId="6820EC6C" w14:textId="77777777" w:rsidR="00F14C05" w:rsidRDefault="00F14C05" w:rsidP="00F14C05">
      <w:r>
        <w:t xml:space="preserve">                "v": "Bharat Mandapam",</w:t>
      </w:r>
    </w:p>
    <w:p w14:paraId="521AD75B" w14:textId="77777777" w:rsidR="00F14C05" w:rsidRDefault="00F14C05" w:rsidP="00F14C05">
      <w:r>
        <w:t xml:space="preserve">                "r": "L1 Meeting Room No. 9",</w:t>
      </w:r>
    </w:p>
    <w:p w14:paraId="6AC49C04" w14:textId="77777777" w:rsidR="00F14C05" w:rsidRDefault="00F14C05" w:rsidP="00F14C05">
      <w:r>
        <w:t xml:space="preserve">                "sp": "Amandeep Singh Gill, United Nations; Amitabh Kant, NITI Aayog, GoI; Arunabha Ghosh, CEEW; Awais Ahmed, Pixxel Space Technologies; Claire Melamed, UN  Foundation; Kunalika Gautam, UN  Foundation; Ruchira Goyal, Sustainable Food  Systems; Safiya Husain, Karya; Vishal Tripathi, CEEW",</w:t>
      </w:r>
    </w:p>
    <w:p w14:paraId="13A23D1E" w14:textId="77777777" w:rsidR="00F14C05" w:rsidRDefault="00F14C05" w:rsidP="00F14C05">
      <w:r>
        <w:t xml:space="preserve">                "kp": "United Nations Foundation",</w:t>
      </w:r>
    </w:p>
    <w:p w14:paraId="520F5E85" w14:textId="77777777" w:rsidR="00F14C05" w:rsidRDefault="00F14C05" w:rsidP="00F14C05">
      <w:r>
        <w:t xml:space="preserve">                "c": "inclusion",</w:t>
      </w:r>
    </w:p>
    <w:p w14:paraId="32A9FE1E" w14:textId="77777777" w:rsidR="00F14C05" w:rsidRDefault="00F14C05" w:rsidP="00F14C05">
      <w:r>
        <w:t xml:space="preserve">                "c2": []</w:t>
      </w:r>
    </w:p>
    <w:p w14:paraId="3E868AA8" w14:textId="77777777" w:rsidR="00F14C05" w:rsidRDefault="00F14C05" w:rsidP="00F14C05">
      <w:r>
        <w:t xml:space="preserve">            }, {</w:t>
      </w:r>
    </w:p>
    <w:p w14:paraId="4A822CFE" w14:textId="77777777" w:rsidR="00F14C05" w:rsidRDefault="00F14C05" w:rsidP="00F14C05">
      <w:r>
        <w:t xml:space="preserve">                "i": "5611",</w:t>
      </w:r>
    </w:p>
    <w:p w14:paraId="7F04DD91" w14:textId="77777777" w:rsidR="00F14C05" w:rsidRDefault="00F14C05" w:rsidP="00F14C05">
      <w:r>
        <w:t xml:space="preserve">                "t": "From Insights to Action for Resilient, High-Performance Data Centres",</w:t>
      </w:r>
    </w:p>
    <w:p w14:paraId="78B506F2" w14:textId="77777777" w:rsidR="00F14C05" w:rsidRDefault="00F14C05" w:rsidP="00F14C05">
      <w:r>
        <w:t xml:space="preserve">                "d": "As AI-driven computing demand accelerates, data centers are emerging as complex, dynamic loads on modern power systems. This session examines how AI and advanced energy technologies are being deployed to enable resilient, flexible, and high-performance AI data center infrastructure. It features applied research about hybrid grid architectures, advanced cooling and geothermal systems, predictive digital twins, geospatial and transmission siting and planning tools, and the ARIES platform for large-scale testing and risk reduction.",</w:t>
      </w:r>
    </w:p>
    <w:p w14:paraId="53D87B1B" w14:textId="77777777" w:rsidR="00F14C05" w:rsidRDefault="00F14C05" w:rsidP="00F14C05">
      <w:r>
        <w:t xml:space="preserve">                "dt": "2026-02-17",</w:t>
      </w:r>
    </w:p>
    <w:p w14:paraId="32F7AB21" w14:textId="77777777" w:rsidR="00F14C05" w:rsidRDefault="00F14C05" w:rsidP="00F14C05">
      <w:r>
        <w:t xml:space="preserve">                "st": "09:30:00",</w:t>
      </w:r>
    </w:p>
    <w:p w14:paraId="626CCF2D" w14:textId="77777777" w:rsidR="00F14C05" w:rsidRDefault="00F14C05" w:rsidP="00F14C05">
      <w:r>
        <w:t xml:space="preserve">                "et": "",</w:t>
      </w:r>
    </w:p>
    <w:p w14:paraId="0354E86A" w14:textId="77777777" w:rsidR="00F14C05" w:rsidRDefault="00F14C05" w:rsidP="00F14C05">
      <w:r>
        <w:t xml:space="preserve">                "v": "Bharat Mandapam",</w:t>
      </w:r>
    </w:p>
    <w:p w14:paraId="6B64CFAC" w14:textId="77777777" w:rsidR="00F14C05" w:rsidRDefault="00F14C05" w:rsidP="00F14C05">
      <w:r>
        <w:t xml:space="preserve">                "r": "L1 Meeting Room No. 6",</w:t>
      </w:r>
    </w:p>
    <w:p w14:paraId="157FD6ED" w14:textId="77777777" w:rsidR="00F14C05" w:rsidRDefault="00F14C05" w:rsidP="00F14C05">
      <w:r>
        <w:lastRenderedPageBreak/>
        <w:t xml:space="preserve">                "sp": "Mr. Ben Kroposki, Power Systems Engineering Center, U.S. DOE National Laboratory of the Rockies; Mr. Jal Desai, U.S. DOE National Laboratory of the Rockies; Mr. Reji Kumar, Indian Smart Grid Forum; Ms. Jaquelin Cochran, U.S. DOE National Laboratory of the Rockies",</w:t>
      </w:r>
    </w:p>
    <w:p w14:paraId="6464F99E" w14:textId="77777777" w:rsidR="00F14C05" w:rsidRDefault="00F14C05" w:rsidP="00F14C05">
      <w:r>
        <w:t xml:space="preserve">                "kp": "U.S. Department of Energy (DOE) National Renewable Energy Laboratory (NREL)",</w:t>
      </w:r>
    </w:p>
    <w:p w14:paraId="10C91318" w14:textId="77777777" w:rsidR="00F14C05" w:rsidRDefault="00F14C05" w:rsidP="00F14C05">
      <w:r>
        <w:t xml:space="preserve">                "c": "infra",</w:t>
      </w:r>
    </w:p>
    <w:p w14:paraId="0CEE3A64" w14:textId="77777777" w:rsidR="00F14C05" w:rsidRDefault="00F14C05" w:rsidP="00F14C05">
      <w:r>
        <w:t xml:space="preserve">                "c2": ["space"]</w:t>
      </w:r>
    </w:p>
    <w:p w14:paraId="2A42CA6C" w14:textId="77777777" w:rsidR="00F14C05" w:rsidRDefault="00F14C05" w:rsidP="00F14C05">
      <w:r>
        <w:t xml:space="preserve">            }, {</w:t>
      </w:r>
    </w:p>
    <w:p w14:paraId="5F5C5EA2" w14:textId="77777777" w:rsidR="00F14C05" w:rsidRDefault="00F14C05" w:rsidP="00F14C05">
      <w:r>
        <w:t xml:space="preserve">                "i": "5584",</w:t>
      </w:r>
    </w:p>
    <w:p w14:paraId="75A75F0A" w14:textId="77777777" w:rsidR="00F14C05" w:rsidRDefault="00F14C05" w:rsidP="00F14C05">
      <w:r>
        <w:t xml:space="preserve">                "t": "AI in Health: Saving Lives at Scale  ",</w:t>
      </w:r>
    </w:p>
    <w:p w14:paraId="30F5FBF1" w14:textId="77777777" w:rsidR="00F14C05" w:rsidRDefault="00F14C05" w:rsidP="00F14C05">
      <w:r>
        <w:t xml:space="preserve">                "d": "Can AI innovation help in diagnosing silent heart attacks to deliver measurable health gains for underserved populations at scale? Hear from a leading international researcher, and an expert panel, about how rigorous evidence from randomised evaluations can distinguish promising ideas from solutions, and strengthen health systems. Showcasing on-ground evidence, participants will understand what it takes to make AI work in practice - aligning technology with frontline workflows and governance structures, and generating actionable evidence for sustainable improvements in healthcare delivery.",</w:t>
      </w:r>
    </w:p>
    <w:p w14:paraId="67CF2963" w14:textId="77777777" w:rsidR="00F14C05" w:rsidRDefault="00F14C05" w:rsidP="00F14C05">
      <w:r>
        <w:t xml:space="preserve">                "dt": "2026-02-17",</w:t>
      </w:r>
    </w:p>
    <w:p w14:paraId="117396D5" w14:textId="77777777" w:rsidR="00F14C05" w:rsidRDefault="00F14C05" w:rsidP="00F14C05">
      <w:r>
        <w:t xml:space="preserve">                "st": "10:20:00",</w:t>
      </w:r>
    </w:p>
    <w:p w14:paraId="1A6E1105" w14:textId="77777777" w:rsidR="00F14C05" w:rsidRDefault="00F14C05" w:rsidP="00F14C05">
      <w:r>
        <w:t xml:space="preserve">                "et": "",</w:t>
      </w:r>
    </w:p>
    <w:p w14:paraId="0B8FA3AB" w14:textId="77777777" w:rsidR="00F14C05" w:rsidRDefault="00F14C05" w:rsidP="00F14C05">
      <w:r>
        <w:t xml:space="preserve">                "v": "Bharat Mandapam",</w:t>
      </w:r>
    </w:p>
    <w:p w14:paraId="2086891A" w14:textId="77777777" w:rsidR="00F14C05" w:rsidRDefault="00F14C05" w:rsidP="00F14C05">
      <w:r>
        <w:t xml:space="preserve">                "r": "L2 Audi 2",</w:t>
      </w:r>
    </w:p>
    <w:p w14:paraId="644663D7" w14:textId="77777777" w:rsidR="00F14C05" w:rsidRDefault="00F14C05" w:rsidP="00F14C05">
      <w:r>
        <w:t xml:space="preserve">                "sp": "Aimee Barnes, J-PAL; Rob Sherman, Meta; Senthil Kumar, IAS, Ministry of Health &amp; Family Welfare, Govt. of Tamil Nadu; Shahed Alam, Noora Health; Ziad Obermeyer, Berkeley",</w:t>
      </w:r>
    </w:p>
    <w:p w14:paraId="7B710E30" w14:textId="77777777" w:rsidR="00F14C05" w:rsidRDefault="00F14C05" w:rsidP="00F14C05">
      <w:r>
        <w:t xml:space="preserve">                "kp": "J-PAL",</w:t>
      </w:r>
    </w:p>
    <w:p w14:paraId="3B3A3489" w14:textId="77777777" w:rsidR="00F14C05" w:rsidRDefault="00F14C05" w:rsidP="00F14C05">
      <w:r>
        <w:t xml:space="preserve">                "c": "healthcare",</w:t>
      </w:r>
    </w:p>
    <w:p w14:paraId="42FE313A" w14:textId="77777777" w:rsidR="00F14C05" w:rsidRDefault="00F14C05" w:rsidP="00F14C05">
      <w:r>
        <w:t xml:space="preserve">                "c2": ["inclusion"]</w:t>
      </w:r>
    </w:p>
    <w:p w14:paraId="2CB36686" w14:textId="77777777" w:rsidR="00F14C05" w:rsidRDefault="00F14C05" w:rsidP="00F14C05">
      <w:r>
        <w:t xml:space="preserve">            }, {</w:t>
      </w:r>
    </w:p>
    <w:p w14:paraId="7970DE18" w14:textId="77777777" w:rsidR="00F14C05" w:rsidRDefault="00F14C05" w:rsidP="00F14C05">
      <w:r>
        <w:t xml:space="preserve">                "i": "5867",</w:t>
      </w:r>
    </w:p>
    <w:p w14:paraId="7A05407E" w14:textId="77777777" w:rsidR="00F14C05" w:rsidRDefault="00F14C05" w:rsidP="00F14C05">
      <w:r>
        <w:t xml:space="preserve">                "t": "World Café Cross-Border Applied AI Joint Research, Innovation and Startup Communities: Turn Expertise into Practical Next Steps for International AI Collaboration.",</w:t>
      </w:r>
    </w:p>
    <w:p w14:paraId="368812B1" w14:textId="77777777" w:rsidR="00F14C05" w:rsidRDefault="00F14C05" w:rsidP="00F14C05">
      <w:r>
        <w:t xml:space="preserve">                "d": "World Café: Cross-Border Applied AI brings together global researchers, startups, SMEs, policymakers, and industry leaders to turn expertise into action. This interactive session focuses on practical, sovereignty-aware models for international AI collaboration—spanning joint research, innovation, and startup ecosystems. Aligned with the India AI Impact Summit's Sutras and Chakras, the discussion is designed to generate concrete outcomes that directly inform Summit deliberations and enable meaningful, cross-border AI partnerships.",</w:t>
      </w:r>
    </w:p>
    <w:p w14:paraId="1D41DFF4" w14:textId="77777777" w:rsidR="00F14C05" w:rsidRDefault="00F14C05" w:rsidP="00F14C05">
      <w:r>
        <w:lastRenderedPageBreak/>
        <w:t xml:space="preserve">                "dt": "2026-02-17",</w:t>
      </w:r>
    </w:p>
    <w:p w14:paraId="03394A58" w14:textId="77777777" w:rsidR="00F14C05" w:rsidRDefault="00F14C05" w:rsidP="00F14C05">
      <w:r>
        <w:t xml:space="preserve">                "st": "10:30:00",</w:t>
      </w:r>
    </w:p>
    <w:p w14:paraId="47E5B602" w14:textId="77777777" w:rsidR="00F14C05" w:rsidRDefault="00F14C05" w:rsidP="00F14C05">
      <w:r>
        <w:t xml:space="preserve">                "et": "",</w:t>
      </w:r>
    </w:p>
    <w:p w14:paraId="528452BB" w14:textId="77777777" w:rsidR="00F14C05" w:rsidRDefault="00F14C05" w:rsidP="00F14C05">
      <w:r>
        <w:t xml:space="preserve">                "v": "Bharat Mandapam",</w:t>
      </w:r>
    </w:p>
    <w:p w14:paraId="39669EE9" w14:textId="77777777" w:rsidR="00F14C05" w:rsidRDefault="00F14C05" w:rsidP="00F14C05">
      <w:r>
        <w:t xml:space="preserve">                "r": "L1 Meeting Room No. 15",</w:t>
      </w:r>
    </w:p>
    <w:p w14:paraId="30EB155B" w14:textId="77777777" w:rsidR="00F14C05" w:rsidRDefault="00F14C05" w:rsidP="00F14C05">
      <w:r>
        <w:t xml:space="preserve">                "sp": "Alexandra Bech Gjørv, SINTEF, Norway; Anil Sharma, Tata Consultancy Services; Pasi Toivanen, Nokia, Finland; Sagar Sen, SINTEF, Oslo, Norway",</w:t>
      </w:r>
    </w:p>
    <w:p w14:paraId="459F0D30" w14:textId="77777777" w:rsidR="00F14C05" w:rsidRDefault="00F14C05" w:rsidP="00F14C05">
      <w:r>
        <w:t xml:space="preserve">                "kp": "SINTEF AS",</w:t>
      </w:r>
    </w:p>
    <w:p w14:paraId="01C9CF12" w14:textId="77777777" w:rsidR="00F14C05" w:rsidRDefault="00F14C05" w:rsidP="00F14C05">
      <w:r>
        <w:t xml:space="preserve">                "c": "hackathons",</w:t>
      </w:r>
    </w:p>
    <w:p w14:paraId="361996D8" w14:textId="77777777" w:rsidR="00F14C05" w:rsidRDefault="00F14C05" w:rsidP="00F14C05">
      <w:r>
        <w:t xml:space="preserve">                "c2": ["startups", "global", "enterprise"]</w:t>
      </w:r>
    </w:p>
    <w:p w14:paraId="0EBCA3E2" w14:textId="77777777" w:rsidR="00F14C05" w:rsidRDefault="00F14C05" w:rsidP="00F14C05">
      <w:r>
        <w:t xml:space="preserve">            }, {</w:t>
      </w:r>
    </w:p>
    <w:p w14:paraId="75E7BD2F" w14:textId="77777777" w:rsidR="00F14C05" w:rsidRDefault="00F14C05" w:rsidP="00F14C05">
      <w:r>
        <w:t xml:space="preserve">                "i": "5907",</w:t>
      </w:r>
    </w:p>
    <w:p w14:paraId="5651BB18" w14:textId="77777777" w:rsidR="00F14C05" w:rsidRDefault="00F14C05" w:rsidP="00F14C05">
      <w:r>
        <w:t xml:space="preserve">                "t": "AI for National Defence",</w:t>
      </w:r>
    </w:p>
    <w:p w14:paraId="18836DD9" w14:textId="77777777" w:rsidR="00F14C05" w:rsidRDefault="00F14C05" w:rsidP="00F14C05">
      <w:r>
        <w:t xml:space="preserve">                "d": "This session brings together senior stakeholders from India's defence ecosystem to explore Secure by Design principles for AI in national defence. Speakers representing the Army, Navy, and Air Force will join participants from the private sector to share operational, strategic, and technological perspectives. The discussion will examine secure AI development, deployment challenges, governance approaches, and cross-sector collaboration to support resilient and mission-ready AI systems for defence applications.",</w:t>
      </w:r>
    </w:p>
    <w:p w14:paraId="0519E76A" w14:textId="77777777" w:rsidR="00F14C05" w:rsidRDefault="00F14C05" w:rsidP="00F14C05">
      <w:r>
        <w:t xml:space="preserve">                "dt": "2026-02-17",</w:t>
      </w:r>
    </w:p>
    <w:p w14:paraId="4DCF8F38" w14:textId="77777777" w:rsidR="00F14C05" w:rsidRDefault="00F14C05" w:rsidP="00F14C05">
      <w:r>
        <w:t xml:space="preserve">                "st": "10:30:00",</w:t>
      </w:r>
    </w:p>
    <w:p w14:paraId="2EB63CA6" w14:textId="77777777" w:rsidR="00F14C05" w:rsidRDefault="00F14C05" w:rsidP="00F14C05">
      <w:r>
        <w:t xml:space="preserve">                "et": "",</w:t>
      </w:r>
    </w:p>
    <w:p w14:paraId="204175F6" w14:textId="77777777" w:rsidR="00F14C05" w:rsidRDefault="00F14C05" w:rsidP="00F14C05">
      <w:r>
        <w:t xml:space="preserve">                "v": "Sushma Swaraj Bhavan",</w:t>
      </w:r>
    </w:p>
    <w:p w14:paraId="0A57270D" w14:textId="77777777" w:rsidR="00F14C05" w:rsidRDefault="00F14C05" w:rsidP="00F14C05">
      <w:r>
        <w:t xml:space="preserve">                "r": "Chanakya Auditorium",</w:t>
      </w:r>
    </w:p>
    <w:p w14:paraId="4C81D88A" w14:textId="77777777" w:rsidR="00F14C05" w:rsidRDefault="00F14C05" w:rsidP="00F14C05">
      <w:r>
        <w:t xml:space="preserve">                "sp": "Mr. Sarjan Shah, Shield AI; Suhas Gopinath, Global",</w:t>
      </w:r>
    </w:p>
    <w:p w14:paraId="2C5D1687" w14:textId="77777777" w:rsidR="00F14C05" w:rsidRDefault="00F14C05" w:rsidP="00F14C05">
      <w:r>
        <w:t xml:space="preserve">                "kp": "Globals ITES Pvt Ltd.",</w:t>
      </w:r>
    </w:p>
    <w:p w14:paraId="0A35FE35" w14:textId="77777777" w:rsidR="00F14C05" w:rsidRDefault="00F14C05" w:rsidP="00F14C05">
      <w:r>
        <w:t xml:space="preserve">                "c": "defense",</w:t>
      </w:r>
    </w:p>
    <w:p w14:paraId="5465DD77" w14:textId="77777777" w:rsidR="00F14C05" w:rsidRDefault="00F14C05" w:rsidP="00F14C05">
      <w:r>
        <w:t xml:space="preserve">                "c2": []</w:t>
      </w:r>
    </w:p>
    <w:p w14:paraId="62EE107F" w14:textId="77777777" w:rsidR="00F14C05" w:rsidRDefault="00F14C05" w:rsidP="00F14C05">
      <w:r>
        <w:t xml:space="preserve">            }, {</w:t>
      </w:r>
    </w:p>
    <w:p w14:paraId="61FBB20D" w14:textId="77777777" w:rsidR="00F14C05" w:rsidRDefault="00F14C05" w:rsidP="00F14C05">
      <w:r>
        <w:t xml:space="preserve">                "i": "5793",</w:t>
      </w:r>
    </w:p>
    <w:p w14:paraId="0FEA755E" w14:textId="77777777" w:rsidR="00F14C05" w:rsidRDefault="00F14C05" w:rsidP="00F14C05">
      <w:r>
        <w:t xml:space="preserve">                "t": "The AI–Energy–Finance Trifecta: Future-Proofing India's Datacenters",</w:t>
      </w:r>
    </w:p>
    <w:p w14:paraId="30A5460E" w14:textId="77777777" w:rsidR="00F14C05" w:rsidRDefault="00F14C05" w:rsidP="00F14C05">
      <w:r>
        <w:t xml:space="preserve">                "d": "The session explores how accelerating AI adoption is driving a surge in data center energy demand while also creating new opportunities for efficiency, resilience, and sustainability. It brings together experts to examine the AI–Energy–Finance Trifecta—highlighting renewable </w:t>
      </w:r>
      <w:r>
        <w:lastRenderedPageBreak/>
        <w:t>integration, intelligent energy management, and innovative financing. The discussion aims to chart collaborative pathways for building green, resilient, and future</w:t>
      </w:r>
      <w:r>
        <w:rPr>
          <w:rFonts w:ascii="Cambria Math" w:hAnsi="Cambria Math" w:cs="Cambria Math"/>
        </w:rPr>
        <w:t>‑</w:t>
      </w:r>
      <w:r>
        <w:t>ready data centers aligned with India's digital and net</w:t>
      </w:r>
      <w:r>
        <w:rPr>
          <w:rFonts w:ascii="Cambria Math" w:hAnsi="Cambria Math" w:cs="Cambria Math"/>
        </w:rPr>
        <w:t>‑</w:t>
      </w:r>
      <w:r>
        <w:t>zero ambitions.",</w:t>
      </w:r>
    </w:p>
    <w:p w14:paraId="4F7D55AF" w14:textId="77777777" w:rsidR="00F14C05" w:rsidRDefault="00F14C05" w:rsidP="00F14C05">
      <w:r>
        <w:t xml:space="preserve">                "dt": "2026-02-17",</w:t>
      </w:r>
    </w:p>
    <w:p w14:paraId="164D092C" w14:textId="77777777" w:rsidR="00F14C05" w:rsidRDefault="00F14C05" w:rsidP="00F14C05">
      <w:r>
        <w:t xml:space="preserve">                "st": "10:30:00",</w:t>
      </w:r>
    </w:p>
    <w:p w14:paraId="2465945C" w14:textId="77777777" w:rsidR="00F14C05" w:rsidRDefault="00F14C05" w:rsidP="00F14C05">
      <w:r>
        <w:t xml:space="preserve">                "et": "",</w:t>
      </w:r>
    </w:p>
    <w:p w14:paraId="67F949D0" w14:textId="77777777" w:rsidR="00F14C05" w:rsidRDefault="00F14C05" w:rsidP="00F14C05">
      <w:r>
        <w:t xml:space="preserve">                "v": "Bharat Mandapam",</w:t>
      </w:r>
    </w:p>
    <w:p w14:paraId="619199D6" w14:textId="77777777" w:rsidR="00F14C05" w:rsidRDefault="00F14C05" w:rsidP="00F14C05">
      <w:r>
        <w:t xml:space="preserve">                "r": "L1 Meeting Room No. 10",</w:t>
      </w:r>
    </w:p>
    <w:p w14:paraId="29C78873" w14:textId="77777777" w:rsidR="00F14C05" w:rsidRDefault="00F14C05" w:rsidP="00F14C05">
      <w:r>
        <w:t xml:space="preserve">                "sp": "Dr. Ashish Kumar Goel, IAS, UPPCL; Jitendra Srivastava, IAS, REC Limited; Mani Khurana, World Bank; MoeZ Cherif, World Bank; Sandeep Bandivdekar, Microsoft | India; Vrushali Gaud, Climate Operations at Google",</w:t>
      </w:r>
    </w:p>
    <w:p w14:paraId="66CA7838" w14:textId="77777777" w:rsidR="00F14C05" w:rsidRDefault="00F14C05" w:rsidP="00F14C05">
      <w:r>
        <w:t xml:space="preserve">                "kp": "REC Limited",</w:t>
      </w:r>
    </w:p>
    <w:p w14:paraId="0072F163" w14:textId="77777777" w:rsidR="00F14C05" w:rsidRDefault="00F14C05" w:rsidP="00F14C05">
      <w:r>
        <w:t xml:space="preserve">                "c": "climate",</w:t>
      </w:r>
    </w:p>
    <w:p w14:paraId="54A30BCD" w14:textId="77777777" w:rsidR="00F14C05" w:rsidRDefault="00F14C05" w:rsidP="00F14C05">
      <w:r>
        <w:t xml:space="preserve">                "c2": []</w:t>
      </w:r>
    </w:p>
    <w:p w14:paraId="0E089117" w14:textId="77777777" w:rsidR="00F14C05" w:rsidRDefault="00F14C05" w:rsidP="00F14C05">
      <w:r>
        <w:t xml:space="preserve">            }, {</w:t>
      </w:r>
    </w:p>
    <w:p w14:paraId="79B2E795" w14:textId="77777777" w:rsidR="00F14C05" w:rsidRDefault="00F14C05" w:rsidP="00F14C05">
      <w:r>
        <w:t xml:space="preserve">                "i": "5701",</w:t>
      </w:r>
    </w:p>
    <w:p w14:paraId="5F6B433A" w14:textId="77777777" w:rsidR="00F14C05" w:rsidRDefault="00F14C05" w:rsidP="00F14C05">
      <w:r>
        <w:t xml:space="preserve">                "t": "AI for Her: Catalyst Women Leaders Driving Responsible and Inclusive AI",</w:t>
      </w:r>
    </w:p>
    <w:p w14:paraId="30FEEAE7" w14:textId="77777777" w:rsidR="00F14C05" w:rsidRDefault="00F14C05" w:rsidP="00F14C05">
      <w:r>
        <w:t xml:space="preserve">                "d": "The session will cover responsible AI frameworks, mitigation of gender and data biases, and the translation of national AI policies into real-world applications across health, education, and social sectors. It will also address access to capital, mentorship, and ecosystem support required to scale women-led AI innovations. Through a moderated panel discussion, global technology leaders, policymakers, and founders will share practical insights on building safe and trusted AI systems while nurturing future women technologists.",</w:t>
      </w:r>
    </w:p>
    <w:p w14:paraId="3E8669CC" w14:textId="77777777" w:rsidR="00F14C05" w:rsidRDefault="00F14C05" w:rsidP="00F14C05">
      <w:r>
        <w:t xml:space="preserve">                "dt": "2026-02-17",</w:t>
      </w:r>
    </w:p>
    <w:p w14:paraId="459594B2" w14:textId="77777777" w:rsidR="00F14C05" w:rsidRDefault="00F14C05" w:rsidP="00F14C05">
      <w:r>
        <w:t xml:space="preserve">                "st": "10:30:00",</w:t>
      </w:r>
    </w:p>
    <w:p w14:paraId="1676457C" w14:textId="77777777" w:rsidR="00F14C05" w:rsidRDefault="00F14C05" w:rsidP="00F14C05">
      <w:r>
        <w:t xml:space="preserve">                "et": "",</w:t>
      </w:r>
    </w:p>
    <w:p w14:paraId="52547133" w14:textId="77777777" w:rsidR="00F14C05" w:rsidRDefault="00F14C05" w:rsidP="00F14C05">
      <w:r>
        <w:t xml:space="preserve">                "v": "Sushma Swaraj Bhavan",</w:t>
      </w:r>
    </w:p>
    <w:p w14:paraId="0C87927D" w14:textId="77777777" w:rsidR="00F14C05" w:rsidRDefault="00F14C05" w:rsidP="00F14C05">
      <w:r>
        <w:t xml:space="preserve">                "r": "Shakuntalam Banquet",</w:t>
      </w:r>
    </w:p>
    <w:p w14:paraId="480B7A89" w14:textId="77777777" w:rsidR="00F14C05" w:rsidRDefault="00F14C05" w:rsidP="00F14C05">
      <w:r>
        <w:t xml:space="preserve">                "sp": "Ms Anna Roy, NITI Aayog, GoI; Ms Ivana Bartoletti, Wipro Limited; Ms Roma Datta Chobey, Google India; Ms Sandhya Varanasi, Schneider Electric; Ms Sarah E. Kemp, Intel; Ms Sarika Gulyani, FICCI; Ms. Deepti Gaur Mukerjee, Ministry of Corporate Affairs",</w:t>
      </w:r>
    </w:p>
    <w:p w14:paraId="7B68AB4A" w14:textId="77777777" w:rsidR="00F14C05" w:rsidRDefault="00F14C05" w:rsidP="00F14C05">
      <w:r>
        <w:t xml:space="preserve">                "kp": "FICCI",</w:t>
      </w:r>
    </w:p>
    <w:p w14:paraId="798027B2" w14:textId="77777777" w:rsidR="00F14C05" w:rsidRDefault="00F14C05" w:rsidP="00F14C05">
      <w:r>
        <w:t xml:space="preserve">                "c": "inclusion",</w:t>
      </w:r>
    </w:p>
    <w:p w14:paraId="447FD492" w14:textId="77777777" w:rsidR="00F14C05" w:rsidRDefault="00F14C05" w:rsidP="00F14C05">
      <w:r>
        <w:t xml:space="preserve">                "c2": ["safety", "education"]</w:t>
      </w:r>
    </w:p>
    <w:p w14:paraId="770AB715" w14:textId="77777777" w:rsidR="00F14C05" w:rsidRDefault="00F14C05" w:rsidP="00F14C05">
      <w:r>
        <w:t xml:space="preserve">            }, {</w:t>
      </w:r>
    </w:p>
    <w:p w14:paraId="711E9CDB" w14:textId="77777777" w:rsidR="00F14C05" w:rsidRDefault="00F14C05" w:rsidP="00F14C05">
      <w:r>
        <w:lastRenderedPageBreak/>
        <w:t xml:space="preserve">                "i": "5856",</w:t>
      </w:r>
    </w:p>
    <w:p w14:paraId="3E74840E" w14:textId="77777777" w:rsidR="00F14C05" w:rsidRDefault="00F14C05" w:rsidP="00F14C05">
      <w:r>
        <w:t xml:space="preserve">                "t": "Data, People, and Pre-Empting Mass Exclusion: Building Ethical AI as Digital Public Infrastructure",</w:t>
      </w:r>
    </w:p>
    <w:p w14:paraId="16FAE8BA" w14:textId="77777777" w:rsidR="00F14C05" w:rsidRDefault="00F14C05" w:rsidP="00F14C05">
      <w:r>
        <w:t xml:space="preserve">                "d": "This is a focused session examining how AI in public services can unintentionally exclude vulnerable communities and how such risks can be anticipated and mitigated. Anchored in community-centric design and inclusive data governance, the discussion will connect grassroots realities with ethics, policy, and safety perspectives, positioning AI as a transparent, accountable, and people-first Digital Public Infrastructure that enables social empowerment rather than mass exclusion.",</w:t>
      </w:r>
    </w:p>
    <w:p w14:paraId="32BEE0AB" w14:textId="77777777" w:rsidR="00F14C05" w:rsidRDefault="00F14C05" w:rsidP="00F14C05">
      <w:r>
        <w:t xml:space="preserve">                "dt": "2026-02-17",</w:t>
      </w:r>
    </w:p>
    <w:p w14:paraId="5FBDC355" w14:textId="77777777" w:rsidR="00F14C05" w:rsidRDefault="00F14C05" w:rsidP="00F14C05">
      <w:r>
        <w:t xml:space="preserve">                "st": "10:30:00",</w:t>
      </w:r>
    </w:p>
    <w:p w14:paraId="0DFB6B19" w14:textId="77777777" w:rsidR="00F14C05" w:rsidRDefault="00F14C05" w:rsidP="00F14C05">
      <w:r>
        <w:t xml:space="preserve">                "et": "",</w:t>
      </w:r>
    </w:p>
    <w:p w14:paraId="0148620C" w14:textId="77777777" w:rsidR="00F14C05" w:rsidRDefault="00F14C05" w:rsidP="00F14C05">
      <w:r>
        <w:t xml:space="preserve">                "v": "Bharat Mandapam",</w:t>
      </w:r>
    </w:p>
    <w:p w14:paraId="50E6102B" w14:textId="77777777" w:rsidR="00F14C05" w:rsidRDefault="00F14C05" w:rsidP="00F14C05">
      <w:r>
        <w:t xml:space="preserve">                "r": "L1 Meeting Room No. 8",</w:t>
      </w:r>
    </w:p>
    <w:p w14:paraId="2507291A" w14:textId="77777777" w:rsidR="00F14C05" w:rsidRDefault="00F14C05" w:rsidP="00F14C05">
      <w:r>
        <w:t xml:space="preserve">                "sp": "Arpita Kanjilal, Digital Empowerment Foundation; Dr. Bhavani Rao R, UNESCO W4EAISAC; Jayesh Ranjan, Government of Telangana; Osama Manzar, Digital Empowerment Foundation; Paola Galvez Callirgos, Globethics",</w:t>
      </w:r>
    </w:p>
    <w:p w14:paraId="1EC08378" w14:textId="77777777" w:rsidR="00F14C05" w:rsidRDefault="00F14C05" w:rsidP="00F14C05">
      <w:r>
        <w:t xml:space="preserve">                "kp": "Digital Empowerment Foundation",</w:t>
      </w:r>
    </w:p>
    <w:p w14:paraId="5A804ED6" w14:textId="77777777" w:rsidR="00F14C05" w:rsidRDefault="00F14C05" w:rsidP="00F14C05">
      <w:r>
        <w:t xml:space="preserve">                "c": "dpi",</w:t>
      </w:r>
    </w:p>
    <w:p w14:paraId="075D4315" w14:textId="77777777" w:rsidR="00F14C05" w:rsidRDefault="00F14C05" w:rsidP="00F14C05">
      <w:r>
        <w:t xml:space="preserve">                "c2": ["safety", "infra", "data"]</w:t>
      </w:r>
    </w:p>
    <w:p w14:paraId="1FE34037" w14:textId="77777777" w:rsidR="00F14C05" w:rsidRDefault="00F14C05" w:rsidP="00F14C05">
      <w:r>
        <w:t xml:space="preserve">            }, {</w:t>
      </w:r>
    </w:p>
    <w:p w14:paraId="6C2351AC" w14:textId="77777777" w:rsidR="00F14C05" w:rsidRDefault="00F14C05" w:rsidP="00F14C05">
      <w:r>
        <w:t xml:space="preserve">                "i": "5857",</w:t>
      </w:r>
    </w:p>
    <w:p w14:paraId="22012F91" w14:textId="77777777" w:rsidR="00F14C05" w:rsidRDefault="00F14C05" w:rsidP="00F14C05">
      <w:r>
        <w:t xml:space="preserve">                "t": "Planet-Scale Intelligence for Economic Growth: AgriStack, Climate AI, and Foundational Models for Global Impact",</w:t>
      </w:r>
    </w:p>
    <w:p w14:paraId="228A9FB9" w14:textId="77777777" w:rsidR="00F14C05" w:rsidRDefault="00F14C05" w:rsidP="00F14C05">
      <w:r>
        <w:t xml:space="preserve">                "d": "This session explores how planet-scale intelligence built on AI, Earth observation and Digital Public Infrastructure can move from pilots to production and reshape real economies. Anchored in India's experience with AgriStack, it examines climate-smart credit, resilient food systems, and risk-informed public spending, with lessons for the Global South. Speakers will discuss foundational Earth models, governance and validation layers, and the public–private architectures needed to make AI a trusted, shared asset for inclusive growth.",</w:t>
      </w:r>
    </w:p>
    <w:p w14:paraId="3B1E5213" w14:textId="77777777" w:rsidR="00F14C05" w:rsidRDefault="00F14C05" w:rsidP="00F14C05">
      <w:r>
        <w:t xml:space="preserve">                "dt": "2026-02-17",</w:t>
      </w:r>
    </w:p>
    <w:p w14:paraId="153F82E3" w14:textId="77777777" w:rsidR="00F14C05" w:rsidRDefault="00F14C05" w:rsidP="00F14C05">
      <w:r>
        <w:t xml:space="preserve">                "st": "10:30:00",</w:t>
      </w:r>
    </w:p>
    <w:p w14:paraId="408D0C17" w14:textId="77777777" w:rsidR="00F14C05" w:rsidRDefault="00F14C05" w:rsidP="00F14C05">
      <w:r>
        <w:t xml:space="preserve">                "et": "",</w:t>
      </w:r>
    </w:p>
    <w:p w14:paraId="7E15AF16" w14:textId="77777777" w:rsidR="00F14C05" w:rsidRDefault="00F14C05" w:rsidP="00F14C05">
      <w:r>
        <w:t xml:space="preserve">                "v": "Bharat Mandapam",</w:t>
      </w:r>
    </w:p>
    <w:p w14:paraId="20EACBF1" w14:textId="77777777" w:rsidR="00F14C05" w:rsidRDefault="00F14C05" w:rsidP="00F14C05">
      <w:r>
        <w:t xml:space="preserve">                "r": "West Wing Room No. 6",</w:t>
      </w:r>
    </w:p>
    <w:p w14:paraId="6A9E9438" w14:textId="77777777" w:rsidR="00F14C05" w:rsidRDefault="00F14C05" w:rsidP="00F14C05">
      <w:r>
        <w:lastRenderedPageBreak/>
        <w:t xml:space="preserve">                "sp": "Arun Sharma, Resonia Ltd.; Arun Sharma, Resonia Ltd.; Gaurav Aggarwal, Reliance Jio; Michael TSAN, Dalberg Advisors; Michael TSAN, Dalberg Advisors; Prateep Basu, SatSure; Prateep Basu, SatSure; Suman Chandra Rawat, IAS, Ministry of New and Renewable Energy (MNRE)",</w:t>
      </w:r>
    </w:p>
    <w:p w14:paraId="60A926F9" w14:textId="77777777" w:rsidR="00F14C05" w:rsidRDefault="00F14C05" w:rsidP="00F14C05">
      <w:r>
        <w:t xml:space="preserve">                "kp": "SatSure Analytics India Private Limited",</w:t>
      </w:r>
    </w:p>
    <w:p w14:paraId="5448F73F" w14:textId="77777777" w:rsidR="00F14C05" w:rsidRDefault="00F14C05" w:rsidP="00F14C05">
      <w:r>
        <w:t xml:space="preserve">                "c": "agriculture",</w:t>
      </w:r>
    </w:p>
    <w:p w14:paraId="0E420F18" w14:textId="77777777" w:rsidR="00F14C05" w:rsidRDefault="00F14C05" w:rsidP="00F14C05">
      <w:r>
        <w:t xml:space="preserve">                "c2": ["climate", "finance", "global"]</w:t>
      </w:r>
    </w:p>
    <w:p w14:paraId="1749D214" w14:textId="77777777" w:rsidR="00F14C05" w:rsidRDefault="00F14C05" w:rsidP="00F14C05">
      <w:r>
        <w:t xml:space="preserve">            }, {</w:t>
      </w:r>
    </w:p>
    <w:p w14:paraId="060D1240" w14:textId="77777777" w:rsidR="00F14C05" w:rsidRDefault="00F14C05" w:rsidP="00F14C05">
      <w:r>
        <w:t xml:space="preserve">                "i": "5881",</w:t>
      </w:r>
    </w:p>
    <w:p w14:paraId="3E81D194" w14:textId="77777777" w:rsidR="00F14C05" w:rsidRDefault="00F14C05" w:rsidP="00F14C05">
      <w:r>
        <w:t xml:space="preserve">                "t": "AI and the State: Policy and Practice in Government",</w:t>
      </w:r>
    </w:p>
    <w:p w14:paraId="1551FAAD" w14:textId="77777777" w:rsidR="00F14C05" w:rsidRDefault="00F14C05" w:rsidP="00F14C05">
      <w:r>
        <w:t xml:space="preserve">                "d": "The panel will explore how governments can approach AI deployment differently from private sector actors, including how procurement decisions can influence market outcomes in the public interest. It will examine the role of safety research, measurement, evaluation, and community participation in supporting responsible public sector AI deployment. The discussion will also consider how red-teaming, ongoing assessment, and evaluation processes can strengthen transparency and accountability.",</w:t>
      </w:r>
    </w:p>
    <w:p w14:paraId="050A8582" w14:textId="77777777" w:rsidR="00F14C05" w:rsidRDefault="00F14C05" w:rsidP="00F14C05">
      <w:r>
        <w:t xml:space="preserve">                "dt": "2026-02-17",</w:t>
      </w:r>
    </w:p>
    <w:p w14:paraId="7FB08AB7" w14:textId="77777777" w:rsidR="00F14C05" w:rsidRDefault="00F14C05" w:rsidP="00F14C05">
      <w:r>
        <w:t xml:space="preserve">                "st": "10:30:00",</w:t>
      </w:r>
    </w:p>
    <w:p w14:paraId="32C67B0D" w14:textId="77777777" w:rsidR="00F14C05" w:rsidRDefault="00F14C05" w:rsidP="00F14C05">
      <w:r>
        <w:t xml:space="preserve">                "et": "",</w:t>
      </w:r>
    </w:p>
    <w:p w14:paraId="036B8335" w14:textId="77777777" w:rsidR="00F14C05" w:rsidRDefault="00F14C05" w:rsidP="00F14C05">
      <w:r>
        <w:t xml:space="preserve">                "v": "Bharat Mandapam",</w:t>
      </w:r>
    </w:p>
    <w:p w14:paraId="4E9547CB" w14:textId="77777777" w:rsidR="00F14C05" w:rsidRDefault="00F14C05" w:rsidP="00F14C05">
      <w:r>
        <w:t xml:space="preserve">                "r": "L1 Meeting Room No. 9",</w:t>
      </w:r>
    </w:p>
    <w:p w14:paraId="4FF011C9" w14:textId="77777777" w:rsidR="00F14C05" w:rsidRDefault="00F14C05" w:rsidP="00F14C05">
      <w:r>
        <w:t xml:space="preserve">                "sp": "Christine Custis, Partnership on AI (PAI); Prof. Alondra Nelson, Institute for Ethics in AI at the University of Oxford; Rumman Chowdhury, ; Stephanie Ifayemi, Partnership on AI (PAI)",</w:t>
      </w:r>
    </w:p>
    <w:p w14:paraId="47E71A18" w14:textId="77777777" w:rsidR="00F14C05" w:rsidRDefault="00F14C05" w:rsidP="00F14C05">
      <w:r>
        <w:t xml:space="preserve">                "kp": "AI Policy and Governance Working Group (AIPGWG)",</w:t>
      </w:r>
    </w:p>
    <w:p w14:paraId="07E0EEE7" w14:textId="77777777" w:rsidR="00F14C05" w:rsidRDefault="00F14C05" w:rsidP="00F14C05">
      <w:r>
        <w:t xml:space="preserve">                "c": "general",</w:t>
      </w:r>
    </w:p>
    <w:p w14:paraId="5B39C1C6" w14:textId="77777777" w:rsidR="00F14C05" w:rsidRDefault="00F14C05" w:rsidP="00F14C05">
      <w:r>
        <w:t xml:space="preserve">                "c2": []</w:t>
      </w:r>
    </w:p>
    <w:p w14:paraId="51CBA910" w14:textId="77777777" w:rsidR="00F14C05" w:rsidRDefault="00F14C05" w:rsidP="00F14C05">
      <w:r>
        <w:t xml:space="preserve">            }, {</w:t>
      </w:r>
    </w:p>
    <w:p w14:paraId="0D21A661" w14:textId="77777777" w:rsidR="00F14C05" w:rsidRDefault="00F14C05" w:rsidP="00F14C05">
      <w:r>
        <w:t xml:space="preserve">                "i": "5840",</w:t>
      </w:r>
    </w:p>
    <w:p w14:paraId="5EF8895D" w14:textId="77777777" w:rsidR="00F14C05" w:rsidRDefault="00F14C05" w:rsidP="00F14C05">
      <w:r>
        <w:t xml:space="preserve">                "t": "GenAI Talent Imperative: Building Global Future Workforce",</w:t>
      </w:r>
    </w:p>
    <w:p w14:paraId="7FBAA27A" w14:textId="77777777" w:rsidR="00F14C05" w:rsidRDefault="00F14C05" w:rsidP="00F14C05">
      <w:r>
        <w:t xml:space="preserve">                "d": "GenAI Talent Imperative: Building the Global Future Workforce is a high-impact roundtable bringing together leaders from industry, academia, and government to shape the future of AI-ready talent. As Generative AI rapidly transforms roles, skills, and productivity, this session will explore workforce readiness, emerging GenAI skill requirements, and scalable skilling frameworks. Join the dialogue to align policy, education, and industry needs for building a globally competitive, future-ready workforce.",</w:t>
      </w:r>
    </w:p>
    <w:p w14:paraId="35F81F87" w14:textId="77777777" w:rsidR="00F14C05" w:rsidRDefault="00F14C05" w:rsidP="00F14C05">
      <w:r>
        <w:t xml:space="preserve">                "dt": "2026-02-17",</w:t>
      </w:r>
    </w:p>
    <w:p w14:paraId="0ADE459A" w14:textId="77777777" w:rsidR="00F14C05" w:rsidRDefault="00F14C05" w:rsidP="00F14C05">
      <w:r>
        <w:t xml:space="preserve">                "st": "10:30:00",</w:t>
      </w:r>
    </w:p>
    <w:p w14:paraId="0C20EA55" w14:textId="77777777" w:rsidR="00F14C05" w:rsidRDefault="00F14C05" w:rsidP="00F14C05">
      <w:r>
        <w:lastRenderedPageBreak/>
        <w:t xml:space="preserve">                "et": "",</w:t>
      </w:r>
    </w:p>
    <w:p w14:paraId="65CA79FF" w14:textId="77777777" w:rsidR="00F14C05" w:rsidRDefault="00F14C05" w:rsidP="00F14C05">
      <w:r>
        <w:t xml:space="preserve">                "v": "Bharat Mandapam",</w:t>
      </w:r>
    </w:p>
    <w:p w14:paraId="23B7118B" w14:textId="77777777" w:rsidR="00F14C05" w:rsidRDefault="00F14C05" w:rsidP="00F14C05">
      <w:r>
        <w:t xml:space="preserve">                "r": "L1 Meeting Room No. 14",</w:t>
      </w:r>
    </w:p>
    <w:p w14:paraId="4128B62C" w14:textId="77777777" w:rsidR="00F14C05" w:rsidRDefault="00F14C05" w:rsidP="00F14C05">
      <w:r>
        <w:t xml:space="preserve">                "sp": "Dr Abhilasha Gaur, SSC Nasscom; Emily Bastedo, ISACA; Indrani Choudhury, Microsoft; Jagdish Mitra, Humanize; Neha Jain, IT &amp; Electronics, GoUP; Nitin Seth, Incedo; Pramod P.J., Meity, GoI; Prof Jyoti Kumar, IIT Delhi; Prof. Shyam Rath, AICTE; Rishikesh Patnakar, NSDC",</w:t>
      </w:r>
    </w:p>
    <w:p w14:paraId="51E1840F" w14:textId="77777777" w:rsidR="00F14C05" w:rsidRDefault="00F14C05" w:rsidP="00F14C05">
      <w:r>
        <w:t xml:space="preserve">                "kp": "Nasscom  FutureSkills Prime  A MeitY-nasscom Digital Skilling Initiative",</w:t>
      </w:r>
    </w:p>
    <w:p w14:paraId="539417A1" w14:textId="77777777" w:rsidR="00F14C05" w:rsidRDefault="00F14C05" w:rsidP="00F14C05">
      <w:r>
        <w:t xml:space="preserve">                "c": "education",</w:t>
      </w:r>
    </w:p>
    <w:p w14:paraId="735B4FB4" w14:textId="77777777" w:rsidR="00F14C05" w:rsidRDefault="00F14C05" w:rsidP="00F14C05">
      <w:r>
        <w:t xml:space="preserve">                "c2": ["frontier", "enterprise"]</w:t>
      </w:r>
    </w:p>
    <w:p w14:paraId="110DB2E4" w14:textId="77777777" w:rsidR="00F14C05" w:rsidRDefault="00F14C05" w:rsidP="00F14C05">
      <w:r>
        <w:t xml:space="preserve">            }, {</w:t>
      </w:r>
    </w:p>
    <w:p w14:paraId="55948A1A" w14:textId="77777777" w:rsidR="00F14C05" w:rsidRDefault="00F14C05" w:rsidP="00F14C05">
      <w:r>
        <w:t xml:space="preserve">                "i": "5591",</w:t>
      </w:r>
    </w:p>
    <w:p w14:paraId="3E82E6E8" w14:textId="77777777" w:rsidR="00F14C05" w:rsidRDefault="00F14C05" w:rsidP="00F14C05">
      <w:r>
        <w:t xml:space="preserve">                "t": "Harnessing AI for Equitable and Resilient Health Systems",</w:t>
      </w:r>
    </w:p>
    <w:p w14:paraId="3EE1157E" w14:textId="77777777" w:rsidR="00F14C05" w:rsidRDefault="00F14C05" w:rsidP="00F14C05">
      <w:r>
        <w:t xml:space="preserve">                "d": "This session convenes policymakers, industry, technologists, and public health experts to explore how AI can be responsibly scaled to deliver health system impact. With reference to case studies and innovation platforms, it will examine practical pathways for moving from pilots to sustainable, system-level adoption. The session will explore governance, standards, and ethical considerations for responsible AI adoption and identify pathways for inclusive and equitable AI adoption, particularly in low- and middle-income countries.",</w:t>
      </w:r>
    </w:p>
    <w:p w14:paraId="5C0259FD" w14:textId="77777777" w:rsidR="00F14C05" w:rsidRDefault="00F14C05" w:rsidP="00F14C05">
      <w:r>
        <w:t xml:space="preserve">                "dt": "2026-02-17",</w:t>
      </w:r>
    </w:p>
    <w:p w14:paraId="6143293B" w14:textId="77777777" w:rsidR="00F14C05" w:rsidRDefault="00F14C05" w:rsidP="00F14C05">
      <w:r>
        <w:t xml:space="preserve">                "st": "10:30:00",</w:t>
      </w:r>
    </w:p>
    <w:p w14:paraId="6891B2F8" w14:textId="77777777" w:rsidR="00F14C05" w:rsidRDefault="00F14C05" w:rsidP="00F14C05">
      <w:r>
        <w:t xml:space="preserve">                "et": "",</w:t>
      </w:r>
    </w:p>
    <w:p w14:paraId="388BBB92" w14:textId="77777777" w:rsidR="00F14C05" w:rsidRDefault="00F14C05" w:rsidP="00F14C05">
      <w:r>
        <w:t xml:space="preserve">                "v": "Bharat Mandapam",</w:t>
      </w:r>
    </w:p>
    <w:p w14:paraId="63A7A3F5" w14:textId="77777777" w:rsidR="00F14C05" w:rsidRDefault="00F14C05" w:rsidP="00F14C05">
      <w:r>
        <w:t xml:space="preserve">                "r": "West Wing Room 4 A",</w:t>
      </w:r>
    </w:p>
    <w:p w14:paraId="3149D8A1" w14:textId="77777777" w:rsidR="00F14C05" w:rsidRDefault="00F14C05" w:rsidP="00F14C05">
      <w:r>
        <w:t xml:space="preserve">                "sp": "Aparnaa Somanathan, World Bank; Geetha Manjunath, Niramai Health Analytix; Kalavathi GV, Siemens Healthineers; Karthik Adapa, WHO-SEARO; Kiran Gopal Vaska, National Health Authority, GoI; Mamta Murthi, The World Bank Group; Pramod Varma, India DPIs; Preetha Reddy, Former UNESCO Assistant Director-General for Social and Human Sciences",</w:t>
      </w:r>
    </w:p>
    <w:p w14:paraId="79085E2B" w14:textId="77777777" w:rsidR="00F14C05" w:rsidRDefault="00F14C05" w:rsidP="00F14C05">
      <w:r>
        <w:t xml:space="preserve">                "kp": "The World Bank",</w:t>
      </w:r>
    </w:p>
    <w:p w14:paraId="511194FA" w14:textId="77777777" w:rsidR="00F14C05" w:rsidRDefault="00F14C05" w:rsidP="00F14C05">
      <w:r>
        <w:t xml:space="preserve">                "c": "healthcare",</w:t>
      </w:r>
    </w:p>
    <w:p w14:paraId="2A8D1051" w14:textId="77777777" w:rsidR="00F14C05" w:rsidRDefault="00F14C05" w:rsidP="00F14C05">
      <w:r>
        <w:t xml:space="preserve">                "c2": ["education", "safety", "enterprise"]</w:t>
      </w:r>
    </w:p>
    <w:p w14:paraId="00B7B092" w14:textId="77777777" w:rsidR="00F14C05" w:rsidRDefault="00F14C05" w:rsidP="00F14C05">
      <w:r>
        <w:t xml:space="preserve">            }, {</w:t>
      </w:r>
    </w:p>
    <w:p w14:paraId="21FD8CE9" w14:textId="77777777" w:rsidR="00F14C05" w:rsidRDefault="00F14C05" w:rsidP="00F14C05">
      <w:r>
        <w:t xml:space="preserve">                "i": "5792",</w:t>
      </w:r>
    </w:p>
    <w:p w14:paraId="17137F25" w14:textId="77777777" w:rsidR="00F14C05" w:rsidRDefault="00F14C05" w:rsidP="00F14C05">
      <w:r>
        <w:t xml:space="preserve">                "t": "From Co-Design to Courtroom: Building a Fair Trial Adviser for Justice Systems",</w:t>
      </w:r>
    </w:p>
    <w:p w14:paraId="62016BC5" w14:textId="77777777" w:rsidR="00F14C05" w:rsidRDefault="00F14C05" w:rsidP="00F14C05">
      <w:r>
        <w:t xml:space="preserve">                "d": "This session explores how collaborative, human-centred AI can strengthen fair trial guarantees across justice systems. Drawing on results from a pre-Summit hackathon, it presents a </w:t>
      </w:r>
      <w:r>
        <w:lastRenderedPageBreak/>
        <w:t>prototype Fair Trial Adviser that delivers transparent, citation-based legal guidance across languages. The discussion will highlight co-design, ethical safeguards, explainability, and inclusive access, alongside emerging guidelines for safe, responsible, and judicial AI. ",</w:t>
      </w:r>
    </w:p>
    <w:p w14:paraId="6B904509" w14:textId="77777777" w:rsidR="00F14C05" w:rsidRDefault="00F14C05" w:rsidP="00F14C05">
      <w:r>
        <w:t xml:space="preserve">                "dt": "2026-02-17",</w:t>
      </w:r>
    </w:p>
    <w:p w14:paraId="18B551F9" w14:textId="77777777" w:rsidR="00F14C05" w:rsidRDefault="00F14C05" w:rsidP="00F14C05">
      <w:r>
        <w:t xml:space="preserve">                "st": "10:30:00",</w:t>
      </w:r>
    </w:p>
    <w:p w14:paraId="7F167FEA" w14:textId="77777777" w:rsidR="00F14C05" w:rsidRDefault="00F14C05" w:rsidP="00F14C05">
      <w:r>
        <w:t xml:space="preserve">                "et": "",</w:t>
      </w:r>
    </w:p>
    <w:p w14:paraId="1D3638A2" w14:textId="77777777" w:rsidR="00F14C05" w:rsidRDefault="00F14C05" w:rsidP="00F14C05">
      <w:r>
        <w:t xml:space="preserve">                "v": "Sushma Swaraj Bhavan",</w:t>
      </w:r>
    </w:p>
    <w:p w14:paraId="442765CF" w14:textId="77777777" w:rsidR="00F14C05" w:rsidRDefault="00F14C05" w:rsidP="00F14C05">
      <w:r>
        <w:t xml:space="preserve">                "r": "Nalanda Banquet",</w:t>
      </w:r>
    </w:p>
    <w:p w14:paraId="36799090" w14:textId="77777777" w:rsidR="00F14C05" w:rsidRDefault="00F14C05" w:rsidP="00F14C05">
      <w:r>
        <w:t xml:space="preserve">                "sp": "Daisy Peterson, Oxford Institute of Technology and Justice; Lodovica Raparelli, Oxford Institute of Technology and Justice; Wassim Hamidouche, Microsoft",</w:t>
      </w:r>
    </w:p>
    <w:p w14:paraId="70ABC066" w14:textId="77777777" w:rsidR="00F14C05" w:rsidRDefault="00F14C05" w:rsidP="00F14C05">
      <w:r>
        <w:t xml:space="preserve">                "kp": "Oxford Institute of Technology and Justice",</w:t>
      </w:r>
    </w:p>
    <w:p w14:paraId="0800EBF7" w14:textId="77777777" w:rsidR="00F14C05" w:rsidRDefault="00F14C05" w:rsidP="00F14C05">
      <w:r>
        <w:t xml:space="preserve">                "c": "education",</w:t>
      </w:r>
    </w:p>
    <w:p w14:paraId="26690D37" w14:textId="77777777" w:rsidR="00F14C05" w:rsidRDefault="00F14C05" w:rsidP="00F14C05">
      <w:r>
        <w:t xml:space="preserve">                "c2": []</w:t>
      </w:r>
    </w:p>
    <w:p w14:paraId="272CD072" w14:textId="77777777" w:rsidR="00F14C05" w:rsidRDefault="00F14C05" w:rsidP="00F14C05">
      <w:r>
        <w:t xml:space="preserve">            }, {</w:t>
      </w:r>
    </w:p>
    <w:p w14:paraId="7D457A9B" w14:textId="77777777" w:rsidR="00F14C05" w:rsidRDefault="00F14C05" w:rsidP="00F14C05">
      <w:r>
        <w:t xml:space="preserve">                "i": "5607",</w:t>
      </w:r>
    </w:p>
    <w:p w14:paraId="6D7D7A4D" w14:textId="77777777" w:rsidR="00F14C05" w:rsidRDefault="00F14C05" w:rsidP="00F14C05">
      <w:r>
        <w:t xml:space="preserve">                "t": "AI, Innovation and Collaboration: Shaping Resilient Economies",</w:t>
      </w:r>
    </w:p>
    <w:p w14:paraId="01C9CEB1" w14:textId="77777777" w:rsidR="00F14C05" w:rsidRDefault="00F14C05" w:rsidP="00F14C05">
      <w:r>
        <w:t xml:space="preserve">                "d": "This panel examines how innovation and collaboration can transform AI data centers into strategic assets for secure, reliable, and affordable power systems. Bringing together hyperscalers, utilities, and public sector leaders from the United States and India, it will explore advances in compute efficiency, cooling, grid integration, and demand flexibility, alongside enabling policy frameworks that strengthen power systems and position AI infrastructure as a catalyst for long-term resilience and economic growth.",</w:t>
      </w:r>
    </w:p>
    <w:p w14:paraId="360B1360" w14:textId="77777777" w:rsidR="00F14C05" w:rsidRDefault="00F14C05" w:rsidP="00F14C05">
      <w:r>
        <w:t xml:space="preserve">                "dt": "2026-02-17",</w:t>
      </w:r>
    </w:p>
    <w:p w14:paraId="61F310C2" w14:textId="77777777" w:rsidR="00F14C05" w:rsidRDefault="00F14C05" w:rsidP="00F14C05">
      <w:r>
        <w:t xml:space="preserve">                "st": "10:30:00",</w:t>
      </w:r>
    </w:p>
    <w:p w14:paraId="44D6CCE0" w14:textId="77777777" w:rsidR="00F14C05" w:rsidRDefault="00F14C05" w:rsidP="00F14C05">
      <w:r>
        <w:t xml:space="preserve">                "et": "",</w:t>
      </w:r>
    </w:p>
    <w:p w14:paraId="7F7E8483" w14:textId="77777777" w:rsidR="00F14C05" w:rsidRDefault="00F14C05" w:rsidP="00F14C05">
      <w:r>
        <w:t xml:space="preserve">                "v": "Bharat Mandapam",</w:t>
      </w:r>
    </w:p>
    <w:p w14:paraId="33AE9F4F" w14:textId="77777777" w:rsidR="00F14C05" w:rsidRDefault="00F14C05" w:rsidP="00F14C05">
      <w:r>
        <w:t xml:space="preserve">                "r": "L1 Meeting Room No. 6",</w:t>
      </w:r>
    </w:p>
    <w:p w14:paraId="4D226E25" w14:textId="77777777" w:rsidR="00F14C05" w:rsidRDefault="00F14C05" w:rsidP="00F14C05">
      <w:r>
        <w:t xml:space="preserve">                "sp": "Mr. Abhishek Ranjan, BSES Rajdhani Power Limited (BRPL); Mr. Deepesh Kiran Nanda, Tata Consultancy Services; Mr. Jal Desai, U.S. DOE National Laboratory of the Rockies; Ms. Jaquelin Cochran, U.S. DOE National Laboratory of the Rockies",</w:t>
      </w:r>
    </w:p>
    <w:p w14:paraId="3CE8501E" w14:textId="77777777" w:rsidR="00F14C05" w:rsidRDefault="00F14C05" w:rsidP="00F14C05">
      <w:r>
        <w:t xml:space="preserve">                "kp": "U.S. Department of Energy (DOE) National Renewable Energy Laboratory (NREL)",</w:t>
      </w:r>
    </w:p>
    <w:p w14:paraId="37565E19" w14:textId="77777777" w:rsidR="00F14C05" w:rsidRDefault="00F14C05" w:rsidP="00F14C05">
      <w:r>
        <w:t xml:space="preserve">                "c": "infra",</w:t>
      </w:r>
    </w:p>
    <w:p w14:paraId="0764BEB3" w14:textId="77777777" w:rsidR="00F14C05" w:rsidRDefault="00F14C05" w:rsidP="00F14C05">
      <w:r>
        <w:t xml:space="preserve">                "c2": []</w:t>
      </w:r>
    </w:p>
    <w:p w14:paraId="3EF495CB" w14:textId="77777777" w:rsidR="00F14C05" w:rsidRDefault="00F14C05" w:rsidP="00F14C05">
      <w:r>
        <w:t xml:space="preserve">            }, {</w:t>
      </w:r>
    </w:p>
    <w:p w14:paraId="48237280" w14:textId="77777777" w:rsidR="00F14C05" w:rsidRDefault="00F14C05" w:rsidP="00F14C05">
      <w:r>
        <w:lastRenderedPageBreak/>
        <w:t xml:space="preserve">                "i": "5780",</w:t>
      </w:r>
    </w:p>
    <w:p w14:paraId="12EC659B" w14:textId="77777777" w:rsidR="00F14C05" w:rsidRDefault="00F14C05" w:rsidP="00F14C05">
      <w:r>
        <w:t xml:space="preserve">                "t": "Innovation to Impact: AI as a Public Health Gamechanger",</w:t>
      </w:r>
    </w:p>
    <w:p w14:paraId="12029B44" w14:textId="77777777" w:rsidR="00F14C05" w:rsidRDefault="00F14C05" w:rsidP="00F14C05">
      <w:r>
        <w:t xml:space="preserve">                "d": "Health is central to India's socioeconomic progress and a core pillar under AI for Economic Development and Social Good. With strong digital public health infrastructure through ABDM, global IT leadership, and growing AI R&amp;D ecosystems, India is poised to scale AI from innovation to impact. The roundtable \"Innovation to Impact: AI as a Public Health Gamechanger\" will drive actionable pathways across policy, adoption, public–private collaboration, and outcome-driven AI deployment, unlocking economic, social, and health dividends",</w:t>
      </w:r>
    </w:p>
    <w:p w14:paraId="090B3CC6" w14:textId="77777777" w:rsidR="00F14C05" w:rsidRDefault="00F14C05" w:rsidP="00F14C05">
      <w:r>
        <w:t xml:space="preserve">                "dt": "2026-02-17",</w:t>
      </w:r>
    </w:p>
    <w:p w14:paraId="0F272CD5" w14:textId="77777777" w:rsidR="00F14C05" w:rsidRDefault="00F14C05" w:rsidP="00F14C05">
      <w:r>
        <w:t xml:space="preserve">                "st": "10:30:00",</w:t>
      </w:r>
    </w:p>
    <w:p w14:paraId="6CEFA3FE" w14:textId="77777777" w:rsidR="00F14C05" w:rsidRDefault="00F14C05" w:rsidP="00F14C05">
      <w:r>
        <w:t xml:space="preserve">                "et": "",</w:t>
      </w:r>
    </w:p>
    <w:p w14:paraId="40734574" w14:textId="77777777" w:rsidR="00F14C05" w:rsidRDefault="00F14C05" w:rsidP="00F14C05">
      <w:r>
        <w:t xml:space="preserve">                "v": "Bharat Mandapam",</w:t>
      </w:r>
    </w:p>
    <w:p w14:paraId="213C487C" w14:textId="77777777" w:rsidR="00F14C05" w:rsidRDefault="00F14C05" w:rsidP="00F14C05">
      <w:r>
        <w:t xml:space="preserve">                "r": "L1 Meeting Room No. 19",</w:t>
      </w:r>
    </w:p>
    <w:p w14:paraId="20B5929E" w14:textId="77777777" w:rsidR="00F14C05" w:rsidRDefault="00F14C05" w:rsidP="00F14C05">
      <w:r>
        <w:t xml:space="preserve">                "sp": "Dr. Bishnu Panigrahi, Fortis Healthcare; Dr. V. K. Paul, NITI Aayog, GoI; Mr. Aman Sharma, GoI; Mr. Aseem Sahu, Central Drugs Standard Control Organization (CDSCO); Mr. Bharat Sesha, Philips India; Mr. Harsh Mahajan, Mahajan Imaging &amp; Labs; Mr. Neeraj Jain, PATH; Mr. Nico Schiettekatte, Embassy of the Kingdom of the Netherlands, New Delhi; Mr. Roy Jakobs, Royal Philips; Ms. Anupriya Patel, Ministry of Chemicals and Fertilizers",</w:t>
      </w:r>
    </w:p>
    <w:p w14:paraId="70C67B81" w14:textId="77777777" w:rsidR="00F14C05" w:rsidRDefault="00F14C05" w:rsidP="00F14C05">
      <w:r>
        <w:t xml:space="preserve">                "kp": "Philips India Limited",</w:t>
      </w:r>
    </w:p>
    <w:p w14:paraId="097D0857" w14:textId="77777777" w:rsidR="00F14C05" w:rsidRDefault="00F14C05" w:rsidP="00F14C05">
      <w:r>
        <w:t xml:space="preserve">                "c": "healthcare",</w:t>
      </w:r>
    </w:p>
    <w:p w14:paraId="1CB5AA7B" w14:textId="77777777" w:rsidR="00F14C05" w:rsidRDefault="00F14C05" w:rsidP="00F14C05">
      <w:r>
        <w:t xml:space="preserve">                "c2": []</w:t>
      </w:r>
    </w:p>
    <w:p w14:paraId="0059DEFE" w14:textId="77777777" w:rsidR="00F14C05" w:rsidRDefault="00F14C05" w:rsidP="00F14C05">
      <w:r>
        <w:t xml:space="preserve">            }, {</w:t>
      </w:r>
    </w:p>
    <w:p w14:paraId="12CC737E" w14:textId="77777777" w:rsidR="00F14C05" w:rsidRDefault="00F14C05" w:rsidP="00F14C05">
      <w:r>
        <w:t xml:space="preserve">                "i": "5899",</w:t>
      </w:r>
    </w:p>
    <w:p w14:paraId="48776B9C" w14:textId="77777777" w:rsidR="00F14C05" w:rsidRDefault="00F14C05" w:rsidP="00F14C05">
      <w:r>
        <w:t xml:space="preserve">                "t": "Scaling Enterprise Transformation - How India Can Leapfrog in the AI Economy",</w:t>
      </w:r>
    </w:p>
    <w:p w14:paraId="286828C8" w14:textId="77777777" w:rsidR="00F14C05" w:rsidRDefault="00F14C05" w:rsidP="00F14C05">
      <w:r>
        <w:t xml:space="preserve">                "d": "This session brings together leading disruptors, VCs, and AI practitioners who have leveraged AI to drive transformation across organizations of varying scale and industries. Drawing on real-world experience, the session cuts through hype to reveal what it truly takes to win in the AI era—and pitfalls stalling enterprise transformations. Key topics include decoupling revenue from costs while accelerating growth; building AI-native, innovation-led organizations; and moving beyond pilots to diffuse AI enterprise-wide for lasting impact.",</w:t>
      </w:r>
    </w:p>
    <w:p w14:paraId="3EF135EE" w14:textId="77777777" w:rsidR="00F14C05" w:rsidRDefault="00F14C05" w:rsidP="00F14C05">
      <w:r>
        <w:t xml:space="preserve">                "dt": "2026-02-17",</w:t>
      </w:r>
    </w:p>
    <w:p w14:paraId="46AECAEB" w14:textId="77777777" w:rsidR="00F14C05" w:rsidRDefault="00F14C05" w:rsidP="00F14C05">
      <w:r>
        <w:t xml:space="preserve">                "st": "10:30:00",</w:t>
      </w:r>
    </w:p>
    <w:p w14:paraId="3AAB82F2" w14:textId="77777777" w:rsidR="00F14C05" w:rsidRDefault="00F14C05" w:rsidP="00F14C05">
      <w:r>
        <w:t xml:space="preserve">                "et": "",</w:t>
      </w:r>
    </w:p>
    <w:p w14:paraId="60CB5521" w14:textId="77777777" w:rsidR="00F14C05" w:rsidRDefault="00F14C05" w:rsidP="00F14C05">
      <w:r>
        <w:t xml:space="preserve">                "v": "Bharat Mandapam",</w:t>
      </w:r>
    </w:p>
    <w:p w14:paraId="738DBD4F" w14:textId="77777777" w:rsidR="00F14C05" w:rsidRDefault="00F14C05" w:rsidP="00F14C05">
      <w:r>
        <w:t xml:space="preserve">                "r": "L2 Audi 1",</w:t>
      </w:r>
    </w:p>
    <w:p w14:paraId="1FA4763D" w14:textId="77777777" w:rsidR="00F14C05" w:rsidRDefault="00F14C05" w:rsidP="00F14C05">
      <w:r>
        <w:lastRenderedPageBreak/>
        <w:t xml:space="preserve">                "sp": "Chinmaya Sharma, InfoEdge Ventures; Mihir Shukla, Automation Anywhere; Tejeshwi Sharma, Peak XV",</w:t>
      </w:r>
    </w:p>
    <w:p w14:paraId="0358C36D" w14:textId="77777777" w:rsidR="00F14C05" w:rsidRDefault="00F14C05" w:rsidP="00F14C05">
      <w:r>
        <w:t xml:space="preserve">                "kp": "Bain &amp; Company",</w:t>
      </w:r>
    </w:p>
    <w:p w14:paraId="7F4DE816" w14:textId="77777777" w:rsidR="00F14C05" w:rsidRDefault="00F14C05" w:rsidP="00F14C05">
      <w:r>
        <w:t xml:space="preserve">                "c": "enterprise",</w:t>
      </w:r>
    </w:p>
    <w:p w14:paraId="6ACD9CBC" w14:textId="77777777" w:rsidR="00F14C05" w:rsidRDefault="00F14C05" w:rsidP="00F14C05">
      <w:r>
        <w:t xml:space="preserve">                "c2": []</w:t>
      </w:r>
    </w:p>
    <w:p w14:paraId="6D02C52A" w14:textId="77777777" w:rsidR="00F14C05" w:rsidRDefault="00F14C05" w:rsidP="00F14C05">
      <w:r>
        <w:t xml:space="preserve">            }, {</w:t>
      </w:r>
    </w:p>
    <w:p w14:paraId="1E52D99D" w14:textId="77777777" w:rsidR="00F14C05" w:rsidRDefault="00F14C05" w:rsidP="00F14C05">
      <w:r>
        <w:t xml:space="preserve">                "i": "5630",</w:t>
      </w:r>
    </w:p>
    <w:p w14:paraId="6B733187" w14:textId="77777777" w:rsidR="00F14C05" w:rsidRDefault="00F14C05" w:rsidP="00F14C05">
      <w:r>
        <w:t xml:space="preserve">                "t": "AI-Powered Ports: Reimagining Efficiency and Operations",</w:t>
      </w:r>
    </w:p>
    <w:p w14:paraId="3D3FEB8C" w14:textId="77777777" w:rsidR="00F14C05" w:rsidRDefault="00F14C05" w:rsidP="00F14C05">
      <w:r>
        <w:t xml:space="preserve">                "d": "The session will examine how AI is redefining ports as intelligent national infrastructure rather than merely operational logistics assets. It will focus on AI's role in enhancing efficiency, resilience, risk management, and governance in the maritime sector, while addressing workforce transition, policy frameworks, and responsible adoption.",</w:t>
      </w:r>
    </w:p>
    <w:p w14:paraId="583C3C17" w14:textId="77777777" w:rsidR="00F14C05" w:rsidRDefault="00F14C05" w:rsidP="00F14C05">
      <w:r>
        <w:t xml:space="preserve">                "dt": "2026-02-17",</w:t>
      </w:r>
    </w:p>
    <w:p w14:paraId="19DA1D38" w14:textId="77777777" w:rsidR="00F14C05" w:rsidRDefault="00F14C05" w:rsidP="00F14C05">
      <w:r>
        <w:t xml:space="preserve">                "st": "10:30:00",</w:t>
      </w:r>
    </w:p>
    <w:p w14:paraId="5F9F9F2B" w14:textId="77777777" w:rsidR="00F14C05" w:rsidRDefault="00F14C05" w:rsidP="00F14C05">
      <w:r>
        <w:t xml:space="preserve">                "et": "",</w:t>
      </w:r>
    </w:p>
    <w:p w14:paraId="09AA2CCF" w14:textId="77777777" w:rsidR="00F14C05" w:rsidRDefault="00F14C05" w:rsidP="00F14C05">
      <w:r>
        <w:t xml:space="preserve">                "v": "Bharat Mandapam",</w:t>
      </w:r>
    </w:p>
    <w:p w14:paraId="6085C229" w14:textId="77777777" w:rsidR="00F14C05" w:rsidRDefault="00F14C05" w:rsidP="00F14C05">
      <w:r>
        <w:t xml:space="preserve">                "r": "West Wing Room 4 B",</w:t>
      </w:r>
    </w:p>
    <w:p w14:paraId="06768B3F" w14:textId="77777777" w:rsidR="00F14C05" w:rsidRDefault="00F14C05" w:rsidP="00F14C05">
      <w:r>
        <w:t xml:space="preserve">                "sp": "Dr. Manish Tiwari, IGPP; Mr Rajesh Soundararajan, V.O.C Port Authority; Mr Rajesh Soundararajan, V.O.C Port Authority; Mr Susanta Kumar Purohit, VOCPA; Mr. Dhruv Kotak, J M Baxi Group; Mr. Subrat Tripathy, APSEZ; Mr. T. K. Ramachandran, MoPSW; Ms Aprajita Rana, AZB &amp; Partners; Ms Aprajita Rana, AZB &amp; Partners; Prof. Gaurav Vallabh, Economic Advisory Council to the Prime Minister",</w:t>
      </w:r>
    </w:p>
    <w:p w14:paraId="0CC89607" w14:textId="77777777" w:rsidR="00F14C05" w:rsidRDefault="00F14C05" w:rsidP="00F14C05">
      <w:r>
        <w:t xml:space="preserve">                "kp": "Institute for Governance, Policies and Politics, New Delhi",</w:t>
      </w:r>
    </w:p>
    <w:p w14:paraId="06304F7B" w14:textId="77777777" w:rsidR="00F14C05" w:rsidRDefault="00F14C05" w:rsidP="00F14C05">
      <w:r>
        <w:t xml:space="preserve">                "c": "frontier",</w:t>
      </w:r>
    </w:p>
    <w:p w14:paraId="0665D95C" w14:textId="77777777" w:rsidR="00F14C05" w:rsidRDefault="00F14C05" w:rsidP="00F14C05">
      <w:r>
        <w:t xml:space="preserve">                "c2": ["enterprise", "education"]</w:t>
      </w:r>
    </w:p>
    <w:p w14:paraId="0C505054" w14:textId="77777777" w:rsidR="00F14C05" w:rsidRDefault="00F14C05" w:rsidP="00F14C05">
      <w:r>
        <w:t xml:space="preserve">            }, {</w:t>
      </w:r>
    </w:p>
    <w:p w14:paraId="002658F2" w14:textId="77777777" w:rsidR="00F14C05" w:rsidRDefault="00F14C05" w:rsidP="00F14C05">
      <w:r>
        <w:t xml:space="preserve">                "i": "5795",</w:t>
      </w:r>
    </w:p>
    <w:p w14:paraId="5A2EF8C1" w14:textId="77777777" w:rsidR="00F14C05" w:rsidRDefault="00F14C05" w:rsidP="00F14C05">
      <w:r>
        <w:t xml:space="preserve">                "t": "Navigating the AI Regulatory Landscape: A Cross-Compliance Framework for Safety and Governance",</w:t>
      </w:r>
    </w:p>
    <w:p w14:paraId="5709F0D6" w14:textId="77777777" w:rsidR="00F14C05" w:rsidRDefault="00F14C05" w:rsidP="00F14C05">
      <w:r>
        <w:t xml:space="preserve">                "d": "This session examines the evolving AI regulatory landscape through a cross-compliance lens, comparing various national frameworks for data governance, safety, and accountability. It highlights practical approaches to implementing trustworthy, safe AI, drawing on large-scale project experience. The discussion aims to support policymakers, practitioners, and institutions in aligning innovation with regulatory compliance, ethical standards, and responsible AI governance across jurisdictions.",</w:t>
      </w:r>
    </w:p>
    <w:p w14:paraId="3369191C" w14:textId="77777777" w:rsidR="00F14C05" w:rsidRDefault="00F14C05" w:rsidP="00F14C05">
      <w:r>
        <w:t xml:space="preserve">                "dt": "2026-02-17",</w:t>
      </w:r>
    </w:p>
    <w:p w14:paraId="61F51911" w14:textId="77777777" w:rsidR="00F14C05" w:rsidRDefault="00F14C05" w:rsidP="00F14C05">
      <w:r>
        <w:lastRenderedPageBreak/>
        <w:t xml:space="preserve">                "st": "11:30:00",</w:t>
      </w:r>
    </w:p>
    <w:p w14:paraId="12CF8F79" w14:textId="77777777" w:rsidR="00F14C05" w:rsidRDefault="00F14C05" w:rsidP="00F14C05">
      <w:r>
        <w:t xml:space="preserve">                "et": "",</w:t>
      </w:r>
    </w:p>
    <w:p w14:paraId="3FBFD6D2" w14:textId="77777777" w:rsidR="00F14C05" w:rsidRDefault="00F14C05" w:rsidP="00F14C05">
      <w:r>
        <w:t xml:space="preserve">                "v": "Sushma Swaraj Bhavan",</w:t>
      </w:r>
    </w:p>
    <w:p w14:paraId="3DA1032A" w14:textId="77777777" w:rsidR="00F14C05" w:rsidRDefault="00F14C05" w:rsidP="00F14C05">
      <w:r>
        <w:t xml:space="preserve">                "r": "Nalanda Banquet",</w:t>
      </w:r>
    </w:p>
    <w:p w14:paraId="65034A08" w14:textId="77777777" w:rsidR="00F14C05" w:rsidRDefault="00F14C05" w:rsidP="00F14C05">
      <w:r>
        <w:t xml:space="preserve">                "sp": "Dr. Lalit Patil, International Neurodegenerative Disorders Research Center (INDRC)  \"; Dr. Mohammed Misbahuddin, C-DAC Bangalore; Dr. S. D. Sudarsan, C-DAC Bangalore; Dr. Vit Dockal, International Development Research Centre (INDRC), Czech Republic; Mr. Ramesh Naidu Laveti, C-DAC Bangalore",</w:t>
      </w:r>
    </w:p>
    <w:p w14:paraId="4A3C04B3" w14:textId="77777777" w:rsidR="00F14C05" w:rsidRDefault="00F14C05" w:rsidP="00F14C05">
      <w:r>
        <w:t xml:space="preserve">                "kp": "Indo-Pacific European Hub for Digital Partnerships (INPACE)",</w:t>
      </w:r>
    </w:p>
    <w:p w14:paraId="7B8D212A" w14:textId="77777777" w:rsidR="00F14C05" w:rsidRDefault="00F14C05" w:rsidP="00F14C05">
      <w:r>
        <w:t xml:space="preserve">                "c": "governance",</w:t>
      </w:r>
    </w:p>
    <w:p w14:paraId="703E35CD" w14:textId="77777777" w:rsidR="00F14C05" w:rsidRDefault="00F14C05" w:rsidP="00F14C05">
      <w:r>
        <w:t xml:space="preserve">                "c2": ["safety", "data"]</w:t>
      </w:r>
    </w:p>
    <w:p w14:paraId="1DA2E8E5" w14:textId="77777777" w:rsidR="00F14C05" w:rsidRDefault="00F14C05" w:rsidP="00F14C05">
      <w:r>
        <w:t xml:space="preserve">            }, {</w:t>
      </w:r>
    </w:p>
    <w:p w14:paraId="0DCD5091" w14:textId="77777777" w:rsidR="00F14C05" w:rsidRDefault="00F14C05" w:rsidP="00F14C05">
      <w:r>
        <w:t xml:space="preserve">                "i": "5970",</w:t>
      </w:r>
    </w:p>
    <w:p w14:paraId="18988712" w14:textId="77777777" w:rsidR="00F14C05" w:rsidRDefault="00F14C05" w:rsidP="00F14C05">
      <w:r>
        <w:t xml:space="preserve">                "t": "Universities as Clty-Scale AI Catalysts: Delhi's Path from Research to Public Impact",</w:t>
      </w:r>
    </w:p>
    <w:p w14:paraId="2E828074" w14:textId="77777777" w:rsidR="00F14C05" w:rsidRDefault="00F14C05" w:rsidP="00F14C05">
      <w:r>
        <w:t xml:space="preserve">                "d": "90-minute programme opens with a 10-minute institutional framing by NSUT and STPI on Delhi’s AI ecosystem and universities’ convening role. A 15-minute keynote by Prof. Anand Srivastava links academic leadership to responsible city-scale AI, curriculum, research, and industry engagement. A 40-minute panel explores translating research to deployment, talent, incubation, inclusivity, and scaling pilots with academic, STPI, government, industry, and policy experts. A 15-minute NSUT - STPI showcase presents 2–3 initiatives. Closing 10-minute reflections outline collaboration pathways ahead. ",</w:t>
      </w:r>
    </w:p>
    <w:p w14:paraId="5F869D7B" w14:textId="77777777" w:rsidR="00F14C05" w:rsidRDefault="00F14C05" w:rsidP="00F14C05">
      <w:r>
        <w:t xml:space="preserve">                "dt": "2026-02-17",</w:t>
      </w:r>
    </w:p>
    <w:p w14:paraId="4A54727E" w14:textId="77777777" w:rsidR="00F14C05" w:rsidRDefault="00F14C05" w:rsidP="00F14C05">
      <w:r>
        <w:t xml:space="preserve">                "st": "11:30:00",</w:t>
      </w:r>
    </w:p>
    <w:p w14:paraId="24B91A73" w14:textId="77777777" w:rsidR="00F14C05" w:rsidRDefault="00F14C05" w:rsidP="00F14C05">
      <w:r>
        <w:t xml:space="preserve">                "et": "13:00:00",</w:t>
      </w:r>
    </w:p>
    <w:p w14:paraId="6C387CF9" w14:textId="77777777" w:rsidR="00F14C05" w:rsidRDefault="00F14C05" w:rsidP="00F14C05">
      <w:r>
        <w:t xml:space="preserve">                "v": "Bharat Mandapam - Expo Area",</w:t>
      </w:r>
    </w:p>
    <w:p w14:paraId="4E1F5C6F" w14:textId="77777777" w:rsidR="00F14C05" w:rsidRDefault="00F14C05" w:rsidP="00F14C05">
      <w:r>
        <w:t xml:space="preserve">                "r": "Hall No. 5 First Floor - Session Hall 1",</w:t>
      </w:r>
    </w:p>
    <w:p w14:paraId="2429F175" w14:textId="77777777" w:rsidR="00F14C05" w:rsidRDefault="00F14C05" w:rsidP="00F14C05">
      <w:r>
        <w:t xml:space="preserve">                "sp": " Prof. Anand Srivastava, VC, NSUT2;  Sh. Varun Aggarwal Co-founder, Aspiring Minds;  Ms. Maya Sherman, Head, Innovation, at Embassy of Israel in India",</w:t>
      </w:r>
    </w:p>
    <w:p w14:paraId="7820D4E4" w14:textId="77777777" w:rsidR="00F14C05" w:rsidRDefault="00F14C05" w:rsidP="00F14C05">
      <w:r>
        <w:t xml:space="preserve">                "kp": "STPI &amp; NSUT",</w:t>
      </w:r>
    </w:p>
    <w:p w14:paraId="1E94224C" w14:textId="77777777" w:rsidR="00F14C05" w:rsidRDefault="00F14C05" w:rsidP="00F14C05">
      <w:r>
        <w:t xml:space="preserve">                "c": "enterprise",</w:t>
      </w:r>
    </w:p>
    <w:p w14:paraId="33F46DA4" w14:textId="77777777" w:rsidR="00F14C05" w:rsidRDefault="00F14C05" w:rsidP="00F14C05">
      <w:r>
        <w:t xml:space="preserve">                "c2": []</w:t>
      </w:r>
    </w:p>
    <w:p w14:paraId="431EF09D" w14:textId="77777777" w:rsidR="00F14C05" w:rsidRDefault="00F14C05" w:rsidP="00F14C05">
      <w:r>
        <w:t xml:space="preserve">            }, {</w:t>
      </w:r>
    </w:p>
    <w:p w14:paraId="15018E2E" w14:textId="77777777" w:rsidR="00F14C05" w:rsidRDefault="00F14C05" w:rsidP="00F14C05">
      <w:r>
        <w:t xml:space="preserve">                "i": "5785",</w:t>
      </w:r>
    </w:p>
    <w:p w14:paraId="77B837B3" w14:textId="77777777" w:rsidR="00F14C05" w:rsidRDefault="00F14C05" w:rsidP="00F14C05">
      <w:r>
        <w:t xml:space="preserve">                "t": "Advancing AI Transparency in Practice",</w:t>
      </w:r>
    </w:p>
    <w:p w14:paraId="713DC8AF" w14:textId="77777777" w:rsidR="00F14C05" w:rsidRDefault="00F14C05" w:rsidP="00F14C05">
      <w:r>
        <w:lastRenderedPageBreak/>
        <w:t xml:space="preserve">                "d": "This discussion will examine how national and regional policies can align around shared expectations for transparency, safety and accountability. Anchored in the Hiroshima AI reporting framework, it will explore how reporting practices, risk disclosures and voluntary mechanisms — including assurance mechanisms and public–private collaboration — can complement national policies by accelerating learning, supporting innovation and strengthening trust.",</w:t>
      </w:r>
    </w:p>
    <w:p w14:paraId="6A48C8C0" w14:textId="77777777" w:rsidR="00F14C05" w:rsidRDefault="00F14C05" w:rsidP="00F14C05">
      <w:r>
        <w:t xml:space="preserve">                "dt": "2026-02-17",</w:t>
      </w:r>
    </w:p>
    <w:p w14:paraId="054A4C3D" w14:textId="77777777" w:rsidR="00F14C05" w:rsidRDefault="00F14C05" w:rsidP="00F14C05">
      <w:r>
        <w:t xml:space="preserve">                "st": "11:30:00",</w:t>
      </w:r>
    </w:p>
    <w:p w14:paraId="0E5B7583" w14:textId="77777777" w:rsidR="00F14C05" w:rsidRDefault="00F14C05" w:rsidP="00F14C05">
      <w:r>
        <w:t xml:space="preserve">                "et": "",</w:t>
      </w:r>
    </w:p>
    <w:p w14:paraId="65B7E2A7" w14:textId="77777777" w:rsidR="00F14C05" w:rsidRDefault="00F14C05" w:rsidP="00F14C05">
      <w:r>
        <w:t xml:space="preserve">                "v": "Bharat Mandapam",</w:t>
      </w:r>
    </w:p>
    <w:p w14:paraId="5A7F061F" w14:textId="77777777" w:rsidR="00F14C05" w:rsidRDefault="00F14C05" w:rsidP="00F14C05">
      <w:r>
        <w:t xml:space="preserve">                "r": "West Wing Room 4 B",</w:t>
      </w:r>
    </w:p>
    <w:p w14:paraId="561AAADA" w14:textId="77777777" w:rsidR="00F14C05" w:rsidRDefault="00F14C05" w:rsidP="00F14C05">
      <w:r>
        <w:t xml:space="preserve">                "sp": "Ashish Tewari, Infosys; Karine  Perset, OECD; Melika Caroll, Global Government Affairs and Public Policy; Natasha Crampton, Microsoft; Yoichi Iida, Ministry of Internal Affairs and Communications, Japan",</w:t>
      </w:r>
    </w:p>
    <w:p w14:paraId="581953FF" w14:textId="77777777" w:rsidR="00F14C05" w:rsidRDefault="00F14C05" w:rsidP="00F14C05">
      <w:r>
        <w:t xml:space="preserve">                "kp": "Organisation for Economic Co-operation and Development / Global Partnership on AI",</w:t>
      </w:r>
    </w:p>
    <w:p w14:paraId="5EB83F91" w14:textId="77777777" w:rsidR="00F14C05" w:rsidRDefault="00F14C05" w:rsidP="00F14C05">
      <w:r>
        <w:t xml:space="preserve">                "c": "general",</w:t>
      </w:r>
    </w:p>
    <w:p w14:paraId="5D6B8706" w14:textId="77777777" w:rsidR="00F14C05" w:rsidRDefault="00F14C05" w:rsidP="00F14C05">
      <w:r>
        <w:t xml:space="preserve">                "c2": []</w:t>
      </w:r>
    </w:p>
    <w:p w14:paraId="0127D9DC" w14:textId="77777777" w:rsidR="00F14C05" w:rsidRDefault="00F14C05" w:rsidP="00F14C05">
      <w:r>
        <w:t xml:space="preserve">            }, {</w:t>
      </w:r>
    </w:p>
    <w:p w14:paraId="70DD76E1" w14:textId="77777777" w:rsidR="00F14C05" w:rsidRDefault="00F14C05" w:rsidP="00F14C05">
      <w:r>
        <w:t xml:space="preserve">                "i": "5786",</w:t>
      </w:r>
    </w:p>
    <w:p w14:paraId="7B268B26" w14:textId="77777777" w:rsidR="00F14C05" w:rsidRDefault="00F14C05" w:rsidP="00F14C05">
      <w:r>
        <w:t xml:space="preserve">                "t": "Building Trust in the Age of Synthetic Media",</w:t>
      </w:r>
    </w:p>
    <w:p w14:paraId="10B52E76" w14:textId="77777777" w:rsidR="00F14C05" w:rsidRDefault="00F14C05" w:rsidP="00F14C05">
      <w:r>
        <w:t xml:space="preserve">                "d": "The rapid rise of generative AI and synthetic media has heightened risks to trust, attribution, and accountability online. This session explores how content provenance standards can address these challenges. It will outline the synthetic media landscape, and how provenance clarifies content creation and modification.",</w:t>
      </w:r>
    </w:p>
    <w:p w14:paraId="11C42FE0" w14:textId="77777777" w:rsidR="00F14C05" w:rsidRDefault="00F14C05" w:rsidP="00F14C05">
      <w:r>
        <w:t xml:space="preserve">                "dt": "2026-02-17",</w:t>
      </w:r>
    </w:p>
    <w:p w14:paraId="2E6D5109" w14:textId="77777777" w:rsidR="00F14C05" w:rsidRDefault="00F14C05" w:rsidP="00F14C05">
      <w:r>
        <w:t xml:space="preserve">                "st": "11:30:00",</w:t>
      </w:r>
    </w:p>
    <w:p w14:paraId="32CA83A3" w14:textId="77777777" w:rsidR="00F14C05" w:rsidRDefault="00F14C05" w:rsidP="00F14C05">
      <w:r>
        <w:t xml:space="preserve">                "et": "",</w:t>
      </w:r>
    </w:p>
    <w:p w14:paraId="1E28D4FD" w14:textId="77777777" w:rsidR="00F14C05" w:rsidRDefault="00F14C05" w:rsidP="00F14C05">
      <w:r>
        <w:t xml:space="preserve">                "v": "Bharat Mandapam",</w:t>
      </w:r>
    </w:p>
    <w:p w14:paraId="1F7FC069" w14:textId="77777777" w:rsidR="00F14C05" w:rsidRDefault="00F14C05" w:rsidP="00F14C05">
      <w:r>
        <w:t xml:space="preserve">                "r": "L1 Meeting Room No. 14",</w:t>
      </w:r>
    </w:p>
    <w:p w14:paraId="03052F1A" w14:textId="77777777" w:rsidR="00F14C05" w:rsidRDefault="00F14C05" w:rsidP="00F14C05">
      <w:r>
        <w:t xml:space="preserve">                "sp": "Andrew Jenks, Microsoft; Deepak Goel, Ministry of Electronics &amp; IT, GoI; Gail Kent, Google; John Miller, Information Technology Industry Council; Sameer Boray, Information Technology Industry Council",</w:t>
      </w:r>
    </w:p>
    <w:p w14:paraId="78EC9956" w14:textId="77777777" w:rsidR="00F14C05" w:rsidRDefault="00F14C05" w:rsidP="00F14C05">
      <w:r>
        <w:t xml:space="preserve">                "kp": "Coalition for Content Provenance and Authenticity (C2PA)",</w:t>
      </w:r>
    </w:p>
    <w:p w14:paraId="27C36E7C" w14:textId="77777777" w:rsidR="00F14C05" w:rsidRDefault="00F14C05" w:rsidP="00F14C05">
      <w:r>
        <w:t xml:space="preserve">                "c": "creative",</w:t>
      </w:r>
    </w:p>
    <w:p w14:paraId="0F72475E" w14:textId="77777777" w:rsidR="00F14C05" w:rsidRDefault="00F14C05" w:rsidP="00F14C05">
      <w:r>
        <w:t xml:space="preserve">                "c2": ["frontier"]</w:t>
      </w:r>
    </w:p>
    <w:p w14:paraId="2E289D18" w14:textId="77777777" w:rsidR="00F14C05" w:rsidRDefault="00F14C05" w:rsidP="00F14C05">
      <w:r>
        <w:lastRenderedPageBreak/>
        <w:t xml:space="preserve">            }, {</w:t>
      </w:r>
    </w:p>
    <w:p w14:paraId="671F612E" w14:textId="77777777" w:rsidR="00F14C05" w:rsidRDefault="00F14C05" w:rsidP="00F14C05">
      <w:r>
        <w:t xml:space="preserve">                "i": "5661",</w:t>
      </w:r>
    </w:p>
    <w:p w14:paraId="39E01C25" w14:textId="77777777" w:rsidR="00F14C05" w:rsidRDefault="00F14C05" w:rsidP="00F14C05">
      <w:r>
        <w:t xml:space="preserve">                "t": "Cybersecurity Strategy in Era of AI",</w:t>
      </w:r>
    </w:p>
    <w:p w14:paraId="65A489A3" w14:textId="77777777" w:rsidR="00F14C05" w:rsidRDefault="00F14C05" w:rsidP="00F14C05">
      <w:r>
        <w:t xml:space="preserve">                "d": "As digital infrastructure drives the global economy, cybercrime costs reach $10.5 trillion annually in 2025, with AI-assisted attacks surging 72%. This panel examines AI-powered defence mechanisms—predictive threat detection, automated response, and machine learning-based assessment—as essential countermeasures. Industry and government leaders will discover strategies for implementing next-generation architectures leveraging AI systems that detect threats faster and reduce breach costs, securing critical infrastructure against evolving cyber threats.",</w:t>
      </w:r>
    </w:p>
    <w:p w14:paraId="74411604" w14:textId="77777777" w:rsidR="00F14C05" w:rsidRDefault="00F14C05" w:rsidP="00F14C05">
      <w:r>
        <w:t xml:space="preserve">                "dt": "2026-02-17",</w:t>
      </w:r>
    </w:p>
    <w:p w14:paraId="7FF6958E" w14:textId="77777777" w:rsidR="00F14C05" w:rsidRDefault="00F14C05" w:rsidP="00F14C05">
      <w:r>
        <w:t xml:space="preserve">                "st": "11:30:00",</w:t>
      </w:r>
    </w:p>
    <w:p w14:paraId="31D45D66" w14:textId="77777777" w:rsidR="00F14C05" w:rsidRDefault="00F14C05" w:rsidP="00F14C05">
      <w:r>
        <w:t xml:space="preserve">                "et": "",</w:t>
      </w:r>
    </w:p>
    <w:p w14:paraId="3B0FF2CA" w14:textId="77777777" w:rsidR="00F14C05" w:rsidRDefault="00F14C05" w:rsidP="00F14C05">
      <w:r>
        <w:t xml:space="preserve">                "v": "Sushma Swaraj Bhavan",</w:t>
      </w:r>
    </w:p>
    <w:p w14:paraId="6DE1F5F6" w14:textId="77777777" w:rsidR="00F14C05" w:rsidRDefault="00F14C05" w:rsidP="00F14C05">
      <w:r>
        <w:t xml:space="preserve">                "r": "Chanakya Auditorium",</w:t>
      </w:r>
    </w:p>
    <w:p w14:paraId="10A5E29E" w14:textId="77777777" w:rsidR="00F14C05" w:rsidRDefault="00F14C05" w:rsidP="00F14C05">
      <w:r>
        <w:t xml:space="preserve">                "sp": "Dr Huzur Saran, IIT Delhi; Dr Sanjay Bahl, CERT-In; Dr Srikanta Bedathur, IIT Delhi; Dr. Gaurav Gupta MeITY, Meity, GoI; Mohit Joshi, AppSentinels; Rajat Maheshwari, Mastercard",</w:t>
      </w:r>
    </w:p>
    <w:p w14:paraId="46F391CD" w14:textId="77777777" w:rsidR="00F14C05" w:rsidRDefault="00F14C05" w:rsidP="00F14C05">
      <w:r>
        <w:t xml:space="preserve">                "kp": "Mastercard",</w:t>
      </w:r>
    </w:p>
    <w:p w14:paraId="092D4D7A" w14:textId="77777777" w:rsidR="00F14C05" w:rsidRDefault="00F14C05" w:rsidP="00F14C05">
      <w:r>
        <w:t xml:space="preserve">                "c": "defense",</w:t>
      </w:r>
    </w:p>
    <w:p w14:paraId="2A01F94B" w14:textId="77777777" w:rsidR="00F14C05" w:rsidRDefault="00F14C05" w:rsidP="00F14C05">
      <w:r>
        <w:t xml:space="preserve">                "c2": ["enterprise"]</w:t>
      </w:r>
    </w:p>
    <w:p w14:paraId="28C58006" w14:textId="77777777" w:rsidR="00F14C05" w:rsidRDefault="00F14C05" w:rsidP="00F14C05">
      <w:r>
        <w:t xml:space="preserve">            }, {</w:t>
      </w:r>
    </w:p>
    <w:p w14:paraId="3BCD2E7C" w14:textId="77777777" w:rsidR="00F14C05" w:rsidRDefault="00F14C05" w:rsidP="00F14C05">
      <w:r>
        <w:t xml:space="preserve">                "i": "5632",</w:t>
      </w:r>
    </w:p>
    <w:p w14:paraId="497D2FC0" w14:textId="77777777" w:rsidR="00F14C05" w:rsidRDefault="00F14C05" w:rsidP="00F14C05">
      <w:r>
        <w:t xml:space="preserve">                "t": "Global AI Assurance and Standards: From Principles to Proof",</w:t>
      </w:r>
    </w:p>
    <w:p w14:paraId="629DB762" w14:textId="77777777" w:rsidR="00F14C05" w:rsidRDefault="00F14C05" w:rsidP="00F14C05">
      <w:r>
        <w:t xml:space="preserve">                "d": "This session brings together leaders from policy, industry, and certification bodies to explore how AI assurance is shaping governance and practice. It will spotlight key practical standards, real-world adoption across sectors, India's strategic role in quality infrastructure, and UK-India collaboration on standards, skills, and market access to build trust and responsible AI globally.",</w:t>
      </w:r>
    </w:p>
    <w:p w14:paraId="57911440" w14:textId="77777777" w:rsidR="00F14C05" w:rsidRDefault="00F14C05" w:rsidP="00F14C05">
      <w:r>
        <w:t xml:space="preserve">                "dt": "2026-02-17",</w:t>
      </w:r>
    </w:p>
    <w:p w14:paraId="73C2B96F" w14:textId="77777777" w:rsidR="00F14C05" w:rsidRDefault="00F14C05" w:rsidP="00F14C05">
      <w:r>
        <w:t xml:space="preserve">                "st": "11:30:00",</w:t>
      </w:r>
    </w:p>
    <w:p w14:paraId="1050BD88" w14:textId="77777777" w:rsidR="00F14C05" w:rsidRDefault="00F14C05" w:rsidP="00F14C05">
      <w:r>
        <w:t xml:space="preserve">                "et": "",</w:t>
      </w:r>
    </w:p>
    <w:p w14:paraId="0483B498" w14:textId="77777777" w:rsidR="00F14C05" w:rsidRDefault="00F14C05" w:rsidP="00F14C05">
      <w:r>
        <w:t xml:space="preserve">                "v": "Bharat Mandapam",</w:t>
      </w:r>
    </w:p>
    <w:p w14:paraId="4BB3E8CF" w14:textId="77777777" w:rsidR="00F14C05" w:rsidRDefault="00F14C05" w:rsidP="00F14C05">
      <w:r>
        <w:t xml:space="preserve">                "r": "L1 Meeting Room No. 15",</w:t>
      </w:r>
    </w:p>
    <w:p w14:paraId="4FF732E0" w14:textId="77777777" w:rsidR="00F14C05" w:rsidRDefault="00F14C05" w:rsidP="00F14C05">
      <w:r>
        <w:t xml:space="preserve">                "sp": "Bindya S RaJ, Infosys; Carsten Maple, University of Warwick &amp; Alan Turing Institute; Natasha Crampton, Microsoft; Raj Bharat Patel, Holistic AI; Sue Daley OBE, techUK; Tim Mcgarr, BSI",</w:t>
      </w:r>
    </w:p>
    <w:p w14:paraId="5967A7DF" w14:textId="77777777" w:rsidR="00F14C05" w:rsidRDefault="00F14C05" w:rsidP="00F14C05">
      <w:r>
        <w:t xml:space="preserve">                "kp": "techUK",</w:t>
      </w:r>
    </w:p>
    <w:p w14:paraId="789FF072" w14:textId="77777777" w:rsidR="00F14C05" w:rsidRDefault="00F14C05" w:rsidP="00F14C05">
      <w:r>
        <w:lastRenderedPageBreak/>
        <w:t xml:space="preserve">                "c": "governance",</w:t>
      </w:r>
    </w:p>
    <w:p w14:paraId="2AD84ED6" w14:textId="77777777" w:rsidR="00F14C05" w:rsidRDefault="00F14C05" w:rsidP="00F14C05">
      <w:r>
        <w:t xml:space="preserve">                "c2": ["safety", "enterprise"]</w:t>
      </w:r>
    </w:p>
    <w:p w14:paraId="47552050" w14:textId="77777777" w:rsidR="00F14C05" w:rsidRDefault="00F14C05" w:rsidP="00F14C05">
      <w:r>
        <w:t xml:space="preserve">            }, {</w:t>
      </w:r>
    </w:p>
    <w:p w14:paraId="27C57C39" w14:textId="77777777" w:rsidR="00F14C05" w:rsidRDefault="00F14C05" w:rsidP="00F14C05">
      <w:r>
        <w:t xml:space="preserve">                "i": "5758",</w:t>
      </w:r>
    </w:p>
    <w:p w14:paraId="5E3B6468" w14:textId="77777777" w:rsidR="00F14C05" w:rsidRDefault="00F14C05" w:rsidP="00F14C05">
      <w:r>
        <w:t xml:space="preserve">                "t": "AI for Disability Inclusion: Global Lessons on Accessibility by Design",</w:t>
      </w:r>
    </w:p>
    <w:p w14:paraId="2787D17C" w14:textId="77777777" w:rsidR="00F14C05" w:rsidRDefault="00F14C05" w:rsidP="00F14C05">
      <w:r>
        <w:t xml:space="preserve">                "d": "\"AI for Disability Inclusion: Global Lessons on Accessibility by Design\" examines how artificial intelligence can advance disability inclusion through an accessibility-by-design approach. Convened by The Quantum Hub (TQH), the Royal Society (UK), and the Department of Empowerment of Persons with Disabilities, Government of India, it brings together leaders from government, industry, and civil society. Drawing on global evidence, the discussion will focus on co-designing AI solutions with persons with disabilities and on policy safeguards aligned with India's social empowerment priorities.",</w:t>
      </w:r>
    </w:p>
    <w:p w14:paraId="207C4483" w14:textId="77777777" w:rsidR="00F14C05" w:rsidRDefault="00F14C05" w:rsidP="00F14C05">
      <w:r>
        <w:t xml:space="preserve">                "dt": "2026-02-17",</w:t>
      </w:r>
    </w:p>
    <w:p w14:paraId="5A5D0D7C" w14:textId="77777777" w:rsidR="00F14C05" w:rsidRDefault="00F14C05" w:rsidP="00F14C05">
      <w:r>
        <w:t xml:space="preserve">                "st": "11:30:00",</w:t>
      </w:r>
    </w:p>
    <w:p w14:paraId="3EDB3B38" w14:textId="77777777" w:rsidR="00F14C05" w:rsidRDefault="00F14C05" w:rsidP="00F14C05">
      <w:r>
        <w:t xml:space="preserve">                "et": "",</w:t>
      </w:r>
    </w:p>
    <w:p w14:paraId="7B7B9FC4" w14:textId="77777777" w:rsidR="00F14C05" w:rsidRDefault="00F14C05" w:rsidP="00F14C05">
      <w:r>
        <w:t xml:space="preserve">                "v": "Bharat Mandapam",</w:t>
      </w:r>
    </w:p>
    <w:p w14:paraId="50AD2CE5" w14:textId="77777777" w:rsidR="00F14C05" w:rsidRDefault="00F14C05" w:rsidP="00F14C05">
      <w:r>
        <w:t xml:space="preserve">                "r": "West Wing Room 4 A",</w:t>
      </w:r>
    </w:p>
    <w:p w14:paraId="1EA02F6D" w14:textId="77777777" w:rsidR="00F14C05" w:rsidRDefault="00F14C05" w:rsidP="00F14C05">
      <w:r>
        <w:t xml:space="preserve">                "sp": "Andrew Fleming, British Government; Manmeet Nanda, Department of PwDs,  GoI; Mr. Agustya Mehta, Meta; Mr. Amar Jain, Mission Accessibility; Mr. Tukaram Mundhe, Department of disability, Ministry of Maharashtra; Nipun Malhotra, TQH, Nipman Foundation; Professor Alison Noble, The Royal Society (UK)",</w:t>
      </w:r>
    </w:p>
    <w:p w14:paraId="02482119" w14:textId="77777777" w:rsidR="00F14C05" w:rsidRDefault="00F14C05" w:rsidP="00F14C05">
      <w:r>
        <w:t xml:space="preserve">                "kp": "The Quantum Hub",</w:t>
      </w:r>
    </w:p>
    <w:p w14:paraId="242A6DE9" w14:textId="77777777" w:rsidR="00F14C05" w:rsidRDefault="00F14C05" w:rsidP="00F14C05">
      <w:r>
        <w:t xml:space="preserve">                "c": "inclusion",</w:t>
      </w:r>
    </w:p>
    <w:p w14:paraId="0AC75579" w14:textId="77777777" w:rsidR="00F14C05" w:rsidRDefault="00F14C05" w:rsidP="00F14C05">
      <w:r>
        <w:t xml:space="preserve">                "c2": ["space", "enterprise"]</w:t>
      </w:r>
    </w:p>
    <w:p w14:paraId="1C26B490" w14:textId="77777777" w:rsidR="00F14C05" w:rsidRDefault="00F14C05" w:rsidP="00F14C05">
      <w:r>
        <w:t xml:space="preserve">            }, {</w:t>
      </w:r>
    </w:p>
    <w:p w14:paraId="13E9B53B" w14:textId="77777777" w:rsidR="00F14C05" w:rsidRDefault="00F14C05" w:rsidP="00F14C05">
      <w:r>
        <w:t xml:space="preserve">                "i": "5643",</w:t>
      </w:r>
    </w:p>
    <w:p w14:paraId="07DA65C3" w14:textId="77777777" w:rsidR="00F14C05" w:rsidRDefault="00F14C05" w:rsidP="00F14C05">
      <w:r>
        <w:t xml:space="preserve">                "t": "Responsible AI for Health: Governance, Implementation and Investment Considerations",</w:t>
      </w:r>
    </w:p>
    <w:p w14:paraId="607EAEB3" w14:textId="77777777" w:rsidR="00F14C05" w:rsidRDefault="00F14C05" w:rsidP="00F14C05">
      <w:r>
        <w:t xml:space="preserve">                "d": "This session will explore real-world experiences in implementing AI in health systems, highlighting key governance and regulatory challenges alongside enabling factors such as data systems, partnerships, leadership, and financing. Drawing on country insights and aligned with global AI governance and normative processes, the session will advance dialogue on ethical, equitable, and people-centred deployment. It will conclude with shared priorities and practical pathways for partnership and investment to support responsible scale-up.",</w:t>
      </w:r>
    </w:p>
    <w:p w14:paraId="7700E017" w14:textId="77777777" w:rsidR="00F14C05" w:rsidRDefault="00F14C05" w:rsidP="00F14C05">
      <w:r>
        <w:t xml:space="preserve">                "dt": "2026-02-17",</w:t>
      </w:r>
    </w:p>
    <w:p w14:paraId="77A1D51A" w14:textId="77777777" w:rsidR="00F14C05" w:rsidRDefault="00F14C05" w:rsidP="00F14C05">
      <w:r>
        <w:t xml:space="preserve">                "st": "11:30:00",</w:t>
      </w:r>
    </w:p>
    <w:p w14:paraId="1679454D" w14:textId="77777777" w:rsidR="00F14C05" w:rsidRDefault="00F14C05" w:rsidP="00F14C05">
      <w:r>
        <w:lastRenderedPageBreak/>
        <w:t xml:space="preserve">                "et": "",</w:t>
      </w:r>
    </w:p>
    <w:p w14:paraId="45646261" w14:textId="77777777" w:rsidR="00F14C05" w:rsidRDefault="00F14C05" w:rsidP="00F14C05">
      <w:r>
        <w:t xml:space="preserve">                "v": "Bharat Mandapam",</w:t>
      </w:r>
    </w:p>
    <w:p w14:paraId="371F010D" w14:textId="77777777" w:rsidR="00F14C05" w:rsidRDefault="00F14C05" w:rsidP="00F14C05">
      <w:r>
        <w:t xml:space="preserve">                "r": "L1 Meeting Room No. 19",</w:t>
      </w:r>
    </w:p>
    <w:p w14:paraId="3B781315" w14:textId="77777777" w:rsidR="00F14C05" w:rsidRDefault="00F14C05" w:rsidP="00F14C05">
      <w:r>
        <w:t xml:space="preserve">                "sp": "Alain Labrique, WHO Headquarters, Geneva; Andreas Reis, WHO; Divleen Jeji, Google for Health; Emily Muller, Wellcome trust; Sameer Pujari, WHO; Suneeta Krishnan, India Country office, Gates Foundation; Sunil Kumar Barnwal, National Health Authority, GoI; Ulrike Till, WIPO",</w:t>
      </w:r>
    </w:p>
    <w:p w14:paraId="0880F1C9" w14:textId="77777777" w:rsidR="00F14C05" w:rsidRDefault="00F14C05" w:rsidP="00F14C05">
      <w:r>
        <w:t xml:space="preserve">                "kp": "World Health Organization",</w:t>
      </w:r>
    </w:p>
    <w:p w14:paraId="55C867BD" w14:textId="77777777" w:rsidR="00F14C05" w:rsidRDefault="00F14C05" w:rsidP="00F14C05">
      <w:r>
        <w:t xml:space="preserve">                "c": "healthcare",</w:t>
      </w:r>
    </w:p>
    <w:p w14:paraId="04408E96" w14:textId="77777777" w:rsidR="00F14C05" w:rsidRDefault="00F14C05" w:rsidP="00F14C05">
      <w:r>
        <w:t xml:space="preserve">                "c2": ["governance", "safety"]</w:t>
      </w:r>
    </w:p>
    <w:p w14:paraId="3BAACA90" w14:textId="77777777" w:rsidR="00F14C05" w:rsidRDefault="00F14C05" w:rsidP="00F14C05">
      <w:r>
        <w:t xml:space="preserve">            }, {</w:t>
      </w:r>
    </w:p>
    <w:p w14:paraId="2229C763" w14:textId="77777777" w:rsidR="00F14C05" w:rsidRDefault="00F14C05" w:rsidP="00F14C05">
      <w:r>
        <w:t xml:space="preserve">                "i": "5804",</w:t>
      </w:r>
    </w:p>
    <w:p w14:paraId="37D2E8F9" w14:textId="77777777" w:rsidR="00F14C05" w:rsidRDefault="00F14C05" w:rsidP="00F14C05">
      <w:r>
        <w:t xml:space="preserve">                "t": "Beyond the Cloud: The Sovereign AI Moment",</w:t>
      </w:r>
    </w:p>
    <w:p w14:paraId="3140614A" w14:textId="77777777" w:rsidR="00F14C05" w:rsidRDefault="00F14C05" w:rsidP="00F14C05">
      <w:r>
        <w:t xml:space="preserve">                "d": "While much of the world defaults to cloud-hosted AI, a growing cohort of  enterprises and public sector institutions are charting a different course — deploying powerful AI models on their own infrastructure, on their own terms.",</w:t>
      </w:r>
    </w:p>
    <w:p w14:paraId="0DE11CA4" w14:textId="77777777" w:rsidR="00F14C05" w:rsidRDefault="00F14C05" w:rsidP="00F14C05">
      <w:r>
        <w:t xml:space="preserve">                "dt": "2026-02-17",</w:t>
      </w:r>
    </w:p>
    <w:p w14:paraId="1014815E" w14:textId="77777777" w:rsidR="00F14C05" w:rsidRDefault="00F14C05" w:rsidP="00F14C05">
      <w:r>
        <w:t xml:space="preserve">                "st": "11:30:00",</w:t>
      </w:r>
    </w:p>
    <w:p w14:paraId="7DB3B90E" w14:textId="77777777" w:rsidR="00F14C05" w:rsidRDefault="00F14C05" w:rsidP="00F14C05">
      <w:r>
        <w:t xml:space="preserve">                "et": "",</w:t>
      </w:r>
    </w:p>
    <w:p w14:paraId="72CF39FB" w14:textId="77777777" w:rsidR="00F14C05" w:rsidRDefault="00F14C05" w:rsidP="00F14C05">
      <w:r>
        <w:t xml:space="preserve">                "v": "Bharat Mandapam",</w:t>
      </w:r>
    </w:p>
    <w:p w14:paraId="12F0419B" w14:textId="77777777" w:rsidR="00F14C05" w:rsidRDefault="00F14C05" w:rsidP="00F14C05">
      <w:r>
        <w:t xml:space="preserve">                "r": "L1 Meeting Room No. 6",</w:t>
      </w:r>
    </w:p>
    <w:p w14:paraId="26118EAF" w14:textId="77777777" w:rsidR="00F14C05" w:rsidRDefault="00F14C05" w:rsidP="00F14C05">
      <w:r>
        <w:t xml:space="preserve">                "sp": "Bernard Nguyen, Nvidia; Mr.Abhinav Aggarwal, Fluid AI; Mr.Balasubramanian V, NABARD; Mr.Raghav Aggarwal, Fluid AI; Mr.Ritwik Rath, HPCL",</w:t>
      </w:r>
    </w:p>
    <w:p w14:paraId="0A9B8BF8" w14:textId="77777777" w:rsidR="00F14C05" w:rsidRDefault="00F14C05" w:rsidP="00F14C05">
      <w:r>
        <w:t xml:space="preserve">                "kp": "Fluid AI",</w:t>
      </w:r>
    </w:p>
    <w:p w14:paraId="0C556C02" w14:textId="77777777" w:rsidR="00F14C05" w:rsidRDefault="00F14C05" w:rsidP="00F14C05">
      <w:r>
        <w:t xml:space="preserve">                "c": "infra",</w:t>
      </w:r>
    </w:p>
    <w:p w14:paraId="441D4412" w14:textId="77777777" w:rsidR="00F14C05" w:rsidRDefault="00F14C05" w:rsidP="00F14C05">
      <w:r>
        <w:t xml:space="preserve">                "c2": ["enterprise"]</w:t>
      </w:r>
    </w:p>
    <w:p w14:paraId="31C93AFC" w14:textId="77777777" w:rsidR="00F14C05" w:rsidRDefault="00F14C05" w:rsidP="00F14C05">
      <w:r>
        <w:t xml:space="preserve">            }, {</w:t>
      </w:r>
    </w:p>
    <w:p w14:paraId="0FE8A43A" w14:textId="77777777" w:rsidR="00F14C05" w:rsidRDefault="00F14C05" w:rsidP="00F14C05">
      <w:r>
        <w:t xml:space="preserve">                "i": "5585",</w:t>
      </w:r>
    </w:p>
    <w:p w14:paraId="6AF0EDE7" w14:textId="77777777" w:rsidR="00F14C05" w:rsidRDefault="00F14C05" w:rsidP="00F14C05">
      <w:r>
        <w:t xml:space="preserve">                "t": "AI in Governance: Revolutionising Government Efficiency  ",</w:t>
      </w:r>
    </w:p>
    <w:p w14:paraId="37E3B6E5" w14:textId="77777777" w:rsidR="00F14C05" w:rsidRDefault="00F14C05" w:rsidP="00F14C05">
      <w:r>
        <w:t xml:space="preserve">                "d": "As governments increasingly apply AI tools, how can evidence guide their use towards effective and equitable public service delivery of targeted schemes? This session, featuring a researcher presentation followed by a panel discussion with experts, highlights findings from a randomised study that tested whether machine learning can improve the targeting of social services. Building on these results, the participants will learn how rigorous evidence can help adopt AI to strengthen state capacity and broaden political participation.",</w:t>
      </w:r>
    </w:p>
    <w:p w14:paraId="35EC5253" w14:textId="77777777" w:rsidR="00F14C05" w:rsidRDefault="00F14C05" w:rsidP="00F14C05">
      <w:r>
        <w:lastRenderedPageBreak/>
        <w:t xml:space="preserve">                "dt": "2026-02-17",</w:t>
      </w:r>
    </w:p>
    <w:p w14:paraId="461EF98B" w14:textId="77777777" w:rsidR="00F14C05" w:rsidRDefault="00F14C05" w:rsidP="00F14C05">
      <w:r>
        <w:t xml:space="preserve">                "st": "11:40:00",</w:t>
      </w:r>
    </w:p>
    <w:p w14:paraId="2D581699" w14:textId="77777777" w:rsidR="00F14C05" w:rsidRDefault="00F14C05" w:rsidP="00F14C05">
      <w:r>
        <w:t xml:space="preserve">                "et": "",</w:t>
      </w:r>
    </w:p>
    <w:p w14:paraId="2767C1E7" w14:textId="77777777" w:rsidR="00F14C05" w:rsidRDefault="00F14C05" w:rsidP="00F14C05">
      <w:r>
        <w:t xml:space="preserve">                "v": "Bharat Mandapam",</w:t>
      </w:r>
    </w:p>
    <w:p w14:paraId="528677FC" w14:textId="77777777" w:rsidR="00F14C05" w:rsidRDefault="00F14C05" w:rsidP="00F14C05">
      <w:r>
        <w:t xml:space="preserve">                "r": "L2 Audi 2",</w:t>
      </w:r>
    </w:p>
    <w:p w14:paraId="0BB5D9D0" w14:textId="77777777" w:rsidR="00F14C05" w:rsidRDefault="00F14C05" w:rsidP="00F14C05">
      <w:r>
        <w:t xml:space="preserve">                "sp": "Dean Karlan, Northwestern University &amp; former Chief Economist of USAID; Kapil Viswanathan, IFMR; Mohammed Y. Safirulla, IndiaAI Mission, MeitY",</w:t>
      </w:r>
    </w:p>
    <w:p w14:paraId="5A71BD2E" w14:textId="77777777" w:rsidR="00F14C05" w:rsidRDefault="00F14C05" w:rsidP="00F14C05">
      <w:r>
        <w:t xml:space="preserve">                "kp": "J-PAL",</w:t>
      </w:r>
    </w:p>
    <w:p w14:paraId="58736587" w14:textId="77777777" w:rsidR="00F14C05" w:rsidRDefault="00F14C05" w:rsidP="00F14C05">
      <w:r>
        <w:t xml:space="preserve">                "c": "governance",</w:t>
      </w:r>
    </w:p>
    <w:p w14:paraId="5E0AC163" w14:textId="77777777" w:rsidR="00F14C05" w:rsidRDefault="00F14C05" w:rsidP="00F14C05">
      <w:r>
        <w:t xml:space="preserve">                "c2": []</w:t>
      </w:r>
    </w:p>
    <w:p w14:paraId="5DA9C888" w14:textId="77777777" w:rsidR="00F14C05" w:rsidRDefault="00F14C05" w:rsidP="00F14C05">
      <w:r>
        <w:t xml:space="preserve">            }, {</w:t>
      </w:r>
    </w:p>
    <w:p w14:paraId="557EF3E1" w14:textId="77777777" w:rsidR="00F14C05" w:rsidRDefault="00F14C05" w:rsidP="00F14C05">
      <w:r>
        <w:t xml:space="preserve">                "i": "5927",</w:t>
      </w:r>
    </w:p>
    <w:p w14:paraId="025EDCDA" w14:textId="77777777" w:rsidR="00F14C05" w:rsidRDefault="00F14C05" w:rsidP="00F14C05">
      <w:r>
        <w:t xml:space="preserve">                "t": "AI Masterclass in Financial Services",</w:t>
      </w:r>
    </w:p>
    <w:p w14:paraId="0C4B5012" w14:textId="77777777" w:rsidR="00F14C05" w:rsidRDefault="00F14C05" w:rsidP="00F14C05">
      <w:r>
        <w:t xml:space="preserve">                "d": "This immersive session will highlight how AI is transforming the BFSI landscape, both in India and globally. In this masterclass specially curated for professionals in financial services, Tata Consultancy Services will equip participants with practical strategies for implementing AI, including outcome-driven design and guidance on scaling AI safely, within regulatory standards. Attendees will also gain hands-on experience with advanced AI technologies, such as Voice-AI and domain-adapted models, while addressing real-world challenges.",</w:t>
      </w:r>
    </w:p>
    <w:p w14:paraId="404B70D9" w14:textId="77777777" w:rsidR="00F14C05" w:rsidRDefault="00F14C05" w:rsidP="00F14C05">
      <w:r>
        <w:t xml:space="preserve">                "dt": "2026-02-17",</w:t>
      </w:r>
    </w:p>
    <w:p w14:paraId="2935090B" w14:textId="77777777" w:rsidR="00F14C05" w:rsidRDefault="00F14C05" w:rsidP="00F14C05">
      <w:r>
        <w:t xml:space="preserve">                "st": "12:00:00",</w:t>
      </w:r>
    </w:p>
    <w:p w14:paraId="72A8BBD7" w14:textId="77777777" w:rsidR="00F14C05" w:rsidRDefault="00F14C05" w:rsidP="00F14C05">
      <w:r>
        <w:t xml:space="preserve">                "et": "",</w:t>
      </w:r>
    </w:p>
    <w:p w14:paraId="4E3B26EF" w14:textId="77777777" w:rsidR="00F14C05" w:rsidRDefault="00F14C05" w:rsidP="00F14C05">
      <w:r>
        <w:t xml:space="preserve">                "v": "Bharat Mandapam",</w:t>
      </w:r>
    </w:p>
    <w:p w14:paraId="4E51742B" w14:textId="77777777" w:rsidR="00F14C05" w:rsidRDefault="00F14C05" w:rsidP="00F14C05">
      <w:r>
        <w:t xml:space="preserve">                "r": "L1 Meeting Room No. 17",</w:t>
      </w:r>
    </w:p>
    <w:p w14:paraId="25E26B31" w14:textId="77777777" w:rsidR="00F14C05" w:rsidRDefault="00F14C05" w:rsidP="00F14C05">
      <w:r>
        <w:t xml:space="preserve">                "sp": "Babu Unnikrishnan, Tata Consultancy Services",</w:t>
      </w:r>
    </w:p>
    <w:p w14:paraId="7A36FAE8" w14:textId="77777777" w:rsidR="00F14C05" w:rsidRDefault="00F14C05" w:rsidP="00F14C05">
      <w:r>
        <w:t xml:space="preserve">                "kp": "Tata Consultancy Services Limited",</w:t>
      </w:r>
    </w:p>
    <w:p w14:paraId="2A449AC2" w14:textId="77777777" w:rsidR="00F14C05" w:rsidRDefault="00F14C05" w:rsidP="00F14C05">
      <w:r>
        <w:t xml:space="preserve">                "c": "hackathons",</w:t>
      </w:r>
    </w:p>
    <w:p w14:paraId="24F1BD59" w14:textId="77777777" w:rsidR="00F14C05" w:rsidRDefault="00F14C05" w:rsidP="00F14C05">
      <w:r>
        <w:t xml:space="preserve">                "c2": ["finance"]</w:t>
      </w:r>
    </w:p>
    <w:p w14:paraId="68F9D400" w14:textId="77777777" w:rsidR="00F14C05" w:rsidRDefault="00F14C05" w:rsidP="00F14C05">
      <w:r>
        <w:t xml:space="preserve">            }, {</w:t>
      </w:r>
    </w:p>
    <w:p w14:paraId="5346E794" w14:textId="77777777" w:rsidR="00F14C05" w:rsidRDefault="00F14C05" w:rsidP="00F14C05">
      <w:r>
        <w:t xml:space="preserve">                "i": "5831",</w:t>
      </w:r>
    </w:p>
    <w:p w14:paraId="622F01F7" w14:textId="77777777" w:rsidR="00F14C05" w:rsidRDefault="00F14C05" w:rsidP="00F14C05">
      <w:r>
        <w:t xml:space="preserve">                "t": "Democratizing AI Resources: Research Pathways to Open, Equitable Access",</w:t>
      </w:r>
    </w:p>
    <w:p w14:paraId="406B3B78" w14:textId="77777777" w:rsidR="00F14C05" w:rsidRDefault="00F14C05" w:rsidP="00F14C05">
      <w:r>
        <w:t xml:space="preserve">                "d": "The session examines how to democratise AI across India's social and economic landscape so that people, communities, industry, and government benefit safely. It promotes a platform approach beyond models, offering shared building blocks for data, compute, skills, </w:t>
      </w:r>
      <w:r>
        <w:lastRenderedPageBreak/>
        <w:t>evaluation, and trusted deployment. Discussion covers privacy-preserving data collaboration, India-ready multilingual benchmarks, cost-efficient optimisation, and responsible, auditable architectures with policy controls, centring human-AI collaboration for judgment, empathy, intent, and accountability across sectors and diverse populations.",</w:t>
      </w:r>
    </w:p>
    <w:p w14:paraId="6CD54328" w14:textId="77777777" w:rsidR="00F14C05" w:rsidRDefault="00F14C05" w:rsidP="00F14C05">
      <w:r>
        <w:t xml:space="preserve">                "dt": "2026-02-17",</w:t>
      </w:r>
    </w:p>
    <w:p w14:paraId="4C7E4A32" w14:textId="77777777" w:rsidR="00F14C05" w:rsidRDefault="00F14C05" w:rsidP="00F14C05">
      <w:r>
        <w:t xml:space="preserve">                "st": "12:30:00",</w:t>
      </w:r>
    </w:p>
    <w:p w14:paraId="23F132F6" w14:textId="77777777" w:rsidR="00F14C05" w:rsidRDefault="00F14C05" w:rsidP="00F14C05">
      <w:r>
        <w:t xml:space="preserve">                "et": "",</w:t>
      </w:r>
    </w:p>
    <w:p w14:paraId="773CD630" w14:textId="77777777" w:rsidR="00F14C05" w:rsidRDefault="00F14C05" w:rsidP="00F14C05">
      <w:r>
        <w:t xml:space="preserve">                "v": "Bharat Mandapam",</w:t>
      </w:r>
    </w:p>
    <w:p w14:paraId="73F1F2EF" w14:textId="77777777" w:rsidR="00F14C05" w:rsidRDefault="00F14C05" w:rsidP="00F14C05">
      <w:r>
        <w:t xml:space="preserve">                "r": "L1 Meeting Room No. 6",</w:t>
      </w:r>
    </w:p>
    <w:p w14:paraId="2401B2A3" w14:textId="77777777" w:rsidR="00F14C05" w:rsidRDefault="00F14C05" w:rsidP="00F14C05">
      <w:r>
        <w:t xml:space="preserve">                "sp": "Mr. AR Ganesh, Jio Financial Services Ltd; Mr. Arun Jain, Intellect Design Arena Ltd.; Smt. Neeta Shah, HSBC India; Smt. Sandhya Arun, Wipro Ltd",</w:t>
      </w:r>
    </w:p>
    <w:p w14:paraId="702EDBC6" w14:textId="77777777" w:rsidR="00F14C05" w:rsidRDefault="00F14C05" w:rsidP="00F14C05">
      <w:r>
        <w:t xml:space="preserve">                "kp": "Intellect Design Arena Limited",</w:t>
      </w:r>
    </w:p>
    <w:p w14:paraId="50B21C7C" w14:textId="77777777" w:rsidR="00F14C05" w:rsidRDefault="00F14C05" w:rsidP="00F14C05">
      <w:r>
        <w:t xml:space="preserve">                "c": "languages",</w:t>
      </w:r>
    </w:p>
    <w:p w14:paraId="5BFBAE11" w14:textId="77777777" w:rsidR="00F14C05" w:rsidRDefault="00F14C05" w:rsidP="00F14C05">
      <w:r>
        <w:t xml:space="preserve">                "c2": ["infra", "enterprise"]</w:t>
      </w:r>
    </w:p>
    <w:p w14:paraId="6151A707" w14:textId="77777777" w:rsidR="00F14C05" w:rsidRDefault="00F14C05" w:rsidP="00F14C05">
      <w:r>
        <w:t xml:space="preserve">            }, {</w:t>
      </w:r>
    </w:p>
    <w:p w14:paraId="1481A41E" w14:textId="77777777" w:rsidR="00F14C05" w:rsidRDefault="00F14C05" w:rsidP="00F14C05">
      <w:r>
        <w:t xml:space="preserve">                "i": "5803",</w:t>
      </w:r>
    </w:p>
    <w:p w14:paraId="4C81CDF1" w14:textId="77777777" w:rsidR="00F14C05" w:rsidRDefault="00F14C05" w:rsidP="00F14C05">
      <w:r>
        <w:t xml:space="preserve">                "t": "Countering Disinformation Warfare and Building Resilient Societies in an Era of AI",</w:t>
      </w:r>
    </w:p>
    <w:p w14:paraId="2AC6757D" w14:textId="77777777" w:rsidR="00F14C05" w:rsidRDefault="00F14C05" w:rsidP="00F14C05">
      <w:r>
        <w:t xml:space="preserve">                "d": "This session will examine the growing impact of AI-driven synthetic media on democratic stability and national security. Experts will analyze how deepfakes and automated propaganda are used as tools for narrative warfare in the modern era. The panel will discuss the difficult balance between implementing government regulations and protecting the right to free speech. Attendees will learn about practical solutions for building societal resilience, including the development of new fact-checking technologies and institutional defenses.",</w:t>
      </w:r>
    </w:p>
    <w:p w14:paraId="1A95F535" w14:textId="77777777" w:rsidR="00F14C05" w:rsidRDefault="00F14C05" w:rsidP="00F14C05">
      <w:r>
        <w:t xml:space="preserve">                "dt": "2026-02-17",</w:t>
      </w:r>
    </w:p>
    <w:p w14:paraId="05ECBFF5" w14:textId="77777777" w:rsidR="00F14C05" w:rsidRDefault="00F14C05" w:rsidP="00F14C05">
      <w:r>
        <w:t xml:space="preserve">                "st": "12:30:00",</w:t>
      </w:r>
    </w:p>
    <w:p w14:paraId="668CDB57" w14:textId="77777777" w:rsidR="00F14C05" w:rsidRDefault="00F14C05" w:rsidP="00F14C05">
      <w:r>
        <w:t xml:space="preserve">                "et": "",</w:t>
      </w:r>
    </w:p>
    <w:p w14:paraId="44C7816E" w14:textId="77777777" w:rsidR="00F14C05" w:rsidRDefault="00F14C05" w:rsidP="00F14C05">
      <w:r>
        <w:t xml:space="preserve">                "v": "Sushma Swaraj Bhavan",</w:t>
      </w:r>
    </w:p>
    <w:p w14:paraId="34BD3739" w14:textId="77777777" w:rsidR="00F14C05" w:rsidRDefault="00F14C05" w:rsidP="00F14C05">
      <w:r>
        <w:t xml:space="preserve">                "r": "Chanakya Auditorium",</w:t>
      </w:r>
    </w:p>
    <w:p w14:paraId="59FC4C83" w14:textId="77777777" w:rsidR="00F14C05" w:rsidRDefault="00F14C05" w:rsidP="00F14C05">
      <w:r>
        <w:t xml:space="preserve">                "sp": "Mr. Aditya Raj Kaul, NDTV 24x7; Pathikrit Payne, Dr. Syama Prasad Mookerjee Research Foundation (SPMRF); Shri Jitin Prasada, Electronics &amp; IT, GoI",</w:t>
      </w:r>
    </w:p>
    <w:p w14:paraId="3F103061" w14:textId="77777777" w:rsidR="00F14C05" w:rsidRDefault="00F14C05" w:rsidP="00F14C05">
      <w:r>
        <w:t xml:space="preserve">                "kp": "Tiesverse Foundation (TIES)",</w:t>
      </w:r>
    </w:p>
    <w:p w14:paraId="6B1CDD91" w14:textId="77777777" w:rsidR="00F14C05" w:rsidRDefault="00F14C05" w:rsidP="00F14C05">
      <w:r>
        <w:t xml:space="preserve">                "c": "defense",</w:t>
      </w:r>
    </w:p>
    <w:p w14:paraId="4D6CE5D5" w14:textId="77777777" w:rsidR="00F14C05" w:rsidRDefault="00F14C05" w:rsidP="00F14C05">
      <w:r>
        <w:t xml:space="preserve">                "c2": ["creative", "governance"]</w:t>
      </w:r>
    </w:p>
    <w:p w14:paraId="65B9F46B" w14:textId="77777777" w:rsidR="00F14C05" w:rsidRDefault="00F14C05" w:rsidP="00F14C05">
      <w:r>
        <w:t xml:space="preserve">            }, {</w:t>
      </w:r>
    </w:p>
    <w:p w14:paraId="29E2971F" w14:textId="77777777" w:rsidR="00F14C05" w:rsidRDefault="00F14C05" w:rsidP="00F14C05">
      <w:r>
        <w:lastRenderedPageBreak/>
        <w:t xml:space="preserve">                "i": "5910",</w:t>
      </w:r>
    </w:p>
    <w:p w14:paraId="74CC4977" w14:textId="77777777" w:rsidR="00F14C05" w:rsidRDefault="00F14C05" w:rsidP="00F14C05">
      <w:r>
        <w:t xml:space="preserve">                "t": "Democratizing Predictive AI: From Big Enterprises to MSMEs and Public Systems",</w:t>
      </w:r>
    </w:p>
    <w:p w14:paraId="5C2B45D3" w14:textId="77777777" w:rsidR="00F14C05" w:rsidRDefault="00F14C05" w:rsidP="00F14C05">
      <w:r>
        <w:t xml:space="preserve">                "d": "This panel will examine how predictive AI can be made accessible beyond large enterprises to MSMEs, startups, and public systems in India. It will analyze why predictive intelligence remains concentrated, the implications for competitiveness and inclusive growth, and how Time Series Foundation Models can lower adoption barriers. The discussion will surface real deployment constraints: data quality, skills, cost, and infrastructure, and outline practical pathways, ecosystem requirements, and the strategic importance of sovereign predictive AI capabilities",</w:t>
      </w:r>
    </w:p>
    <w:p w14:paraId="0322A991" w14:textId="77777777" w:rsidR="00F14C05" w:rsidRDefault="00F14C05" w:rsidP="00F14C05">
      <w:r>
        <w:t xml:space="preserve">                "dt": "2026-02-17",</w:t>
      </w:r>
    </w:p>
    <w:p w14:paraId="63CFC118" w14:textId="77777777" w:rsidR="00F14C05" w:rsidRDefault="00F14C05" w:rsidP="00F14C05">
      <w:r>
        <w:t xml:space="preserve">                "st": "12:30:00",</w:t>
      </w:r>
    </w:p>
    <w:p w14:paraId="342F9003" w14:textId="77777777" w:rsidR="00F14C05" w:rsidRDefault="00F14C05" w:rsidP="00F14C05">
      <w:r>
        <w:t xml:space="preserve">                "et": "",</w:t>
      </w:r>
    </w:p>
    <w:p w14:paraId="1FB488DA" w14:textId="77777777" w:rsidR="00F14C05" w:rsidRDefault="00F14C05" w:rsidP="00F14C05">
      <w:r>
        <w:t xml:space="preserve">                "v": "Bharat Mandapam",</w:t>
      </w:r>
    </w:p>
    <w:p w14:paraId="6BF2CACA" w14:textId="77777777" w:rsidR="00F14C05" w:rsidRDefault="00F14C05" w:rsidP="00F14C05">
      <w:r>
        <w:t xml:space="preserve">                "r": "West Wing Room 4 B",</w:t>
      </w:r>
    </w:p>
    <w:p w14:paraId="5C5A9F0B" w14:textId="77777777" w:rsidR="00F14C05" w:rsidRDefault="00F14C05" w:rsidP="00F14C05">
      <w:r>
        <w:t xml:space="preserve">                "sp": "Goda Ramkumar, Swiggy; Mr. Piyush Prakashchandra Somani, ESDS Software Solution Ltd.",</w:t>
      </w:r>
    </w:p>
    <w:p w14:paraId="1B9445FC" w14:textId="77777777" w:rsidR="00F14C05" w:rsidRDefault="00F14C05" w:rsidP="00F14C05">
      <w:r>
        <w:t xml:space="preserve">                "kp": "Birla AI Labs, Office of Ananya Birla, Aditya Birla Group",</w:t>
      </w:r>
    </w:p>
    <w:p w14:paraId="224D97FC" w14:textId="77777777" w:rsidR="00F14C05" w:rsidRDefault="00F14C05" w:rsidP="00F14C05">
      <w:r>
        <w:t xml:space="preserve">                "c": "startups",</w:t>
      </w:r>
    </w:p>
    <w:p w14:paraId="15CC644F" w14:textId="77777777" w:rsidR="00F14C05" w:rsidRDefault="00F14C05" w:rsidP="00F14C05">
      <w:r>
        <w:t xml:space="preserve">                "c2": ["enterprise", "education", "frontier"]</w:t>
      </w:r>
    </w:p>
    <w:p w14:paraId="5D30E24B" w14:textId="77777777" w:rsidR="00F14C05" w:rsidRDefault="00F14C05" w:rsidP="00F14C05">
      <w:r>
        <w:t xml:space="preserve">            }, {</w:t>
      </w:r>
    </w:p>
    <w:p w14:paraId="37664EE8" w14:textId="77777777" w:rsidR="00F14C05" w:rsidRDefault="00F14C05" w:rsidP="00F14C05">
      <w:r>
        <w:t xml:space="preserve">                "i": "5742",</w:t>
      </w:r>
    </w:p>
    <w:p w14:paraId="6AEDF731" w14:textId="77777777" w:rsidR="00F14C05" w:rsidRDefault="00F14C05" w:rsidP="00F14C05">
      <w:r>
        <w:t xml:space="preserve">                "t": "Digital Public Goods for Global AI Equity",</w:t>
      </w:r>
    </w:p>
    <w:p w14:paraId="4630F5A2" w14:textId="77777777" w:rsidR="00F14C05" w:rsidRDefault="00F14C05" w:rsidP="00F14C05">
      <w:r>
        <w:t xml:space="preserve">                "d": "This session examines the role of Digital Public Goods (DPGs) in advancing global AI equity, aligned with the AI Impact Summit 2026 focus on inclusive and responsible AI. As AI accelerates, access to AI resources and capabilities is becoming an important public-policy consideration. The discussion explores how open data and open-source tools enable context-sensitive AI ecosystems, drawing on relevant initiatives to identify pathways for expanding access to AI.",</w:t>
      </w:r>
    </w:p>
    <w:p w14:paraId="5F4C11CE" w14:textId="77777777" w:rsidR="00F14C05" w:rsidRDefault="00F14C05" w:rsidP="00F14C05">
      <w:r>
        <w:t xml:space="preserve">                "dt": "2026-02-17",</w:t>
      </w:r>
    </w:p>
    <w:p w14:paraId="0453F065" w14:textId="77777777" w:rsidR="00F14C05" w:rsidRDefault="00F14C05" w:rsidP="00F14C05">
      <w:r>
        <w:t xml:space="preserve">                "st": "12:30:00",</w:t>
      </w:r>
    </w:p>
    <w:p w14:paraId="2339FD07" w14:textId="77777777" w:rsidR="00F14C05" w:rsidRDefault="00F14C05" w:rsidP="00F14C05">
      <w:r>
        <w:t xml:space="preserve">                "et": "",</w:t>
      </w:r>
    </w:p>
    <w:p w14:paraId="02ACC113" w14:textId="77777777" w:rsidR="00F14C05" w:rsidRDefault="00F14C05" w:rsidP="00F14C05">
      <w:r>
        <w:t xml:space="preserve">                "v": "Bharat Mandapam",</w:t>
      </w:r>
    </w:p>
    <w:p w14:paraId="3877ACFA" w14:textId="77777777" w:rsidR="00F14C05" w:rsidRDefault="00F14C05" w:rsidP="00F14C05">
      <w:r>
        <w:t xml:space="preserve">                "r": "L2 Audi 1",</w:t>
      </w:r>
    </w:p>
    <w:p w14:paraId="6233B9B4" w14:textId="77777777" w:rsidR="00F14C05" w:rsidRDefault="00F14C05" w:rsidP="00F14C05">
      <w:r>
        <w:t xml:space="preserve">                "sp": "Mr. John Dickerson, Mozilla.ai; Ms. Chenai Chair, Masakhane African Languages Hub; Ms. Lea Gimpel, Digital Public Goods Alliance; Ms. Urvashi Aneja, Digital Futures Lab",</w:t>
      </w:r>
    </w:p>
    <w:p w14:paraId="756818C9" w14:textId="77777777" w:rsidR="00F14C05" w:rsidRDefault="00F14C05" w:rsidP="00F14C05">
      <w:r>
        <w:t xml:space="preserve">                "kp": "Digital Public Goods Alliance",</w:t>
      </w:r>
    </w:p>
    <w:p w14:paraId="358BD486" w14:textId="77777777" w:rsidR="00F14C05" w:rsidRDefault="00F14C05" w:rsidP="00F14C05">
      <w:r>
        <w:lastRenderedPageBreak/>
        <w:t xml:space="preserve">                "c": "dpi",</w:t>
      </w:r>
    </w:p>
    <w:p w14:paraId="5064FC1C" w14:textId="77777777" w:rsidR="00F14C05" w:rsidRDefault="00F14C05" w:rsidP="00F14C05">
      <w:r>
        <w:t xml:space="preserve">                "c2": ["inclusion", "safety", "data"]</w:t>
      </w:r>
    </w:p>
    <w:p w14:paraId="4D28996F" w14:textId="77777777" w:rsidR="00F14C05" w:rsidRDefault="00F14C05" w:rsidP="00F14C05">
      <w:r>
        <w:t xml:space="preserve">            }, {</w:t>
      </w:r>
    </w:p>
    <w:p w14:paraId="29931A4E" w14:textId="77777777" w:rsidR="00F14C05" w:rsidRDefault="00F14C05" w:rsidP="00F14C05">
      <w:r>
        <w:t xml:space="preserve">                "i": "5990",</w:t>
      </w:r>
    </w:p>
    <w:p w14:paraId="0B64FA28" w14:textId="77777777" w:rsidR="00F14C05" w:rsidRDefault="00F14C05" w:rsidP="00F14C05">
      <w:r>
        <w:t xml:space="preserve">                "t": "AI for ALL Challenge Overview and Panel discussion on 'Leveraging AI to drive Development Objectives in the Global South",</w:t>
      </w:r>
    </w:p>
    <w:p w14:paraId="3BDD7F83" w14:textId="77777777" w:rsidR="00F14C05" w:rsidRDefault="00F14C05" w:rsidP="00F14C05">
      <w:r>
        <w:t xml:space="preserve">                "d": "The AI for ALL: Global Impact Challenge showcase will start with the journey of the Challenge, from its launch in October to the selection of 20 standout finalists from a highly competitive global pool. The session will also feature a dynamic, jury-led panel exploring how AI can unlock transformative development across the Global South. Senior voices from industry, venture capital, and the development sector will share real-world applications of AI, while diving into critical themes such as equitable access, responsible governance, and inclusive deployment at scale.",</w:t>
      </w:r>
    </w:p>
    <w:p w14:paraId="3B719A29" w14:textId="77777777" w:rsidR="00F14C05" w:rsidRDefault="00F14C05" w:rsidP="00F14C05">
      <w:r>
        <w:t xml:space="preserve">                "dt": "2026-02-17",</w:t>
      </w:r>
    </w:p>
    <w:p w14:paraId="1033DB02" w14:textId="77777777" w:rsidR="00F14C05" w:rsidRDefault="00F14C05" w:rsidP="00F14C05">
      <w:r>
        <w:t xml:space="preserve">                "st": "12:30:00",</w:t>
      </w:r>
    </w:p>
    <w:p w14:paraId="30659379" w14:textId="77777777" w:rsidR="00F14C05" w:rsidRDefault="00F14C05" w:rsidP="00F14C05">
      <w:r>
        <w:t xml:space="preserve">                "et": "13:10:00",</w:t>
      </w:r>
    </w:p>
    <w:p w14:paraId="43D76831" w14:textId="77777777" w:rsidR="00F14C05" w:rsidRDefault="00F14C05" w:rsidP="00F14C05">
      <w:r>
        <w:t xml:space="preserve">                "v": "Bharat Mandapam",</w:t>
      </w:r>
    </w:p>
    <w:p w14:paraId="39C4F478" w14:textId="77777777" w:rsidR="00F14C05" w:rsidRDefault="00F14C05" w:rsidP="00F14C05">
      <w:r>
        <w:t xml:space="preserve">                "r": "Plenary Hall B",</w:t>
      </w:r>
    </w:p>
    <w:p w14:paraId="53E3832C" w14:textId="77777777" w:rsidR="00F14C05" w:rsidRDefault="00F14C05" w:rsidP="00F14C05">
      <w:r>
        <w:t xml:space="preserve">                "sp": "Mr. Amitabh Nag, CEO, Bhashini; Ms. Kavita Bhatia, COO, IndiaAI; Mr. Tomoyuki Yamada, Senior Director of Office for STI &amp; DX, JICA​; Mr. Karan Mohla, General Partner, B Capital; Mr. Ramanan Ramanathan, Mission Governing Board, IndiaAI; Mr. Mudit Kumar, Co-Founder and COO, Ideabaaz; Ms. Courtney O'Donnell, Global Impact Lead, Anthropic; Mr. Gaurav Jha, Project Leader, BCG",</w:t>
      </w:r>
    </w:p>
    <w:p w14:paraId="5A2C182F" w14:textId="77777777" w:rsidR="00F14C05" w:rsidRDefault="00F14C05" w:rsidP="00F14C05">
      <w:r>
        <w:t xml:space="preserve">                "kp": "",</w:t>
      </w:r>
    </w:p>
    <w:p w14:paraId="68A89DCF" w14:textId="77777777" w:rsidR="00F14C05" w:rsidRDefault="00F14C05" w:rsidP="00F14C05">
      <w:r>
        <w:t xml:space="preserve">                "c": "global",</w:t>
      </w:r>
    </w:p>
    <w:p w14:paraId="27BB0D21" w14:textId="77777777" w:rsidR="00F14C05" w:rsidRDefault="00F14C05" w:rsidP="00F14C05">
      <w:r>
        <w:t xml:space="preserve">                "c2": ["frontier", "startups", "enterprise"]</w:t>
      </w:r>
    </w:p>
    <w:p w14:paraId="4DF3794A" w14:textId="77777777" w:rsidR="00F14C05" w:rsidRDefault="00F14C05" w:rsidP="00F14C05">
      <w:r>
        <w:t xml:space="preserve">            }, {</w:t>
      </w:r>
    </w:p>
    <w:p w14:paraId="1080DE9B" w14:textId="77777777" w:rsidR="00F14C05" w:rsidRDefault="00F14C05" w:rsidP="00F14C05">
      <w:r>
        <w:t xml:space="preserve">                "i": "5807",</w:t>
      </w:r>
    </w:p>
    <w:p w14:paraId="3AE8A82A" w14:textId="77777777" w:rsidR="00F14C05" w:rsidRDefault="00F14C05" w:rsidP="00F14C05">
      <w:r>
        <w:t xml:space="preserve">                "t": "People's AI: Designing a Future Where Everyone Belongs",</w:t>
      </w:r>
    </w:p>
    <w:p w14:paraId="0A883485" w14:textId="77777777" w:rsidR="00F14C05" w:rsidRDefault="00F14C05" w:rsidP="00F14C05">
      <w:r>
        <w:t xml:space="preserve">                "d": "This session explores what it takes to make AI genuinely inclusive and scalable in practice. It would examine how access to skills, recognition of diverse talent, inclusive employment models, citizen-centric policy, and cultural participation together shape AI systems that serve society.",</w:t>
      </w:r>
    </w:p>
    <w:p w14:paraId="26537CF4" w14:textId="77777777" w:rsidR="00F14C05" w:rsidRDefault="00F14C05" w:rsidP="00F14C05">
      <w:r>
        <w:t xml:space="preserve">                "dt": "2026-02-17",</w:t>
      </w:r>
    </w:p>
    <w:p w14:paraId="6BED5DAD" w14:textId="77777777" w:rsidR="00F14C05" w:rsidRDefault="00F14C05" w:rsidP="00F14C05">
      <w:r>
        <w:t xml:space="preserve">                "st": "12:30:00",</w:t>
      </w:r>
    </w:p>
    <w:p w14:paraId="0C2FA92A" w14:textId="77777777" w:rsidR="00F14C05" w:rsidRDefault="00F14C05" w:rsidP="00F14C05">
      <w:r>
        <w:t xml:space="preserve">                "et": "",</w:t>
      </w:r>
    </w:p>
    <w:p w14:paraId="1B7978B7" w14:textId="77777777" w:rsidR="00F14C05" w:rsidRDefault="00F14C05" w:rsidP="00F14C05">
      <w:r>
        <w:t xml:space="preserve">                "v": "Sushma Swaraj Bhavan",</w:t>
      </w:r>
    </w:p>
    <w:p w14:paraId="1E18D0C3" w14:textId="77777777" w:rsidR="00F14C05" w:rsidRDefault="00F14C05" w:rsidP="00F14C05">
      <w:r>
        <w:lastRenderedPageBreak/>
        <w:t xml:space="preserve">                "r": "Shakuntalam Banquet",</w:t>
      </w:r>
    </w:p>
    <w:p w14:paraId="390D78DF" w14:textId="77777777" w:rsidR="00F14C05" w:rsidRDefault="00F14C05" w:rsidP="00F14C05">
      <w:r>
        <w:t xml:space="preserve">                "sp": "Kirthiga Reddy, OptimizeGEO and Verix (Moderator); Lakshmi Pratury, INK Global Foundation; Madhukar Yarra, NextWealth; Ravishankar Gundlapalli, MentorCloud; Rhea Mazumdar Singhal, The Udaiti Foundation, and  Founder, Ecoware; Yash Dongre, House of Anita Dongre",</w:t>
      </w:r>
    </w:p>
    <w:p w14:paraId="54E2C70C" w14:textId="77777777" w:rsidR="00F14C05" w:rsidRDefault="00F14C05" w:rsidP="00F14C05">
      <w:r>
        <w:t xml:space="preserve">                "kp": "AI Kiran",</w:t>
      </w:r>
    </w:p>
    <w:p w14:paraId="1AFAEE81" w14:textId="77777777" w:rsidR="00F14C05" w:rsidRDefault="00F14C05" w:rsidP="00F14C05">
      <w:r>
        <w:t xml:space="preserve">                "c": "general",</w:t>
      </w:r>
    </w:p>
    <w:p w14:paraId="279C87DB" w14:textId="77777777" w:rsidR="00F14C05" w:rsidRDefault="00F14C05" w:rsidP="00F14C05">
      <w:r>
        <w:t xml:space="preserve">                "c2": []</w:t>
      </w:r>
    </w:p>
    <w:p w14:paraId="3B14B0DB" w14:textId="77777777" w:rsidR="00F14C05" w:rsidRDefault="00F14C05" w:rsidP="00F14C05">
      <w:r>
        <w:t xml:space="preserve">            }, {</w:t>
      </w:r>
    </w:p>
    <w:p w14:paraId="23D1824C" w14:textId="77777777" w:rsidR="00F14C05" w:rsidRDefault="00F14C05" w:rsidP="00F14C05">
      <w:r>
        <w:t xml:space="preserve">                "i": "5884",</w:t>
      </w:r>
    </w:p>
    <w:p w14:paraId="3780750D" w14:textId="77777777" w:rsidR="00F14C05" w:rsidRDefault="00F14C05" w:rsidP="00F14C05">
      <w:r>
        <w:t xml:space="preserve">                "t": "Women in Climate and AI - Bridging the Gender Gap in Innovation",</w:t>
      </w:r>
    </w:p>
    <w:p w14:paraId="56174C96" w14:textId="77777777" w:rsidR="00F14C05" w:rsidRDefault="00F14C05" w:rsidP="00F14C05">
      <w:r>
        <w:t xml:space="preserve">                "d": "The objective of this panel is to highlight the importance of gender and it's necessity as the core for climate success. This session will focus on two priorities: changing the big systems (how money and rules work) and valuing local expertise (how women's hands-on knowledge makes AI smarter).",</w:t>
      </w:r>
    </w:p>
    <w:p w14:paraId="56E200AA" w14:textId="77777777" w:rsidR="00F14C05" w:rsidRDefault="00F14C05" w:rsidP="00F14C05">
      <w:r>
        <w:t xml:space="preserve">                "dt": "2026-02-17",</w:t>
      </w:r>
    </w:p>
    <w:p w14:paraId="3740625C" w14:textId="77777777" w:rsidR="00F14C05" w:rsidRDefault="00F14C05" w:rsidP="00F14C05">
      <w:r>
        <w:t xml:space="preserve">                "st": "12:30:00",</w:t>
      </w:r>
    </w:p>
    <w:p w14:paraId="3C0A2CC7" w14:textId="77777777" w:rsidR="00F14C05" w:rsidRDefault="00F14C05" w:rsidP="00F14C05">
      <w:r>
        <w:t xml:space="preserve">                "et": "",</w:t>
      </w:r>
    </w:p>
    <w:p w14:paraId="6D64A176" w14:textId="77777777" w:rsidR="00F14C05" w:rsidRDefault="00F14C05" w:rsidP="00F14C05">
      <w:r>
        <w:t xml:space="preserve">                "v": "Bharat Mandapam",</w:t>
      </w:r>
    </w:p>
    <w:p w14:paraId="48931D89" w14:textId="77777777" w:rsidR="00F14C05" w:rsidRDefault="00F14C05" w:rsidP="00F14C05">
      <w:r>
        <w:t xml:space="preserve">                "r": "L1 Meeting Room No. 9",</w:t>
      </w:r>
    </w:p>
    <w:p w14:paraId="4EE0D960" w14:textId="77777777" w:rsidR="00F14C05" w:rsidRDefault="00F14C05" w:rsidP="00F14C05">
      <w:r>
        <w:t xml:space="preserve">                "sp": "Jui Joshi, CCF; Ms. Pooja Kini, Salesforce; Samhita R, Resilience AI; Shalabh Tandon, IFC South Asia; Vaishali Nigam Sinha, Renew Foundation; Vrushali Gaud, Google",</w:t>
      </w:r>
    </w:p>
    <w:p w14:paraId="23001217" w14:textId="77777777" w:rsidR="00F14C05" w:rsidRDefault="00F14C05" w:rsidP="00F14C05">
      <w:r>
        <w:t xml:space="preserve">                "kp": "Climate Collective Foundation",</w:t>
      </w:r>
    </w:p>
    <w:p w14:paraId="54C2CA81" w14:textId="77777777" w:rsidR="00F14C05" w:rsidRDefault="00F14C05" w:rsidP="00F14C05">
      <w:r>
        <w:t xml:space="preserve">                "c": "inclusion",</w:t>
      </w:r>
    </w:p>
    <w:p w14:paraId="4FDFA203" w14:textId="77777777" w:rsidR="00F14C05" w:rsidRDefault="00F14C05" w:rsidP="00F14C05">
      <w:r>
        <w:t xml:space="preserve">                "c2": ["climate"]</w:t>
      </w:r>
    </w:p>
    <w:p w14:paraId="51571D30" w14:textId="77777777" w:rsidR="00F14C05" w:rsidRDefault="00F14C05" w:rsidP="00F14C05">
      <w:r>
        <w:t xml:space="preserve">            }, {</w:t>
      </w:r>
    </w:p>
    <w:p w14:paraId="16079AF3" w14:textId="77777777" w:rsidR="00F14C05" w:rsidRDefault="00F14C05" w:rsidP="00F14C05">
      <w:r>
        <w:t xml:space="preserve">                "i": "5870",</w:t>
      </w:r>
    </w:p>
    <w:p w14:paraId="3CD00DF5" w14:textId="77777777" w:rsidR="00F14C05" w:rsidRDefault="00F14C05" w:rsidP="00F14C05">
      <w:r>
        <w:t xml:space="preserve">                "t": "From Models to the Masses: Deploying AI for Climate Resilience",</w:t>
      </w:r>
    </w:p>
    <w:p w14:paraId="14B433E4" w14:textId="77777777" w:rsidR="00F14C05" w:rsidRDefault="00F14C05" w:rsidP="00F14C05">
      <w:r>
        <w:t xml:space="preserve">                "d": "The session aims to demonstrate and deliberate the potential of how cutting-edge climate research, AI models, and planetary-scale predictions can directly strengthen on-ground resilience. By showcasing tools that offer hyperlocal insights on floods, heat and emerging risks, the session explores practical pathways to integrate science, technology, and policy for faster, more effective local action. It highlights how AI can empower governments, communities, and institutions to plan smarter, respond earlier, and build a climate-ready future.",</w:t>
      </w:r>
    </w:p>
    <w:p w14:paraId="60377B08" w14:textId="77777777" w:rsidR="00F14C05" w:rsidRDefault="00F14C05" w:rsidP="00F14C05">
      <w:r>
        <w:t xml:space="preserve">                "dt": "2026-02-17",</w:t>
      </w:r>
    </w:p>
    <w:p w14:paraId="4B77CD81" w14:textId="77777777" w:rsidR="00F14C05" w:rsidRDefault="00F14C05" w:rsidP="00F14C05">
      <w:r>
        <w:t xml:space="preserve">                "st": "12:30:00",</w:t>
      </w:r>
    </w:p>
    <w:p w14:paraId="4E13A168" w14:textId="77777777" w:rsidR="00F14C05" w:rsidRDefault="00F14C05" w:rsidP="00F14C05">
      <w:r>
        <w:lastRenderedPageBreak/>
        <w:t xml:space="preserve">                "et": "",</w:t>
      </w:r>
    </w:p>
    <w:p w14:paraId="622400ED" w14:textId="77777777" w:rsidR="00F14C05" w:rsidRDefault="00F14C05" w:rsidP="00F14C05">
      <w:r>
        <w:t xml:space="preserve">                "v": "Bharat Mandapam",</w:t>
      </w:r>
    </w:p>
    <w:p w14:paraId="1A445E64" w14:textId="77777777" w:rsidR="00F14C05" w:rsidRDefault="00F14C05" w:rsidP="00F14C05">
      <w:r>
        <w:t xml:space="preserve">                "r": "L1 Meeting Room No. 10",</w:t>
      </w:r>
    </w:p>
    <w:p w14:paraId="4BE5D115" w14:textId="77777777" w:rsidR="00F14C05" w:rsidRDefault="00F14C05" w:rsidP="00F14C05">
      <w:r>
        <w:t xml:space="preserve">                "sp": "Ashley Thomas, Google; Dr Arunabha Ghosh, CEEW; Prof Manabendra Saharia, IIT Delhi; Rajroshan Sawhney, Google; Vaibhav Chugh, CEEW",</w:t>
      </w:r>
    </w:p>
    <w:p w14:paraId="4A92F9A8" w14:textId="77777777" w:rsidR="00F14C05" w:rsidRDefault="00F14C05" w:rsidP="00F14C05">
      <w:r>
        <w:t xml:space="preserve">                "kp": "Council on Energy Environment and Water (CEEW)",</w:t>
      </w:r>
    </w:p>
    <w:p w14:paraId="03807282" w14:textId="77777777" w:rsidR="00F14C05" w:rsidRDefault="00F14C05" w:rsidP="00F14C05">
      <w:r>
        <w:t xml:space="preserve">                "c": "climate",</w:t>
      </w:r>
    </w:p>
    <w:p w14:paraId="71B59BD9" w14:textId="77777777" w:rsidR="00F14C05" w:rsidRDefault="00F14C05" w:rsidP="00F14C05">
      <w:r>
        <w:t xml:space="preserve">                "c2": []</w:t>
      </w:r>
    </w:p>
    <w:p w14:paraId="5F28BDA1" w14:textId="77777777" w:rsidR="00F14C05" w:rsidRDefault="00F14C05" w:rsidP="00F14C05">
      <w:r>
        <w:t xml:space="preserve">            }, {</w:t>
      </w:r>
    </w:p>
    <w:p w14:paraId="38FFB59C" w14:textId="77777777" w:rsidR="00F14C05" w:rsidRDefault="00F14C05" w:rsidP="00F14C05">
      <w:r>
        <w:t xml:space="preserve">                "i": "5883",</w:t>
      </w:r>
    </w:p>
    <w:p w14:paraId="44E6FFA2" w14:textId="77777777" w:rsidR="00F14C05" w:rsidRDefault="00F14C05" w:rsidP="00F14C05">
      <w:r>
        <w:t xml:space="preserve">                "t": "AI for Health Innovations",</w:t>
      </w:r>
    </w:p>
    <w:p w14:paraId="6CE9BB25" w14:textId="77777777" w:rsidR="00F14C05" w:rsidRDefault="00F14C05" w:rsidP="00F14C05">
      <w:r>
        <w:t xml:space="preserve">                "d": "This panel will bring together leaders from healthcare, technology, research, and innovation ecosystems to discuss how Artificial Intelligence is transforming health innovation. The discussion will explore AI-driven solutions across diagnostics, medical devices, public health, clinical decision-making, and health systems strengthening, with a strong focus on real world deployment, scalability, ethics, and regulation in emerging markets like India.",</w:t>
      </w:r>
    </w:p>
    <w:p w14:paraId="5DBD7DB7" w14:textId="77777777" w:rsidR="00F14C05" w:rsidRDefault="00F14C05" w:rsidP="00F14C05">
      <w:r>
        <w:t xml:space="preserve">                "dt": "2026-02-17",</w:t>
      </w:r>
    </w:p>
    <w:p w14:paraId="498CB850" w14:textId="77777777" w:rsidR="00F14C05" w:rsidRDefault="00F14C05" w:rsidP="00F14C05">
      <w:r>
        <w:t xml:space="preserve">                "st": "12:30:00",</w:t>
      </w:r>
    </w:p>
    <w:p w14:paraId="36879EF1" w14:textId="77777777" w:rsidR="00F14C05" w:rsidRDefault="00F14C05" w:rsidP="00F14C05">
      <w:r>
        <w:t xml:space="preserve">                "et": "",</w:t>
      </w:r>
    </w:p>
    <w:p w14:paraId="0BE96124" w14:textId="77777777" w:rsidR="00F14C05" w:rsidRDefault="00F14C05" w:rsidP="00F14C05">
      <w:r>
        <w:t xml:space="preserve">                "v": "Bharat Mandapam",</w:t>
      </w:r>
    </w:p>
    <w:p w14:paraId="13405089" w14:textId="77777777" w:rsidR="00F14C05" w:rsidRDefault="00F14C05" w:rsidP="00F14C05">
      <w:r>
        <w:t xml:space="preserve">                "r": "West Wing Room No. 6",</w:t>
      </w:r>
    </w:p>
    <w:p w14:paraId="255E62ED" w14:textId="77777777" w:rsidR="00F14C05" w:rsidRDefault="00F14C05" w:rsidP="00F14C05">
      <w:r>
        <w:t xml:space="preserve">                "sp": "Dr. Ajay Bakshi, NeuranceAI; Dr. Dileep Raman, Cloud  Physician; Dr. Himanshu Tyagi, Sentient; Dr. Taruna Madan Gupta, Indian Council of Medical Research; Mr. Karthik Adapa, IAS, WHO; Mr. Sandeep Nailwal, Polygon Foundation and  Founder Blockchain For Impact BFI",</w:t>
      </w:r>
    </w:p>
    <w:p w14:paraId="3105D8B1" w14:textId="77777777" w:rsidR="00F14C05" w:rsidRDefault="00F14C05" w:rsidP="00F14C05">
      <w:r>
        <w:t xml:space="preserve">                "kp": "Blockchain For Impact",</w:t>
      </w:r>
    </w:p>
    <w:p w14:paraId="4856D9CA" w14:textId="77777777" w:rsidR="00F14C05" w:rsidRDefault="00F14C05" w:rsidP="00F14C05">
      <w:r>
        <w:t xml:space="preserve">                "c": "healthcare",</w:t>
      </w:r>
    </w:p>
    <w:p w14:paraId="46EDEBE8" w14:textId="77777777" w:rsidR="00F14C05" w:rsidRDefault="00F14C05" w:rsidP="00F14C05">
      <w:r>
        <w:t xml:space="preserve">                "c2": ["governance"]</w:t>
      </w:r>
    </w:p>
    <w:p w14:paraId="307FEEBC" w14:textId="77777777" w:rsidR="00F14C05" w:rsidRDefault="00F14C05" w:rsidP="00F14C05">
      <w:r>
        <w:t xml:space="preserve">            }, {</w:t>
      </w:r>
    </w:p>
    <w:p w14:paraId="36F678C4" w14:textId="77777777" w:rsidR="00F14C05" w:rsidRDefault="00F14C05" w:rsidP="00F14C05">
      <w:r>
        <w:t xml:space="preserve">                "i": "5685",</w:t>
      </w:r>
    </w:p>
    <w:p w14:paraId="2883C235" w14:textId="77777777" w:rsidR="00F14C05" w:rsidRDefault="00F14C05" w:rsidP="00F14C05">
      <w:r>
        <w:t xml:space="preserve">                "t": "AI and the Future of Creativity: Power, Originality, and Public Imagination",</w:t>
      </w:r>
    </w:p>
    <w:p w14:paraId="61BE3E46" w14:textId="77777777" w:rsidR="00F14C05" w:rsidRDefault="00F14C05" w:rsidP="00F14C05">
      <w:r>
        <w:t xml:space="preserve">                "d": "This session explores the paradox of AI-driven creativity—its power to democratize expression while endangering artists and cultural workers. Panelists will address authenticity, consent, and fairness in creative AI, equitable access for global creators, and safeguards against manipulation. Discussions will focus on AI's impact on livelihoods, data ethics, and open ecosystems, </w:t>
      </w:r>
      <w:r>
        <w:lastRenderedPageBreak/>
        <w:t>producing 5–7 guiding principles on provenance, consent, remuneration, transparency, and cultural infrastructure for global AI and creativity policy frameworks.",</w:t>
      </w:r>
    </w:p>
    <w:p w14:paraId="5A67E728" w14:textId="77777777" w:rsidR="00F14C05" w:rsidRDefault="00F14C05" w:rsidP="00F14C05">
      <w:r>
        <w:t xml:space="preserve">                "dt": "2026-02-17",</w:t>
      </w:r>
    </w:p>
    <w:p w14:paraId="5F1BE0AA" w14:textId="77777777" w:rsidR="00F14C05" w:rsidRDefault="00F14C05" w:rsidP="00F14C05">
      <w:r>
        <w:t xml:space="preserve">                "st": "12:30:00",</w:t>
      </w:r>
    </w:p>
    <w:p w14:paraId="4B86D29E" w14:textId="77777777" w:rsidR="00F14C05" w:rsidRDefault="00F14C05" w:rsidP="00F14C05">
      <w:r>
        <w:t xml:space="preserve">                "et": "",</w:t>
      </w:r>
    </w:p>
    <w:p w14:paraId="0E4AD0B7" w14:textId="77777777" w:rsidR="00F14C05" w:rsidRDefault="00F14C05" w:rsidP="00F14C05">
      <w:r>
        <w:t xml:space="preserve">                "v": "Bharat Mandapam",</w:t>
      </w:r>
    </w:p>
    <w:p w14:paraId="6735C3BC" w14:textId="77777777" w:rsidR="00F14C05" w:rsidRDefault="00F14C05" w:rsidP="00F14C05">
      <w:r>
        <w:t xml:space="preserve">                "r": "L1 Meeting Room No. 19",</w:t>
      </w:r>
    </w:p>
    <w:p w14:paraId="14A2F989" w14:textId="77777777" w:rsidR="00F14C05" w:rsidRDefault="00F14C05" w:rsidP="00F14C05">
      <w:r>
        <w:t xml:space="preserve">                "sp": "Divya Siddarth, Collective Intelligence Project; Nabiha Syed, Mozilla Foundation; Nikkhil Advani, G5a; Saranyan Vigraham, Meta",</w:t>
      </w:r>
    </w:p>
    <w:p w14:paraId="4B4BC85F" w14:textId="77777777" w:rsidR="00F14C05" w:rsidRDefault="00F14C05" w:rsidP="00F14C05">
      <w:r>
        <w:t xml:space="preserve">                "kp": "Mozilla Foundation",</w:t>
      </w:r>
    </w:p>
    <w:p w14:paraId="3552C8EB" w14:textId="77777777" w:rsidR="00F14C05" w:rsidRDefault="00F14C05" w:rsidP="00F14C05">
      <w:r>
        <w:t xml:space="preserve">                "c": "creative",</w:t>
      </w:r>
    </w:p>
    <w:p w14:paraId="43F2A222" w14:textId="77777777" w:rsidR="00F14C05" w:rsidRDefault="00F14C05" w:rsidP="00F14C05">
      <w:r>
        <w:t xml:space="preserve">                "c2": ["frontier", "safety"]</w:t>
      </w:r>
    </w:p>
    <w:p w14:paraId="4E42C61F" w14:textId="77777777" w:rsidR="00F14C05" w:rsidRDefault="00F14C05" w:rsidP="00F14C05">
      <w:r>
        <w:t xml:space="preserve">            }, {</w:t>
      </w:r>
    </w:p>
    <w:p w14:paraId="72B76FF2" w14:textId="77777777" w:rsidR="00F14C05" w:rsidRDefault="00F14C05" w:rsidP="00F14C05">
      <w:r>
        <w:t xml:space="preserve">                "i": "5947",</w:t>
      </w:r>
    </w:p>
    <w:p w14:paraId="024E8B35" w14:textId="77777777" w:rsidR="00F14C05" w:rsidRDefault="00F14C05" w:rsidP="00F14C05">
      <w:r>
        <w:t xml:space="preserve">                "t": "Democratizing AI for the Last Mile:Language, Access and Trust at Scale",</w:t>
      </w:r>
    </w:p>
    <w:p w14:paraId="1A3F2023" w14:textId="77777777" w:rsidR="00F14C05" w:rsidRDefault="00F14C05" w:rsidP="00F14C05">
      <w:r>
        <w:t xml:space="preserve">                "d": "The session advances the conversation from democratizing AI access to enabling meaningful last-mile adoption, where inclusion, usability, and public trust define real impact. It explores how language AI and foundation models can serve as shared national digital infrastructure, powering governance and cultural services at scale. Emphasizing trust-by-design, it highlights transparent, accountable, human-centric AI and collaboration across industry, government platforms, and public institutions to responsibly scale inclusive AI.",</w:t>
      </w:r>
    </w:p>
    <w:p w14:paraId="02C094D2" w14:textId="77777777" w:rsidR="00F14C05" w:rsidRDefault="00F14C05" w:rsidP="00F14C05">
      <w:r>
        <w:t xml:space="preserve">                "dt": "2026-02-17",</w:t>
      </w:r>
    </w:p>
    <w:p w14:paraId="3119E5F3" w14:textId="77777777" w:rsidR="00F14C05" w:rsidRDefault="00F14C05" w:rsidP="00F14C05">
      <w:r>
        <w:t xml:space="preserve">                "st": "12:30:00",</w:t>
      </w:r>
    </w:p>
    <w:p w14:paraId="499774D2" w14:textId="77777777" w:rsidR="00F14C05" w:rsidRDefault="00F14C05" w:rsidP="00F14C05">
      <w:r>
        <w:t xml:space="preserve">                "et": "",</w:t>
      </w:r>
    </w:p>
    <w:p w14:paraId="52696917" w14:textId="77777777" w:rsidR="00F14C05" w:rsidRDefault="00F14C05" w:rsidP="00F14C05">
      <w:r>
        <w:t xml:space="preserve">                "v": "Bharat Mandapam",</w:t>
      </w:r>
    </w:p>
    <w:p w14:paraId="30F1782A" w14:textId="77777777" w:rsidR="00F14C05" w:rsidRDefault="00F14C05" w:rsidP="00F14C05">
      <w:r>
        <w:t xml:space="preserve">                "r": "West Wing Room 4 A",</w:t>
      </w:r>
    </w:p>
    <w:p w14:paraId="3A9BB0CF" w14:textId="77777777" w:rsidR="00F14C05" w:rsidRDefault="00F14C05" w:rsidP="00F14C05">
      <w:r>
        <w:t xml:space="preserve">                "sp": "Amitabh Nag, Digital India Bhashini Division; Brijendra Kumar, KPMG; Calista Redmond, Nvidia; Harsh Dhand, Google; Pier Stefano, KPMG EMA Region; Shankar Maruwada, EkStep Foundation; Srinivas Voruganti, Government of Rajasthan",</w:t>
      </w:r>
    </w:p>
    <w:p w14:paraId="01DACEF8" w14:textId="77777777" w:rsidR="00F14C05" w:rsidRDefault="00F14C05" w:rsidP="00F14C05">
      <w:r>
        <w:t xml:space="preserve">                "kp": "KPMG",</w:t>
      </w:r>
    </w:p>
    <w:p w14:paraId="4242A46F" w14:textId="77777777" w:rsidR="00F14C05" w:rsidRDefault="00F14C05" w:rsidP="00F14C05">
      <w:r>
        <w:t xml:space="preserve">                "c": "inclusion",</w:t>
      </w:r>
    </w:p>
    <w:p w14:paraId="11AB13D7" w14:textId="77777777" w:rsidR="00F14C05" w:rsidRDefault="00F14C05" w:rsidP="00F14C05">
      <w:r>
        <w:t xml:space="preserve">                "c2": ["frontier", "enterprise"]</w:t>
      </w:r>
    </w:p>
    <w:p w14:paraId="6B24DD98" w14:textId="77777777" w:rsidR="00F14C05" w:rsidRDefault="00F14C05" w:rsidP="00F14C05">
      <w:r>
        <w:t xml:space="preserve">            }, {</w:t>
      </w:r>
    </w:p>
    <w:p w14:paraId="0055FCCB" w14:textId="77777777" w:rsidR="00F14C05" w:rsidRDefault="00F14C05" w:rsidP="00F14C05">
      <w:r>
        <w:t xml:space="preserve">                "i": "5662",</w:t>
      </w:r>
    </w:p>
    <w:p w14:paraId="7DCFB2DC" w14:textId="77777777" w:rsidR="00F14C05" w:rsidRDefault="00F14C05" w:rsidP="00F14C05">
      <w:r>
        <w:lastRenderedPageBreak/>
        <w:t xml:space="preserve">                "t": "Secure AI Development: Understanding the Security Risks and Developing Advice and Global Technical Standards",</w:t>
      </w:r>
    </w:p>
    <w:p w14:paraId="240DAE31" w14:textId="77777777" w:rsidR="00F14C05" w:rsidRDefault="00F14C05" w:rsidP="00F14C05">
      <w:r>
        <w:t xml:space="preserve">                "d": "Discover how the UK Government is working with global partners to understand the risks and shape the future of secure AI. The UK AI Security Institute (AISI) will introduce the key findings from its Frontier AI Trends Report. The session will showcase the work of the UK government, including the NCSC, to collaborate with global industry, governments and academia to produce security requirements and drive the development of the world's first global AI security standard.",</w:t>
      </w:r>
    </w:p>
    <w:p w14:paraId="3BE050DD" w14:textId="77777777" w:rsidR="00F14C05" w:rsidRDefault="00F14C05" w:rsidP="00F14C05">
      <w:r>
        <w:t xml:space="preserve">                "dt": "2026-02-17",</w:t>
      </w:r>
    </w:p>
    <w:p w14:paraId="278AF791" w14:textId="77777777" w:rsidR="00F14C05" w:rsidRDefault="00F14C05" w:rsidP="00F14C05">
      <w:r>
        <w:t xml:space="preserve">                "st": "12:30:00",</w:t>
      </w:r>
    </w:p>
    <w:p w14:paraId="194841E1" w14:textId="77777777" w:rsidR="00F14C05" w:rsidRDefault="00F14C05" w:rsidP="00F14C05">
      <w:r>
        <w:t xml:space="preserve">                "et": "",</w:t>
      </w:r>
    </w:p>
    <w:p w14:paraId="0414242B" w14:textId="77777777" w:rsidR="00F14C05" w:rsidRDefault="00F14C05" w:rsidP="00F14C05">
      <w:r>
        <w:t xml:space="preserve">                "v": "Sushma Swaraj Bhavan",</w:t>
      </w:r>
    </w:p>
    <w:p w14:paraId="13BC276B" w14:textId="77777777" w:rsidR="00F14C05" w:rsidRDefault="00F14C05" w:rsidP="00F14C05">
      <w:r>
        <w:t xml:space="preserve">                "r": "Nalanda Banquet",</w:t>
      </w:r>
    </w:p>
    <w:p w14:paraId="3440E447" w14:textId="77777777" w:rsidR="00F14C05" w:rsidRDefault="00F14C05" w:rsidP="00F14C05">
      <w:r>
        <w:t xml:space="preserve">                "sp": "Mr Oliver Brooks, UK Foreign, Commonwealth &amp; Development Office (FCDO); Mr Oliver Jones, UK AI Security Institute (AISI)",</w:t>
      </w:r>
    </w:p>
    <w:p w14:paraId="3882384F" w14:textId="77777777" w:rsidR="00F14C05" w:rsidRDefault="00F14C05" w:rsidP="00F14C05">
      <w:r>
        <w:t xml:space="preserve">                "kp": "British High Commission",</w:t>
      </w:r>
    </w:p>
    <w:p w14:paraId="76B6F13C" w14:textId="77777777" w:rsidR="00F14C05" w:rsidRDefault="00F14C05" w:rsidP="00F14C05">
      <w:r>
        <w:t xml:space="preserve">                "c": "governance",</w:t>
      </w:r>
    </w:p>
    <w:p w14:paraId="63517006" w14:textId="77777777" w:rsidR="00F14C05" w:rsidRDefault="00F14C05" w:rsidP="00F14C05">
      <w:r>
        <w:t xml:space="preserve">                "c2": ["enterprise"]</w:t>
      </w:r>
    </w:p>
    <w:p w14:paraId="46437F4E" w14:textId="77777777" w:rsidR="00F14C05" w:rsidRDefault="00F14C05" w:rsidP="00F14C05">
      <w:r>
        <w:t xml:space="preserve">            }, {</w:t>
      </w:r>
    </w:p>
    <w:p w14:paraId="2677A71C" w14:textId="77777777" w:rsidR="00F14C05" w:rsidRDefault="00F14C05" w:rsidP="00F14C05">
      <w:r>
        <w:t xml:space="preserve">                "i": "5992",</w:t>
      </w:r>
    </w:p>
    <w:p w14:paraId="5752937E" w14:textId="77777777" w:rsidR="00F14C05" w:rsidRDefault="00F14C05" w:rsidP="00F14C05">
      <w:r>
        <w:t xml:space="preserve">                "t": "AI for ALL Top 20 Finalists Showcase: Live Pitches and Jury Q&amp;A",</w:t>
      </w:r>
    </w:p>
    <w:p w14:paraId="15F13D11" w14:textId="77777777" w:rsidR="00F14C05" w:rsidRDefault="00F14C05" w:rsidP="00F14C05">
      <w:r>
        <w:t xml:space="preserve">                "d": "This session will feature the Top 20 finalists of the AI for ALL Challenge presenting their solutions to an esteemed jury. Each team will outline the problem they are addressing, the AI technology used, their business model, and the impact created. Based on these pitches, the jury will evaluate and select the Top 10 teams, who will be announced as winners of the AI for ALL: Global Impact Challenge.",</w:t>
      </w:r>
    </w:p>
    <w:p w14:paraId="62C0650E" w14:textId="77777777" w:rsidR="00F14C05" w:rsidRDefault="00F14C05" w:rsidP="00F14C05">
      <w:r>
        <w:t xml:space="preserve">                "dt": "2026-02-17",</w:t>
      </w:r>
    </w:p>
    <w:p w14:paraId="09F1A68D" w14:textId="77777777" w:rsidR="00F14C05" w:rsidRDefault="00F14C05" w:rsidP="00F14C05">
      <w:r>
        <w:t xml:space="preserve">                "st": "13:10:00",</w:t>
      </w:r>
    </w:p>
    <w:p w14:paraId="168F283F" w14:textId="77777777" w:rsidR="00F14C05" w:rsidRDefault="00F14C05" w:rsidP="00F14C05">
      <w:r>
        <w:t xml:space="preserve">                "et": "16:30:00",</w:t>
      </w:r>
    </w:p>
    <w:p w14:paraId="0D07B522" w14:textId="77777777" w:rsidR="00F14C05" w:rsidRDefault="00F14C05" w:rsidP="00F14C05">
      <w:r>
        <w:t xml:space="preserve">                "v": "Bharat Mandapam",</w:t>
      </w:r>
    </w:p>
    <w:p w14:paraId="7BBC8E53" w14:textId="77777777" w:rsidR="00F14C05" w:rsidRDefault="00F14C05" w:rsidP="00F14C05">
      <w:r>
        <w:t xml:space="preserve">                "r": "Plenary Hall B",</w:t>
      </w:r>
    </w:p>
    <w:p w14:paraId="0BACF01B" w14:textId="77777777" w:rsidR="00F14C05" w:rsidRDefault="00F14C05" w:rsidP="00F14C05">
      <w:r>
        <w:t xml:space="preserve">                "sp": "Mr. Tomoyuki Yamada, Senior Director of Office for STI &amp; DX, JICA​; Mr. Karan Mohla, General Partner, B Capital; Mr. Ramanan Ramanathan, Mission Governing Board, IndiaAI; Mr. Mudit Kumar, Co-Founder and COO, Ideabaaz; Ms. Courtney O'Donnell, Global Impact Lead, Anthropic",</w:t>
      </w:r>
    </w:p>
    <w:p w14:paraId="0483E94B" w14:textId="77777777" w:rsidR="00F14C05" w:rsidRDefault="00F14C05" w:rsidP="00F14C05">
      <w:r>
        <w:t xml:space="preserve">                "kp": "",</w:t>
      </w:r>
    </w:p>
    <w:p w14:paraId="53999F89" w14:textId="77777777" w:rsidR="00F14C05" w:rsidRDefault="00F14C05" w:rsidP="00F14C05">
      <w:r>
        <w:t xml:space="preserve">                "c": "hackathons",</w:t>
      </w:r>
    </w:p>
    <w:p w14:paraId="478A3AF0" w14:textId="77777777" w:rsidR="00F14C05" w:rsidRDefault="00F14C05" w:rsidP="00F14C05">
      <w:r>
        <w:lastRenderedPageBreak/>
        <w:t xml:space="preserve">                "c2": []</w:t>
      </w:r>
    </w:p>
    <w:p w14:paraId="1D03DFCF" w14:textId="77777777" w:rsidR="00F14C05" w:rsidRDefault="00F14C05" w:rsidP="00F14C05">
      <w:r>
        <w:t xml:space="preserve">            }, {</w:t>
      </w:r>
    </w:p>
    <w:p w14:paraId="38ADBAC7" w14:textId="77777777" w:rsidR="00F14C05" w:rsidRDefault="00F14C05" w:rsidP="00F14C05">
      <w:r>
        <w:t xml:space="preserve">                "i": "5962",</w:t>
      </w:r>
    </w:p>
    <w:p w14:paraId="7BE32F11" w14:textId="77777777" w:rsidR="00F14C05" w:rsidRDefault="00F14C05" w:rsidP="00F14C05">
      <w:r>
        <w:t xml:space="preserve">                "t": "Deep Tech and AI Investing in India: Current and Future States",</w:t>
      </w:r>
    </w:p>
    <w:p w14:paraId="5591AA04" w14:textId="77777777" w:rsidR="00F14C05" w:rsidRDefault="00F14C05" w:rsidP="00F14C05">
      <w:r>
        <w:t xml:space="preserve">                "d": "India is entering a new phase in its transition towards a product-innovation economy, with deep tech and AI playing an increasingly important role. This panel will launch a report offering a data-driven view of capital flows, funding gaps, and ecosystem maturity. Speakers will examine AI as a horizontal enabler across deep tech sectors and discuss policy and investment priorities to support capital access and innovation at scale.",</w:t>
      </w:r>
    </w:p>
    <w:p w14:paraId="50344B9F" w14:textId="77777777" w:rsidR="00F14C05" w:rsidRDefault="00F14C05" w:rsidP="00F14C05">
      <w:r>
        <w:t xml:space="preserve">                "dt": "2026-02-17",</w:t>
      </w:r>
    </w:p>
    <w:p w14:paraId="0145E962" w14:textId="77777777" w:rsidR="00F14C05" w:rsidRDefault="00F14C05" w:rsidP="00F14C05">
      <w:r>
        <w:t xml:space="preserve">                "st": "13:30:00",</w:t>
      </w:r>
    </w:p>
    <w:p w14:paraId="7217072D" w14:textId="77777777" w:rsidR="00F14C05" w:rsidRDefault="00F14C05" w:rsidP="00F14C05">
      <w:r>
        <w:t xml:space="preserve">                "et": "",</w:t>
      </w:r>
    </w:p>
    <w:p w14:paraId="787B3A7D" w14:textId="77777777" w:rsidR="00F14C05" w:rsidRDefault="00F14C05" w:rsidP="00F14C05">
      <w:r>
        <w:t xml:space="preserve">                "v": "Bharat Mandapam",</w:t>
      </w:r>
    </w:p>
    <w:p w14:paraId="2A7FBD6E" w14:textId="77777777" w:rsidR="00F14C05" w:rsidRDefault="00F14C05" w:rsidP="00F14C05">
      <w:r>
        <w:t xml:space="preserve">                "r": "L1 Meeting Room No. 9",</w:t>
      </w:r>
    </w:p>
    <w:p w14:paraId="0192EDB8" w14:textId="77777777" w:rsidR="00F14C05" w:rsidRDefault="00F14C05" w:rsidP="00F14C05">
      <w:r>
        <w:t xml:space="preserve">                "sp": "Gopal Jain, Gaja Capital; Nishith Desai, Nishith Desai &amp; Co.; Ravi Kiran Vadapally, Premji Invest; Sneh Vaswani, Miko",</w:t>
      </w:r>
    </w:p>
    <w:p w14:paraId="7CB66DA1" w14:textId="77777777" w:rsidR="00F14C05" w:rsidRDefault="00F14C05" w:rsidP="00F14C05">
      <w:r>
        <w:t xml:space="preserve">                "kp": "India Deep Tech Investment Alliance (IDTA)",</w:t>
      </w:r>
    </w:p>
    <w:p w14:paraId="7D98A5C2" w14:textId="77777777" w:rsidR="00F14C05" w:rsidRDefault="00F14C05" w:rsidP="00F14C05">
      <w:r>
        <w:t xml:space="preserve">                "c": "startups",</w:t>
      </w:r>
    </w:p>
    <w:p w14:paraId="641BFAFC" w14:textId="77777777" w:rsidR="00F14C05" w:rsidRDefault="00F14C05" w:rsidP="00F14C05">
      <w:r>
        <w:t xml:space="preserve">                "c2": []</w:t>
      </w:r>
    </w:p>
    <w:p w14:paraId="20788AF6" w14:textId="77777777" w:rsidR="00F14C05" w:rsidRDefault="00F14C05" w:rsidP="00F14C05">
      <w:r>
        <w:t xml:space="preserve">            }, {</w:t>
      </w:r>
    </w:p>
    <w:p w14:paraId="4B77CB0B" w14:textId="77777777" w:rsidR="00F14C05" w:rsidRDefault="00F14C05" w:rsidP="00F14C05">
      <w:r>
        <w:t xml:space="preserve">                "i": "5706",</w:t>
      </w:r>
    </w:p>
    <w:p w14:paraId="4DB5505E" w14:textId="77777777" w:rsidR="00F14C05" w:rsidRDefault="00F14C05" w:rsidP="00F14C05">
      <w:r>
        <w:t xml:space="preserve">                "t": "Education for Social Empowerment: Building Resilient, Inclusive Learning Systems",</w:t>
      </w:r>
    </w:p>
    <w:p w14:paraId="3FD90B27" w14:textId="77777777" w:rsidR="00F14C05" w:rsidRDefault="00F14C05" w:rsidP="00F14C05">
      <w:r>
        <w:t xml:space="preserve">                "d": "This session explores how education systems can be redesigned to be more inclusive, resilient, and responsive using digital public infrastructure and adaptive learning approaches. Speakers will share field learnings from education reforms, community-led models, and digital interventions that aim to improve equity and learning outcomes at scale",</w:t>
      </w:r>
    </w:p>
    <w:p w14:paraId="048DAB51" w14:textId="77777777" w:rsidR="00F14C05" w:rsidRDefault="00F14C05" w:rsidP="00F14C05">
      <w:r>
        <w:t xml:space="preserve">                "dt": "2026-02-17",</w:t>
      </w:r>
    </w:p>
    <w:p w14:paraId="49F1F53A" w14:textId="77777777" w:rsidR="00F14C05" w:rsidRDefault="00F14C05" w:rsidP="00F14C05">
      <w:r>
        <w:t xml:space="preserve">                "st": "13:30:00",</w:t>
      </w:r>
    </w:p>
    <w:p w14:paraId="625991C1" w14:textId="77777777" w:rsidR="00F14C05" w:rsidRDefault="00F14C05" w:rsidP="00F14C05">
      <w:r>
        <w:t xml:space="preserve">                "et": "",</w:t>
      </w:r>
    </w:p>
    <w:p w14:paraId="2139713B" w14:textId="77777777" w:rsidR="00F14C05" w:rsidRDefault="00F14C05" w:rsidP="00F14C05">
      <w:r>
        <w:t xml:space="preserve">                "v": "Bharat Mandapam",</w:t>
      </w:r>
    </w:p>
    <w:p w14:paraId="33B9AF4A" w14:textId="77777777" w:rsidR="00F14C05" w:rsidRDefault="00F14C05" w:rsidP="00F14C05">
      <w:r>
        <w:t xml:space="preserve">                "r": "L1 Meeting Room No. 15",</w:t>
      </w:r>
    </w:p>
    <w:p w14:paraId="75866EF7" w14:textId="77777777" w:rsidR="00F14C05" w:rsidRDefault="00F14C05" w:rsidP="00F14C05">
      <w:r>
        <w:t xml:space="preserve">                "sp": "Jagadish Babu, EkStep Foundation; Mr. Benjamin Piper, Gates Foundation; Mr. Cem Mete, World Bank; Mr. Vineet Nayar, Sampark foundation; Ms. Yogita Rana, Govt of Telangana",</w:t>
      </w:r>
    </w:p>
    <w:p w14:paraId="415BE5B4" w14:textId="77777777" w:rsidR="00F14C05" w:rsidRDefault="00F14C05" w:rsidP="00F14C05">
      <w:r>
        <w:t xml:space="preserve">                "kp": "EkStep Foundation",</w:t>
      </w:r>
    </w:p>
    <w:p w14:paraId="7D87FA7C" w14:textId="77777777" w:rsidR="00F14C05" w:rsidRDefault="00F14C05" w:rsidP="00F14C05">
      <w:r>
        <w:lastRenderedPageBreak/>
        <w:t xml:space="preserve">                "c": "education",</w:t>
      </w:r>
    </w:p>
    <w:p w14:paraId="64A16DEA" w14:textId="77777777" w:rsidR="00F14C05" w:rsidRDefault="00F14C05" w:rsidP="00F14C05">
      <w:r>
        <w:t xml:space="preserve">                "c2": ["inclusion", "dpi"]</w:t>
      </w:r>
    </w:p>
    <w:p w14:paraId="2002A86A" w14:textId="77777777" w:rsidR="00F14C05" w:rsidRDefault="00F14C05" w:rsidP="00F14C05">
      <w:r>
        <w:t xml:space="preserve">            }, {</w:t>
      </w:r>
    </w:p>
    <w:p w14:paraId="2103AE65" w14:textId="77777777" w:rsidR="00F14C05" w:rsidRDefault="00F14C05" w:rsidP="00F14C05">
      <w:r>
        <w:t xml:space="preserve">                "i": "5677",</w:t>
      </w:r>
    </w:p>
    <w:p w14:paraId="254621E6" w14:textId="77777777" w:rsidR="00F14C05" w:rsidRDefault="00F14C05" w:rsidP="00F14C05">
      <w:r>
        <w:t xml:space="preserve">                "t": "AI/ML-Driven Virtual Immersive Personalized Training",</w:t>
      </w:r>
    </w:p>
    <w:p w14:paraId="0E8F39CB" w14:textId="77777777" w:rsidR="00F14C05" w:rsidRDefault="00F14C05" w:rsidP="00F14C05">
      <w:r>
        <w:t xml:space="preserve">                "d": "This session will explore the potential of AI/ML-driven virtual immersive, autonomous, personalized learning solutions to scale talent development in India, particularly for rural, remote and underserved youth in sectors like AI, semiconductors, manufacturing, and telecom to reflect on the Summit's core chakras of Human Capital; Inclusion for Social Empowerment; Safe and Trusted AI; Resilience, Innovation and Efficiency; Science; Democratizing AI Resources; and AI for Economic Development and Social Good.",</w:t>
      </w:r>
    </w:p>
    <w:p w14:paraId="27A8CDEE" w14:textId="77777777" w:rsidR="00F14C05" w:rsidRDefault="00F14C05" w:rsidP="00F14C05">
      <w:r>
        <w:t xml:space="preserve">                "dt": "2026-02-17",</w:t>
      </w:r>
    </w:p>
    <w:p w14:paraId="11F0EB3F" w14:textId="77777777" w:rsidR="00F14C05" w:rsidRDefault="00F14C05" w:rsidP="00F14C05">
      <w:r>
        <w:t xml:space="preserve">                "st": "13:30:00",</w:t>
      </w:r>
    </w:p>
    <w:p w14:paraId="627D83CF" w14:textId="77777777" w:rsidR="00F14C05" w:rsidRDefault="00F14C05" w:rsidP="00F14C05">
      <w:r>
        <w:t xml:space="preserve">                "et": "",</w:t>
      </w:r>
    </w:p>
    <w:p w14:paraId="043697AF" w14:textId="77777777" w:rsidR="00F14C05" w:rsidRDefault="00F14C05" w:rsidP="00F14C05">
      <w:r>
        <w:t xml:space="preserve">                "v": "Bharat Mandapam",</w:t>
      </w:r>
    </w:p>
    <w:p w14:paraId="3D65D53D" w14:textId="77777777" w:rsidR="00F14C05" w:rsidRDefault="00F14C05" w:rsidP="00F14C05">
      <w:r>
        <w:t xml:space="preserve">                "r": "L1 Meeting Room No. 19",</w:t>
      </w:r>
    </w:p>
    <w:p w14:paraId="06B255A3" w14:textId="77777777" w:rsidR="00F14C05" w:rsidRDefault="00F14C05" w:rsidP="00F14C05">
      <w:r>
        <w:t xml:space="preserve">                "sp": "Ajith Sundaresh, Fusion Kaapi; Arvind Kumar, Eisner Amper; George Varghese, Independant; Latha Elizabeth Koshi, Aten Inc.; Thomas K Vaidhyan, Aten Inc.",</w:t>
      </w:r>
    </w:p>
    <w:p w14:paraId="028C04D7" w14:textId="77777777" w:rsidR="00F14C05" w:rsidRDefault="00F14C05" w:rsidP="00F14C05">
      <w:r>
        <w:t xml:space="preserve">                "kp": "Aten lnc",</w:t>
      </w:r>
    </w:p>
    <w:p w14:paraId="50A26F8A" w14:textId="77777777" w:rsidR="00F14C05" w:rsidRDefault="00F14C05" w:rsidP="00F14C05">
      <w:r>
        <w:t xml:space="preserve">                "c": "inclusion",</w:t>
      </w:r>
    </w:p>
    <w:p w14:paraId="029DED43" w14:textId="77777777" w:rsidR="00F14C05" w:rsidRDefault="00F14C05" w:rsidP="00F14C05">
      <w:r>
        <w:t xml:space="preserve">                "c2": ["infra", "enterprise"]</w:t>
      </w:r>
    </w:p>
    <w:p w14:paraId="7FA3CB93" w14:textId="77777777" w:rsidR="00F14C05" w:rsidRDefault="00F14C05" w:rsidP="00F14C05">
      <w:r>
        <w:t xml:space="preserve">            }, {</w:t>
      </w:r>
    </w:p>
    <w:p w14:paraId="49C5B500" w14:textId="77777777" w:rsidR="00F14C05" w:rsidRDefault="00F14C05" w:rsidP="00F14C05">
      <w:r>
        <w:t xml:space="preserve">                "i": "5903",</w:t>
      </w:r>
    </w:p>
    <w:p w14:paraId="40BD8F73" w14:textId="77777777" w:rsidR="00F14C05" w:rsidRDefault="00F14C05" w:rsidP="00F14C05">
      <w:r>
        <w:t xml:space="preserve">                "t": "Data Governance at the Intersection of Digital Public Infrastructure and Artificial Intelligence",</w:t>
      </w:r>
    </w:p>
    <w:p w14:paraId="43350F6F" w14:textId="77777777" w:rsidR="00F14C05" w:rsidRDefault="00F14C05" w:rsidP="00F14C05">
      <w:r>
        <w:t xml:space="preserve">                "d": "Digital public infrastructures (DPIs) such as national digital identity systems, payments rails, data-trust frameworks and shared open datasets are rapidly becoming the foundation for AI  development and deployment. When AI systems are trained on or linked through DPIs, the governance of data becomes critical: who collects data, how it's aggregated, for what purposes, with what safeguards.",</w:t>
      </w:r>
    </w:p>
    <w:p w14:paraId="659DFB4D" w14:textId="77777777" w:rsidR="00F14C05" w:rsidRDefault="00F14C05" w:rsidP="00F14C05">
      <w:r>
        <w:t xml:space="preserve">                "dt": "2026-02-17",</w:t>
      </w:r>
    </w:p>
    <w:p w14:paraId="78BE9AFA" w14:textId="77777777" w:rsidR="00F14C05" w:rsidRDefault="00F14C05" w:rsidP="00F14C05">
      <w:r>
        <w:t xml:space="preserve">                "st": "13:30:00",</w:t>
      </w:r>
    </w:p>
    <w:p w14:paraId="434C5923" w14:textId="77777777" w:rsidR="00F14C05" w:rsidRDefault="00F14C05" w:rsidP="00F14C05">
      <w:r>
        <w:t xml:space="preserve">                "et": "",</w:t>
      </w:r>
    </w:p>
    <w:p w14:paraId="63047857" w14:textId="77777777" w:rsidR="00F14C05" w:rsidRDefault="00F14C05" w:rsidP="00F14C05">
      <w:r>
        <w:t xml:space="preserve">                "v": "Sushma Swaraj Bhavan",</w:t>
      </w:r>
    </w:p>
    <w:p w14:paraId="3D899FA3" w14:textId="77777777" w:rsidR="00F14C05" w:rsidRDefault="00F14C05" w:rsidP="00F14C05">
      <w:r>
        <w:t xml:space="preserve">                "r": "Shakuntalam Banquet",</w:t>
      </w:r>
    </w:p>
    <w:p w14:paraId="63BDF79F" w14:textId="77777777" w:rsidR="00F14C05" w:rsidRDefault="00F14C05" w:rsidP="00F14C05">
      <w:r>
        <w:lastRenderedPageBreak/>
        <w:t xml:space="preserve">                "sp": "(Moderator) Prateek Waghre, Tech Global Institute, India; (Moderator) Prateek Waghre, Tech Global Institute, India; Chinasa T. Okolo, United Nations; Marianne Diaz Hernandez, Researcher on digital rights expert on digital public infrastructure, Venezuela; Marianne Diaz Hernandez, Researcher on   digital public infrastructure, Venezuela; Smriti Parsheera, Lawyer and public policy researcher, India; Vinicius de Faria Silva, Government of Brazil; Vinicius de Faria Silva, Government of Brazil",</w:t>
      </w:r>
    </w:p>
    <w:p w14:paraId="09D16C93" w14:textId="77777777" w:rsidR="00F14C05" w:rsidRDefault="00F14C05" w:rsidP="00F14C05">
      <w:r>
        <w:t xml:space="preserve">                "kp": "Tech Global Institute",</w:t>
      </w:r>
    </w:p>
    <w:p w14:paraId="423F06C3" w14:textId="77777777" w:rsidR="00F14C05" w:rsidRDefault="00F14C05" w:rsidP="00F14C05">
      <w:r>
        <w:t xml:space="preserve">                "c": "dpi",</w:t>
      </w:r>
    </w:p>
    <w:p w14:paraId="06F34BFF" w14:textId="77777777" w:rsidR="00F14C05" w:rsidRDefault="00F14C05" w:rsidP="00F14C05">
      <w:r>
        <w:t xml:space="preserve">                "c2": ["data", "governance", "infra"]</w:t>
      </w:r>
    </w:p>
    <w:p w14:paraId="3EB7315B" w14:textId="77777777" w:rsidR="00F14C05" w:rsidRDefault="00F14C05" w:rsidP="00F14C05">
      <w:r>
        <w:t xml:space="preserve">            }, {</w:t>
      </w:r>
    </w:p>
    <w:p w14:paraId="14ED40FC" w14:textId="77777777" w:rsidR="00F14C05" w:rsidRDefault="00F14C05" w:rsidP="00F14C05">
      <w:r>
        <w:t xml:space="preserve">                "i": "5666",</w:t>
      </w:r>
    </w:p>
    <w:p w14:paraId="6CE2BD9D" w14:textId="77777777" w:rsidR="00F14C05" w:rsidRDefault="00F14C05" w:rsidP="00F14C05">
      <w:r>
        <w:t xml:space="preserve">                "t": "AI Compute beyond GPUs",</w:t>
      </w:r>
    </w:p>
    <w:p w14:paraId="51912778" w14:textId="77777777" w:rsidR="00F14C05" w:rsidRDefault="00F14C05" w:rsidP="00F14C05">
      <w:r>
        <w:t xml:space="preserve">                "d": "This session explores the critical infrastructure powering inclusive AI ecosystems. It will examine compute networking, power, systems design and skills as enablers of innovation and economic growth. Participants will identify infrastructure bottlenecks, discuss pathways to democratize access to hardware and R&amp;D and connect distributed, energy-efficient infrastructure to resilience. Through examples of open innovation and public–private collaboration, the session will generate actionable insights for policymakers and ecosystem builders seeking scalable, equitable AI infrastructure across regions globally.",</w:t>
      </w:r>
    </w:p>
    <w:p w14:paraId="48A4151D" w14:textId="77777777" w:rsidR="00F14C05" w:rsidRDefault="00F14C05" w:rsidP="00F14C05">
      <w:r>
        <w:t xml:space="preserve">                "dt": "2026-02-17",</w:t>
      </w:r>
    </w:p>
    <w:p w14:paraId="59CAD04D" w14:textId="77777777" w:rsidR="00F14C05" w:rsidRDefault="00F14C05" w:rsidP="00F14C05">
      <w:r>
        <w:t xml:space="preserve">                "st": "13:30:00",</w:t>
      </w:r>
    </w:p>
    <w:p w14:paraId="54A600D9" w14:textId="77777777" w:rsidR="00F14C05" w:rsidRDefault="00F14C05" w:rsidP="00F14C05">
      <w:r>
        <w:t xml:space="preserve">                "et": "",</w:t>
      </w:r>
    </w:p>
    <w:p w14:paraId="7F7B6DBA" w14:textId="77777777" w:rsidR="00F14C05" w:rsidRDefault="00F14C05" w:rsidP="00F14C05">
      <w:r>
        <w:t xml:space="preserve">                "v": "Bharat Mandapam",</w:t>
      </w:r>
    </w:p>
    <w:p w14:paraId="3D2D842A" w14:textId="77777777" w:rsidR="00F14C05" w:rsidRDefault="00F14C05" w:rsidP="00F14C05">
      <w:r>
        <w:t xml:space="preserve">                "r": "L1 Meeting Room No. 8",</w:t>
      </w:r>
    </w:p>
    <w:p w14:paraId="16340206" w14:textId="77777777" w:rsidR="00F14C05" w:rsidRDefault="00F14C05" w:rsidP="00F14C05">
      <w:r>
        <w:t xml:space="preserve">                "sp": "Becky Fraser, Qualcomm; Bhawna Agarwal, Hewlett Packard Enterprise, India; Jason Oxman, Information Technology Industry Council; Navin Bishnoi, Marvell; Navin Bishnoi, Marvell; Sujith Babu, Ciena; Wilson White, Google; Wilson White, Google",</w:t>
      </w:r>
    </w:p>
    <w:p w14:paraId="643E4D96" w14:textId="77777777" w:rsidR="00F14C05" w:rsidRDefault="00F14C05" w:rsidP="00F14C05">
      <w:r>
        <w:t xml:space="preserve">                "kp": "Koan Advisory Group",</w:t>
      </w:r>
    </w:p>
    <w:p w14:paraId="4533502E" w14:textId="77777777" w:rsidR="00F14C05" w:rsidRDefault="00F14C05" w:rsidP="00F14C05">
      <w:r>
        <w:t xml:space="preserve">                "c": "infra",</w:t>
      </w:r>
    </w:p>
    <w:p w14:paraId="5C97C2A3" w14:textId="77777777" w:rsidR="00F14C05" w:rsidRDefault="00F14C05" w:rsidP="00F14C05">
      <w:r>
        <w:t xml:space="preserve">                "c2": []</w:t>
      </w:r>
    </w:p>
    <w:p w14:paraId="4512BD75" w14:textId="77777777" w:rsidR="00F14C05" w:rsidRDefault="00F14C05" w:rsidP="00F14C05">
      <w:r>
        <w:t xml:space="preserve">            }, {</w:t>
      </w:r>
    </w:p>
    <w:p w14:paraId="7AFB0DF6" w14:textId="77777777" w:rsidR="00F14C05" w:rsidRDefault="00F14C05" w:rsidP="00F14C05">
      <w:r>
        <w:t xml:space="preserve">                "i": "5936",</w:t>
      </w:r>
    </w:p>
    <w:p w14:paraId="0C539C1E" w14:textId="77777777" w:rsidR="00F14C05" w:rsidRDefault="00F14C05" w:rsidP="00F14C05">
      <w:r>
        <w:t xml:space="preserve">                "t": "The NxtWave–OpenAI National Hackathon Grand Finale",</w:t>
      </w:r>
    </w:p>
    <w:p w14:paraId="7E98E736" w14:textId="77777777" w:rsidR="00F14C05" w:rsidRDefault="00F14C05" w:rsidP="00F14C05">
      <w:r>
        <w:t xml:space="preserve">                "d": "This session marks the grand finale of a nationwide AI buildathon initiative, celebrating participation from over 26,000 students across seven states. More than 1,400 teams developed AI solutions through regional buildathons held across Telangana, Andhra Pradesh, Tamil Nadu, Karnataka, Delhi NCR, Rajasthan, and Maharashtra. The session will showcase selected solutions, </w:t>
      </w:r>
      <w:r>
        <w:lastRenderedPageBreak/>
        <w:t>share key learnings from the programme, and conclude with the felicitation of finalist teams and partners involved.",</w:t>
      </w:r>
    </w:p>
    <w:p w14:paraId="4AEB0B49" w14:textId="77777777" w:rsidR="00F14C05" w:rsidRDefault="00F14C05" w:rsidP="00F14C05">
      <w:r>
        <w:t xml:space="preserve">                "dt": "2026-02-17",</w:t>
      </w:r>
    </w:p>
    <w:p w14:paraId="361CD559" w14:textId="77777777" w:rsidR="00F14C05" w:rsidRDefault="00F14C05" w:rsidP="00F14C05">
      <w:r>
        <w:t xml:space="preserve">                "st": "13:30:00",</w:t>
      </w:r>
    </w:p>
    <w:p w14:paraId="0B318B68" w14:textId="77777777" w:rsidR="00F14C05" w:rsidRDefault="00F14C05" w:rsidP="00F14C05">
      <w:r>
        <w:t xml:space="preserve">                "et": "",</w:t>
      </w:r>
    </w:p>
    <w:p w14:paraId="06BDC09E" w14:textId="77777777" w:rsidR="00F14C05" w:rsidRDefault="00F14C05" w:rsidP="00F14C05">
      <w:r>
        <w:t xml:space="preserve">                "v": "Sushma Swaraj Bhavan",</w:t>
      </w:r>
    </w:p>
    <w:p w14:paraId="38932AD7" w14:textId="77777777" w:rsidR="00F14C05" w:rsidRDefault="00F14C05" w:rsidP="00F14C05">
      <w:r>
        <w:t xml:space="preserve">                "r": "Chanakya Auditorium",</w:t>
      </w:r>
    </w:p>
    <w:p w14:paraId="00DF51DA" w14:textId="77777777" w:rsidR="00F14C05" w:rsidRDefault="00F14C05" w:rsidP="00F14C05">
      <w:r>
        <w:t xml:space="preserve">                "sp": "Bonnie Chatterjee, OpenAI; Dr. Vineet Joshi, University Grants Commission (UGC), Ministry of Education; Jitin Prasada, Ministry of Commerce and Industry and Ministry of Electronics and IT; Rahul Attaluri, Nxtwave",</w:t>
      </w:r>
    </w:p>
    <w:p w14:paraId="1253C036" w14:textId="77777777" w:rsidR="00F14C05" w:rsidRDefault="00F14C05" w:rsidP="00F14C05">
      <w:r>
        <w:t xml:space="preserve">                "kp": "OpenAI",</w:t>
      </w:r>
    </w:p>
    <w:p w14:paraId="32018AF2" w14:textId="77777777" w:rsidR="00F14C05" w:rsidRDefault="00F14C05" w:rsidP="00F14C05">
      <w:r>
        <w:t xml:space="preserve">                "c": "hackathons",</w:t>
      </w:r>
    </w:p>
    <w:p w14:paraId="003C3528" w14:textId="77777777" w:rsidR="00F14C05" w:rsidRDefault="00F14C05" w:rsidP="00F14C05">
      <w:r>
        <w:t xml:space="preserve">                "c2": []</w:t>
      </w:r>
    </w:p>
    <w:p w14:paraId="20CFE316" w14:textId="77777777" w:rsidR="00F14C05" w:rsidRDefault="00F14C05" w:rsidP="00F14C05">
      <w:r>
        <w:t xml:space="preserve">            }, {</w:t>
      </w:r>
    </w:p>
    <w:p w14:paraId="624790E1" w14:textId="77777777" w:rsidR="00F14C05" w:rsidRDefault="00F14C05" w:rsidP="00F14C05">
      <w:r>
        <w:t xml:space="preserve">                "i": "5874",</w:t>
      </w:r>
    </w:p>
    <w:p w14:paraId="6E8DFC10" w14:textId="77777777" w:rsidR="00F14C05" w:rsidRDefault="00F14C05" w:rsidP="00F14C05">
      <w:r>
        <w:t xml:space="preserve">                "t": "Women at the Frontline of AI: Reimagining Skilling for India's Community Health Workforce",</w:t>
      </w:r>
    </w:p>
    <w:p w14:paraId="580BDEC2" w14:textId="77777777" w:rsidR="00F14C05" w:rsidRDefault="00F14C05" w:rsidP="00F14C05">
      <w:r>
        <w:t xml:space="preserve">                "d": "This session examines how AI can strengthen India's women-led community health workforce through inclusive skilling and real-world deployment. Drawing on large-scale use of LLM-powered tools with ASHAs and ANMs across multiple states, the session explores productivity gains, quality of care, and equitable AI access in rural settings. The discussion highlights practical pathways for building a scalable, gender-responsive, AI-enabled frontline workforce in India and globally.",</w:t>
      </w:r>
    </w:p>
    <w:p w14:paraId="5A6D9683" w14:textId="77777777" w:rsidR="00F14C05" w:rsidRDefault="00F14C05" w:rsidP="00F14C05">
      <w:r>
        <w:t xml:space="preserve">                "dt": "2026-02-17",</w:t>
      </w:r>
    </w:p>
    <w:p w14:paraId="3933F7DB" w14:textId="77777777" w:rsidR="00F14C05" w:rsidRDefault="00F14C05" w:rsidP="00F14C05">
      <w:r>
        <w:t xml:space="preserve">                "st": "13:30:00",</w:t>
      </w:r>
    </w:p>
    <w:p w14:paraId="19B8655A" w14:textId="77777777" w:rsidR="00F14C05" w:rsidRDefault="00F14C05" w:rsidP="00F14C05">
      <w:r>
        <w:t xml:space="preserve">                "et": "",</w:t>
      </w:r>
    </w:p>
    <w:p w14:paraId="5214EA89" w14:textId="77777777" w:rsidR="00F14C05" w:rsidRDefault="00F14C05" w:rsidP="00F14C05">
      <w:r>
        <w:t xml:space="preserve">                "v": "Bharat Mandapam",</w:t>
      </w:r>
    </w:p>
    <w:p w14:paraId="0776767F" w14:textId="77777777" w:rsidR="00F14C05" w:rsidRDefault="00F14C05" w:rsidP="00F14C05">
      <w:r>
        <w:t xml:space="preserve">                "r": "West Wing Room 4 A",</w:t>
      </w:r>
    </w:p>
    <w:p w14:paraId="66AC88C0" w14:textId="77777777" w:rsidR="00F14C05" w:rsidRDefault="00F14C05" w:rsidP="00F14C05">
      <w:r>
        <w:t xml:space="preserve">                "sp": "Hamid Adbullah, Khushi Baby",</w:t>
      </w:r>
    </w:p>
    <w:p w14:paraId="04072ACF" w14:textId="77777777" w:rsidR="00F14C05" w:rsidRDefault="00F14C05" w:rsidP="00F14C05">
      <w:r>
        <w:t xml:space="preserve">                "kp": "Khushi Baby",</w:t>
      </w:r>
    </w:p>
    <w:p w14:paraId="220200BF" w14:textId="77777777" w:rsidR="00F14C05" w:rsidRDefault="00F14C05" w:rsidP="00F14C05">
      <w:r>
        <w:t xml:space="preserve">                "c": "education",</w:t>
      </w:r>
    </w:p>
    <w:p w14:paraId="41E3660B" w14:textId="77777777" w:rsidR="00F14C05" w:rsidRDefault="00F14C05" w:rsidP="00F14C05">
      <w:r>
        <w:t xml:space="preserve">                "c2": ["inclusion", "healthcare", "frontier"]</w:t>
      </w:r>
    </w:p>
    <w:p w14:paraId="4BCE98D9" w14:textId="77777777" w:rsidR="00F14C05" w:rsidRDefault="00F14C05" w:rsidP="00F14C05">
      <w:r>
        <w:t xml:space="preserve">            }, {</w:t>
      </w:r>
    </w:p>
    <w:p w14:paraId="4FCAA967" w14:textId="77777777" w:rsidR="00F14C05" w:rsidRDefault="00F14C05" w:rsidP="00F14C05">
      <w:r>
        <w:t xml:space="preserve">                "i": "5850",</w:t>
      </w:r>
    </w:p>
    <w:p w14:paraId="2CD1B5D4" w14:textId="77777777" w:rsidR="00F14C05" w:rsidRDefault="00F14C05" w:rsidP="00F14C05">
      <w:r>
        <w:t xml:space="preserve">                "t": "Safe and Trusted AI: Standardization in the age of LLMs, Generative and Agentic AI",</w:t>
      </w:r>
    </w:p>
    <w:p w14:paraId="04393E97" w14:textId="77777777" w:rsidR="00F14C05" w:rsidRDefault="00F14C05" w:rsidP="00F14C05">
      <w:r>
        <w:lastRenderedPageBreak/>
        <w:t xml:space="preserve">                "d": "The rapid deployment of LLMs, Generative, and Agentic AI offers immense productivity gains alongside significant concerns. This panel identifies opportunities and challenges in AI adoption, highlighting how standardization enables responsible innovation. Featuring experts from industry, academia, and policy, the session explores the current status of AI standards and the urgent need for further frameworks. The goal is to ensure AI's responsible use for positive societal impact through a collaborative, standardized approach.",</w:t>
      </w:r>
    </w:p>
    <w:p w14:paraId="2322DFA7" w14:textId="77777777" w:rsidR="00F14C05" w:rsidRDefault="00F14C05" w:rsidP="00F14C05">
      <w:r>
        <w:t xml:space="preserve">                "dt": "2026-02-17",</w:t>
      </w:r>
    </w:p>
    <w:p w14:paraId="0BEAD75F" w14:textId="77777777" w:rsidR="00F14C05" w:rsidRDefault="00F14C05" w:rsidP="00F14C05">
      <w:r>
        <w:t xml:space="preserve">                "st": "13:30:00",</w:t>
      </w:r>
    </w:p>
    <w:p w14:paraId="4B5518D9" w14:textId="77777777" w:rsidR="00F14C05" w:rsidRDefault="00F14C05" w:rsidP="00F14C05">
      <w:r>
        <w:t xml:space="preserve">                "et": "",</w:t>
      </w:r>
    </w:p>
    <w:p w14:paraId="1AA725A9" w14:textId="77777777" w:rsidR="00F14C05" w:rsidRDefault="00F14C05" w:rsidP="00F14C05">
      <w:r>
        <w:t xml:space="preserve">                "v": "Bharat Mandapam",</w:t>
      </w:r>
    </w:p>
    <w:p w14:paraId="195C7C4B" w14:textId="77777777" w:rsidR="00F14C05" w:rsidRDefault="00F14C05" w:rsidP="00F14C05">
      <w:r>
        <w:t xml:space="preserve">                "r": "West Wing Room 4 B",</w:t>
      </w:r>
    </w:p>
    <w:p w14:paraId="0C19100F" w14:textId="77777777" w:rsidR="00F14C05" w:rsidRDefault="00F14C05" w:rsidP="00F14C05">
      <w:r>
        <w:t xml:space="preserve">                "sp": "Mr. Abhishek Aggarwal, Ministry of Electronics &amp; IT, GoI; Mr. Ashish Tewari, Infosys; Mr. Rohit Israni, INCITS/AI; Mr. Sridhar Chimalakonda, IIT (IIT) Tirupati, India; Adjunct Faculty, University of Waterloo, Canada; Ms. Gayathri Ekambaram, Tata Consultancy Services",</w:t>
      </w:r>
    </w:p>
    <w:p w14:paraId="3889B583" w14:textId="77777777" w:rsidR="00F14C05" w:rsidRDefault="00F14C05" w:rsidP="00F14C05">
      <w:r>
        <w:t xml:space="preserve">                "kp": "Bureau of Indian Standards",</w:t>
      </w:r>
    </w:p>
    <w:p w14:paraId="160546EC" w14:textId="77777777" w:rsidR="00F14C05" w:rsidRDefault="00F14C05" w:rsidP="00F14C05">
      <w:r>
        <w:t xml:space="preserve">                "c": "frontier",</w:t>
      </w:r>
    </w:p>
    <w:p w14:paraId="637E8786" w14:textId="77777777" w:rsidR="00F14C05" w:rsidRDefault="00F14C05" w:rsidP="00F14C05">
      <w:r>
        <w:t xml:space="preserve">                "c2": ["safety", "enterprise"]</w:t>
      </w:r>
    </w:p>
    <w:p w14:paraId="08221DF0" w14:textId="77777777" w:rsidR="00F14C05" w:rsidRDefault="00F14C05" w:rsidP="00F14C05">
      <w:r>
        <w:t xml:space="preserve">            }, {</w:t>
      </w:r>
    </w:p>
    <w:p w14:paraId="1FE33623" w14:textId="77777777" w:rsidR="00F14C05" w:rsidRDefault="00F14C05" w:rsidP="00F14C05">
      <w:r>
        <w:t xml:space="preserve">                "i": "5814",</w:t>
      </w:r>
    </w:p>
    <w:p w14:paraId="6AA0AE29" w14:textId="77777777" w:rsidR="00F14C05" w:rsidRDefault="00F14C05" w:rsidP="00F14C05">
      <w:r>
        <w:t xml:space="preserve">                "t": "From Algorithms to ASHAs: Implementing Impactful AI at the Grassroots",</w:t>
      </w:r>
    </w:p>
    <w:p w14:paraId="314645BE" w14:textId="77777777" w:rsidR="00F14C05" w:rsidRDefault="00F14C05" w:rsidP="00F14C05">
      <w:r>
        <w:t xml:space="preserve">                "d": "India's digital public infrastructure has created unprecedented opportunities to deploy AI in healthcare but scaling solutions beyond pilots remains a challenge. This panel brings together leaders from public health, medicine, and data science to examine what it truly takes to implement AI at the grassroots. Drawing on real-world case studies and research, the session explores data readiness, ethics, workforce capacity, and system integration needed to responsibly translate AI innovation into equitable health outcomes.",</w:t>
      </w:r>
    </w:p>
    <w:p w14:paraId="6FEE649C" w14:textId="77777777" w:rsidR="00F14C05" w:rsidRDefault="00F14C05" w:rsidP="00F14C05">
      <w:r>
        <w:t xml:space="preserve">                "dt": "2026-02-17",</w:t>
      </w:r>
    </w:p>
    <w:p w14:paraId="2796A5AA" w14:textId="77777777" w:rsidR="00F14C05" w:rsidRDefault="00F14C05" w:rsidP="00F14C05">
      <w:r>
        <w:t xml:space="preserve">                "st": "13:30:00",</w:t>
      </w:r>
    </w:p>
    <w:p w14:paraId="595E414C" w14:textId="77777777" w:rsidR="00F14C05" w:rsidRDefault="00F14C05" w:rsidP="00F14C05">
      <w:r>
        <w:t xml:space="preserve">                "et": "",</w:t>
      </w:r>
    </w:p>
    <w:p w14:paraId="0FFBF8F3" w14:textId="77777777" w:rsidR="00F14C05" w:rsidRDefault="00F14C05" w:rsidP="00F14C05">
      <w:r>
        <w:t xml:space="preserve">                "v": "Bharat Mandapam",</w:t>
      </w:r>
    </w:p>
    <w:p w14:paraId="508A2AD0" w14:textId="77777777" w:rsidR="00F14C05" w:rsidRDefault="00F14C05" w:rsidP="00F14C05">
      <w:r>
        <w:t xml:space="preserve">                "r": "West Wing Room No. 6",</w:t>
      </w:r>
    </w:p>
    <w:p w14:paraId="5F9951AA" w14:textId="77777777" w:rsidR="00F14C05" w:rsidRDefault="00F14C05" w:rsidP="00F14C05">
      <w:r>
        <w:t xml:space="preserve">                "sp": "Dr. Mithun Kumar Mitra, Department of Physics, IIT Bombay; Dr. Smisha Agarwal, Center for Global Digital Health Innovation (CGDHI); Urvashi Wattal, Evidence &amp; Impact, Khushi Baby",</w:t>
      </w:r>
    </w:p>
    <w:p w14:paraId="17DEDA60" w14:textId="77777777" w:rsidR="00F14C05" w:rsidRDefault="00F14C05" w:rsidP="00F14C05">
      <w:r>
        <w:t xml:space="preserve">                "kp": "Center for Global Digital Health Innovation",</w:t>
      </w:r>
    </w:p>
    <w:p w14:paraId="5B6C52C4" w14:textId="77777777" w:rsidR="00F14C05" w:rsidRDefault="00F14C05" w:rsidP="00F14C05">
      <w:r>
        <w:t xml:space="preserve">                "c": "healthcare",</w:t>
      </w:r>
    </w:p>
    <w:p w14:paraId="65B00464" w14:textId="77777777" w:rsidR="00F14C05" w:rsidRDefault="00F14C05" w:rsidP="00F14C05">
      <w:r>
        <w:lastRenderedPageBreak/>
        <w:t xml:space="preserve">                "c2": ["education", "dpi"]</w:t>
      </w:r>
    </w:p>
    <w:p w14:paraId="2CA54C57" w14:textId="77777777" w:rsidR="00F14C05" w:rsidRDefault="00F14C05" w:rsidP="00F14C05">
      <w:r>
        <w:t xml:space="preserve">            }, {</w:t>
      </w:r>
    </w:p>
    <w:p w14:paraId="5C6E818B" w14:textId="77777777" w:rsidR="00F14C05" w:rsidRDefault="00F14C05" w:rsidP="00F14C05">
      <w:r>
        <w:t xml:space="preserve">                "i": "5711",</w:t>
      </w:r>
    </w:p>
    <w:p w14:paraId="166C8678" w14:textId="77777777" w:rsidR="00F14C05" w:rsidRDefault="00F14C05" w:rsidP="00F14C05">
      <w:r>
        <w:t xml:space="preserve">                "t": "Diagnosing the Future: AI Transforming Healthcare Systems",</w:t>
      </w:r>
    </w:p>
    <w:p w14:paraId="5C6F5C52" w14:textId="77777777" w:rsidR="00F14C05" w:rsidRDefault="00F14C05" w:rsidP="00F14C05">
      <w:r>
        <w:t xml:space="preserve">                "d": "Artificial Intelligence is reshaping India's healthcare system, beginning with medical technologies and diagnostics and extending to hospital operations, clinical decision support, research, and preventive care. AI-enabled imaging, IVDs, and analytics are improving accuracy, access, and system efficiency, particularly in resource-constrained settings. This session will examine policy, governance, and collaboration pathways to responsibly scale AI across diagnostics, care delivery and research, supporting a resilient and future-ready healthcare ecosystem",</w:t>
      </w:r>
    </w:p>
    <w:p w14:paraId="37358E81" w14:textId="77777777" w:rsidR="00F14C05" w:rsidRDefault="00F14C05" w:rsidP="00F14C05">
      <w:r>
        <w:t xml:space="preserve">                "dt": "2026-02-17",</w:t>
      </w:r>
    </w:p>
    <w:p w14:paraId="1CA8C71A" w14:textId="77777777" w:rsidR="00F14C05" w:rsidRDefault="00F14C05" w:rsidP="00F14C05">
      <w:r>
        <w:t xml:space="preserve">                "st": "13:30:00",</w:t>
      </w:r>
    </w:p>
    <w:p w14:paraId="11EAFAED" w14:textId="77777777" w:rsidR="00F14C05" w:rsidRDefault="00F14C05" w:rsidP="00F14C05">
      <w:r>
        <w:t xml:space="preserve">                "et": "",</w:t>
      </w:r>
    </w:p>
    <w:p w14:paraId="7EA91EB3" w14:textId="77777777" w:rsidR="00F14C05" w:rsidRDefault="00F14C05" w:rsidP="00F14C05">
      <w:r>
        <w:t xml:space="preserve">                "v": "Bharat Mandapam",</w:t>
      </w:r>
    </w:p>
    <w:p w14:paraId="390BB99B" w14:textId="77777777" w:rsidR="00F14C05" w:rsidRDefault="00F14C05" w:rsidP="00F14C05">
      <w:r>
        <w:t xml:space="preserve">                "r": "L1 Meeting Room No. 14",</w:t>
      </w:r>
    </w:p>
    <w:p w14:paraId="11DC3D76" w14:textId="77777777" w:rsidR="00F14C05" w:rsidRDefault="00F14C05" w:rsidP="00F14C05">
      <w:r>
        <w:t xml:space="preserve">                "sp": "Dr Sunil Kumar Barnwal, NHA, GoI; Dr Vidur Mahajan, Carpl.ai; Mr Adarsh Srivastava, Roche Diagnostics R&amp;D; Mr Apoorva Patni, Patni Healthcare Ltd.; Mr John W Schaeffler, GE HealthCare Foundation; Shri G. Veerapandian, Health &amp; Family Welfare Department and Mission Director, National Health Mission, Government of Andhra Pradesh",</w:t>
      </w:r>
    </w:p>
    <w:p w14:paraId="492E9CA7" w14:textId="77777777" w:rsidR="00F14C05" w:rsidRDefault="00F14C05" w:rsidP="00F14C05">
      <w:r>
        <w:t xml:space="preserve">                "kp": "FICCI",</w:t>
      </w:r>
    </w:p>
    <w:p w14:paraId="1C3C82C5" w14:textId="77777777" w:rsidR="00F14C05" w:rsidRDefault="00F14C05" w:rsidP="00F14C05">
      <w:r>
        <w:t xml:space="preserve">                "c": "healthcare",</w:t>
      </w:r>
    </w:p>
    <w:p w14:paraId="587179B6" w14:textId="77777777" w:rsidR="00F14C05" w:rsidRDefault="00F14C05" w:rsidP="00F14C05">
      <w:r>
        <w:t xml:space="preserve">                "c2": ["education"]</w:t>
      </w:r>
    </w:p>
    <w:p w14:paraId="14571329" w14:textId="77777777" w:rsidR="00F14C05" w:rsidRDefault="00F14C05" w:rsidP="00F14C05">
      <w:r>
        <w:t xml:space="preserve">            }, {</w:t>
      </w:r>
    </w:p>
    <w:p w14:paraId="6B86CFC7" w14:textId="77777777" w:rsidR="00F14C05" w:rsidRDefault="00F14C05" w:rsidP="00F14C05">
      <w:r>
        <w:t xml:space="preserve">                "i": "5586",</w:t>
      </w:r>
    </w:p>
    <w:p w14:paraId="2DDDF4DD" w14:textId="77777777" w:rsidR="00F14C05" w:rsidRDefault="00F14C05" w:rsidP="00F14C05">
      <w:r>
        <w:t xml:space="preserve">                "t": "AI in Work: Humans, AI, or Both?  ",</w:t>
      </w:r>
    </w:p>
    <w:p w14:paraId="37078798" w14:textId="77777777" w:rsidR="00F14C05" w:rsidRDefault="00F14C05" w:rsidP="00F14C05">
      <w:r>
        <w:t xml:space="preserve">                "d": "How can AI help in enhancing recruitment pipelines to improve efficiency and productivity of firms? This session, featuring a presentation by an international researcher on a randomised evaluation on leveraging AI tools to improve teacher hiring, followed by a panel discussion with leading practitioners. This discussion will examine how AI can reshape recruitment pipelines, skill matching and workforce productivity. Participants will explore how evidence can inform the design and adoption of AI tools that enhance skills, productivity, and worker wellbeing.",</w:t>
      </w:r>
    </w:p>
    <w:p w14:paraId="36E9ACBC" w14:textId="77777777" w:rsidR="00F14C05" w:rsidRDefault="00F14C05" w:rsidP="00F14C05">
      <w:r>
        <w:t xml:space="preserve">                "dt": "2026-02-17",</w:t>
      </w:r>
    </w:p>
    <w:p w14:paraId="3D946BF5" w14:textId="77777777" w:rsidR="00F14C05" w:rsidRDefault="00F14C05" w:rsidP="00F14C05">
      <w:r>
        <w:t xml:space="preserve">                "st": "13:45:00",</w:t>
      </w:r>
    </w:p>
    <w:p w14:paraId="01FE70AC" w14:textId="77777777" w:rsidR="00F14C05" w:rsidRDefault="00F14C05" w:rsidP="00F14C05">
      <w:r>
        <w:t xml:space="preserve">                "et": "",</w:t>
      </w:r>
    </w:p>
    <w:p w14:paraId="193521B8" w14:textId="77777777" w:rsidR="00F14C05" w:rsidRDefault="00F14C05" w:rsidP="00F14C05">
      <w:r>
        <w:t xml:space="preserve">                "v": "Bharat Mandapam",</w:t>
      </w:r>
    </w:p>
    <w:p w14:paraId="265B6245" w14:textId="77777777" w:rsidR="00F14C05" w:rsidRDefault="00F14C05" w:rsidP="00F14C05">
      <w:r>
        <w:t xml:space="preserve">                "r": "L2 Audi 2",</w:t>
      </w:r>
    </w:p>
    <w:p w14:paraId="1AD5B40E" w14:textId="77777777" w:rsidR="00F14C05" w:rsidRDefault="00F14C05" w:rsidP="00F14C05">
      <w:r>
        <w:lastRenderedPageBreak/>
        <w:t xml:space="preserve">                "sp": "David Yanagizawa-Drott, University of Zurich; Elizabeth Kelly, Anthropic; Murugan Vasudevan, Veddis; Shankar Maruwada, EkStep Foundation",</w:t>
      </w:r>
    </w:p>
    <w:p w14:paraId="13693F67" w14:textId="77777777" w:rsidR="00F14C05" w:rsidRDefault="00F14C05" w:rsidP="00F14C05">
      <w:r>
        <w:t xml:space="preserve">                "kp": "J-PAL",</w:t>
      </w:r>
    </w:p>
    <w:p w14:paraId="47B1FC61" w14:textId="77777777" w:rsidR="00F14C05" w:rsidRDefault="00F14C05" w:rsidP="00F14C05">
      <w:r>
        <w:t xml:space="preserve">                "c": "education",</w:t>
      </w:r>
    </w:p>
    <w:p w14:paraId="122BE44A" w14:textId="77777777" w:rsidR="00F14C05" w:rsidRDefault="00F14C05" w:rsidP="00F14C05">
      <w:r>
        <w:t xml:space="preserve">                "c2": []</w:t>
      </w:r>
    </w:p>
    <w:p w14:paraId="38E1B690" w14:textId="77777777" w:rsidR="00F14C05" w:rsidRDefault="00F14C05" w:rsidP="00F14C05">
      <w:r>
        <w:t xml:space="preserve">            }, {</w:t>
      </w:r>
    </w:p>
    <w:p w14:paraId="46257752" w14:textId="77777777" w:rsidR="00F14C05" w:rsidRDefault="00F14C05" w:rsidP="00F14C05">
      <w:r>
        <w:t xml:space="preserve">                "i": "5928",</w:t>
      </w:r>
    </w:p>
    <w:p w14:paraId="265F69CB" w14:textId="77777777" w:rsidR="00F14C05" w:rsidRDefault="00F14C05" w:rsidP="00F14C05">
      <w:r>
        <w:t xml:space="preserve">                "t": "AI Masterclass in Public Services",</w:t>
      </w:r>
    </w:p>
    <w:p w14:paraId="356A64E4" w14:textId="77777777" w:rsidR="00F14C05" w:rsidRDefault="00F14C05" w:rsidP="00F14C05">
      <w:r>
        <w:t xml:space="preserve">                "d": "This is a practical, hands-on, session, facilitated by Tata Consultancy Services, where participants will build applications in grievance management and welfare scheme eligibility, empowering participants to build their own AI applications with zero coding. This Masterclass will provide participants with a clear framework for developing public sector applications that prioritize AI, responsibility, and data sovereignty. It will also offer an accessible introduction to building practical solutions using large language models through effective prompting techniques.",</w:t>
      </w:r>
    </w:p>
    <w:p w14:paraId="4DAD57FE" w14:textId="77777777" w:rsidR="00F14C05" w:rsidRDefault="00F14C05" w:rsidP="00F14C05">
      <w:r>
        <w:t xml:space="preserve">                "dt": "2026-02-17",</w:t>
      </w:r>
    </w:p>
    <w:p w14:paraId="0E158AF6" w14:textId="77777777" w:rsidR="00F14C05" w:rsidRDefault="00F14C05" w:rsidP="00F14C05">
      <w:r>
        <w:t xml:space="preserve">                "st": "14:00:00",</w:t>
      </w:r>
    </w:p>
    <w:p w14:paraId="6B80B11E" w14:textId="77777777" w:rsidR="00F14C05" w:rsidRDefault="00F14C05" w:rsidP="00F14C05">
      <w:r>
        <w:t xml:space="preserve">                "et": "",</w:t>
      </w:r>
    </w:p>
    <w:p w14:paraId="4317BD1D" w14:textId="77777777" w:rsidR="00F14C05" w:rsidRDefault="00F14C05" w:rsidP="00F14C05">
      <w:r>
        <w:t xml:space="preserve">                "v": "Bharat Mandapam",</w:t>
      </w:r>
    </w:p>
    <w:p w14:paraId="00BEED10" w14:textId="77777777" w:rsidR="00F14C05" w:rsidRDefault="00F14C05" w:rsidP="00F14C05">
      <w:r>
        <w:t xml:space="preserve">                "r": "L1 Meeting Room No. 17",</w:t>
      </w:r>
    </w:p>
    <w:p w14:paraId="37992507" w14:textId="77777777" w:rsidR="00F14C05" w:rsidRDefault="00F14C05" w:rsidP="00F14C05">
      <w:r>
        <w:t xml:space="preserve">                "sp": "Arun Ramchandran, Tata Consultancy Services; Sankha Som, Tata Consultancy Services",</w:t>
      </w:r>
    </w:p>
    <w:p w14:paraId="092E4973" w14:textId="77777777" w:rsidR="00F14C05" w:rsidRDefault="00F14C05" w:rsidP="00F14C05">
      <w:r>
        <w:t xml:space="preserve">                "kp": "Tata Consultancy Services Limited",</w:t>
      </w:r>
    </w:p>
    <w:p w14:paraId="4FC47FCB" w14:textId="77777777" w:rsidR="00F14C05" w:rsidRDefault="00F14C05" w:rsidP="00F14C05">
      <w:r>
        <w:t xml:space="preserve">                "c": "hackathons",</w:t>
      </w:r>
    </w:p>
    <w:p w14:paraId="40675F5F" w14:textId="77777777" w:rsidR="00F14C05" w:rsidRDefault="00F14C05" w:rsidP="00F14C05">
      <w:r>
        <w:t xml:space="preserve">                "c2": ["dpi", "frontier"]</w:t>
      </w:r>
    </w:p>
    <w:p w14:paraId="58C28412" w14:textId="77777777" w:rsidR="00F14C05" w:rsidRDefault="00F14C05" w:rsidP="00F14C05">
      <w:r>
        <w:t xml:space="preserve">            }, {</w:t>
      </w:r>
    </w:p>
    <w:p w14:paraId="39518819" w14:textId="77777777" w:rsidR="00F14C05" w:rsidRDefault="00F14C05" w:rsidP="00F14C05">
      <w:r>
        <w:t xml:space="preserve">                "i": "5925",</w:t>
      </w:r>
    </w:p>
    <w:p w14:paraId="07DEED98" w14:textId="77777777" w:rsidR="00F14C05" w:rsidRDefault="00F14C05" w:rsidP="00F14C05">
      <w:r>
        <w:t xml:space="preserve">                "t": "Tata Bharat YUVAi Hackathon",</w:t>
      </w:r>
    </w:p>
    <w:p w14:paraId="0E4D90C7" w14:textId="77777777" w:rsidR="00F14C05" w:rsidRDefault="00F14C05" w:rsidP="00F14C05">
      <w:r>
        <w:t xml:space="preserve">                "d": "What happens when 2,000 college students, non-coders, build working apps in just three hours? Find out in this session, where Arts, Science, and Commerce students will go from picking a real- world problem to creating a digital prototype, all guided by AI that works in Indian languages. Students choose challenges across healthcare, education, agriculture, and civic life, then use step-by-step AI tools to research, brainstorm, and build — no programming experience needed. It's a live demonstration of what India's next million digital creators could look like.",</w:t>
      </w:r>
    </w:p>
    <w:p w14:paraId="50B7CA61" w14:textId="77777777" w:rsidR="00F14C05" w:rsidRDefault="00F14C05" w:rsidP="00F14C05">
      <w:r>
        <w:t xml:space="preserve">                "dt": "2026-02-17",</w:t>
      </w:r>
    </w:p>
    <w:p w14:paraId="35DBCBE6" w14:textId="77777777" w:rsidR="00F14C05" w:rsidRDefault="00F14C05" w:rsidP="00F14C05">
      <w:r>
        <w:t xml:space="preserve">                "st": "14:00:00",</w:t>
      </w:r>
    </w:p>
    <w:p w14:paraId="4C29F62B" w14:textId="77777777" w:rsidR="00F14C05" w:rsidRDefault="00F14C05" w:rsidP="00F14C05">
      <w:r>
        <w:lastRenderedPageBreak/>
        <w:t xml:space="preserve">                "et": "",</w:t>
      </w:r>
    </w:p>
    <w:p w14:paraId="00D5B1A2" w14:textId="77777777" w:rsidR="00F14C05" w:rsidRDefault="00F14C05" w:rsidP="00F14C05">
      <w:r>
        <w:t xml:space="preserve">                "v": "Bharat Mandapam",</w:t>
      </w:r>
    </w:p>
    <w:p w14:paraId="210C3772" w14:textId="77777777" w:rsidR="00F14C05" w:rsidRDefault="00F14C05" w:rsidP="00F14C05">
      <w:r>
        <w:t xml:space="preserve">                "r": "L3 Plenary Hall",</w:t>
      </w:r>
    </w:p>
    <w:p w14:paraId="6CB7CE9A" w14:textId="77777777" w:rsidR="00F14C05" w:rsidRDefault="00F14C05" w:rsidP="00F14C05">
      <w:r>
        <w:t xml:space="preserve">                "sp": "Srividhya Muralidharan, Tata Consultancy Services",</w:t>
      </w:r>
    </w:p>
    <w:p w14:paraId="627DEC82" w14:textId="77777777" w:rsidR="00F14C05" w:rsidRDefault="00F14C05" w:rsidP="00F14C05">
      <w:r>
        <w:t xml:space="preserve">                "kp": "Tata Consultancy Services Limited",</w:t>
      </w:r>
    </w:p>
    <w:p w14:paraId="13E71185" w14:textId="77777777" w:rsidR="00F14C05" w:rsidRDefault="00F14C05" w:rsidP="00F14C05">
      <w:r>
        <w:t xml:space="preserve">                "c": "hackathons",</w:t>
      </w:r>
    </w:p>
    <w:p w14:paraId="2297CA13" w14:textId="77777777" w:rsidR="00F14C05" w:rsidRDefault="00F14C05" w:rsidP="00F14C05">
      <w:r>
        <w:t xml:space="preserve">                "c2": ["agriculture", "healthcare", "languages"]</w:t>
      </w:r>
    </w:p>
    <w:p w14:paraId="342FFB91" w14:textId="77777777" w:rsidR="00F14C05" w:rsidRDefault="00F14C05" w:rsidP="00F14C05">
      <w:r>
        <w:t xml:space="preserve">            }, {</w:t>
      </w:r>
    </w:p>
    <w:p w14:paraId="2FD2BA26" w14:textId="77777777" w:rsidR="00F14C05" w:rsidRDefault="00F14C05" w:rsidP="00F14C05">
      <w:r>
        <w:t xml:space="preserve">                "i": "5972",</w:t>
      </w:r>
    </w:p>
    <w:p w14:paraId="423C20CA" w14:textId="77777777" w:rsidR="00F14C05" w:rsidRDefault="00F14C05" w:rsidP="00F14C05">
      <w:r>
        <w:t xml:space="preserve">                "t": "Engineering Digital Trust in the Age of AI - Blockchain as the Backbone of India’s Intelligence Infrastructure",</w:t>
      </w:r>
    </w:p>
    <w:p w14:paraId="17C2CF2F" w14:textId="77777777" w:rsidR="00F14C05" w:rsidRDefault="00F14C05" w:rsidP="00F14C05">
      <w:r>
        <w:t xml:space="preserve">                "d": "Discover how blockchain can serve as the backbone of India’s intelligence infrastructure—strengthening digital trust in the age of AI. Sessions explore secure data exchange, transparent governance, decentralized identity, and resilient innovation ecosystems, highlighting how incubators, enterprises, and missions can leverage blockchain to ensure integrity, accountability, and sovereignty in India’s AI</w:t>
      </w:r>
      <w:r>
        <w:rPr>
          <w:rFonts w:ascii="Cambria Math" w:hAnsi="Cambria Math" w:cs="Cambria Math"/>
        </w:rPr>
        <w:t>‑</w:t>
      </w:r>
      <w:r>
        <w:t>driven future.",</w:t>
      </w:r>
    </w:p>
    <w:p w14:paraId="279303D6" w14:textId="77777777" w:rsidR="00F14C05" w:rsidRDefault="00F14C05" w:rsidP="00F14C05">
      <w:r>
        <w:t xml:space="preserve">                "dt": "2026-02-17",</w:t>
      </w:r>
    </w:p>
    <w:p w14:paraId="4E06E057" w14:textId="77777777" w:rsidR="00F14C05" w:rsidRDefault="00F14C05" w:rsidP="00F14C05">
      <w:r>
        <w:t xml:space="preserve">                "st": "14:00:00",</w:t>
      </w:r>
    </w:p>
    <w:p w14:paraId="78D93AE6" w14:textId="77777777" w:rsidR="00F14C05" w:rsidRDefault="00F14C05" w:rsidP="00F14C05">
      <w:r>
        <w:t xml:space="preserve">                "et": "15:30:00",</w:t>
      </w:r>
    </w:p>
    <w:p w14:paraId="40B58CD4" w14:textId="77777777" w:rsidR="00F14C05" w:rsidRDefault="00F14C05" w:rsidP="00F14C05">
      <w:r>
        <w:t xml:space="preserve">                "v": "Bharat Mandapam - Expo Area",</w:t>
      </w:r>
    </w:p>
    <w:p w14:paraId="0FE883D9" w14:textId="77777777" w:rsidR="00F14C05" w:rsidRDefault="00F14C05" w:rsidP="00F14C05">
      <w:r>
        <w:t xml:space="preserve">                "r": "Hall No. 4 First Floor - Conference Room 2",</w:t>
      </w:r>
    </w:p>
    <w:p w14:paraId="6616E5B6" w14:textId="77777777" w:rsidR="00F14C05" w:rsidRDefault="00F14C05" w:rsidP="00F14C05">
      <w:r>
        <w:t xml:space="preserve">                "sp": "Dr. Shiv Sharma, BFPF; Prof. Satya.N.Gupta, BFPF, SAU; Dr. Praveen Mishra, Director ICT, South Asian University (SAU); Sh. Akhilesh, Shrivastva Chairman ITS.; Dr. Akhil Damodaran, Director, SCMHRD Pune; Prof. Arunabha Mukhopadhyay, IIML; Mr. Anurag Agrawal, Founder &amp; CEO, DataBloc ; Prof. John Augustine, IITB; Mr. Kamlesh Nagware, Co-Founder, FSV Labs; Ms. Garima Singh, CEO, Bitviraj Technology; Mr. Niraj Gupta, International Technologist; Mr. V. Aravind, Executive Chairman, BFPF",</w:t>
      </w:r>
    </w:p>
    <w:p w14:paraId="177754B5" w14:textId="77777777" w:rsidR="00F14C05" w:rsidRDefault="00F14C05" w:rsidP="00F14C05">
      <w:r>
        <w:t xml:space="preserve">                "kp": "STPI , SAU &amp; BFPF",</w:t>
      </w:r>
    </w:p>
    <w:p w14:paraId="57F95235" w14:textId="77777777" w:rsidR="00F14C05" w:rsidRDefault="00F14C05" w:rsidP="00F14C05">
      <w:r>
        <w:t xml:space="preserve">                "c": "space",</w:t>
      </w:r>
    </w:p>
    <w:p w14:paraId="12D3ACC6" w14:textId="77777777" w:rsidR="00F14C05" w:rsidRDefault="00F14C05" w:rsidP="00F14C05">
      <w:r>
        <w:t xml:space="preserve">                "c2": ["infra", "enterprise"]</w:t>
      </w:r>
    </w:p>
    <w:p w14:paraId="5D97E286" w14:textId="77777777" w:rsidR="00F14C05" w:rsidRDefault="00F14C05" w:rsidP="00F14C05">
      <w:r>
        <w:t xml:space="preserve">            }, {</w:t>
      </w:r>
    </w:p>
    <w:p w14:paraId="26DA0A2B" w14:textId="77777777" w:rsidR="00F14C05" w:rsidRDefault="00F14C05" w:rsidP="00F14C05">
      <w:r>
        <w:t xml:space="preserve">                "i": "5971",</w:t>
      </w:r>
    </w:p>
    <w:p w14:paraId="15C4E525" w14:textId="77777777" w:rsidR="00F14C05" w:rsidRDefault="00F14C05" w:rsidP="00F14C05">
      <w:r>
        <w:t xml:space="preserve">                "t": "Investing in Bharat: Regional AI Hubs and Inclusive Growth",</w:t>
      </w:r>
    </w:p>
    <w:p w14:paraId="3D9787E5" w14:textId="77777777" w:rsidR="00F14C05" w:rsidRDefault="00F14C05" w:rsidP="00F14C05">
      <w:r>
        <w:t xml:space="preserve">                "d": "This session examines how AI is transforming education, industry, and institutions at scale. It will explore borderless learning enabled by AI, industry perspectives on adoption and </w:t>
      </w:r>
      <w:r>
        <w:lastRenderedPageBreak/>
        <w:t>competitiveness, and the integration of AI with blockchain to rewire institutional systems. The discussion will focus on translating policy intent into practical, secure, and scalable implementations across sectors and ecosystems. ",</w:t>
      </w:r>
    </w:p>
    <w:p w14:paraId="794532A8" w14:textId="77777777" w:rsidR="00F14C05" w:rsidRDefault="00F14C05" w:rsidP="00F14C05">
      <w:r>
        <w:t xml:space="preserve">                "dt": "2026-02-17",</w:t>
      </w:r>
    </w:p>
    <w:p w14:paraId="6EB54865" w14:textId="77777777" w:rsidR="00F14C05" w:rsidRDefault="00F14C05" w:rsidP="00F14C05">
      <w:r>
        <w:t xml:space="preserve">                "st": "14:00:00",</w:t>
      </w:r>
    </w:p>
    <w:p w14:paraId="3BA74427" w14:textId="77777777" w:rsidR="00F14C05" w:rsidRDefault="00F14C05" w:rsidP="00F14C05">
      <w:r>
        <w:t xml:space="preserve">                "et": "15:30:00",</w:t>
      </w:r>
    </w:p>
    <w:p w14:paraId="1AEE5095" w14:textId="77777777" w:rsidR="00F14C05" w:rsidRDefault="00F14C05" w:rsidP="00F14C05">
      <w:r>
        <w:t xml:space="preserve">                "v": "Bharat Mandapam - Expo Area",</w:t>
      </w:r>
    </w:p>
    <w:p w14:paraId="43961163" w14:textId="77777777" w:rsidR="00F14C05" w:rsidRDefault="00F14C05" w:rsidP="00F14C05">
      <w:r>
        <w:t xml:space="preserve">                "r": "Hall No. 5 First Floor - Session Hall 1",</w:t>
      </w:r>
    </w:p>
    <w:p w14:paraId="6F25D1B6" w14:textId="77777777" w:rsidR="00F14C05" w:rsidRDefault="00F14C05" w:rsidP="00F14C05">
      <w:r>
        <w:t xml:space="preserve">                "sp": "Sh. Arvind Kumar, Director General, STPI; Dr. Deepak Bagla,Mission Director AIM, NITI Aayog; Ms. Amneet P. Kumar,  Principal Secretary to the Govt. of Haryana; Sh. Shri Jitendra Kumar, MD, BIRAC, Dept. of Biotechnology ",</w:t>
      </w:r>
    </w:p>
    <w:p w14:paraId="18EB2FA7" w14:textId="77777777" w:rsidR="00F14C05" w:rsidRDefault="00F14C05" w:rsidP="00F14C05">
      <w:r>
        <w:t xml:space="preserve">                "kp": "STPI &amp; AIM",</w:t>
      </w:r>
    </w:p>
    <w:p w14:paraId="118FC8F3" w14:textId="77777777" w:rsidR="00F14C05" w:rsidRDefault="00F14C05" w:rsidP="00F14C05">
      <w:r>
        <w:t xml:space="preserve">                "c": "inclusion",</w:t>
      </w:r>
    </w:p>
    <w:p w14:paraId="541CDD5B" w14:textId="77777777" w:rsidR="00F14C05" w:rsidRDefault="00F14C05" w:rsidP="00F14C05">
      <w:r>
        <w:t xml:space="preserve">                "c2": ["education", "enterprise"]</w:t>
      </w:r>
    </w:p>
    <w:p w14:paraId="7264C60B" w14:textId="77777777" w:rsidR="00F14C05" w:rsidRDefault="00F14C05" w:rsidP="00F14C05">
      <w:r>
        <w:t xml:space="preserve">            }, {</w:t>
      </w:r>
    </w:p>
    <w:p w14:paraId="1F0E99F8" w14:textId="77777777" w:rsidR="00F14C05" w:rsidRDefault="00F14C05" w:rsidP="00F14C05">
      <w:r>
        <w:t xml:space="preserve">                "i": "5797",</w:t>
      </w:r>
    </w:p>
    <w:p w14:paraId="0E35903F" w14:textId="77777777" w:rsidR="00F14C05" w:rsidRDefault="00F14C05" w:rsidP="00F14C05">
      <w:r>
        <w:t xml:space="preserve">                "t": "AI for Resilient India: Driving Innovation and Efficiency at Scale",</w:t>
      </w:r>
    </w:p>
    <w:p w14:paraId="37EB6980" w14:textId="77777777" w:rsidR="00F14C05" w:rsidRDefault="00F14C05" w:rsidP="00F14C05">
      <w:r>
        <w:t xml:space="preserve">                "d": "This session explores how artificial intelligence can strengthen national resilience by transforming industries, governance, and digital infrastructure. It highlights the role of AI in driving large-scale innovation, improving operational efficiency, and enabling data-driven decision-making. The discussion will examine scalable AI adoption, enterprise transformation, and cross-sector collaboration, while showcasing real-world applications that accelerate India's journey from experimentation to impactful, production-ready AI solutions.",</w:t>
      </w:r>
    </w:p>
    <w:p w14:paraId="5D3B1835" w14:textId="77777777" w:rsidR="00F14C05" w:rsidRDefault="00F14C05" w:rsidP="00F14C05">
      <w:r>
        <w:t xml:space="preserve">                "dt": "2026-02-17",</w:t>
      </w:r>
    </w:p>
    <w:p w14:paraId="3F1C98BF" w14:textId="77777777" w:rsidR="00F14C05" w:rsidRDefault="00F14C05" w:rsidP="00F14C05">
      <w:r>
        <w:t xml:space="preserve">                "st": "14:30:00",</w:t>
      </w:r>
    </w:p>
    <w:p w14:paraId="471CBC04" w14:textId="77777777" w:rsidR="00F14C05" w:rsidRDefault="00F14C05" w:rsidP="00F14C05">
      <w:r>
        <w:t xml:space="preserve">                "et": "",</w:t>
      </w:r>
    </w:p>
    <w:p w14:paraId="3465BD1F" w14:textId="77777777" w:rsidR="00F14C05" w:rsidRDefault="00F14C05" w:rsidP="00F14C05">
      <w:r>
        <w:t xml:space="preserve">                "v": "Sushma Swaraj Bhavan",</w:t>
      </w:r>
    </w:p>
    <w:p w14:paraId="3E1515AB" w14:textId="77777777" w:rsidR="00F14C05" w:rsidRDefault="00F14C05" w:rsidP="00F14C05">
      <w:r>
        <w:t xml:space="preserve">                "r": "Chanakya Auditorium",</w:t>
      </w:r>
    </w:p>
    <w:p w14:paraId="49ED1EEE" w14:textId="77777777" w:rsidR="00F14C05" w:rsidRDefault="00F14C05" w:rsidP="00F14C05">
      <w:r>
        <w:t xml:space="preserve">                "sp": "Dr. Gowtham Mamidisetti, St. Martin's Engineering College; Dr. Prasad Patibandla, Centre for Research on Cyber Intelligence and Digital Forensics(CRCIDF); Dr.Chilaka Mahesh, Hindon Airport; Kalyan Prasad, eminds.ai; Madhu Vadlamani, Enterprise Minds, Inc.; Prof. Dr. Kasa Ravindra, St. Martin's Engineering College; Venkata Srinivasa Rao Talatam, Kodryx.ai",</w:t>
      </w:r>
    </w:p>
    <w:p w14:paraId="28C87A30" w14:textId="77777777" w:rsidR="00F14C05" w:rsidRDefault="00F14C05" w:rsidP="00F14C05">
      <w:r>
        <w:t xml:space="preserve">                "kp": "St.Martin's Engineering College",</w:t>
      </w:r>
    </w:p>
    <w:p w14:paraId="2E04423B" w14:textId="77777777" w:rsidR="00F14C05" w:rsidRDefault="00F14C05" w:rsidP="00F14C05">
      <w:r>
        <w:t xml:space="preserve">                "c": "enterprise",</w:t>
      </w:r>
    </w:p>
    <w:p w14:paraId="746D8D26" w14:textId="77777777" w:rsidR="00F14C05" w:rsidRDefault="00F14C05" w:rsidP="00F14C05">
      <w:r>
        <w:t xml:space="preserve">                "c2": []</w:t>
      </w:r>
    </w:p>
    <w:p w14:paraId="29CCE218" w14:textId="77777777" w:rsidR="00F14C05" w:rsidRDefault="00F14C05" w:rsidP="00F14C05">
      <w:r>
        <w:lastRenderedPageBreak/>
        <w:t xml:space="preserve">            }, {</w:t>
      </w:r>
    </w:p>
    <w:p w14:paraId="340A6CCA" w14:textId="77777777" w:rsidR="00F14C05" w:rsidRDefault="00F14C05" w:rsidP="00F14C05">
      <w:r>
        <w:t xml:space="preserve">                "i": "5810",</w:t>
      </w:r>
    </w:p>
    <w:p w14:paraId="0EFC5275" w14:textId="77777777" w:rsidR="00F14C05" w:rsidRDefault="00F14C05" w:rsidP="00F14C05">
      <w:r>
        <w:t xml:space="preserve">                "t": "Frugal AI and Quantum-Ready Systems: Driving Growth, Impact, and the SDGs",</w:t>
      </w:r>
    </w:p>
    <w:p w14:paraId="00F41A84" w14:textId="77777777" w:rsidR="00F14C05" w:rsidRDefault="00F14C05" w:rsidP="00F14C05">
      <w:r>
        <w:t xml:space="preserve">                "d": "This session explores how cost-efficient and future-ready technologies can drive sustainable growth and social impact. Grounded in practical frameworks for responsible innovation and informed by emerging quantum initiatives, the discussion will focus on affordable AI adoption in the public sector, lifecycle evaluation of advanced technologies, and the development of resilient national digital infrastructure. Participants will examine early preparation for the quantum era and strategies for linking technology deployment to public value and SDG outcomes.",</w:t>
      </w:r>
    </w:p>
    <w:p w14:paraId="2FA9DC6C" w14:textId="77777777" w:rsidR="00F14C05" w:rsidRDefault="00F14C05" w:rsidP="00F14C05">
      <w:r>
        <w:t xml:space="preserve">                "dt": "2026-02-17",</w:t>
      </w:r>
    </w:p>
    <w:p w14:paraId="2279E3FE" w14:textId="77777777" w:rsidR="00F14C05" w:rsidRDefault="00F14C05" w:rsidP="00F14C05">
      <w:r>
        <w:t xml:space="preserve">                "st": "14:30:00",</w:t>
      </w:r>
    </w:p>
    <w:p w14:paraId="392C5490" w14:textId="77777777" w:rsidR="00F14C05" w:rsidRDefault="00F14C05" w:rsidP="00F14C05">
      <w:r>
        <w:t xml:space="preserve">                "et": "",</w:t>
      </w:r>
    </w:p>
    <w:p w14:paraId="74B4ECDE" w14:textId="77777777" w:rsidR="00F14C05" w:rsidRDefault="00F14C05" w:rsidP="00F14C05">
      <w:r>
        <w:t xml:space="preserve">                "v": "Bharat Mandapam",</w:t>
      </w:r>
    </w:p>
    <w:p w14:paraId="5BEFECFE" w14:textId="77777777" w:rsidR="00F14C05" w:rsidRDefault="00F14C05" w:rsidP="00F14C05">
      <w:r>
        <w:t xml:space="preserve">                "r": "L1 Meeting Room No. 9",</w:t>
      </w:r>
    </w:p>
    <w:p w14:paraId="1E63BF4A" w14:textId="77777777" w:rsidR="00F14C05" w:rsidRDefault="00F14C05" w:rsidP="00F14C05">
      <w:r>
        <w:t xml:space="preserve">                "sp": "Anusha Dandapani, UNICC; Jagadish Babu, EkStep Foundation; Sameer Chauhan, United Nations International Computing Centre; Serish Gandikota, Frugal AI Hub,  Judge Business school, Cambridge University",</w:t>
      </w:r>
    </w:p>
    <w:p w14:paraId="73AE4CC0" w14:textId="77777777" w:rsidR="00F14C05" w:rsidRDefault="00F14C05" w:rsidP="00F14C05">
      <w:r>
        <w:t xml:space="preserve">                "kp": "Frugal AI Hub at Cambridge Judge Business School",</w:t>
      </w:r>
    </w:p>
    <w:p w14:paraId="00C35DE9" w14:textId="77777777" w:rsidR="00F14C05" w:rsidRDefault="00F14C05" w:rsidP="00F14C05">
      <w:r>
        <w:t xml:space="preserve">                "c": "space",</w:t>
      </w:r>
    </w:p>
    <w:p w14:paraId="61F6665F" w14:textId="77777777" w:rsidR="00F14C05" w:rsidRDefault="00F14C05" w:rsidP="00F14C05">
      <w:r>
        <w:t xml:space="preserve">                "c2": ["frontier", "education"]</w:t>
      </w:r>
    </w:p>
    <w:p w14:paraId="44C2233A" w14:textId="77777777" w:rsidR="00F14C05" w:rsidRDefault="00F14C05" w:rsidP="00F14C05">
      <w:r>
        <w:t xml:space="preserve">            }, {</w:t>
      </w:r>
    </w:p>
    <w:p w14:paraId="66CE4FC5" w14:textId="77777777" w:rsidR="00F14C05" w:rsidRDefault="00F14C05" w:rsidP="00F14C05">
      <w:r>
        <w:t xml:space="preserve">                "i": "5854",</w:t>
      </w:r>
    </w:p>
    <w:p w14:paraId="13D72165" w14:textId="77777777" w:rsidR="00F14C05" w:rsidRDefault="00F14C05" w:rsidP="00F14C05">
      <w:r>
        <w:t xml:space="preserve">                "t": "From Policy to Practice: Governing AI for Global Impact",</w:t>
      </w:r>
    </w:p>
    <w:p w14:paraId="3F28D797" w14:textId="77777777" w:rsidR="00F14C05" w:rsidRDefault="00F14C05" w:rsidP="00F14C05">
      <w:r>
        <w:t xml:space="preserve">                "d": "Trust is the infrastructure of AI adoption. This session focuses on what it takes in 2026 to govern AI for real world benefit, especially in the Global Majority. We move from principles to practice through sandboxes with clear entry and exit criteria, independent evaluation and red teaming, and reusable assurance artifacts such as model cards, audit logs, and incident reporting. We ask where interoperability and collaboration accelerate impact, and where sovereignty and geopolitics create friction.",</w:t>
      </w:r>
    </w:p>
    <w:p w14:paraId="1CE382AA" w14:textId="77777777" w:rsidR="00F14C05" w:rsidRDefault="00F14C05" w:rsidP="00F14C05">
      <w:r>
        <w:t xml:space="preserve">                "dt": "2026-02-17",</w:t>
      </w:r>
    </w:p>
    <w:p w14:paraId="5F18802F" w14:textId="77777777" w:rsidR="00F14C05" w:rsidRDefault="00F14C05" w:rsidP="00F14C05">
      <w:r>
        <w:t xml:space="preserve">                "st": "14:30:00",</w:t>
      </w:r>
    </w:p>
    <w:p w14:paraId="49FA6F67" w14:textId="77777777" w:rsidR="00F14C05" w:rsidRDefault="00F14C05" w:rsidP="00F14C05">
      <w:r>
        <w:t xml:space="preserve">                "et": "",</w:t>
      </w:r>
    </w:p>
    <w:p w14:paraId="2790A493" w14:textId="77777777" w:rsidR="00F14C05" w:rsidRDefault="00F14C05" w:rsidP="00F14C05">
      <w:r>
        <w:t xml:space="preserve">                "v": "Bharat Mandapam",</w:t>
      </w:r>
    </w:p>
    <w:p w14:paraId="7306734A" w14:textId="77777777" w:rsidR="00F14C05" w:rsidRDefault="00F14C05" w:rsidP="00F14C05">
      <w:r>
        <w:t xml:space="preserve">                "r": "L1 Meeting Room No. 16",</w:t>
      </w:r>
    </w:p>
    <w:p w14:paraId="5981E08E" w14:textId="77777777" w:rsidR="00F14C05" w:rsidRDefault="00F14C05" w:rsidP="00F14C05">
      <w:r>
        <w:t xml:space="preserve">                "sp": "Ashish Aggarwal, Nasscom; Gail Kent, Google; Ivana Bartoletti, Wipro; Jules Polonetsky, Future of Privacy Forum; Wifredo \"Wifi\" Fernández, xAI",</w:t>
      </w:r>
    </w:p>
    <w:p w14:paraId="66909F65" w14:textId="77777777" w:rsidR="00F14C05" w:rsidRDefault="00F14C05" w:rsidP="00F14C05">
      <w:r>
        <w:lastRenderedPageBreak/>
        <w:t xml:space="preserve">                "kp": "Nasscom",</w:t>
      </w:r>
    </w:p>
    <w:p w14:paraId="553FD08A" w14:textId="77777777" w:rsidR="00F14C05" w:rsidRDefault="00F14C05" w:rsidP="00F14C05">
      <w:r>
        <w:t xml:space="preserve">                "c": "general",</w:t>
      </w:r>
    </w:p>
    <w:p w14:paraId="0C3018B9" w14:textId="77777777" w:rsidR="00F14C05" w:rsidRDefault="00F14C05" w:rsidP="00F14C05">
      <w:r>
        <w:t xml:space="preserve">                "c2": []</w:t>
      </w:r>
    </w:p>
    <w:p w14:paraId="2C313BD6" w14:textId="77777777" w:rsidR="00F14C05" w:rsidRDefault="00F14C05" w:rsidP="00F14C05">
      <w:r>
        <w:t xml:space="preserve">            }, {</w:t>
      </w:r>
    </w:p>
    <w:p w14:paraId="77D15748" w14:textId="77777777" w:rsidR="00F14C05" w:rsidRDefault="00F14C05" w:rsidP="00F14C05">
      <w:r>
        <w:t xml:space="preserve">                "i": "5832",</w:t>
      </w:r>
    </w:p>
    <w:p w14:paraId="350E5D7E" w14:textId="77777777" w:rsidR="00F14C05" w:rsidRDefault="00F14C05" w:rsidP="00F14C05">
      <w:r>
        <w:t xml:space="preserve">                "t": "Pathways for Equitable AI Compute Access",</w:t>
      </w:r>
    </w:p>
    <w:p w14:paraId="032579D4" w14:textId="77777777" w:rsidR="00F14C05" w:rsidRDefault="00F14C05" w:rsidP="00F14C05">
      <w:r>
        <w:t xml:space="preserve">                "d": "The session will present a policy framework for a shared compute hub model that entails regionally shared, jointly financed, and transparently governed AI compute infrastructure. It will convene leading policymakers, researchers, and industry experts to discuss the model's viability, financing, and governance, and to use it as a case study to explore an 'equitable compute agenda' as a potential outcome of the India AI Summit 2026.",</w:t>
      </w:r>
    </w:p>
    <w:p w14:paraId="4FBF5F54" w14:textId="77777777" w:rsidR="00F14C05" w:rsidRDefault="00F14C05" w:rsidP="00F14C05">
      <w:r>
        <w:t xml:space="preserve">                "dt": "2026-02-17",</w:t>
      </w:r>
    </w:p>
    <w:p w14:paraId="7BB904E3" w14:textId="77777777" w:rsidR="00F14C05" w:rsidRDefault="00F14C05" w:rsidP="00F14C05">
      <w:r>
        <w:t xml:space="preserve">                "st": "14:30:00",</w:t>
      </w:r>
    </w:p>
    <w:p w14:paraId="03FD747A" w14:textId="77777777" w:rsidR="00F14C05" w:rsidRDefault="00F14C05" w:rsidP="00F14C05">
      <w:r>
        <w:t xml:space="preserve">                "et": "",</w:t>
      </w:r>
    </w:p>
    <w:p w14:paraId="2D6A111D" w14:textId="77777777" w:rsidR="00F14C05" w:rsidRDefault="00F14C05" w:rsidP="00F14C05">
      <w:r>
        <w:t xml:space="preserve">                "v": "Bharat Mandapam",</w:t>
      </w:r>
    </w:p>
    <w:p w14:paraId="591F4021" w14:textId="77777777" w:rsidR="00F14C05" w:rsidRDefault="00F14C05" w:rsidP="00F14C05">
      <w:r>
        <w:t xml:space="preserve">                "r": "L1 Meeting Room No. 8",</w:t>
      </w:r>
    </w:p>
    <w:p w14:paraId="1EEC0D7A" w14:textId="77777777" w:rsidR="00F14C05" w:rsidRDefault="00F14C05" w:rsidP="00F14C05">
      <w:r>
        <w:t xml:space="preserve">                "sp": "Mr. Hector De Rivoire, Microsoft; Mr. Robert F. Trager, Oxford Martin AI Governance Initiative; Mr. Rohit Kumar, The Quantum Hub; Mr. Sunil Gupta, Yotta Data Services; Ms.  PeiChin Tay, Tony Blair Institute for Global Change; Ms. Linda Griffin, Mozilla; Ms. Sangeeta Gupta, Nasscom",</w:t>
      </w:r>
    </w:p>
    <w:p w14:paraId="60CDD2D7" w14:textId="77777777" w:rsidR="00F14C05" w:rsidRDefault="00F14C05" w:rsidP="00F14C05">
      <w:r>
        <w:t xml:space="preserve">                "kp": "Oxford Martin AI Governance Initiative",</w:t>
      </w:r>
    </w:p>
    <w:p w14:paraId="531E73EC" w14:textId="77777777" w:rsidR="00F14C05" w:rsidRDefault="00F14C05" w:rsidP="00F14C05">
      <w:r>
        <w:t xml:space="preserve">                "c": "infra",</w:t>
      </w:r>
    </w:p>
    <w:p w14:paraId="5251FB33" w14:textId="77777777" w:rsidR="00F14C05" w:rsidRDefault="00F14C05" w:rsidP="00F14C05">
      <w:r>
        <w:t xml:space="preserve">                "c2": ["enterprise"]</w:t>
      </w:r>
    </w:p>
    <w:p w14:paraId="2E1EC4E5" w14:textId="77777777" w:rsidR="00F14C05" w:rsidRDefault="00F14C05" w:rsidP="00F14C05">
      <w:r>
        <w:t xml:space="preserve">            }, {</w:t>
      </w:r>
    </w:p>
    <w:p w14:paraId="6D745836" w14:textId="77777777" w:rsidR="00F14C05" w:rsidRDefault="00F14C05" w:rsidP="00F14C05">
      <w:r>
        <w:t xml:space="preserve">                "i": "5912",</w:t>
      </w:r>
    </w:p>
    <w:p w14:paraId="2368F359" w14:textId="77777777" w:rsidR="00F14C05" w:rsidRDefault="00F14C05" w:rsidP="00F14C05">
      <w:r>
        <w:t xml:space="preserve">                "t": "AI for Secure India: Combating AI-Enabled Cybercrime, Deepfakes, Darkweb Threats and Data Breaches",</w:t>
      </w:r>
    </w:p>
    <w:p w14:paraId="0C4C6E2F" w14:textId="77777777" w:rsidR="00F14C05" w:rsidRDefault="00F14C05" w:rsidP="00F14C05">
      <w:r>
        <w:t xml:space="preserve">                "d": "This session by the Future Crime Research Foundation examines how artificial intelligence is reshaping the cyber threat landscape in India. Titled \"AI for Secure India: Combating AI-Enabled Cybercrime, Deepfakes, Darkweb Threats &amp; Data Breaches\", the discussion will unpack emerging attack vectors, real-world cases, and defensive strategies. Moderated by Prof. Triveni Singh, Ex-IPS officer and Chief Mentor, FCRF, the session focuses on policy, investigation, and resilience across government, enterprises, and law enforcement ecosystems, nationwide stakeholders.",</w:t>
      </w:r>
    </w:p>
    <w:p w14:paraId="6B2BB42C" w14:textId="77777777" w:rsidR="00F14C05" w:rsidRDefault="00F14C05" w:rsidP="00F14C05">
      <w:r>
        <w:t xml:space="preserve">                "dt": "2026-02-17",</w:t>
      </w:r>
    </w:p>
    <w:p w14:paraId="06ABF78C" w14:textId="77777777" w:rsidR="00F14C05" w:rsidRDefault="00F14C05" w:rsidP="00F14C05">
      <w:r>
        <w:t xml:space="preserve">                "st": "14:30:00",</w:t>
      </w:r>
    </w:p>
    <w:p w14:paraId="0E445735" w14:textId="77777777" w:rsidR="00F14C05" w:rsidRDefault="00F14C05" w:rsidP="00F14C05">
      <w:r>
        <w:t xml:space="preserve">                "et": "",</w:t>
      </w:r>
    </w:p>
    <w:p w14:paraId="6ED23935" w14:textId="77777777" w:rsidR="00F14C05" w:rsidRDefault="00F14C05" w:rsidP="00F14C05">
      <w:r>
        <w:lastRenderedPageBreak/>
        <w:t xml:space="preserve">                "v": "Bharat Mandapam",</w:t>
      </w:r>
    </w:p>
    <w:p w14:paraId="11E9A5DC" w14:textId="77777777" w:rsidR="00F14C05" w:rsidRDefault="00F14C05" w:rsidP="00F14C05">
      <w:r>
        <w:t xml:space="preserve">                "r": "L1 Meeting Room No. 15",</w:t>
      </w:r>
    </w:p>
    <w:p w14:paraId="4B8CA949" w14:textId="77777777" w:rsidR="00F14C05" w:rsidRDefault="00F14C05" w:rsidP="00F14C05">
      <w:r>
        <w:t xml:space="preserve">                "sp": "Deepak Kumar Singh, IIIT Lucknow; Rakesh Maheshwari, Cyber Law &amp; Data Governance Expert; Sapna Bansal, Shri Ram College of Commerce, University of Delhi; Tarun Wig, Innefu Labs; Triveni Singh, Future Crime Research Foundation; Vivek Sood, Supreme Court of India",</w:t>
      </w:r>
    </w:p>
    <w:p w14:paraId="6E47307B" w14:textId="77777777" w:rsidR="00F14C05" w:rsidRDefault="00F14C05" w:rsidP="00F14C05">
      <w:r>
        <w:t xml:space="preserve">                "kp": "Future Crime Research Foundation (FCRF)",</w:t>
      </w:r>
    </w:p>
    <w:p w14:paraId="3C1BCC28" w14:textId="77777777" w:rsidR="00F14C05" w:rsidRDefault="00F14C05" w:rsidP="00F14C05">
      <w:r>
        <w:t xml:space="preserve">                "c": "defense",</w:t>
      </w:r>
    </w:p>
    <w:p w14:paraId="1173DC8C" w14:textId="77777777" w:rsidR="00F14C05" w:rsidRDefault="00F14C05" w:rsidP="00F14C05">
      <w:r>
        <w:t xml:space="preserve">                "c2": ["enterprise"]</w:t>
      </w:r>
    </w:p>
    <w:p w14:paraId="24E09B50" w14:textId="77777777" w:rsidR="00F14C05" w:rsidRDefault="00F14C05" w:rsidP="00F14C05">
      <w:r>
        <w:t xml:space="preserve">            }, {</w:t>
      </w:r>
    </w:p>
    <w:p w14:paraId="57B3053B" w14:textId="77777777" w:rsidR="00F14C05" w:rsidRDefault="00F14C05" w:rsidP="00F14C05">
      <w:r>
        <w:t xml:space="preserve">                "i": "5965",</w:t>
      </w:r>
    </w:p>
    <w:p w14:paraId="09DC98FB" w14:textId="77777777" w:rsidR="00F14C05" w:rsidRDefault="00F14C05" w:rsidP="00F14C05">
      <w:r>
        <w:t xml:space="preserve">                "t": "Public Distribution Systems Reforms – AI/ML and Computer Vision for Smart Logistics and Consumer Welfare",</w:t>
      </w:r>
    </w:p>
    <w:p w14:paraId="6EE581EA" w14:textId="77777777" w:rsidR="00F14C05" w:rsidRDefault="00F14C05" w:rsidP="00F14C05">
      <w:r>
        <w:t xml:space="preserve">                "d": "This session will focus on applications of AI/ML and computer vision in public distribution systems, with emphasis on warehouse monitoring and predictive price intelligence. Drawing on large-scale implementation experiences and perspectives from multilateral institutions, the discussion will examine scalable models, responsible AI frameworks, and financing approaches to support food security and consumer welfare in developing economies.",</w:t>
      </w:r>
    </w:p>
    <w:p w14:paraId="75B5D8B4" w14:textId="77777777" w:rsidR="00F14C05" w:rsidRDefault="00F14C05" w:rsidP="00F14C05">
      <w:r>
        <w:t xml:space="preserve">                "dt": "2026-02-17",</w:t>
      </w:r>
    </w:p>
    <w:p w14:paraId="5C476467" w14:textId="77777777" w:rsidR="00F14C05" w:rsidRDefault="00F14C05" w:rsidP="00F14C05">
      <w:r>
        <w:t xml:space="preserve">                "st": "14:30:00",</w:t>
      </w:r>
    </w:p>
    <w:p w14:paraId="39E3BCBA" w14:textId="77777777" w:rsidR="00F14C05" w:rsidRDefault="00F14C05" w:rsidP="00F14C05">
      <w:r>
        <w:t xml:space="preserve">                "et": "",</w:t>
      </w:r>
    </w:p>
    <w:p w14:paraId="70CC0854" w14:textId="77777777" w:rsidR="00F14C05" w:rsidRDefault="00F14C05" w:rsidP="00F14C05">
      <w:r>
        <w:t xml:space="preserve">                "v": "Sushma Swaraj Bhavan",</w:t>
      </w:r>
    </w:p>
    <w:p w14:paraId="5E6879C5" w14:textId="77777777" w:rsidR="00F14C05" w:rsidRDefault="00F14C05" w:rsidP="00F14C05">
      <w:r>
        <w:t xml:space="preserve">                "r": "Shakuntalam Banquet",</w:t>
      </w:r>
    </w:p>
    <w:p w14:paraId="69147320" w14:textId="77777777" w:rsidR="00F14C05" w:rsidRDefault="00F14C05" w:rsidP="00F14C05">
      <w:r>
        <w:t xml:space="preserve">                "sp": "Aditya, Vexoo Labs; G Kalyana Chakravarthy, Deloitte, India; Hardik Dave, RoadVision AI Private Limited; Lakshmi Venkat, Real Variable Digital Asset Services Pvt. Ltd.; Nozomi Hashimoto, UN World Food Programme, India; Partha Sai Surathu, RNIT AI Solutions Limited; Shri Nadendla Manohar, Government of Andhra Pradesh; Treasa Mathew, IFC",</w:t>
      </w:r>
    </w:p>
    <w:p w14:paraId="5091766E" w14:textId="77777777" w:rsidR="00F14C05" w:rsidRDefault="00F14C05" w:rsidP="00F14C05">
      <w:r>
        <w:t xml:space="preserve">                "kp": "Government of Andhra Pradesh",</w:t>
      </w:r>
    </w:p>
    <w:p w14:paraId="777931B3" w14:textId="77777777" w:rsidR="00F14C05" w:rsidRDefault="00F14C05" w:rsidP="00F14C05">
      <w:r>
        <w:t xml:space="preserve">                "c": "infra",</w:t>
      </w:r>
    </w:p>
    <w:p w14:paraId="7F7494C3" w14:textId="77777777" w:rsidR="00F14C05" w:rsidRDefault="00F14C05" w:rsidP="00F14C05">
      <w:r>
        <w:t xml:space="preserve">                "c2": ["creative", "education", "enterprise"]</w:t>
      </w:r>
    </w:p>
    <w:p w14:paraId="367BFD0B" w14:textId="77777777" w:rsidR="00F14C05" w:rsidRDefault="00F14C05" w:rsidP="00F14C05">
      <w:r>
        <w:t xml:space="preserve">            }, {</w:t>
      </w:r>
    </w:p>
    <w:p w14:paraId="4DA760BE" w14:textId="77777777" w:rsidR="00F14C05" w:rsidRDefault="00F14C05" w:rsidP="00F14C05">
      <w:r>
        <w:t xml:space="preserve">                "i": "5623",</w:t>
      </w:r>
    </w:p>
    <w:p w14:paraId="29373962" w14:textId="77777777" w:rsidR="00F14C05" w:rsidRDefault="00F14C05" w:rsidP="00F14C05">
      <w:r>
        <w:t xml:space="preserve">                "t": "Reducing AI-Driven Digital Harms for Minors: Platform Accountability, Age Assurance, and Safety-by-Design",</w:t>
      </w:r>
    </w:p>
    <w:p w14:paraId="46A12EB5" w14:textId="77777777" w:rsidR="00F14C05" w:rsidRDefault="00F14C05" w:rsidP="00F14C05">
      <w:r>
        <w:t xml:space="preserve">                "d": "Over the past decade, digital platforms and AI have transformed how children learn, socialise, and access information, including within schools. While offering benefits, these technologies also heighten risks such as harmful content exposure, harassment, privacy loss, </w:t>
      </w:r>
      <w:r>
        <w:lastRenderedPageBreak/>
        <w:t>addictive design, and mental health impacts, with generative AI amplifying scale. This panel explores global policy approaches—duty-of-care, age-appropriate design, age assurance, recommender governance, and education safeguards—to balance innovation with stronger online safety for children.",</w:t>
      </w:r>
    </w:p>
    <w:p w14:paraId="3089A1E2" w14:textId="77777777" w:rsidR="00F14C05" w:rsidRDefault="00F14C05" w:rsidP="00F14C05">
      <w:r>
        <w:t xml:space="preserve">                "dt": "2026-02-17",</w:t>
      </w:r>
    </w:p>
    <w:p w14:paraId="2B14238F" w14:textId="77777777" w:rsidR="00F14C05" w:rsidRDefault="00F14C05" w:rsidP="00F14C05">
      <w:r>
        <w:t xml:space="preserve">                "st": "14:30:00",</w:t>
      </w:r>
    </w:p>
    <w:p w14:paraId="3EA4F13A" w14:textId="77777777" w:rsidR="00F14C05" w:rsidRDefault="00F14C05" w:rsidP="00F14C05">
      <w:r>
        <w:t xml:space="preserve">                "et": "",</w:t>
      </w:r>
    </w:p>
    <w:p w14:paraId="58C71476" w14:textId="77777777" w:rsidR="00F14C05" w:rsidRDefault="00F14C05" w:rsidP="00F14C05">
      <w:r>
        <w:t xml:space="preserve">                "v": "Bharat Mandapam",</w:t>
      </w:r>
    </w:p>
    <w:p w14:paraId="6868DD43" w14:textId="77777777" w:rsidR="00F14C05" w:rsidRDefault="00F14C05" w:rsidP="00F14C05">
      <w:r>
        <w:t xml:space="preserve">                "r": "L1 Meeting Room No. 10",</w:t>
      </w:r>
    </w:p>
    <w:p w14:paraId="19FD50D9" w14:textId="77777777" w:rsidR="00F14C05" w:rsidRDefault="00F14C05" w:rsidP="00F14C05">
      <w:r>
        <w:t xml:space="preserve">                "sp": "Aleksandra Chmielewska, UNICEF; Libby Giles, New Zealand Centre for Global Studies; Niki Natrajan, Department at Rutgers, State University of New Jersey",</w:t>
      </w:r>
    </w:p>
    <w:p w14:paraId="261351D3" w14:textId="77777777" w:rsidR="00F14C05" w:rsidRDefault="00F14C05" w:rsidP="00F14C05">
      <w:r>
        <w:t xml:space="preserve">                "kp": "AI Asia Pacific Institute (AIAPI)",</w:t>
      </w:r>
    </w:p>
    <w:p w14:paraId="4E36DFF2" w14:textId="77777777" w:rsidR="00F14C05" w:rsidRDefault="00F14C05" w:rsidP="00F14C05">
      <w:r>
        <w:t xml:space="preserve">                "c": "safety",</w:t>
      </w:r>
    </w:p>
    <w:p w14:paraId="2A3A2E04" w14:textId="77777777" w:rsidR="00F14C05" w:rsidRDefault="00F14C05" w:rsidP="00F14C05">
      <w:r>
        <w:t xml:space="preserve">                "c2": ["frontier", "education", "inclusion"]</w:t>
      </w:r>
    </w:p>
    <w:p w14:paraId="150426E6" w14:textId="77777777" w:rsidR="00F14C05" w:rsidRDefault="00F14C05" w:rsidP="00F14C05">
      <w:r>
        <w:t xml:space="preserve">            }, {</w:t>
      </w:r>
    </w:p>
    <w:p w14:paraId="5B54F80E" w14:textId="77777777" w:rsidR="00F14C05" w:rsidRDefault="00F14C05" w:rsidP="00F14C05">
      <w:r>
        <w:t xml:space="preserve">                "i": "5642",</w:t>
      </w:r>
    </w:p>
    <w:p w14:paraId="65BD1B42" w14:textId="77777777" w:rsidR="00F14C05" w:rsidRDefault="00F14C05" w:rsidP="00F14C05">
      <w:r>
        <w:t xml:space="preserve">                "t": "'One Billion Futures': AI and the Future of Education Equity in the Global South",</w:t>
      </w:r>
    </w:p>
    <w:p w14:paraId="22CB9B94" w14:textId="77777777" w:rsidR="00F14C05" w:rsidRDefault="00F14C05" w:rsidP="00F14C05">
      <w:r>
        <w:t xml:space="preserve">                "d": "This session explores how responsible AI can bridge the growing learning and digital divides across the Global South, home to 85% of the world's youth. It focuses on leveraging AI to make education more inclusive, accessible, and equitable for underserved communities.",</w:t>
      </w:r>
    </w:p>
    <w:p w14:paraId="781C461E" w14:textId="77777777" w:rsidR="00F14C05" w:rsidRDefault="00F14C05" w:rsidP="00F14C05">
      <w:r>
        <w:t xml:space="preserve">                "dt": "2026-02-17",</w:t>
      </w:r>
    </w:p>
    <w:p w14:paraId="6FBAE66E" w14:textId="77777777" w:rsidR="00F14C05" w:rsidRDefault="00F14C05" w:rsidP="00F14C05">
      <w:r>
        <w:t xml:space="preserve">                "st": "14:30:00",</w:t>
      </w:r>
    </w:p>
    <w:p w14:paraId="7026FBC6" w14:textId="77777777" w:rsidR="00F14C05" w:rsidRDefault="00F14C05" w:rsidP="00F14C05">
      <w:r>
        <w:t xml:space="preserve">                "et": "",</w:t>
      </w:r>
    </w:p>
    <w:p w14:paraId="2295D7D6" w14:textId="77777777" w:rsidR="00F14C05" w:rsidRDefault="00F14C05" w:rsidP="00F14C05">
      <w:r>
        <w:t xml:space="preserve">                "v": "Bharat Mandapam",</w:t>
      </w:r>
    </w:p>
    <w:p w14:paraId="6985FEC9" w14:textId="77777777" w:rsidR="00F14C05" w:rsidRDefault="00F14C05" w:rsidP="00F14C05">
      <w:r>
        <w:t xml:space="preserve">                "r": "West Wing Room 4 A",</w:t>
      </w:r>
    </w:p>
    <w:p w14:paraId="548C6140" w14:textId="77777777" w:rsidR="00F14C05" w:rsidRDefault="00F14C05" w:rsidP="00F14C05">
      <w:r>
        <w:t xml:space="preserve">                "sp": "Aditya Vishwanath, Makerghat; Dr.  Shitanshu Mishra, UNESCO MGIEP; Khushboo Awasthi, ShikshaLokam; Miral Shah, CK-12 Foundation; Neeru Khosla, CK-12 Foundation; Vandana Sikka, Code.org and Women in Data Science(WiDS)",</w:t>
      </w:r>
    </w:p>
    <w:p w14:paraId="287BB43C" w14:textId="77777777" w:rsidR="00F14C05" w:rsidRDefault="00F14C05" w:rsidP="00F14C05">
      <w:r>
        <w:t xml:space="preserve">                "kp": "ShikshaLokam",</w:t>
      </w:r>
    </w:p>
    <w:p w14:paraId="2CBE2F6D" w14:textId="77777777" w:rsidR="00F14C05" w:rsidRDefault="00F14C05" w:rsidP="00F14C05">
      <w:r>
        <w:t xml:space="preserve">                "c": "education",</w:t>
      </w:r>
    </w:p>
    <w:p w14:paraId="172E22F8" w14:textId="77777777" w:rsidR="00F14C05" w:rsidRDefault="00F14C05" w:rsidP="00F14C05">
      <w:r>
        <w:t xml:space="preserve">                "c2": ["inclusion", "global", "safety"]</w:t>
      </w:r>
    </w:p>
    <w:p w14:paraId="60004AAD" w14:textId="77777777" w:rsidR="00F14C05" w:rsidRDefault="00F14C05" w:rsidP="00F14C05">
      <w:r>
        <w:t xml:space="preserve">            }, {</w:t>
      </w:r>
    </w:p>
    <w:p w14:paraId="063DACBD" w14:textId="77777777" w:rsidR="00F14C05" w:rsidRDefault="00F14C05" w:rsidP="00F14C05">
      <w:r>
        <w:t xml:space="preserve">                "i": "5757",</w:t>
      </w:r>
    </w:p>
    <w:p w14:paraId="071872A1" w14:textId="77777777" w:rsidR="00F14C05" w:rsidRDefault="00F14C05" w:rsidP="00F14C05">
      <w:r>
        <w:lastRenderedPageBreak/>
        <w:t xml:space="preserve">                "t": "Navigating AI-DPI Geopolitics: An Autonomous and Strategic Approach for the Global Majority",</w:t>
      </w:r>
    </w:p>
    <w:p w14:paraId="4FF24528" w14:textId="77777777" w:rsidR="00F14C05" w:rsidRDefault="00F14C05" w:rsidP="00F14C05">
      <w:r>
        <w:t xml:space="preserve">                "d": "As India and other countries integrate AI into Digital Public Infrastructure (DPI), they confront critical geopolitical challenges related to sovereignty, reducing dependency, and enabling global cooperation—while preserving openness and interoperability. Held alongside the India AI Impact Summit, this session will explore public-interest AI-DPI pathways beyond major power centric technology ecosystems. Drawing on global case studies and expert dialogue, it will examine geopolitical implications, distill lessons for the Global Majority, identify mechanisms for collaboration, and propose recommendations for DPI stakeholders and technology funders for 2026.",</w:t>
      </w:r>
    </w:p>
    <w:p w14:paraId="1C53F1FD" w14:textId="77777777" w:rsidR="00F14C05" w:rsidRDefault="00F14C05" w:rsidP="00F14C05">
      <w:r>
        <w:t xml:space="preserve">                "dt": "2026-02-17",</w:t>
      </w:r>
    </w:p>
    <w:p w14:paraId="5B77444F" w14:textId="77777777" w:rsidR="00F14C05" w:rsidRDefault="00F14C05" w:rsidP="00F14C05">
      <w:r>
        <w:t xml:space="preserve">                "st": "14:30:00",</w:t>
      </w:r>
    </w:p>
    <w:p w14:paraId="09847CE5" w14:textId="77777777" w:rsidR="00F14C05" w:rsidRDefault="00F14C05" w:rsidP="00F14C05">
      <w:r>
        <w:t xml:space="preserve">                "et": "",</w:t>
      </w:r>
    </w:p>
    <w:p w14:paraId="3AB809C6" w14:textId="77777777" w:rsidR="00F14C05" w:rsidRDefault="00F14C05" w:rsidP="00F14C05">
      <w:r>
        <w:t xml:space="preserve">                "v": "Bharat Mandapam",</w:t>
      </w:r>
    </w:p>
    <w:p w14:paraId="415BCDB1" w14:textId="77777777" w:rsidR="00F14C05" w:rsidRDefault="00F14C05" w:rsidP="00F14C05">
      <w:r>
        <w:t xml:space="preserve">                "r": "L1 Meeting Room No. 14",</w:t>
      </w:r>
    </w:p>
    <w:p w14:paraId="79EED431" w14:textId="77777777" w:rsidR="00F14C05" w:rsidRDefault="00F14C05" w:rsidP="00F14C05">
      <w:r>
        <w:t xml:space="preserve">                "sp": "Dr. Mehdi Snene, UN Office for Digital and Emerging Technologies; Jane Munga, Carnegie Endowment; Rowan Wilkinson, Chatham House; Sourav Das, Chatham House",</w:t>
      </w:r>
    </w:p>
    <w:p w14:paraId="5A4F5449" w14:textId="77777777" w:rsidR="00F14C05" w:rsidRDefault="00F14C05" w:rsidP="00F14C05">
      <w:r>
        <w:t xml:space="preserve">                "kp": "Chatham House",</w:t>
      </w:r>
    </w:p>
    <w:p w14:paraId="3061515B" w14:textId="77777777" w:rsidR="00F14C05" w:rsidRDefault="00F14C05" w:rsidP="00F14C05">
      <w:r>
        <w:t xml:space="preserve">                "c": "dpi",</w:t>
      </w:r>
    </w:p>
    <w:p w14:paraId="207AEBEC" w14:textId="77777777" w:rsidR="00F14C05" w:rsidRDefault="00F14C05" w:rsidP="00F14C05">
      <w:r>
        <w:t xml:space="preserve">                "c2": []</w:t>
      </w:r>
    </w:p>
    <w:p w14:paraId="26B98ABD" w14:textId="77777777" w:rsidR="00F14C05" w:rsidRDefault="00F14C05" w:rsidP="00F14C05">
      <w:r>
        <w:t xml:space="preserve">            }, {</w:t>
      </w:r>
    </w:p>
    <w:p w14:paraId="370C2B82" w14:textId="77777777" w:rsidR="00F14C05" w:rsidRDefault="00F14C05" w:rsidP="00F14C05">
      <w:r>
        <w:t xml:space="preserve">                "i": "5668",</w:t>
      </w:r>
    </w:p>
    <w:p w14:paraId="68EDF291" w14:textId="77777777" w:rsidR="00F14C05" w:rsidRDefault="00F14C05" w:rsidP="00F14C05">
      <w:r>
        <w:t xml:space="preserve">                "t": "Great Powers in the Age of AI and Cognitive Systems",</w:t>
      </w:r>
    </w:p>
    <w:p w14:paraId="0B7F8470" w14:textId="77777777" w:rsidR="00F14C05" w:rsidRDefault="00F14C05" w:rsidP="00F14C05">
      <w:r>
        <w:t xml:space="preserve">                "d": "The session will feature the release and presentation of the report \"Great Powers in the Age of AI and Cognitive Systems,\" highlighting key themes on AI's role in global power structures, governance, and long-term societal impact. A moderated panel will explore AI and cognitive systems in shaping a secure, sustainable future; governance transitions from Industrial to Information Age; India's role; and pathways for responsible innovation and equitable growth.",</w:t>
      </w:r>
    </w:p>
    <w:p w14:paraId="36087569" w14:textId="77777777" w:rsidR="00F14C05" w:rsidRDefault="00F14C05" w:rsidP="00F14C05">
      <w:r>
        <w:t xml:space="preserve">                "dt": "2026-02-17",</w:t>
      </w:r>
    </w:p>
    <w:p w14:paraId="7D8D03E0" w14:textId="77777777" w:rsidR="00F14C05" w:rsidRDefault="00F14C05" w:rsidP="00F14C05">
      <w:r>
        <w:t xml:space="preserve">                "st": "14:30:00",</w:t>
      </w:r>
    </w:p>
    <w:p w14:paraId="25DA9433" w14:textId="77777777" w:rsidR="00F14C05" w:rsidRDefault="00F14C05" w:rsidP="00F14C05">
      <w:r>
        <w:t xml:space="preserve">                "et": "",</w:t>
      </w:r>
    </w:p>
    <w:p w14:paraId="4D742AB0" w14:textId="77777777" w:rsidR="00F14C05" w:rsidRDefault="00F14C05" w:rsidP="00F14C05">
      <w:r>
        <w:t xml:space="preserve">                "v": "Bharat Mandapam",</w:t>
      </w:r>
    </w:p>
    <w:p w14:paraId="7C968AAF" w14:textId="77777777" w:rsidR="00F14C05" w:rsidRDefault="00F14C05" w:rsidP="00F14C05">
      <w:r>
        <w:t xml:space="preserve">                "r": "L1 Meeting Room No. 19",</w:t>
      </w:r>
    </w:p>
    <w:p w14:paraId="3653593B" w14:textId="77777777" w:rsidR="00F14C05" w:rsidRDefault="00F14C05" w:rsidP="00F14C05">
      <w:r>
        <w:t xml:space="preserve">                "sp": "Mr. Garry Jacobs, The World Academy of Art &amp; Science; Mr. Glenn Gaffney, NobleReach Foundation, Former CIA Director for Science and Technology; Mr. Ketan Patel, Greater Pacific Capital; Mr. Shaurya Doval, India Foundation",</w:t>
      </w:r>
    </w:p>
    <w:p w14:paraId="3692F770" w14:textId="77777777" w:rsidR="00F14C05" w:rsidRDefault="00F14C05" w:rsidP="00F14C05">
      <w:r>
        <w:lastRenderedPageBreak/>
        <w:t xml:space="preserve">                "kp": "F4G Foundation",</w:t>
      </w:r>
    </w:p>
    <w:p w14:paraId="3F2B56B5" w14:textId="77777777" w:rsidR="00F14C05" w:rsidRDefault="00F14C05" w:rsidP="00F14C05">
      <w:r>
        <w:t xml:space="preserve">                "c": "education",</w:t>
      </w:r>
    </w:p>
    <w:p w14:paraId="7CAA417B" w14:textId="77777777" w:rsidR="00F14C05" w:rsidRDefault="00F14C05" w:rsidP="00F14C05">
      <w:r>
        <w:t xml:space="preserve">                "c2": []</w:t>
      </w:r>
    </w:p>
    <w:p w14:paraId="2A9F02D2" w14:textId="77777777" w:rsidR="00F14C05" w:rsidRDefault="00F14C05" w:rsidP="00F14C05">
      <w:r>
        <w:t xml:space="preserve">            }, {</w:t>
      </w:r>
    </w:p>
    <w:p w14:paraId="313C04F0" w14:textId="77777777" w:rsidR="00F14C05" w:rsidRDefault="00F14C05" w:rsidP="00F14C05">
      <w:r>
        <w:t xml:space="preserve">                "i": "5672",</w:t>
      </w:r>
    </w:p>
    <w:p w14:paraId="66962C13" w14:textId="77777777" w:rsidR="00F14C05" w:rsidRDefault="00F14C05" w:rsidP="00F14C05">
      <w:r>
        <w:t xml:space="preserve">                "t": "Scaling Trusted AI: Global Practices, Local Impact",</w:t>
      </w:r>
    </w:p>
    <w:p w14:paraId="2A25BA48" w14:textId="77777777" w:rsidR="00F14C05" w:rsidRDefault="00F14C05" w:rsidP="00F14C05">
      <w:r>
        <w:t xml:space="preserve">                "d": "Join senior industry leaders as they showcase enterprise-scale trusted AI adapted for diverse regulatory and market contexts. Moderated by an AI governance expert, the panel will share real-world governance use cases, metrics for measuring trust across geographies, and cross-sector insights. The discussion will highlight practical tools aligned with frameworks such as India's AI Governance Guidelines and explore how proven governance approaches can be localised to scale trusted AI innovation across emerging markets and varied operational contexts.",</w:t>
      </w:r>
    </w:p>
    <w:p w14:paraId="04682CC8" w14:textId="77777777" w:rsidR="00F14C05" w:rsidRDefault="00F14C05" w:rsidP="00F14C05">
      <w:r>
        <w:t xml:space="preserve">                "dt": "2026-02-17",</w:t>
      </w:r>
    </w:p>
    <w:p w14:paraId="2B8AB938" w14:textId="77777777" w:rsidR="00F14C05" w:rsidRDefault="00F14C05" w:rsidP="00F14C05">
      <w:r>
        <w:t xml:space="preserve">                "st": "14:30:00",</w:t>
      </w:r>
    </w:p>
    <w:p w14:paraId="03F0548B" w14:textId="77777777" w:rsidR="00F14C05" w:rsidRDefault="00F14C05" w:rsidP="00F14C05">
      <w:r>
        <w:t xml:space="preserve">                "et": "",</w:t>
      </w:r>
    </w:p>
    <w:p w14:paraId="35E7F8A4" w14:textId="77777777" w:rsidR="00F14C05" w:rsidRDefault="00F14C05" w:rsidP="00F14C05">
      <w:r>
        <w:t xml:space="preserve">                "v": "Bharat Mandapam",</w:t>
      </w:r>
    </w:p>
    <w:p w14:paraId="1F3A827F" w14:textId="77777777" w:rsidR="00F14C05" w:rsidRDefault="00F14C05" w:rsidP="00F14C05">
      <w:r>
        <w:t xml:space="preserve">                "r": "L2 Audi 1",</w:t>
      </w:r>
    </w:p>
    <w:p w14:paraId="22AD1097" w14:textId="77777777" w:rsidR="00F14C05" w:rsidRDefault="00F14C05" w:rsidP="00F14C05">
      <w:r>
        <w:t xml:space="preserve">                "sp": "Akanksha Ray, Credo AI; Candice Anderson, Credo AI; Caroline Louveaux, Mastercard; Fabrice Ciais, G42; Magesh Bagavathi, PepsiCo; Navrina Singh, Credo AI; Rajiv Gupta, PB Fintech Ltd",</w:t>
      </w:r>
    </w:p>
    <w:p w14:paraId="64622B26" w14:textId="77777777" w:rsidR="00F14C05" w:rsidRDefault="00F14C05" w:rsidP="00F14C05">
      <w:r>
        <w:t xml:space="preserve">                "kp": "Credo AI",</w:t>
      </w:r>
    </w:p>
    <w:p w14:paraId="251E36C9" w14:textId="77777777" w:rsidR="00F14C05" w:rsidRDefault="00F14C05" w:rsidP="00F14C05">
      <w:r>
        <w:t xml:space="preserve">                "c": "safety",</w:t>
      </w:r>
    </w:p>
    <w:p w14:paraId="132878AA" w14:textId="77777777" w:rsidR="00F14C05" w:rsidRDefault="00F14C05" w:rsidP="00F14C05">
      <w:r>
        <w:t xml:space="preserve">                "c2": ["enterprise"]</w:t>
      </w:r>
    </w:p>
    <w:p w14:paraId="12A9DBB7" w14:textId="77777777" w:rsidR="00F14C05" w:rsidRDefault="00F14C05" w:rsidP="00F14C05">
      <w:r>
        <w:t xml:space="preserve">            }, {</w:t>
      </w:r>
    </w:p>
    <w:p w14:paraId="195EB9AC" w14:textId="77777777" w:rsidR="00F14C05" w:rsidRDefault="00F14C05" w:rsidP="00F14C05">
      <w:r>
        <w:t xml:space="preserve">                "i": "5908",</w:t>
      </w:r>
    </w:p>
    <w:p w14:paraId="6205CC2E" w14:textId="77777777" w:rsidR="00F14C05" w:rsidRDefault="00F14C05" w:rsidP="00F14C05">
      <w:r>
        <w:t xml:space="preserve">                "t": "Advancing Rural AI Access and Ethical AI Governance",</w:t>
      </w:r>
    </w:p>
    <w:p w14:paraId="1376F29B" w14:textId="77777777" w:rsidR="00F14C05" w:rsidRDefault="00F14C05" w:rsidP="00F14C05">
      <w:r>
        <w:t xml:space="preserve">                "d": "This initiative focuses on expanding equitable access to artificial intelligence for rural and underserved communities while promoting responsible and ethical AI adoption. By strengthening local capacity through education, digital infrastructure, and teacher enablement, it ensures that AI tools are used transparently, inclusively, and for public good. The approach balances innovation with accountability, empowering communities to leverage AI for learning, livelihoods, and social development without widening existing digital divides.",</w:t>
      </w:r>
    </w:p>
    <w:p w14:paraId="5545DB61" w14:textId="77777777" w:rsidR="00F14C05" w:rsidRDefault="00F14C05" w:rsidP="00F14C05">
      <w:r>
        <w:t xml:space="preserve">                "dt": "2026-02-17",</w:t>
      </w:r>
    </w:p>
    <w:p w14:paraId="73FE057B" w14:textId="77777777" w:rsidR="00F14C05" w:rsidRDefault="00F14C05" w:rsidP="00F14C05">
      <w:r>
        <w:t xml:space="preserve">                "st": "14:30:00",</w:t>
      </w:r>
    </w:p>
    <w:p w14:paraId="73253970" w14:textId="77777777" w:rsidR="00F14C05" w:rsidRDefault="00F14C05" w:rsidP="00F14C05">
      <w:r>
        <w:t xml:space="preserve">                "et": "",</w:t>
      </w:r>
    </w:p>
    <w:p w14:paraId="76198455" w14:textId="77777777" w:rsidR="00F14C05" w:rsidRDefault="00F14C05" w:rsidP="00F14C05">
      <w:r>
        <w:t xml:space="preserve">                "v": "Sushma Swaraj Bhavan",</w:t>
      </w:r>
    </w:p>
    <w:p w14:paraId="4BF69A74" w14:textId="77777777" w:rsidR="00F14C05" w:rsidRDefault="00F14C05" w:rsidP="00F14C05">
      <w:r>
        <w:lastRenderedPageBreak/>
        <w:t xml:space="preserve">                "r": "Nalanda Banquet",</w:t>
      </w:r>
    </w:p>
    <w:p w14:paraId="4E902B6E" w14:textId="77777777" w:rsidR="00F14C05" w:rsidRDefault="00F14C05" w:rsidP="00F14C05">
      <w:r>
        <w:t xml:space="preserve">                "sp": "Arun Poddar, Piramal Foundation; Kishore Kumar, Microsoft Corporation India; Meenakshi Uberoi, De Pedagogics LLP; Nathan Metsala, Robotex International; Payal Rajpal, Robotex India",</w:t>
      </w:r>
    </w:p>
    <w:p w14:paraId="0BDF0C42" w14:textId="77777777" w:rsidR="00F14C05" w:rsidRDefault="00F14C05" w:rsidP="00F14C05">
      <w:r>
        <w:t xml:space="preserve">                "kp": "Robotex India and Robotex International",</w:t>
      </w:r>
    </w:p>
    <w:p w14:paraId="06E5E5AB" w14:textId="77777777" w:rsidR="00F14C05" w:rsidRDefault="00F14C05" w:rsidP="00F14C05">
      <w:r>
        <w:t xml:space="preserve">                "c": "governance",</w:t>
      </w:r>
    </w:p>
    <w:p w14:paraId="3CA8929C" w14:textId="77777777" w:rsidR="00F14C05" w:rsidRDefault="00F14C05" w:rsidP="00F14C05">
      <w:r>
        <w:t xml:space="preserve">                "c2": ["safety", "education", "inclusion"]</w:t>
      </w:r>
    </w:p>
    <w:p w14:paraId="2A0D3B12" w14:textId="77777777" w:rsidR="00F14C05" w:rsidRDefault="00F14C05" w:rsidP="00F14C05">
      <w:r>
        <w:t xml:space="preserve">            }, {</w:t>
      </w:r>
    </w:p>
    <w:p w14:paraId="589FF78E" w14:textId="77777777" w:rsidR="00F14C05" w:rsidRDefault="00F14C05" w:rsidP="00F14C05">
      <w:r>
        <w:t xml:space="preserve">                "i": "5682",</w:t>
      </w:r>
    </w:p>
    <w:p w14:paraId="0BE8F082" w14:textId="77777777" w:rsidR="00F14C05" w:rsidRDefault="00F14C05" w:rsidP="00F14C05">
      <w:r>
        <w:t xml:space="preserve">                "t": "Quality Control of AI Applications in Healthcare",</w:t>
      </w:r>
    </w:p>
    <w:p w14:paraId="025F709D" w14:textId="77777777" w:rsidR="00F14C05" w:rsidRDefault="00F14C05" w:rsidP="00F14C05">
      <w:r>
        <w:t xml:space="preserve">                "d": "Deploy AI models in healthcare through phased pilots, using clinically validated datasets and bias audits. Establish strict data governance, patient consent, and privacy compliance. Implement human-in-the-loop oversight for all clinical decisions. Mandate regulatory approvals, model explainability, and documentation. Conduct continuous performance monitoring, post-deployment audits, and retraining. Define clear accountability, cybersecurity safeguards, and standardized quality benchmarks to ensure safety, accuracy, transparency, and trust in real-world clinical use.",</w:t>
      </w:r>
    </w:p>
    <w:p w14:paraId="226FF228" w14:textId="77777777" w:rsidR="00F14C05" w:rsidRDefault="00F14C05" w:rsidP="00F14C05">
      <w:r>
        <w:t xml:space="preserve">                "dt": "2026-02-17",</w:t>
      </w:r>
    </w:p>
    <w:p w14:paraId="3BA9A813" w14:textId="77777777" w:rsidR="00F14C05" w:rsidRDefault="00F14C05" w:rsidP="00F14C05">
      <w:r>
        <w:t xml:space="preserve">                "st": "14:30:00",</w:t>
      </w:r>
    </w:p>
    <w:p w14:paraId="76A1AC94" w14:textId="77777777" w:rsidR="00F14C05" w:rsidRDefault="00F14C05" w:rsidP="00F14C05">
      <w:r>
        <w:t xml:space="preserve">                "et": "",</w:t>
      </w:r>
    </w:p>
    <w:p w14:paraId="33669524" w14:textId="77777777" w:rsidR="00F14C05" w:rsidRDefault="00F14C05" w:rsidP="00F14C05">
      <w:r>
        <w:t xml:space="preserve">                "v": "Bharat Mandapam",</w:t>
      </w:r>
    </w:p>
    <w:p w14:paraId="017444CC" w14:textId="77777777" w:rsidR="00F14C05" w:rsidRDefault="00F14C05" w:rsidP="00F14C05">
      <w:r>
        <w:t xml:space="preserve">                "r": "West Wing Room 4 B",</w:t>
      </w:r>
    </w:p>
    <w:p w14:paraId="647FFADB" w14:textId="77777777" w:rsidR="00F14C05" w:rsidRDefault="00F14C05" w:rsidP="00F14C05">
      <w:r>
        <w:t xml:space="preserve">                "sp": "Nisheeth Srivastava, IIT, Kanpur; Tapan K Gandhi, IIT Delhi; Taruna Madan Gupta, ICMR; Vivek Hande, DGAFMS",</w:t>
      </w:r>
    </w:p>
    <w:p w14:paraId="1CC79EF8" w14:textId="77777777" w:rsidR="00F14C05" w:rsidRDefault="00F14C05" w:rsidP="00F14C05">
      <w:r>
        <w:t xml:space="preserve">                "kp": "Armed Forces Medical College",</w:t>
      </w:r>
    </w:p>
    <w:p w14:paraId="312A5541" w14:textId="77777777" w:rsidR="00F14C05" w:rsidRDefault="00F14C05" w:rsidP="00F14C05">
      <w:r>
        <w:t xml:space="preserve">                "c": "healthcare",</w:t>
      </w:r>
    </w:p>
    <w:p w14:paraId="40156B31" w14:textId="77777777" w:rsidR="00F14C05" w:rsidRDefault="00F14C05" w:rsidP="00F14C05">
      <w:r>
        <w:t xml:space="preserve">                "c2": ["defense", "governance", "safety"]</w:t>
      </w:r>
    </w:p>
    <w:p w14:paraId="10BE02B5" w14:textId="77777777" w:rsidR="00F14C05" w:rsidRDefault="00F14C05" w:rsidP="00F14C05">
      <w:r>
        <w:t xml:space="preserve">            }, {</w:t>
      </w:r>
    </w:p>
    <w:p w14:paraId="647A8D4D" w14:textId="77777777" w:rsidR="00F14C05" w:rsidRDefault="00F14C05" w:rsidP="00F14C05">
      <w:r>
        <w:t xml:space="preserve">                "i": "5587",</w:t>
      </w:r>
    </w:p>
    <w:p w14:paraId="4C8BC1FA" w14:textId="77777777" w:rsidR="00F14C05" w:rsidRDefault="00F14C05" w:rsidP="00F14C05">
      <w:r>
        <w:t xml:space="preserve">                "t": "AI Vishwaguru: Catalysing Learning and Impact  ",</w:t>
      </w:r>
    </w:p>
    <w:p w14:paraId="289D6917" w14:textId="77777777" w:rsidR="00F14C05" w:rsidRDefault="00F14C05" w:rsidP="00F14C05">
      <w:r>
        <w:t xml:space="preserve">                "d": "This session will feature the launch of the AI Evidence Playbook, followed by a fireside chat with leaders from civil society and MeitY, Government of India. The discussion will build on the playbook, a practical guide for policymakers and practitioners developing AI-enabled programs, outlining how to identify high-impact use cases and design and evaluate these initiatives. Attendees will receive a digital copy to support the translation of AI policy into practice.",</w:t>
      </w:r>
    </w:p>
    <w:p w14:paraId="39D565F5" w14:textId="77777777" w:rsidR="00F14C05" w:rsidRDefault="00F14C05" w:rsidP="00F14C05">
      <w:r>
        <w:t xml:space="preserve">                "dt": "2026-02-17",</w:t>
      </w:r>
    </w:p>
    <w:p w14:paraId="4AB5303C" w14:textId="77777777" w:rsidR="00F14C05" w:rsidRDefault="00F14C05" w:rsidP="00F14C05">
      <w:r>
        <w:lastRenderedPageBreak/>
        <w:t xml:space="preserve">                "st": "14:45:00",</w:t>
      </w:r>
    </w:p>
    <w:p w14:paraId="24084B89" w14:textId="77777777" w:rsidR="00F14C05" w:rsidRDefault="00F14C05" w:rsidP="00F14C05">
      <w:r>
        <w:t xml:space="preserve">                "et": "",</w:t>
      </w:r>
    </w:p>
    <w:p w14:paraId="6D468329" w14:textId="77777777" w:rsidR="00F14C05" w:rsidRDefault="00F14C05" w:rsidP="00F14C05">
      <w:r>
        <w:t xml:space="preserve">                "v": "Bharat Mandapam",</w:t>
      </w:r>
    </w:p>
    <w:p w14:paraId="4522A52B" w14:textId="77777777" w:rsidR="00F14C05" w:rsidRDefault="00F14C05" w:rsidP="00F14C05">
      <w:r>
        <w:t xml:space="preserve">                "r": "L2 Audi 2",</w:t>
      </w:r>
    </w:p>
    <w:p w14:paraId="5D274467" w14:textId="77777777" w:rsidR="00F14C05" w:rsidRDefault="00F14C05" w:rsidP="00F14C05">
      <w:r>
        <w:t xml:space="preserve">                "sp": "Abhishek Singh, IAS, IndiaAI Mission, MeitY; Iqbal Dhaliwal, J-PAL; MIT; Maggie Johnson, Google.org",</w:t>
      </w:r>
    </w:p>
    <w:p w14:paraId="4677FED5" w14:textId="77777777" w:rsidR="00F14C05" w:rsidRDefault="00F14C05" w:rsidP="00F14C05">
      <w:r>
        <w:t xml:space="preserve">                "kp": "J-PAL",</w:t>
      </w:r>
    </w:p>
    <w:p w14:paraId="0477FBF0" w14:textId="77777777" w:rsidR="00F14C05" w:rsidRDefault="00F14C05" w:rsidP="00F14C05">
      <w:r>
        <w:t xml:space="preserve">                "c": "education",</w:t>
      </w:r>
    </w:p>
    <w:p w14:paraId="0A08CF67" w14:textId="77777777" w:rsidR="00F14C05" w:rsidRDefault="00F14C05" w:rsidP="00F14C05">
      <w:r>
        <w:t xml:space="preserve">                "c2": []</w:t>
      </w:r>
    </w:p>
    <w:p w14:paraId="0F095227" w14:textId="77777777" w:rsidR="00F14C05" w:rsidRDefault="00F14C05" w:rsidP="00F14C05">
      <w:r>
        <w:t xml:space="preserve">            }, {</w:t>
      </w:r>
    </w:p>
    <w:p w14:paraId="73A14A54" w14:textId="77777777" w:rsidR="00F14C05" w:rsidRDefault="00F14C05" w:rsidP="00F14C05">
      <w:r>
        <w:t xml:space="preserve">                "i": "5794",</w:t>
      </w:r>
    </w:p>
    <w:p w14:paraId="0DAD6025" w14:textId="77777777" w:rsidR="00F14C05" w:rsidRDefault="00F14C05" w:rsidP="00F14C05">
      <w:r>
        <w:t xml:space="preserve">                "t": "The Sociotechnical Turn in AI Governance: Bridging Theory and Practice",</w:t>
      </w:r>
    </w:p>
    <w:p w14:paraId="4F4E2702" w14:textId="77777777" w:rsidR="00F14C05" w:rsidRDefault="00F14C05" w:rsidP="00F14C05">
      <w:r>
        <w:t xml:space="preserve">                "d": "This session will explore how sociotechnical approaches to artificial intelligence can move from theory to real-world governance practice. It will examine how social context, power, trust, and institutional design shape AI risks and outcomes beyond purely technical solutions. Bringing together research and practice, the discussion will focus on translating sociotechnical insights into actionable frameworks for safe and trusted AI, with particular relevance for public sector deployment and Global South contexts.",</w:t>
      </w:r>
    </w:p>
    <w:p w14:paraId="043B6114" w14:textId="77777777" w:rsidR="00F14C05" w:rsidRDefault="00F14C05" w:rsidP="00F14C05">
      <w:r>
        <w:t xml:space="preserve">                "dt": "2026-02-17",</w:t>
      </w:r>
    </w:p>
    <w:p w14:paraId="7507FE93" w14:textId="77777777" w:rsidR="00F14C05" w:rsidRDefault="00F14C05" w:rsidP="00F14C05">
      <w:r>
        <w:t xml:space="preserve">                "st": "15:30:00",</w:t>
      </w:r>
    </w:p>
    <w:p w14:paraId="4EBE4417" w14:textId="77777777" w:rsidR="00F14C05" w:rsidRDefault="00F14C05" w:rsidP="00F14C05">
      <w:r>
        <w:t xml:space="preserve">                "et": "",</w:t>
      </w:r>
    </w:p>
    <w:p w14:paraId="7446F567" w14:textId="77777777" w:rsidR="00F14C05" w:rsidRDefault="00F14C05" w:rsidP="00F14C05">
      <w:r>
        <w:t xml:space="preserve">                "v": "Bharat Mandapam",</w:t>
      </w:r>
    </w:p>
    <w:p w14:paraId="61416275" w14:textId="77777777" w:rsidR="00F14C05" w:rsidRDefault="00F14C05" w:rsidP="00F14C05">
      <w:r>
        <w:t xml:space="preserve">                "r": "L1 Meeting Room No. 14",</w:t>
      </w:r>
    </w:p>
    <w:p w14:paraId="246B0E07" w14:textId="77777777" w:rsidR="00F14C05" w:rsidRDefault="00F14C05" w:rsidP="00F14C05">
      <w:r>
        <w:t xml:space="preserve">                "sp": "Dr. Siddharth Mehrotra, University of Amsterdam &amp; ICAI; H.E. Hendrikus G.J. (Harry) Verweij, Kingdom of the Netherlands; Kirthi Jayakumar, Inclusive AI Lab, Utrecht University; Lisa Gotoh, Kingdom of the Netherlands; Prof. Maarten de Rijke, University of Amsterdam &amp; ICAI; Prof. Virginia Dignum, Civic AI Lab, ICAI &amp; Umeå Universitet, Sweden",</w:t>
      </w:r>
    </w:p>
    <w:p w14:paraId="3A05EF1F" w14:textId="77777777" w:rsidR="00F14C05" w:rsidRDefault="00F14C05" w:rsidP="00F14C05">
      <w:r>
        <w:t xml:space="preserve">                "kp": "Innovation Center for Artificial Intelligence (ICAI)",</w:t>
      </w:r>
    </w:p>
    <w:p w14:paraId="10B3442B" w14:textId="77777777" w:rsidR="00F14C05" w:rsidRDefault="00F14C05" w:rsidP="00F14C05">
      <w:r>
        <w:t xml:space="preserve">                "c": "governance",</w:t>
      </w:r>
    </w:p>
    <w:p w14:paraId="484AD92C" w14:textId="77777777" w:rsidR="00F14C05" w:rsidRDefault="00F14C05" w:rsidP="00F14C05">
      <w:r>
        <w:t xml:space="preserve">                "c2": ["global"]</w:t>
      </w:r>
    </w:p>
    <w:p w14:paraId="7A7A459F" w14:textId="77777777" w:rsidR="00F14C05" w:rsidRDefault="00F14C05" w:rsidP="00F14C05">
      <w:r>
        <w:t xml:space="preserve">            }, {</w:t>
      </w:r>
    </w:p>
    <w:p w14:paraId="3FCDE065" w14:textId="77777777" w:rsidR="00F14C05" w:rsidRDefault="00F14C05" w:rsidP="00F14C05">
      <w:r>
        <w:t xml:space="preserve">                "i": "5747",</w:t>
      </w:r>
    </w:p>
    <w:p w14:paraId="58265171" w14:textId="77777777" w:rsidR="00F14C05" w:rsidRDefault="00F14C05" w:rsidP="00F14C05">
      <w:r>
        <w:t xml:space="preserve">                "t": "Flipping the Script: How the Global Majority Can Recode the AI Economy",</w:t>
      </w:r>
    </w:p>
    <w:p w14:paraId="510F3238" w14:textId="77777777" w:rsidR="00F14C05" w:rsidRDefault="00F14C05" w:rsidP="00F14C05">
      <w:r>
        <w:lastRenderedPageBreak/>
        <w:t xml:space="preserve">                "d": "This session will examine how countries in the Global Majority can reshape the AI economy by moving from adoption to agency. It will explore practical pathways for ethical, inclusive, and economically viable AI ecosystems. Through policy dialogue and audience exchange, the discussion will highlight data governance, infrastructure, talent, and standards as levers of sovereignty, and will outline concrete models for South–South cooperation to build resilient, value-sharing AI futures.",</w:t>
      </w:r>
    </w:p>
    <w:p w14:paraId="4F0663D6" w14:textId="77777777" w:rsidR="00F14C05" w:rsidRDefault="00F14C05" w:rsidP="00F14C05">
      <w:r>
        <w:t xml:space="preserve">                "dt": "2026-02-17",</w:t>
      </w:r>
    </w:p>
    <w:p w14:paraId="4330EC3F" w14:textId="77777777" w:rsidR="00F14C05" w:rsidRDefault="00F14C05" w:rsidP="00F14C05">
      <w:r>
        <w:t xml:space="preserve">                "st": "15:30:00",</w:t>
      </w:r>
    </w:p>
    <w:p w14:paraId="46E40F1E" w14:textId="77777777" w:rsidR="00F14C05" w:rsidRDefault="00F14C05" w:rsidP="00F14C05">
      <w:r>
        <w:t xml:space="preserve">                "et": "",</w:t>
      </w:r>
    </w:p>
    <w:p w14:paraId="3624D0C2" w14:textId="77777777" w:rsidR="00F14C05" w:rsidRDefault="00F14C05" w:rsidP="00F14C05">
      <w:r>
        <w:t xml:space="preserve">                "v": "Bharat Mandapam",</w:t>
      </w:r>
    </w:p>
    <w:p w14:paraId="3D697AAB" w14:textId="77777777" w:rsidR="00F14C05" w:rsidRDefault="00F14C05" w:rsidP="00F14C05">
      <w:r>
        <w:t xml:space="preserve">                "r": "L1 Meeting Room No. 6",</w:t>
      </w:r>
    </w:p>
    <w:p w14:paraId="1293C3F2" w14:textId="77777777" w:rsidR="00F14C05" w:rsidRDefault="00F14C05" w:rsidP="00F14C05">
      <w:r>
        <w:t xml:space="preserve">                "sp": "Kazim Rizvi, The Dialogue; Philip Thigo, Republic of Kenya; Rachel Adams, Global Center on AI Governance; Reggie Townsend, SAS; Vrushali Sawant, SAS",</w:t>
      </w:r>
    </w:p>
    <w:p w14:paraId="49D0DBE0" w14:textId="77777777" w:rsidR="00F14C05" w:rsidRDefault="00F14C05" w:rsidP="00F14C05">
      <w:r>
        <w:t xml:space="preserve">                "kp": "Global Center on AI Governance (GCG)",</w:t>
      </w:r>
    </w:p>
    <w:p w14:paraId="6C900CB8" w14:textId="77777777" w:rsidR="00F14C05" w:rsidRDefault="00F14C05" w:rsidP="00F14C05">
      <w:r>
        <w:t xml:space="preserve">                "c": "data",</w:t>
      </w:r>
    </w:p>
    <w:p w14:paraId="6D44E1B5" w14:textId="77777777" w:rsidR="00F14C05" w:rsidRDefault="00F14C05" w:rsidP="00F14C05">
      <w:r>
        <w:t xml:space="preserve">                "c2": []</w:t>
      </w:r>
    </w:p>
    <w:p w14:paraId="0693C821" w14:textId="77777777" w:rsidR="00F14C05" w:rsidRDefault="00F14C05" w:rsidP="00F14C05">
      <w:r>
        <w:t xml:space="preserve">            }, {</w:t>
      </w:r>
    </w:p>
    <w:p w14:paraId="6E7158B3" w14:textId="77777777" w:rsidR="00F14C05" w:rsidRDefault="00F14C05" w:rsidP="00F14C05">
      <w:r>
        <w:t xml:space="preserve">                "i": "4960",</w:t>
      </w:r>
    </w:p>
    <w:p w14:paraId="0D64CC82" w14:textId="77777777" w:rsidR="00F14C05" w:rsidRDefault="00F14C05" w:rsidP="00F14C05">
      <w:r>
        <w:t xml:space="preserve">                "t": "US-India Coordination on Cyber Security and Resilience",</w:t>
      </w:r>
    </w:p>
    <w:p w14:paraId="6F0645E8" w14:textId="77777777" w:rsidR="00F14C05" w:rsidRDefault="00F14C05" w:rsidP="00F14C05">
      <w:r>
        <w:t xml:space="preserve">                "d": "The US-India cybersecurity alliance is a vital partnership between the world's leading democracies. With both countries sharinng similar threats, coordinated resilience is essential. As AI redefines security, the focus shifts to AI for Cyber—enhancing threat detection—and Cyber for AI—securing AI systems. By building shared frameworks, both nations can protect critical infrastructure, foster innovation, and ensure AI remains a trustworthy foundation for the global digital economy.",</w:t>
      </w:r>
    </w:p>
    <w:p w14:paraId="5EB4B556" w14:textId="77777777" w:rsidR="00F14C05" w:rsidRDefault="00F14C05" w:rsidP="00F14C05">
      <w:r>
        <w:t xml:space="preserve">                "dt": "2026-02-17",</w:t>
      </w:r>
    </w:p>
    <w:p w14:paraId="559D9F59" w14:textId="77777777" w:rsidR="00F14C05" w:rsidRDefault="00F14C05" w:rsidP="00F14C05">
      <w:r>
        <w:t xml:space="preserve">                "st": "15:30:00",</w:t>
      </w:r>
    </w:p>
    <w:p w14:paraId="1AF703E2" w14:textId="77777777" w:rsidR="00F14C05" w:rsidRDefault="00F14C05" w:rsidP="00F14C05">
      <w:r>
        <w:t xml:space="preserve">                "et": "",</w:t>
      </w:r>
    </w:p>
    <w:p w14:paraId="115CB3D2" w14:textId="77777777" w:rsidR="00F14C05" w:rsidRDefault="00F14C05" w:rsidP="00F14C05">
      <w:r>
        <w:t xml:space="preserve">                "v": "Sushma Swaraj Bhavan",</w:t>
      </w:r>
    </w:p>
    <w:p w14:paraId="2C6B340A" w14:textId="77777777" w:rsidR="00F14C05" w:rsidRDefault="00F14C05" w:rsidP="00F14C05">
      <w:r>
        <w:t xml:space="preserve">                "r": "Chanakya Auditorium",</w:t>
      </w:r>
    </w:p>
    <w:p w14:paraId="27B838AE" w14:textId="77777777" w:rsidR="00F14C05" w:rsidRDefault="00F14C05" w:rsidP="00F14C05">
      <w:r>
        <w:t xml:space="preserve">                "sp": "Mr Hari Jayaram; Mr. Abhijeet Gogoi; Mr. Dr Vivek Singh; Mr. Gokul Subramaniam; Mr. Harsh Dhandh; Mr. John W Schaeffler; Mr. K K Singh; Mr. Kishore Balaji; Mr. MAKP Singh; Mr. Narendra Nath",</w:t>
      </w:r>
    </w:p>
    <w:p w14:paraId="616324E7" w14:textId="77777777" w:rsidR="00F14C05" w:rsidRDefault="00F14C05" w:rsidP="00F14C05">
      <w:r>
        <w:t xml:space="preserve">                "kp": "The American Chamber of Commerce in India (AMCHAM India)",</w:t>
      </w:r>
    </w:p>
    <w:p w14:paraId="338BACE0" w14:textId="77777777" w:rsidR="00F14C05" w:rsidRDefault="00F14C05" w:rsidP="00F14C05">
      <w:r>
        <w:t xml:space="preserve">                "c": "defense",</w:t>
      </w:r>
    </w:p>
    <w:p w14:paraId="1073E9FD" w14:textId="77777777" w:rsidR="00F14C05" w:rsidRDefault="00F14C05" w:rsidP="00F14C05">
      <w:r>
        <w:t xml:space="preserve">                "c2": ["global", "safety"]</w:t>
      </w:r>
    </w:p>
    <w:p w14:paraId="49E455DE" w14:textId="77777777" w:rsidR="00F14C05" w:rsidRDefault="00F14C05" w:rsidP="00F14C05">
      <w:r>
        <w:lastRenderedPageBreak/>
        <w:t xml:space="preserve">            }, {</w:t>
      </w:r>
    </w:p>
    <w:p w14:paraId="57BF0003" w14:textId="77777777" w:rsidR="00F14C05" w:rsidRDefault="00F14C05" w:rsidP="00F14C05">
      <w:r>
        <w:t xml:space="preserve">                "i": "5781",</w:t>
      </w:r>
    </w:p>
    <w:p w14:paraId="55704F2D" w14:textId="77777777" w:rsidR="00F14C05" w:rsidRDefault="00F14C05" w:rsidP="00F14C05">
      <w:r>
        <w:t xml:space="preserve">                "t": "Local Voices First: Why Inclusive AI for Data Systems Must Start on the Ground",</w:t>
      </w:r>
    </w:p>
    <w:p w14:paraId="509A5441" w14:textId="77777777" w:rsidR="00F14C05" w:rsidRDefault="00F14C05" w:rsidP="00F14C05">
      <w:r>
        <w:t xml:space="preserve">                "d": "The session examines how AI can better serve citizens when grounded in local data ecosystems, languages, and institutional realities. Through expert insights, it highlights co-created, inclusive AI as public infrastructure for official statistics, featuring innovations from the Global South and national institutions. The panel discussion shows how locally rooted approaches enhance relevance, legitimacy, and trust in data-driven governance, strengthening evidence-based policymaking and responsive public services.",</w:t>
      </w:r>
    </w:p>
    <w:p w14:paraId="4B9F1276" w14:textId="77777777" w:rsidR="00F14C05" w:rsidRDefault="00F14C05" w:rsidP="00F14C05">
      <w:r>
        <w:t xml:space="preserve">                "dt": "2026-02-17",</w:t>
      </w:r>
    </w:p>
    <w:p w14:paraId="30941255" w14:textId="77777777" w:rsidR="00F14C05" w:rsidRDefault="00F14C05" w:rsidP="00F14C05">
      <w:r>
        <w:t xml:space="preserve">                "st": "15:30:00",</w:t>
      </w:r>
    </w:p>
    <w:p w14:paraId="3B901C13" w14:textId="77777777" w:rsidR="00F14C05" w:rsidRDefault="00F14C05" w:rsidP="00F14C05">
      <w:r>
        <w:t xml:space="preserve">                "et": "",</w:t>
      </w:r>
    </w:p>
    <w:p w14:paraId="2291CC89" w14:textId="77777777" w:rsidR="00F14C05" w:rsidRDefault="00F14C05" w:rsidP="00F14C05">
      <w:r>
        <w:t xml:space="preserve">                "v": "Bharat Mandapam",</w:t>
      </w:r>
    </w:p>
    <w:p w14:paraId="4E60701F" w14:textId="77777777" w:rsidR="00F14C05" w:rsidRDefault="00F14C05" w:rsidP="00F14C05">
      <w:r>
        <w:t xml:space="preserve">                "r": "L1 Meeting Room No. 15",</w:t>
      </w:r>
    </w:p>
    <w:p w14:paraId="64BA329F" w14:textId="77777777" w:rsidR="00F14C05" w:rsidRDefault="00F14C05" w:rsidP="00F14C05">
      <w:r>
        <w:t xml:space="preserve">                "sp": "Amitabh Nag, Digital India Bhashini; Gaurav Godhwani, CivicDataLab; Johannes Jütting, Paris21; Mercedes Fogarassy, PARIS21; Saachi Bhalla, Gates Foundation; Saurabh Garg, MoSPI",</w:t>
      </w:r>
    </w:p>
    <w:p w14:paraId="5634E40A" w14:textId="77777777" w:rsidR="00F14C05" w:rsidRDefault="00F14C05" w:rsidP="00F14C05">
      <w:r>
        <w:t xml:space="preserve">                "kp": "PARIS21 (OECD)",</w:t>
      </w:r>
    </w:p>
    <w:p w14:paraId="461D2B26" w14:textId="77777777" w:rsidR="00F14C05" w:rsidRDefault="00F14C05" w:rsidP="00F14C05">
      <w:r>
        <w:t xml:space="preserve">                "c": "creative",</w:t>
      </w:r>
    </w:p>
    <w:p w14:paraId="680D30A3" w14:textId="77777777" w:rsidR="00F14C05" w:rsidRDefault="00F14C05" w:rsidP="00F14C05">
      <w:r>
        <w:t xml:space="preserve">                "c2": ["education", "inclusion", "global"]</w:t>
      </w:r>
    </w:p>
    <w:p w14:paraId="5D0FC344" w14:textId="77777777" w:rsidR="00F14C05" w:rsidRDefault="00F14C05" w:rsidP="00F14C05">
      <w:r>
        <w:t xml:space="preserve">            }, {</w:t>
      </w:r>
    </w:p>
    <w:p w14:paraId="40C2F0AE" w14:textId="77777777" w:rsidR="00F14C05" w:rsidRDefault="00F14C05" w:rsidP="00F14C05">
      <w:r>
        <w:t xml:space="preserve">                "i": "5563",</w:t>
      </w:r>
    </w:p>
    <w:p w14:paraId="1198090C" w14:textId="77777777" w:rsidR="00F14C05" w:rsidRDefault="00F14C05" w:rsidP="00F14C05">
      <w:r>
        <w:t xml:space="preserve">                "t": "AI for the Global South: From Governance to Inclusion",</w:t>
      </w:r>
    </w:p>
    <w:p w14:paraId="109FCFED" w14:textId="77777777" w:rsidR="00F14C05" w:rsidRDefault="00F14C05" w:rsidP="00F14C05">
      <w:r>
        <w:t xml:space="preserve">                "d": "This high-level roundtable convenes parliamentarians, diplomats, multilateral organizations, and technology governance experts to facilitate a strategic dialogue on shaping an inclusive global AI agenda rooted in the developmental priorities of the Global South. Participants will explore frameworks for multilateral cooperation and examine how legislative and regulatory ecosystems can encourage responsible AI innovation in critical domains including healthcare, agriculture, education, and social protection, ensuring that AI adoption broadly supports equitable access and drives inclusive development.",</w:t>
      </w:r>
    </w:p>
    <w:p w14:paraId="5DF88446" w14:textId="77777777" w:rsidR="00F14C05" w:rsidRDefault="00F14C05" w:rsidP="00F14C05">
      <w:r>
        <w:t xml:space="preserve">                "dt": "2026-02-17",</w:t>
      </w:r>
    </w:p>
    <w:p w14:paraId="21F74EB8" w14:textId="77777777" w:rsidR="00F14C05" w:rsidRDefault="00F14C05" w:rsidP="00F14C05">
      <w:r>
        <w:t xml:space="preserve">                "st": "15:30:00",</w:t>
      </w:r>
    </w:p>
    <w:p w14:paraId="2793A1CB" w14:textId="77777777" w:rsidR="00F14C05" w:rsidRDefault="00F14C05" w:rsidP="00F14C05">
      <w:r>
        <w:t xml:space="preserve">                "et": "",</w:t>
      </w:r>
    </w:p>
    <w:p w14:paraId="65B29E05" w14:textId="77777777" w:rsidR="00F14C05" w:rsidRDefault="00F14C05" w:rsidP="00F14C05">
      <w:r>
        <w:t xml:space="preserve">                "v": "Bharat Mandapam",</w:t>
      </w:r>
    </w:p>
    <w:p w14:paraId="10650547" w14:textId="77777777" w:rsidR="00F14C05" w:rsidRDefault="00F14C05" w:rsidP="00F14C05">
      <w:r>
        <w:t xml:space="preserve">                "r": "West Wing Room 4 A",</w:t>
      </w:r>
    </w:p>
    <w:p w14:paraId="0E883802" w14:textId="77777777" w:rsidR="00F14C05" w:rsidRDefault="00F14C05" w:rsidP="00F14C05">
      <w:r>
        <w:lastRenderedPageBreak/>
        <w:t xml:space="preserve">                "sp": "Ambassador  Dr. Lavina Ramkissoon, African Union-ASRIC; Ambassador Eugênio Vargas Garcia, Ministry of Foreign Affairs, Brazil; Dr. Sasmit Patra, Rajya Sabha, India; S. Niranjan Reddy, Rajya Sabha, India; Trisha Ray, Geo-Tech Center, Atlantic Council",</w:t>
      </w:r>
    </w:p>
    <w:p w14:paraId="1AD95595" w14:textId="77777777" w:rsidR="00F14C05" w:rsidRDefault="00F14C05" w:rsidP="00F14C05">
      <w:r>
        <w:t xml:space="preserve">                "kp": "Indian Governance &amp; Policy Project",</w:t>
      </w:r>
    </w:p>
    <w:p w14:paraId="1EB4F917" w14:textId="77777777" w:rsidR="00F14C05" w:rsidRDefault="00F14C05" w:rsidP="00F14C05">
      <w:r>
        <w:t xml:space="preserve">                "c": "global",</w:t>
      </w:r>
    </w:p>
    <w:p w14:paraId="1FC4B788" w14:textId="77777777" w:rsidR="00F14C05" w:rsidRDefault="00F14C05" w:rsidP="00F14C05">
      <w:r>
        <w:t xml:space="preserve">                "c2": ["inclusion", "governance", "agriculture"]</w:t>
      </w:r>
    </w:p>
    <w:p w14:paraId="58C19D85" w14:textId="77777777" w:rsidR="00F14C05" w:rsidRDefault="00F14C05" w:rsidP="00F14C05">
      <w:r>
        <w:t xml:space="preserve">            }, {</w:t>
      </w:r>
    </w:p>
    <w:p w14:paraId="16C4CB3D" w14:textId="77777777" w:rsidR="00F14C05" w:rsidRDefault="00F14C05" w:rsidP="00F14C05">
      <w:r>
        <w:t xml:space="preserve">                "i": "5940",</w:t>
      </w:r>
    </w:p>
    <w:p w14:paraId="16B5A76C" w14:textId="77777777" w:rsidR="00F14C05" w:rsidRDefault="00F14C05" w:rsidP="00F14C05">
      <w:r>
        <w:t xml:space="preserve">                "t": "Powering Quantum Technologies with AI: U.S.–India Collaboration",</w:t>
      </w:r>
    </w:p>
    <w:p w14:paraId="51E49FEB" w14:textId="77777777" w:rsidR="00F14C05" w:rsidRDefault="00F14C05" w:rsidP="00F14C05">
      <w:r>
        <w:t xml:space="preserve">                "d": "This session aims to explore how AI accelerates quantum technologies while advancing US–India collaboration across research, innovation, and commercialization, aligned with the IndiaAI Mission and National Quantum Mission. It will examine AI–quantum convergence, pathways from lab to market, bilateral cooperation, responsible and secure innovation, and ecosystem needs including infrastructure and talent. The session positions the India AI Summit as a platform for future-defining frontier technologies supporting resilience, innovation, and efficiency.",</w:t>
      </w:r>
    </w:p>
    <w:p w14:paraId="4AD7D15D" w14:textId="77777777" w:rsidR="00F14C05" w:rsidRDefault="00F14C05" w:rsidP="00F14C05">
      <w:r>
        <w:t xml:space="preserve">                "dt": "2026-02-17",</w:t>
      </w:r>
    </w:p>
    <w:p w14:paraId="5487B234" w14:textId="77777777" w:rsidR="00F14C05" w:rsidRDefault="00F14C05" w:rsidP="00F14C05">
      <w:r>
        <w:t xml:space="preserve">                "st": "15:30:00",</w:t>
      </w:r>
    </w:p>
    <w:p w14:paraId="74CC516D" w14:textId="77777777" w:rsidR="00F14C05" w:rsidRDefault="00F14C05" w:rsidP="00F14C05">
      <w:r>
        <w:t xml:space="preserve">                "et": "",</w:t>
      </w:r>
    </w:p>
    <w:p w14:paraId="5D5CA8F3" w14:textId="77777777" w:rsidR="00F14C05" w:rsidRDefault="00F14C05" w:rsidP="00F14C05">
      <w:r>
        <w:t xml:space="preserve">                "v": "Bharat Mandapam",</w:t>
      </w:r>
    </w:p>
    <w:p w14:paraId="46CA50E9" w14:textId="77777777" w:rsidR="00F14C05" w:rsidRDefault="00F14C05" w:rsidP="00F14C05">
      <w:r>
        <w:t xml:space="preserve">                "r": "L1 Meeting Room No. 16",</w:t>
      </w:r>
    </w:p>
    <w:p w14:paraId="5A8EE44B" w14:textId="77777777" w:rsidR="00F14C05" w:rsidRDefault="00F14C05" w:rsidP="00F14C05">
      <w:r>
        <w:t xml:space="preserve">                "sp": "Jordan Crenshaw, U.S. Chamber of Commerce's Technology Engagement Center (C_TEC); Mr. Amith Singhee, IBM Research India  IBM India/South Asia; Mr. Brendan M Peter, Zscaler; Mr. Gopal Ranganathan, Quad Advisory  Quad Optima Analytics  Quad AI Bharath; Mr. Sandeep Kumar, L&amp;T Semiconductor Technologies; Priyanka Sharma, KPMG",</w:t>
      </w:r>
    </w:p>
    <w:p w14:paraId="36D8EF6F" w14:textId="77777777" w:rsidR="00F14C05" w:rsidRDefault="00F14C05" w:rsidP="00F14C05">
      <w:r>
        <w:t xml:space="preserve">                "kp": "United States–India Business Council (USIBC)",</w:t>
      </w:r>
    </w:p>
    <w:p w14:paraId="3B66352A" w14:textId="77777777" w:rsidR="00F14C05" w:rsidRDefault="00F14C05" w:rsidP="00F14C05">
      <w:r>
        <w:t xml:space="preserve">                "c": "space",</w:t>
      </w:r>
    </w:p>
    <w:p w14:paraId="5B125CCE" w14:textId="77777777" w:rsidR="00F14C05" w:rsidRDefault="00F14C05" w:rsidP="00F14C05">
      <w:r>
        <w:t xml:space="preserve">                "c2": ["global"]</w:t>
      </w:r>
    </w:p>
    <w:p w14:paraId="6A7F2ECA" w14:textId="77777777" w:rsidR="00F14C05" w:rsidRDefault="00F14C05" w:rsidP="00F14C05">
      <w:r>
        <w:t xml:space="preserve">            }, {</w:t>
      </w:r>
    </w:p>
    <w:p w14:paraId="2C32E110" w14:textId="77777777" w:rsidR="00F14C05" w:rsidRDefault="00F14C05" w:rsidP="00F14C05">
      <w:r>
        <w:t xml:space="preserve">                "i": "5973",</w:t>
      </w:r>
    </w:p>
    <w:p w14:paraId="36F0E8F2" w14:textId="77777777" w:rsidR="00F14C05" w:rsidRDefault="00F14C05" w:rsidP="00F14C05">
      <w:r>
        <w:t xml:space="preserve">                "t": "Social Empowerment via AI Accessibility",</w:t>
      </w:r>
    </w:p>
    <w:p w14:paraId="5325665A" w14:textId="77777777" w:rsidR="00F14C05" w:rsidRDefault="00F14C05" w:rsidP="00F14C05">
      <w:r>
        <w:t xml:space="preserve">                "d": " Explore how accessible AI can empower marginalized communities—covering inclusive design, assistive technologies, low</w:t>
      </w:r>
      <w:r>
        <w:rPr>
          <w:rFonts w:ascii="Cambria Math" w:hAnsi="Cambria Math" w:cs="Cambria Math"/>
        </w:rPr>
        <w:t>‑</w:t>
      </w:r>
      <w:r>
        <w:t>bandwidth and local</w:t>
      </w:r>
      <w:r>
        <w:rPr>
          <w:rFonts w:ascii="Cambria Math" w:hAnsi="Cambria Math" w:cs="Cambria Math"/>
        </w:rPr>
        <w:t>‑</w:t>
      </w:r>
      <w:r>
        <w:t>language models, community co</w:t>
      </w:r>
      <w:r>
        <w:rPr>
          <w:rFonts w:ascii="Cambria Math" w:hAnsi="Cambria Math" w:cs="Cambria Math"/>
        </w:rPr>
        <w:t>‑</w:t>
      </w:r>
      <w:r>
        <w:t>design, and policy frameworks. Sessions highlight scalable solutions, skilling pathways, and cross</w:t>
      </w:r>
      <w:r>
        <w:rPr>
          <w:rFonts w:ascii="Cambria Math" w:hAnsi="Cambria Math" w:cs="Cambria Math"/>
        </w:rPr>
        <w:t>‑</w:t>
      </w:r>
      <w:r>
        <w:t>sector partnerships that expand digital participation and economic opportunity.",</w:t>
      </w:r>
    </w:p>
    <w:p w14:paraId="5CD46DC0" w14:textId="77777777" w:rsidR="00F14C05" w:rsidRDefault="00F14C05" w:rsidP="00F14C05">
      <w:r>
        <w:t xml:space="preserve">                "dt": "2026-02-17",</w:t>
      </w:r>
    </w:p>
    <w:p w14:paraId="5C833D88" w14:textId="77777777" w:rsidR="00F14C05" w:rsidRDefault="00F14C05" w:rsidP="00F14C05">
      <w:r>
        <w:t xml:space="preserve">                "st": "15:30:00",</w:t>
      </w:r>
    </w:p>
    <w:p w14:paraId="31DC81FE" w14:textId="77777777" w:rsidR="00F14C05" w:rsidRDefault="00F14C05" w:rsidP="00F14C05">
      <w:r>
        <w:lastRenderedPageBreak/>
        <w:t xml:space="preserve">                "et": "17:00:00",</w:t>
      </w:r>
    </w:p>
    <w:p w14:paraId="7373C337" w14:textId="77777777" w:rsidR="00F14C05" w:rsidRDefault="00F14C05" w:rsidP="00F14C05">
      <w:r>
        <w:t xml:space="preserve">                "v": "Bharat Mandapam - Expo Area",</w:t>
      </w:r>
    </w:p>
    <w:p w14:paraId="3B14FBEF" w14:textId="77777777" w:rsidR="00F14C05" w:rsidRDefault="00F14C05" w:rsidP="00F14C05">
      <w:r>
        <w:t xml:space="preserve">                "r": "Hall No. 5 First Floor - Session Hall 1",</w:t>
      </w:r>
    </w:p>
    <w:p w14:paraId="2F11C97B" w14:textId="77777777" w:rsidR="00F14C05" w:rsidRDefault="00F14C05" w:rsidP="00F14C05">
      <w:r>
        <w:t xml:space="preserve">                "sp": "Ms. Geeta Goel, Head of Global Growth Initiatives, Michael &amp; Susan Dell Foundation; Sh. Tarun Adlakha, Founder &amp; Chief Executive, Ashwath Ventures ; Sh. Shayak Mazumder, CEO &amp; CTO, Adya; Sh. Jignesh Vasani,SVP, FarEye Technologies",</w:t>
      </w:r>
    </w:p>
    <w:p w14:paraId="586B3C5D" w14:textId="77777777" w:rsidR="00F14C05" w:rsidRDefault="00F14C05" w:rsidP="00F14C05">
      <w:r>
        <w:t xml:space="preserve">                "kp": "STPI &amp; TiE",</w:t>
      </w:r>
    </w:p>
    <w:p w14:paraId="24F79CF8" w14:textId="77777777" w:rsidR="00F14C05" w:rsidRDefault="00F14C05" w:rsidP="00F14C05">
      <w:r>
        <w:t xml:space="preserve">                "c": "inclusion",</w:t>
      </w:r>
    </w:p>
    <w:p w14:paraId="4A4DA01F" w14:textId="77777777" w:rsidR="00F14C05" w:rsidRDefault="00F14C05" w:rsidP="00F14C05">
      <w:r>
        <w:t xml:space="preserve">                "c2": ["education"]</w:t>
      </w:r>
    </w:p>
    <w:p w14:paraId="1F04B0C9" w14:textId="77777777" w:rsidR="00F14C05" w:rsidRDefault="00F14C05" w:rsidP="00F14C05">
      <w:r>
        <w:t xml:space="preserve">            }, {</w:t>
      </w:r>
    </w:p>
    <w:p w14:paraId="11FEDB99" w14:textId="77777777" w:rsidR="00F14C05" w:rsidRDefault="00F14C05" w:rsidP="00F14C05">
      <w:r>
        <w:t xml:space="preserve">                "i": "5969",</w:t>
      </w:r>
    </w:p>
    <w:p w14:paraId="793B487B" w14:textId="77777777" w:rsidR="00F14C05" w:rsidRDefault="00F14C05" w:rsidP="00F14C05">
      <w:r>
        <w:t xml:space="preserve">                "t": "The AI Infrastructure Story: Data Centres and Cloud in Action",</w:t>
      </w:r>
    </w:p>
    <w:p w14:paraId="725896F5" w14:textId="77777777" w:rsidR="00F14C05" w:rsidRDefault="00F14C05" w:rsidP="00F14C05">
      <w:r>
        <w:t xml:space="preserve">                "d": "This session explores India’s evolving AI infrastructure stack, from sovereign, secure hyperscale data centres to sustainable cooling, green energy integration, cloud-delivered AI services, and edge computing. It will examine how resilient, energy-efficient, and distributed compute architectures can support India’s AI ambitions while balancing scale, sustainability, security, and accessibility across sectors and geographies.",</w:t>
      </w:r>
    </w:p>
    <w:p w14:paraId="4BA43402" w14:textId="77777777" w:rsidR="00F14C05" w:rsidRDefault="00F14C05" w:rsidP="00F14C05">
      <w:r>
        <w:t xml:space="preserve">                "dt": "2026-02-17",</w:t>
      </w:r>
    </w:p>
    <w:p w14:paraId="756C0611" w14:textId="77777777" w:rsidR="00F14C05" w:rsidRDefault="00F14C05" w:rsidP="00F14C05">
      <w:r>
        <w:t xml:space="preserve">                "st": "15:30:00",</w:t>
      </w:r>
    </w:p>
    <w:p w14:paraId="4C31B61B" w14:textId="77777777" w:rsidR="00F14C05" w:rsidRDefault="00F14C05" w:rsidP="00F14C05">
      <w:r>
        <w:t xml:space="preserve">                "et": "17:00:00",</w:t>
      </w:r>
    </w:p>
    <w:p w14:paraId="2A24146F" w14:textId="77777777" w:rsidR="00F14C05" w:rsidRDefault="00F14C05" w:rsidP="00F14C05">
      <w:r>
        <w:t xml:space="preserve">                "v": "Bharat Mandapam - Expo Area",</w:t>
      </w:r>
    </w:p>
    <w:p w14:paraId="4530AC02" w14:textId="77777777" w:rsidR="00F14C05" w:rsidRDefault="00F14C05" w:rsidP="00F14C05">
      <w:r>
        <w:t xml:space="preserve">                "r": "Hall No. 3 First Floor - Session Hall 4",</w:t>
      </w:r>
    </w:p>
    <w:p w14:paraId="77439FB7" w14:textId="77777777" w:rsidR="00F14C05" w:rsidRDefault="00F14C05" w:rsidP="00F14C05">
      <w:r>
        <w:t xml:space="preserve">                "sp": "Sh. Srivenkata Laxminarasimharao Gulimi, Director, STPI-HQ ; Sh. Piyush Somani, Promoter, MD &amp; Chairman, ESDS",</w:t>
      </w:r>
    </w:p>
    <w:p w14:paraId="78532B42" w14:textId="77777777" w:rsidR="00F14C05" w:rsidRDefault="00F14C05" w:rsidP="00F14C05">
      <w:r>
        <w:t xml:space="preserve">                "kp": "STPI, ESDS &amp; Yotta",</w:t>
      </w:r>
    </w:p>
    <w:p w14:paraId="29AF85E1" w14:textId="77777777" w:rsidR="00F14C05" w:rsidRDefault="00F14C05" w:rsidP="00F14C05">
      <w:r>
        <w:t xml:space="preserve">                "c": "infra",</w:t>
      </w:r>
    </w:p>
    <w:p w14:paraId="4DAFC8CD" w14:textId="77777777" w:rsidR="00F14C05" w:rsidRDefault="00F14C05" w:rsidP="00F14C05">
      <w:r>
        <w:t xml:space="preserve">                "c2": []</w:t>
      </w:r>
    </w:p>
    <w:p w14:paraId="6BB745EC" w14:textId="77777777" w:rsidR="00F14C05" w:rsidRDefault="00F14C05" w:rsidP="00F14C05">
      <w:r>
        <w:t xml:space="preserve">            }, {</w:t>
      </w:r>
    </w:p>
    <w:p w14:paraId="71026CB0" w14:textId="77777777" w:rsidR="00F14C05" w:rsidRDefault="00F14C05" w:rsidP="00F14C05">
      <w:r>
        <w:t xml:space="preserve">                "i": "5614",</w:t>
      </w:r>
    </w:p>
    <w:p w14:paraId="051082D1" w14:textId="77777777" w:rsidR="00F14C05" w:rsidRDefault="00F14C05" w:rsidP="00F14C05">
      <w:r>
        <w:t xml:space="preserve">                "t": "Teacher-Led, Localised and Frugal AI for Equitable Education in the Commonwealth",</w:t>
      </w:r>
    </w:p>
    <w:p w14:paraId="65774E89" w14:textId="77777777" w:rsidR="00F14C05" w:rsidRDefault="00F14C05" w:rsidP="00F14C05">
      <w:r>
        <w:t xml:space="preserve">                "d": "This session operationalizes the Gaborone Statement by presenting practical pathways for \"Teacher-in-the-Loop\" AI and localized, open-source LLM deployments. Commonwealth ministers and leaders will examine policy, capacity, and governance to enable frugal, sovereign, and inclusive AI in education, specifically for lower-resource settings. Key outcomes include adopting the </w:t>
      </w:r>
      <w:r>
        <w:lastRenderedPageBreak/>
        <w:t>\"Gaborone → Delhi Compact,\" identifying pilot collaborations, publishing a sovereign education-AI reference architecture, and establishing monitorable indicators for 12-month follow-up. ",</w:t>
      </w:r>
    </w:p>
    <w:p w14:paraId="2D0CC9F8" w14:textId="77777777" w:rsidR="00F14C05" w:rsidRDefault="00F14C05" w:rsidP="00F14C05">
      <w:r>
        <w:t xml:space="preserve">                "dt": "2026-02-17",</w:t>
      </w:r>
    </w:p>
    <w:p w14:paraId="5EACEDA8" w14:textId="77777777" w:rsidR="00F14C05" w:rsidRDefault="00F14C05" w:rsidP="00F14C05">
      <w:r>
        <w:t xml:space="preserve">                "st": "15:30:00",</w:t>
      </w:r>
    </w:p>
    <w:p w14:paraId="2B263993" w14:textId="77777777" w:rsidR="00F14C05" w:rsidRDefault="00F14C05" w:rsidP="00F14C05">
      <w:r>
        <w:t xml:space="preserve">                "et": "",</w:t>
      </w:r>
    </w:p>
    <w:p w14:paraId="747B7352" w14:textId="77777777" w:rsidR="00F14C05" w:rsidRDefault="00F14C05" w:rsidP="00F14C05">
      <w:r>
        <w:t xml:space="preserve">                "v": "Bharat Mandapam",</w:t>
      </w:r>
    </w:p>
    <w:p w14:paraId="3F041676" w14:textId="77777777" w:rsidR="00F14C05" w:rsidRDefault="00F14C05" w:rsidP="00F14C05">
      <w:r>
        <w:t xml:space="preserve">                "r": "West Wing Room 4 B",</w:t>
      </w:r>
    </w:p>
    <w:p w14:paraId="1ADE8882" w14:textId="77777777" w:rsidR="00F14C05" w:rsidRDefault="00F14C05" w:rsidP="00F14C05">
      <w:r>
        <w:t xml:space="preserve">                "sp": "Dr Basheerhamad Shadrach, Commonwealth Educational Media Centre for Asia; Dr Edwin Tarno, Kenya School of TVET, Government of Kenya; Dr Rajni Kaushal Chand, Centre for Flexible Learning, University of the South Pacific; Dr Sawkat Rojid, Minister of Education, Mauritius; Dr Sumit Kalra, IIT Jodhpur; Dr The Honourable Ismail Shafeeu, Education, Maldives; Prof. Ganesan Kannabiran, National Assessment and Accreditation Council (NAAC); Professor Ami Upadhyay, Dr Baba Saheb Ambedkar University, Ahmedabad; Professor Peter Scott, Commonwealth of Learning (COL)",</w:t>
      </w:r>
    </w:p>
    <w:p w14:paraId="66279C52" w14:textId="77777777" w:rsidR="00F14C05" w:rsidRDefault="00F14C05" w:rsidP="00F14C05">
      <w:r>
        <w:t xml:space="preserve">                "kp": "Commonwealth of Learning (COL)",</w:t>
      </w:r>
    </w:p>
    <w:p w14:paraId="18A4DF5E" w14:textId="77777777" w:rsidR="00F14C05" w:rsidRDefault="00F14C05" w:rsidP="00F14C05">
      <w:r>
        <w:t xml:space="preserve">                "c": "education",</w:t>
      </w:r>
    </w:p>
    <w:p w14:paraId="0819CA01" w14:textId="77777777" w:rsidR="00F14C05" w:rsidRDefault="00F14C05" w:rsidP="00F14C05">
      <w:r>
        <w:t xml:space="preserve">                "c2": ["frontier", "global"]</w:t>
      </w:r>
    </w:p>
    <w:p w14:paraId="60674C52" w14:textId="77777777" w:rsidR="00F14C05" w:rsidRDefault="00F14C05" w:rsidP="00F14C05">
      <w:r>
        <w:t xml:space="preserve">            }, {</w:t>
      </w:r>
    </w:p>
    <w:p w14:paraId="75E7DC53" w14:textId="77777777" w:rsidR="00F14C05" w:rsidRDefault="00F14C05" w:rsidP="00F14C05">
      <w:r>
        <w:t xml:space="preserve">                "i": "5628",</w:t>
      </w:r>
    </w:p>
    <w:p w14:paraId="5AFC43A1" w14:textId="77777777" w:rsidR="00F14C05" w:rsidRDefault="00F14C05" w:rsidP="00F14C05">
      <w:r>
        <w:t xml:space="preserve">                "t": "Building India's AI Governance Architecture: From Frameworks to Implementation",</w:t>
      </w:r>
    </w:p>
    <w:p w14:paraId="1ABB4B7C" w14:textId="77777777" w:rsidR="00F14C05" w:rsidRDefault="00F14C05" w:rsidP="00F14C05">
      <w:r>
        <w:t xml:space="preserve">                "d": "This session will explore how India can build mission driven institutions to govern artificial intelligence at national scale. It will examine emerging approaches to AI governance and expert mechanisms, drawing lessons from successful public digital institutions. The discussion will focus on balancing innovation with accountability, clarifying institutional mandates, and enabling sustained collaboration across government, industry, startups, and research to translate AI strategy into effective, responsible execution.",</w:t>
      </w:r>
    </w:p>
    <w:p w14:paraId="1E4B9F47" w14:textId="77777777" w:rsidR="00F14C05" w:rsidRDefault="00F14C05" w:rsidP="00F14C05">
      <w:r>
        <w:t xml:space="preserve">                "dt": "2026-02-17",</w:t>
      </w:r>
    </w:p>
    <w:p w14:paraId="562A285B" w14:textId="77777777" w:rsidR="00F14C05" w:rsidRDefault="00F14C05" w:rsidP="00F14C05">
      <w:r>
        <w:t xml:space="preserve">                "st": "15:30:00",</w:t>
      </w:r>
    </w:p>
    <w:p w14:paraId="2A5B026D" w14:textId="77777777" w:rsidR="00F14C05" w:rsidRDefault="00F14C05" w:rsidP="00F14C05">
      <w:r>
        <w:t xml:space="preserve">                "et": "",</w:t>
      </w:r>
    </w:p>
    <w:p w14:paraId="0078E180" w14:textId="77777777" w:rsidR="00F14C05" w:rsidRDefault="00F14C05" w:rsidP="00F14C05">
      <w:r>
        <w:t xml:space="preserve">                "v": "Bharat Mandapam",</w:t>
      </w:r>
    </w:p>
    <w:p w14:paraId="386F8D12" w14:textId="77777777" w:rsidR="00F14C05" w:rsidRDefault="00F14C05" w:rsidP="00F14C05">
      <w:r>
        <w:t xml:space="preserve">                "r": "L1 Meeting Room No. 19",</w:t>
      </w:r>
    </w:p>
    <w:p w14:paraId="2A83AD67" w14:textId="77777777" w:rsidR="00F14C05" w:rsidRDefault="00F14C05" w:rsidP="00F14C05">
      <w:r>
        <w:t xml:space="preserve">                "sp": "Abhishek Singh, Meity, GoI; Abhishek Singh, Meity, GOI; Dr. Vivek Raghavan, Sarvam AI; Keita Nishiyama, University of Tokyo; Mr. Amandeep Gill, United Nations; Mr. Amitabh Kant, Ex-GoI; Mr. Gaurav Aggarwal, Reliance Jio; Mr. Hugo Valadares, Government of Brazil; Prof. Ramesh Raskar, MIT Media Labs",</w:t>
      </w:r>
    </w:p>
    <w:p w14:paraId="18A020C3" w14:textId="77777777" w:rsidR="00F14C05" w:rsidRDefault="00F14C05" w:rsidP="00F14C05">
      <w:r>
        <w:t xml:space="preserve">                "kp": "Fairfax Centre For Free Enterprise",</w:t>
      </w:r>
    </w:p>
    <w:p w14:paraId="5215923C" w14:textId="77777777" w:rsidR="00F14C05" w:rsidRDefault="00F14C05" w:rsidP="00F14C05">
      <w:r>
        <w:lastRenderedPageBreak/>
        <w:t xml:space="preserve">                "c": "governance",</w:t>
      </w:r>
    </w:p>
    <w:p w14:paraId="2097E6E2" w14:textId="77777777" w:rsidR="00F14C05" w:rsidRDefault="00F14C05" w:rsidP="00F14C05">
      <w:r>
        <w:t xml:space="preserve">                "c2": ["startups", "enterprise"]</w:t>
      </w:r>
    </w:p>
    <w:p w14:paraId="7E8132D5" w14:textId="77777777" w:rsidR="00F14C05" w:rsidRDefault="00F14C05" w:rsidP="00F14C05">
      <w:r>
        <w:t xml:space="preserve">            }, {</w:t>
      </w:r>
    </w:p>
    <w:p w14:paraId="3D880134" w14:textId="77777777" w:rsidR="00F14C05" w:rsidRDefault="00F14C05" w:rsidP="00F14C05">
      <w:r>
        <w:t xml:space="preserve">                "i": "5963",</w:t>
      </w:r>
    </w:p>
    <w:p w14:paraId="25A2EA0E" w14:textId="77777777" w:rsidR="00F14C05" w:rsidRDefault="00F14C05" w:rsidP="00F14C05">
      <w:r>
        <w:t xml:space="preserve">                "t": "From Models to Systems: Rethinking the Evaluation of AI in Health",</w:t>
      </w:r>
    </w:p>
    <w:p w14:paraId="75F9DD78" w14:textId="77777777" w:rsidR="00F14C05" w:rsidRDefault="00F14C05" w:rsidP="00F14C05">
      <w:r>
        <w:t xml:space="preserve">                "d": "AI is increasingly being adopted across health systems, but evidence on safe and equitable use remains fragmented and not consistently aligned with decision-making needs. Existing frameworks often prioritise model performance over real-world interactions with digital infrastructure and contextual factors. This panel will examine methodological gaps in digital health research and discuss a more holistic agenda for AI integration, governance, effectiveness, and equity, concluding with a set of recommendations.",</w:t>
      </w:r>
    </w:p>
    <w:p w14:paraId="0DB24240" w14:textId="77777777" w:rsidR="00F14C05" w:rsidRDefault="00F14C05" w:rsidP="00F14C05">
      <w:r>
        <w:t xml:space="preserve">                "dt": "2026-02-17",</w:t>
      </w:r>
    </w:p>
    <w:p w14:paraId="0AA45C42" w14:textId="77777777" w:rsidR="00F14C05" w:rsidRDefault="00F14C05" w:rsidP="00F14C05">
      <w:r>
        <w:t xml:space="preserve">                "st": "15:30:00",</w:t>
      </w:r>
    </w:p>
    <w:p w14:paraId="5E73FCA2" w14:textId="77777777" w:rsidR="00F14C05" w:rsidRDefault="00F14C05" w:rsidP="00F14C05">
      <w:r>
        <w:t xml:space="preserve">                "et": "",</w:t>
      </w:r>
    </w:p>
    <w:p w14:paraId="22AFB695" w14:textId="77777777" w:rsidR="00F14C05" w:rsidRDefault="00F14C05" w:rsidP="00F14C05">
      <w:r>
        <w:t xml:space="preserve">                "v": "Bharat Mandapam",</w:t>
      </w:r>
    </w:p>
    <w:p w14:paraId="49FC42E7" w14:textId="77777777" w:rsidR="00F14C05" w:rsidRDefault="00F14C05" w:rsidP="00F14C05">
      <w:r>
        <w:t xml:space="preserve">                "r": "West Wing Room No. 6",</w:t>
      </w:r>
    </w:p>
    <w:p w14:paraId="6D9F6A69" w14:textId="77777777" w:rsidR="00F14C05" w:rsidRDefault="00F14C05" w:rsidP="00F14C05">
      <w:r>
        <w:t xml:space="preserve">                "sp": "Arjun Venkatraman, Gates Foundation; Dr. Mona Duggal, ICMR; Dr. Smisha Agarwal, John Hopkins University; Mala Kumar, Humane Intelligence; Sameer Pujari, WHO; Sarang Deo, Indian School of Business",</w:t>
      </w:r>
    </w:p>
    <w:p w14:paraId="17C23DD3" w14:textId="77777777" w:rsidR="00F14C05" w:rsidRDefault="00F14C05" w:rsidP="00F14C05">
      <w:r>
        <w:t xml:space="preserve">                "kp": "Center for Global Digital Health Innovation",</w:t>
      </w:r>
    </w:p>
    <w:p w14:paraId="11CA8EEA" w14:textId="77777777" w:rsidR="00F14C05" w:rsidRDefault="00F14C05" w:rsidP="00F14C05">
      <w:r>
        <w:t xml:space="preserve">                "c": "healthcare",</w:t>
      </w:r>
    </w:p>
    <w:p w14:paraId="22D95085" w14:textId="77777777" w:rsidR="00F14C05" w:rsidRDefault="00F14C05" w:rsidP="00F14C05">
      <w:r>
        <w:t xml:space="preserve">                "c2": ["education"]</w:t>
      </w:r>
    </w:p>
    <w:p w14:paraId="05F2C9EC" w14:textId="77777777" w:rsidR="00F14C05" w:rsidRDefault="00F14C05" w:rsidP="00F14C05">
      <w:r>
        <w:t xml:space="preserve">            }, {</w:t>
      </w:r>
    </w:p>
    <w:p w14:paraId="4E3920C6" w14:textId="77777777" w:rsidR="00F14C05" w:rsidRDefault="00F14C05" w:rsidP="00F14C05">
      <w:r>
        <w:t xml:space="preserve">                "i": "5688",</w:t>
      </w:r>
    </w:p>
    <w:p w14:paraId="00AB350F" w14:textId="77777777" w:rsidR="00F14C05" w:rsidRDefault="00F14C05" w:rsidP="00F14C05">
      <w:r>
        <w:t xml:space="preserve">                "t": "Governing Autonomy: Agentic AI, Multi-Agent Systems, and the Infrastructure of Trust",</w:t>
      </w:r>
    </w:p>
    <w:p w14:paraId="431F2DDB" w14:textId="77777777" w:rsidR="00F14C05" w:rsidRDefault="00F14C05" w:rsidP="00F14C05">
      <w:r>
        <w:t xml:space="preserve">                "d": "This session will be focused on addressing governance gaps in emerging agentic and multi-agent AI systems. The session will introduce a new public–private governance framework and showcase the Agentic AI Governance Stack through a live demonstration, followed by expert's discussion on safe autonomy, accountability, and standards. It will conclude with the launch of a global Agentic AI Testbed, inviting multi-stakeholder collaboration led by India's DPI strengths.",</w:t>
      </w:r>
    </w:p>
    <w:p w14:paraId="1E2F0740" w14:textId="77777777" w:rsidR="00F14C05" w:rsidRDefault="00F14C05" w:rsidP="00F14C05">
      <w:r>
        <w:t xml:space="preserve">                "dt": "2026-02-17",</w:t>
      </w:r>
    </w:p>
    <w:p w14:paraId="0D35D548" w14:textId="77777777" w:rsidR="00F14C05" w:rsidRDefault="00F14C05" w:rsidP="00F14C05">
      <w:r>
        <w:t xml:space="preserve">                "st": "15:30:00",</w:t>
      </w:r>
    </w:p>
    <w:p w14:paraId="6543D304" w14:textId="77777777" w:rsidR="00F14C05" w:rsidRDefault="00F14C05" w:rsidP="00F14C05">
      <w:r>
        <w:t xml:space="preserve">                "et": "",</w:t>
      </w:r>
    </w:p>
    <w:p w14:paraId="76033291" w14:textId="77777777" w:rsidR="00F14C05" w:rsidRDefault="00F14C05" w:rsidP="00F14C05">
      <w:r>
        <w:t xml:space="preserve">                "v": "Bharat Mandapam",</w:t>
      </w:r>
    </w:p>
    <w:p w14:paraId="73B7D703" w14:textId="77777777" w:rsidR="00F14C05" w:rsidRDefault="00F14C05" w:rsidP="00F14C05">
      <w:r>
        <w:lastRenderedPageBreak/>
        <w:t xml:space="preserve">                "r": "L1 Meeting Room No. 7",</w:t>
      </w:r>
    </w:p>
    <w:p w14:paraId="6EC0957C" w14:textId="77777777" w:rsidR="00F14C05" w:rsidRDefault="00F14C05" w:rsidP="00F14C05">
      <w:r>
        <w:t xml:space="preserve">                "sp": "Alpesh Shah, IEEE Standards; Amir Banifatemi, Cognizant; Apoorva Goyal, Insight Ventures; Ellie Sakhaee, Google; Praveen Tanguturi, Cognizant AI Lab; Ramesh Raskar, Massachusetts Institute of Technology",</w:t>
      </w:r>
    </w:p>
    <w:p w14:paraId="6D339893" w14:textId="77777777" w:rsidR="00F14C05" w:rsidRDefault="00F14C05" w:rsidP="00F14C05">
      <w:r>
        <w:t xml:space="preserve">                "kp": "Cognizant - Responsible AI Office and AI Lab",</w:t>
      </w:r>
    </w:p>
    <w:p w14:paraId="6F713A35" w14:textId="77777777" w:rsidR="00F14C05" w:rsidRDefault="00F14C05" w:rsidP="00F14C05">
      <w:r>
        <w:t xml:space="preserve">                "c": "frontier",</w:t>
      </w:r>
    </w:p>
    <w:p w14:paraId="65D2F85D" w14:textId="77777777" w:rsidR="00F14C05" w:rsidRDefault="00F14C05" w:rsidP="00F14C05">
      <w:r>
        <w:t xml:space="preserve">                "c2": ["education", "infra", "governance"]</w:t>
      </w:r>
    </w:p>
    <w:p w14:paraId="698F0464" w14:textId="77777777" w:rsidR="00F14C05" w:rsidRDefault="00F14C05" w:rsidP="00F14C05">
      <w:r>
        <w:t xml:space="preserve">            }, {</w:t>
      </w:r>
    </w:p>
    <w:p w14:paraId="2EA84CCB" w14:textId="77777777" w:rsidR="00F14C05" w:rsidRDefault="00F14C05" w:rsidP="00F14C05">
      <w:r>
        <w:t xml:space="preserve">                "i": "5692",</w:t>
      </w:r>
    </w:p>
    <w:p w14:paraId="0996C0C5" w14:textId="77777777" w:rsidR="00F14C05" w:rsidRDefault="00F14C05" w:rsidP="00F14C05">
      <w:r>
        <w:t xml:space="preserve">                "t": "AI-Driven Digital Transformation for India: Building Innovation an Ecosystem through Collaboration",</w:t>
      </w:r>
    </w:p>
    <w:p w14:paraId="776E01CE" w14:textId="77777777" w:rsidR="00F14C05" w:rsidRDefault="00F14C05" w:rsidP="00F14C05">
      <w:r>
        <w:t xml:space="preserve">                "d": "This session brings together leaders from government, industry, startups, and academia to discuss democratizing AI infrastructure for innovation. The session explores how accessible AI infrastructure can empower startups, MSMEs, and researchers, and how collaborative national models can sustain growth. It highlights the value of open repositories, shared use cases across sectors, and open-source platforms, while emphasizing ethical, inclusive AI design that prioritizes privacy, fairness and accessibility to help India lead global AI innovation.",</w:t>
      </w:r>
    </w:p>
    <w:p w14:paraId="52483D89" w14:textId="77777777" w:rsidR="00F14C05" w:rsidRDefault="00F14C05" w:rsidP="00F14C05">
      <w:r>
        <w:t xml:space="preserve">                "dt": "2026-02-17",</w:t>
      </w:r>
    </w:p>
    <w:p w14:paraId="386D9ACB" w14:textId="77777777" w:rsidR="00F14C05" w:rsidRDefault="00F14C05" w:rsidP="00F14C05">
      <w:r>
        <w:t xml:space="preserve">                "st": "15:30:00",</w:t>
      </w:r>
    </w:p>
    <w:p w14:paraId="5FD83868" w14:textId="77777777" w:rsidR="00F14C05" w:rsidRDefault="00F14C05" w:rsidP="00F14C05">
      <w:r>
        <w:t xml:space="preserve">                "et": "",</w:t>
      </w:r>
    </w:p>
    <w:p w14:paraId="04F8E5BF" w14:textId="77777777" w:rsidR="00F14C05" w:rsidRDefault="00F14C05" w:rsidP="00F14C05">
      <w:r>
        <w:t xml:space="preserve">                "v": "Sushma Swaraj Bhavan",</w:t>
      </w:r>
    </w:p>
    <w:p w14:paraId="5B927C71" w14:textId="77777777" w:rsidR="00F14C05" w:rsidRDefault="00F14C05" w:rsidP="00F14C05">
      <w:r>
        <w:t xml:space="preserve">                "r": "Nalanda Banquet",</w:t>
      </w:r>
    </w:p>
    <w:p w14:paraId="1DBCF3C3" w14:textId="77777777" w:rsidR="00F14C05" w:rsidRDefault="00F14C05" w:rsidP="00F14C05">
      <w:r>
        <w:t xml:space="preserve">                "sp": "Abhilash Soundararajan, PrivaSapien; Akhil Gupta, Convozen AI and NoBrokerHood; Akhilesh Tuteja, KPMG; Anisha Singh, She Capital; Dr. Tapan Sahoo, Maruti Suzuki ; Rohan Chhatwal, Maruti Suzuki",</w:t>
      </w:r>
    </w:p>
    <w:p w14:paraId="74E04B37" w14:textId="77777777" w:rsidR="00F14C05" w:rsidRDefault="00F14C05" w:rsidP="00F14C05">
      <w:r>
        <w:t xml:space="preserve">                "kp": "Maruti Suzuki India Limited",</w:t>
      </w:r>
    </w:p>
    <w:p w14:paraId="5BB272D7" w14:textId="77777777" w:rsidR="00F14C05" w:rsidRDefault="00F14C05" w:rsidP="00F14C05">
      <w:r>
        <w:t xml:space="preserve">                "c": "education",</w:t>
      </w:r>
    </w:p>
    <w:p w14:paraId="67EC97AA" w14:textId="77777777" w:rsidR="00F14C05" w:rsidRDefault="00F14C05" w:rsidP="00F14C05">
      <w:r>
        <w:t xml:space="preserve">                "c2": ["startups", "safety", "enterprise"]</w:t>
      </w:r>
    </w:p>
    <w:p w14:paraId="7A8354BB" w14:textId="77777777" w:rsidR="00F14C05" w:rsidRDefault="00F14C05" w:rsidP="00F14C05">
      <w:r>
        <w:t xml:space="preserve">            }, {</w:t>
      </w:r>
    </w:p>
    <w:p w14:paraId="1B56936E" w14:textId="77777777" w:rsidR="00F14C05" w:rsidRDefault="00F14C05" w:rsidP="00F14C05">
      <w:r>
        <w:t xml:space="preserve">                "i": "5695",</w:t>
      </w:r>
    </w:p>
    <w:p w14:paraId="6362A26C" w14:textId="77777777" w:rsidR="00F14C05" w:rsidRDefault="00F14C05" w:rsidP="00F14C05">
      <w:r>
        <w:t xml:space="preserve">                "t": "Democratizing AI Resources in India",</w:t>
      </w:r>
    </w:p>
    <w:p w14:paraId="59FE03AA" w14:textId="77777777" w:rsidR="00F14C05" w:rsidRDefault="00F14C05" w:rsidP="00F14C05">
      <w:r>
        <w:t xml:space="preserve">                "d": "As India emerges as a regional AI leader in South Asia, this session will explore how business-driven AI, combined with India's digital public infrastructure, startup innovation and cloud-led transformation, can deliver inclusive and commercially viable social impact. The discussion will highlight how scalable AI adoption across SMEs and startups can democratise resources, expand </w:t>
      </w:r>
      <w:r>
        <w:lastRenderedPageBreak/>
        <w:t>access to services, create equitable opportunities, and showcase India's model of cross-border collaboration, inclusive use cases and knowledge sharing for sustainable growth.",</w:t>
      </w:r>
    </w:p>
    <w:p w14:paraId="00DF8952" w14:textId="77777777" w:rsidR="00F14C05" w:rsidRDefault="00F14C05" w:rsidP="00F14C05">
      <w:r>
        <w:t xml:space="preserve">                "dt": "2026-02-17",</w:t>
      </w:r>
    </w:p>
    <w:p w14:paraId="1AA3CC3C" w14:textId="77777777" w:rsidR="00F14C05" w:rsidRDefault="00F14C05" w:rsidP="00F14C05">
      <w:r>
        <w:t xml:space="preserve">                "st": "15:30:00",</w:t>
      </w:r>
    </w:p>
    <w:p w14:paraId="18DECB2E" w14:textId="77777777" w:rsidR="00F14C05" w:rsidRDefault="00F14C05" w:rsidP="00F14C05">
      <w:r>
        <w:t xml:space="preserve">                "et": "",</w:t>
      </w:r>
    </w:p>
    <w:p w14:paraId="3625573A" w14:textId="77777777" w:rsidR="00F14C05" w:rsidRDefault="00F14C05" w:rsidP="00F14C05">
      <w:r>
        <w:t xml:space="preserve">                "v": "Bharat Mandapam",</w:t>
      </w:r>
    </w:p>
    <w:p w14:paraId="51900E0B" w14:textId="77777777" w:rsidR="00F14C05" w:rsidRDefault="00F14C05" w:rsidP="00F14C05">
      <w:r>
        <w:t xml:space="preserve">                "r": "L1 Meeting Room No. 8",</w:t>
      </w:r>
    </w:p>
    <w:p w14:paraId="1E77A68C" w14:textId="77777777" w:rsidR="00F14C05" w:rsidRDefault="00F14C05" w:rsidP="00F14C05">
      <w:r>
        <w:t xml:space="preserve">                "sp": "Dr. Chris Merz, Mastercard; Dr. Lovneesh Chanana, ASSOCHAM IT/ ITeS Council and SAP ASIA Pte Ltd; Mahaveer Singhvi, Ministry of External Affairs, Govt. of India; Mandar Kulkarn, Microsoft India; Manoj Paul, Equinix India and ASSOCHAM National Datacenter Council; Mr. Sunil Gupta, Yotta &amp; Co- Chair and ASSOCHAM AI Task Force; Ms. Subi Chaturvedi, InMobi; Puneet Chandok, Microsoft India &amp; South Asia; Ranganath Sadasiva, Hewlett Packard Enterprise; Sandeep Dutta, Fractal",</w:t>
      </w:r>
    </w:p>
    <w:p w14:paraId="6F3D0792" w14:textId="77777777" w:rsidR="00F14C05" w:rsidRDefault="00F14C05" w:rsidP="00F14C05">
      <w:r>
        <w:t xml:space="preserve">                "kp": "The Associated Chambers of Commerce &amp; Industry of India (ASSOCHAM)",</w:t>
      </w:r>
    </w:p>
    <w:p w14:paraId="13586D85" w14:textId="77777777" w:rsidR="00F14C05" w:rsidRDefault="00F14C05" w:rsidP="00F14C05">
      <w:r>
        <w:t xml:space="preserve">                "c": "startups",</w:t>
      </w:r>
    </w:p>
    <w:p w14:paraId="426E35FF" w14:textId="77777777" w:rsidR="00F14C05" w:rsidRDefault="00F14C05" w:rsidP="00F14C05">
      <w:r>
        <w:t xml:space="preserve">                "c2": ["dpi", "infra"]</w:t>
      </w:r>
    </w:p>
    <w:p w14:paraId="191A57B3" w14:textId="77777777" w:rsidR="00F14C05" w:rsidRDefault="00F14C05" w:rsidP="00F14C05">
      <w:r>
        <w:t xml:space="preserve">            }, {</w:t>
      </w:r>
    </w:p>
    <w:p w14:paraId="22A31C43" w14:textId="77777777" w:rsidR="00F14C05" w:rsidRDefault="00F14C05" w:rsidP="00F14C05">
      <w:r>
        <w:t xml:space="preserve">                "i": "5755",</w:t>
      </w:r>
    </w:p>
    <w:p w14:paraId="667FEC96" w14:textId="77777777" w:rsidR="00F14C05" w:rsidRDefault="00F14C05" w:rsidP="00F14C05">
      <w:r>
        <w:t xml:space="preserve">                "t": "Culture and Code: Creative AI for Equitable Development",</w:t>
      </w:r>
    </w:p>
    <w:p w14:paraId="54A423D0" w14:textId="77777777" w:rsidR="00F14C05" w:rsidRDefault="00F14C05" w:rsidP="00F14C05">
      <w:r>
        <w:t xml:space="preserve">                "d": "The session will deliberate on the role of Artificial Intelligence in democratizing creativity and advancing inclusion, while addressing concerns related to authenticity, ethical use, and equity. It will explore how AI can broaden access to creative expression, along with the safeguards needed to ensure its contributions support responsible and inclusive development.",</w:t>
      </w:r>
    </w:p>
    <w:p w14:paraId="37FEBCED" w14:textId="77777777" w:rsidR="00F14C05" w:rsidRDefault="00F14C05" w:rsidP="00F14C05">
      <w:r>
        <w:t xml:space="preserve">                "dt": "2026-02-17",</w:t>
      </w:r>
    </w:p>
    <w:p w14:paraId="42A2AC2F" w14:textId="77777777" w:rsidR="00F14C05" w:rsidRDefault="00F14C05" w:rsidP="00F14C05">
      <w:r>
        <w:t xml:space="preserve">                "st": "15:30:00",</w:t>
      </w:r>
    </w:p>
    <w:p w14:paraId="75B469FA" w14:textId="77777777" w:rsidR="00F14C05" w:rsidRDefault="00F14C05" w:rsidP="00F14C05">
      <w:r>
        <w:t xml:space="preserve">                "et": "",</w:t>
      </w:r>
    </w:p>
    <w:p w14:paraId="25529308" w14:textId="77777777" w:rsidR="00F14C05" w:rsidRDefault="00F14C05" w:rsidP="00F14C05">
      <w:r>
        <w:t xml:space="preserve">                "v": "Bharat Mandapam",</w:t>
      </w:r>
    </w:p>
    <w:p w14:paraId="6BDF7371" w14:textId="77777777" w:rsidR="00F14C05" w:rsidRDefault="00F14C05" w:rsidP="00F14C05">
      <w:r>
        <w:t xml:space="preserve">                "r": "L2 Audi 1",</w:t>
      </w:r>
    </w:p>
    <w:p w14:paraId="765CB893" w14:textId="77777777" w:rsidR="00F14C05" w:rsidRDefault="00F14C05" w:rsidP="00F14C05">
      <w:r>
        <w:t xml:space="preserve">                "sp": "Mr. Shekhar Kapur, Internationally acclaimed filmmaker; Ms. Jaya Deshmukh, MICA; Prof. Olivier Oullier, MBZUAI; Vilas Dhar, The Patrick J. McGovern Foundation",</w:t>
      </w:r>
    </w:p>
    <w:p w14:paraId="5E21C96D" w14:textId="77777777" w:rsidR="00F14C05" w:rsidRDefault="00F14C05" w:rsidP="00F14C05">
      <w:r>
        <w:t xml:space="preserve">                "kp": "MICA, Ahmedabad",</w:t>
      </w:r>
    </w:p>
    <w:p w14:paraId="51393556" w14:textId="77777777" w:rsidR="00F14C05" w:rsidRDefault="00F14C05" w:rsidP="00F14C05">
      <w:r>
        <w:t xml:space="preserve">                "c": "creative",</w:t>
      </w:r>
    </w:p>
    <w:p w14:paraId="1ABFFCCF" w14:textId="77777777" w:rsidR="00F14C05" w:rsidRDefault="00F14C05" w:rsidP="00F14C05">
      <w:r>
        <w:t xml:space="preserve">                "c2": []</w:t>
      </w:r>
    </w:p>
    <w:p w14:paraId="52525F80" w14:textId="77777777" w:rsidR="00F14C05" w:rsidRDefault="00F14C05" w:rsidP="00F14C05">
      <w:r>
        <w:t xml:space="preserve">            }, {</w:t>
      </w:r>
    </w:p>
    <w:p w14:paraId="3D268439" w14:textId="77777777" w:rsidR="00F14C05" w:rsidRDefault="00F14C05" w:rsidP="00F14C05">
      <w:r>
        <w:lastRenderedPageBreak/>
        <w:t xml:space="preserve">                "i": "5900",</w:t>
      </w:r>
    </w:p>
    <w:p w14:paraId="09AB4691" w14:textId="77777777" w:rsidR="00F14C05" w:rsidRDefault="00F14C05" w:rsidP="00F14C05">
      <w:r>
        <w:t xml:space="preserve">                "t": "Reskilling for Tomorrow: AI, Sustainability, and India's Jobs Transition",</w:t>
      </w:r>
    </w:p>
    <w:p w14:paraId="0ABEE393" w14:textId="77777777" w:rsidR="00F14C05" w:rsidRDefault="00F14C05" w:rsidP="00F14C05">
      <w:r>
        <w:t xml:space="preserve">                "d": "India's move toward a green and digital economy is reshaping jobs, skills, and employer expectations. This panel examines how AI and automation can support skill mapping, personalised training, and workforce transitions—while addressing challenges of access, trust, and inequality. Policymakers, industry, training providers, and technology experts will discuss how India can prepare workers for emerging green and tech-enabled roles and build inclusive, future-ready skilling systems.",</w:t>
      </w:r>
    </w:p>
    <w:p w14:paraId="582D2909" w14:textId="77777777" w:rsidR="00F14C05" w:rsidRDefault="00F14C05" w:rsidP="00F14C05">
      <w:r>
        <w:t xml:space="preserve">                "dt": "2026-02-17",</w:t>
      </w:r>
    </w:p>
    <w:p w14:paraId="578C25AB" w14:textId="77777777" w:rsidR="00F14C05" w:rsidRDefault="00F14C05" w:rsidP="00F14C05">
      <w:r>
        <w:t xml:space="preserve">                "st": "15:30:00",</w:t>
      </w:r>
    </w:p>
    <w:p w14:paraId="368E0470" w14:textId="77777777" w:rsidR="00F14C05" w:rsidRDefault="00F14C05" w:rsidP="00F14C05">
      <w:r>
        <w:t xml:space="preserve">                "et": "",</w:t>
      </w:r>
    </w:p>
    <w:p w14:paraId="014D0513" w14:textId="77777777" w:rsidR="00F14C05" w:rsidRDefault="00F14C05" w:rsidP="00F14C05">
      <w:r>
        <w:t xml:space="preserve">                "v": "Bharat Mandapam",</w:t>
      </w:r>
    </w:p>
    <w:p w14:paraId="02C848DA" w14:textId="77777777" w:rsidR="00F14C05" w:rsidRDefault="00F14C05" w:rsidP="00F14C05">
      <w:r>
        <w:t xml:space="preserve">                "r": "L1 Meeting Room No. 18",</w:t>
      </w:r>
    </w:p>
    <w:p w14:paraId="589F8758" w14:textId="77777777" w:rsidR="00F14C05" w:rsidRDefault="00F14C05" w:rsidP="00F14C05">
      <w:r>
        <w:t xml:space="preserve">                "sp": "Dr Arunabha Ghosh, Council on Energy, Environment and Water (CEEW); Dr Claire Melamed, UN Foundation; Ms Aditi Jha, LinkedIn India; Ms Sabina Dewan, JustJobs Network",</w:t>
      </w:r>
    </w:p>
    <w:p w14:paraId="7B18307D" w14:textId="77777777" w:rsidR="00F14C05" w:rsidRDefault="00F14C05" w:rsidP="00F14C05">
      <w:r>
        <w:t xml:space="preserve">                "kp": "Council on Energy Environment and Water (CEEW)",</w:t>
      </w:r>
    </w:p>
    <w:p w14:paraId="6A09241E" w14:textId="77777777" w:rsidR="00F14C05" w:rsidRDefault="00F14C05" w:rsidP="00F14C05">
      <w:r>
        <w:t xml:space="preserve">                "c": "education",</w:t>
      </w:r>
    </w:p>
    <w:p w14:paraId="7BBB84B6" w14:textId="77777777" w:rsidR="00F14C05" w:rsidRDefault="00F14C05" w:rsidP="00F14C05">
      <w:r>
        <w:t xml:space="preserve">                "c2": ["climate", "enterprise"]</w:t>
      </w:r>
    </w:p>
    <w:p w14:paraId="63DF36F2" w14:textId="77777777" w:rsidR="00F14C05" w:rsidRDefault="00F14C05" w:rsidP="00F14C05">
      <w:r>
        <w:t xml:space="preserve">            }, {</w:t>
      </w:r>
    </w:p>
    <w:p w14:paraId="054BD36F" w14:textId="77777777" w:rsidR="00F14C05" w:rsidRDefault="00F14C05" w:rsidP="00F14C05">
      <w:r>
        <w:t xml:space="preserve">                "i": "5714",</w:t>
      </w:r>
    </w:p>
    <w:p w14:paraId="48FB03EB" w14:textId="77777777" w:rsidR="00F14C05" w:rsidRDefault="00F14C05" w:rsidP="00F14C05">
      <w:r>
        <w:t xml:space="preserve">                "t": "Founders &amp; Funders: The India AI Capital Ecosystem",</w:t>
      </w:r>
    </w:p>
    <w:p w14:paraId="60D229DB" w14:textId="77777777" w:rsidR="00F14C05" w:rsidRDefault="00F14C05" w:rsidP="00F14C05">
      <w:r>
        <w:t xml:space="preserve">                "d": "The session will convene senior policymakers, global investors, and leading AI architects to discuss India's roadmap for building AI for the world. Conversations will span the full stack—from compute and semiconductor foundations to the \"AI Alpha\" that guides frontier investment decisions. The dialogue will focus on designing foundational models and scaling India's intelligence infrastructure for global impact. From silicon to superintelligence, the session will chart India's pathway to long-term AI leadership.",</w:t>
      </w:r>
    </w:p>
    <w:p w14:paraId="799CAE71" w14:textId="77777777" w:rsidR="00F14C05" w:rsidRDefault="00F14C05" w:rsidP="00F14C05">
      <w:r>
        <w:t xml:space="preserve">                "dt": "2026-02-17",</w:t>
      </w:r>
    </w:p>
    <w:p w14:paraId="0ADD16DF" w14:textId="77777777" w:rsidR="00F14C05" w:rsidRDefault="00F14C05" w:rsidP="00F14C05">
      <w:r>
        <w:t xml:space="preserve">                "st": "15:30:00",</w:t>
      </w:r>
    </w:p>
    <w:p w14:paraId="5EC31930" w14:textId="77777777" w:rsidR="00F14C05" w:rsidRDefault="00F14C05" w:rsidP="00F14C05">
      <w:r>
        <w:t xml:space="preserve">                "et": "",</w:t>
      </w:r>
    </w:p>
    <w:p w14:paraId="7DAA3EC5" w14:textId="77777777" w:rsidR="00F14C05" w:rsidRDefault="00F14C05" w:rsidP="00F14C05">
      <w:r>
        <w:t xml:space="preserve">                "v": "Bharat Mandapam",</w:t>
      </w:r>
    </w:p>
    <w:p w14:paraId="073700D5" w14:textId="77777777" w:rsidR="00F14C05" w:rsidRDefault="00F14C05" w:rsidP="00F14C05">
      <w:r>
        <w:t xml:space="preserve">                "r": "L1 Meeting Room No. 9",</w:t>
      </w:r>
    </w:p>
    <w:p w14:paraId="6427A931" w14:textId="77777777" w:rsidR="00F14C05" w:rsidRDefault="00F14C05" w:rsidP="00F14C05">
      <w:r>
        <w:t xml:space="preserve">                "sp": "Mohit Bhatnagar, Peak XV; Pratyush Kumar, Sarvam AI; S. Krishnan, Ministry of Electronics &amp; IT, GoI; Sharad Sanghi, Neysa; </w:t>
      </w:r>
      <w:r>
        <w:rPr>
          <w:rFonts w:ascii="Segoe UI Symbol" w:hAnsi="Segoe UI Symbol" w:cs="Segoe UI Symbol"/>
        </w:rPr>
        <w:t>⁠</w:t>
      </w:r>
      <w:r>
        <w:t>Vinod Khosla, Khosla Ventures",</w:t>
      </w:r>
    </w:p>
    <w:p w14:paraId="6092B762" w14:textId="77777777" w:rsidR="00F14C05" w:rsidRDefault="00F14C05" w:rsidP="00F14C05">
      <w:r>
        <w:t xml:space="preserve">                "kp": "Peak XV Partners",</w:t>
      </w:r>
    </w:p>
    <w:p w14:paraId="77920ABB" w14:textId="77777777" w:rsidR="00F14C05" w:rsidRDefault="00F14C05" w:rsidP="00F14C05">
      <w:r>
        <w:lastRenderedPageBreak/>
        <w:t xml:space="preserve">                "c": "startups",</w:t>
      </w:r>
    </w:p>
    <w:p w14:paraId="38B2A9DC" w14:textId="77777777" w:rsidR="00F14C05" w:rsidRDefault="00F14C05" w:rsidP="00F14C05">
      <w:r>
        <w:t xml:space="preserve">                "c2": ["education", "infra"]</w:t>
      </w:r>
    </w:p>
    <w:p w14:paraId="392B3590" w14:textId="77777777" w:rsidR="00F14C05" w:rsidRDefault="00F14C05" w:rsidP="00F14C05">
      <w:r>
        <w:t xml:space="preserve">            }, {</w:t>
      </w:r>
    </w:p>
    <w:p w14:paraId="49B2AA95" w14:textId="77777777" w:rsidR="00F14C05" w:rsidRDefault="00F14C05" w:rsidP="00F14C05">
      <w:r>
        <w:t xml:space="preserve">                "i": "5588",</w:t>
      </w:r>
    </w:p>
    <w:p w14:paraId="6646E4BA" w14:textId="77777777" w:rsidR="00F14C05" w:rsidRDefault="00F14C05" w:rsidP="00F14C05">
      <w:r>
        <w:t xml:space="preserve">                "t": "AI in Climate and Agriculture: Building Resilient Communities  ",</w:t>
      </w:r>
    </w:p>
    <w:p w14:paraId="48C1A22A" w14:textId="77777777" w:rsidR="00F14C05" w:rsidRDefault="00F14C05" w:rsidP="00F14C05">
      <w:r>
        <w:t xml:space="preserve">                "d": "How can AI based technologies strengthen climate resilience and reduce impacts of climate shocks for vulnerable households? This session, featuring a presentation by an international researcher on findings from a randomised evaluation of the impact of AI-based flood Early Warning Systems (EWS), followed by a panel discussion with leading experts. Building on this evidence, panellists explore how rigorously evaluated AI applications can support effective climate adaptation strategies, improve preparedness, and translate technological innovations into accelerating climate action.",</w:t>
      </w:r>
    </w:p>
    <w:p w14:paraId="477702FE" w14:textId="77777777" w:rsidR="00F14C05" w:rsidRDefault="00F14C05" w:rsidP="00F14C05">
      <w:r>
        <w:t xml:space="preserve">                "dt": "2026-02-17",</w:t>
      </w:r>
    </w:p>
    <w:p w14:paraId="3BBAAD08" w14:textId="77777777" w:rsidR="00F14C05" w:rsidRDefault="00F14C05" w:rsidP="00F14C05">
      <w:r>
        <w:t xml:space="preserve">                "st": "15:40:00",</w:t>
      </w:r>
    </w:p>
    <w:p w14:paraId="038CCED2" w14:textId="77777777" w:rsidR="00F14C05" w:rsidRDefault="00F14C05" w:rsidP="00F14C05">
      <w:r>
        <w:t xml:space="preserve">                "et": "",</w:t>
      </w:r>
    </w:p>
    <w:p w14:paraId="4BE709A2" w14:textId="77777777" w:rsidR="00F14C05" w:rsidRDefault="00F14C05" w:rsidP="00F14C05">
      <w:r>
        <w:t xml:space="preserve">                "v": "Bharat Mandapam",</w:t>
      </w:r>
    </w:p>
    <w:p w14:paraId="7969604B" w14:textId="77777777" w:rsidR="00F14C05" w:rsidRDefault="00F14C05" w:rsidP="00F14C05">
      <w:r>
        <w:t xml:space="preserve">                "r": "L2 Audi 2",</w:t>
      </w:r>
    </w:p>
    <w:p w14:paraId="5AA01248" w14:textId="77777777" w:rsidR="00F14C05" w:rsidRDefault="00F14C05" w:rsidP="00F14C05">
      <w:r>
        <w:t xml:space="preserve">                "sp": "George Richards, Jameel; Maulik Jagnani, Tufts University",</w:t>
      </w:r>
    </w:p>
    <w:p w14:paraId="49EA49DE" w14:textId="77777777" w:rsidR="00F14C05" w:rsidRDefault="00F14C05" w:rsidP="00F14C05">
      <w:r>
        <w:t xml:space="preserve">                "kp": "J-PAL",</w:t>
      </w:r>
    </w:p>
    <w:p w14:paraId="3C20B133" w14:textId="77777777" w:rsidR="00F14C05" w:rsidRDefault="00F14C05" w:rsidP="00F14C05">
      <w:r>
        <w:t xml:space="preserve">                "c": "agriculture",</w:t>
      </w:r>
    </w:p>
    <w:p w14:paraId="4D3ACC6A" w14:textId="77777777" w:rsidR="00F14C05" w:rsidRDefault="00F14C05" w:rsidP="00F14C05">
      <w:r>
        <w:t xml:space="preserve">                "c2": ["climate"]</w:t>
      </w:r>
    </w:p>
    <w:p w14:paraId="63C0E502" w14:textId="77777777" w:rsidR="00F14C05" w:rsidRDefault="00F14C05" w:rsidP="00F14C05">
      <w:r>
        <w:t xml:space="preserve">            }, {</w:t>
      </w:r>
    </w:p>
    <w:p w14:paraId="7A1E6A25" w14:textId="77777777" w:rsidR="00F14C05" w:rsidRDefault="00F14C05" w:rsidP="00F14C05">
      <w:r>
        <w:t xml:space="preserve">                "i": "5929",</w:t>
      </w:r>
    </w:p>
    <w:p w14:paraId="7BDB0746" w14:textId="77777777" w:rsidR="00F14C05" w:rsidRDefault="00F14C05" w:rsidP="00F14C05">
      <w:r>
        <w:t xml:space="preserve">                "t": "AI Masterclass in Enterprise Operations",</w:t>
      </w:r>
    </w:p>
    <w:p w14:paraId="1CB2EFC2" w14:textId="77777777" w:rsidR="00F14C05" w:rsidRDefault="00F14C05" w:rsidP="00F14C05">
      <w:r>
        <w:t xml:space="preserve">                "d": "This session, facilitated by Tata Communications, is focused on guiding participants from isolated AI initiatives to the implementation of secure, scalable AI solutions across their enterprise operations. Designed for technology and transformation leaders, this hands-on workshop enables participants to design and deploy a fully functional AI Worker using the Tata Communications Agent Builder platform, providing them with direct experience and a practical framework for integrating AI into their enterprise workflows.",</w:t>
      </w:r>
    </w:p>
    <w:p w14:paraId="17A4AB8A" w14:textId="77777777" w:rsidR="00F14C05" w:rsidRDefault="00F14C05" w:rsidP="00F14C05">
      <w:r>
        <w:t xml:space="preserve">                "dt": "2026-02-17",</w:t>
      </w:r>
    </w:p>
    <w:p w14:paraId="23557A3E" w14:textId="77777777" w:rsidR="00F14C05" w:rsidRDefault="00F14C05" w:rsidP="00F14C05">
      <w:r>
        <w:t xml:space="preserve">                "st": "16:00:00",</w:t>
      </w:r>
    </w:p>
    <w:p w14:paraId="213F5D57" w14:textId="77777777" w:rsidR="00F14C05" w:rsidRDefault="00F14C05" w:rsidP="00F14C05">
      <w:r>
        <w:t xml:space="preserve">                "et": "",</w:t>
      </w:r>
    </w:p>
    <w:p w14:paraId="16EC8AA8" w14:textId="77777777" w:rsidR="00F14C05" w:rsidRDefault="00F14C05" w:rsidP="00F14C05">
      <w:r>
        <w:t xml:space="preserve">                "v": "Bharat Mandapam",</w:t>
      </w:r>
    </w:p>
    <w:p w14:paraId="0B8FFD6A" w14:textId="77777777" w:rsidR="00F14C05" w:rsidRDefault="00F14C05" w:rsidP="00F14C05">
      <w:r>
        <w:t xml:space="preserve">                "r": "L1 Meeting Room No. 17",</w:t>
      </w:r>
    </w:p>
    <w:p w14:paraId="2DF98FB2" w14:textId="77777777" w:rsidR="00F14C05" w:rsidRDefault="00F14C05" w:rsidP="00F14C05">
      <w:r>
        <w:lastRenderedPageBreak/>
        <w:t xml:space="preserve">                "sp": "Vasant Srinivasan, Tata Communications",</w:t>
      </w:r>
    </w:p>
    <w:p w14:paraId="5A0A5E61" w14:textId="77777777" w:rsidR="00F14C05" w:rsidRDefault="00F14C05" w:rsidP="00F14C05">
      <w:r>
        <w:t xml:space="preserve">                "kp": "Tata Consultancy Services Limited",</w:t>
      </w:r>
    </w:p>
    <w:p w14:paraId="5AD38A5A" w14:textId="77777777" w:rsidR="00F14C05" w:rsidRDefault="00F14C05" w:rsidP="00F14C05">
      <w:r>
        <w:t xml:space="preserve">                "c": "hackathons",</w:t>
      </w:r>
    </w:p>
    <w:p w14:paraId="006F73BE" w14:textId="77777777" w:rsidR="00F14C05" w:rsidRDefault="00F14C05" w:rsidP="00F14C05">
      <w:r>
        <w:t xml:space="preserve">                "c2": ["enterprise"]</w:t>
      </w:r>
    </w:p>
    <w:p w14:paraId="4EB7F9B8" w14:textId="77777777" w:rsidR="00F14C05" w:rsidRDefault="00F14C05" w:rsidP="00F14C05">
      <w:r>
        <w:t xml:space="preserve">            }, {</w:t>
      </w:r>
    </w:p>
    <w:p w14:paraId="02F3DC71" w14:textId="77777777" w:rsidR="00F14C05" w:rsidRDefault="00F14C05" w:rsidP="00F14C05">
      <w:r>
        <w:t xml:space="preserve">                "i": "4629",</w:t>
      </w:r>
    </w:p>
    <w:p w14:paraId="605C9CC3" w14:textId="77777777" w:rsidR="00F14C05" w:rsidRDefault="00F14C05" w:rsidP="00F14C05">
      <w:r>
        <w:t xml:space="preserve">                "t": "Global Capital, Local Advantage: India in the AI Race",</w:t>
      </w:r>
    </w:p>
    <w:p w14:paraId="5BF6CA25" w14:textId="77777777" w:rsidR="00F14C05" w:rsidRDefault="00F14C05" w:rsidP="00F14C05">
      <w:r>
        <w:t xml:space="preserve">                "d": "India’s AI opportunity is global: products can be built locally and sold worldwide, but leadership depends on translating India’s strengths-talent, digital infrastructure, and cost-efficient execution-into scalable applications. This session spotlights where India can lead across the AI value chain, focusing on sectors like financial services and insurance, where AI transforms underwriting, claims, and risk. It will examine sovereign AI-autonomy in models, data, and compute-and how cross-domain investments can accelerate India’s advantage.",</w:t>
      </w:r>
    </w:p>
    <w:p w14:paraId="25B5CE1A" w14:textId="77777777" w:rsidR="00F14C05" w:rsidRDefault="00F14C05" w:rsidP="00F14C05">
      <w:r>
        <w:t xml:space="preserve">                "dt": "2026-02-17",</w:t>
      </w:r>
    </w:p>
    <w:p w14:paraId="4AB07B0F" w14:textId="77777777" w:rsidR="00F14C05" w:rsidRDefault="00F14C05" w:rsidP="00F14C05">
      <w:r>
        <w:t xml:space="preserve">                "st": "16:30:00",</w:t>
      </w:r>
    </w:p>
    <w:p w14:paraId="6F6DD074" w14:textId="77777777" w:rsidR="00F14C05" w:rsidRDefault="00F14C05" w:rsidP="00F14C05">
      <w:r>
        <w:t xml:space="preserve">                "et": "17:25:00",</w:t>
      </w:r>
    </w:p>
    <w:p w14:paraId="62E2E275" w14:textId="77777777" w:rsidR="00F14C05" w:rsidRDefault="00F14C05" w:rsidP="00F14C05">
      <w:r>
        <w:t xml:space="preserve">                "v": "Bharat Mandapam",</w:t>
      </w:r>
    </w:p>
    <w:p w14:paraId="35168722" w14:textId="77777777" w:rsidR="00F14C05" w:rsidRDefault="00F14C05" w:rsidP="00F14C05">
      <w:r>
        <w:t xml:space="preserve">                "r": "Room number 7 (200pax)",</w:t>
      </w:r>
    </w:p>
    <w:p w14:paraId="3C4AFB05" w14:textId="77777777" w:rsidR="00F14C05" w:rsidRDefault="00F14C05" w:rsidP="00F14C05">
      <w:r>
        <w:t xml:space="preserve">                "sp": "Sriram Viswanathan; Abhishek Shukla; Sanjay Tugnait; Dipender Saluja; Shereen Bhan",</w:t>
      </w:r>
    </w:p>
    <w:p w14:paraId="238CB63A" w14:textId="77777777" w:rsidR="00F14C05" w:rsidRDefault="00F14C05" w:rsidP="00F14C05">
      <w:r>
        <w:t xml:space="preserve">                "kp": "Celesta Capital",</w:t>
      </w:r>
    </w:p>
    <w:p w14:paraId="68378684" w14:textId="77777777" w:rsidR="00F14C05" w:rsidRDefault="00F14C05" w:rsidP="00F14C05">
      <w:r>
        <w:t xml:space="preserve">                "c": "finance",</w:t>
      </w:r>
    </w:p>
    <w:p w14:paraId="35305FAE" w14:textId="77777777" w:rsidR="00F14C05" w:rsidRDefault="00F14C05" w:rsidP="00F14C05">
      <w:r>
        <w:t xml:space="preserve">                "c2": ["infra"]</w:t>
      </w:r>
    </w:p>
    <w:p w14:paraId="1BD35501" w14:textId="77777777" w:rsidR="00F14C05" w:rsidRDefault="00F14C05" w:rsidP="00F14C05">
      <w:r>
        <w:t xml:space="preserve">            }, {</w:t>
      </w:r>
    </w:p>
    <w:p w14:paraId="1570C316" w14:textId="77777777" w:rsidR="00F14C05" w:rsidRDefault="00F14C05" w:rsidP="00F14C05">
      <w:r>
        <w:t xml:space="preserve">                "i": "5930",</w:t>
      </w:r>
    </w:p>
    <w:p w14:paraId="21F8CD8E" w14:textId="77777777" w:rsidR="00F14C05" w:rsidRDefault="00F14C05" w:rsidP="00F14C05">
      <w:r>
        <w:t xml:space="preserve">                "t": "AI for Societal Good: Global Nonprofit Innovations",</w:t>
      </w:r>
    </w:p>
    <w:p w14:paraId="60F27AA7" w14:textId="77777777" w:rsidR="00F14C05" w:rsidRDefault="00F14C05" w:rsidP="00F14C05">
      <w:r>
        <w:t xml:space="preserve">                "d": "Join leaders from social impact focused AI initiatives to explore how AI is redesigning global systems. Moving beyond theory, this session spotlights evidence-based nonprofit models advancing equity and justice. Attendees will gain actionable insights into funding and scaling community-centered AI that prioritizes human dignity over automation. This session explores the cross-sector collaborations necessary to build a responsible, high-impact AI future for philanthropists and technologists alike.",</w:t>
      </w:r>
    </w:p>
    <w:p w14:paraId="5158501A" w14:textId="77777777" w:rsidR="00F14C05" w:rsidRDefault="00F14C05" w:rsidP="00F14C05">
      <w:r>
        <w:t xml:space="preserve">                "dt": "2026-02-17",</w:t>
      </w:r>
    </w:p>
    <w:p w14:paraId="4405E3D1" w14:textId="77777777" w:rsidR="00F14C05" w:rsidRDefault="00F14C05" w:rsidP="00F14C05">
      <w:r>
        <w:t xml:space="preserve">                "st": "16:30:00",</w:t>
      </w:r>
    </w:p>
    <w:p w14:paraId="310191C2" w14:textId="77777777" w:rsidR="00F14C05" w:rsidRDefault="00F14C05" w:rsidP="00F14C05">
      <w:r>
        <w:t xml:space="preserve">                "et": "",</w:t>
      </w:r>
    </w:p>
    <w:p w14:paraId="2441883C" w14:textId="77777777" w:rsidR="00F14C05" w:rsidRDefault="00F14C05" w:rsidP="00F14C05">
      <w:r>
        <w:lastRenderedPageBreak/>
        <w:t xml:space="preserve">                "v": "Bharat Mandapam",</w:t>
      </w:r>
    </w:p>
    <w:p w14:paraId="01142797" w14:textId="77777777" w:rsidR="00F14C05" w:rsidRDefault="00F14C05" w:rsidP="00F14C05">
      <w:r>
        <w:t xml:space="preserve">                "r": "L1 Meeting Room No. 9",</w:t>
      </w:r>
    </w:p>
    <w:p w14:paraId="7D3F6B66" w14:textId="77777777" w:rsidR="00F14C05" w:rsidRDefault="00F14C05" w:rsidP="00F14C05">
      <w:r>
        <w:t xml:space="preserve">                "sp": "Manu Chopra, Karya; MR. Rangaswami, Indiaspora; Mr. Vilas Dhar, Patrick J. McGovern Foundation",</w:t>
      </w:r>
    </w:p>
    <w:p w14:paraId="050813F5" w14:textId="77777777" w:rsidR="00F14C05" w:rsidRDefault="00F14C05" w:rsidP="00F14C05">
      <w:r>
        <w:t xml:space="preserve">                "kp": "Indiaspora",</w:t>
      </w:r>
    </w:p>
    <w:p w14:paraId="21F24C3D" w14:textId="77777777" w:rsidR="00F14C05" w:rsidRDefault="00F14C05" w:rsidP="00F14C05">
      <w:r>
        <w:t xml:space="preserve">                "c": "general",</w:t>
      </w:r>
    </w:p>
    <w:p w14:paraId="67637668" w14:textId="77777777" w:rsidR="00F14C05" w:rsidRDefault="00F14C05" w:rsidP="00F14C05">
      <w:r>
        <w:t xml:space="preserve">                "c2": []</w:t>
      </w:r>
    </w:p>
    <w:p w14:paraId="6DC26119" w14:textId="77777777" w:rsidR="00F14C05" w:rsidRDefault="00F14C05" w:rsidP="00F14C05">
      <w:r>
        <w:t xml:space="preserve">            }, {</w:t>
      </w:r>
    </w:p>
    <w:p w14:paraId="5513FCCF" w14:textId="77777777" w:rsidR="00F14C05" w:rsidRDefault="00F14C05" w:rsidP="00F14C05">
      <w:r>
        <w:t xml:space="preserve">                "i": "5923",</w:t>
      </w:r>
    </w:p>
    <w:p w14:paraId="7AD66D6F" w14:textId="77777777" w:rsidR="00F14C05" w:rsidRDefault="00F14C05" w:rsidP="00F14C05">
      <w:r>
        <w:t xml:space="preserve">                "t": "AI for Economic Growth and Social Good | AI for All: Driving Economic Advancement and Societal Well-Being",</w:t>
      </w:r>
    </w:p>
    <w:p w14:paraId="0F312C2B" w14:textId="77777777" w:rsidR="00F14C05" w:rsidRDefault="00F14C05" w:rsidP="00F14C05">
      <w:r>
        <w:t xml:space="preserve">                "d": "This session explores how AI ambitions can be translated into scalable economic value and inclusive social impact. Leaders from government, industry, and policy will examine AI adoption across public services, finance, cybersecurity, and data governance, with a focus on responsible AI, digital public infrastructure, and workforce readiness. The discussion highlights collaboration models to enable trusted, high-impact AI at a national scale.",</w:t>
      </w:r>
    </w:p>
    <w:p w14:paraId="6C783660" w14:textId="77777777" w:rsidR="00F14C05" w:rsidRDefault="00F14C05" w:rsidP="00F14C05">
      <w:r>
        <w:t xml:space="preserve">                "dt": "2026-02-17",</w:t>
      </w:r>
    </w:p>
    <w:p w14:paraId="5ACAE906" w14:textId="77777777" w:rsidR="00F14C05" w:rsidRDefault="00F14C05" w:rsidP="00F14C05">
      <w:r>
        <w:t xml:space="preserve">                "st": "16:30:00",</w:t>
      </w:r>
    </w:p>
    <w:p w14:paraId="355A779A" w14:textId="77777777" w:rsidR="00F14C05" w:rsidRDefault="00F14C05" w:rsidP="00F14C05">
      <w:r>
        <w:t xml:space="preserve">                "et": "",</w:t>
      </w:r>
    </w:p>
    <w:p w14:paraId="6AAB226A" w14:textId="77777777" w:rsidR="00F14C05" w:rsidRDefault="00F14C05" w:rsidP="00F14C05">
      <w:r>
        <w:t xml:space="preserve">                "v": "Bharat Mandapam",</w:t>
      </w:r>
    </w:p>
    <w:p w14:paraId="425423AF" w14:textId="77777777" w:rsidR="00F14C05" w:rsidRDefault="00F14C05" w:rsidP="00F14C05">
      <w:r>
        <w:t xml:space="preserve">                "r": "L1 Meeting Room No. 19",</w:t>
      </w:r>
    </w:p>
    <w:p w14:paraId="30E9CEFC" w14:textId="77777777" w:rsidR="00F14C05" w:rsidRDefault="00F14C05" w:rsidP="00F14C05">
      <w:r>
        <w:t xml:space="preserve">                "sp": "Dr. Avik Sarkar, ISB, MeitY; Dr. Gulshan Rai, PMO, CERT-In; Mr. Dhrubabrata Ghosh, Protiviti; Mr. Mohit Kapoor, Mahindra Group; Mr. Sachin Tayal, Protiviti",</w:t>
      </w:r>
    </w:p>
    <w:p w14:paraId="14B66E4B" w14:textId="77777777" w:rsidR="00F14C05" w:rsidRDefault="00F14C05" w:rsidP="00F14C05">
      <w:r>
        <w:t xml:space="preserve">                "kp": "Protiviti India Member Private Limited",</w:t>
      </w:r>
    </w:p>
    <w:p w14:paraId="35B1F76F" w14:textId="77777777" w:rsidR="00F14C05" w:rsidRDefault="00F14C05" w:rsidP="00F14C05">
      <w:r>
        <w:t xml:space="preserve">                "c": "inclusion",</w:t>
      </w:r>
    </w:p>
    <w:p w14:paraId="076E1C0B" w14:textId="77777777" w:rsidR="00F14C05" w:rsidRDefault="00F14C05" w:rsidP="00F14C05">
      <w:r>
        <w:t xml:space="preserve">                "c2": ["defense", "education", "safety"]</w:t>
      </w:r>
    </w:p>
    <w:p w14:paraId="263686BF" w14:textId="77777777" w:rsidR="00F14C05" w:rsidRDefault="00F14C05" w:rsidP="00F14C05">
      <w:r>
        <w:t xml:space="preserve">            }, {</w:t>
      </w:r>
    </w:p>
    <w:p w14:paraId="14DC226F" w14:textId="77777777" w:rsidR="00F14C05" w:rsidRDefault="00F14C05" w:rsidP="00F14C05">
      <w:r>
        <w:t xml:space="preserve">                "i": "5897",</w:t>
      </w:r>
    </w:p>
    <w:p w14:paraId="5C21B605" w14:textId="77777777" w:rsidR="00F14C05" w:rsidRDefault="00F14C05" w:rsidP="00F14C05">
      <w:r>
        <w:t xml:space="preserve">                "t": "AI for Humanity as SDG#18: Towards Global and Sustainable Development of AI with Impact",</w:t>
      </w:r>
    </w:p>
    <w:p w14:paraId="1450B26A" w14:textId="77777777" w:rsidR="00F14C05" w:rsidRDefault="00F14C05" w:rsidP="00F14C05">
      <w:r>
        <w:t xml:space="preserve">                "d": "This session advances the concept of \"AI for Humanity\" as the invisible SDG 18, recognizing AI as a cross-cutting enabler of all Sustainable Development Goals. Building on previous discussions, it brings global experts together to explore human-centered, inclusive, and sustainable AI frameworks. Through keynotes and panel dialogue, the session aims to reinforce global collaboration and sustain impact beyond 2026 via policy, practice, and multistakeholder engagement.",</w:t>
      </w:r>
    </w:p>
    <w:p w14:paraId="76D942C1" w14:textId="77777777" w:rsidR="00F14C05" w:rsidRDefault="00F14C05" w:rsidP="00F14C05">
      <w:r>
        <w:lastRenderedPageBreak/>
        <w:t xml:space="preserve">                "dt": "2026-02-17",</w:t>
      </w:r>
    </w:p>
    <w:p w14:paraId="07E2D370" w14:textId="77777777" w:rsidR="00F14C05" w:rsidRDefault="00F14C05" w:rsidP="00F14C05">
      <w:r>
        <w:t xml:space="preserve">                "st": "16:30:00",</w:t>
      </w:r>
    </w:p>
    <w:p w14:paraId="23D623C4" w14:textId="77777777" w:rsidR="00F14C05" w:rsidRDefault="00F14C05" w:rsidP="00F14C05">
      <w:r>
        <w:t xml:space="preserve">                "et": "",</w:t>
      </w:r>
    </w:p>
    <w:p w14:paraId="6926D2E5" w14:textId="77777777" w:rsidR="00F14C05" w:rsidRDefault="00F14C05" w:rsidP="00F14C05">
      <w:r>
        <w:t xml:space="preserve">                "v": "Sushma Swaraj Bhavan",</w:t>
      </w:r>
    </w:p>
    <w:p w14:paraId="117579FB" w14:textId="77777777" w:rsidR="00F14C05" w:rsidRDefault="00F14C05" w:rsidP="00F14C05">
      <w:r>
        <w:t xml:space="preserve">                "r": "Shakuntalam Banquet",</w:t>
      </w:r>
    </w:p>
    <w:p w14:paraId="62D53D0A" w14:textId="77777777" w:rsidR="00F14C05" w:rsidRDefault="00F14C05" w:rsidP="00F14C05">
      <w:r>
        <w:t xml:space="preserve">                "sp": "Judith Weinberger-Singh, Hanns Seidel Foundation India; Maya Sherman, Embassy of Israel in India, GPAI-OECD; Sameer Gahlot, National Internet Exchange of India; Vibhav Mithal, CeRAI - IIT Madras",</w:t>
      </w:r>
    </w:p>
    <w:p w14:paraId="2993A4F1" w14:textId="77777777" w:rsidR="00F14C05" w:rsidRDefault="00F14C05" w:rsidP="00F14C05">
      <w:r>
        <w:t xml:space="preserve">                "kp": "Artificial Intelligence International Institute (AIII)",</w:t>
      </w:r>
    </w:p>
    <w:p w14:paraId="202B7224" w14:textId="77777777" w:rsidR="00F14C05" w:rsidRDefault="00F14C05" w:rsidP="00F14C05">
      <w:r>
        <w:t xml:space="preserve">                "c": "general",</w:t>
      </w:r>
    </w:p>
    <w:p w14:paraId="3DC69895" w14:textId="77777777" w:rsidR="00F14C05" w:rsidRDefault="00F14C05" w:rsidP="00F14C05">
      <w:r>
        <w:t xml:space="preserve">                "c2": []</w:t>
      </w:r>
    </w:p>
    <w:p w14:paraId="06D86D3D" w14:textId="77777777" w:rsidR="00F14C05" w:rsidRDefault="00F14C05" w:rsidP="00F14C05">
      <w:r>
        <w:t xml:space="preserve">            }, {</w:t>
      </w:r>
    </w:p>
    <w:p w14:paraId="37E38039" w14:textId="77777777" w:rsidR="00F14C05" w:rsidRDefault="00F14C05" w:rsidP="00F14C05">
      <w:r>
        <w:t xml:space="preserve">                "i": "5571",</w:t>
      </w:r>
    </w:p>
    <w:p w14:paraId="2DBAD3FD" w14:textId="77777777" w:rsidR="00F14C05" w:rsidRDefault="00F14C05" w:rsidP="00F14C05">
      <w:r>
        <w:t xml:space="preserve">                "t": "AI for All: Catalysing Jobs, Growth, and Opportunity",</w:t>
      </w:r>
    </w:p>
    <w:p w14:paraId="73635D1C" w14:textId="77777777" w:rsidR="00F14C05" w:rsidRDefault="00F14C05" w:rsidP="00F14C05">
      <w:r>
        <w:t xml:space="preserve">                "d": "The session will explore how India's DPI-led approach can enable inclusive AI adoption, unlock job creation, accelerate economic growth, and foster cross-sector collaboration. By bridging policy intent with on-ground execution, the dialogue aims to identify key enablers—policy frameworks, industry participation, and startup innovation—required to scale AI responsibly and equitably across sectors.",</w:t>
      </w:r>
    </w:p>
    <w:p w14:paraId="45F7F0F6" w14:textId="77777777" w:rsidR="00F14C05" w:rsidRDefault="00F14C05" w:rsidP="00F14C05">
      <w:r>
        <w:t xml:space="preserve">                "dt": "2026-02-17",</w:t>
      </w:r>
    </w:p>
    <w:p w14:paraId="53E3D586" w14:textId="77777777" w:rsidR="00F14C05" w:rsidRDefault="00F14C05" w:rsidP="00F14C05">
      <w:r>
        <w:t xml:space="preserve">                "st": "16:30:00",</w:t>
      </w:r>
    </w:p>
    <w:p w14:paraId="66834C72" w14:textId="77777777" w:rsidR="00F14C05" w:rsidRDefault="00F14C05" w:rsidP="00F14C05">
      <w:r>
        <w:t xml:space="preserve">                "et": "",</w:t>
      </w:r>
    </w:p>
    <w:p w14:paraId="5618984A" w14:textId="77777777" w:rsidR="00F14C05" w:rsidRDefault="00F14C05" w:rsidP="00F14C05">
      <w:r>
        <w:t xml:space="preserve">                "v": "Bharat Mandapam",</w:t>
      </w:r>
    </w:p>
    <w:p w14:paraId="089737C9" w14:textId="77777777" w:rsidR="00F14C05" w:rsidRDefault="00F14C05" w:rsidP="00F14C05">
      <w:r>
        <w:t xml:space="preserve">                "r": "L1 Meeting Room No. 18",</w:t>
      </w:r>
    </w:p>
    <w:p w14:paraId="2C43D8E3" w14:textId="77777777" w:rsidR="00F14C05" w:rsidRDefault="00F14C05" w:rsidP="00F14C05">
      <w:r>
        <w:t xml:space="preserve">                "sp": "Aastha Grover, Prosus | Naspers Group; Ashok Gulati, ICRIER, Comptroller and Auditor General of India, RBI, NABARD and NCDEX; Chandrashekhar Rentala, Centre for the Digital Future, GOI (IT &amp; Telecom) and  NASSCOM; David Tudor, Prosus | Naspers Group; Euro Beinat, Prosus | Naspers Group; Manit Jain, The Heritage School and FICCI Arise; Nicola McGowan, Prosus | Naspers Group; Sehraj Singh, Prosus | Naspers Group; Tejpreet Singh Chopra, Bharat Light &amp; Power (BLP) and General Electric India; Vikas Agnihotri, Google India, Softbank and Religare Private Wealth",</w:t>
      </w:r>
    </w:p>
    <w:p w14:paraId="41E43F27" w14:textId="77777777" w:rsidR="00F14C05" w:rsidRDefault="00F14C05" w:rsidP="00F14C05">
      <w:r>
        <w:t xml:space="preserve">                "kp": "Prosus | Naspers Group",</w:t>
      </w:r>
    </w:p>
    <w:p w14:paraId="6C5787F8" w14:textId="77777777" w:rsidR="00F14C05" w:rsidRDefault="00F14C05" w:rsidP="00F14C05">
      <w:r>
        <w:t xml:space="preserve">                "c": "enterprise",</w:t>
      </w:r>
    </w:p>
    <w:p w14:paraId="750815E6" w14:textId="77777777" w:rsidR="00F14C05" w:rsidRDefault="00F14C05" w:rsidP="00F14C05">
      <w:r>
        <w:t xml:space="preserve">                "c2": ["startups"]</w:t>
      </w:r>
    </w:p>
    <w:p w14:paraId="523D0C78" w14:textId="77777777" w:rsidR="00F14C05" w:rsidRDefault="00F14C05" w:rsidP="00F14C05">
      <w:r>
        <w:t xml:space="preserve">            }, {</w:t>
      </w:r>
    </w:p>
    <w:p w14:paraId="0B143170" w14:textId="77777777" w:rsidR="00F14C05" w:rsidRDefault="00F14C05" w:rsidP="00F14C05">
      <w:r>
        <w:t xml:space="preserve">                "i": "5601",</w:t>
      </w:r>
    </w:p>
    <w:p w14:paraId="20B94100" w14:textId="77777777" w:rsidR="00F14C05" w:rsidRDefault="00F14C05" w:rsidP="00F14C05">
      <w:r>
        <w:lastRenderedPageBreak/>
        <w:t xml:space="preserve">                "t": "Leveraging AI in Education: Human Capital, Inclusion, and Trust in the AI Era.",</w:t>
      </w:r>
    </w:p>
    <w:p w14:paraId="7DFF5006" w14:textId="77777777" w:rsidR="00F14C05" w:rsidRDefault="00F14C05" w:rsidP="00F14C05">
      <w:r>
        <w:t xml:space="preserve">                "d": "This panel discussion explores how artificial intelligence is reshaping education, with a focus on human capital development, inclusion, and trust. Panelists will reflect on the opportunities AI presents for improving access and learning outcomes, while also addressing concerns around bias, governance, and public confidence. Drawing on policy, practice, and lived experience, the discussion aims to highlight practical insights on aligning AI adoption in education with inclusive and socially trusted outcomes.",</w:t>
      </w:r>
    </w:p>
    <w:p w14:paraId="46ADEAC5" w14:textId="77777777" w:rsidR="00F14C05" w:rsidRDefault="00F14C05" w:rsidP="00F14C05">
      <w:r>
        <w:t xml:space="preserve">                "dt": "2026-02-17",</w:t>
      </w:r>
    </w:p>
    <w:p w14:paraId="19145352" w14:textId="77777777" w:rsidR="00F14C05" w:rsidRDefault="00F14C05" w:rsidP="00F14C05">
      <w:r>
        <w:t xml:space="preserve">                "st": "16:30:00",</w:t>
      </w:r>
    </w:p>
    <w:p w14:paraId="3BCD3CC4" w14:textId="77777777" w:rsidR="00F14C05" w:rsidRDefault="00F14C05" w:rsidP="00F14C05">
      <w:r>
        <w:t xml:space="preserve">                "et": "",</w:t>
      </w:r>
    </w:p>
    <w:p w14:paraId="4BA10C16" w14:textId="77777777" w:rsidR="00F14C05" w:rsidRDefault="00F14C05" w:rsidP="00F14C05">
      <w:r>
        <w:t xml:space="preserve">                "v": "Sushma Swaraj Bhavan",</w:t>
      </w:r>
    </w:p>
    <w:p w14:paraId="7C597C82" w14:textId="77777777" w:rsidR="00F14C05" w:rsidRDefault="00F14C05" w:rsidP="00F14C05">
      <w:r>
        <w:t xml:space="preserve">                "r": "Nalanda Banquet",</w:t>
      </w:r>
    </w:p>
    <w:p w14:paraId="100A833C" w14:textId="77777777" w:rsidR="00F14C05" w:rsidRDefault="00F14C05" w:rsidP="00F14C05">
      <w:r>
        <w:t xml:space="preserve">                "sp": "Ajit Chauhan, Amity Education Group; Dr. Prabina Rajib, Jaipuria Insitute of Management; Dr. Subhajyoti Ray, Jaipuria Insitute of Management; Param Jeet, Jaipuria Insitute of Management; Prakash Tiwary, Jaipuria Insitute of Management; Preet Deep Singh, Jaipuria Insitute of Management; Shreevats Jaipuria, Jaipuria Insitute of Management; Vishal Talwar, Jaipuria Insitute of Management",</w:t>
      </w:r>
    </w:p>
    <w:p w14:paraId="7E595FF2" w14:textId="77777777" w:rsidR="00F14C05" w:rsidRDefault="00F14C05" w:rsidP="00F14C05">
      <w:r>
        <w:t xml:space="preserve">                "kp": "Jaipuria Insitute of Management, Noida",</w:t>
      </w:r>
    </w:p>
    <w:p w14:paraId="45C2CE3C" w14:textId="77777777" w:rsidR="00F14C05" w:rsidRDefault="00F14C05" w:rsidP="00F14C05">
      <w:r>
        <w:t xml:space="preserve">                "c": "education",</w:t>
      </w:r>
    </w:p>
    <w:p w14:paraId="5D6EAF6F" w14:textId="77777777" w:rsidR="00F14C05" w:rsidRDefault="00F14C05" w:rsidP="00F14C05">
      <w:r>
        <w:t xml:space="preserve">                "c2": ["frontier", "inclusion", "safety"]</w:t>
      </w:r>
    </w:p>
    <w:p w14:paraId="7A4D14C8" w14:textId="77777777" w:rsidR="00F14C05" w:rsidRDefault="00F14C05" w:rsidP="00F14C05">
      <w:r>
        <w:t xml:space="preserve">            }, {</w:t>
      </w:r>
    </w:p>
    <w:p w14:paraId="7A23263A" w14:textId="77777777" w:rsidR="00F14C05" w:rsidRDefault="00F14C05" w:rsidP="00F14C05">
      <w:r>
        <w:t xml:space="preserve">                "i": "5775",</w:t>
      </w:r>
    </w:p>
    <w:p w14:paraId="317E7CBA" w14:textId="77777777" w:rsidR="00F14C05" w:rsidRDefault="00F14C05" w:rsidP="00F14C05">
      <w:r>
        <w:t xml:space="preserve">                "t": "The India AI Stack- Strategic Framework for National Growth and Pride",</w:t>
      </w:r>
    </w:p>
    <w:p w14:paraId="5C83B692" w14:textId="77777777" w:rsidR="00F14C05" w:rsidRDefault="00F14C05" w:rsidP="00F14C05">
      <w:r>
        <w:t xml:space="preserve">                "d": "This panel explores the India AI Stack across five interdependent layers—Applications, Foundation Models, Chips, Hardware, and Energy—examining how key sectors such as defence, research and education, and geospatial services generate value within India's unique constraints of scale, diversity, sovereignty, security, and power availability. Anchored in the vision of the India AI Impact Summit 2026 and the IndiaAI Mission, the discussion bridges policy intent with practical, nation-scale AI implementation for People, Planet, and Progress.",</w:t>
      </w:r>
    </w:p>
    <w:p w14:paraId="43FFF86C" w14:textId="77777777" w:rsidR="00F14C05" w:rsidRDefault="00F14C05" w:rsidP="00F14C05">
      <w:r>
        <w:t xml:space="preserve">                "dt": "2026-02-17",</w:t>
      </w:r>
    </w:p>
    <w:p w14:paraId="4DEA2AF7" w14:textId="77777777" w:rsidR="00F14C05" w:rsidRDefault="00F14C05" w:rsidP="00F14C05">
      <w:r>
        <w:t xml:space="preserve">                "st": "16:30:00",</w:t>
      </w:r>
    </w:p>
    <w:p w14:paraId="2B7F1681" w14:textId="77777777" w:rsidR="00F14C05" w:rsidRDefault="00F14C05" w:rsidP="00F14C05">
      <w:r>
        <w:t xml:space="preserve">                "et": "",</w:t>
      </w:r>
    </w:p>
    <w:p w14:paraId="458F255C" w14:textId="77777777" w:rsidR="00F14C05" w:rsidRDefault="00F14C05" w:rsidP="00F14C05">
      <w:r>
        <w:t xml:space="preserve">                "v": "Bharat Mandapam",</w:t>
      </w:r>
    </w:p>
    <w:p w14:paraId="1F9913BD" w14:textId="77777777" w:rsidR="00F14C05" w:rsidRDefault="00F14C05" w:rsidP="00F14C05">
      <w:r>
        <w:t xml:space="preserve">                "r": "L1 Meeting Room No. 15",</w:t>
      </w:r>
    </w:p>
    <w:p w14:paraId="4E9700EB" w14:textId="77777777" w:rsidR="00F14C05" w:rsidRDefault="00F14C05" w:rsidP="00F14C05">
      <w:r>
        <w:t xml:space="preserve">                "sp": "Col. Amit Mehna, Indian Army; Commander Sandeep Sain, Indian Air Force; Dr. Manan Suri, IIT - Delhi; Dr. Sultan Singh, Haryana Government; Dr. Tavpritesh Sethi, IIT Delhi",</w:t>
      </w:r>
    </w:p>
    <w:p w14:paraId="120B073F" w14:textId="77777777" w:rsidR="00F14C05" w:rsidRDefault="00F14C05" w:rsidP="00F14C05">
      <w:r>
        <w:lastRenderedPageBreak/>
        <w:t xml:space="preserve">                "kp": "Netweb Technologies India Ltd.",</w:t>
      </w:r>
    </w:p>
    <w:p w14:paraId="4C21C77D" w14:textId="77777777" w:rsidR="00F14C05" w:rsidRDefault="00F14C05" w:rsidP="00F14C05">
      <w:r>
        <w:t xml:space="preserve">                "c": "frontier",</w:t>
      </w:r>
    </w:p>
    <w:p w14:paraId="46EEEAD0" w14:textId="77777777" w:rsidR="00F14C05" w:rsidRDefault="00F14C05" w:rsidP="00F14C05">
      <w:r>
        <w:t xml:space="preserve">                "c2": ["space", "education"]</w:t>
      </w:r>
    </w:p>
    <w:p w14:paraId="56B316B0" w14:textId="77777777" w:rsidR="00F14C05" w:rsidRDefault="00F14C05" w:rsidP="00F14C05">
      <w:r>
        <w:t xml:space="preserve">            }, {</w:t>
      </w:r>
    </w:p>
    <w:p w14:paraId="2F7A31B5" w14:textId="77777777" w:rsidR="00F14C05" w:rsidRDefault="00F14C05" w:rsidP="00F14C05">
      <w:r>
        <w:t xml:space="preserve">                "i": "5816",</w:t>
      </w:r>
    </w:p>
    <w:p w14:paraId="7DD1C970" w14:textId="77777777" w:rsidR="00F14C05" w:rsidRDefault="00F14C05" w:rsidP="00F14C05">
      <w:r>
        <w:t xml:space="preserve">                "t": "Driving Financial Resilience and Sustainable Impact - AI by and for the Global Majority",</w:t>
      </w:r>
    </w:p>
    <w:p w14:paraId="7429C1F9" w14:textId="77777777" w:rsidR="00F14C05" w:rsidRDefault="00F14C05" w:rsidP="00F14C05">
      <w:r>
        <w:t xml:space="preserve">                "d": "While the world focuses on the technical capabilities of AI, we are largely overlooking the financial architecture required to sustain it. Meaningful scale in health and agriculture cannot happen unless we position financial resilience as an equal pillar of success. This panel will discuss how governments, investors, philanthropies, the private sector and technology leaders can align capital and innovation pathways to ensure AI delivers lasting impact.",</w:t>
      </w:r>
    </w:p>
    <w:p w14:paraId="01036A11" w14:textId="77777777" w:rsidR="00F14C05" w:rsidRDefault="00F14C05" w:rsidP="00F14C05">
      <w:r>
        <w:t xml:space="preserve">                "dt": "2026-02-17",</w:t>
      </w:r>
    </w:p>
    <w:p w14:paraId="7B08C458" w14:textId="77777777" w:rsidR="00F14C05" w:rsidRDefault="00F14C05" w:rsidP="00F14C05">
      <w:r>
        <w:t xml:space="preserve">                "st": "16:30:00",</w:t>
      </w:r>
    </w:p>
    <w:p w14:paraId="1A6170B0" w14:textId="77777777" w:rsidR="00F14C05" w:rsidRDefault="00F14C05" w:rsidP="00F14C05">
      <w:r>
        <w:t xml:space="preserve">                "et": "",</w:t>
      </w:r>
    </w:p>
    <w:p w14:paraId="272CD399" w14:textId="77777777" w:rsidR="00F14C05" w:rsidRDefault="00F14C05" w:rsidP="00F14C05">
      <w:r>
        <w:t xml:space="preserve">                "v": "Bharat Mandapam",</w:t>
      </w:r>
    </w:p>
    <w:p w14:paraId="7DBE6F3E" w14:textId="77777777" w:rsidR="00F14C05" w:rsidRDefault="00F14C05" w:rsidP="00F14C05">
      <w:r>
        <w:t xml:space="preserve">                "r": "L1 Meeting Room No. 6",</w:t>
      </w:r>
    </w:p>
    <w:p w14:paraId="0DBE957D" w14:textId="77777777" w:rsidR="00F14C05" w:rsidRDefault="00F14C05" w:rsidP="00F14C05">
      <w:r>
        <w:t xml:space="preserve">                "sp": "Dr. Michael Kremer, University of Chicago; Sanjay Jain, Gates Foundation; Shankar Maruwada, EkStep Foundation",</w:t>
      </w:r>
    </w:p>
    <w:p w14:paraId="6379888B" w14:textId="77777777" w:rsidR="00F14C05" w:rsidRDefault="00F14C05" w:rsidP="00F14C05">
      <w:r>
        <w:t xml:space="preserve">                "kp": "500 Global",</w:t>
      </w:r>
    </w:p>
    <w:p w14:paraId="487815CF" w14:textId="77777777" w:rsidR="00F14C05" w:rsidRDefault="00F14C05" w:rsidP="00F14C05">
      <w:r>
        <w:t xml:space="preserve">                "c": "finance",</w:t>
      </w:r>
    </w:p>
    <w:p w14:paraId="41E993D2" w14:textId="77777777" w:rsidR="00F14C05" w:rsidRDefault="00F14C05" w:rsidP="00F14C05">
      <w:r>
        <w:t xml:space="preserve">                "c2": ["agriculture"]</w:t>
      </w:r>
    </w:p>
    <w:p w14:paraId="38D8AF2A" w14:textId="77777777" w:rsidR="00F14C05" w:rsidRDefault="00F14C05" w:rsidP="00F14C05">
      <w:r>
        <w:t xml:space="preserve">            }, {</w:t>
      </w:r>
    </w:p>
    <w:p w14:paraId="6BC4A9DC" w14:textId="77777777" w:rsidR="00F14C05" w:rsidRDefault="00F14C05" w:rsidP="00F14C05">
      <w:r>
        <w:t xml:space="preserve">                "i": "5613",</w:t>
      </w:r>
    </w:p>
    <w:p w14:paraId="72B54153" w14:textId="77777777" w:rsidR="00F14C05" w:rsidRDefault="00F14C05" w:rsidP="00F14C05">
      <w:r>
        <w:t xml:space="preserve">                "t": "AI for Medical Imaging and Clinical Diagnostics",</w:t>
      </w:r>
    </w:p>
    <w:p w14:paraId="2E97F647" w14:textId="77777777" w:rsidR="00F14C05" w:rsidRDefault="00F14C05" w:rsidP="00F14C05">
      <w:r>
        <w:t xml:space="preserve">                "d": "The AI for Medical Imaging and Clinical Diagnostics session at the India AI Impact Summit 2026 will explore how AI is transforming healthcare diagnostics. The expert panel will discuss advances in medical imaging, real-world clinical deployment, precision and predictive diagnostics, and responsible AI practices. The session brings together clinicians, AI researchers, and policymakers to strengthen India's healthcare AI ecosystem.",</w:t>
      </w:r>
    </w:p>
    <w:p w14:paraId="16CFD5A4" w14:textId="77777777" w:rsidR="00F14C05" w:rsidRDefault="00F14C05" w:rsidP="00F14C05">
      <w:r>
        <w:t xml:space="preserve">                "dt": "2026-02-17",</w:t>
      </w:r>
    </w:p>
    <w:p w14:paraId="3E43B1DF" w14:textId="77777777" w:rsidR="00F14C05" w:rsidRDefault="00F14C05" w:rsidP="00F14C05">
      <w:r>
        <w:t xml:space="preserve">                "st": "16:30:00",</w:t>
      </w:r>
    </w:p>
    <w:p w14:paraId="460B81D1" w14:textId="77777777" w:rsidR="00F14C05" w:rsidRDefault="00F14C05" w:rsidP="00F14C05">
      <w:r>
        <w:t xml:space="preserve">                "et": "",</w:t>
      </w:r>
    </w:p>
    <w:p w14:paraId="4280058B" w14:textId="77777777" w:rsidR="00F14C05" w:rsidRDefault="00F14C05" w:rsidP="00F14C05">
      <w:r>
        <w:t xml:space="preserve">                "v": "Bharat Mandapam",</w:t>
      </w:r>
    </w:p>
    <w:p w14:paraId="44617E70" w14:textId="77777777" w:rsidR="00F14C05" w:rsidRDefault="00F14C05" w:rsidP="00F14C05">
      <w:r>
        <w:t xml:space="preserve">                "r": "West Wing Room No. 6",</w:t>
      </w:r>
    </w:p>
    <w:p w14:paraId="6B3C5977" w14:textId="77777777" w:rsidR="00F14C05" w:rsidRDefault="00F14C05" w:rsidP="00F14C05">
      <w:r>
        <w:lastRenderedPageBreak/>
        <w:t xml:space="preserve">                "sp": "Dr. Alok Sharma, Nephropathology &amp; EM, Dr. Lal PathLabs Ltd., New Delhi; Dr. Kundan Singh Chufal, Radiation Oncology Rajiv Gandhi Cancer Institute &amp; Research Centre, Delhi; Prof. Chandan J. Das, Department of Radiodiagnosis &amp; Interventional Radiology All India Institute of Medical Sciences (AIIMS), New Delhi; Prof. M. K. Dutta, Amity Centre for Artificial Intelligence (ACAI), Amity University, Noida; Prof. Nidhi Goel, Department of ECE Indira Gandhi Delhi Technical University for Women, Delhi; Prof. Sujeet Gautam, Department of Anaesthesiology SGPGIMS, Lucknow",</w:t>
      </w:r>
    </w:p>
    <w:p w14:paraId="05410EB7" w14:textId="77777777" w:rsidR="00F14C05" w:rsidRDefault="00F14C05" w:rsidP="00F14C05">
      <w:r>
        <w:t xml:space="preserve">                "kp": "Amity Centre for Artificial Intelligence",</w:t>
      </w:r>
    </w:p>
    <w:p w14:paraId="2BDE25EC" w14:textId="77777777" w:rsidR="00F14C05" w:rsidRDefault="00F14C05" w:rsidP="00F14C05">
      <w:r>
        <w:t xml:space="preserve">                "c": "healthcare",</w:t>
      </w:r>
    </w:p>
    <w:p w14:paraId="0461A55B" w14:textId="77777777" w:rsidR="00F14C05" w:rsidRDefault="00F14C05" w:rsidP="00F14C05">
      <w:r>
        <w:t xml:space="preserve">                "c2": ["frontier", "safety"]</w:t>
      </w:r>
    </w:p>
    <w:p w14:paraId="311146A3" w14:textId="77777777" w:rsidR="00F14C05" w:rsidRDefault="00F14C05" w:rsidP="00F14C05">
      <w:r>
        <w:t xml:space="preserve">            }, {</w:t>
      </w:r>
    </w:p>
    <w:p w14:paraId="7ECFA5FD" w14:textId="77777777" w:rsidR="00F14C05" w:rsidRDefault="00F14C05" w:rsidP="00F14C05">
      <w:r>
        <w:t xml:space="preserve">                "i": "5618",</w:t>
      </w:r>
    </w:p>
    <w:p w14:paraId="7F1FE5C0" w14:textId="77777777" w:rsidR="00F14C05" w:rsidRDefault="00F14C05" w:rsidP="00F14C05">
      <w:r>
        <w:t xml:space="preserve">                "t": "Faculty Futures 2035: Global Roadmap for Human-Centred AI Education",</w:t>
      </w:r>
    </w:p>
    <w:p w14:paraId="05BDE6EC" w14:textId="77777777" w:rsidR="00F14C05" w:rsidRDefault="00F14C05" w:rsidP="00F14C05">
      <w:r>
        <w:t xml:space="preserve">                "d": "As AI reshapes teaching, assessment, and governance, higher education faces a shared challenge: preparing faculty for ethical, inclusive, and human-centered engagement. Following pre-summit workshops conducted in Canada, Australia, and India, the Faculty Futures 2035 panel convenes partners at the India AI Impact Summit 2026 to synthesize insights, surface cross-context lessons, and present a forward-looking roadmap to guide institutional strategy for the decade ahead.",</w:t>
      </w:r>
    </w:p>
    <w:p w14:paraId="61509C10" w14:textId="77777777" w:rsidR="00F14C05" w:rsidRDefault="00F14C05" w:rsidP="00F14C05">
      <w:r>
        <w:t xml:space="preserve">                "dt": "2026-02-17",</w:t>
      </w:r>
    </w:p>
    <w:p w14:paraId="6C7FF1B8" w14:textId="77777777" w:rsidR="00F14C05" w:rsidRDefault="00F14C05" w:rsidP="00F14C05">
      <w:r>
        <w:t xml:space="preserve">                "st": "16:30:00",</w:t>
      </w:r>
    </w:p>
    <w:p w14:paraId="03690CDE" w14:textId="77777777" w:rsidR="00F14C05" w:rsidRDefault="00F14C05" w:rsidP="00F14C05">
      <w:r>
        <w:t xml:space="preserve">                "et": "",</w:t>
      </w:r>
    </w:p>
    <w:p w14:paraId="701F5F36" w14:textId="77777777" w:rsidR="00F14C05" w:rsidRDefault="00F14C05" w:rsidP="00F14C05">
      <w:r>
        <w:t xml:space="preserve">                "v": "Bharat Mandapam",</w:t>
      </w:r>
    </w:p>
    <w:p w14:paraId="7E948E27" w14:textId="77777777" w:rsidR="00F14C05" w:rsidRDefault="00F14C05" w:rsidP="00F14C05">
      <w:r>
        <w:t xml:space="preserve">                "r": "L1 Meeting Room No. 14",</w:t>
      </w:r>
    </w:p>
    <w:p w14:paraId="241E71F8" w14:textId="77777777" w:rsidR="00F14C05" w:rsidRDefault="00F14C05" w:rsidP="00F14C05">
      <w:r>
        <w:t xml:space="preserve">                "sp": "Dr. Aigerim (Aia) Shilibekova, University Canada West, CANADA; Dr. Amandeep Sehmi, Canterbury Institute of Management; Dr. Amit Kumar Mishra, Chandigarh University Uttar Pradesh; Dr. Pranil Prasad, Canterbury Institute of Management; Dr. Sana Jamil, University Canada West, CANADA; Dr. Sandra Song, University Canada West, CANADA; Dr. Thipendra P Singh, Chandigarh University Uttar Pradesh",</w:t>
      </w:r>
    </w:p>
    <w:p w14:paraId="3F06FE0D" w14:textId="77777777" w:rsidR="00F14C05" w:rsidRDefault="00F14C05" w:rsidP="00F14C05">
      <w:r>
        <w:t xml:space="preserve">                "kp": "University Canada West (UCW)",</w:t>
      </w:r>
    </w:p>
    <w:p w14:paraId="0A4D1317" w14:textId="77777777" w:rsidR="00F14C05" w:rsidRDefault="00F14C05" w:rsidP="00F14C05">
      <w:r>
        <w:t xml:space="preserve">                "c": "education",</w:t>
      </w:r>
    </w:p>
    <w:p w14:paraId="49E20F14" w14:textId="77777777" w:rsidR="00F14C05" w:rsidRDefault="00F14C05" w:rsidP="00F14C05">
      <w:r>
        <w:t xml:space="preserve">                "c2": []</w:t>
      </w:r>
    </w:p>
    <w:p w14:paraId="0069552D" w14:textId="77777777" w:rsidR="00F14C05" w:rsidRDefault="00F14C05" w:rsidP="00F14C05">
      <w:r>
        <w:t xml:space="preserve">            }, {</w:t>
      </w:r>
    </w:p>
    <w:p w14:paraId="63F549D5" w14:textId="77777777" w:rsidR="00F14C05" w:rsidRDefault="00F14C05" w:rsidP="00F14C05">
      <w:r>
        <w:t xml:space="preserve">                "i": "5694",</w:t>
      </w:r>
    </w:p>
    <w:p w14:paraId="541E49D8" w14:textId="77777777" w:rsidR="00F14C05" w:rsidRDefault="00F14C05" w:rsidP="00F14C05">
      <w:r>
        <w:t xml:space="preserve">                "t": "AI for All in South Asia: Leveraging India's Digital Public Infrastructure for Inclusive Growth",</w:t>
      </w:r>
    </w:p>
    <w:p w14:paraId="2903C70D" w14:textId="77777777" w:rsidR="00F14C05" w:rsidRDefault="00F14C05" w:rsidP="00F14C05">
      <w:r>
        <w:t xml:space="preserve">                "d": "This session explores how India's AI leadership can move beyond innovation to deliver inclusive social-economic outcomes across South Asia by replicating India's digital public </w:t>
      </w:r>
      <w:r>
        <w:lastRenderedPageBreak/>
        <w:t>infrastructure, enterprise AI adoption, startup ecosystem through cross-border collaboration and knowledge sharing. It positions AI for All as scalable, impact-first, commercially viable business model for 1.4 billion people, driven by frugal AI solutions for basic smartphones, local languages, low-connectivity networks, catalyzing financial inclusion, healthcare access, skills development, rural productivity, regional social empowerment.",</w:t>
      </w:r>
    </w:p>
    <w:p w14:paraId="10F80090" w14:textId="77777777" w:rsidR="00F14C05" w:rsidRDefault="00F14C05" w:rsidP="00F14C05">
      <w:r>
        <w:t xml:space="preserve">                "dt": "2026-02-17",</w:t>
      </w:r>
    </w:p>
    <w:p w14:paraId="153A48B1" w14:textId="77777777" w:rsidR="00F14C05" w:rsidRDefault="00F14C05" w:rsidP="00F14C05">
      <w:r>
        <w:t xml:space="preserve">                "st": "16:30:00",</w:t>
      </w:r>
    </w:p>
    <w:p w14:paraId="78036080" w14:textId="77777777" w:rsidR="00F14C05" w:rsidRDefault="00F14C05" w:rsidP="00F14C05">
      <w:r>
        <w:t xml:space="preserve">                "et": "",</w:t>
      </w:r>
    </w:p>
    <w:p w14:paraId="349A032A" w14:textId="77777777" w:rsidR="00F14C05" w:rsidRDefault="00F14C05" w:rsidP="00F14C05">
      <w:r>
        <w:t xml:space="preserve">                "v": "Bharat Mandapam",</w:t>
      </w:r>
    </w:p>
    <w:p w14:paraId="1378350E" w14:textId="77777777" w:rsidR="00F14C05" w:rsidRDefault="00F14C05" w:rsidP="00F14C05">
      <w:r>
        <w:t xml:space="preserve">                "r": "L1 Meeting Room No. 8",</w:t>
      </w:r>
    </w:p>
    <w:p w14:paraId="059828EA" w14:textId="77777777" w:rsidR="00F14C05" w:rsidRDefault="00F14C05" w:rsidP="00F14C05">
      <w:r>
        <w:t xml:space="preserve">                "sp": "Mr. Aditya Swam, Google; Mr. Akhil Choudhary, Highspring India; Mr. Amith Singhee, IBM Research Labs; Mr. Clas Neumann, Global Head of Labs Network; Mr. Gautam Aggarwal, Mastercard; Mr. Karthik Rajaram, India Elevan Labs; Mr. Narendra Singh Yadav, Paytm; Mr. Piyush Saxena, HCL Tech; Mr. Satinder Pal Singh, AWS India; Mr. Sunil Abraham, Meta",</w:t>
      </w:r>
    </w:p>
    <w:p w14:paraId="39664FC8" w14:textId="77777777" w:rsidR="00F14C05" w:rsidRDefault="00F14C05" w:rsidP="00F14C05">
      <w:r>
        <w:t xml:space="preserve">                "kp": "The Associated Chambers of Commerce &amp; Industry of India (ASSOCHAM)",</w:t>
      </w:r>
    </w:p>
    <w:p w14:paraId="250F7D08" w14:textId="77777777" w:rsidR="00F14C05" w:rsidRDefault="00F14C05" w:rsidP="00F14C05">
      <w:r>
        <w:t xml:space="preserve">                "c": "dpi",</w:t>
      </w:r>
    </w:p>
    <w:p w14:paraId="5E3C596C" w14:textId="77777777" w:rsidR="00F14C05" w:rsidRDefault="00F14C05" w:rsidP="00F14C05">
      <w:r>
        <w:t xml:space="preserve">                "c2": ["frontier", "inclusion", "infra"]</w:t>
      </w:r>
    </w:p>
    <w:p w14:paraId="4C3F62F1" w14:textId="77777777" w:rsidR="00F14C05" w:rsidRDefault="00F14C05" w:rsidP="00F14C05">
      <w:r>
        <w:t xml:space="preserve">            }, {</w:t>
      </w:r>
    </w:p>
    <w:p w14:paraId="36C3A82B" w14:textId="77777777" w:rsidR="00F14C05" w:rsidRDefault="00F14C05" w:rsidP="00F14C05">
      <w:r>
        <w:t xml:space="preserve">                "i": "5782",</w:t>
      </w:r>
    </w:p>
    <w:p w14:paraId="0B1753B0" w14:textId="77777777" w:rsidR="00F14C05" w:rsidRDefault="00F14C05" w:rsidP="00F14C05">
      <w:r>
        <w:t xml:space="preserve">                "t": "AI Commons for the Global South: Data, Models and Compute for Half of Humanity",</w:t>
      </w:r>
    </w:p>
    <w:p w14:paraId="18F24727" w14:textId="77777777" w:rsidR="00F14C05" w:rsidRDefault="00F14C05" w:rsidP="00F14C05">
      <w:r>
        <w:t xml:space="preserve">                "d": "AI infrastructure, encompassing compute, data, and models, will determine who is able to build, deploy, and govern AI over the coming decade. At present, access to these foundational resources remains uneven and highly concentrated, constraining meaningful participation across much of the Global South. This session, organised by Factly and Meta, examines how an AI Commons can be developed through shared compute frameworks, AI-ready open data systems, and interoperable model and tooling ecosystems aligned with globally recognised standards.",</w:t>
      </w:r>
    </w:p>
    <w:p w14:paraId="21A07032" w14:textId="77777777" w:rsidR="00F14C05" w:rsidRDefault="00F14C05" w:rsidP="00F14C05">
      <w:r>
        <w:t xml:space="preserve">                "dt": "2026-02-17",</w:t>
      </w:r>
    </w:p>
    <w:p w14:paraId="22FCFD84" w14:textId="77777777" w:rsidR="00F14C05" w:rsidRDefault="00F14C05" w:rsidP="00F14C05">
      <w:r>
        <w:t xml:space="preserve">                "st": "16:30:00",</w:t>
      </w:r>
    </w:p>
    <w:p w14:paraId="5E967224" w14:textId="77777777" w:rsidR="00F14C05" w:rsidRDefault="00F14C05" w:rsidP="00F14C05">
      <w:r>
        <w:t xml:space="preserve">                "et": "",</w:t>
      </w:r>
    </w:p>
    <w:p w14:paraId="4CA5A9F7" w14:textId="77777777" w:rsidR="00F14C05" w:rsidRDefault="00F14C05" w:rsidP="00F14C05">
      <w:r>
        <w:t xml:space="preserve">                "v": "Bharat Mandapam",</w:t>
      </w:r>
    </w:p>
    <w:p w14:paraId="0A764F3C" w14:textId="77777777" w:rsidR="00F14C05" w:rsidRDefault="00F14C05" w:rsidP="00F14C05">
      <w:r>
        <w:t xml:space="preserve">                "r": "L1 Meeting Room No. 10",</w:t>
      </w:r>
    </w:p>
    <w:p w14:paraId="77CA76DA" w14:textId="77777777" w:rsidR="00F14C05" w:rsidRDefault="00F14C05" w:rsidP="00F14C05">
      <w:r>
        <w:t xml:space="preserve">                "sp": "Amanda Brock, Open UK; Jayesh Ranjan, Government of Telangana; Osama Manzar, Digital Empowerment Foundation; Prachi Bhatia, Meta; </w:t>
      </w:r>
      <w:r>
        <w:rPr>
          <w:rFonts w:ascii="Segoe UI Symbol" w:hAnsi="Segoe UI Symbol" w:cs="Segoe UI Symbol"/>
        </w:rPr>
        <w:t>⁠</w:t>
      </w:r>
      <w:r>
        <w:t>Prof. PJ Narayanan, IIIT Hyderabad; Rakesh Dubbudu, Factly",</w:t>
      </w:r>
    </w:p>
    <w:p w14:paraId="2D3E8308" w14:textId="77777777" w:rsidR="00F14C05" w:rsidRDefault="00F14C05" w:rsidP="00F14C05">
      <w:r>
        <w:t xml:space="preserve">                "kp": "Meta",</w:t>
      </w:r>
    </w:p>
    <w:p w14:paraId="52358ADE" w14:textId="77777777" w:rsidR="00F14C05" w:rsidRDefault="00F14C05" w:rsidP="00F14C05">
      <w:r>
        <w:t xml:space="preserve">                "c": "global",</w:t>
      </w:r>
    </w:p>
    <w:p w14:paraId="6B1D52FE" w14:textId="77777777" w:rsidR="00F14C05" w:rsidRDefault="00F14C05" w:rsidP="00F14C05">
      <w:r>
        <w:lastRenderedPageBreak/>
        <w:t xml:space="preserve">                "c2": ["infra", "data"]</w:t>
      </w:r>
    </w:p>
    <w:p w14:paraId="5F05CD23" w14:textId="77777777" w:rsidR="00F14C05" w:rsidRDefault="00F14C05" w:rsidP="00F14C05">
      <w:r>
        <w:t xml:space="preserve">            }, {</w:t>
      </w:r>
    </w:p>
    <w:p w14:paraId="7C9BA315" w14:textId="77777777" w:rsidR="00F14C05" w:rsidRDefault="00F14C05" w:rsidP="00F14C05">
      <w:r>
        <w:t xml:space="preserve">                "i": "5743",</w:t>
      </w:r>
    </w:p>
    <w:p w14:paraId="79CC67FE" w14:textId="77777777" w:rsidR="00F14C05" w:rsidRDefault="00F14C05" w:rsidP="00F14C05">
      <w:r>
        <w:t xml:space="preserve">                "t": "Decoded: How AI Is Reshaping Work for Women",</w:t>
      </w:r>
    </w:p>
    <w:p w14:paraId="31BE75C8" w14:textId="77777777" w:rsidR="00F14C05" w:rsidRDefault="00F14C05" w:rsidP="00F14C05">
      <w:r>
        <w:t xml:space="preserve">                "d": "This panel will examine the intersection of AI, gender, and the future of work, within evolving digital economies. The discussion will explore gendered impacts of AI while highlighting design, governance, and workforce strategies that consider women's lived experiences and inform policy-relevant pathways toward inclusive, AI-enabled growth. Building on emerging insights from skilling initiatives, the session will focus on identifying pathways where AI can expand decent work and economic security for women at scale.",</w:t>
      </w:r>
    </w:p>
    <w:p w14:paraId="72B952E5" w14:textId="77777777" w:rsidR="00F14C05" w:rsidRDefault="00F14C05" w:rsidP="00F14C05">
      <w:r>
        <w:t xml:space="preserve">                "dt": "2026-02-17",</w:t>
      </w:r>
    </w:p>
    <w:p w14:paraId="4AAE01D8" w14:textId="77777777" w:rsidR="00F14C05" w:rsidRDefault="00F14C05" w:rsidP="00F14C05">
      <w:r>
        <w:t xml:space="preserve">                "st": "16:30:00",</w:t>
      </w:r>
    </w:p>
    <w:p w14:paraId="10898F9E" w14:textId="77777777" w:rsidR="00F14C05" w:rsidRDefault="00F14C05" w:rsidP="00F14C05">
      <w:r>
        <w:t xml:space="preserve">                "et": "",</w:t>
      </w:r>
    </w:p>
    <w:p w14:paraId="08575334" w14:textId="77777777" w:rsidR="00F14C05" w:rsidRDefault="00F14C05" w:rsidP="00F14C05">
      <w:r>
        <w:t xml:space="preserve">                "v": "Bharat Mandapam",</w:t>
      </w:r>
    </w:p>
    <w:p w14:paraId="191FAB37" w14:textId="77777777" w:rsidR="00F14C05" w:rsidRDefault="00F14C05" w:rsidP="00F14C05">
      <w:r>
        <w:t xml:space="preserve">                "r": "West Wing Room 4 B",</w:t>
      </w:r>
    </w:p>
    <w:p w14:paraId="6EF80EBB" w14:textId="77777777" w:rsidR="00F14C05" w:rsidRDefault="00F14C05" w:rsidP="00F14C05">
      <w:r>
        <w:t xml:space="preserve">                "sp": "Atul Satija, The/Nudge Institute; Dr. M M Tripathi, NIELIT, MeitY; Jona Repishti, Digital Green; Mythily Ramesh, NextWealth; Sharon Buteau, LEAD at Krea University",</w:t>
      </w:r>
    </w:p>
    <w:p w14:paraId="3D5A0D27" w14:textId="77777777" w:rsidR="00F14C05" w:rsidRDefault="00F14C05" w:rsidP="00F14C05">
      <w:r>
        <w:t xml:space="preserve">                "kp": "GxD hub, LEAD at Krea University",</w:t>
      </w:r>
    </w:p>
    <w:p w14:paraId="42B75654" w14:textId="77777777" w:rsidR="00F14C05" w:rsidRDefault="00F14C05" w:rsidP="00F14C05">
      <w:r>
        <w:t xml:space="preserve">                "c": "education",</w:t>
      </w:r>
    </w:p>
    <w:p w14:paraId="0E77A118" w14:textId="77777777" w:rsidR="00F14C05" w:rsidRDefault="00F14C05" w:rsidP="00F14C05">
      <w:r>
        <w:t xml:space="preserve">                "c2": ["inclusion"]</w:t>
      </w:r>
    </w:p>
    <w:p w14:paraId="1E6BE1A0" w14:textId="77777777" w:rsidR="00F14C05" w:rsidRDefault="00F14C05" w:rsidP="00F14C05">
      <w:r>
        <w:t xml:space="preserve">            }, {</w:t>
      </w:r>
    </w:p>
    <w:p w14:paraId="2BBB6AAD" w14:textId="77777777" w:rsidR="00F14C05" w:rsidRDefault="00F14C05" w:rsidP="00F14C05">
      <w:r>
        <w:t xml:space="preserve">                "i": "5589",</w:t>
      </w:r>
    </w:p>
    <w:p w14:paraId="4FF8477D" w14:textId="77777777" w:rsidR="00F14C05" w:rsidRDefault="00F14C05" w:rsidP="00F14C05">
      <w:r>
        <w:t xml:space="preserve">                "t": "AI in Education: Customising Learning for All  ",</w:t>
      </w:r>
    </w:p>
    <w:p w14:paraId="02DB5BAF" w14:textId="77777777" w:rsidR="00F14C05" w:rsidRDefault="00F14C05" w:rsidP="00F14C05">
      <w:r>
        <w:t xml:space="preserve">                "d": "How can we use AI tools to improve educational outcomes? This session, featuring a presentation by an international researcher followed by a panel discussion with experts, showcases results from a UNESCO prize winning randomised study in Brazil evaluating the impact of an AI-powered essay-grader on students' writing outcomes. Eminent panelists, including a Yidan-laureate, will discuss how evidence can guide the use of AI into tailored instruction, parent engagement, and high-impact educational practices to strengthen learning systems and improve student outcomes.",</w:t>
      </w:r>
    </w:p>
    <w:p w14:paraId="3458F0D0" w14:textId="77777777" w:rsidR="00F14C05" w:rsidRDefault="00F14C05" w:rsidP="00F14C05">
      <w:r>
        <w:t xml:space="preserve">                "dt": "2026-02-17",</w:t>
      </w:r>
    </w:p>
    <w:p w14:paraId="531B23CB" w14:textId="77777777" w:rsidR="00F14C05" w:rsidRDefault="00F14C05" w:rsidP="00F14C05">
      <w:r>
        <w:t xml:space="preserve">                "st": "16:40:00",</w:t>
      </w:r>
    </w:p>
    <w:p w14:paraId="5339177C" w14:textId="77777777" w:rsidR="00F14C05" w:rsidRDefault="00F14C05" w:rsidP="00F14C05">
      <w:r>
        <w:t xml:space="preserve">                "et": "",</w:t>
      </w:r>
    </w:p>
    <w:p w14:paraId="5046C9BC" w14:textId="77777777" w:rsidR="00F14C05" w:rsidRDefault="00F14C05" w:rsidP="00F14C05">
      <w:r>
        <w:t xml:space="preserve">                "v": "Bharat Mandapam",</w:t>
      </w:r>
    </w:p>
    <w:p w14:paraId="46B61B65" w14:textId="77777777" w:rsidR="00F14C05" w:rsidRDefault="00F14C05" w:rsidP="00F14C05">
      <w:r>
        <w:t xml:space="preserve">                "r": "L2 Audi 2",</w:t>
      </w:r>
    </w:p>
    <w:p w14:paraId="5345D352" w14:textId="77777777" w:rsidR="00F14C05" w:rsidRDefault="00F14C05" w:rsidP="00F14C05">
      <w:r>
        <w:lastRenderedPageBreak/>
        <w:t xml:space="preserve">                "sp": "Azeez Gupta, Rocket Learning; Brigitte Hoyer Gosselink, AI and Social Impact; Marguerite Clarke, World Bank; Namya Mahajan, Rocket Learning; Rukmini Banerji, Pratham Education Foundation; Samantha Carter, J-PAL; Thiago Rached, Letrus",</w:t>
      </w:r>
    </w:p>
    <w:p w14:paraId="38C8E4A1" w14:textId="77777777" w:rsidR="00F14C05" w:rsidRDefault="00F14C05" w:rsidP="00F14C05">
      <w:r>
        <w:t xml:space="preserve">                "kp": "J-PAL",</w:t>
      </w:r>
    </w:p>
    <w:p w14:paraId="0DF7C74A" w14:textId="77777777" w:rsidR="00F14C05" w:rsidRDefault="00F14C05" w:rsidP="00F14C05">
      <w:r>
        <w:t xml:space="preserve">                "c": "education",</w:t>
      </w:r>
    </w:p>
    <w:p w14:paraId="75A50A57" w14:textId="77777777" w:rsidR="00F14C05" w:rsidRDefault="00F14C05" w:rsidP="00F14C05">
      <w:r>
        <w:t xml:space="preserve">                "c2": []</w:t>
      </w:r>
    </w:p>
    <w:p w14:paraId="578AAF1A" w14:textId="77777777" w:rsidR="00F14C05" w:rsidRDefault="00F14C05" w:rsidP="00F14C05">
      <w:r>
        <w:t xml:space="preserve">            }, {</w:t>
      </w:r>
    </w:p>
    <w:p w14:paraId="7E6C7041" w14:textId="77777777" w:rsidR="00F14C05" w:rsidRDefault="00F14C05" w:rsidP="00F14C05">
      <w:r>
        <w:t xml:space="preserve">                "i": "5865",</w:t>
      </w:r>
    </w:p>
    <w:p w14:paraId="211B5877" w14:textId="77777777" w:rsidR="00F14C05" w:rsidRDefault="00F14C05" w:rsidP="00F14C05">
      <w:r>
        <w:t xml:space="preserve">                "t": "AI for All: Building India's Future-Ready Human Capital from School to Workforce",</w:t>
      </w:r>
    </w:p>
    <w:p w14:paraId="311D819B" w14:textId="77777777" w:rsidR="00F14C05" w:rsidRDefault="00F14C05" w:rsidP="00F14C05">
      <w:r>
        <w:t xml:space="preserve">                "d": "To examine scalable, inclusive, and policy-aligned models for early-age AI education, and to demonstrate how structured initiatives can serve as national pipelines linking school education with higher education, innovation ecosystems, and workforce readiness.",</w:t>
      </w:r>
    </w:p>
    <w:p w14:paraId="5401EFDF" w14:textId="77777777" w:rsidR="00F14C05" w:rsidRDefault="00F14C05" w:rsidP="00F14C05">
      <w:r>
        <w:t xml:space="preserve">                "dt": "2026-02-17",</w:t>
      </w:r>
    </w:p>
    <w:p w14:paraId="695C32AC" w14:textId="77777777" w:rsidR="00F14C05" w:rsidRDefault="00F14C05" w:rsidP="00F14C05">
      <w:r>
        <w:t xml:space="preserve">                "st": "17:30:00",</w:t>
      </w:r>
    </w:p>
    <w:p w14:paraId="1110E992" w14:textId="77777777" w:rsidR="00F14C05" w:rsidRDefault="00F14C05" w:rsidP="00F14C05">
      <w:r>
        <w:t xml:space="preserve">                "et": "",</w:t>
      </w:r>
    </w:p>
    <w:p w14:paraId="50DD4DE5" w14:textId="77777777" w:rsidR="00F14C05" w:rsidRDefault="00F14C05" w:rsidP="00F14C05">
      <w:r>
        <w:t xml:space="preserve">                "v": "Sushma Swaraj Bhavan",</w:t>
      </w:r>
    </w:p>
    <w:p w14:paraId="55022B73" w14:textId="77777777" w:rsidR="00F14C05" w:rsidRDefault="00F14C05" w:rsidP="00F14C05">
      <w:r>
        <w:t xml:space="preserve">                "r": "Shakuntalam Banquet",</w:t>
      </w:r>
    </w:p>
    <w:p w14:paraId="4F49ABC6" w14:textId="77777777" w:rsidR="00F14C05" w:rsidRDefault="00F14C05" w:rsidP="00F14C05">
      <w:r>
        <w:t xml:space="preserve">                "sp": "Dr. Mandar Karyakarte, IIIT Allahabad; M/s Neha Sharma, EY; Mr. Vivek Varshney, SpeedLabs STEMLearn.AI; Prof. Anil D. Sahasrabudhe, National Educational Technology Forum (NETF); Prof. Mukul S Sutaone, IIIT Allahabad; Prof. Om Prakash Vyas, IIIT Naya Raipur",</w:t>
      </w:r>
    </w:p>
    <w:p w14:paraId="584FB254" w14:textId="77777777" w:rsidR="00F14C05" w:rsidRDefault="00F14C05" w:rsidP="00F14C05">
      <w:r>
        <w:t xml:space="preserve">                "kp": "Indian Institute Of Information Technology Allahabad",</w:t>
      </w:r>
    </w:p>
    <w:p w14:paraId="047933D6" w14:textId="77777777" w:rsidR="00F14C05" w:rsidRDefault="00F14C05" w:rsidP="00F14C05">
      <w:r>
        <w:t xml:space="preserve">                "c": "education",</w:t>
      </w:r>
    </w:p>
    <w:p w14:paraId="38C63AC3" w14:textId="77777777" w:rsidR="00F14C05" w:rsidRDefault="00F14C05" w:rsidP="00F14C05">
      <w:r>
        <w:t xml:space="preserve">                "c2": []</w:t>
      </w:r>
    </w:p>
    <w:p w14:paraId="27C91026" w14:textId="77777777" w:rsidR="00F14C05" w:rsidRDefault="00F14C05" w:rsidP="00F14C05">
      <w:r>
        <w:t xml:space="preserve">            }, {</w:t>
      </w:r>
    </w:p>
    <w:p w14:paraId="677D5C51" w14:textId="77777777" w:rsidR="00F14C05" w:rsidRDefault="00F14C05" w:rsidP="00F14C05">
      <w:r>
        <w:t xml:space="preserve">                "i": "5882",</w:t>
      </w:r>
    </w:p>
    <w:p w14:paraId="4F4B7973" w14:textId="77777777" w:rsidR="00F14C05" w:rsidRDefault="00F14C05" w:rsidP="00F14C05">
      <w:r>
        <w:t xml:space="preserve">                "t": "Democratizing AI Resources Equitable Access to Compute and Data for Entrepreneurship",</w:t>
      </w:r>
    </w:p>
    <w:p w14:paraId="1D7F0B71" w14:textId="77777777" w:rsidR="00F14C05" w:rsidRDefault="00F14C05" w:rsidP="00F14C05">
      <w:r>
        <w:t xml:space="preserve">                "d": "Democratizing AI Resources Equitable Access to Compute and Data for Entrepreneurship - Panel discussion and Discussion",</w:t>
      </w:r>
    </w:p>
    <w:p w14:paraId="2DE6BFA6" w14:textId="77777777" w:rsidR="00F14C05" w:rsidRDefault="00F14C05" w:rsidP="00F14C05">
      <w:r>
        <w:t xml:space="preserve">                "dt": "2026-02-17",</w:t>
      </w:r>
    </w:p>
    <w:p w14:paraId="085315BB" w14:textId="77777777" w:rsidR="00F14C05" w:rsidRDefault="00F14C05" w:rsidP="00F14C05">
      <w:r>
        <w:t xml:space="preserve">                "st": "17:30:00",</w:t>
      </w:r>
    </w:p>
    <w:p w14:paraId="767552EA" w14:textId="77777777" w:rsidR="00F14C05" w:rsidRDefault="00F14C05" w:rsidP="00F14C05">
      <w:r>
        <w:t xml:space="preserve">                "et": "",</w:t>
      </w:r>
    </w:p>
    <w:p w14:paraId="0DFACCC1" w14:textId="77777777" w:rsidR="00F14C05" w:rsidRDefault="00F14C05" w:rsidP="00F14C05">
      <w:r>
        <w:t xml:space="preserve">                "v": "Bharat Mandapam",</w:t>
      </w:r>
    </w:p>
    <w:p w14:paraId="698DB166" w14:textId="77777777" w:rsidR="00F14C05" w:rsidRDefault="00F14C05" w:rsidP="00F14C05">
      <w:r>
        <w:t xml:space="preserve">                "r": "West Wing Room 4 A",</w:t>
      </w:r>
    </w:p>
    <w:p w14:paraId="7BDB731D" w14:textId="77777777" w:rsidR="00F14C05" w:rsidRDefault="00F14C05" w:rsidP="00F14C05">
      <w:r>
        <w:lastRenderedPageBreak/>
        <w:t xml:space="preserve">                "sp": "Amit Srivastava, ConstemsAI; Animesh Aaryan, TAQBIT Labs Pvt Ltd; Dr. Subi Chaturvedi, InMobi Group, Chair, Joint Indo-US Task Force on AI; Nitin Seth, Incedo Inc.",</w:t>
      </w:r>
    </w:p>
    <w:p w14:paraId="2CDC104E" w14:textId="77777777" w:rsidR="00F14C05" w:rsidRDefault="00F14C05" w:rsidP="00F14C05">
      <w:r>
        <w:t xml:space="preserve">                "kp": "IIM LUCKNOW ENTERPRISE INCUBATION CENTRE",</w:t>
      </w:r>
    </w:p>
    <w:p w14:paraId="116A420D" w14:textId="77777777" w:rsidR="00F14C05" w:rsidRDefault="00F14C05" w:rsidP="00F14C05">
      <w:r>
        <w:t xml:space="preserve">                "c": "infra",</w:t>
      </w:r>
    </w:p>
    <w:p w14:paraId="3474ABAA" w14:textId="77777777" w:rsidR="00F14C05" w:rsidRDefault="00F14C05" w:rsidP="00F14C05">
      <w:r>
        <w:t xml:space="preserve">                "c2": ["startups"]</w:t>
      </w:r>
    </w:p>
    <w:p w14:paraId="7AEA6269" w14:textId="77777777" w:rsidR="00F14C05" w:rsidRDefault="00F14C05" w:rsidP="00F14C05">
      <w:r>
        <w:t xml:space="preserve">            }, {</w:t>
      </w:r>
    </w:p>
    <w:p w14:paraId="0CCE4531" w14:textId="77777777" w:rsidR="00F14C05" w:rsidRDefault="00F14C05" w:rsidP="00F14C05">
      <w:r>
        <w:t xml:space="preserve">                "i": "5787",</w:t>
      </w:r>
    </w:p>
    <w:p w14:paraId="604123C5" w14:textId="77777777" w:rsidR="00F14C05" w:rsidRDefault="00F14C05" w:rsidP="00F14C05">
      <w:r>
        <w:t xml:space="preserve">                "t": "Solving for India at Scale: Use of AI in Fintech",</w:t>
      </w:r>
    </w:p>
    <w:p w14:paraId="3E061488" w14:textId="77777777" w:rsidR="00F14C05" w:rsidRDefault="00F14C05" w:rsidP="00F14C05">
      <w:r>
        <w:t xml:space="preserve">                "d": "A 60-minute strategy-focused session on how India's largest fintech companies use AI to broaden financial access while designing for trust (security + privacy) and optimizing for India's diversity, user convenience and economic growth.",</w:t>
      </w:r>
    </w:p>
    <w:p w14:paraId="0A4E88B1" w14:textId="77777777" w:rsidR="00F14C05" w:rsidRDefault="00F14C05" w:rsidP="00F14C05">
      <w:r>
        <w:t xml:space="preserve">                "dt": "2026-02-17",</w:t>
      </w:r>
    </w:p>
    <w:p w14:paraId="01DE9545" w14:textId="77777777" w:rsidR="00F14C05" w:rsidRDefault="00F14C05" w:rsidP="00F14C05">
      <w:r>
        <w:t xml:space="preserve">                "st": "17:30:00",</w:t>
      </w:r>
    </w:p>
    <w:p w14:paraId="53111690" w14:textId="77777777" w:rsidR="00F14C05" w:rsidRDefault="00F14C05" w:rsidP="00F14C05">
      <w:r>
        <w:t xml:space="preserve">                "et": "",</w:t>
      </w:r>
    </w:p>
    <w:p w14:paraId="519B6961" w14:textId="77777777" w:rsidR="00F14C05" w:rsidRDefault="00F14C05" w:rsidP="00F14C05">
      <w:r>
        <w:t xml:space="preserve">                "v": "Bharat Mandapam",</w:t>
      </w:r>
    </w:p>
    <w:p w14:paraId="5226A1A1" w14:textId="77777777" w:rsidR="00F14C05" w:rsidRDefault="00F14C05" w:rsidP="00F14C05">
      <w:r>
        <w:t xml:space="preserve">                "r": "L1 Meeting Room No. 10",</w:t>
      </w:r>
    </w:p>
    <w:p w14:paraId="2F136CD7" w14:textId="77777777" w:rsidR="00F14C05" w:rsidRDefault="00F14C05" w:rsidP="00F14C05">
      <w:r>
        <w:t xml:space="preserve">                "sp": "Gautham Krishnamurthy, PhonePe; Pooja Gulrajani, Consumer Payments, PhonePe; Santanu Sinha, PhonePe",</w:t>
      </w:r>
    </w:p>
    <w:p w14:paraId="1743354C" w14:textId="77777777" w:rsidR="00F14C05" w:rsidRDefault="00F14C05" w:rsidP="00F14C05">
      <w:r>
        <w:t xml:space="preserve">                "kp": "PhonePe India",</w:t>
      </w:r>
    </w:p>
    <w:p w14:paraId="08605923" w14:textId="77777777" w:rsidR="00F14C05" w:rsidRDefault="00F14C05" w:rsidP="00F14C05">
      <w:r>
        <w:t xml:space="preserve">                "c": "finance",</w:t>
      </w:r>
    </w:p>
    <w:p w14:paraId="734853DA" w14:textId="77777777" w:rsidR="00F14C05" w:rsidRDefault="00F14C05" w:rsidP="00F14C05">
      <w:r>
        <w:t xml:space="preserve">                "c2": []</w:t>
      </w:r>
    </w:p>
    <w:p w14:paraId="38C5BE9E" w14:textId="77777777" w:rsidR="00F14C05" w:rsidRDefault="00F14C05" w:rsidP="00F14C05">
      <w:r>
        <w:t xml:space="preserve">            }, {</w:t>
      </w:r>
    </w:p>
    <w:p w14:paraId="152E86F2" w14:textId="77777777" w:rsidR="00F14C05" w:rsidRDefault="00F14C05" w:rsidP="00F14C05">
      <w:r>
        <w:t xml:space="preserve">                "i": "5964",</w:t>
      </w:r>
    </w:p>
    <w:p w14:paraId="34FBB9B2" w14:textId="77777777" w:rsidR="00F14C05" w:rsidRDefault="00F14C05" w:rsidP="00F14C05">
      <w:r>
        <w:t xml:space="preserve">                "t": "Metrics, Methods and Platforms for Measurement of Artificial Intelligence for Trustworthy, Reliable and Explainable Applications",</w:t>
      </w:r>
    </w:p>
    <w:p w14:paraId="380FBBF4" w14:textId="77777777" w:rsidR="00F14C05" w:rsidRDefault="00F14C05" w:rsidP="00F14C05">
      <w:r>
        <w:t xml:space="preserve">                "d": "The session will focus on Metrics, Methods and Platforms for Measurement of Artificial Intelligence for Trustworthy, Reliable (Safe &amp; Secure) and Explainable Applications covering major areas including Healthcare, Manufacturing, Mobility / Transportation and Governance, as well as cross-sectoral issues. A goal will be to highlight how to translate theory into real Trustworthy AI applications.",</w:t>
      </w:r>
    </w:p>
    <w:p w14:paraId="4EAA54C2" w14:textId="77777777" w:rsidR="00F14C05" w:rsidRDefault="00F14C05" w:rsidP="00F14C05">
      <w:r>
        <w:t xml:space="preserve">                "dt": "2026-02-17",</w:t>
      </w:r>
    </w:p>
    <w:p w14:paraId="77827D80" w14:textId="77777777" w:rsidR="00F14C05" w:rsidRDefault="00F14C05" w:rsidP="00F14C05">
      <w:r>
        <w:t xml:space="preserve">                "st": "17:30:00",</w:t>
      </w:r>
    </w:p>
    <w:p w14:paraId="64158E56" w14:textId="77777777" w:rsidR="00F14C05" w:rsidRDefault="00F14C05" w:rsidP="00F14C05">
      <w:r>
        <w:t xml:space="preserve">                "et": "",</w:t>
      </w:r>
    </w:p>
    <w:p w14:paraId="2A025661" w14:textId="77777777" w:rsidR="00F14C05" w:rsidRDefault="00F14C05" w:rsidP="00F14C05">
      <w:r>
        <w:t xml:space="preserve">                "v": "Bharat Mandapam",</w:t>
      </w:r>
    </w:p>
    <w:p w14:paraId="36B8989C" w14:textId="77777777" w:rsidR="00F14C05" w:rsidRDefault="00F14C05" w:rsidP="00F14C05">
      <w:r>
        <w:lastRenderedPageBreak/>
        <w:t xml:space="preserve">                "r": "West Wing Room No. 6",</w:t>
      </w:r>
    </w:p>
    <w:p w14:paraId="62C37C8D" w14:textId="77777777" w:rsidR="00F14C05" w:rsidRDefault="00F14C05" w:rsidP="00F14C05">
      <w:r>
        <w:t xml:space="preserve">                "sp": "Carsten Maple, Turing Institute; Debdeep Mukhopadhyay, IIT Kharagpur; Kavita Bhatia, India AI Mission, MeitY; Mainack Mondal, IIT Kharagpur; Mayank Vatsa, IIT Jodhpur; Partha Pratim Chakrabarti, IIT Kharagpur; Richa Singh, IIT Jodhpur; Siddartha Khastgir, University of Warwick; Tanmoy Chakraborty, Indian Institute of Technlogy Delhi; Wolfgang Nagel, University of Dresden",</w:t>
      </w:r>
    </w:p>
    <w:p w14:paraId="008E0BF0" w14:textId="77777777" w:rsidR="00F14C05" w:rsidRDefault="00F14C05" w:rsidP="00F14C05">
      <w:r>
        <w:t xml:space="preserve">                "kp": "Indian Institute of Technology Kharagpur",</w:t>
      </w:r>
    </w:p>
    <w:p w14:paraId="646C9A14" w14:textId="77777777" w:rsidR="00F14C05" w:rsidRDefault="00F14C05" w:rsidP="00F14C05">
      <w:r>
        <w:t xml:space="preserve">                "c": "safety",</w:t>
      </w:r>
    </w:p>
    <w:p w14:paraId="355FCB55" w14:textId="77777777" w:rsidR="00F14C05" w:rsidRDefault="00F14C05" w:rsidP="00F14C05">
      <w:r>
        <w:t xml:space="preserve">                "c2": ["healthcare", "enterprise"]</w:t>
      </w:r>
    </w:p>
    <w:p w14:paraId="3708478F" w14:textId="77777777" w:rsidR="00F14C05" w:rsidRDefault="00F14C05" w:rsidP="00F14C05">
      <w:r>
        <w:t xml:space="preserve">            }, {</w:t>
      </w:r>
    </w:p>
    <w:p w14:paraId="53ADFDF5" w14:textId="77777777" w:rsidR="00F14C05" w:rsidRDefault="00F14C05" w:rsidP="00F14C05">
      <w:r>
        <w:t xml:space="preserve">                "i": "5891",</w:t>
      </w:r>
    </w:p>
    <w:p w14:paraId="54F48502" w14:textId="77777777" w:rsidR="00F14C05" w:rsidRDefault="00F14C05" w:rsidP="00F14C05">
      <w:r>
        <w:t xml:space="preserve">                "t": "Multi-Stakeholder Collaboration to Foster AI Adoption in the Global South",</w:t>
      </w:r>
    </w:p>
    <w:p w14:paraId="439F71DF" w14:textId="77777777" w:rsidR="00F14C05" w:rsidRDefault="00F14C05" w:rsidP="00F14C05">
      <w:r>
        <w:t xml:space="preserve">                "d": "This session explores the practical and governance dimensions of Responsible AI, focusing on how multi-stakeholder collaboration can accelerate its responsible and inclusive adoption across the Global South. It will highlight actionable frameworks for public-private partnerships, capacity building, ethical governance, and equitable access to AI. Bringing together policymakers, practitioners, researchers, and experts, the session will examine real-world challenges and demonstrate how to implement Responsible AI across critical sectors such as healthcare, education, finance, and law.",</w:t>
      </w:r>
    </w:p>
    <w:p w14:paraId="56E0512D" w14:textId="77777777" w:rsidR="00F14C05" w:rsidRDefault="00F14C05" w:rsidP="00F14C05">
      <w:r>
        <w:t xml:space="preserve">                "dt": "2026-02-17",</w:t>
      </w:r>
    </w:p>
    <w:p w14:paraId="76970B07" w14:textId="77777777" w:rsidR="00F14C05" w:rsidRDefault="00F14C05" w:rsidP="00F14C05">
      <w:r>
        <w:t xml:space="preserve">                "st": "17:30:00",</w:t>
      </w:r>
    </w:p>
    <w:p w14:paraId="1B8F0A06" w14:textId="77777777" w:rsidR="00F14C05" w:rsidRDefault="00F14C05" w:rsidP="00F14C05">
      <w:r>
        <w:t xml:space="preserve">                "et": "",</w:t>
      </w:r>
    </w:p>
    <w:p w14:paraId="59805308" w14:textId="77777777" w:rsidR="00F14C05" w:rsidRDefault="00F14C05" w:rsidP="00F14C05">
      <w:r>
        <w:t xml:space="preserve">                "v": "Bharat Mandapam",</w:t>
      </w:r>
    </w:p>
    <w:p w14:paraId="2AFE455B" w14:textId="77777777" w:rsidR="00F14C05" w:rsidRDefault="00F14C05" w:rsidP="00F14C05">
      <w:r>
        <w:t xml:space="preserve">                "r": "L1 Meeting Room No. 7",</w:t>
      </w:r>
    </w:p>
    <w:p w14:paraId="77B779AA" w14:textId="77777777" w:rsidR="00F14C05" w:rsidRDefault="00F14C05" w:rsidP="00F14C05">
      <w:r>
        <w:t xml:space="preserve">                "sp": "Aisha Walcott-Bryant, Google Research Africa; Dame Wendy Hall, University of Southampton; Vukosi Marivate, University of Pretoria South Africa",</w:t>
      </w:r>
    </w:p>
    <w:p w14:paraId="54C36525" w14:textId="77777777" w:rsidR="00F14C05" w:rsidRDefault="00F14C05" w:rsidP="00F14C05">
      <w:r>
        <w:t xml:space="preserve">                "kp": "Centre for Responsible AI (CeRAI), IIT Madras",</w:t>
      </w:r>
    </w:p>
    <w:p w14:paraId="670C15FB" w14:textId="77777777" w:rsidR="00F14C05" w:rsidRDefault="00F14C05" w:rsidP="00F14C05">
      <w:r>
        <w:t xml:space="preserve">                "c": "global",</w:t>
      </w:r>
    </w:p>
    <w:p w14:paraId="55B41A58" w14:textId="77777777" w:rsidR="00F14C05" w:rsidRDefault="00F14C05" w:rsidP="00F14C05">
      <w:r>
        <w:t xml:space="preserve">                "c2": ["enterprise", "healthcare", "education"]</w:t>
      </w:r>
    </w:p>
    <w:p w14:paraId="79638BD7" w14:textId="77777777" w:rsidR="00F14C05" w:rsidRDefault="00F14C05" w:rsidP="00F14C05">
      <w:r>
        <w:t xml:space="preserve">            }, {</w:t>
      </w:r>
    </w:p>
    <w:p w14:paraId="7AF8AA31" w14:textId="77777777" w:rsidR="00F14C05" w:rsidRDefault="00F14C05" w:rsidP="00F14C05">
      <w:r>
        <w:t xml:space="preserve">                "i": "5576",</w:t>
      </w:r>
    </w:p>
    <w:p w14:paraId="30A61A01" w14:textId="77777777" w:rsidR="00F14C05" w:rsidRDefault="00F14C05" w:rsidP="00F14C05">
      <w:r>
        <w:t xml:space="preserve">                "t": "Putting AI to Work: Solving the Productivity Challenge through Faster Adoption",</w:t>
      </w:r>
    </w:p>
    <w:p w14:paraId="6F406A1C" w14:textId="77777777" w:rsidR="00F14C05" w:rsidRDefault="00F14C05" w:rsidP="00F14C05">
      <w:r>
        <w:t xml:space="preserve">                "d": "As AI transforms economies and societies worldwide, governments are racing to develop frameworks that harness its potential. This panel brings together government leaders, industry, and startups to share real-world case studies of national AI strategies and AI adoption: what has worked, what has stalled, and why. The discussion will explore policy insights and lessons on </w:t>
      </w:r>
      <w:r>
        <w:lastRenderedPageBreak/>
        <w:t>meeting the adoption challenge, examining how regulatory environments act as both enablers and barriers to innovation as AI moves rapidly.",</w:t>
      </w:r>
    </w:p>
    <w:p w14:paraId="15339488" w14:textId="77777777" w:rsidR="00F14C05" w:rsidRDefault="00F14C05" w:rsidP="00F14C05">
      <w:r>
        <w:t xml:space="preserve">                "dt": "2026-02-17",</w:t>
      </w:r>
    </w:p>
    <w:p w14:paraId="76D5EFA8" w14:textId="77777777" w:rsidR="00F14C05" w:rsidRDefault="00F14C05" w:rsidP="00F14C05">
      <w:r>
        <w:t xml:space="preserve">                "st": "17:30:00",</w:t>
      </w:r>
    </w:p>
    <w:p w14:paraId="08580076" w14:textId="77777777" w:rsidR="00F14C05" w:rsidRDefault="00F14C05" w:rsidP="00F14C05">
      <w:r>
        <w:t xml:space="preserve">                "et": "",</w:t>
      </w:r>
    </w:p>
    <w:p w14:paraId="33166F3B" w14:textId="77777777" w:rsidR="00F14C05" w:rsidRDefault="00F14C05" w:rsidP="00F14C05">
      <w:r>
        <w:t xml:space="preserve">                "v": "Bharat Mandapam",</w:t>
      </w:r>
    </w:p>
    <w:p w14:paraId="7EB60565" w14:textId="77777777" w:rsidR="00F14C05" w:rsidRDefault="00F14C05" w:rsidP="00F14C05">
      <w:r>
        <w:t xml:space="preserve">                "r": "L1 Meeting Room No. 19",</w:t>
      </w:r>
    </w:p>
    <w:p w14:paraId="27F9E12A" w14:textId="77777777" w:rsidR="00F14C05" w:rsidRDefault="00F14C05" w:rsidP="00F14C05">
      <w:r>
        <w:t xml:space="preserve">                "sp": "David Zapolsky, Amazon; Kanishka Narayan, United Kingdom; Kevin Allison, Minerva Technology Futures; Shubhii Agarawal, LocoBuzz",</w:t>
      </w:r>
    </w:p>
    <w:p w14:paraId="383FCA45" w14:textId="77777777" w:rsidR="00F14C05" w:rsidRDefault="00F14C05" w:rsidP="00F14C05">
      <w:r>
        <w:t xml:space="preserve">                "kp": "AI Adoption Initiative (AIAI)",</w:t>
      </w:r>
    </w:p>
    <w:p w14:paraId="023F93E2" w14:textId="77777777" w:rsidR="00F14C05" w:rsidRDefault="00F14C05" w:rsidP="00F14C05">
      <w:r>
        <w:t xml:space="preserve">                "c": "enterprise",</w:t>
      </w:r>
    </w:p>
    <w:p w14:paraId="5C18FE45" w14:textId="77777777" w:rsidR="00F14C05" w:rsidRDefault="00F14C05" w:rsidP="00F14C05">
      <w:r>
        <w:t xml:space="preserve">                "c2": ["startups"]</w:t>
      </w:r>
    </w:p>
    <w:p w14:paraId="45DF8D9C" w14:textId="77777777" w:rsidR="00F14C05" w:rsidRDefault="00F14C05" w:rsidP="00F14C05">
      <w:r>
        <w:t xml:space="preserve">            }, {</w:t>
      </w:r>
    </w:p>
    <w:p w14:paraId="2C4883C6" w14:textId="77777777" w:rsidR="00F14C05" w:rsidRDefault="00F14C05" w:rsidP="00F14C05">
      <w:r>
        <w:t xml:space="preserve">                "i": "5593",</w:t>
      </w:r>
    </w:p>
    <w:p w14:paraId="74F3FE32" w14:textId="77777777" w:rsidR="00F14C05" w:rsidRDefault="00F14C05" w:rsidP="00F14C05">
      <w:r>
        <w:t xml:space="preserve">                "t": "India Future Skills and AI Collaborative Roundtable: Building Workforces, Capacities, and Institutional Readiness",</w:t>
      </w:r>
    </w:p>
    <w:p w14:paraId="4F6BB801" w14:textId="77777777" w:rsidR="00F14C05" w:rsidRDefault="00F14C05" w:rsidP="00F14C05">
      <w:r>
        <w:t xml:space="preserve">                "d": "This strategic session advances the IndiaAI Mission's vision of AI for People, Planet, and Prosperity through inclusive, human-centered implementation. Built on two years of engagement, pilots, and practitioner insights, it converts intent into impact via commitments, scalable models, and partnerships. The discussion will focus on AI workforce readiness, large-scale faculty capacity building, and institutional readiness to integrate AI systems, infrastructure, and governance.",</w:t>
      </w:r>
    </w:p>
    <w:p w14:paraId="727ED14E" w14:textId="77777777" w:rsidR="00F14C05" w:rsidRDefault="00F14C05" w:rsidP="00F14C05">
      <w:r>
        <w:t xml:space="preserve">                "dt": "2026-02-17",</w:t>
      </w:r>
    </w:p>
    <w:p w14:paraId="0630A077" w14:textId="77777777" w:rsidR="00F14C05" w:rsidRDefault="00F14C05" w:rsidP="00F14C05">
      <w:r>
        <w:t xml:space="preserve">                "st": "17:30:00",</w:t>
      </w:r>
    </w:p>
    <w:p w14:paraId="1288A3EA" w14:textId="77777777" w:rsidR="00F14C05" w:rsidRDefault="00F14C05" w:rsidP="00F14C05">
      <w:r>
        <w:t xml:space="preserve">                "et": "",</w:t>
      </w:r>
    </w:p>
    <w:p w14:paraId="1F0501B4" w14:textId="77777777" w:rsidR="00F14C05" w:rsidRDefault="00F14C05" w:rsidP="00F14C05">
      <w:r>
        <w:t xml:space="preserve">                "v": "Bharat Mandapam",</w:t>
      </w:r>
    </w:p>
    <w:p w14:paraId="1E1F2AFD" w14:textId="77777777" w:rsidR="00F14C05" w:rsidRDefault="00F14C05" w:rsidP="00F14C05">
      <w:r>
        <w:t xml:space="preserve">                "r": "L1 Meeting Room No. 18",</w:t>
      </w:r>
    </w:p>
    <w:p w14:paraId="2CC0E229" w14:textId="77777777" w:rsidR="00F14C05" w:rsidRDefault="00F14C05" w:rsidP="00F14C05">
      <w:r>
        <w:t xml:space="preserve">                "sp": "Antara Lahiri, Micron Foundation; Bhomik Shah, CSRBOX; Hemant Lohiya, Redington Foundation; Kumar Anurag Pratap, Capgemini; Parminder Singh Kakria, Kyndryl; Pratima Harite, Lenovo; Shipra Sharma, IBM",</w:t>
      </w:r>
    </w:p>
    <w:p w14:paraId="7EB105D9" w14:textId="77777777" w:rsidR="00F14C05" w:rsidRDefault="00F14C05" w:rsidP="00F14C05">
      <w:r>
        <w:t xml:space="preserve">                "kp": "CSRBOX",</w:t>
      </w:r>
    </w:p>
    <w:p w14:paraId="683A568F" w14:textId="77777777" w:rsidR="00F14C05" w:rsidRDefault="00F14C05" w:rsidP="00F14C05">
      <w:r>
        <w:t xml:space="preserve">                "c": "education",</w:t>
      </w:r>
    </w:p>
    <w:p w14:paraId="21178830" w14:textId="77777777" w:rsidR="00F14C05" w:rsidRDefault="00F14C05" w:rsidP="00F14C05">
      <w:r>
        <w:t xml:space="preserve">                "c2": []</w:t>
      </w:r>
    </w:p>
    <w:p w14:paraId="1ED063EB" w14:textId="77777777" w:rsidR="00F14C05" w:rsidRDefault="00F14C05" w:rsidP="00F14C05">
      <w:r>
        <w:t xml:space="preserve">            }, {</w:t>
      </w:r>
    </w:p>
    <w:p w14:paraId="3B95F6FA" w14:textId="77777777" w:rsidR="00F14C05" w:rsidRDefault="00F14C05" w:rsidP="00F14C05">
      <w:r>
        <w:lastRenderedPageBreak/>
        <w:t xml:space="preserve">                "i": "5599",</w:t>
      </w:r>
    </w:p>
    <w:p w14:paraId="0330AF0A" w14:textId="77777777" w:rsidR="00F14C05" w:rsidRDefault="00F14C05" w:rsidP="00F14C05">
      <w:r>
        <w:t xml:space="preserve">                "t": "Empowering the Next Generation of Entrepreneurs in Asia and India through AI",</w:t>
      </w:r>
    </w:p>
    <w:p w14:paraId="7DB7BA6B" w14:textId="77777777" w:rsidR="00F14C05" w:rsidRDefault="00F14C05" w:rsidP="00F14C05">
      <w:r>
        <w:t xml:space="preserve">                "d": "The session positions AI as core entrepreneurial infrastructure powering the next generation of founders across Asia and India. It will open with strategic context on cross-border execution and talent mobility. The discussion will then highlight how AI talent becomes execution-ready through workcation and immersion models, alongside real startup and MSME impact cases. It will conclude with key insights, defined stakeholder roles, and clear pathways for post-summit ecosystem collaboration.",</w:t>
      </w:r>
    </w:p>
    <w:p w14:paraId="0C778606" w14:textId="77777777" w:rsidR="00F14C05" w:rsidRDefault="00F14C05" w:rsidP="00F14C05">
      <w:r>
        <w:t xml:space="preserve">                "dt": "2026-02-17",</w:t>
      </w:r>
    </w:p>
    <w:p w14:paraId="605D54FE" w14:textId="77777777" w:rsidR="00F14C05" w:rsidRDefault="00F14C05" w:rsidP="00F14C05">
      <w:r>
        <w:t xml:space="preserve">                "st": "17:30:00",</w:t>
      </w:r>
    </w:p>
    <w:p w14:paraId="779272AE" w14:textId="77777777" w:rsidR="00F14C05" w:rsidRDefault="00F14C05" w:rsidP="00F14C05">
      <w:r>
        <w:t xml:space="preserve">                "et": "",</w:t>
      </w:r>
    </w:p>
    <w:p w14:paraId="48467851" w14:textId="77777777" w:rsidR="00F14C05" w:rsidRDefault="00F14C05" w:rsidP="00F14C05">
      <w:r>
        <w:t xml:space="preserve">                "v": "Bharat Mandapam",</w:t>
      </w:r>
    </w:p>
    <w:p w14:paraId="5282A60C" w14:textId="77777777" w:rsidR="00F14C05" w:rsidRDefault="00F14C05" w:rsidP="00F14C05">
      <w:r>
        <w:t xml:space="preserve">                "r": "West Wing Room 4 B",</w:t>
      </w:r>
    </w:p>
    <w:p w14:paraId="79290667" w14:textId="77777777" w:rsidR="00F14C05" w:rsidRDefault="00F14C05" w:rsidP="00F14C05">
      <w:r>
        <w:t xml:space="preserve">                "sp": "Dr Mukesh Kestwal, IIT Ropar (iHub – AWaDH); Dr Pushpendra Singh, IIT Ropar (iHub – AWaDH and Annam.AI Foundation); Dr Radhika Trikha, IIT Ropar (iHub – AWaDH); JaeKyeong Lee, KOSME; Prof Rajeev Ahuja, IIT Ropar; Shri Kamal Kishor (K.K.) Yadav, IAS, Government of Punjab; Shri Sanjeev Arora, Government of Punjab; Taehyung Lee, UD Impact; Youngseung Woo, UD Impact",</w:t>
      </w:r>
    </w:p>
    <w:p w14:paraId="35E79AC6" w14:textId="77777777" w:rsidR="00F14C05" w:rsidRDefault="00F14C05" w:rsidP="00F14C05">
      <w:r>
        <w:t xml:space="preserve">                "kp": "UD Impact Inc",</w:t>
      </w:r>
    </w:p>
    <w:p w14:paraId="1129736D" w14:textId="77777777" w:rsidR="00F14C05" w:rsidRDefault="00F14C05" w:rsidP="00F14C05">
      <w:r>
        <w:t xml:space="preserve">                "c": "startups",</w:t>
      </w:r>
    </w:p>
    <w:p w14:paraId="7E3DD9BC" w14:textId="77777777" w:rsidR="00F14C05" w:rsidRDefault="00F14C05" w:rsidP="00F14C05">
      <w:r>
        <w:t xml:space="preserve">                "c2": []</w:t>
      </w:r>
    </w:p>
    <w:p w14:paraId="25D709E5" w14:textId="77777777" w:rsidR="00F14C05" w:rsidRDefault="00F14C05" w:rsidP="00F14C05">
      <w:r>
        <w:t xml:space="preserve">            }, {</w:t>
      </w:r>
    </w:p>
    <w:p w14:paraId="45A34EC3" w14:textId="77777777" w:rsidR="00F14C05" w:rsidRDefault="00F14C05" w:rsidP="00F14C05">
      <w:r>
        <w:t xml:space="preserve">                "i": "5675",</w:t>
      </w:r>
    </w:p>
    <w:p w14:paraId="25116E00" w14:textId="77777777" w:rsidR="00F14C05" w:rsidRDefault="00F14C05" w:rsidP="00F14C05">
      <w:r>
        <w:t xml:space="preserve">                "t": "Campus-to-Impact: Building India's AI Innovation Pipeline",</w:t>
      </w:r>
    </w:p>
    <w:p w14:paraId="28B5C3B4" w14:textId="77777777" w:rsidR="00F14C05" w:rsidRDefault="00F14C05" w:rsidP="00F14C05">
      <w:r>
        <w:t xml:space="preserve">                "d": "It is a solution-oriented panel discussion addressing the democratization of AI innovation across India's academic landscape, with emphasis on Tier-2/3 institutions. Through structured dialogue featuring leaders from academia, industry, government, and international ecosystems, the session identifies scalable collaboration models, documents key challenges, and generates actionable policy recommendations. Live demonstrations by TMIF-incubated startups showcase successful campus-to-market journeys, highlighting how academic institutions can effectively contribute to India's AI innovation pipeline and create tangible real-world impact.",</w:t>
      </w:r>
    </w:p>
    <w:p w14:paraId="602191BA" w14:textId="77777777" w:rsidR="00F14C05" w:rsidRDefault="00F14C05" w:rsidP="00F14C05">
      <w:r>
        <w:t xml:space="preserve">                "dt": "2026-02-17",</w:t>
      </w:r>
    </w:p>
    <w:p w14:paraId="02E07566" w14:textId="77777777" w:rsidR="00F14C05" w:rsidRDefault="00F14C05" w:rsidP="00F14C05">
      <w:r>
        <w:t xml:space="preserve">                "st": "17:30:00",</w:t>
      </w:r>
    </w:p>
    <w:p w14:paraId="780481F3" w14:textId="77777777" w:rsidR="00F14C05" w:rsidRDefault="00F14C05" w:rsidP="00F14C05">
      <w:r>
        <w:t xml:space="preserve">                "et": "",</w:t>
      </w:r>
    </w:p>
    <w:p w14:paraId="5FFA3473" w14:textId="77777777" w:rsidR="00F14C05" w:rsidRDefault="00F14C05" w:rsidP="00F14C05">
      <w:r>
        <w:t xml:space="preserve">                "v": "Sushma Swaraj Bhavan",</w:t>
      </w:r>
    </w:p>
    <w:p w14:paraId="1CBB0336" w14:textId="77777777" w:rsidR="00F14C05" w:rsidRDefault="00F14C05" w:rsidP="00F14C05">
      <w:r>
        <w:t xml:space="preserve">                "r": "Nalanda Banquet",</w:t>
      </w:r>
    </w:p>
    <w:p w14:paraId="4D76E384" w14:textId="77777777" w:rsidR="00F14C05" w:rsidRDefault="00F14C05" w:rsidP="00F14C05">
      <w:r>
        <w:lastRenderedPageBreak/>
        <w:t xml:space="preserve">                "sp": "Dr. Kavita Singh, Gennova Biopharmaceuticals; Dr. Nikhil Agarwal, FITT IIT Delhi; Mr. Akshat Jain, Teerthanker Mahaveer University; Mr. Utkarsh Mishra, Hero MotoCorp; Ms. Maya Sherman, Embassy of Israel; Prof. (Dr.) Manjula Jain, Teerthanker Mahaveer Innovation Foundation",</w:t>
      </w:r>
    </w:p>
    <w:p w14:paraId="650321EE" w14:textId="77777777" w:rsidR="00F14C05" w:rsidRDefault="00F14C05" w:rsidP="00F14C05">
      <w:r>
        <w:t xml:space="preserve">                "kp": "Teerthanker Mahaveer University",</w:t>
      </w:r>
    </w:p>
    <w:p w14:paraId="4439A5A4" w14:textId="77777777" w:rsidR="00F14C05" w:rsidRDefault="00F14C05" w:rsidP="00F14C05">
      <w:r>
        <w:t xml:space="preserve">                "c": "startups",</w:t>
      </w:r>
    </w:p>
    <w:p w14:paraId="729459EB" w14:textId="77777777" w:rsidR="00F14C05" w:rsidRDefault="00F14C05" w:rsidP="00F14C05">
      <w:r>
        <w:t xml:space="preserve">                "c2": ["enterprise"]</w:t>
      </w:r>
    </w:p>
    <w:p w14:paraId="404A884E" w14:textId="77777777" w:rsidR="00F14C05" w:rsidRDefault="00F14C05" w:rsidP="00F14C05">
      <w:r>
        <w:t xml:space="preserve">            }, {</w:t>
      </w:r>
    </w:p>
    <w:p w14:paraId="065BDC99" w14:textId="77777777" w:rsidR="00F14C05" w:rsidRDefault="00F14C05" w:rsidP="00F14C05">
      <w:r>
        <w:t xml:space="preserve">                "i": "5676",</w:t>
      </w:r>
    </w:p>
    <w:p w14:paraId="0D2A9F45" w14:textId="77777777" w:rsidR="00F14C05" w:rsidRDefault="00F14C05" w:rsidP="00F14C05">
      <w:r>
        <w:t xml:space="preserve">                "t": "Teaching and Learning AI Policy: Practice and Impact",</w:t>
      </w:r>
    </w:p>
    <w:p w14:paraId="372CCAB2" w14:textId="77777777" w:rsidR="00F14C05" w:rsidRDefault="00F14C05" w:rsidP="00F14C05">
      <w:r>
        <w:t xml:space="preserve">                "d": "This workshop will bring together participants engaged in AI policy education in its broadest sense, including extra-curricular initiatives, professional development courses, lifelong learning opportunities, and formal programmes on AI policy and governance. It will examine how AI policy education can influence wider AI developments, foster critical AI literacy, highlight effective practices with demonstrable impact, and identify ways to democratise AI resources by engaging a wider range of people and organisations. The workshop will also be interactive.",</w:t>
      </w:r>
    </w:p>
    <w:p w14:paraId="4C68E415" w14:textId="77777777" w:rsidR="00F14C05" w:rsidRDefault="00F14C05" w:rsidP="00F14C05">
      <w:r>
        <w:t xml:space="preserve">                "dt": "2026-02-17",</w:t>
      </w:r>
    </w:p>
    <w:p w14:paraId="6F02D62A" w14:textId="77777777" w:rsidR="00F14C05" w:rsidRDefault="00F14C05" w:rsidP="00F14C05">
      <w:r>
        <w:t xml:space="preserve">                "st": "17:30:00",</w:t>
      </w:r>
    </w:p>
    <w:p w14:paraId="5ADEEF9C" w14:textId="77777777" w:rsidR="00F14C05" w:rsidRDefault="00F14C05" w:rsidP="00F14C05">
      <w:r>
        <w:t xml:space="preserve">                "et": "",</w:t>
      </w:r>
    </w:p>
    <w:p w14:paraId="359B124F" w14:textId="77777777" w:rsidR="00F14C05" w:rsidRDefault="00F14C05" w:rsidP="00F14C05">
      <w:r>
        <w:t xml:space="preserve">                "v": "Sushma Swaraj Bhavan",</w:t>
      </w:r>
    </w:p>
    <w:p w14:paraId="191A23FD" w14:textId="77777777" w:rsidR="00F14C05" w:rsidRDefault="00F14C05" w:rsidP="00F14C05">
      <w:r>
        <w:t xml:space="preserve">                "r": "Chanakya Auditorium",</w:t>
      </w:r>
    </w:p>
    <w:p w14:paraId="1AE358BC" w14:textId="77777777" w:rsidR="00F14C05" w:rsidRDefault="00F14C05" w:rsidP="00F14C05">
      <w:r>
        <w:t xml:space="preserve">                "sp": "Dr Emma Jones, University of Sheffield; Dr. Preeti Raghunath, University of Sheffield, UK",</w:t>
      </w:r>
    </w:p>
    <w:p w14:paraId="1ECFE423" w14:textId="77777777" w:rsidR="00F14C05" w:rsidRDefault="00F14C05" w:rsidP="00F14C05">
      <w:r>
        <w:t xml:space="preserve">                "kp": "University of Sheffield",</w:t>
      </w:r>
    </w:p>
    <w:p w14:paraId="286FE344" w14:textId="77777777" w:rsidR="00F14C05" w:rsidRDefault="00F14C05" w:rsidP="00F14C05">
      <w:r>
        <w:t xml:space="preserve">                "c": "education",</w:t>
      </w:r>
    </w:p>
    <w:p w14:paraId="676E654B" w14:textId="77777777" w:rsidR="00F14C05" w:rsidRDefault="00F14C05" w:rsidP="00F14C05">
      <w:r>
        <w:t xml:space="preserve">                "c2": []</w:t>
      </w:r>
    </w:p>
    <w:p w14:paraId="1130D3ED" w14:textId="77777777" w:rsidR="00F14C05" w:rsidRDefault="00F14C05" w:rsidP="00F14C05">
      <w:r>
        <w:t xml:space="preserve">            }, {</w:t>
      </w:r>
    </w:p>
    <w:p w14:paraId="193EF13C" w14:textId="77777777" w:rsidR="00F14C05" w:rsidRDefault="00F14C05" w:rsidP="00F14C05">
      <w:r>
        <w:t xml:space="preserve">                "i": "5702",</w:t>
      </w:r>
    </w:p>
    <w:p w14:paraId="1EB93EE0" w14:textId="77777777" w:rsidR="00F14C05" w:rsidRDefault="00F14C05" w:rsidP="00F14C05">
      <w:r>
        <w:t xml:space="preserve">                "t": "From Policy to Harvest: Leveraging Generative AI for Data-Driven Agricultural Transformation",</w:t>
      </w:r>
    </w:p>
    <w:p w14:paraId="43ADD411" w14:textId="77777777" w:rsidR="00F14C05" w:rsidRDefault="00F14C05" w:rsidP="00F14C05">
      <w:r>
        <w:t xml:space="preserve">                "d": "The session will bring together experts to spotlight India's next-generation digital agriculture infrastructure and examine how Generative AI can translate policy intent into on-ground agricultural productivity, resilience, and sustainability. The discussion will focus on the role of AI in enabling precision farming, improving crop forecasting, enhancing climate risk modelling, optimising supply chains, and strengthening farmer advisory services through real-time, data-driven insights.",</w:t>
      </w:r>
    </w:p>
    <w:p w14:paraId="7EAD6EF5" w14:textId="77777777" w:rsidR="00F14C05" w:rsidRDefault="00F14C05" w:rsidP="00F14C05">
      <w:r>
        <w:t xml:space="preserve">                "dt": "2026-02-17",</w:t>
      </w:r>
    </w:p>
    <w:p w14:paraId="5E86A497" w14:textId="77777777" w:rsidR="00F14C05" w:rsidRDefault="00F14C05" w:rsidP="00F14C05">
      <w:r>
        <w:t xml:space="preserve">                "st": "17:30:00",</w:t>
      </w:r>
    </w:p>
    <w:p w14:paraId="6E650ACC" w14:textId="77777777" w:rsidR="00F14C05" w:rsidRDefault="00F14C05" w:rsidP="00F14C05">
      <w:r>
        <w:lastRenderedPageBreak/>
        <w:t xml:space="preserve">                "et": "",</w:t>
      </w:r>
    </w:p>
    <w:p w14:paraId="355C1B10" w14:textId="77777777" w:rsidR="00F14C05" w:rsidRDefault="00F14C05" w:rsidP="00F14C05">
      <w:r>
        <w:t xml:space="preserve">                "v": "Bharat Mandapam",</w:t>
      </w:r>
    </w:p>
    <w:p w14:paraId="2986FE78" w14:textId="77777777" w:rsidR="00F14C05" w:rsidRDefault="00F14C05" w:rsidP="00F14C05">
      <w:r>
        <w:t xml:space="preserve">                "r": "L1 Meeting Room No. 15",</w:t>
      </w:r>
    </w:p>
    <w:p w14:paraId="3ADD0A46" w14:textId="77777777" w:rsidR="00F14C05" w:rsidRDefault="00F14C05" w:rsidP="00F14C05">
      <w:r>
        <w:t xml:space="preserve">                "sp": "Mr. Anand Chandra, Arya.ag; Mr. Hemant Seth, Water and Crop Protection; Mr. Hemendra Mathur, FICCI Task Force on Agri Startups &amp; Venture Partner, Bharat Innovation Fund; Mr. Navneet Ravikar, LEADS Group &amp; CEO B.L. Agro Industries Ltd.; Mr. Simon Wiebusch, Crop Science Division of Bayer for India, Bangladesh &amp; Sri Lanka.; Mr.Maulik Bhansali, NetWeb Software; Ms. Elisabeth Faure, World Food Programme, India",</w:t>
      </w:r>
    </w:p>
    <w:p w14:paraId="4CE0009C" w14:textId="77777777" w:rsidR="00F14C05" w:rsidRDefault="00F14C05" w:rsidP="00F14C05">
      <w:r>
        <w:t xml:space="preserve">                "kp": "FICCI",</w:t>
      </w:r>
    </w:p>
    <w:p w14:paraId="48845110" w14:textId="77777777" w:rsidR="00F14C05" w:rsidRDefault="00F14C05" w:rsidP="00F14C05">
      <w:r>
        <w:t xml:space="preserve">                "c": "agriculture",</w:t>
      </w:r>
    </w:p>
    <w:p w14:paraId="1726BE56" w14:textId="77777777" w:rsidR="00F14C05" w:rsidRDefault="00F14C05" w:rsidP="00F14C05">
      <w:r>
        <w:t xml:space="preserve">                "c2": ["frontier", "climate", "enterprise"]</w:t>
      </w:r>
    </w:p>
    <w:p w14:paraId="4460B5D2" w14:textId="77777777" w:rsidR="00F14C05" w:rsidRDefault="00F14C05" w:rsidP="00F14C05">
      <w:r>
        <w:t xml:space="preserve">            }, {</w:t>
      </w:r>
    </w:p>
    <w:p w14:paraId="4D2C0531" w14:textId="77777777" w:rsidR="00F14C05" w:rsidRDefault="00F14C05" w:rsidP="00F14C05">
      <w:r>
        <w:t xml:space="preserve">                "i": "5823",</w:t>
      </w:r>
    </w:p>
    <w:p w14:paraId="2CD002B7" w14:textId="77777777" w:rsidR="00F14C05" w:rsidRDefault="00F14C05" w:rsidP="00F14C05">
      <w:r>
        <w:t xml:space="preserve">                "t": "Indo-Canadian Symposium on AI for Food, Energy and Health Sectors",</w:t>
      </w:r>
    </w:p>
    <w:p w14:paraId="4304FF1F" w14:textId="77777777" w:rsidR="00F14C05" w:rsidRDefault="00F14C05" w:rsidP="00F14C05">
      <w:r>
        <w:t xml:space="preserve">                "d": "Around the world, companies and universities are racing to develop large Foundation AI models tailored to these sectors. This session will focus on a series of talks on the application AI for food, energy and health, followed by discussion to arrive at summary points for sharing with the organizers. Focus points will be on driving advancements in forecasting and logistics, boosting efficiency and automation, and enhancing product quality across the entire value chain.",</w:t>
      </w:r>
    </w:p>
    <w:p w14:paraId="31BC1D88" w14:textId="77777777" w:rsidR="00F14C05" w:rsidRDefault="00F14C05" w:rsidP="00F14C05">
      <w:r>
        <w:t xml:space="preserve">                "dt": "2026-02-17",</w:t>
      </w:r>
    </w:p>
    <w:p w14:paraId="18C5B902" w14:textId="77777777" w:rsidR="00F14C05" w:rsidRDefault="00F14C05" w:rsidP="00F14C05">
      <w:r>
        <w:t xml:space="preserve">                "st": "17:30:00",</w:t>
      </w:r>
    </w:p>
    <w:p w14:paraId="745749F4" w14:textId="77777777" w:rsidR="00F14C05" w:rsidRDefault="00F14C05" w:rsidP="00F14C05">
      <w:r>
        <w:t xml:space="preserve">                "et": "",</w:t>
      </w:r>
    </w:p>
    <w:p w14:paraId="53BD19BD" w14:textId="77777777" w:rsidR="00F14C05" w:rsidRDefault="00F14C05" w:rsidP="00F14C05">
      <w:r>
        <w:t xml:space="preserve">                "v": "Bharat Mandapam",</w:t>
      </w:r>
    </w:p>
    <w:p w14:paraId="18914A7E" w14:textId="77777777" w:rsidR="00F14C05" w:rsidRDefault="00F14C05" w:rsidP="00F14C05">
      <w:r>
        <w:t xml:space="preserve">                "r": "L1 Meeting Room No. 14",</w:t>
      </w:r>
    </w:p>
    <w:p w14:paraId="18E38DA8" w14:textId="77777777" w:rsidR="00F14C05" w:rsidRDefault="00F14C05" w:rsidP="00F14C05">
      <w:r>
        <w:t xml:space="preserve">                "sp": "Dr. Baljit Singh, University of Saskatchewan, Canada.; Dr. Debi Prasad, CSIR-IMMT, Bhubaneswar; Dr. Mukesh Saini, IIT Ropar; Dr. Rajeev Ahuja, IIT Ropar; Dr. Steve Shirtliffe, College of Agriculture and Bioresources at the University of Saskatchewan.; Prof. Ajay Kumar Dalai, University of Saskatchewan, Canada; Prof. Suman Kumar, IIT Ropar",</w:t>
      </w:r>
    </w:p>
    <w:p w14:paraId="6CBE1D40" w14:textId="77777777" w:rsidR="00F14C05" w:rsidRDefault="00F14C05" w:rsidP="00F14C05">
      <w:r>
        <w:t xml:space="preserve">                "kp": "University of Saskatchewan",</w:t>
      </w:r>
    </w:p>
    <w:p w14:paraId="54751B6E" w14:textId="77777777" w:rsidR="00F14C05" w:rsidRDefault="00F14C05" w:rsidP="00F14C05">
      <w:r>
        <w:t xml:space="preserve">                "c": "healthcare",</w:t>
      </w:r>
    </w:p>
    <w:p w14:paraId="2BAA3C7B" w14:textId="77777777" w:rsidR="00F14C05" w:rsidRDefault="00F14C05" w:rsidP="00F14C05">
      <w:r>
        <w:t xml:space="preserve">                "c2": ["global"]</w:t>
      </w:r>
    </w:p>
    <w:p w14:paraId="3CDEF547" w14:textId="77777777" w:rsidR="00F14C05" w:rsidRDefault="00F14C05" w:rsidP="00F14C05">
      <w:r>
        <w:t xml:space="preserve">            }, {</w:t>
      </w:r>
    </w:p>
    <w:p w14:paraId="50748048" w14:textId="77777777" w:rsidR="00F14C05" w:rsidRDefault="00F14C05" w:rsidP="00F14C05">
      <w:r>
        <w:t xml:space="preserve">                "i": "5715",</w:t>
      </w:r>
    </w:p>
    <w:p w14:paraId="206A1BAE" w14:textId="77777777" w:rsidR="00F14C05" w:rsidRDefault="00F14C05" w:rsidP="00F14C05">
      <w:r>
        <w:t xml:space="preserve">                "t": "Stacked for Scale: The Future of AI Compute, Semiconductors, and Foundational AI",</w:t>
      </w:r>
    </w:p>
    <w:p w14:paraId="21B4ADAA" w14:textId="77777777" w:rsidR="00F14C05" w:rsidRDefault="00F14C05" w:rsidP="00F14C05">
      <w:r>
        <w:lastRenderedPageBreak/>
        <w:t xml:space="preserve">                "d": "While the global conversation focuses on software and applications, the India AI Mission has prioritized physical infrastructure required to power it. This session aims to bridge the gap between startups building at the frontier and infrastructure development. The conversation will include discussion on how India is building a \"full-stack\" future, including compute roadmap, how the ISM is strengthening the supply chain for the next generation of AI-first startups, and importance of compute capacity and semiconductors.",</w:t>
      </w:r>
    </w:p>
    <w:p w14:paraId="2B77293A" w14:textId="77777777" w:rsidR="00F14C05" w:rsidRDefault="00F14C05" w:rsidP="00F14C05">
      <w:r>
        <w:t xml:space="preserve">                "dt": "2026-02-17",</w:t>
      </w:r>
    </w:p>
    <w:p w14:paraId="15756114" w14:textId="77777777" w:rsidR="00F14C05" w:rsidRDefault="00F14C05" w:rsidP="00F14C05">
      <w:r>
        <w:t xml:space="preserve">                "st": "17:30:00",</w:t>
      </w:r>
    </w:p>
    <w:p w14:paraId="5319E8EC" w14:textId="77777777" w:rsidR="00F14C05" w:rsidRDefault="00F14C05" w:rsidP="00F14C05">
      <w:r>
        <w:t xml:space="preserve">                "et": "",</w:t>
      </w:r>
    </w:p>
    <w:p w14:paraId="24098977" w14:textId="77777777" w:rsidR="00F14C05" w:rsidRDefault="00F14C05" w:rsidP="00F14C05">
      <w:r>
        <w:t xml:space="preserve">                "v": "Bharat Mandapam",</w:t>
      </w:r>
    </w:p>
    <w:p w14:paraId="1CEB6B01" w14:textId="77777777" w:rsidR="00F14C05" w:rsidRDefault="00F14C05" w:rsidP="00F14C05">
      <w:r>
        <w:t xml:space="preserve">                "r": "L1 Meeting Room No. 8",</w:t>
      </w:r>
    </w:p>
    <w:p w14:paraId="0E74D7DD" w14:textId="77777777" w:rsidR="00F14C05" w:rsidRDefault="00F14C05" w:rsidP="00F14C05">
      <w:r>
        <w:t xml:space="preserve">                "sp": "</w:t>
      </w:r>
      <w:r>
        <w:rPr>
          <w:rFonts w:ascii="Segoe UI Symbol" w:hAnsi="Segoe UI Symbol" w:cs="Segoe UI Symbol"/>
        </w:rPr>
        <w:t>⁠</w:t>
      </w:r>
      <w:r>
        <w:t>Amitesh Sinha, Ministry of Electronics and IT, India Semiconductor Mission; Navin Bishnoi, Marvell; Preetam Tadeparthy, C2I Semiconductors; Rajan Anandan, Peak XV",</w:t>
      </w:r>
    </w:p>
    <w:p w14:paraId="3389EC3D" w14:textId="77777777" w:rsidR="00F14C05" w:rsidRDefault="00F14C05" w:rsidP="00F14C05">
      <w:r>
        <w:t xml:space="preserve">                "kp": "Peak XV Partners",</w:t>
      </w:r>
    </w:p>
    <w:p w14:paraId="4D38A76B" w14:textId="77777777" w:rsidR="00F14C05" w:rsidRDefault="00F14C05" w:rsidP="00F14C05">
      <w:r>
        <w:t xml:space="preserve">                "c": "infra",</w:t>
      </w:r>
    </w:p>
    <w:p w14:paraId="117B83BF" w14:textId="77777777" w:rsidR="00F14C05" w:rsidRDefault="00F14C05" w:rsidP="00F14C05">
      <w:r>
        <w:t xml:space="preserve">                "c2": ["startups", "enterprise"]</w:t>
      </w:r>
    </w:p>
    <w:p w14:paraId="4A7A01FD" w14:textId="77777777" w:rsidR="00F14C05" w:rsidRDefault="00F14C05" w:rsidP="00F14C05">
      <w:r>
        <w:t xml:space="preserve">            }, {</w:t>
      </w:r>
    </w:p>
    <w:p w14:paraId="45AB2B50" w14:textId="77777777" w:rsidR="00F14C05" w:rsidRDefault="00F14C05" w:rsidP="00F14C05">
      <w:r>
        <w:t xml:space="preserve">                "i": "5733",</w:t>
      </w:r>
    </w:p>
    <w:p w14:paraId="52A98530" w14:textId="77777777" w:rsidR="00F14C05" w:rsidRDefault="00F14C05" w:rsidP="00F14C05">
      <w:r>
        <w:t xml:space="preserve">                "t": "Building AI Readiness and Digital Competency Among Frontline Health Workers in India",</w:t>
      </w:r>
    </w:p>
    <w:p w14:paraId="4C675635" w14:textId="77777777" w:rsidR="00F14C05" w:rsidRDefault="00F14C05" w:rsidP="00F14C05">
      <w:r>
        <w:t xml:space="preserve">                "d": "This interactive workshop brings together public health leaders to build consensus on measuring digital access, use, and skills among frontline health workers. Participants will explore AI readiness frameworks, co-design skill metrics for frontline health workers and healthcare providers, and evaluate assessment methods. The session concludes with practical recommendations for scalable, context-aware digital skills measurement across regional and national health workforces.",</w:t>
      </w:r>
    </w:p>
    <w:p w14:paraId="33630BF1" w14:textId="77777777" w:rsidR="00F14C05" w:rsidRDefault="00F14C05" w:rsidP="00F14C05">
      <w:r>
        <w:t xml:space="preserve">                "dt": "2026-02-17",</w:t>
      </w:r>
    </w:p>
    <w:p w14:paraId="79CDEA79" w14:textId="77777777" w:rsidR="00F14C05" w:rsidRDefault="00F14C05" w:rsidP="00F14C05">
      <w:r>
        <w:t xml:space="preserve">                "st": "17:30:00",</w:t>
      </w:r>
    </w:p>
    <w:p w14:paraId="6BA9208F" w14:textId="77777777" w:rsidR="00F14C05" w:rsidRDefault="00F14C05" w:rsidP="00F14C05">
      <w:r>
        <w:t xml:space="preserve">                "et": "",</w:t>
      </w:r>
    </w:p>
    <w:p w14:paraId="525310D9" w14:textId="77777777" w:rsidR="00F14C05" w:rsidRDefault="00F14C05" w:rsidP="00F14C05">
      <w:r>
        <w:t xml:space="preserve">                "v": "Bharat Mandapam",</w:t>
      </w:r>
    </w:p>
    <w:p w14:paraId="57BA3B42" w14:textId="77777777" w:rsidR="00F14C05" w:rsidRDefault="00F14C05" w:rsidP="00F14C05">
      <w:r>
        <w:t xml:space="preserve">                "r": "L1 Meeting Room No. 9",</w:t>
      </w:r>
    </w:p>
    <w:p w14:paraId="1E80386F" w14:textId="77777777" w:rsidR="00F14C05" w:rsidRDefault="00F14C05" w:rsidP="00F14C05">
      <w:r>
        <w:t xml:space="preserve">                "sp": "Dr Valerie Jean Laloo, MBBS, MD, State Health Systems Resource Centre (SHSRC), Meghalaya; Dr. Amnesty LeFevre, PhD MHS, University of Cape Town and Johns Hopkins School of Public Health; Dr. Diwakar Mohan, PhD MPH MD MBBS, Johns Hopkins School of Public Health; Dr. Karthik Adapa, IAS, Digital Health, WHO-SEARO; Dr. Marbabiang Syiemlieh, PhD, Gender Studies &amp; Social Work, The State Health System Resource Centre (SHSRC), Meghalaya; Dr. Mayank Date, MPH BDS, The Johns Hopkins Bloomberg School of Public Health; Dr. Nayanjeet Chaudhury, MBBS MD MPH, State Health Systems Resource Centre (SHSRC), Meghalaya; Dr. Osama Ummer MPH BAMS, </w:t>
      </w:r>
      <w:r>
        <w:lastRenderedPageBreak/>
        <w:t>Digital health innovations and health systems Research; Dr. Sampath Kumar, IAS, Health &amp; Family Welfare, Government of Meghalaya; Mebanialam Tang, MA, The State Health Systems Resource Center (SHSRC), Meghalaya",</w:t>
      </w:r>
    </w:p>
    <w:p w14:paraId="3801AB8E" w14:textId="77777777" w:rsidR="00F14C05" w:rsidRDefault="00F14C05" w:rsidP="00F14C05">
      <w:r>
        <w:t xml:space="preserve">                "kp": "State Health Systems Resource Center",</w:t>
      </w:r>
    </w:p>
    <w:p w14:paraId="331F2706" w14:textId="77777777" w:rsidR="00F14C05" w:rsidRDefault="00F14C05" w:rsidP="00F14C05">
      <w:r>
        <w:t xml:space="preserve">                "c": "healthcare",</w:t>
      </w:r>
    </w:p>
    <w:p w14:paraId="4D28F31C" w14:textId="77777777" w:rsidR="00F14C05" w:rsidRDefault="00F14C05" w:rsidP="00F14C05">
      <w:r>
        <w:t xml:space="preserve">                "c2": ["education"]</w:t>
      </w:r>
    </w:p>
    <w:p w14:paraId="37036286" w14:textId="77777777" w:rsidR="00F14C05" w:rsidRDefault="00F14C05" w:rsidP="00F14C05">
      <w:r>
        <w:t xml:space="preserve">            }, {</w:t>
      </w:r>
    </w:p>
    <w:p w14:paraId="17E770FE" w14:textId="77777777" w:rsidR="00F14C05" w:rsidRDefault="00F14C05" w:rsidP="00F14C05">
      <w:r>
        <w:t xml:space="preserve">                "i": "4300",</w:t>
      </w:r>
    </w:p>
    <w:p w14:paraId="24E69099" w14:textId="77777777" w:rsidR="00F14C05" w:rsidRDefault="00F14C05" w:rsidP="00F14C05">
      <w:r>
        <w:t xml:space="preserve">                "t": "Building Sovereign AI Infrastructure: Empowering Citizens, Transforming Nations",</w:t>
      </w:r>
    </w:p>
    <w:p w14:paraId="3C460CA2" w14:textId="77777777" w:rsidR="00F14C05" w:rsidRDefault="00F14C05" w:rsidP="00F14C05">
      <w:r>
        <w:t xml:space="preserve">                "d": "India is entering an era where AI is strategic infrastructure—on par with power, telecom, and cloud—driving the rise of Sovereign AI and national AI capability. This executive session brings together four technology leaders to cover the full AI lifecycle: AI Factory architecture, software/data/training/inference, sovereign AI strategy, and industry transformation. Outcomes include an end-to-end AI blueprint, sovereign AI frameworks, and high-ROI GenAI use cases across finance, healthcare, energy, telecom, and government.",</w:t>
      </w:r>
    </w:p>
    <w:p w14:paraId="665F6E87" w14:textId="77777777" w:rsidR="00F14C05" w:rsidRDefault="00F14C05" w:rsidP="00F14C05">
      <w:r>
        <w:t xml:space="preserve">                "dt": "2026-02-18",</w:t>
      </w:r>
    </w:p>
    <w:p w14:paraId="76201C6A" w14:textId="77777777" w:rsidR="00F14C05" w:rsidRDefault="00F14C05" w:rsidP="00F14C05">
      <w:r>
        <w:t xml:space="preserve">                "st": "09:30:00",</w:t>
      </w:r>
    </w:p>
    <w:p w14:paraId="48EEF383" w14:textId="77777777" w:rsidR="00F14C05" w:rsidRDefault="00F14C05" w:rsidP="00F14C05">
      <w:r>
        <w:t xml:space="preserve">                "et": "",</w:t>
      </w:r>
    </w:p>
    <w:p w14:paraId="1200BCBD" w14:textId="77777777" w:rsidR="00F14C05" w:rsidRDefault="00F14C05" w:rsidP="00F14C05">
      <w:r>
        <w:t xml:space="preserve">                "v": "Bharat Mandapam",</w:t>
      </w:r>
    </w:p>
    <w:p w14:paraId="41555176" w14:textId="77777777" w:rsidR="00F14C05" w:rsidRDefault="00F14C05" w:rsidP="00F14C05">
      <w:r>
        <w:t xml:space="preserve">                "r": "L2 Audi 1",</w:t>
      </w:r>
    </w:p>
    <w:p w14:paraId="0122FB8E" w14:textId="77777777" w:rsidR="00F14C05" w:rsidRDefault="00F14C05" w:rsidP="00F14C05">
      <w:r>
        <w:t xml:space="preserve">                "sp": "Calista Redmond; Jigar Halani; John Fanelli; Marc Hamilton; Shanker Trivedi",</w:t>
      </w:r>
    </w:p>
    <w:p w14:paraId="36192857" w14:textId="77777777" w:rsidR="00F14C05" w:rsidRDefault="00F14C05" w:rsidP="00F14C05">
      <w:r>
        <w:t xml:space="preserve">                "kp": "NVIDIA",</w:t>
      </w:r>
    </w:p>
    <w:p w14:paraId="7E2D5C75" w14:textId="77777777" w:rsidR="00F14C05" w:rsidRDefault="00F14C05" w:rsidP="00F14C05">
      <w:r>
        <w:t xml:space="preserve">                "c": "infra",</w:t>
      </w:r>
    </w:p>
    <w:p w14:paraId="2D40EB6B" w14:textId="77777777" w:rsidR="00F14C05" w:rsidRDefault="00F14C05" w:rsidP="00F14C05">
      <w:r>
        <w:t xml:space="preserve">                "c2": ["healthcare", "enterprise"]</w:t>
      </w:r>
    </w:p>
    <w:p w14:paraId="2E94258A" w14:textId="77777777" w:rsidR="00F14C05" w:rsidRDefault="00F14C05" w:rsidP="00F14C05">
      <w:r>
        <w:t xml:space="preserve">            }, {</w:t>
      </w:r>
    </w:p>
    <w:p w14:paraId="0470E56B" w14:textId="77777777" w:rsidR="00F14C05" w:rsidRDefault="00F14C05" w:rsidP="00F14C05">
      <w:r>
        <w:t xml:space="preserve">                "i": "5957",</w:t>
      </w:r>
    </w:p>
    <w:p w14:paraId="7A1DFBE1" w14:textId="77777777" w:rsidR="00F14C05" w:rsidRDefault="00F14C05" w:rsidP="00F14C05">
      <w:r>
        <w:t xml:space="preserve">                "t": "AI at Scale: Driving Adoption, Productivity and Market Access for Indian SMEs &amp; Startups",</w:t>
      </w:r>
    </w:p>
    <w:p w14:paraId="6B54E7EA" w14:textId="77777777" w:rsidR="00F14C05" w:rsidRDefault="00F14C05" w:rsidP="00F14C05">
      <w:r>
        <w:t xml:space="preserve">                "d": "This session will examine adoption, productivity, and market access challenges for SMEs and startups, aligned with the People, Planet, and Progress framework through a focus on democratising access to AI resources. The discussion will explore approaches to enabling broader AI adoption through safe and trusted systems, while supporting economic growth and human capital development. It will also consider how scaling AI deployment can contribute to inclusive outcomes and wider participation across sectors.",</w:t>
      </w:r>
    </w:p>
    <w:p w14:paraId="3351DB8B" w14:textId="77777777" w:rsidR="00F14C05" w:rsidRDefault="00F14C05" w:rsidP="00F14C05">
      <w:r>
        <w:t xml:space="preserve">                "dt": "2026-02-18",</w:t>
      </w:r>
    </w:p>
    <w:p w14:paraId="66602DBF" w14:textId="77777777" w:rsidR="00F14C05" w:rsidRDefault="00F14C05" w:rsidP="00F14C05">
      <w:r>
        <w:t xml:space="preserve">                "st": "09:30:00",</w:t>
      </w:r>
    </w:p>
    <w:p w14:paraId="12C7F8D1" w14:textId="77777777" w:rsidR="00F14C05" w:rsidRDefault="00F14C05" w:rsidP="00F14C05">
      <w:r>
        <w:lastRenderedPageBreak/>
        <w:t xml:space="preserve">                "et": "",</w:t>
      </w:r>
    </w:p>
    <w:p w14:paraId="1CA12A24" w14:textId="77777777" w:rsidR="00F14C05" w:rsidRDefault="00F14C05" w:rsidP="00F14C05">
      <w:r>
        <w:t xml:space="preserve">                "v": "Sushma Swaraj Bhavan",</w:t>
      </w:r>
    </w:p>
    <w:p w14:paraId="6DDA741A" w14:textId="77777777" w:rsidR="00F14C05" w:rsidRDefault="00F14C05" w:rsidP="00F14C05">
      <w:r>
        <w:t xml:space="preserve">                "r": "Nalanda Banquet",</w:t>
      </w:r>
    </w:p>
    <w:p w14:paraId="70A4FF28" w14:textId="77777777" w:rsidR="00F14C05" w:rsidRDefault="00F14C05" w:rsidP="00F14C05">
      <w:r>
        <w:t xml:space="preserve">                "sp": "Ashok Chandak, IESA &amp; SEMI India; Jyothis Indirabhai, NetraSemi; Navin Bishnoi, Marvell India  and IESA; Preet Yadav, NXP Semiconductors",</w:t>
      </w:r>
    </w:p>
    <w:p w14:paraId="04DD8929" w14:textId="77777777" w:rsidR="00F14C05" w:rsidRDefault="00F14C05" w:rsidP="00F14C05">
      <w:r>
        <w:t xml:space="preserve">                "kp": "India Electronics &amp; Semiconductor Association (IESA)",</w:t>
      </w:r>
    </w:p>
    <w:p w14:paraId="41E3A576" w14:textId="77777777" w:rsidR="00F14C05" w:rsidRDefault="00F14C05" w:rsidP="00F14C05">
      <w:r>
        <w:t xml:space="preserve">                "c": "enterprise",</w:t>
      </w:r>
    </w:p>
    <w:p w14:paraId="554F8937" w14:textId="77777777" w:rsidR="00F14C05" w:rsidRDefault="00F14C05" w:rsidP="00F14C05">
      <w:r>
        <w:t xml:space="preserve">                "c2": ["startups"]</w:t>
      </w:r>
    </w:p>
    <w:p w14:paraId="674FEBA7" w14:textId="77777777" w:rsidR="00F14C05" w:rsidRDefault="00F14C05" w:rsidP="00F14C05">
      <w:r>
        <w:t xml:space="preserve">            }, {</w:t>
      </w:r>
    </w:p>
    <w:p w14:paraId="00105C5C" w14:textId="77777777" w:rsidR="00F14C05" w:rsidRDefault="00F14C05" w:rsidP="00F14C05">
      <w:r>
        <w:t xml:space="preserve">                "i": "5538",</w:t>
      </w:r>
    </w:p>
    <w:p w14:paraId="0EB3DE1C" w14:textId="77777777" w:rsidR="00F14C05" w:rsidRDefault="00F14C05" w:rsidP="00F14C05">
      <w:r>
        <w:t xml:space="preserve">                "t": "Inaugural Session &amp; Launch of WG Deliverables ",</w:t>
      </w:r>
    </w:p>
    <w:p w14:paraId="255CA3DA" w14:textId="77777777" w:rsidR="00F14C05" w:rsidRDefault="00F14C05" w:rsidP="00F14C05">
      <w:r>
        <w:t xml:space="preserve">                "d": "This session discusses the overarching vision, priorities, and agenda of the India AI Impact Summit. It also gives an overview of the various deliverables across working groups.",</w:t>
      </w:r>
    </w:p>
    <w:p w14:paraId="6E06B4DC" w14:textId="77777777" w:rsidR="00F14C05" w:rsidRDefault="00F14C05" w:rsidP="00F14C05">
      <w:r>
        <w:t xml:space="preserve">                "dt": "2026-02-18",</w:t>
      </w:r>
    </w:p>
    <w:p w14:paraId="12553B4F" w14:textId="77777777" w:rsidR="00F14C05" w:rsidRDefault="00F14C05" w:rsidP="00F14C05">
      <w:r>
        <w:t xml:space="preserve">                "st": "09:30:00",</w:t>
      </w:r>
    </w:p>
    <w:p w14:paraId="6AD10204" w14:textId="77777777" w:rsidR="00F14C05" w:rsidRDefault="00F14C05" w:rsidP="00F14C05">
      <w:r>
        <w:t xml:space="preserve">                "et": "09:50:00",</w:t>
      </w:r>
    </w:p>
    <w:p w14:paraId="6F4735C2" w14:textId="77777777" w:rsidR="00F14C05" w:rsidRDefault="00F14C05" w:rsidP="00F14C05">
      <w:r>
        <w:t xml:space="preserve">                "v": "Bharat Mandapam",</w:t>
      </w:r>
    </w:p>
    <w:p w14:paraId="19E6394F" w14:textId="77777777" w:rsidR="00F14C05" w:rsidRDefault="00F14C05" w:rsidP="00F14C05">
      <w:r>
        <w:t xml:space="preserve">                "r": "L2 Summit Room",</w:t>
      </w:r>
    </w:p>
    <w:p w14:paraId="3031397B" w14:textId="77777777" w:rsidR="00F14C05" w:rsidRDefault="00F14C05" w:rsidP="00F14C05">
      <w:r>
        <w:t xml:space="preserve">                "sp": "Abhishek Singh, Additional Secretary, Ministry of Electronics and Information Technology, Government of India; S. Krishnan, Secretary, Ministry of Electronics and Information Technology, Government of India; Sh. Ashwini Vaishnaw, Minister of Railways; Minister of Information and Broadcasting; MeitY, Government of India",</w:t>
      </w:r>
    </w:p>
    <w:p w14:paraId="6B76FCD9" w14:textId="77777777" w:rsidR="00F14C05" w:rsidRDefault="00F14C05" w:rsidP="00F14C05">
      <w:r>
        <w:t xml:space="preserve">                "kp": "",</w:t>
      </w:r>
    </w:p>
    <w:p w14:paraId="4ECEF084" w14:textId="77777777" w:rsidR="00F14C05" w:rsidRDefault="00F14C05" w:rsidP="00F14C05">
      <w:r>
        <w:t xml:space="preserve">                "c": "general",</w:t>
      </w:r>
    </w:p>
    <w:p w14:paraId="73EDD024" w14:textId="77777777" w:rsidR="00F14C05" w:rsidRDefault="00F14C05" w:rsidP="00F14C05">
      <w:r>
        <w:t xml:space="preserve">                "c2": []</w:t>
      </w:r>
    </w:p>
    <w:p w14:paraId="0556ED44" w14:textId="77777777" w:rsidR="00F14C05" w:rsidRDefault="00F14C05" w:rsidP="00F14C05">
      <w:r>
        <w:t xml:space="preserve">            }, {</w:t>
      </w:r>
    </w:p>
    <w:p w14:paraId="72D90AAA" w14:textId="77777777" w:rsidR="00F14C05" w:rsidRDefault="00F14C05" w:rsidP="00F14C05">
      <w:r>
        <w:t xml:space="preserve">                "i": "5543",</w:t>
      </w:r>
    </w:p>
    <w:p w14:paraId="0B7B081C" w14:textId="77777777" w:rsidR="00F14C05" w:rsidRDefault="00F14C05" w:rsidP="00F14C05">
      <w:r>
        <w:t xml:space="preserve">                "t": "Building Sovereign AI Infrastructure: Empowering Citizens, Transforming Nations",</w:t>
      </w:r>
    </w:p>
    <w:p w14:paraId="09F2C077" w14:textId="77777777" w:rsidR="00F14C05" w:rsidRDefault="00F14C05" w:rsidP="00F14C05">
      <w:r>
        <w:t xml:space="preserve">                "d": "India is entering a phase where AI capability becomes strategic infrastructure—akin to power, telecom, and cloud. Nations pursue Sovereign AI: domestic capacity to build and operate infrastructure, train and align models, and deploy AI safely at scale for public services industries.  This executive session features four NVIDIA leaders covering the AI lifecycle: Build AI Factory (blueprint) - Marc Hamilton, SVP Solution Architecture Use AI Factory (software/data/training/inference) - John Fanelli, VP GenAI Ecosystem Sovereign AI (strategy/impact/patterns) - Calista Redmond, VP Global AI Initiatives Industry transformation (sector use-cases) - Shanker Trivedi, SVP Enterprise Business  </w:t>
      </w:r>
      <w:r>
        <w:lastRenderedPageBreak/>
        <w:t>Outcomes (2 hrs): AI Factory architecture; end-to-end blueprint (data→pretrain→post-train→serve); Sovereign AI framing (why now, global examples, value metrics); high-ROI GenAI in finance/healthcare/energy/telecom/government.",</w:t>
      </w:r>
    </w:p>
    <w:p w14:paraId="40CE41BD" w14:textId="77777777" w:rsidR="00F14C05" w:rsidRDefault="00F14C05" w:rsidP="00F14C05">
      <w:r>
        <w:t xml:space="preserve">                "dt": "2026-02-18",</w:t>
      </w:r>
    </w:p>
    <w:p w14:paraId="43BCC574" w14:textId="77777777" w:rsidR="00F14C05" w:rsidRDefault="00F14C05" w:rsidP="00F14C05">
      <w:r>
        <w:t xml:space="preserve">                "st": "09:30:00",</w:t>
      </w:r>
    </w:p>
    <w:p w14:paraId="3BEFCC28" w14:textId="77777777" w:rsidR="00F14C05" w:rsidRDefault="00F14C05" w:rsidP="00F14C05">
      <w:r>
        <w:t xml:space="preserve">                "et": "",</w:t>
      </w:r>
    </w:p>
    <w:p w14:paraId="7977EC46" w14:textId="77777777" w:rsidR="00F14C05" w:rsidRDefault="00F14C05" w:rsidP="00F14C05">
      <w:r>
        <w:t xml:space="preserve">                "v": "Bharat Mandapam",</w:t>
      </w:r>
    </w:p>
    <w:p w14:paraId="08B04028" w14:textId="77777777" w:rsidR="00F14C05" w:rsidRDefault="00F14C05" w:rsidP="00F14C05">
      <w:r>
        <w:t xml:space="preserve">                "r": "L2 Audi 1",</w:t>
      </w:r>
    </w:p>
    <w:p w14:paraId="6C99E26B" w14:textId="77777777" w:rsidR="00F14C05" w:rsidRDefault="00F14C05" w:rsidP="00F14C05">
      <w:r>
        <w:t xml:space="preserve">                "sp": "Calista Redmond, Nvidia; Jigar Halani (moderator), Nvidia; John Fanelli, Nvidia; Marc Hamilton, Nvidia; Shanker Trivedi, Nvidia",</w:t>
      </w:r>
    </w:p>
    <w:p w14:paraId="6690234C" w14:textId="77777777" w:rsidR="00F14C05" w:rsidRDefault="00F14C05" w:rsidP="00F14C05">
      <w:r>
        <w:t xml:space="preserve">                "kp": "NVIDIA",</w:t>
      </w:r>
    </w:p>
    <w:p w14:paraId="42A70156" w14:textId="77777777" w:rsidR="00F14C05" w:rsidRDefault="00F14C05" w:rsidP="00F14C05">
      <w:r>
        <w:t xml:space="preserve">                "c": "infra",</w:t>
      </w:r>
    </w:p>
    <w:p w14:paraId="1BEB1B35" w14:textId="77777777" w:rsidR="00F14C05" w:rsidRDefault="00F14C05" w:rsidP="00F14C05">
      <w:r>
        <w:t xml:space="preserve">                "c2": ["enterprise", "healthcare"]</w:t>
      </w:r>
    </w:p>
    <w:p w14:paraId="257F875D" w14:textId="77777777" w:rsidR="00F14C05" w:rsidRDefault="00F14C05" w:rsidP="00F14C05">
      <w:r>
        <w:t xml:space="preserve">            }, {</w:t>
      </w:r>
    </w:p>
    <w:p w14:paraId="2878BCB9" w14:textId="77777777" w:rsidR="00F14C05" w:rsidRDefault="00F14C05" w:rsidP="00F14C05">
      <w:r>
        <w:t xml:space="preserve">                "i": "5548",</w:t>
      </w:r>
    </w:p>
    <w:p w14:paraId="3AECD90D" w14:textId="77777777" w:rsidR="00F14C05" w:rsidRDefault="00F14C05" w:rsidP="00F14C05">
      <w:r>
        <w:t xml:space="preserve">                "t": "Building Safe and Trusted AI Infrastructure for Population-Scale AI ",</w:t>
      </w:r>
    </w:p>
    <w:p w14:paraId="2B4FAB61" w14:textId="77777777" w:rsidR="00F14C05" w:rsidRDefault="00F14C05" w:rsidP="00F14C05">
      <w:r>
        <w:t xml:space="preserve">                "d": "This session examines infrastructure for building trusted AI systems at population scale. As nations deploy AI in sensitive domains like healthcare and finance, the discussion explores how secure architectures protect privacy while enabling innovation. Panelists discuss zero-trust frameworks, specialized workforce development, and energy-efficient secure computing. This operationalizes the People and Progress Sutras through the Safe and Trusted AI Chakra, ensuring AI adoption remains inclusive, secure, and equitably shared.",</w:t>
      </w:r>
    </w:p>
    <w:p w14:paraId="2A6E720B" w14:textId="77777777" w:rsidR="00F14C05" w:rsidRDefault="00F14C05" w:rsidP="00F14C05">
      <w:r>
        <w:t xml:space="preserve">                "dt": "2026-02-18",</w:t>
      </w:r>
    </w:p>
    <w:p w14:paraId="6A19E69C" w14:textId="77777777" w:rsidR="00F14C05" w:rsidRDefault="00F14C05" w:rsidP="00F14C05">
      <w:r>
        <w:t xml:space="preserve">                "st": "09:30:00",</w:t>
      </w:r>
    </w:p>
    <w:p w14:paraId="7EB0EDF9" w14:textId="77777777" w:rsidR="00F14C05" w:rsidRDefault="00F14C05" w:rsidP="00F14C05">
      <w:r>
        <w:t xml:space="preserve">                "et": "",</w:t>
      </w:r>
    </w:p>
    <w:p w14:paraId="64A65A99" w14:textId="77777777" w:rsidR="00F14C05" w:rsidRDefault="00F14C05" w:rsidP="00F14C05">
      <w:r>
        <w:t xml:space="preserve">                "v": "Bharat Mandapam",</w:t>
      </w:r>
    </w:p>
    <w:p w14:paraId="5CEE8436" w14:textId="77777777" w:rsidR="00F14C05" w:rsidRDefault="00F14C05" w:rsidP="00F14C05">
      <w:r>
        <w:t xml:space="preserve">                "r": "L1 Meeting Room No. 19",</w:t>
      </w:r>
    </w:p>
    <w:p w14:paraId="4552E349" w14:textId="77777777" w:rsidR="00F14C05" w:rsidRDefault="00F14C05" w:rsidP="00F14C05">
      <w:r>
        <w:t xml:space="preserve">                "sp": "Assaf Azrilevich, Nvidia; Benedict Macon Cooney, Tony Blair Institute for Global Change; Raj Reddy, Carnegie Mellon University; Tapan Sahoo, Maruti Suzuki; Utkarsh Saxena/Co-founder (Moderator), AdalatAI",</w:t>
      </w:r>
    </w:p>
    <w:p w14:paraId="17E62EEE" w14:textId="77777777" w:rsidR="00F14C05" w:rsidRDefault="00F14C05" w:rsidP="00F14C05">
      <w:r>
        <w:t xml:space="preserve">                "kp": "NVIDIA",</w:t>
      </w:r>
    </w:p>
    <w:p w14:paraId="74A317E8" w14:textId="77777777" w:rsidR="00F14C05" w:rsidRDefault="00F14C05" w:rsidP="00F14C05">
      <w:r>
        <w:t xml:space="preserve">                "c": "safety",</w:t>
      </w:r>
    </w:p>
    <w:p w14:paraId="2FD90902" w14:textId="77777777" w:rsidR="00F14C05" w:rsidRDefault="00F14C05" w:rsidP="00F14C05">
      <w:r>
        <w:t xml:space="preserve">                "c2": ["infra", "healthcare", "education"]</w:t>
      </w:r>
    </w:p>
    <w:p w14:paraId="343B5098" w14:textId="77777777" w:rsidR="00F14C05" w:rsidRDefault="00F14C05" w:rsidP="00F14C05">
      <w:r>
        <w:t xml:space="preserve">            }, {</w:t>
      </w:r>
    </w:p>
    <w:p w14:paraId="628F99E7" w14:textId="77777777" w:rsidR="00F14C05" w:rsidRDefault="00F14C05" w:rsidP="00F14C05">
      <w:r>
        <w:lastRenderedPageBreak/>
        <w:t xml:space="preserve">                "i": "5554",</w:t>
      </w:r>
    </w:p>
    <w:p w14:paraId="3A102615" w14:textId="77777777" w:rsidR="00F14C05" w:rsidRDefault="00F14C05" w:rsidP="00F14C05">
      <w:r>
        <w:t xml:space="preserve">                "t": "AI and Robotics: The Engine of India's New Industrial Age",</w:t>
      </w:r>
    </w:p>
    <w:p w14:paraId="1891D470" w14:textId="77777777" w:rsidR="00F14C05" w:rsidRDefault="00F14C05" w:rsidP="00F14C05">
      <w:r>
        <w:t xml:space="preserve">                "d": "This session examines how robotics and Physical AI accelerate automation and strengthen Make in India. Panelists discuss how researchers, startups, and SMEs leverage platforms like NVIDIA's Isaac and Omniverse to build resource-optimized manufacturing ecosystems. The discussion demonstrates how indigenous innovation and workforce skilling create high-value employment while ensuring industrial growth is environmentally sustainable and economically inclusive, operationalizing the Planet and Progress Sutras through the Resilience, Innovation, and Efficiency Chakra.",</w:t>
      </w:r>
    </w:p>
    <w:p w14:paraId="2D8F9A3D" w14:textId="77777777" w:rsidR="00F14C05" w:rsidRDefault="00F14C05" w:rsidP="00F14C05">
      <w:r>
        <w:t xml:space="preserve">                "dt": "2026-02-18",</w:t>
      </w:r>
    </w:p>
    <w:p w14:paraId="791CEFEC" w14:textId="77777777" w:rsidR="00F14C05" w:rsidRDefault="00F14C05" w:rsidP="00F14C05">
      <w:r>
        <w:t xml:space="preserve">                "st": "09:30:00",</w:t>
      </w:r>
    </w:p>
    <w:p w14:paraId="662D21CD" w14:textId="77777777" w:rsidR="00F14C05" w:rsidRDefault="00F14C05" w:rsidP="00F14C05">
      <w:r>
        <w:t xml:space="preserve">                "et": "",</w:t>
      </w:r>
    </w:p>
    <w:p w14:paraId="6C76930E" w14:textId="77777777" w:rsidR="00F14C05" w:rsidRDefault="00F14C05" w:rsidP="00F14C05">
      <w:r>
        <w:t xml:space="preserve">                "v": "Bharat Mandapam",</w:t>
      </w:r>
    </w:p>
    <w:p w14:paraId="1BF47B45" w14:textId="77777777" w:rsidR="00F14C05" w:rsidRDefault="00F14C05" w:rsidP="00F14C05">
      <w:r>
        <w:t xml:space="preserve">                "r": "L1 Meeting Room No. 9",</w:t>
      </w:r>
    </w:p>
    <w:p w14:paraId="0D29D139" w14:textId="77777777" w:rsidR="00F14C05" w:rsidRDefault="00F14C05" w:rsidP="00F14C05">
      <w:r>
        <w:t xml:space="preserve">                "sp": "Amit Goel, Nvidia; Raghu Dharmaraju, ARTPARK; Shashank Reddy, Evam Law &amp; Policy",</w:t>
      </w:r>
    </w:p>
    <w:p w14:paraId="184C324E" w14:textId="77777777" w:rsidR="00F14C05" w:rsidRDefault="00F14C05" w:rsidP="00F14C05">
      <w:r>
        <w:t xml:space="preserve">                "kp": "NVIDIA",</w:t>
      </w:r>
    </w:p>
    <w:p w14:paraId="3E328F76" w14:textId="77777777" w:rsidR="00F14C05" w:rsidRDefault="00F14C05" w:rsidP="00F14C05">
      <w:r>
        <w:t xml:space="preserve">                "c": "enterprise",</w:t>
      </w:r>
    </w:p>
    <w:p w14:paraId="34B67364" w14:textId="77777777" w:rsidR="00F14C05" w:rsidRDefault="00F14C05" w:rsidP="00F14C05">
      <w:r>
        <w:t xml:space="preserve">                "c2": ["education", "startups"]</w:t>
      </w:r>
    </w:p>
    <w:p w14:paraId="56758EC8" w14:textId="77777777" w:rsidR="00F14C05" w:rsidRDefault="00F14C05" w:rsidP="00F14C05">
      <w:r>
        <w:t xml:space="preserve">            }, {</w:t>
      </w:r>
    </w:p>
    <w:p w14:paraId="76F3651F" w14:textId="77777777" w:rsidR="00F14C05" w:rsidRDefault="00F14C05" w:rsidP="00F14C05">
      <w:r>
        <w:t xml:space="preserve">                "i": "5858",</w:t>
      </w:r>
    </w:p>
    <w:p w14:paraId="727B47A0" w14:textId="77777777" w:rsidR="00F14C05" w:rsidRDefault="00F14C05" w:rsidP="00F14C05">
      <w:r>
        <w:t xml:space="preserve">                "t": "Strengthening Data and AI Collaboratives for Economic Growth and Social Good",</w:t>
      </w:r>
    </w:p>
    <w:p w14:paraId="7E77BE95" w14:textId="77777777" w:rsidR="00F14C05" w:rsidRDefault="00F14C05" w:rsidP="00F14C05">
      <w:r>
        <w:t xml:space="preserve">                "d": "Complex public challenges demand trusted, actionable data for better governance. As AI reshapes public systems, accessible, interoperable, and well-governed datasets are essential for transparent, inclusive development. This panel brings together global stakeholders to advance Data and AI Collaboratives—unlocking siloed data, enabling secure sharing, and decentralised governance—to build inclusive innovation ecosystems and scale ethical AI solutions that drive evidence-based decisions, economic growth, and social good.",</w:t>
      </w:r>
    </w:p>
    <w:p w14:paraId="52D744E7" w14:textId="77777777" w:rsidR="00F14C05" w:rsidRDefault="00F14C05" w:rsidP="00F14C05">
      <w:r>
        <w:t xml:space="preserve">                "dt": "2026-02-18",</w:t>
      </w:r>
    </w:p>
    <w:p w14:paraId="277B259D" w14:textId="77777777" w:rsidR="00F14C05" w:rsidRDefault="00F14C05" w:rsidP="00F14C05">
      <w:r>
        <w:t xml:space="preserve">                "st": "09:30:00",</w:t>
      </w:r>
    </w:p>
    <w:p w14:paraId="3A5ECDC1" w14:textId="77777777" w:rsidR="00F14C05" w:rsidRDefault="00F14C05" w:rsidP="00F14C05">
      <w:r>
        <w:t xml:space="preserve">                "et": "",</w:t>
      </w:r>
    </w:p>
    <w:p w14:paraId="62083728" w14:textId="77777777" w:rsidR="00F14C05" w:rsidRDefault="00F14C05" w:rsidP="00F14C05">
      <w:r>
        <w:t xml:space="preserve">                "v": "Bharat Mandapam",</w:t>
      </w:r>
    </w:p>
    <w:p w14:paraId="7038F5C2" w14:textId="77777777" w:rsidR="00F14C05" w:rsidRDefault="00F14C05" w:rsidP="00F14C05">
      <w:r>
        <w:t xml:space="preserve">                "r": "L1 Meeting Room No. 6",</w:t>
      </w:r>
    </w:p>
    <w:p w14:paraId="543919D2" w14:textId="77777777" w:rsidR="00F14C05" w:rsidRDefault="00F14C05" w:rsidP="00F14C05">
      <w:r>
        <w:t xml:space="preserve">                "sp": "Alexandru  Oprunenco, United Nations Development Programme (UNDP); Ambassador  Harry Verweij, Ministry of Foreign  Affairs, The Hague,  Netherlands; Anna  Tumcadóttir, Creative Commons; Ariane Hildebrandt, Federal Ministry for Economic Cooperation and </w:t>
      </w:r>
      <w:r>
        <w:lastRenderedPageBreak/>
        <w:t>Development (BMZ); Dr. Hwirin Kim, World Meteorological  Organisation; Fred Werner  (Keynote  Address), International Telecommunication  Union (ITU); Gaurav  Godhwani, CivicDataLab; Kathleen  Victoir, Pasteur Network; Nasubo  Ongoma, Qhala",</w:t>
      </w:r>
    </w:p>
    <w:p w14:paraId="2DA0815B" w14:textId="77777777" w:rsidR="00F14C05" w:rsidRDefault="00F14C05" w:rsidP="00F14C05">
      <w:r>
        <w:t xml:space="preserve">                "kp": "CivicDataLab",</w:t>
      </w:r>
    </w:p>
    <w:p w14:paraId="018F4166" w14:textId="77777777" w:rsidR="00F14C05" w:rsidRDefault="00F14C05" w:rsidP="00F14C05">
      <w:r>
        <w:t xml:space="preserve">                "c": "inclusion",</w:t>
      </w:r>
    </w:p>
    <w:p w14:paraId="6FCCA883" w14:textId="77777777" w:rsidR="00F14C05" w:rsidRDefault="00F14C05" w:rsidP="00F14C05">
      <w:r>
        <w:t xml:space="preserve">                "c2": []</w:t>
      </w:r>
    </w:p>
    <w:p w14:paraId="1969AE37" w14:textId="77777777" w:rsidR="00F14C05" w:rsidRDefault="00F14C05" w:rsidP="00F14C05">
      <w:r>
        <w:t xml:space="preserve">            }, {</w:t>
      </w:r>
    </w:p>
    <w:p w14:paraId="064D4655" w14:textId="77777777" w:rsidR="00F14C05" w:rsidRDefault="00F14C05" w:rsidP="00F14C05">
      <w:r>
        <w:t xml:space="preserve">                "i": "5933",</w:t>
      </w:r>
    </w:p>
    <w:p w14:paraId="5D8FCFE4" w14:textId="77777777" w:rsidR="00F14C05" w:rsidRDefault="00F14C05" w:rsidP="00F14C05">
      <w:r>
        <w:t xml:space="preserve">                "t": "Defence Perspective in AI",</w:t>
      </w:r>
    </w:p>
    <w:p w14:paraId="712753B0" w14:textId="77777777" w:rsidR="00F14C05" w:rsidRDefault="00F14C05" w:rsidP="00F14C05">
      <w:r>
        <w:t xml:space="preserve">                "d": "This session will examine the transformative role of Artificial Intelligence in enhancing operational readiness, decision-making, and force modernisation within the Armed Forces. Senior military leadership, academia, and industry experts will deliberate on emerging AI-driven capabilities, human–machine teaming, autonomous systems, data-centric warfare, and secure digital ecosystems. ations in an increasingly complex security environment.",</w:t>
      </w:r>
    </w:p>
    <w:p w14:paraId="0CC27C6E" w14:textId="77777777" w:rsidR="00F14C05" w:rsidRDefault="00F14C05" w:rsidP="00F14C05">
      <w:r>
        <w:t xml:space="preserve">                "dt": "2026-02-18",</w:t>
      </w:r>
    </w:p>
    <w:p w14:paraId="1C2C343F" w14:textId="77777777" w:rsidR="00F14C05" w:rsidRDefault="00F14C05" w:rsidP="00F14C05">
      <w:r>
        <w:t xml:space="preserve">                "st": "09:30:00",</w:t>
      </w:r>
    </w:p>
    <w:p w14:paraId="66DD15C6" w14:textId="77777777" w:rsidR="00F14C05" w:rsidRDefault="00F14C05" w:rsidP="00F14C05">
      <w:r>
        <w:t xml:space="preserve">                "et": "",</w:t>
      </w:r>
    </w:p>
    <w:p w14:paraId="4A99324F" w14:textId="77777777" w:rsidR="00F14C05" w:rsidRDefault="00F14C05" w:rsidP="00F14C05">
      <w:r>
        <w:t xml:space="preserve">                "v": "Bharat Mandapam",</w:t>
      </w:r>
    </w:p>
    <w:p w14:paraId="722BD152" w14:textId="77777777" w:rsidR="00F14C05" w:rsidRDefault="00F14C05" w:rsidP="00F14C05">
      <w:r>
        <w:t xml:space="preserve">                "r": "West Wing Room No. 6",</w:t>
      </w:r>
    </w:p>
    <w:p w14:paraId="160A21B7" w14:textId="77777777" w:rsidR="00F14C05" w:rsidRDefault="00F14C05" w:rsidP="00F14C05">
      <w:r>
        <w:t xml:space="preserve">                "sp": "Dr. Vikram Jayaram, Neuralix Ai Private Limited; Lt Gen Harsh Chhibber, AVSM, VSM, Phd, Indian Army; Lt Gen Vipun shinghal, AVSM, SM, Indian Army; Mrs Madhumita Mohapatra, Deloitte; Subimal Bhattacharjee, Individual",</w:t>
      </w:r>
    </w:p>
    <w:p w14:paraId="1DBC24C0" w14:textId="77777777" w:rsidR="00F14C05" w:rsidRDefault="00F14C05" w:rsidP="00F14C05">
      <w:r>
        <w:t xml:space="preserve">                "kp": "Indian Army",</w:t>
      </w:r>
    </w:p>
    <w:p w14:paraId="55DAA73A" w14:textId="77777777" w:rsidR="00F14C05" w:rsidRDefault="00F14C05" w:rsidP="00F14C05">
      <w:r>
        <w:t xml:space="preserve">                "c": "defense",</w:t>
      </w:r>
    </w:p>
    <w:p w14:paraId="404E2EDE" w14:textId="77777777" w:rsidR="00F14C05" w:rsidRDefault="00F14C05" w:rsidP="00F14C05">
      <w:r>
        <w:t xml:space="preserve">                "c2": ["enterprise"]</w:t>
      </w:r>
    </w:p>
    <w:p w14:paraId="1268C97A" w14:textId="77777777" w:rsidR="00F14C05" w:rsidRDefault="00F14C05" w:rsidP="00F14C05">
      <w:r>
        <w:t xml:space="preserve">            }, {</w:t>
      </w:r>
    </w:p>
    <w:p w14:paraId="59060417" w14:textId="77777777" w:rsidR="00F14C05" w:rsidRDefault="00F14C05" w:rsidP="00F14C05">
      <w:r>
        <w:t xml:space="preserve">                "i": "5718",</w:t>
      </w:r>
    </w:p>
    <w:p w14:paraId="56D7DE17" w14:textId="77777777" w:rsidR="00F14C05" w:rsidRDefault="00F14C05" w:rsidP="00F14C05">
      <w:r>
        <w:t xml:space="preserve">                "t": "Operating Models for AI Quality Across Billion-User Markets",</w:t>
      </w:r>
    </w:p>
    <w:p w14:paraId="326FFC3C" w14:textId="77777777" w:rsidR="00F14C05" w:rsidRDefault="00F14C05" w:rsidP="00F14C05">
      <w:r>
        <w:t xml:space="preserve">                "d": "AI at a billion-user scale strains traditional operating models. Quality, cost, and speed collide as organizations expand across languages, markets, and use cases—particularly in mega-markets like India. This panel brings leaders on the front lines of AI transformation to unpack how operating models are evolving. The conversation will explore approaches to AI quality, governance and metrics, global feedback loops, and human-AI workflows that deliver results while embedding AI skills and novel ways of working.",</w:t>
      </w:r>
    </w:p>
    <w:p w14:paraId="0D2C6882" w14:textId="77777777" w:rsidR="00F14C05" w:rsidRDefault="00F14C05" w:rsidP="00F14C05">
      <w:r>
        <w:t xml:space="preserve">                "dt": "2026-02-18",</w:t>
      </w:r>
    </w:p>
    <w:p w14:paraId="7BB20D7A" w14:textId="77777777" w:rsidR="00F14C05" w:rsidRDefault="00F14C05" w:rsidP="00F14C05">
      <w:r>
        <w:t xml:space="preserve">                "st": "09:30:00",</w:t>
      </w:r>
    </w:p>
    <w:p w14:paraId="78BC01BF" w14:textId="77777777" w:rsidR="00F14C05" w:rsidRDefault="00F14C05" w:rsidP="00F14C05">
      <w:r>
        <w:lastRenderedPageBreak/>
        <w:t xml:space="preserve">                "et": "",</w:t>
      </w:r>
    </w:p>
    <w:p w14:paraId="5F9BE31D" w14:textId="77777777" w:rsidR="00F14C05" w:rsidRDefault="00F14C05" w:rsidP="00F14C05">
      <w:r>
        <w:t xml:space="preserve">                "v": "Sushma Swaraj Bhavan",</w:t>
      </w:r>
    </w:p>
    <w:p w14:paraId="7A64AA92" w14:textId="77777777" w:rsidR="00F14C05" w:rsidRDefault="00F14C05" w:rsidP="00F14C05">
      <w:r>
        <w:t xml:space="preserve">                "r": "Chanakya Auditorium",</w:t>
      </w:r>
    </w:p>
    <w:p w14:paraId="02F0977B" w14:textId="77777777" w:rsidR="00F14C05" w:rsidRDefault="00F14C05" w:rsidP="00F14C05">
      <w:r>
        <w:t xml:space="preserve">                "sp": "Aneesh Chopra, innovativestate; Rahul Kapoor, PwC; Richard Vose, PwC Strategy; Sarala Jonnalagadda, Google Technical Services",</w:t>
      </w:r>
    </w:p>
    <w:p w14:paraId="62F007A6" w14:textId="77777777" w:rsidR="00F14C05" w:rsidRDefault="00F14C05" w:rsidP="00F14C05">
      <w:r>
        <w:t xml:space="preserve">                "kp": "PwC",</w:t>
      </w:r>
    </w:p>
    <w:p w14:paraId="2D624D77" w14:textId="77777777" w:rsidR="00F14C05" w:rsidRDefault="00F14C05" w:rsidP="00F14C05">
      <w:r>
        <w:t xml:space="preserve">                "c": "general",</w:t>
      </w:r>
    </w:p>
    <w:p w14:paraId="2F4296C3" w14:textId="77777777" w:rsidR="00F14C05" w:rsidRDefault="00F14C05" w:rsidP="00F14C05">
      <w:r>
        <w:t xml:space="preserve">                "c2": []</w:t>
      </w:r>
    </w:p>
    <w:p w14:paraId="289E8A16" w14:textId="77777777" w:rsidR="00F14C05" w:rsidRDefault="00F14C05" w:rsidP="00F14C05">
      <w:r>
        <w:t xml:space="preserve">            }, {</w:t>
      </w:r>
    </w:p>
    <w:p w14:paraId="65244043" w14:textId="77777777" w:rsidR="00F14C05" w:rsidRDefault="00F14C05" w:rsidP="00F14C05">
      <w:r>
        <w:t xml:space="preserve">                "i": "5876",</w:t>
      </w:r>
    </w:p>
    <w:p w14:paraId="3AC2351D" w14:textId="77777777" w:rsidR="00F14C05" w:rsidRDefault="00F14C05" w:rsidP="00F14C05">
      <w:r>
        <w:t xml:space="preserve">                "t": "Future of Fair Tech: Addressing Equity, Safety and Accountability in a Rapidly Evolving AI Landscape",</w:t>
      </w:r>
    </w:p>
    <w:p w14:paraId="477C6D28" w14:textId="77777777" w:rsidR="00F14C05" w:rsidRDefault="00F14C05" w:rsidP="00F14C05">
      <w:r>
        <w:t xml:space="preserve">                "d": "This session will examine how India can translate fairness, safety, and accountability in AI governance as AI systems expand across public service delivery, platform regulation, and economic decision making. The discussion will focus on accountability frameworks for high impact AI, gaps in safety standards and enforcement, and structural inclusion challenges affecting women, rural populations, and marginalized communities.",</w:t>
      </w:r>
    </w:p>
    <w:p w14:paraId="0B746649" w14:textId="77777777" w:rsidR="00F14C05" w:rsidRDefault="00F14C05" w:rsidP="00F14C05">
      <w:r>
        <w:t xml:space="preserve">                "dt": "2026-02-18",</w:t>
      </w:r>
    </w:p>
    <w:p w14:paraId="0B84AE54" w14:textId="77777777" w:rsidR="00F14C05" w:rsidRDefault="00F14C05" w:rsidP="00F14C05">
      <w:r>
        <w:t xml:space="preserve">                "st": "09:30:00",</w:t>
      </w:r>
    </w:p>
    <w:p w14:paraId="7C207BA4" w14:textId="77777777" w:rsidR="00F14C05" w:rsidRDefault="00F14C05" w:rsidP="00F14C05">
      <w:r>
        <w:t xml:space="preserve">                "et": "",</w:t>
      </w:r>
    </w:p>
    <w:p w14:paraId="05344C73" w14:textId="77777777" w:rsidR="00F14C05" w:rsidRDefault="00F14C05" w:rsidP="00F14C05">
      <w:r>
        <w:t xml:space="preserve">                "v": "Bharat Mandapam",</w:t>
      </w:r>
    </w:p>
    <w:p w14:paraId="426593A5" w14:textId="77777777" w:rsidR="00F14C05" w:rsidRDefault="00F14C05" w:rsidP="00F14C05">
      <w:r>
        <w:t xml:space="preserve">                "r": "West Wing Room 4 B",</w:t>
      </w:r>
    </w:p>
    <w:p w14:paraId="4DDDFFCD" w14:textId="77777777" w:rsidR="00F14C05" w:rsidRDefault="00F14C05" w:rsidP="00F14C05">
      <w:r>
        <w:t xml:space="preserve">                "sp": "Damar Juniarto, KONDISI and PIKAT Demokrasi; Lipika Kapoor, NABU Sciences | MIT; Niki Iliadis, The Future Society; Pauline Charazac, Center for AI Safety (CeSIA); Tess Buckley, techUK; Vidhi Sharma, Future Shift Labs Foundation",</w:t>
      </w:r>
    </w:p>
    <w:p w14:paraId="58AB33A9" w14:textId="77777777" w:rsidR="00F14C05" w:rsidRDefault="00F14C05" w:rsidP="00F14C05">
      <w:r>
        <w:t xml:space="preserve">                "kp": "Future Shift Labs Foundation",</w:t>
      </w:r>
    </w:p>
    <w:p w14:paraId="3AE9D295" w14:textId="77777777" w:rsidR="00F14C05" w:rsidRDefault="00F14C05" w:rsidP="00F14C05">
      <w:r>
        <w:t xml:space="preserve">                "c": "safety",</w:t>
      </w:r>
    </w:p>
    <w:p w14:paraId="37405F18" w14:textId="77777777" w:rsidR="00F14C05" w:rsidRDefault="00F14C05" w:rsidP="00F14C05">
      <w:r>
        <w:t xml:space="preserve">                "c2": ["inclusion", "governance"]</w:t>
      </w:r>
    </w:p>
    <w:p w14:paraId="3B8CE1B4" w14:textId="77777777" w:rsidR="00F14C05" w:rsidRDefault="00F14C05" w:rsidP="00F14C05">
      <w:r>
        <w:t xml:space="preserve">            }, {</w:t>
      </w:r>
    </w:p>
    <w:p w14:paraId="26BB82E5" w14:textId="77777777" w:rsidR="00F14C05" w:rsidRDefault="00F14C05" w:rsidP="00F14C05">
      <w:r>
        <w:t xml:space="preserve">                "i": "5820",</w:t>
      </w:r>
    </w:p>
    <w:p w14:paraId="02995021" w14:textId="77777777" w:rsidR="00F14C05" w:rsidRDefault="00F14C05" w:rsidP="00F14C05">
      <w:r>
        <w:t xml:space="preserve">                "t": "Boosting AI Adoption in the Global South: Critical Role of Trust Across the AI Tech Stack",</w:t>
      </w:r>
    </w:p>
    <w:p w14:paraId="4EA3B9A9" w14:textId="77777777" w:rsidR="00F14C05" w:rsidRDefault="00F14C05" w:rsidP="00F14C05">
      <w:r>
        <w:t xml:space="preserve">                "d": "This discussion explores how trust enables responsible and scalable AI adoption across sectors, especially in emerging economies. It focuses on shared accountability across the technology lifecycle, practical governance measures, and deployment safeguards that build public confidence. </w:t>
      </w:r>
      <w:r>
        <w:lastRenderedPageBreak/>
        <w:t>The conversation highlights collaboration, transparency, and real-world assurance practices as foundations for broader, inclusive AI uptake.",</w:t>
      </w:r>
    </w:p>
    <w:p w14:paraId="7A1660A9" w14:textId="77777777" w:rsidR="00F14C05" w:rsidRDefault="00F14C05" w:rsidP="00F14C05">
      <w:r>
        <w:t xml:space="preserve">                "dt": "2026-02-18",</w:t>
      </w:r>
    </w:p>
    <w:p w14:paraId="47872330" w14:textId="77777777" w:rsidR="00F14C05" w:rsidRDefault="00F14C05" w:rsidP="00F14C05">
      <w:r>
        <w:t xml:space="preserve">                "st": "09:30:00",</w:t>
      </w:r>
    </w:p>
    <w:p w14:paraId="265DC294" w14:textId="77777777" w:rsidR="00F14C05" w:rsidRDefault="00F14C05" w:rsidP="00F14C05">
      <w:r>
        <w:t xml:space="preserve">                "et": "",</w:t>
      </w:r>
    </w:p>
    <w:p w14:paraId="75FE6EF2" w14:textId="77777777" w:rsidR="00F14C05" w:rsidRDefault="00F14C05" w:rsidP="00F14C05">
      <w:r>
        <w:t xml:space="preserve">                "v": "Bharat Mandapam",</w:t>
      </w:r>
    </w:p>
    <w:p w14:paraId="3CF3292F" w14:textId="77777777" w:rsidR="00F14C05" w:rsidRDefault="00F14C05" w:rsidP="00F14C05">
      <w:r>
        <w:t xml:space="preserve">                "r": "L1 Meeting Room No. 15",</w:t>
      </w:r>
    </w:p>
    <w:p w14:paraId="577FBFDF" w14:textId="77777777" w:rsidR="00F14C05" w:rsidRDefault="00F14C05" w:rsidP="00F14C05">
      <w:r>
        <w:t xml:space="preserve">                "sp": "Denise Wong, Infocomm Media Development Authority, Ministry of Digital Development and Information, Singapore; Rebecca Finlay, Partnership on AI; Terah Lyons, JP Morgan Chase",</w:t>
      </w:r>
    </w:p>
    <w:p w14:paraId="5AF0B902" w14:textId="77777777" w:rsidR="00F14C05" w:rsidRDefault="00F14C05" w:rsidP="00F14C05">
      <w:r>
        <w:t xml:space="preserve">                "kp": "JPMorganChase",</w:t>
      </w:r>
    </w:p>
    <w:p w14:paraId="5FF66A40" w14:textId="77777777" w:rsidR="00F14C05" w:rsidRDefault="00F14C05" w:rsidP="00F14C05">
      <w:r>
        <w:t xml:space="preserve">                "c": "global",</w:t>
      </w:r>
    </w:p>
    <w:p w14:paraId="0B570201" w14:textId="77777777" w:rsidR="00F14C05" w:rsidRDefault="00F14C05" w:rsidP="00F14C05">
      <w:r>
        <w:t xml:space="preserve">                "c2": ["enterprise"]</w:t>
      </w:r>
    </w:p>
    <w:p w14:paraId="23F4914B" w14:textId="77777777" w:rsidR="00F14C05" w:rsidRDefault="00F14C05" w:rsidP="00F14C05">
      <w:r>
        <w:t xml:space="preserve">            }, {</w:t>
      </w:r>
    </w:p>
    <w:p w14:paraId="7876B52C" w14:textId="77777777" w:rsidR="00F14C05" w:rsidRDefault="00F14C05" w:rsidP="00F14C05">
      <w:r>
        <w:t xml:space="preserve">                "i": "5735",</w:t>
      </w:r>
    </w:p>
    <w:p w14:paraId="7D114B65" w14:textId="77777777" w:rsidR="00F14C05" w:rsidRDefault="00F14C05" w:rsidP="00F14C05">
      <w:r>
        <w:t xml:space="preserve">                "t": "Roundtable on Opportunities for EU-India Collaboration for Twin Transition",</w:t>
      </w:r>
    </w:p>
    <w:p w14:paraId="1B866FFC" w14:textId="77777777" w:rsidR="00F14C05" w:rsidRDefault="00F14C05" w:rsidP="00F14C05">
      <w:r>
        <w:t xml:space="preserve">                "d": "AI plays a key role in advancing the vision of Twin-Transition for pursuing simultaneous digital transformation and sustainability. India's digital ecosystem can partner with EU business to for innovation, R&amp;D investments, acceleration of AI adoption and sustainable technology solutions. This roundtable aims to develop a roadmap for EU-India collaboration with implementation strategies and collaborative opportunities to accelerate efficiency and sustainability, especially for SMEs.",</w:t>
      </w:r>
    </w:p>
    <w:p w14:paraId="0F82C7A1" w14:textId="77777777" w:rsidR="00F14C05" w:rsidRDefault="00F14C05" w:rsidP="00F14C05">
      <w:r>
        <w:t xml:space="preserve">                "dt": "2026-02-18",</w:t>
      </w:r>
    </w:p>
    <w:p w14:paraId="27311DFE" w14:textId="77777777" w:rsidR="00F14C05" w:rsidRDefault="00F14C05" w:rsidP="00F14C05">
      <w:r>
        <w:t xml:space="preserve">                "st": "09:30:00",</w:t>
      </w:r>
    </w:p>
    <w:p w14:paraId="22585D16" w14:textId="77777777" w:rsidR="00F14C05" w:rsidRDefault="00F14C05" w:rsidP="00F14C05">
      <w:r>
        <w:t xml:space="preserve">                "et": "",</w:t>
      </w:r>
    </w:p>
    <w:p w14:paraId="32F7D73B" w14:textId="77777777" w:rsidR="00F14C05" w:rsidRDefault="00F14C05" w:rsidP="00F14C05">
      <w:r>
        <w:t xml:space="preserve">                "v": "Bharat Mandapam",</w:t>
      </w:r>
    </w:p>
    <w:p w14:paraId="6908BBC9" w14:textId="77777777" w:rsidR="00F14C05" w:rsidRDefault="00F14C05" w:rsidP="00F14C05">
      <w:r>
        <w:t xml:space="preserve">                "r": "L1 Meeting Room No. 17",</w:t>
      </w:r>
    </w:p>
    <w:p w14:paraId="0F19078E" w14:textId="77777777" w:rsidR="00F14C05" w:rsidRDefault="00F14C05" w:rsidP="00F14C05">
      <w:r>
        <w:t xml:space="preserve">                "sp": "Christian Wickert, Merck Life Science; Clas Neumann, SAP Labs Network; Dr. Lovneesh Chanana, FEBI Sectoral Committee on Technology &amp; Digital Services; Dr. Magnus Ewerbring, Ericsson Group; Jürgen Westermeier, Federation of European Business in India (FEBI); Olivier Blum, Schneider Electric; Roberto Viola, Directorate-General for Communications Networks, Content and Technology, EU Commission; Sonia Prashar, Federation of European Business in India (FEBI)",</w:t>
      </w:r>
    </w:p>
    <w:p w14:paraId="4E439DE3" w14:textId="77777777" w:rsidR="00F14C05" w:rsidRDefault="00F14C05" w:rsidP="00F14C05">
      <w:r>
        <w:t xml:space="preserve">                "kp": "Federation of European Business in India",</w:t>
      </w:r>
    </w:p>
    <w:p w14:paraId="130CFC5D" w14:textId="77777777" w:rsidR="00F14C05" w:rsidRDefault="00F14C05" w:rsidP="00F14C05">
      <w:r>
        <w:t xml:space="preserve">                "c": "global",</w:t>
      </w:r>
    </w:p>
    <w:p w14:paraId="743A28AA" w14:textId="77777777" w:rsidR="00F14C05" w:rsidRDefault="00F14C05" w:rsidP="00F14C05">
      <w:r>
        <w:t xml:space="preserve">                "c2": ["enterprise"]</w:t>
      </w:r>
    </w:p>
    <w:p w14:paraId="7636FA64" w14:textId="77777777" w:rsidR="00F14C05" w:rsidRDefault="00F14C05" w:rsidP="00F14C05">
      <w:r>
        <w:t xml:space="preserve">            }, {</w:t>
      </w:r>
    </w:p>
    <w:p w14:paraId="3630B940" w14:textId="77777777" w:rsidR="00F14C05" w:rsidRDefault="00F14C05" w:rsidP="00F14C05">
      <w:r>
        <w:lastRenderedPageBreak/>
        <w:t xml:space="preserve">                "i": "5952",</w:t>
      </w:r>
    </w:p>
    <w:p w14:paraId="063FADE3" w14:textId="77777777" w:rsidR="00F14C05" w:rsidRDefault="00F14C05" w:rsidP="00F14C05">
      <w:r>
        <w:t xml:space="preserve">                "t": "Global Capital, Local Advantage: India in the AI Race",</w:t>
      </w:r>
    </w:p>
    <w:p w14:paraId="53FE8494" w14:textId="77777777" w:rsidR="00F14C05" w:rsidRDefault="00F14C05" w:rsidP="00F14C05">
      <w:r>
        <w:t xml:space="preserve">                "d": "India's AI opportunity is global: products can be built locally and sold worldwide, but leadership depends on translating India's strengths—talent, digital infrastructure, and cost-efficient execution—into scalable applications. This session spotlights where India can lead across the AI value chain, focusing on sectors like financial services and insurance, where AI transforms underwriting, claims, and risk. It will examine sovereign AI—autonomy in models, data, and compute—and how cross-domain investments can accelerate India's advantage.",</w:t>
      </w:r>
    </w:p>
    <w:p w14:paraId="6630F48F" w14:textId="77777777" w:rsidR="00F14C05" w:rsidRDefault="00F14C05" w:rsidP="00F14C05">
      <w:r>
        <w:t xml:space="preserve">                "dt": "2026-02-18",</w:t>
      </w:r>
    </w:p>
    <w:p w14:paraId="7F230722" w14:textId="77777777" w:rsidR="00F14C05" w:rsidRDefault="00F14C05" w:rsidP="00F14C05">
      <w:r>
        <w:t xml:space="preserve">                "st": "09:30:00",</w:t>
      </w:r>
    </w:p>
    <w:p w14:paraId="7DD5A6D9" w14:textId="77777777" w:rsidR="00F14C05" w:rsidRDefault="00F14C05" w:rsidP="00F14C05">
      <w:r>
        <w:t xml:space="preserve">                "et": "",</w:t>
      </w:r>
    </w:p>
    <w:p w14:paraId="086ECAA5" w14:textId="77777777" w:rsidR="00F14C05" w:rsidRDefault="00F14C05" w:rsidP="00F14C05">
      <w:r>
        <w:t xml:space="preserve">                "v": "Bharat Mandapam",</w:t>
      </w:r>
    </w:p>
    <w:p w14:paraId="1D60E081" w14:textId="77777777" w:rsidR="00F14C05" w:rsidRDefault="00F14C05" w:rsidP="00F14C05">
      <w:r>
        <w:t xml:space="preserve">                "r": "L1 Meeting Room No. 16",</w:t>
      </w:r>
    </w:p>
    <w:p w14:paraId="2891700F" w14:textId="77777777" w:rsidR="00F14C05" w:rsidRDefault="00F14C05" w:rsidP="00F14C05">
      <w:r>
        <w:t xml:space="preserve">                "sp": "Abhishek Shukla, Prosperity7 Ventures; Sanjay Tugnait, Fairfax Digital; Shereen Bhan, CNBC-TV18",</w:t>
      </w:r>
    </w:p>
    <w:p w14:paraId="6E84B5F4" w14:textId="77777777" w:rsidR="00F14C05" w:rsidRDefault="00F14C05" w:rsidP="00F14C05">
      <w:r>
        <w:t xml:space="preserve">                "kp": "Celesta Capital",</w:t>
      </w:r>
    </w:p>
    <w:p w14:paraId="74454EEB" w14:textId="77777777" w:rsidR="00F14C05" w:rsidRDefault="00F14C05" w:rsidP="00F14C05">
      <w:r>
        <w:t xml:space="preserve">                "c": "finance",</w:t>
      </w:r>
    </w:p>
    <w:p w14:paraId="21F18230" w14:textId="77777777" w:rsidR="00F14C05" w:rsidRDefault="00F14C05" w:rsidP="00F14C05">
      <w:r>
        <w:t xml:space="preserve">                "c2": ["infra"]</w:t>
      </w:r>
    </w:p>
    <w:p w14:paraId="491C25CE" w14:textId="77777777" w:rsidR="00F14C05" w:rsidRDefault="00F14C05" w:rsidP="00F14C05">
      <w:r>
        <w:t xml:space="preserve">            }, {</w:t>
      </w:r>
    </w:p>
    <w:p w14:paraId="57E33CC8" w14:textId="77777777" w:rsidR="00F14C05" w:rsidRDefault="00F14C05" w:rsidP="00F14C05">
      <w:r>
        <w:t xml:space="preserve">                "i": "5946",</w:t>
      </w:r>
    </w:p>
    <w:p w14:paraId="439FA28B" w14:textId="77777777" w:rsidR="00F14C05" w:rsidRDefault="00F14C05" w:rsidP="00F14C05">
      <w:r>
        <w:t xml:space="preserve">                "t": "AI in Sustainment: Enhancing Operation Readiness of Military Equipment",</w:t>
      </w:r>
    </w:p>
    <w:p w14:paraId="5E2B78D3" w14:textId="77777777" w:rsidR="00F14C05" w:rsidRDefault="00F14C05" w:rsidP="00F14C05">
      <w:r>
        <w:t xml:space="preserve">                "d": "Session will deliberate on the use of Artificial Intelligence for data-driven governance in equipment sustenance, focusing on predictive &amp; prescriptive life cycle sustainability  and enhancing efficiency of maintenance processes. It will address challenges associated with infusion of AI for legacy weapon systems and decentralised use of data and data integration, while highlighting opportunities for collaboration with academia and industry to enhance combat potential and overall operational readiness by harnessing AI for informed decision making.",</w:t>
      </w:r>
    </w:p>
    <w:p w14:paraId="44C717AF" w14:textId="77777777" w:rsidR="00F14C05" w:rsidRDefault="00F14C05" w:rsidP="00F14C05">
      <w:r>
        <w:t xml:space="preserve">                "dt": "2026-02-18",</w:t>
      </w:r>
    </w:p>
    <w:p w14:paraId="24E47708" w14:textId="77777777" w:rsidR="00F14C05" w:rsidRDefault="00F14C05" w:rsidP="00F14C05">
      <w:r>
        <w:t xml:space="preserve">                "st": "09:30:00",</w:t>
      </w:r>
    </w:p>
    <w:p w14:paraId="6BB73B4E" w14:textId="77777777" w:rsidR="00F14C05" w:rsidRDefault="00F14C05" w:rsidP="00F14C05">
      <w:r>
        <w:t xml:space="preserve">                "et": "",</w:t>
      </w:r>
    </w:p>
    <w:p w14:paraId="6F6B1186" w14:textId="77777777" w:rsidR="00F14C05" w:rsidRDefault="00F14C05" w:rsidP="00F14C05">
      <w:r>
        <w:t xml:space="preserve">                "v": "Bharat Mandapam",</w:t>
      </w:r>
    </w:p>
    <w:p w14:paraId="798C3AFC" w14:textId="77777777" w:rsidR="00F14C05" w:rsidRDefault="00F14C05" w:rsidP="00F14C05">
      <w:r>
        <w:t xml:space="preserve">                "r": "L1 Meeting Room No. 10",</w:t>
      </w:r>
    </w:p>
    <w:p w14:paraId="13BFD8C0" w14:textId="77777777" w:rsidR="00F14C05" w:rsidRDefault="00F14C05" w:rsidP="00F14C05">
      <w:r>
        <w:t xml:space="preserve">                "sp": "Brig Deepak Kumar, EME B; Lt Gen Rajiv Kumar Sahni, AVSM, VSM , PhD, EME School, Indian Army; </w:t>
      </w:r>
      <w:r>
        <w:rPr>
          <w:rFonts w:ascii="Segoe UI Symbol" w:hAnsi="Segoe UI Symbol" w:cs="Segoe UI Symbol"/>
        </w:rPr>
        <w:t>⁠</w:t>
      </w:r>
      <w:r>
        <w:t xml:space="preserve">Maj Gen Mohit Gandhi, EME School; </w:t>
      </w:r>
      <w:r>
        <w:rPr>
          <w:rFonts w:ascii="Segoe UI Symbol" w:hAnsi="Segoe UI Symbol" w:cs="Segoe UI Symbol"/>
        </w:rPr>
        <w:t>⁠</w:t>
      </w:r>
      <w:r>
        <w:t xml:space="preserve">Maj Gen PS Bindra, VSM, Headquarters Southern Command, Indian Army; Maj Gen Shivendra Kumar Bhattacharya, EME (B); Mr Biswajit Biswas, Tata </w:t>
      </w:r>
      <w:r>
        <w:lastRenderedPageBreak/>
        <w:t>Elxsi; Mr. Sreeram Ananthasayanam, Delloitte; Prof. Sashikumaar Ganesan, IISc, ZenteiQ AiTech Innovations",</w:t>
      </w:r>
    </w:p>
    <w:p w14:paraId="41EAF353" w14:textId="77777777" w:rsidR="00F14C05" w:rsidRDefault="00F14C05" w:rsidP="00F14C05">
      <w:r>
        <w:t xml:space="preserve">                "kp": "Indian Army",</w:t>
      </w:r>
    </w:p>
    <w:p w14:paraId="6D858C1E" w14:textId="77777777" w:rsidR="00F14C05" w:rsidRDefault="00F14C05" w:rsidP="00F14C05">
      <w:r>
        <w:t xml:space="preserve">                "c": "defense",</w:t>
      </w:r>
    </w:p>
    <w:p w14:paraId="375D5A5A" w14:textId="77777777" w:rsidR="00F14C05" w:rsidRDefault="00F14C05" w:rsidP="00F14C05">
      <w:r>
        <w:t xml:space="preserve">                "c2": ["enterprise"]</w:t>
      </w:r>
    </w:p>
    <w:p w14:paraId="1360077D" w14:textId="77777777" w:rsidR="00F14C05" w:rsidRDefault="00F14C05" w:rsidP="00F14C05">
      <w:r>
        <w:t xml:space="preserve">            }, {</w:t>
      </w:r>
    </w:p>
    <w:p w14:paraId="660C0340" w14:textId="77777777" w:rsidR="00F14C05" w:rsidRDefault="00F14C05" w:rsidP="00F14C05">
      <w:r>
        <w:t xml:space="preserve">                "i": "5540",</w:t>
      </w:r>
    </w:p>
    <w:p w14:paraId="75E59AF8" w14:textId="77777777" w:rsidR="00F14C05" w:rsidRDefault="00F14C05" w:rsidP="00F14C05">
      <w:r>
        <w:t xml:space="preserve">                "t": "Shaping Equitable AI Transitions: Building Global Human Capital for the Age of AI ",</w:t>
      </w:r>
    </w:p>
    <w:p w14:paraId="04770B71" w14:textId="77777777" w:rsidR="00F14C05" w:rsidRDefault="00F14C05" w:rsidP="00F14C05">
      <w:r>
        <w:t xml:space="preserve">                "d": "This session discusses people-centred, development-oriented, &amp; equitable approaches for workforce transitions in the age of AI; and how countries can build agile, equitable, and future-ready reskilling systems aligned with the evolving world of work. It will also mark the formal launch of the Equitable AI Transitions Knowledge Output supported by ILO.",</w:t>
      </w:r>
    </w:p>
    <w:p w14:paraId="65FE9E87" w14:textId="77777777" w:rsidR="00F14C05" w:rsidRDefault="00F14C05" w:rsidP="00F14C05">
      <w:r>
        <w:t xml:space="preserve">                "dt": "2026-02-18",</w:t>
      </w:r>
    </w:p>
    <w:p w14:paraId="74148EE3" w14:textId="77777777" w:rsidR="00F14C05" w:rsidRDefault="00F14C05" w:rsidP="00F14C05">
      <w:r>
        <w:t xml:space="preserve">                "st": "09:50:00",</w:t>
      </w:r>
    </w:p>
    <w:p w14:paraId="53BA7F3E" w14:textId="77777777" w:rsidR="00F14C05" w:rsidRDefault="00F14C05" w:rsidP="00F14C05">
      <w:r>
        <w:t xml:space="preserve">                "et": "10:25:00",</w:t>
      </w:r>
    </w:p>
    <w:p w14:paraId="34B05334" w14:textId="77777777" w:rsidR="00F14C05" w:rsidRDefault="00F14C05" w:rsidP="00F14C05">
      <w:r>
        <w:t xml:space="preserve">                "v": "Bharat Mandapam",</w:t>
      </w:r>
    </w:p>
    <w:p w14:paraId="6B74B805" w14:textId="77777777" w:rsidR="00F14C05" w:rsidRDefault="00F14C05" w:rsidP="00F14C05">
      <w:r>
        <w:t xml:space="preserve">                "r": "L2 Summit Room",</w:t>
      </w:r>
    </w:p>
    <w:p w14:paraId="77C4989D" w14:textId="77777777" w:rsidR="00F14C05" w:rsidRDefault="00F14C05" w:rsidP="00F14C05">
      <w:r>
        <w:t xml:space="preserve">                "sp": "Prof. T.G. Sitharam, Chair ; Philippines, Co-Chair  ; Rwanda, Co-Chair ",</w:t>
      </w:r>
    </w:p>
    <w:p w14:paraId="4C1FC887" w14:textId="77777777" w:rsidR="00F14C05" w:rsidRDefault="00F14C05" w:rsidP="00F14C05">
      <w:r>
        <w:t xml:space="preserve">                "kp": "",</w:t>
      </w:r>
    </w:p>
    <w:p w14:paraId="7A5CC8DE" w14:textId="77777777" w:rsidR="00F14C05" w:rsidRDefault="00F14C05" w:rsidP="00F14C05">
      <w:r>
        <w:t xml:space="preserve">                "c": "education",</w:t>
      </w:r>
    </w:p>
    <w:p w14:paraId="5492E715" w14:textId="77777777" w:rsidR="00F14C05" w:rsidRDefault="00F14C05" w:rsidP="00F14C05">
      <w:r>
        <w:t xml:space="preserve">                "c2": []</w:t>
      </w:r>
    </w:p>
    <w:p w14:paraId="22B7E2FA" w14:textId="77777777" w:rsidR="00F14C05" w:rsidRDefault="00F14C05" w:rsidP="00F14C05">
      <w:r>
        <w:t xml:space="preserve">            }, {</w:t>
      </w:r>
    </w:p>
    <w:p w14:paraId="038B5C34" w14:textId="77777777" w:rsidR="00F14C05" w:rsidRDefault="00F14C05" w:rsidP="00F14C05">
      <w:r>
        <w:t xml:space="preserve">                "i": "5977",</w:t>
      </w:r>
    </w:p>
    <w:p w14:paraId="145CE007" w14:textId="77777777" w:rsidR="00F14C05" w:rsidRDefault="00F14C05" w:rsidP="00F14C05">
      <w:r>
        <w:t xml:space="preserve">                "t": "Harnessing the Transformative Potential of AI to Empower All",</w:t>
      </w:r>
    </w:p>
    <w:p w14:paraId="4A0B3BAB" w14:textId="77777777" w:rsidR="00F14C05" w:rsidRDefault="00F14C05" w:rsidP="00F14C05">
      <w:r>
        <w:t xml:space="preserve">                "d": "This session discusses how countries can harness AI to advance social empowerment for all, uplifting all sections of society and ensuring that the benefits of technological progress are shared equitably by all ",</w:t>
      </w:r>
    </w:p>
    <w:p w14:paraId="2BFCE1C5" w14:textId="77777777" w:rsidR="00F14C05" w:rsidRDefault="00F14C05" w:rsidP="00F14C05">
      <w:r>
        <w:t xml:space="preserve">                "dt": "2026-02-18",</w:t>
      </w:r>
    </w:p>
    <w:p w14:paraId="1F6E0375" w14:textId="77777777" w:rsidR="00F14C05" w:rsidRDefault="00F14C05" w:rsidP="00F14C05">
      <w:r>
        <w:t xml:space="preserve">                "st": "10:25:00",</w:t>
      </w:r>
    </w:p>
    <w:p w14:paraId="5A875E84" w14:textId="77777777" w:rsidR="00F14C05" w:rsidRDefault="00F14C05" w:rsidP="00F14C05">
      <w:r>
        <w:t xml:space="preserve">                "et": "10:55:00",</w:t>
      </w:r>
    </w:p>
    <w:p w14:paraId="1641E4F1" w14:textId="77777777" w:rsidR="00F14C05" w:rsidRDefault="00F14C05" w:rsidP="00F14C05">
      <w:r>
        <w:t xml:space="preserve">                "v": "Bharat Mandapam",</w:t>
      </w:r>
    </w:p>
    <w:p w14:paraId="78F8B61B" w14:textId="77777777" w:rsidR="00F14C05" w:rsidRDefault="00F14C05" w:rsidP="00F14C05">
      <w:r>
        <w:t xml:space="preserve">                "r": "L2 Summit Room",</w:t>
      </w:r>
    </w:p>
    <w:p w14:paraId="786F31BA" w14:textId="77777777" w:rsidR="00F14C05" w:rsidRDefault="00F14C05" w:rsidP="00F14C05">
      <w:r>
        <w:t xml:space="preserve">                "sp": "Shri. Rajesh Aggarwal, Chair ; Switzerland, Co-Chair ; Nigeria, Co-Chair",</w:t>
      </w:r>
    </w:p>
    <w:p w14:paraId="5CD39997" w14:textId="77777777" w:rsidR="00F14C05" w:rsidRDefault="00F14C05" w:rsidP="00F14C05">
      <w:r>
        <w:lastRenderedPageBreak/>
        <w:t xml:space="preserve">                "kp": "",</w:t>
      </w:r>
    </w:p>
    <w:p w14:paraId="3CB81AC9" w14:textId="77777777" w:rsidR="00F14C05" w:rsidRDefault="00F14C05" w:rsidP="00F14C05">
      <w:r>
        <w:t xml:space="preserve">                "c": "general",</w:t>
      </w:r>
    </w:p>
    <w:p w14:paraId="7DE85E31" w14:textId="77777777" w:rsidR="00F14C05" w:rsidRDefault="00F14C05" w:rsidP="00F14C05">
      <w:r>
        <w:t xml:space="preserve">                "c2": []</w:t>
      </w:r>
    </w:p>
    <w:p w14:paraId="56728173" w14:textId="77777777" w:rsidR="00F14C05" w:rsidRDefault="00F14C05" w:rsidP="00F14C05">
      <w:r>
        <w:t xml:space="preserve">            }, {</w:t>
      </w:r>
    </w:p>
    <w:p w14:paraId="01DCF82A" w14:textId="77777777" w:rsidR="00F14C05" w:rsidRDefault="00F14C05" w:rsidP="00F14C05">
      <w:r>
        <w:t xml:space="preserve">                "i": "5949",</w:t>
      </w:r>
    </w:p>
    <w:p w14:paraId="15291F81" w14:textId="77777777" w:rsidR="00F14C05" w:rsidRDefault="00F14C05" w:rsidP="00F14C05">
      <w:r>
        <w:t xml:space="preserve">                "t": "Building Sovereign Deep Tech for a Resilient Future",</w:t>
      </w:r>
    </w:p>
    <w:p w14:paraId="65AA4CD7" w14:textId="77777777" w:rsidR="00F14C05" w:rsidRDefault="00F14C05" w:rsidP="00F14C05">
      <w:r>
        <w:t xml:space="preserve">                "d": "This panel discussion explores pioneering deep tech solutions emerging from innovators. Through examples presented by industry leaders, the panelists discuss how AI integrated solutions can enhance competitiveness, security, and societal resilience. The discussion further explores how research and innovative public-private partnerships can strengthen strategic autonomy and create globally competitive AI ecosystems.",</w:t>
      </w:r>
    </w:p>
    <w:p w14:paraId="5152AEB1" w14:textId="77777777" w:rsidR="00F14C05" w:rsidRDefault="00F14C05" w:rsidP="00F14C05">
      <w:r>
        <w:t xml:space="preserve">                "dt": "2026-02-18",</w:t>
      </w:r>
    </w:p>
    <w:p w14:paraId="6C04AD4A" w14:textId="77777777" w:rsidR="00F14C05" w:rsidRDefault="00F14C05" w:rsidP="00F14C05">
      <w:r>
        <w:t xml:space="preserve">                "st": "10:30:00",</w:t>
      </w:r>
    </w:p>
    <w:p w14:paraId="0A78ECCB" w14:textId="77777777" w:rsidR="00F14C05" w:rsidRDefault="00F14C05" w:rsidP="00F14C05">
      <w:r>
        <w:t xml:space="preserve">                "et": "",</w:t>
      </w:r>
    </w:p>
    <w:p w14:paraId="5C20D36E" w14:textId="77777777" w:rsidR="00F14C05" w:rsidRDefault="00F14C05" w:rsidP="00F14C05">
      <w:r>
        <w:t xml:space="preserve">                "v": "Bharat Mandapam",</w:t>
      </w:r>
    </w:p>
    <w:p w14:paraId="725BF8D3" w14:textId="77777777" w:rsidR="00F14C05" w:rsidRDefault="00F14C05" w:rsidP="00F14C05">
      <w:r>
        <w:t xml:space="preserve">                "r": "L1 Meeting Room No. 18",</w:t>
      </w:r>
    </w:p>
    <w:p w14:paraId="4D65BD00" w14:textId="77777777" w:rsidR="00F14C05" w:rsidRDefault="00F14C05" w:rsidP="00F14C05">
      <w:r>
        <w:t xml:space="preserve">                "sp": "Antti Vasara, Foreign Ministry of Finland; Atte Jääskeläinen, Finnish Innovation Fund Sitra; Kimmo Lähdevirta, Finland to India; Mari Walls, Research Organization Collaboration and Academic Partnerships, CSC IT Centre for Science; Pasi Toivanen, Nokia; Petteri Orpo, Finland; Sethu Saveda Suvanam, Reorbit",</w:t>
      </w:r>
    </w:p>
    <w:p w14:paraId="531076B3" w14:textId="77777777" w:rsidR="00F14C05" w:rsidRDefault="00F14C05" w:rsidP="00F14C05">
      <w:r>
        <w:t xml:space="preserve">                "kp": "Embassy of Finland",</w:t>
      </w:r>
    </w:p>
    <w:p w14:paraId="39A698BB" w14:textId="77777777" w:rsidR="00F14C05" w:rsidRDefault="00F14C05" w:rsidP="00F14C05">
      <w:r>
        <w:t xml:space="preserve">                "c": "startups",</w:t>
      </w:r>
    </w:p>
    <w:p w14:paraId="473E0065" w14:textId="77777777" w:rsidR="00F14C05" w:rsidRDefault="00F14C05" w:rsidP="00F14C05">
      <w:r>
        <w:t xml:space="preserve">                "c2": ["enterprise"]</w:t>
      </w:r>
    </w:p>
    <w:p w14:paraId="30A200F4" w14:textId="77777777" w:rsidR="00F14C05" w:rsidRDefault="00F14C05" w:rsidP="00F14C05">
      <w:r>
        <w:t xml:space="preserve">            }, {</w:t>
      </w:r>
    </w:p>
    <w:p w14:paraId="520B5772" w14:textId="77777777" w:rsidR="00F14C05" w:rsidRDefault="00F14C05" w:rsidP="00F14C05">
      <w:r>
        <w:t xml:space="preserve">                "i": "5948",</w:t>
      </w:r>
    </w:p>
    <w:p w14:paraId="1826A335" w14:textId="77777777" w:rsidR="00F14C05" w:rsidRDefault="00F14C05" w:rsidP="00F14C05">
      <w:r>
        <w:t xml:space="preserve">                "t": "Beyond Earth: How AI is Powering the Next Era of Space Exploration",</w:t>
      </w:r>
    </w:p>
    <w:p w14:paraId="1D4FE639" w14:textId="77777777" w:rsidR="00F14C05" w:rsidRDefault="00F14C05" w:rsidP="00F14C05">
      <w:r>
        <w:t xml:space="preserve">                "d": "AI is emerging as a transformative force across the space sector, enabling greater autonomy, efficiency, scalability, and value creation across satellite design and operations, data processing, and downstream applications. It aims to deliberate on high-impact AI use cases across the space value chain, assess their technological and commercial implications, and identify opportunities for collaboration among  startups, academia, and research institutions. The session will provide a platform to exchange insights on innovation, data and infrastructure needs.",</w:t>
      </w:r>
    </w:p>
    <w:p w14:paraId="1D3FD481" w14:textId="77777777" w:rsidR="00F14C05" w:rsidRDefault="00F14C05" w:rsidP="00F14C05">
      <w:r>
        <w:t xml:space="preserve">                "dt": "2026-02-18",</w:t>
      </w:r>
    </w:p>
    <w:p w14:paraId="34C80A64" w14:textId="77777777" w:rsidR="00F14C05" w:rsidRDefault="00F14C05" w:rsidP="00F14C05">
      <w:r>
        <w:t xml:space="preserve">                "st": "10:30:00",</w:t>
      </w:r>
    </w:p>
    <w:p w14:paraId="79437AA3" w14:textId="77777777" w:rsidR="00F14C05" w:rsidRDefault="00F14C05" w:rsidP="00F14C05">
      <w:r>
        <w:t xml:space="preserve">                "et": "",</w:t>
      </w:r>
    </w:p>
    <w:p w14:paraId="2CC4B707" w14:textId="77777777" w:rsidR="00F14C05" w:rsidRDefault="00F14C05" w:rsidP="00F14C05">
      <w:r>
        <w:lastRenderedPageBreak/>
        <w:t xml:space="preserve">                "v": "Sushma Swaraj Bhavan",</w:t>
      </w:r>
    </w:p>
    <w:p w14:paraId="11AE4C1B" w14:textId="77777777" w:rsidR="00F14C05" w:rsidRDefault="00F14C05" w:rsidP="00F14C05">
      <w:r>
        <w:t xml:space="preserve">                "r": "Nalanda Banquet",</w:t>
      </w:r>
    </w:p>
    <w:p w14:paraId="66AA6300" w14:textId="77777777" w:rsidR="00F14C05" w:rsidRDefault="00F14C05" w:rsidP="00F14C05">
      <w:r>
        <w:t xml:space="preserve">                "sp": "Dr Dipti Patil, MKSSS Cummins College of Engineering for Women, Pune; Dr. Vinod Kumar, Indian National Space Promotion and Authorisation Centre (IN-SPACe); Mr Nitish Kumar, URSC, ISRO; Mr R. Durairaj, IISU, ISRO; Mr Vinay Simha, Hyspace (SkyServe); Ms Ishita Ganjoo, URSC, ISRO",</w:t>
      </w:r>
    </w:p>
    <w:p w14:paraId="31A4E3DF" w14:textId="77777777" w:rsidR="00F14C05" w:rsidRDefault="00F14C05" w:rsidP="00F14C05">
      <w:r>
        <w:t xml:space="preserve">                "kp": "IN-SPACe",</w:t>
      </w:r>
    </w:p>
    <w:p w14:paraId="1DC6B8EE" w14:textId="77777777" w:rsidR="00F14C05" w:rsidRDefault="00F14C05" w:rsidP="00F14C05">
      <w:r>
        <w:t xml:space="preserve">                "c": "space",</w:t>
      </w:r>
    </w:p>
    <w:p w14:paraId="6BB150E9" w14:textId="77777777" w:rsidR="00F14C05" w:rsidRDefault="00F14C05" w:rsidP="00F14C05">
      <w:r>
        <w:t xml:space="preserve">                "c2": ["startups"]</w:t>
      </w:r>
    </w:p>
    <w:p w14:paraId="0C79DB4E" w14:textId="77777777" w:rsidR="00F14C05" w:rsidRDefault="00F14C05" w:rsidP="00F14C05">
      <w:r>
        <w:t xml:space="preserve">            }, {</w:t>
      </w:r>
    </w:p>
    <w:p w14:paraId="39DEFF1A" w14:textId="77777777" w:rsidR="00F14C05" w:rsidRDefault="00F14C05" w:rsidP="00F14C05">
      <w:r>
        <w:t xml:space="preserve">                "i": "5771",</w:t>
      </w:r>
    </w:p>
    <w:p w14:paraId="3AED5207" w14:textId="77777777" w:rsidR="00F14C05" w:rsidRDefault="00F14C05" w:rsidP="00F14C05">
      <w:r>
        <w:t xml:space="preserve">                "t": "Responsible AI at Scale, Governance, Integrity, and Cyber Readiness for a Changing World",</w:t>
      </w:r>
    </w:p>
    <w:p w14:paraId="3D709841" w14:textId="77777777" w:rsidR="00F14C05" w:rsidRDefault="00F14C05" w:rsidP="00F14C05">
      <w:r>
        <w:t xml:space="preserve">                "d": "The session aims to develop a practical and inclusive framework for responsible AI adoption at scale, with a focus on governance mechanisms, content integrity safeguards, and cyber resilience. It will position India as a global standard setter for safe and trusted AI that is adaptable to diverse cultural, economic, and institutional contexts, particularly across the Global South. The discussion will generate actionable insights and policy-relevant recommendations that directly contribute to the objectives and outcomes.",</w:t>
      </w:r>
    </w:p>
    <w:p w14:paraId="238DDAEB" w14:textId="77777777" w:rsidR="00F14C05" w:rsidRDefault="00F14C05" w:rsidP="00F14C05">
      <w:r>
        <w:t xml:space="preserve">                "dt": "2026-02-18",</w:t>
      </w:r>
    </w:p>
    <w:p w14:paraId="14143307" w14:textId="77777777" w:rsidR="00F14C05" w:rsidRDefault="00F14C05" w:rsidP="00F14C05">
      <w:r>
        <w:t xml:space="preserve">                "st": "10:30:00",</w:t>
      </w:r>
    </w:p>
    <w:p w14:paraId="65F65C39" w14:textId="77777777" w:rsidR="00F14C05" w:rsidRDefault="00F14C05" w:rsidP="00F14C05">
      <w:r>
        <w:t xml:space="preserve">                "et": "",</w:t>
      </w:r>
    </w:p>
    <w:p w14:paraId="373CD7E4" w14:textId="77777777" w:rsidR="00F14C05" w:rsidRDefault="00F14C05" w:rsidP="00F14C05">
      <w:r>
        <w:t xml:space="preserve">                "v": "Bharat Mandapam",</w:t>
      </w:r>
    </w:p>
    <w:p w14:paraId="34330FDC" w14:textId="77777777" w:rsidR="00F14C05" w:rsidRDefault="00F14C05" w:rsidP="00F14C05">
      <w:r>
        <w:t xml:space="preserve">                "r": "West Wing Room 4 B",</w:t>
      </w:r>
    </w:p>
    <w:p w14:paraId="25F43015" w14:textId="77777777" w:rsidR="00F14C05" w:rsidRDefault="00F14C05" w:rsidP="00F14C05">
      <w:r>
        <w:t xml:space="preserve">                "sp": "Dr. Balaravindran, CeRAI - IIT Madras; Dr. Subi Chaturvedi, InMobi; Maj. Vineet Kumar, CyberPeace; Prof. (Dr.) G.S. Bajpai, National Law University Delhi",</w:t>
      </w:r>
    </w:p>
    <w:p w14:paraId="23E56235" w14:textId="77777777" w:rsidR="00F14C05" w:rsidRDefault="00F14C05" w:rsidP="00F14C05">
      <w:r>
        <w:t xml:space="preserve">                "kp": "CyberPeace",</w:t>
      </w:r>
    </w:p>
    <w:p w14:paraId="31F55728" w14:textId="77777777" w:rsidR="00F14C05" w:rsidRDefault="00F14C05" w:rsidP="00F14C05">
      <w:r>
        <w:t xml:space="preserve">                "c": "safety",</w:t>
      </w:r>
    </w:p>
    <w:p w14:paraId="2C1D7372" w14:textId="77777777" w:rsidR="00F14C05" w:rsidRDefault="00F14C05" w:rsidP="00F14C05">
      <w:r>
        <w:t xml:space="preserve">                "c2": ["defense", "governance", "global"]</w:t>
      </w:r>
    </w:p>
    <w:p w14:paraId="00E2B50F" w14:textId="77777777" w:rsidR="00F14C05" w:rsidRDefault="00F14C05" w:rsidP="00F14C05">
      <w:r>
        <w:t xml:space="preserve">            }, {</w:t>
      </w:r>
    </w:p>
    <w:p w14:paraId="1448AF5B" w14:textId="77777777" w:rsidR="00F14C05" w:rsidRDefault="00F14C05" w:rsidP="00F14C05">
      <w:r>
        <w:t xml:space="preserve">                "i": "5937",</w:t>
      </w:r>
    </w:p>
    <w:p w14:paraId="437C04A9" w14:textId="77777777" w:rsidR="00F14C05" w:rsidRDefault="00F14C05" w:rsidP="00F14C05">
      <w:r>
        <w:t xml:space="preserve">                "t": "Use of AI for Disaster Resilient Infrastructure",</w:t>
      </w:r>
    </w:p>
    <w:p w14:paraId="07CB9B21" w14:textId="77777777" w:rsidR="00F14C05" w:rsidRDefault="00F14C05" w:rsidP="00F14C05">
      <w:r>
        <w:t xml:space="preserve">                "d": "The session will advance a policy focused understanding of the role of artificial intelligence in strengthening the resilience of critical infrastructure systems with emphasis on capacities to absorb disruptions, respond effectively, and recover sustainably. It will present sectoral evidence on AI-enabled resilience in transport, power and water systems, identify governance, </w:t>
      </w:r>
      <w:r>
        <w:lastRenderedPageBreak/>
        <w:t>standards and institutional capacity requirements and assess technology options and trade-offs for adoption in low-resource and climate-vulnerable contexts.",</w:t>
      </w:r>
    </w:p>
    <w:p w14:paraId="290B06F9" w14:textId="77777777" w:rsidR="00F14C05" w:rsidRDefault="00F14C05" w:rsidP="00F14C05">
      <w:r>
        <w:t xml:space="preserve">                "dt": "2026-02-18",</w:t>
      </w:r>
    </w:p>
    <w:p w14:paraId="27174AF6" w14:textId="77777777" w:rsidR="00F14C05" w:rsidRDefault="00F14C05" w:rsidP="00F14C05">
      <w:r>
        <w:t xml:space="preserve">                "st": "10:30:00",</w:t>
      </w:r>
    </w:p>
    <w:p w14:paraId="43A3844D" w14:textId="77777777" w:rsidR="00F14C05" w:rsidRDefault="00F14C05" w:rsidP="00F14C05">
      <w:r>
        <w:t xml:space="preserve">                "et": "",</w:t>
      </w:r>
    </w:p>
    <w:p w14:paraId="73175C01" w14:textId="77777777" w:rsidR="00F14C05" w:rsidRDefault="00F14C05" w:rsidP="00F14C05">
      <w:r>
        <w:t xml:space="preserve">                "v": "Bharat Mandapam",</w:t>
      </w:r>
    </w:p>
    <w:p w14:paraId="623190FE" w14:textId="77777777" w:rsidR="00F14C05" w:rsidRDefault="00F14C05" w:rsidP="00F14C05">
      <w:r>
        <w:t xml:space="preserve">                "r": "West Wing Room No. 6",</w:t>
      </w:r>
    </w:p>
    <w:p w14:paraId="22943937" w14:textId="77777777" w:rsidR="00F14C05" w:rsidRDefault="00F14C05" w:rsidP="00F14C05">
      <w:r>
        <w:t xml:space="preserve">                "sp": "Dr. Manabendra Saharia, IIT Delhi; Dr. Pradeep Thapliyal, Space Application Centre, ISRO; Dr. Srikanta K Panigrah, Indian Institute of Sustainable Development (IISD); Mr. Anshu Sharma, SEEDS; Ms. Rita Missal, NDMA; Ms. Samhita R, Resilience AI; Priyanka Das Rajkakati, VortexIo",</w:t>
      </w:r>
    </w:p>
    <w:p w14:paraId="2B63BDC3" w14:textId="77777777" w:rsidR="00F14C05" w:rsidRDefault="00F14C05" w:rsidP="00F14C05">
      <w:r>
        <w:t xml:space="preserve">                "kp": "Coalition for Disaster Resilient Infrastructure (CDRI)",</w:t>
      </w:r>
    </w:p>
    <w:p w14:paraId="2C739FF5" w14:textId="77777777" w:rsidR="00F14C05" w:rsidRDefault="00F14C05" w:rsidP="00F14C05">
      <w:r>
        <w:t xml:space="preserve">                "c": "infra",</w:t>
      </w:r>
    </w:p>
    <w:p w14:paraId="6ACC43BB" w14:textId="77777777" w:rsidR="00F14C05" w:rsidRDefault="00F14C05" w:rsidP="00F14C05">
      <w:r>
        <w:t xml:space="preserve">                "c2": ["climate"]</w:t>
      </w:r>
    </w:p>
    <w:p w14:paraId="394F52F2" w14:textId="77777777" w:rsidR="00F14C05" w:rsidRDefault="00F14C05" w:rsidP="00F14C05">
      <w:r>
        <w:t xml:space="preserve">            }, {</w:t>
      </w:r>
    </w:p>
    <w:p w14:paraId="332DEB0D" w14:textId="77777777" w:rsidR="00F14C05" w:rsidRDefault="00F14C05" w:rsidP="00F14C05">
      <w:r>
        <w:t xml:space="preserve">                "i": "5652",</w:t>
      </w:r>
    </w:p>
    <w:p w14:paraId="039F2319" w14:textId="77777777" w:rsidR="00F14C05" w:rsidRDefault="00F14C05" w:rsidP="00F14C05">
      <w:r>
        <w:t xml:space="preserve">                "t": "Towards Multilateral Agreement on Enforcing Red Lines",</w:t>
      </w:r>
    </w:p>
    <w:p w14:paraId="0B12339A" w14:textId="77777777" w:rsidR="00F14C05" w:rsidRDefault="00F14C05" w:rsidP="00F14C05">
      <w:r>
        <w:t xml:space="preserve">                "d": "This panel will bring together governments and experts to discuss the potential for multilateral agreement on AI governance, the need for agreement on unacceptable risks and harms across the AI value chain, and for establishing multilateral commitment on enforcement mechanisms that address them. Panellists will explore the desirability of red lines, how international consensus on governance could be built, options for feasible and proportional enforcement, and practical ways forward given geopolitical and technical constraints.",</w:t>
      </w:r>
    </w:p>
    <w:p w14:paraId="5452534A" w14:textId="77777777" w:rsidR="00F14C05" w:rsidRDefault="00F14C05" w:rsidP="00F14C05">
      <w:r>
        <w:t xml:space="preserve">                "dt": "2026-02-18",</w:t>
      </w:r>
    </w:p>
    <w:p w14:paraId="75522E7F" w14:textId="77777777" w:rsidR="00F14C05" w:rsidRDefault="00F14C05" w:rsidP="00F14C05">
      <w:r>
        <w:t xml:space="preserve">                "st": "10:30:00",</w:t>
      </w:r>
    </w:p>
    <w:p w14:paraId="6CCEBE90" w14:textId="77777777" w:rsidR="00F14C05" w:rsidRDefault="00F14C05" w:rsidP="00F14C05">
      <w:r>
        <w:t xml:space="preserve">                "et": "",</w:t>
      </w:r>
    </w:p>
    <w:p w14:paraId="5271810A" w14:textId="77777777" w:rsidR="00F14C05" w:rsidRDefault="00F14C05" w:rsidP="00F14C05">
      <w:r>
        <w:t xml:space="preserve">                "v": "Bharat Mandapam",</w:t>
      </w:r>
    </w:p>
    <w:p w14:paraId="677037AB" w14:textId="77777777" w:rsidR="00F14C05" w:rsidRDefault="00F14C05" w:rsidP="00F14C05">
      <w:r>
        <w:t xml:space="preserve">                "r": "West Wing Room 4 A",</w:t>
      </w:r>
    </w:p>
    <w:p w14:paraId="57148F8F" w14:textId="77777777" w:rsidR="00F14C05" w:rsidRDefault="00F14C05" w:rsidP="00F14C05">
      <w:r>
        <w:t xml:space="preserve">                "sp": "Alexandra Givens, Center for Democracy and Technology; Anita Gurumurthy, IT for Change; Guilherme Fitzgibbon Alves Pereira, Ministry of Foreign Affairs, Brazil; Rumman Chaudhury, Humaine Intelligence",</w:t>
      </w:r>
    </w:p>
    <w:p w14:paraId="4AD44521" w14:textId="77777777" w:rsidR="00F14C05" w:rsidRDefault="00F14C05" w:rsidP="00F14C05">
      <w:r>
        <w:t xml:space="preserve">                "kp": "The Ada Lovelace Institute",</w:t>
      </w:r>
    </w:p>
    <w:p w14:paraId="4C6CD735" w14:textId="77777777" w:rsidR="00F14C05" w:rsidRDefault="00F14C05" w:rsidP="00F14C05">
      <w:r>
        <w:t xml:space="preserve">                "c": "global",</w:t>
      </w:r>
    </w:p>
    <w:p w14:paraId="0688EC64" w14:textId="77777777" w:rsidR="00F14C05" w:rsidRDefault="00F14C05" w:rsidP="00F14C05">
      <w:r>
        <w:t xml:space="preserve">                "c2": ["governance"]</w:t>
      </w:r>
    </w:p>
    <w:p w14:paraId="4DE16D87" w14:textId="77777777" w:rsidR="00F14C05" w:rsidRDefault="00F14C05" w:rsidP="00F14C05">
      <w:r>
        <w:t xml:space="preserve">            }, {</w:t>
      </w:r>
    </w:p>
    <w:p w14:paraId="5C33AC88" w14:textId="77777777" w:rsidR="00F14C05" w:rsidRDefault="00F14C05" w:rsidP="00F14C05">
      <w:r>
        <w:lastRenderedPageBreak/>
        <w:t xml:space="preserve">                "i": "5681",</w:t>
      </w:r>
    </w:p>
    <w:p w14:paraId="456ECB1A" w14:textId="77777777" w:rsidR="00F14C05" w:rsidRDefault="00F14C05" w:rsidP="00F14C05">
      <w:r>
        <w:t xml:space="preserve">                "t": "AI Transformation in Fintech: From Automation to Intelligence",</w:t>
      </w:r>
    </w:p>
    <w:p w14:paraId="46727B4A" w14:textId="77777777" w:rsidR="00F14C05" w:rsidRDefault="00F14C05" w:rsidP="00F14C05">
      <w:r>
        <w:t xml:space="preserve">                "d": "A deep dive into AI's fintech evolution, from automation to intelligence, enabling smarter decisions, scalable innovation, risk resilience, personalization, and transformative impact across financial ecosystems.",</w:t>
      </w:r>
    </w:p>
    <w:p w14:paraId="30F08D5E" w14:textId="77777777" w:rsidR="00F14C05" w:rsidRDefault="00F14C05" w:rsidP="00F14C05">
      <w:r>
        <w:t xml:space="preserve">                "dt": "2026-02-18",</w:t>
      </w:r>
    </w:p>
    <w:p w14:paraId="176C0D91" w14:textId="77777777" w:rsidR="00F14C05" w:rsidRDefault="00F14C05" w:rsidP="00F14C05">
      <w:r>
        <w:t xml:space="preserve">                "st": "10:30:00",</w:t>
      </w:r>
    </w:p>
    <w:p w14:paraId="275132EB" w14:textId="77777777" w:rsidR="00F14C05" w:rsidRDefault="00F14C05" w:rsidP="00F14C05">
      <w:r>
        <w:t xml:space="preserve">                "et": "",</w:t>
      </w:r>
    </w:p>
    <w:p w14:paraId="711B2088" w14:textId="77777777" w:rsidR="00F14C05" w:rsidRDefault="00F14C05" w:rsidP="00F14C05">
      <w:r>
        <w:t xml:space="preserve">                "v": "Sushma Swaraj Bhavan",</w:t>
      </w:r>
    </w:p>
    <w:p w14:paraId="38BC0654" w14:textId="77777777" w:rsidR="00F14C05" w:rsidRDefault="00F14C05" w:rsidP="00F14C05">
      <w:r>
        <w:t xml:space="preserve">                "r": "Chanakya Auditorium",</w:t>
      </w:r>
    </w:p>
    <w:p w14:paraId="204BA759" w14:textId="77777777" w:rsidR="00F14C05" w:rsidRDefault="00F14C05" w:rsidP="00F14C05">
      <w:r>
        <w:t xml:space="preserve">                "sp": "Dr Prasad Ramanathan, TIH IIT Bombay; Mr Harsh Kumar, Poonawalla Fincorp; Mr Sriram Naganathan, HDFC ERGO; Prof Dipak Gupta, Mehta School of Management, IIT Bombay",</w:t>
      </w:r>
    </w:p>
    <w:p w14:paraId="115FCB37" w14:textId="77777777" w:rsidR="00F14C05" w:rsidRDefault="00F14C05" w:rsidP="00F14C05">
      <w:r>
        <w:t xml:space="preserve">                "kp": "Technology Innovation Hub IIT Bombay",</w:t>
      </w:r>
    </w:p>
    <w:p w14:paraId="2303B434" w14:textId="77777777" w:rsidR="00F14C05" w:rsidRDefault="00F14C05" w:rsidP="00F14C05">
      <w:r>
        <w:t xml:space="preserve">                "c": "finance",</w:t>
      </w:r>
    </w:p>
    <w:p w14:paraId="602503B5" w14:textId="77777777" w:rsidR="00F14C05" w:rsidRDefault="00F14C05" w:rsidP="00F14C05">
      <w:r>
        <w:t xml:space="preserve">                "c2": ["enterprise"]</w:t>
      </w:r>
    </w:p>
    <w:p w14:paraId="070C2846" w14:textId="77777777" w:rsidR="00F14C05" w:rsidRDefault="00F14C05" w:rsidP="00F14C05">
      <w:r>
        <w:t xml:space="preserve">            }, {</w:t>
      </w:r>
    </w:p>
    <w:p w14:paraId="7871C005" w14:textId="77777777" w:rsidR="00F14C05" w:rsidRDefault="00F14C05" w:rsidP="00F14C05">
      <w:r>
        <w:t xml:space="preserve">                "i": "5754",</w:t>
      </w:r>
    </w:p>
    <w:p w14:paraId="3EE081AB" w14:textId="77777777" w:rsidR="00F14C05" w:rsidRDefault="00F14C05" w:rsidP="00F14C05">
      <w:r>
        <w:t xml:space="preserve">                "t": "Governing Safe and Responsible AI within Digital Public Infrastructure",</w:t>
      </w:r>
    </w:p>
    <w:p w14:paraId="45DB4EB8" w14:textId="77777777" w:rsidR="00F14C05" w:rsidRDefault="00F14C05" w:rsidP="00F14C05">
      <w:r>
        <w:t xml:space="preserve">                "d": "This session will explore safe and responsible AI in Digital Public Infrastructure (DPI), with a focus on algorithmic transparency, human-centred governance, regulatory best practices, and inclusion, including perspectives from the Global South. Distinguished speakers from government, civil society, and industry will offer brief remarks, followed by a moderated discussion and audience Q&amp;A.",</w:t>
      </w:r>
    </w:p>
    <w:p w14:paraId="0967BB45" w14:textId="77777777" w:rsidR="00F14C05" w:rsidRDefault="00F14C05" w:rsidP="00F14C05">
      <w:r>
        <w:t xml:space="preserve">                "dt": "2026-02-18",</w:t>
      </w:r>
    </w:p>
    <w:p w14:paraId="6B87F20C" w14:textId="77777777" w:rsidR="00F14C05" w:rsidRDefault="00F14C05" w:rsidP="00F14C05">
      <w:r>
        <w:t xml:space="preserve">                "st": "10:30:00",</w:t>
      </w:r>
    </w:p>
    <w:p w14:paraId="595DA819" w14:textId="77777777" w:rsidR="00F14C05" w:rsidRDefault="00F14C05" w:rsidP="00F14C05">
      <w:r>
        <w:t xml:space="preserve">                "et": "",</w:t>
      </w:r>
    </w:p>
    <w:p w14:paraId="7906BD17" w14:textId="77777777" w:rsidR="00F14C05" w:rsidRDefault="00F14C05" w:rsidP="00F14C05">
      <w:r>
        <w:t xml:space="preserve">                "v": "Bharat Mandapam",</w:t>
      </w:r>
    </w:p>
    <w:p w14:paraId="12911EC8" w14:textId="77777777" w:rsidR="00F14C05" w:rsidRDefault="00F14C05" w:rsidP="00F14C05">
      <w:r>
        <w:t xml:space="preserve">                "r": "L1 Meeting Room No. 6",</w:t>
      </w:r>
    </w:p>
    <w:p w14:paraId="6456A935" w14:textId="77777777" w:rsidR="00F14C05" w:rsidRDefault="00F14C05" w:rsidP="00F14C05">
      <w:r>
        <w:t xml:space="preserve">                "sp": "Alexandria Walden, Google; H E Harry Verweij, Ministry of Foreign Affairs, The Kingdom of the Netherlands; Juan Carlos Lara, Derechos Digitales; Norman Schulz, Federal Foreign Office, Germany; Sabhanaz Rashid Diya, Tech Global Institute, India; Zach Lampell, ICNL FOC–TFAIR",</w:t>
      </w:r>
    </w:p>
    <w:p w14:paraId="6BA64C30" w14:textId="77777777" w:rsidR="00F14C05" w:rsidRDefault="00F14C05" w:rsidP="00F14C05">
      <w:r>
        <w:t xml:space="preserve">                "kp": "Freedom Online Coalition - Task Force on Artificial Intelligence and Human Rights",</w:t>
      </w:r>
    </w:p>
    <w:p w14:paraId="65C5C9E4" w14:textId="77777777" w:rsidR="00F14C05" w:rsidRDefault="00F14C05" w:rsidP="00F14C05">
      <w:r>
        <w:t xml:space="preserve">                "c": "safety",</w:t>
      </w:r>
    </w:p>
    <w:p w14:paraId="6FDF24CA" w14:textId="77777777" w:rsidR="00F14C05" w:rsidRDefault="00F14C05" w:rsidP="00F14C05">
      <w:r>
        <w:t xml:space="preserve">                "c2": ["dpi", "infra", "global"]</w:t>
      </w:r>
    </w:p>
    <w:p w14:paraId="5E9347FA" w14:textId="77777777" w:rsidR="00F14C05" w:rsidRDefault="00F14C05" w:rsidP="00F14C05">
      <w:r>
        <w:lastRenderedPageBreak/>
        <w:t xml:space="preserve">            }, {</w:t>
      </w:r>
    </w:p>
    <w:p w14:paraId="533D1F8E" w14:textId="77777777" w:rsidR="00F14C05" w:rsidRDefault="00F14C05" w:rsidP="00F14C05">
      <w:r>
        <w:t xml:space="preserve">                "i": "5762",</w:t>
      </w:r>
    </w:p>
    <w:p w14:paraId="6AF06D57" w14:textId="77777777" w:rsidR="00F14C05" w:rsidRDefault="00F14C05" w:rsidP="00F14C05">
      <w:r>
        <w:t xml:space="preserve">                "t": "Charting India's AI–IP Playbook: Innovation, Rights and National Advantage",</w:t>
      </w:r>
    </w:p>
    <w:p w14:paraId="249F8BE2" w14:textId="77777777" w:rsidR="00F14C05" w:rsidRDefault="00F14C05" w:rsidP="00F14C05">
      <w:r>
        <w:t xml:space="preserve">                "d": "From AI-generated content and code to foundation models, traditional boundaries of authorship, inventorship, and ownership are increasingly contested as jurisdictions adapt their intellectual property regimes. The IndiaAI Mission positions indigenous datasets, models, and compute infrastructure as strategic national assets for innovation, exports, and long-term economic growth. Without a future-ready AI–IP framework, India risks legal uncertainty that could constrain innovation and investment. This session situates AI–IP policy within the vision of Viksit Bharat, linking science and innovation, safe and trusted AI, and AI-led economic growth and social good.",</w:t>
      </w:r>
    </w:p>
    <w:p w14:paraId="17C61886" w14:textId="77777777" w:rsidR="00F14C05" w:rsidRDefault="00F14C05" w:rsidP="00F14C05">
      <w:r>
        <w:t xml:space="preserve">                "dt": "2026-02-18",</w:t>
      </w:r>
    </w:p>
    <w:p w14:paraId="25A781BB" w14:textId="77777777" w:rsidR="00F14C05" w:rsidRDefault="00F14C05" w:rsidP="00F14C05">
      <w:r>
        <w:t xml:space="preserve">                "st": "10:30:00",</w:t>
      </w:r>
    </w:p>
    <w:p w14:paraId="2628AD7D" w14:textId="77777777" w:rsidR="00F14C05" w:rsidRDefault="00F14C05" w:rsidP="00F14C05">
      <w:r>
        <w:t xml:space="preserve">                "et": "",</w:t>
      </w:r>
    </w:p>
    <w:p w14:paraId="019463FD" w14:textId="77777777" w:rsidR="00F14C05" w:rsidRDefault="00F14C05" w:rsidP="00F14C05">
      <w:r>
        <w:t xml:space="preserve">                "v": "Sushma Swaraj Bhavan",</w:t>
      </w:r>
    </w:p>
    <w:p w14:paraId="34CC90A4" w14:textId="77777777" w:rsidR="00F14C05" w:rsidRDefault="00F14C05" w:rsidP="00F14C05">
      <w:r>
        <w:t xml:space="preserve">                "r": "Shakuntalam Banquet",</w:t>
      </w:r>
    </w:p>
    <w:p w14:paraId="26D5B21B" w14:textId="77777777" w:rsidR="00F14C05" w:rsidRDefault="00F14C05" w:rsidP="00F14C05">
      <w:r>
        <w:t xml:space="preserve">                "sp": "Anne E. Robinson, IBM; Dr. Shardul S. Shroff, Shardul Amarchand Mangaldas &amp; Co",</w:t>
      </w:r>
    </w:p>
    <w:p w14:paraId="6F1E8292" w14:textId="77777777" w:rsidR="00F14C05" w:rsidRDefault="00F14C05" w:rsidP="00F14C05">
      <w:r>
        <w:t xml:space="preserve">                "kp": "Nasscom",</w:t>
      </w:r>
    </w:p>
    <w:p w14:paraId="00840B8C" w14:textId="77777777" w:rsidR="00F14C05" w:rsidRDefault="00F14C05" w:rsidP="00F14C05">
      <w:r>
        <w:t xml:space="preserve">                "c": "governance",</w:t>
      </w:r>
    </w:p>
    <w:p w14:paraId="64BBB653" w14:textId="77777777" w:rsidR="00F14C05" w:rsidRDefault="00F14C05" w:rsidP="00F14C05">
      <w:r>
        <w:t xml:space="preserve">                "c2": ["frontier", "infra"]</w:t>
      </w:r>
    </w:p>
    <w:p w14:paraId="104E7E66" w14:textId="77777777" w:rsidR="00F14C05" w:rsidRDefault="00F14C05" w:rsidP="00F14C05">
      <w:r>
        <w:t xml:space="preserve">            }, {</w:t>
      </w:r>
    </w:p>
    <w:p w14:paraId="2E53D1BE" w14:textId="77777777" w:rsidR="00F14C05" w:rsidRDefault="00F14C05" w:rsidP="00F14C05">
      <w:r>
        <w:t xml:space="preserve">                "i": "5769",</w:t>
      </w:r>
    </w:p>
    <w:p w14:paraId="60A232D3" w14:textId="77777777" w:rsidR="00F14C05" w:rsidRDefault="00F14C05" w:rsidP="00F14C05">
      <w:r>
        <w:t xml:space="preserve">                "t": "AI for the SDGs",</w:t>
      </w:r>
    </w:p>
    <w:p w14:paraId="4984A976" w14:textId="77777777" w:rsidR="00F14C05" w:rsidRDefault="00F14C05" w:rsidP="00F14C05">
      <w:r>
        <w:t xml:space="preserve">                "d": "As the 2030 deadline for the Sustainable Development Goals approaches amid economic, social, and geopolitical pressures, this session reframes global development as a structural transformation already underway. Artificial intelligence is reshaping growth models, public institutions, and human capital beyond the SDGs, raising questions about financing, governance, and delivery. Bringing together leaders from finance, philanthropy, technology, and government, the discussion explores how AI can boost productivity, strengthen capacity, unlock development pathways, and mitigate inequality globally equitably.",</w:t>
      </w:r>
    </w:p>
    <w:p w14:paraId="0165E16C" w14:textId="77777777" w:rsidR="00F14C05" w:rsidRDefault="00F14C05" w:rsidP="00F14C05">
      <w:r>
        <w:t xml:space="preserve">                "dt": "2026-02-18",</w:t>
      </w:r>
    </w:p>
    <w:p w14:paraId="3C859FA3" w14:textId="77777777" w:rsidR="00F14C05" w:rsidRDefault="00F14C05" w:rsidP="00F14C05">
      <w:r>
        <w:t xml:space="preserve">                "st": "10:30:00",</w:t>
      </w:r>
    </w:p>
    <w:p w14:paraId="6D49FAEB" w14:textId="77777777" w:rsidR="00F14C05" w:rsidRDefault="00F14C05" w:rsidP="00F14C05">
      <w:r>
        <w:t xml:space="preserve">                "et": "",</w:t>
      </w:r>
    </w:p>
    <w:p w14:paraId="4A2BF258" w14:textId="77777777" w:rsidR="00F14C05" w:rsidRDefault="00F14C05" w:rsidP="00F14C05">
      <w:r>
        <w:t xml:space="preserve">                "v": "Bharat Mandapam",</w:t>
      </w:r>
    </w:p>
    <w:p w14:paraId="12FD063E" w14:textId="77777777" w:rsidR="00F14C05" w:rsidRDefault="00F14C05" w:rsidP="00F14C05">
      <w:r>
        <w:t xml:space="preserve">                "r": "L1 Meeting Room No. 14",</w:t>
      </w:r>
    </w:p>
    <w:p w14:paraId="0FE53E0F" w14:textId="77777777" w:rsidR="00F14C05" w:rsidRDefault="00F14C05" w:rsidP="00F14C05">
      <w:r>
        <w:t xml:space="preserve">                "sp": "Amandeep Singh Gill, UN ODET; Kamal Kishore, UN Secretary-General for Disaster Risk Reduction; Komal Sharma Talwar, XLSCOUT; Paula Bogantes Zamora, Ministery of Science, </w:t>
      </w:r>
      <w:r>
        <w:lastRenderedPageBreak/>
        <w:t>Innovation, Technology and Telecommunications Costa Rica; Sangbu Kim, World Bank; Shankar Maruwada, EkStep Foundation; Vilas Dhar, Patrick J. McGovern Foundation",</w:t>
      </w:r>
    </w:p>
    <w:p w14:paraId="688A8E81" w14:textId="77777777" w:rsidR="00F14C05" w:rsidRDefault="00F14C05" w:rsidP="00F14C05">
      <w:r>
        <w:t xml:space="preserve">                "kp": "United Nations Office for Digital and Emerging Technologies",</w:t>
      </w:r>
    </w:p>
    <w:p w14:paraId="2689C887" w14:textId="77777777" w:rsidR="00F14C05" w:rsidRDefault="00F14C05" w:rsidP="00F14C05">
      <w:r>
        <w:t xml:space="preserve">                "c": "general",</w:t>
      </w:r>
    </w:p>
    <w:p w14:paraId="0EDE9878" w14:textId="77777777" w:rsidR="00F14C05" w:rsidRDefault="00F14C05" w:rsidP="00F14C05">
      <w:r>
        <w:t xml:space="preserve">                "c2": []</w:t>
      </w:r>
    </w:p>
    <w:p w14:paraId="0C8BFAA1" w14:textId="77777777" w:rsidR="00F14C05" w:rsidRDefault="00F14C05" w:rsidP="00F14C05">
      <w:r>
        <w:t xml:space="preserve">            }, {</w:t>
      </w:r>
    </w:p>
    <w:p w14:paraId="711AAD74" w14:textId="77777777" w:rsidR="00F14C05" w:rsidRDefault="00F14C05" w:rsidP="00F14C05">
      <w:r>
        <w:t xml:space="preserve">                "i": "5979",</w:t>
      </w:r>
    </w:p>
    <w:p w14:paraId="277D3979" w14:textId="77777777" w:rsidR="00F14C05" w:rsidRDefault="00F14C05" w:rsidP="00F14C05">
      <w:r>
        <w:t xml:space="preserve">                "t": "Practical Pathways for Operationalizing Safe &amp; Trusted AI",</w:t>
      </w:r>
    </w:p>
    <w:p w14:paraId="0A129407" w14:textId="77777777" w:rsidR="00F14C05" w:rsidRDefault="00F14C05" w:rsidP="00F14C05">
      <w:r>
        <w:t xml:space="preserve">                "d": "This session discusses practical mechanisms for advancing Safe &amp; Trusted AI within the broader context of the work of this working group",</w:t>
      </w:r>
    </w:p>
    <w:p w14:paraId="05C58572" w14:textId="77777777" w:rsidR="00F14C05" w:rsidRDefault="00F14C05" w:rsidP="00F14C05">
      <w:r>
        <w:t xml:space="preserve">                "dt": "2026-02-18",</w:t>
      </w:r>
    </w:p>
    <w:p w14:paraId="059D2309" w14:textId="77777777" w:rsidR="00F14C05" w:rsidRDefault="00F14C05" w:rsidP="00F14C05">
      <w:r>
        <w:t xml:space="preserve">                "st": "10:55:00",</w:t>
      </w:r>
    </w:p>
    <w:p w14:paraId="7855C1B8" w14:textId="77777777" w:rsidR="00F14C05" w:rsidRDefault="00F14C05" w:rsidP="00F14C05">
      <w:r>
        <w:t xml:space="preserve">                "et": "11:25:00",</w:t>
      </w:r>
    </w:p>
    <w:p w14:paraId="0CF5AB8E" w14:textId="77777777" w:rsidR="00F14C05" w:rsidRDefault="00F14C05" w:rsidP="00F14C05">
      <w:r>
        <w:t xml:space="preserve">                "v": "Bharat Mandapam",</w:t>
      </w:r>
    </w:p>
    <w:p w14:paraId="47C315DE" w14:textId="77777777" w:rsidR="00F14C05" w:rsidRDefault="00F14C05" w:rsidP="00F14C05">
      <w:r>
        <w:t xml:space="preserve">                "r": "L2 Summit Room",</w:t>
      </w:r>
    </w:p>
    <w:p w14:paraId="222AB0BB" w14:textId="77777777" w:rsidR="00F14C05" w:rsidRDefault="00F14C05" w:rsidP="00F14C05">
      <w:r>
        <w:t xml:space="preserve">                "sp": "Dr. Balraman Ravindran, Chair ; Japan, Co-Chair ; Brazil, Co-Chair",</w:t>
      </w:r>
    </w:p>
    <w:p w14:paraId="5ACAA98F" w14:textId="77777777" w:rsidR="00F14C05" w:rsidRDefault="00F14C05" w:rsidP="00F14C05">
      <w:r>
        <w:t xml:space="preserve">                "kp": "",</w:t>
      </w:r>
    </w:p>
    <w:p w14:paraId="2BD7B28F" w14:textId="77777777" w:rsidR="00F14C05" w:rsidRDefault="00F14C05" w:rsidP="00F14C05">
      <w:r>
        <w:t xml:space="preserve">                "c": "safety",</w:t>
      </w:r>
    </w:p>
    <w:p w14:paraId="0CE9E91A" w14:textId="77777777" w:rsidR="00F14C05" w:rsidRDefault="00F14C05" w:rsidP="00F14C05">
      <w:r>
        <w:t xml:space="preserve">                "c2": []</w:t>
      </w:r>
    </w:p>
    <w:p w14:paraId="04A0330F" w14:textId="77777777" w:rsidR="00F14C05" w:rsidRDefault="00F14C05" w:rsidP="00F14C05">
      <w:r>
        <w:t xml:space="preserve">            }, {</w:t>
      </w:r>
    </w:p>
    <w:p w14:paraId="10D38B29" w14:textId="77777777" w:rsidR="00F14C05" w:rsidRDefault="00F14C05" w:rsidP="00F14C05">
      <w:r>
        <w:t xml:space="preserve">                "i": "5981",</w:t>
      </w:r>
    </w:p>
    <w:p w14:paraId="1E8E6D07" w14:textId="77777777" w:rsidR="00F14C05" w:rsidRDefault="00F14C05" w:rsidP="00F14C05">
      <w:r>
        <w:t xml:space="preserve">                "t": "From Scale to Sustainability: Advancing Resilient &amp; Efficient AI",</w:t>
      </w:r>
    </w:p>
    <w:p w14:paraId="58F963CF" w14:textId="77777777" w:rsidR="00F14C05" w:rsidRDefault="00F14C05" w:rsidP="00F14C05">
      <w:r>
        <w:t xml:space="preserve">                "d": "This session discusses approaches towards building resource-conscious and efficient AI systems. It will mark the formal launch of the ‘Advancing Resilient AI Infrastructure’ Playbook, supported by Dalberg and the Resilient AI Challenge, supported by UNESCO.",</w:t>
      </w:r>
    </w:p>
    <w:p w14:paraId="7276D3DD" w14:textId="77777777" w:rsidR="00F14C05" w:rsidRDefault="00F14C05" w:rsidP="00F14C05">
      <w:r>
        <w:t xml:space="preserve">                "dt": "2026-02-18",</w:t>
      </w:r>
    </w:p>
    <w:p w14:paraId="53AAB30E" w14:textId="77777777" w:rsidR="00F14C05" w:rsidRDefault="00F14C05" w:rsidP="00F14C05">
      <w:r>
        <w:t xml:space="preserve">                "st": "11:25:00",</w:t>
      </w:r>
    </w:p>
    <w:p w14:paraId="56A3FDF8" w14:textId="77777777" w:rsidR="00F14C05" w:rsidRDefault="00F14C05" w:rsidP="00F14C05">
      <w:r>
        <w:t xml:space="preserve">                "et": "12:00:00",</w:t>
      </w:r>
    </w:p>
    <w:p w14:paraId="6C5303C9" w14:textId="77777777" w:rsidR="00F14C05" w:rsidRDefault="00F14C05" w:rsidP="00F14C05">
      <w:r>
        <w:t xml:space="preserve">                "v": "Bharat Mandapam",</w:t>
      </w:r>
    </w:p>
    <w:p w14:paraId="47C5170D" w14:textId="77777777" w:rsidR="00F14C05" w:rsidRDefault="00F14C05" w:rsidP="00F14C05">
      <w:r>
        <w:t xml:space="preserve">                "r": "L2 Summit Room",</w:t>
      </w:r>
    </w:p>
    <w:p w14:paraId="6F123040" w14:textId="77777777" w:rsidR="00F14C05" w:rsidRDefault="00F14C05" w:rsidP="00F14C05">
      <w:r>
        <w:t xml:space="preserve">                "sp": "Shri. Pankaj Aggarwal, Chair ; France, Co-Chair",</w:t>
      </w:r>
    </w:p>
    <w:p w14:paraId="27D201FC" w14:textId="77777777" w:rsidR="00F14C05" w:rsidRDefault="00F14C05" w:rsidP="00F14C05">
      <w:r>
        <w:t xml:space="preserve">                "kp": "",</w:t>
      </w:r>
    </w:p>
    <w:p w14:paraId="3EA2E867" w14:textId="77777777" w:rsidR="00F14C05" w:rsidRDefault="00F14C05" w:rsidP="00F14C05">
      <w:r>
        <w:lastRenderedPageBreak/>
        <w:t xml:space="preserve">                "c": "climate",</w:t>
      </w:r>
    </w:p>
    <w:p w14:paraId="0ABA98AE" w14:textId="77777777" w:rsidR="00F14C05" w:rsidRDefault="00F14C05" w:rsidP="00F14C05">
      <w:r>
        <w:t xml:space="preserve">                "c2": []</w:t>
      </w:r>
    </w:p>
    <w:p w14:paraId="337FF5D9" w14:textId="77777777" w:rsidR="00F14C05" w:rsidRDefault="00F14C05" w:rsidP="00F14C05">
      <w:r>
        <w:t xml:space="preserve">            }, {</w:t>
      </w:r>
    </w:p>
    <w:p w14:paraId="4F0746DF" w14:textId="77777777" w:rsidR="00F14C05" w:rsidRDefault="00F14C05" w:rsidP="00F14C05">
      <w:r>
        <w:t xml:space="preserve">                "i": "5934",</w:t>
      </w:r>
    </w:p>
    <w:p w14:paraId="6536A5F6" w14:textId="77777777" w:rsidR="00F14C05" w:rsidRDefault="00F14C05" w:rsidP="00F14C05">
      <w:r>
        <w:t xml:space="preserve">                "t": "India Energy Stack (IES) and the AI-Ready Power Sector: Trust, Interoperability, and Scale",</w:t>
      </w:r>
    </w:p>
    <w:p w14:paraId="7C89BD1C" w14:textId="77777777" w:rsidR="00F14C05" w:rsidRDefault="00F14C05" w:rsidP="00F14C05">
      <w:r>
        <w:t xml:space="preserve">                "d": "The power sector is entering a pivotal decade as renewables, electrification, and distributed resources make grid operations real time and complex. AI can enhance forecasting, optimization, and asset management, but fragmented data and systems limit scale. The India Energy Stack offers interoperable digital building blocks—shared identifiers, registries, standard protocols, verifiable credentials, and policy as code—to enable trust, reduce integration costs, expand consumer agency, and unlock participation, livelihoods, and innovation across millions of devices and actors.",</w:t>
      </w:r>
    </w:p>
    <w:p w14:paraId="4B28C6D8" w14:textId="77777777" w:rsidR="00F14C05" w:rsidRDefault="00F14C05" w:rsidP="00F14C05">
      <w:r>
        <w:t xml:space="preserve">                "dt": "2026-02-18",</w:t>
      </w:r>
    </w:p>
    <w:p w14:paraId="7661270E" w14:textId="77777777" w:rsidR="00F14C05" w:rsidRDefault="00F14C05" w:rsidP="00F14C05">
      <w:r>
        <w:t xml:space="preserve">                "st": "11:30:00",</w:t>
      </w:r>
    </w:p>
    <w:p w14:paraId="08243515" w14:textId="77777777" w:rsidR="00F14C05" w:rsidRDefault="00F14C05" w:rsidP="00F14C05">
      <w:r>
        <w:t xml:space="preserve">                "et": "",</w:t>
      </w:r>
    </w:p>
    <w:p w14:paraId="701516CE" w14:textId="77777777" w:rsidR="00F14C05" w:rsidRDefault="00F14C05" w:rsidP="00F14C05">
      <w:r>
        <w:t xml:space="preserve">                "v": "Bharat Mandapam",</w:t>
      </w:r>
    </w:p>
    <w:p w14:paraId="7418D52B" w14:textId="77777777" w:rsidR="00F14C05" w:rsidRDefault="00F14C05" w:rsidP="00F14C05">
      <w:r>
        <w:t xml:space="preserve">                "r": "West Wing Room 4 A",</w:t>
      </w:r>
    </w:p>
    <w:p w14:paraId="77B6C808" w14:textId="77777777" w:rsidR="00F14C05" w:rsidRDefault="00F14C05" w:rsidP="00F14C05">
      <w:r>
        <w:t xml:space="preserve">                "sp": "Ms. Swetha Ravi Kumar, FSR Global; Sh Jitendra Srivastava, REC; Sh Pankaj Agarwal, Ministry of Power; Sh. Nandan Nilekani, India Energy Stack; Sh. Prince Dhawan, REC; Sh. Shashank Misra, MoP",</w:t>
      </w:r>
    </w:p>
    <w:p w14:paraId="3A24CD06" w14:textId="77777777" w:rsidR="00F14C05" w:rsidRDefault="00F14C05" w:rsidP="00F14C05">
      <w:r>
        <w:t xml:space="preserve">                "kp": "REC Limited",</w:t>
      </w:r>
    </w:p>
    <w:p w14:paraId="30DA2B3C" w14:textId="77777777" w:rsidR="00F14C05" w:rsidRDefault="00F14C05" w:rsidP="00F14C05">
      <w:r>
        <w:t xml:space="preserve">                "c": "climate",</w:t>
      </w:r>
    </w:p>
    <w:p w14:paraId="3CB95E49" w14:textId="77777777" w:rsidR="00F14C05" w:rsidRDefault="00F14C05" w:rsidP="00F14C05">
      <w:r>
        <w:t xml:space="preserve">                "c2": []</w:t>
      </w:r>
    </w:p>
    <w:p w14:paraId="2E62E6EB" w14:textId="77777777" w:rsidR="00F14C05" w:rsidRDefault="00F14C05" w:rsidP="00F14C05">
      <w:r>
        <w:t xml:space="preserve">            }, {</w:t>
      </w:r>
    </w:p>
    <w:p w14:paraId="23419B64" w14:textId="77777777" w:rsidR="00F14C05" w:rsidRDefault="00F14C05" w:rsidP="00F14C05">
      <w:r>
        <w:t xml:space="preserve">                "i": "5939",</w:t>
      </w:r>
    </w:p>
    <w:p w14:paraId="26F312E3" w14:textId="77777777" w:rsidR="00F14C05" w:rsidRDefault="00F14C05" w:rsidP="00F14C05">
      <w:r>
        <w:t xml:space="preserve">                "t": "Data for Development: Building AI in the Global South",</w:t>
      </w:r>
    </w:p>
    <w:p w14:paraId="562853D9" w14:textId="77777777" w:rsidR="00F14C05" w:rsidRDefault="00F14C05" w:rsidP="00F14C05">
      <w:r>
        <w:t xml:space="preserve">                "d": "As AI scales globally, access to high-quality, interoperable, and responsibly governed data is becoming a key determinant of development outcomes. This session explores data as critical public infrastructure, focusing on governance frameworks, institutional capacity, and international cooperation needed to support AI-led growth in the Global South. The discussion also highlights the evolving approach to data governance and its relevance for emerging economies, with a focus on equity, inclusion, and development-first AI pathways.",</w:t>
      </w:r>
    </w:p>
    <w:p w14:paraId="64258D50" w14:textId="77777777" w:rsidR="00F14C05" w:rsidRDefault="00F14C05" w:rsidP="00F14C05">
      <w:r>
        <w:t xml:space="preserve">                "dt": "2026-02-18",</w:t>
      </w:r>
    </w:p>
    <w:p w14:paraId="0FAB1BF8" w14:textId="77777777" w:rsidR="00F14C05" w:rsidRDefault="00F14C05" w:rsidP="00F14C05">
      <w:r>
        <w:t xml:space="preserve">                "st": "11:30:00",</w:t>
      </w:r>
    </w:p>
    <w:p w14:paraId="325CADC5" w14:textId="77777777" w:rsidR="00F14C05" w:rsidRDefault="00F14C05" w:rsidP="00F14C05">
      <w:r>
        <w:t xml:space="preserve">                "et": "",</w:t>
      </w:r>
    </w:p>
    <w:p w14:paraId="28832CA5" w14:textId="77777777" w:rsidR="00F14C05" w:rsidRDefault="00F14C05" w:rsidP="00F14C05">
      <w:r>
        <w:lastRenderedPageBreak/>
        <w:t xml:space="preserve">                "v": "Bharat Mandapam",</w:t>
      </w:r>
    </w:p>
    <w:p w14:paraId="4B5473C2" w14:textId="77777777" w:rsidR="00F14C05" w:rsidRDefault="00F14C05" w:rsidP="00F14C05">
      <w:r>
        <w:t xml:space="preserve">                "r": "West Wing Room No. 6",</w:t>
      </w:r>
    </w:p>
    <w:p w14:paraId="01E9ADB3" w14:textId="77777777" w:rsidR="00F14C05" w:rsidRDefault="00F14C05" w:rsidP="00F14C05">
      <w:r>
        <w:t xml:space="preserve">                "sp": "Alok Kumar Rai, IIM Calcutta; Anne Neuberger, US Government; Ashish Chahuan, National Stock Exchange; Dr. Madan Mohan Tripathi, National Institute of Electronics &amp; Information Technology; Manoj Kumar Tiwari, Indian Institute of Management, Mumbai; Prof. Shalabh, IIT, Kanpur",</w:t>
      </w:r>
    </w:p>
    <w:p w14:paraId="7CB965CB" w14:textId="77777777" w:rsidR="00F14C05" w:rsidRDefault="00F14C05" w:rsidP="00F14C05">
      <w:r>
        <w:t xml:space="preserve">                "kp": "Center of Policy Research and Governance",</w:t>
      </w:r>
    </w:p>
    <w:p w14:paraId="6F831EAC" w14:textId="77777777" w:rsidR="00F14C05" w:rsidRDefault="00F14C05" w:rsidP="00F14C05">
      <w:r>
        <w:t xml:space="preserve">                "c": "global",</w:t>
      </w:r>
    </w:p>
    <w:p w14:paraId="143C9C0E" w14:textId="77777777" w:rsidR="00F14C05" w:rsidRDefault="00F14C05" w:rsidP="00F14C05">
      <w:r>
        <w:t xml:space="preserve">                "c2": ["governance", "data"]</w:t>
      </w:r>
    </w:p>
    <w:p w14:paraId="743B8A64" w14:textId="77777777" w:rsidR="00F14C05" w:rsidRDefault="00F14C05" w:rsidP="00F14C05">
      <w:r>
        <w:t xml:space="preserve">            }, {</w:t>
      </w:r>
    </w:p>
    <w:p w14:paraId="2B391F35" w14:textId="77777777" w:rsidR="00F14C05" w:rsidRDefault="00F14C05" w:rsidP="00F14C05">
      <w:r>
        <w:t xml:space="preserve">                "i": "5544",</w:t>
      </w:r>
    </w:p>
    <w:p w14:paraId="496EF7EA" w14:textId="77777777" w:rsidR="00F14C05" w:rsidRDefault="00F14C05" w:rsidP="00F14C05">
      <w:r>
        <w:t xml:space="preserve">                "t": "Fintech for All: Democratizing Financial Access Through AI and Human Capital Development",</w:t>
      </w:r>
    </w:p>
    <w:p w14:paraId="4129A6AC" w14:textId="77777777" w:rsidR="00F14C05" w:rsidRDefault="00F14C05" w:rsidP="00F14C05">
      <w:r>
        <w:t xml:space="preserve">                "d": "This session explores how AI infrastructure drives equitable growth across fintech ecosystems in India and the Global South. Panelists examine how scalable platforms enable multilingual interfaces and risk models serving diverse populations. The discussion covers GPU-accelerated computing powering real-time fraud detection and personalized banking for underserved communities. Examples demonstrate how democratizing compute access and workforce skilling create economic opportunities and financial inclusion, operationalizing the People and Progress Sutras through the Inclusion for Social Empowerment Chakra.",</w:t>
      </w:r>
    </w:p>
    <w:p w14:paraId="75EBE614" w14:textId="77777777" w:rsidR="00F14C05" w:rsidRDefault="00F14C05" w:rsidP="00F14C05">
      <w:r>
        <w:t xml:space="preserve">                "dt": "2026-02-18",</w:t>
      </w:r>
    </w:p>
    <w:p w14:paraId="75E6860C" w14:textId="77777777" w:rsidR="00F14C05" w:rsidRDefault="00F14C05" w:rsidP="00F14C05">
      <w:r>
        <w:t xml:space="preserve">                "st": "11:30:00",</w:t>
      </w:r>
    </w:p>
    <w:p w14:paraId="27B17312" w14:textId="77777777" w:rsidR="00F14C05" w:rsidRDefault="00F14C05" w:rsidP="00F14C05">
      <w:r>
        <w:t xml:space="preserve">                "et": "",</w:t>
      </w:r>
    </w:p>
    <w:p w14:paraId="5D9844FE" w14:textId="77777777" w:rsidR="00F14C05" w:rsidRDefault="00F14C05" w:rsidP="00F14C05">
      <w:r>
        <w:t xml:space="preserve">                "v": "Bharat Mandapam",</w:t>
      </w:r>
    </w:p>
    <w:p w14:paraId="359B9ABE" w14:textId="77777777" w:rsidR="00F14C05" w:rsidRDefault="00F14C05" w:rsidP="00F14C05">
      <w:r>
        <w:t xml:space="preserve">                "r": "L1 Meeting Room No. 6",</w:t>
      </w:r>
    </w:p>
    <w:p w14:paraId="2D8C3607" w14:textId="77777777" w:rsidR="00F14C05" w:rsidRDefault="00F14C05" w:rsidP="00F14C05">
      <w:r>
        <w:t xml:space="preserve">                "sp": "Anjani Rathor, HDFC; Kamya Chandra (Moderator), CDPI; Lipika Kapoor, NABU Sciences; Sohoni Rajola, Growth NPCI International; Yogesh Agarwal, Nvidia",</w:t>
      </w:r>
    </w:p>
    <w:p w14:paraId="77017D8F" w14:textId="77777777" w:rsidR="00F14C05" w:rsidRDefault="00F14C05" w:rsidP="00F14C05">
      <w:r>
        <w:t xml:space="preserve">                "kp": "NVIDIA",</w:t>
      </w:r>
    </w:p>
    <w:p w14:paraId="0F3AE10C" w14:textId="77777777" w:rsidR="00F14C05" w:rsidRDefault="00F14C05" w:rsidP="00F14C05">
      <w:r>
        <w:t xml:space="preserve">                "c": "finance",</w:t>
      </w:r>
    </w:p>
    <w:p w14:paraId="60D833D8" w14:textId="77777777" w:rsidR="00F14C05" w:rsidRDefault="00F14C05" w:rsidP="00F14C05">
      <w:r>
        <w:t xml:space="preserve">                "c2": ["education", "languages", "inclusion"]</w:t>
      </w:r>
    </w:p>
    <w:p w14:paraId="6149BEEE" w14:textId="77777777" w:rsidR="00F14C05" w:rsidRDefault="00F14C05" w:rsidP="00F14C05">
      <w:r>
        <w:t xml:space="preserve">            }, {</w:t>
      </w:r>
    </w:p>
    <w:p w14:paraId="652EAC04" w14:textId="77777777" w:rsidR="00F14C05" w:rsidRDefault="00F14C05" w:rsidP="00F14C05">
      <w:r>
        <w:t xml:space="preserve">                "i": "5550",</w:t>
      </w:r>
    </w:p>
    <w:p w14:paraId="4A8A0373" w14:textId="77777777" w:rsidR="00F14C05" w:rsidRDefault="00F14C05" w:rsidP="00F14C05">
      <w:r>
        <w:t xml:space="preserve">                "t": "Empowering AI Startups: Democratizing Compute for Economic Growth ",</w:t>
      </w:r>
    </w:p>
    <w:p w14:paraId="2BB31F21" w14:textId="77777777" w:rsidR="00F14C05" w:rsidRDefault="00F14C05" w:rsidP="00F14C05">
      <w:r>
        <w:t xml:space="preserve">                "d": "This session explores how accessible high-performance infrastructure accelerates startups in India and emerging markets via scaled infrastructure, compute credits and frameworks, fostering self-reliant AI innovation, which then accelerates venture capital into all stages of startup </w:t>
      </w:r>
      <w:r>
        <w:lastRenderedPageBreak/>
        <w:t>ecosystems. GPU analytics and low-latency inference enable integration with digital infrastructure such as UPI and ONDC. This operationalizes the People and Progress Sutras through the Democratizing AI Resources Chakra. ",</w:t>
      </w:r>
    </w:p>
    <w:p w14:paraId="11BE125A" w14:textId="77777777" w:rsidR="00F14C05" w:rsidRDefault="00F14C05" w:rsidP="00F14C05">
      <w:r>
        <w:t xml:space="preserve">                "dt": "2026-02-18",</w:t>
      </w:r>
    </w:p>
    <w:p w14:paraId="43D2C69C" w14:textId="77777777" w:rsidR="00F14C05" w:rsidRDefault="00F14C05" w:rsidP="00F14C05">
      <w:r>
        <w:t xml:space="preserve">                "st": "11:30:00",</w:t>
      </w:r>
    </w:p>
    <w:p w14:paraId="081A2631" w14:textId="77777777" w:rsidR="00F14C05" w:rsidRDefault="00F14C05" w:rsidP="00F14C05">
      <w:r>
        <w:t xml:space="preserve">                "et": "",</w:t>
      </w:r>
    </w:p>
    <w:p w14:paraId="6E37DF45" w14:textId="77777777" w:rsidR="00F14C05" w:rsidRDefault="00F14C05" w:rsidP="00F14C05">
      <w:r>
        <w:t xml:space="preserve">                "v": "Bharat Mandapam",</w:t>
      </w:r>
    </w:p>
    <w:p w14:paraId="707D401E" w14:textId="77777777" w:rsidR="00F14C05" w:rsidRDefault="00F14C05" w:rsidP="00F14C05">
      <w:r>
        <w:t xml:space="preserve">                "r": "L1 Meeting Room No. 19",</w:t>
      </w:r>
    </w:p>
    <w:p w14:paraId="1011A807" w14:textId="77777777" w:rsidR="00F14C05" w:rsidRDefault="00F14C05" w:rsidP="00F14C05">
      <w:r>
        <w:t xml:space="preserve">                "sp": "Arun Kumar, Celesta Capital; Tobias Halloran, Nvidia",</w:t>
      </w:r>
    </w:p>
    <w:p w14:paraId="1067C207" w14:textId="77777777" w:rsidR="00F14C05" w:rsidRDefault="00F14C05" w:rsidP="00F14C05">
      <w:r>
        <w:t xml:space="preserve">                "kp": "NVIDIA",</w:t>
      </w:r>
    </w:p>
    <w:p w14:paraId="778B43D5" w14:textId="77777777" w:rsidR="00F14C05" w:rsidRDefault="00F14C05" w:rsidP="00F14C05">
      <w:r>
        <w:t xml:space="preserve">                "c": "startups",</w:t>
      </w:r>
    </w:p>
    <w:p w14:paraId="34B6328C" w14:textId="77777777" w:rsidR="00F14C05" w:rsidRDefault="00F14C05" w:rsidP="00F14C05">
      <w:r>
        <w:t xml:space="preserve">                "c2": ["infra", "finance"]</w:t>
      </w:r>
    </w:p>
    <w:p w14:paraId="4CBDFB8D" w14:textId="77777777" w:rsidR="00F14C05" w:rsidRDefault="00F14C05" w:rsidP="00F14C05">
      <w:r>
        <w:t xml:space="preserve">            }, {</w:t>
      </w:r>
    </w:p>
    <w:p w14:paraId="2F683022" w14:textId="77777777" w:rsidR="00F14C05" w:rsidRDefault="00F14C05" w:rsidP="00F14C05">
      <w:r>
        <w:t xml:space="preserve">                "i": "5556",</w:t>
      </w:r>
    </w:p>
    <w:p w14:paraId="4B0B4F02" w14:textId="77777777" w:rsidR="00F14C05" w:rsidRDefault="00F14C05" w:rsidP="00F14C05">
      <w:r>
        <w:t xml:space="preserve">                "t": "Advancing LLM Training At Extreme Scale",</w:t>
      </w:r>
    </w:p>
    <w:p w14:paraId="0BE2E495" w14:textId="77777777" w:rsidR="00F14C05" w:rsidRDefault="00F14C05" w:rsidP="00F14C05">
      <w:r>
        <w:t xml:space="preserve">                "d": "As large language models (LLMs) push toward trillion-parameter frontiers, training at extreme scale demands unprecedented compute efficiency, resilience, and orchestration across thousands of GPUs. This NVIDIA session reveals how the NeMo Framework - leveraging Megatron-Core for tensor, pipeline, sequence, expert parallelism, FP8 precision, and multi-data center support - enables 96% scaling efficiency on 3,072+ H100/H200 GPUs, as demonstrated in Nemotron-4 340B training across distant sites. NVIDIA's Blackwell platform and GB200 NVL72 systems supercharge this with 30x faster real-time inference, disaggregated serving via Dynamo for prefill/decode optimization, and resilient features like auto-failover on DGX Cloud for &lt;1% downtime at 10K-GPU scales. Attendees will gain actionable insights into post-training scaling laws, synthetic data generation, reinforcement learning, and JAX-based horizontal scaling to 10,000+ GPUs, powering next-gen AI from GTC 2025/2026 innovations. ",</w:t>
      </w:r>
    </w:p>
    <w:p w14:paraId="1A67EE57" w14:textId="77777777" w:rsidR="00F14C05" w:rsidRDefault="00F14C05" w:rsidP="00F14C05">
      <w:r>
        <w:t xml:space="preserve">                "dt": "2026-02-18",</w:t>
      </w:r>
    </w:p>
    <w:p w14:paraId="202F3AA7" w14:textId="77777777" w:rsidR="00F14C05" w:rsidRDefault="00F14C05" w:rsidP="00F14C05">
      <w:r>
        <w:t xml:space="preserve">                "st": "11:30:00",</w:t>
      </w:r>
    </w:p>
    <w:p w14:paraId="4EE9D13D" w14:textId="77777777" w:rsidR="00F14C05" w:rsidRDefault="00F14C05" w:rsidP="00F14C05">
      <w:r>
        <w:t xml:space="preserve">                "et": "",</w:t>
      </w:r>
    </w:p>
    <w:p w14:paraId="7B0CF051" w14:textId="77777777" w:rsidR="00F14C05" w:rsidRDefault="00F14C05" w:rsidP="00F14C05">
      <w:r>
        <w:t xml:space="preserve">                "v": "Bharat Mandapam",</w:t>
      </w:r>
    </w:p>
    <w:p w14:paraId="3A6C477E" w14:textId="77777777" w:rsidR="00F14C05" w:rsidRDefault="00F14C05" w:rsidP="00F14C05">
      <w:r>
        <w:t xml:space="preserve">                "r": "L1 Meeting Room No. 9",</w:t>
      </w:r>
    </w:p>
    <w:p w14:paraId="66FF6E2F" w14:textId="77777777" w:rsidR="00F14C05" w:rsidRDefault="00F14C05" w:rsidP="00F14C05">
      <w:r>
        <w:t xml:space="preserve">                "sp": "Bernard Nguyen, Nvidia",</w:t>
      </w:r>
    </w:p>
    <w:p w14:paraId="7032F0DD" w14:textId="77777777" w:rsidR="00F14C05" w:rsidRDefault="00F14C05" w:rsidP="00F14C05">
      <w:r>
        <w:t xml:space="preserve">                "kp": "NVIDIA",</w:t>
      </w:r>
    </w:p>
    <w:p w14:paraId="6D4F4EC9" w14:textId="77777777" w:rsidR="00F14C05" w:rsidRDefault="00F14C05" w:rsidP="00F14C05">
      <w:r>
        <w:t xml:space="preserve">                "c": "frontier",</w:t>
      </w:r>
    </w:p>
    <w:p w14:paraId="168E62A4" w14:textId="77777777" w:rsidR="00F14C05" w:rsidRDefault="00F14C05" w:rsidP="00F14C05">
      <w:r>
        <w:t xml:space="preserve">                "c2": ["infra"]</w:t>
      </w:r>
    </w:p>
    <w:p w14:paraId="6F6AFD86" w14:textId="77777777" w:rsidR="00F14C05" w:rsidRDefault="00F14C05" w:rsidP="00F14C05">
      <w:r>
        <w:lastRenderedPageBreak/>
        <w:t xml:space="preserve">            }, {</w:t>
      </w:r>
    </w:p>
    <w:p w14:paraId="768CF69C" w14:textId="77777777" w:rsidR="00F14C05" w:rsidRDefault="00F14C05" w:rsidP="00F14C05">
      <w:r>
        <w:t xml:space="preserve">                "i": "5594",</w:t>
      </w:r>
    </w:p>
    <w:p w14:paraId="18DDC578" w14:textId="77777777" w:rsidR="00F14C05" w:rsidRDefault="00F14C05" w:rsidP="00F14C05">
      <w:r>
        <w:t xml:space="preserve">                "t": "From Opportunity to Impact: Sharing the Israeli Model of AI Innovation and Governance",</w:t>
      </w:r>
    </w:p>
    <w:p w14:paraId="0EED5DBF" w14:textId="77777777" w:rsidR="00F14C05" w:rsidRDefault="00F14C05" w:rsidP="00F14C05">
      <w:r>
        <w:t xml:space="preserve">                "d": "This event will showcase Israel's national AI model — prioritizing innovation, research, and agile governance over restrictive regulation—to drive social, economic, and public-service transformation. It highlights Israel's strengths (innovation hub, elite technical talent, collaborative public-private partnerships). The session features short talks on national strategy, AI in agriculture, personalized education, future of work, and industry leadership, aiming to share best practices and forge international partnerships.",</w:t>
      </w:r>
    </w:p>
    <w:p w14:paraId="433210FF" w14:textId="77777777" w:rsidR="00F14C05" w:rsidRDefault="00F14C05" w:rsidP="00F14C05">
      <w:r>
        <w:t xml:space="preserve">                "dt": "2026-02-18",</w:t>
      </w:r>
    </w:p>
    <w:p w14:paraId="72C2F1B5" w14:textId="77777777" w:rsidR="00F14C05" w:rsidRDefault="00F14C05" w:rsidP="00F14C05">
      <w:r>
        <w:t xml:space="preserve">                "st": "11:30:00",</w:t>
      </w:r>
    </w:p>
    <w:p w14:paraId="3BBF9C3F" w14:textId="77777777" w:rsidR="00F14C05" w:rsidRDefault="00F14C05" w:rsidP="00F14C05">
      <w:r>
        <w:t xml:space="preserve">                "et": "",</w:t>
      </w:r>
    </w:p>
    <w:p w14:paraId="40DA0184" w14:textId="77777777" w:rsidR="00F14C05" w:rsidRDefault="00F14C05" w:rsidP="00F14C05">
      <w:r>
        <w:t xml:space="preserve">                "v": "Bharat Mandapam",</w:t>
      </w:r>
    </w:p>
    <w:p w14:paraId="0678FCA0" w14:textId="77777777" w:rsidR="00F14C05" w:rsidRDefault="00F14C05" w:rsidP="00F14C05">
      <w:r>
        <w:t xml:space="preserve">                "r": "L1 Meeting Room No. 10",</w:t>
      </w:r>
    </w:p>
    <w:p w14:paraId="6A80272B" w14:textId="77777777" w:rsidR="00F14C05" w:rsidRDefault="00F14C05" w:rsidP="00F14C05">
      <w:r>
        <w:t xml:space="preserve">                "sp": "Brigadier General (Res.) Erez Naftali Askal, Israel Artificial Intelligence Directorate; Dr. Victor Alchanatis, DSc., Volcani Institute, Ministry of Agriculture; Dr. Victor Israel Gosalker, Horizon Line Division; Dr. Victor Israel Gosalker, Horizon Line Division; H.E. Reuven Azar, Ministry of Foreign Affairs, Israel; Mr. Avner Vilan, AI21; Ms. Inbal Mashash, Israel Employment Service; Ms. Meirav Zerbib, Ministry of Education, Innovation and Technology Administration",</w:t>
      </w:r>
    </w:p>
    <w:p w14:paraId="516B7A6E" w14:textId="77777777" w:rsidR="00F14C05" w:rsidRDefault="00F14C05" w:rsidP="00F14C05">
      <w:r>
        <w:t xml:space="preserve">                "kp": "Ministry of Foreign Affairs and the Ministry of Innovation, Science and Technology",</w:t>
      </w:r>
    </w:p>
    <w:p w14:paraId="2344B7B0" w14:textId="77777777" w:rsidR="00F14C05" w:rsidRDefault="00F14C05" w:rsidP="00F14C05">
      <w:r>
        <w:t xml:space="preserve">                "c": "governance",</w:t>
      </w:r>
    </w:p>
    <w:p w14:paraId="1E4799BB" w14:textId="77777777" w:rsidR="00F14C05" w:rsidRDefault="00F14C05" w:rsidP="00F14C05">
      <w:r>
        <w:t xml:space="preserve">                "c2": ["enterprise", "agriculture", "education"]</w:t>
      </w:r>
    </w:p>
    <w:p w14:paraId="3BE156A7" w14:textId="77777777" w:rsidR="00F14C05" w:rsidRDefault="00F14C05" w:rsidP="00F14C05">
      <w:r>
        <w:t xml:space="preserve">            }, {</w:t>
      </w:r>
    </w:p>
    <w:p w14:paraId="4EC61597" w14:textId="77777777" w:rsidR="00F14C05" w:rsidRDefault="00F14C05" w:rsidP="00F14C05">
      <w:r>
        <w:t xml:space="preserve">                "i": "5853",</w:t>
      </w:r>
    </w:p>
    <w:p w14:paraId="2037224A" w14:textId="77777777" w:rsidR="00F14C05" w:rsidRDefault="00F14C05" w:rsidP="00F14C05">
      <w:r>
        <w:t xml:space="preserve">                "t": "From Volume to Value: Role of AI in Redefining Indian Pharma's Leadership for Viksit Bharat 2047",</w:t>
      </w:r>
    </w:p>
    <w:p w14:paraId="7E2B41F4" w14:textId="77777777" w:rsidR="00F14C05" w:rsidRDefault="00F14C05" w:rsidP="00F14C05">
      <w:r>
        <w:t xml:space="preserve">                "d": "AI can accelerate Indian pharmaceutical innovation – driving economic growth and social good. The discussion will focus on how organizations can deploy AI across R&amp;D and operations and scale responsibly to improve access to affordable innovative medicines. It will also address the ecosystem and policy enablers required for India to move up the value chain and advance the Viksit Bharat 2047 vision.",</w:t>
      </w:r>
    </w:p>
    <w:p w14:paraId="5C8E1C02" w14:textId="77777777" w:rsidR="00F14C05" w:rsidRDefault="00F14C05" w:rsidP="00F14C05">
      <w:r>
        <w:t xml:space="preserve">                "dt": "2026-02-18",</w:t>
      </w:r>
    </w:p>
    <w:p w14:paraId="52D567FF" w14:textId="77777777" w:rsidR="00F14C05" w:rsidRDefault="00F14C05" w:rsidP="00F14C05">
      <w:r>
        <w:t xml:space="preserve">                "st": "11:30:00",</w:t>
      </w:r>
    </w:p>
    <w:p w14:paraId="6003715C" w14:textId="77777777" w:rsidR="00F14C05" w:rsidRDefault="00F14C05" w:rsidP="00F14C05">
      <w:r>
        <w:t xml:space="preserve">                "et": "",</w:t>
      </w:r>
    </w:p>
    <w:p w14:paraId="7F20BA73" w14:textId="77777777" w:rsidR="00F14C05" w:rsidRDefault="00F14C05" w:rsidP="00F14C05">
      <w:r>
        <w:t xml:space="preserve">                "v": "Bharat Mandapam",</w:t>
      </w:r>
    </w:p>
    <w:p w14:paraId="259DBA6D" w14:textId="77777777" w:rsidR="00F14C05" w:rsidRDefault="00F14C05" w:rsidP="00F14C05">
      <w:r>
        <w:lastRenderedPageBreak/>
        <w:t xml:space="preserve">                "r": "West Wing Room 4 B",</w:t>
      </w:r>
    </w:p>
    <w:p w14:paraId="2F05A9C3" w14:textId="77777777" w:rsidR="00F14C05" w:rsidRDefault="00F14C05" w:rsidP="00F14C05">
      <w:r>
        <w:t xml:space="preserve">                "sp": "Dr Amit Sheth, Indian AI Research Organisation; Dr Sharvil Patel, Zydus Lifesciences; Mr Sudarshan Jain, Indian Pharmaceutical Alliance (IPA); Mr Winselow Tucker, Eli Lilly (India)",</w:t>
      </w:r>
    </w:p>
    <w:p w14:paraId="074E603B" w14:textId="77777777" w:rsidR="00F14C05" w:rsidRDefault="00F14C05" w:rsidP="00F14C05">
      <w:r>
        <w:t xml:space="preserve">                "kp": "Indian Pharmaceutical Alliance (IPA)",</w:t>
      </w:r>
    </w:p>
    <w:p w14:paraId="64CE685C" w14:textId="77777777" w:rsidR="00F14C05" w:rsidRDefault="00F14C05" w:rsidP="00F14C05">
      <w:r>
        <w:t xml:space="preserve">                "c": "healthcare",</w:t>
      </w:r>
    </w:p>
    <w:p w14:paraId="5D8682B6" w14:textId="77777777" w:rsidR="00F14C05" w:rsidRDefault="00F14C05" w:rsidP="00F14C05">
      <w:r>
        <w:t xml:space="preserve">                "c2": ["governance"]</w:t>
      </w:r>
    </w:p>
    <w:p w14:paraId="0C517289" w14:textId="77777777" w:rsidR="00F14C05" w:rsidRDefault="00F14C05" w:rsidP="00F14C05">
      <w:r>
        <w:t xml:space="preserve">            }, {</w:t>
      </w:r>
    </w:p>
    <w:p w14:paraId="2BA3B342" w14:textId="77777777" w:rsidR="00F14C05" w:rsidRDefault="00F14C05" w:rsidP="00F14C05">
      <w:r>
        <w:t xml:space="preserve">                "i": "5645",</w:t>
      </w:r>
    </w:p>
    <w:p w14:paraId="4220BB60" w14:textId="77777777" w:rsidR="00F14C05" w:rsidRDefault="00F14C05" w:rsidP="00F14C05">
      <w:r>
        <w:t xml:space="preserve">                "t": "Trusted AI: Practical Pathways for the Public Sector",</w:t>
      </w:r>
    </w:p>
    <w:p w14:paraId="7CC127E4" w14:textId="77777777" w:rsidR="00F14C05" w:rsidRDefault="00F14C05" w:rsidP="00F14C05">
      <w:r>
        <w:t xml:space="preserve">                "d": "Anchored in the 'Safe and Trusted AI' guiding principle of the India AI Impact Summit 2026, this moderated dialogue will explore how public-sector organizations can move from principles to practice by operationalizing assurance by design. The session will focus on practical, scalable approaches to pre-deployment assurance, human accountability, organizational readiness, and post-deployment oversight that enable responsible AI adoption at scale.",</w:t>
      </w:r>
    </w:p>
    <w:p w14:paraId="192443C0" w14:textId="77777777" w:rsidR="00F14C05" w:rsidRDefault="00F14C05" w:rsidP="00F14C05">
      <w:r>
        <w:t xml:space="preserve">                "dt": "2026-02-18",</w:t>
      </w:r>
    </w:p>
    <w:p w14:paraId="1F47E236" w14:textId="77777777" w:rsidR="00F14C05" w:rsidRDefault="00F14C05" w:rsidP="00F14C05">
      <w:r>
        <w:t xml:space="preserve">                "st": "11:30:00",</w:t>
      </w:r>
    </w:p>
    <w:p w14:paraId="23BDF3B5" w14:textId="77777777" w:rsidR="00F14C05" w:rsidRDefault="00F14C05" w:rsidP="00F14C05">
      <w:r>
        <w:t xml:space="preserve">                "et": "",</w:t>
      </w:r>
    </w:p>
    <w:p w14:paraId="493B222C" w14:textId="77777777" w:rsidR="00F14C05" w:rsidRDefault="00F14C05" w:rsidP="00F14C05">
      <w:r>
        <w:t xml:space="preserve">                "v": "Sushma Swaraj Bhavan",</w:t>
      </w:r>
    </w:p>
    <w:p w14:paraId="7C9ACD65" w14:textId="77777777" w:rsidR="00F14C05" w:rsidRDefault="00F14C05" w:rsidP="00F14C05">
      <w:r>
        <w:t xml:space="preserve">                "r": "Nalanda Banquet",</w:t>
      </w:r>
    </w:p>
    <w:p w14:paraId="59C68C9B" w14:textId="77777777" w:rsidR="00F14C05" w:rsidRDefault="00F14C05" w:rsidP="00F14C05">
      <w:r>
        <w:t xml:space="preserve">                "sp": "Anusha Dandapani, United Nations International Computing Centre (UNICC); Katharina Frey, United Nations International Computing Centre (UNICC); Robyn Scott, UNICC; Sameer Chauhan, United Nations International Computing Centre (UNICC)",</w:t>
      </w:r>
    </w:p>
    <w:p w14:paraId="310D0C52" w14:textId="77777777" w:rsidR="00F14C05" w:rsidRDefault="00F14C05" w:rsidP="00F14C05">
      <w:r>
        <w:t xml:space="preserve">                "kp": "United Nations International Computing Centre (UNICC)",</w:t>
      </w:r>
    </w:p>
    <w:p w14:paraId="5C9E82D9" w14:textId="77777777" w:rsidR="00F14C05" w:rsidRDefault="00F14C05" w:rsidP="00F14C05">
      <w:r>
        <w:t xml:space="preserve">                "c": "safety",</w:t>
      </w:r>
    </w:p>
    <w:p w14:paraId="480EAF99" w14:textId="77777777" w:rsidR="00F14C05" w:rsidRDefault="00F14C05" w:rsidP="00F14C05">
      <w:r>
        <w:t xml:space="preserve">                "c2": []</w:t>
      </w:r>
    </w:p>
    <w:p w14:paraId="76736894" w14:textId="77777777" w:rsidR="00F14C05" w:rsidRDefault="00F14C05" w:rsidP="00F14C05">
      <w:r>
        <w:t xml:space="preserve">            }, {</w:t>
      </w:r>
    </w:p>
    <w:p w14:paraId="447FFA77" w14:textId="77777777" w:rsidR="00F14C05" w:rsidRDefault="00F14C05" w:rsidP="00F14C05">
      <w:r>
        <w:t xml:space="preserve">                "i": "5709",</w:t>
      </w:r>
    </w:p>
    <w:p w14:paraId="7CB87514" w14:textId="77777777" w:rsidR="00F14C05" w:rsidRDefault="00F14C05" w:rsidP="00F14C05">
      <w:r>
        <w:t xml:space="preserve">                "t": "Democratizing AI resources and building inclusive AI solutions for India",</w:t>
      </w:r>
    </w:p>
    <w:p w14:paraId="4B7075E7" w14:textId="77777777" w:rsidR="00F14C05" w:rsidRDefault="00F14C05" w:rsidP="00F14C05">
      <w:r>
        <w:t xml:space="preserve">                "d": "The session will address the critical challenge of making AI accessible and affordable for India's diverse socio-economic landscape. While AI's transformative potential is widely recognised, cost barriers and complex ownership models often limit its deployment to well-funded organisations, creating a digital divide. The discussion will explore strategies to democratize AI through cost-effective solutions, sustainable deployment models, and comprehensive Total Cost of Ownership (TCO) frameworks",</w:t>
      </w:r>
    </w:p>
    <w:p w14:paraId="3467FFA7" w14:textId="77777777" w:rsidR="00F14C05" w:rsidRDefault="00F14C05" w:rsidP="00F14C05">
      <w:r>
        <w:t xml:space="preserve">                "dt": "2026-02-18",</w:t>
      </w:r>
    </w:p>
    <w:p w14:paraId="14C77041" w14:textId="77777777" w:rsidR="00F14C05" w:rsidRDefault="00F14C05" w:rsidP="00F14C05">
      <w:r>
        <w:lastRenderedPageBreak/>
        <w:t xml:space="preserve">                "st": "11:30:00",</w:t>
      </w:r>
    </w:p>
    <w:p w14:paraId="422A2523" w14:textId="77777777" w:rsidR="00F14C05" w:rsidRDefault="00F14C05" w:rsidP="00F14C05">
      <w:r>
        <w:t xml:space="preserve">                "et": "",</w:t>
      </w:r>
    </w:p>
    <w:p w14:paraId="65DF7A0B" w14:textId="77777777" w:rsidR="00F14C05" w:rsidRDefault="00F14C05" w:rsidP="00F14C05">
      <w:r>
        <w:t xml:space="preserve">                "v": "Sushma Swaraj Bhavan",</w:t>
      </w:r>
    </w:p>
    <w:p w14:paraId="4959D907" w14:textId="77777777" w:rsidR="00F14C05" w:rsidRDefault="00F14C05" w:rsidP="00F14C05">
      <w:r>
        <w:t xml:space="preserve">                "r": "Chanakya Auditorium",</w:t>
      </w:r>
    </w:p>
    <w:p w14:paraId="16E7C400" w14:textId="77777777" w:rsidR="00F14C05" w:rsidRDefault="00F14C05" w:rsidP="00F14C05">
      <w:r>
        <w:t xml:space="preserve">                "sp": "Mr Gokul V Subramaniam, Intel India; Mr Sandeep Saxena, MEA, France, Iberia, Italy HCLTech; Mr Sharath Bulusu, Google Pay India; Mr Tarun Chhabra, Nokia India; Ms. Sarika Gulyani, FICCI",</w:t>
      </w:r>
    </w:p>
    <w:p w14:paraId="54570166" w14:textId="77777777" w:rsidR="00F14C05" w:rsidRDefault="00F14C05" w:rsidP="00F14C05">
      <w:r>
        <w:t xml:space="preserve">                "kp": "FICCI",</w:t>
      </w:r>
    </w:p>
    <w:p w14:paraId="28DD983F" w14:textId="77777777" w:rsidR="00F14C05" w:rsidRDefault="00F14C05" w:rsidP="00F14C05">
      <w:r>
        <w:t xml:space="preserve">                "c": "inclusion",</w:t>
      </w:r>
    </w:p>
    <w:p w14:paraId="58267BD5" w14:textId="77777777" w:rsidR="00F14C05" w:rsidRDefault="00F14C05" w:rsidP="00F14C05">
      <w:r>
        <w:t xml:space="preserve">                "c2": []</w:t>
      </w:r>
    </w:p>
    <w:p w14:paraId="57697724" w14:textId="77777777" w:rsidR="00F14C05" w:rsidRDefault="00F14C05" w:rsidP="00F14C05">
      <w:r>
        <w:t xml:space="preserve">            }, {</w:t>
      </w:r>
    </w:p>
    <w:p w14:paraId="040C74FA" w14:textId="77777777" w:rsidR="00F14C05" w:rsidRDefault="00F14C05" w:rsidP="00F14C05">
      <w:r>
        <w:t xml:space="preserve">                "i": "5761",</w:t>
      </w:r>
    </w:p>
    <w:p w14:paraId="6CF04693" w14:textId="77777777" w:rsidR="00F14C05" w:rsidRDefault="00F14C05" w:rsidP="00F14C05">
      <w:r>
        <w:t xml:space="preserve">                "t": "Sovereign AI Infrastructure for Bharat and Global South",</w:t>
      </w:r>
    </w:p>
    <w:p w14:paraId="58D0789A" w14:textId="77777777" w:rsidR="00F14C05" w:rsidRDefault="00F14C05" w:rsidP="00F14C05">
      <w:r>
        <w:t xml:space="preserve">                "d": "India's strategic AI infrastructure must be built around three core pillars: security, sustainability, and open standards. Aligned with the objectives of Atmanirbhar Bharat and Digital Personal Data Protection (DPDP) compliance, this session examines the emerging architecture of sovereign compute ecosystems, including edge–cloud convergence for next-generation (6G) networks, neuromorphic computing, and low-precision inference systems designed for scalable deployment. It further explores multi-agent orchestration frameworks and cross-sector compute-exchange models that can expand access to high-performance computing for startups, academia, and public institutions. Such an approach aims to democratise advanced computational resources while strengthening India's long-term digital sovereignty, innovation capacity, and research acceleration.",</w:t>
      </w:r>
    </w:p>
    <w:p w14:paraId="50AF87E2" w14:textId="77777777" w:rsidR="00F14C05" w:rsidRDefault="00F14C05" w:rsidP="00F14C05">
      <w:r>
        <w:t xml:space="preserve">                "dt": "2026-02-18",</w:t>
      </w:r>
    </w:p>
    <w:p w14:paraId="78FCBE11" w14:textId="77777777" w:rsidR="00F14C05" w:rsidRDefault="00F14C05" w:rsidP="00F14C05">
      <w:r>
        <w:t xml:space="preserve">                "st": "11:30:00",</w:t>
      </w:r>
    </w:p>
    <w:p w14:paraId="131491A2" w14:textId="77777777" w:rsidR="00F14C05" w:rsidRDefault="00F14C05" w:rsidP="00F14C05">
      <w:r>
        <w:t xml:space="preserve">                "et": "",</w:t>
      </w:r>
    </w:p>
    <w:p w14:paraId="1723A648" w14:textId="77777777" w:rsidR="00F14C05" w:rsidRDefault="00F14C05" w:rsidP="00F14C05">
      <w:r>
        <w:t xml:space="preserve">                "v": "Sushma Swaraj Bhavan",</w:t>
      </w:r>
    </w:p>
    <w:p w14:paraId="4DAED4FF" w14:textId="77777777" w:rsidR="00F14C05" w:rsidRDefault="00F14C05" w:rsidP="00F14C05">
      <w:r>
        <w:t xml:space="preserve">                "r": "Shakuntalam Banquet",</w:t>
      </w:r>
    </w:p>
    <w:p w14:paraId="472E275C" w14:textId="77777777" w:rsidR="00F14C05" w:rsidRDefault="00F14C05" w:rsidP="00F14C05">
      <w:r>
        <w:t xml:space="preserve">                "sp": "Ajay Sehgal, Fractal; Kautsarina Adam, Jio Platforms; Rachel Adams, Bharat Gen; Srikant Velmakani, Fractal; Tarun Dua, Networks for Humanity",</w:t>
      </w:r>
    </w:p>
    <w:p w14:paraId="50A8BD67" w14:textId="77777777" w:rsidR="00F14C05" w:rsidRDefault="00F14C05" w:rsidP="00F14C05">
      <w:r>
        <w:t xml:space="preserve">                "kp": "Nasscom",</w:t>
      </w:r>
    </w:p>
    <w:p w14:paraId="7476EF1B" w14:textId="77777777" w:rsidR="00F14C05" w:rsidRDefault="00F14C05" w:rsidP="00F14C05">
      <w:r>
        <w:t xml:space="preserve">                "c": "infra",</w:t>
      </w:r>
    </w:p>
    <w:p w14:paraId="11BFE515" w14:textId="77777777" w:rsidR="00F14C05" w:rsidRDefault="00F14C05" w:rsidP="00F14C05">
      <w:r>
        <w:t xml:space="preserve">                "c2": ["global", "startups", "governance"]</w:t>
      </w:r>
    </w:p>
    <w:p w14:paraId="09C41D4A" w14:textId="77777777" w:rsidR="00F14C05" w:rsidRDefault="00F14C05" w:rsidP="00F14C05">
      <w:r>
        <w:t xml:space="preserve">            }, {</w:t>
      </w:r>
    </w:p>
    <w:p w14:paraId="43A45E60" w14:textId="77777777" w:rsidR="00F14C05" w:rsidRDefault="00F14C05" w:rsidP="00F14C05">
      <w:r>
        <w:t xml:space="preserve">                "i": "5790",</w:t>
      </w:r>
    </w:p>
    <w:p w14:paraId="13C54F16" w14:textId="77777777" w:rsidR="00F14C05" w:rsidRDefault="00F14C05" w:rsidP="00F14C05">
      <w:r>
        <w:lastRenderedPageBreak/>
        <w:t xml:space="preserve">                "t": "Innovating Together: Harnessing Open-Source AI for Inclusive Economic Development",</w:t>
      </w:r>
    </w:p>
    <w:p w14:paraId="1377BA0A" w14:textId="77777777" w:rsidR="00F14C05" w:rsidRDefault="00F14C05" w:rsidP="00F14C05">
      <w:r>
        <w:t xml:space="preserve">                "d": "This session marks the official release of the policy brief titled, 'Advancing Open-Source AI in India: Recommendations for Governments and Technology Developers', published jointly by the IndiaAI Mission, FAIR Forward – Artificial Intelligence for All, Digital Futures Lab, and Nasscom. Developed through extensive expert consultations, this policy brief provides a blueprint for promoting open-source AI in India, outlining its key opportunities and potential challenges and risks.",</w:t>
      </w:r>
    </w:p>
    <w:p w14:paraId="7328CA33" w14:textId="77777777" w:rsidR="00F14C05" w:rsidRDefault="00F14C05" w:rsidP="00F14C05">
      <w:r>
        <w:t xml:space="preserve">                "dt": "2026-02-18",</w:t>
      </w:r>
    </w:p>
    <w:p w14:paraId="7EE20C0C" w14:textId="77777777" w:rsidR="00F14C05" w:rsidRDefault="00F14C05" w:rsidP="00F14C05">
      <w:r>
        <w:t xml:space="preserve">                "st": "11:30:00",</w:t>
      </w:r>
    </w:p>
    <w:p w14:paraId="40F51C93" w14:textId="77777777" w:rsidR="00F14C05" w:rsidRDefault="00F14C05" w:rsidP="00F14C05">
      <w:r>
        <w:t xml:space="preserve">                "et": "",</w:t>
      </w:r>
    </w:p>
    <w:p w14:paraId="165602C1" w14:textId="77777777" w:rsidR="00F14C05" w:rsidRDefault="00F14C05" w:rsidP="00F14C05">
      <w:r>
        <w:t xml:space="preserve">                "v": "Bharat Mandapam",</w:t>
      </w:r>
    </w:p>
    <w:p w14:paraId="7CB4674C" w14:textId="77777777" w:rsidR="00F14C05" w:rsidRDefault="00F14C05" w:rsidP="00F14C05">
      <w:r>
        <w:t xml:space="preserve">                "r": "L1 Meeting Room No. 15",</w:t>
      </w:r>
    </w:p>
    <w:p w14:paraId="2FEBCFDD" w14:textId="77777777" w:rsidR="00F14C05" w:rsidRDefault="00F14C05" w:rsidP="00F14C05">
      <w:r>
        <w:t xml:space="preserve">                "sp": "Dr Bärbel Kofler, Federal Ministry for Economic Cooperation and Development, Germany; Dr Urvashi Aneja, Digital Futures Lab; Mr M Chockalingam, Nasscom AI; Ms Amanda Brock, OpenUK; Ms Lea Gimpel, Digital Public Goods Alliance; Ms Yasha Khandelwal, Tech4Biz",</w:t>
      </w:r>
    </w:p>
    <w:p w14:paraId="04921181" w14:textId="77777777" w:rsidR="00F14C05" w:rsidRDefault="00F14C05" w:rsidP="00F14C05">
      <w:r>
        <w:t xml:space="preserve">                "kp": "Nasscom - Responsible AI Hub",</w:t>
      </w:r>
    </w:p>
    <w:p w14:paraId="72B62886" w14:textId="77777777" w:rsidR="00F14C05" w:rsidRDefault="00F14C05" w:rsidP="00F14C05">
      <w:r>
        <w:t xml:space="preserve">                "c": "frontier",</w:t>
      </w:r>
    </w:p>
    <w:p w14:paraId="513D9264" w14:textId="77777777" w:rsidR="00F14C05" w:rsidRDefault="00F14C05" w:rsidP="00F14C05">
      <w:r>
        <w:t xml:space="preserve">                "c2": ["inclusion"]</w:t>
      </w:r>
    </w:p>
    <w:p w14:paraId="4225EDF4" w14:textId="77777777" w:rsidR="00F14C05" w:rsidRDefault="00F14C05" w:rsidP="00F14C05">
      <w:r>
        <w:t xml:space="preserve">            }, {</w:t>
      </w:r>
    </w:p>
    <w:p w14:paraId="44268B7F" w14:textId="77777777" w:rsidR="00F14C05" w:rsidRDefault="00F14C05" w:rsidP="00F14C05">
      <w:r>
        <w:t xml:space="preserve">                "i": "5983",</w:t>
      </w:r>
    </w:p>
    <w:p w14:paraId="15C26985" w14:textId="77777777" w:rsidR="00F14C05" w:rsidRDefault="00F14C05" w:rsidP="00F14C05">
      <w:r>
        <w:t xml:space="preserve">                "t": "Catalysing Inclusive AI-Enabled Science Through Global Collaboration",</w:t>
      </w:r>
    </w:p>
    <w:p w14:paraId="5E56D9BF" w14:textId="77777777" w:rsidR="00F14C05" w:rsidRDefault="00F14C05" w:rsidP="00F14C05">
      <w:r>
        <w:t xml:space="preserve">                "d": "This session discusses the importance of inclusive and collaborative approaches to harnessing AI for Science and how global scientific ecosystems can be made more inclusive.",</w:t>
      </w:r>
    </w:p>
    <w:p w14:paraId="44EC6AB3" w14:textId="77777777" w:rsidR="00F14C05" w:rsidRDefault="00F14C05" w:rsidP="00F14C05">
      <w:r>
        <w:t xml:space="preserve">                "dt": "2026-02-18",</w:t>
      </w:r>
    </w:p>
    <w:p w14:paraId="3CC62799" w14:textId="77777777" w:rsidR="00F14C05" w:rsidRDefault="00F14C05" w:rsidP="00F14C05">
      <w:r>
        <w:t xml:space="preserve">                "st": "12:00:00",</w:t>
      </w:r>
    </w:p>
    <w:p w14:paraId="18E9F8DE" w14:textId="77777777" w:rsidR="00F14C05" w:rsidRDefault="00F14C05" w:rsidP="00F14C05">
      <w:r>
        <w:t xml:space="preserve">                "et": "12:30:00",</w:t>
      </w:r>
    </w:p>
    <w:p w14:paraId="62FD1FC8" w14:textId="77777777" w:rsidR="00F14C05" w:rsidRDefault="00F14C05" w:rsidP="00F14C05">
      <w:r>
        <w:t xml:space="preserve">                "v": "Bharat Mandapam",</w:t>
      </w:r>
    </w:p>
    <w:p w14:paraId="23B93245" w14:textId="77777777" w:rsidR="00F14C05" w:rsidRDefault="00F14C05" w:rsidP="00F14C05">
      <w:r>
        <w:t xml:space="preserve">                "r": "L2 Summit Room",</w:t>
      </w:r>
    </w:p>
    <w:p w14:paraId="12CA4927" w14:textId="77777777" w:rsidR="00F14C05" w:rsidRDefault="00F14C05" w:rsidP="00F14C05">
      <w:r>
        <w:t xml:space="preserve">                "sp": "Shri. Abhay Karandikar, Chair; Canada, Co-Chair ; Singapore, Co-Chair ",</w:t>
      </w:r>
    </w:p>
    <w:p w14:paraId="7565069A" w14:textId="77777777" w:rsidR="00F14C05" w:rsidRDefault="00F14C05" w:rsidP="00F14C05">
      <w:r>
        <w:t xml:space="preserve">                "kp": "",</w:t>
      </w:r>
    </w:p>
    <w:p w14:paraId="3FBB2CF1" w14:textId="77777777" w:rsidR="00F14C05" w:rsidRDefault="00F14C05" w:rsidP="00F14C05">
      <w:r>
        <w:t xml:space="preserve">                "c": "inclusion",</w:t>
      </w:r>
    </w:p>
    <w:p w14:paraId="0AB80214" w14:textId="77777777" w:rsidR="00F14C05" w:rsidRDefault="00F14C05" w:rsidP="00F14C05">
      <w:r>
        <w:t xml:space="preserve">                "c2": []</w:t>
      </w:r>
    </w:p>
    <w:p w14:paraId="50347BA7" w14:textId="77777777" w:rsidR="00F14C05" w:rsidRDefault="00F14C05" w:rsidP="00F14C05">
      <w:r>
        <w:t xml:space="preserve">            }, {</w:t>
      </w:r>
    </w:p>
    <w:p w14:paraId="08788CF7" w14:textId="77777777" w:rsidR="00F14C05" w:rsidRDefault="00F14C05" w:rsidP="00F14C05">
      <w:r>
        <w:t xml:space="preserve">                "i": "5985",</w:t>
      </w:r>
    </w:p>
    <w:p w14:paraId="13C4844C" w14:textId="77777777" w:rsidR="00F14C05" w:rsidRDefault="00F14C05" w:rsidP="00F14C05">
      <w:r>
        <w:lastRenderedPageBreak/>
        <w:t xml:space="preserve">                "t": "From Access to Agency: The Charter for the Democratic Diffusion of AI",</w:t>
      </w:r>
    </w:p>
    <w:p w14:paraId="751423A9" w14:textId="77777777" w:rsidR="00F14C05" w:rsidRDefault="00F14C05" w:rsidP="00F14C05">
      <w:r>
        <w:t xml:space="preserve">                "d": "This session discusses practical pathways as well as role of international cooperation for enabling access and affordability of foundational AI resources, including compute, datasets, and models.",</w:t>
      </w:r>
    </w:p>
    <w:p w14:paraId="20A8F23F" w14:textId="77777777" w:rsidR="00F14C05" w:rsidRDefault="00F14C05" w:rsidP="00F14C05">
      <w:r>
        <w:t xml:space="preserve">                "dt": "2026-02-18",</w:t>
      </w:r>
    </w:p>
    <w:p w14:paraId="0C622B70" w14:textId="77777777" w:rsidR="00F14C05" w:rsidRDefault="00F14C05" w:rsidP="00F14C05">
      <w:r>
        <w:t xml:space="preserve">                "st": "12:30:00",</w:t>
      </w:r>
    </w:p>
    <w:p w14:paraId="2D292548" w14:textId="77777777" w:rsidR="00F14C05" w:rsidRDefault="00F14C05" w:rsidP="00F14C05">
      <w:r>
        <w:t xml:space="preserve">                "et": "13:00:00",</w:t>
      </w:r>
    </w:p>
    <w:p w14:paraId="1E87FA79" w14:textId="77777777" w:rsidR="00F14C05" w:rsidRDefault="00F14C05" w:rsidP="00F14C05">
      <w:r>
        <w:t xml:space="preserve">                "v": "Bharat Mandapam",</w:t>
      </w:r>
    </w:p>
    <w:p w14:paraId="61A0BA17" w14:textId="77777777" w:rsidR="00F14C05" w:rsidRDefault="00F14C05" w:rsidP="00F14C05">
      <w:r>
        <w:t xml:space="preserve">                "r": "L2 Summit Room",</w:t>
      </w:r>
    </w:p>
    <w:p w14:paraId="6E0FDECB" w14:textId="77777777" w:rsidR="00F14C05" w:rsidRDefault="00F14C05" w:rsidP="00F14C05">
      <w:r>
        <w:t xml:space="preserve">                "sp": "Shri. Saurabh Garg, Chair ; Egypt, Co-Chair ; Kenya, Co-Chair",</w:t>
      </w:r>
    </w:p>
    <w:p w14:paraId="71E2F4CC" w14:textId="77777777" w:rsidR="00F14C05" w:rsidRDefault="00F14C05" w:rsidP="00F14C05">
      <w:r>
        <w:t xml:space="preserve">                "kp": "",</w:t>
      </w:r>
    </w:p>
    <w:p w14:paraId="2AD63B69" w14:textId="77777777" w:rsidR="00F14C05" w:rsidRDefault="00F14C05" w:rsidP="00F14C05">
      <w:r>
        <w:t xml:space="preserve">                "c": "global",</w:t>
      </w:r>
    </w:p>
    <w:p w14:paraId="77B1E403" w14:textId="77777777" w:rsidR="00F14C05" w:rsidRDefault="00F14C05" w:rsidP="00F14C05">
      <w:r>
        <w:t xml:space="preserve">                "c2": ["infra"]</w:t>
      </w:r>
    </w:p>
    <w:p w14:paraId="7E85421E" w14:textId="77777777" w:rsidR="00F14C05" w:rsidRDefault="00F14C05" w:rsidP="00F14C05">
      <w:r>
        <w:t xml:space="preserve">            }, {</w:t>
      </w:r>
    </w:p>
    <w:p w14:paraId="594682FD" w14:textId="77777777" w:rsidR="00F14C05" w:rsidRDefault="00F14C05" w:rsidP="00F14C05">
      <w:r>
        <w:t xml:space="preserve">                "i": "5545",</w:t>
      </w:r>
    </w:p>
    <w:p w14:paraId="011C1B20" w14:textId="77777777" w:rsidR="00F14C05" w:rsidRDefault="00F14C05" w:rsidP="00F14C05">
      <w:r>
        <w:t xml:space="preserve">                "t": "Healthcare for All: Inclusive AI Solutions at Population Scale",</w:t>
      </w:r>
    </w:p>
    <w:p w14:paraId="2E494DBA" w14:textId="77777777" w:rsidR="00F14C05" w:rsidRDefault="00F14C05" w:rsidP="00F14C05">
      <w:r>
        <w:t xml:space="preserve">                "d": "This session examines scaling secure AI within national health frameworks. Panelists discuss how technologies like NVIDIA's NIM and NeMo enable real-time disease prediction and multilingual diagnostics in resource-constrained rural clinics. The discussion highlights how regional compute hubs reduce technological dependency while empowering locally-developed healthcare solutions. This operationalizes the People Sutra and Inclusion for Social Empowerment Chakra through environmentally sustainable, equitably accessible healthcare innovation with insights from leaders.",</w:t>
      </w:r>
    </w:p>
    <w:p w14:paraId="4D37ADC4" w14:textId="77777777" w:rsidR="00F14C05" w:rsidRDefault="00F14C05" w:rsidP="00F14C05">
      <w:r>
        <w:t xml:space="preserve">                "dt": "2026-02-18",</w:t>
      </w:r>
    </w:p>
    <w:p w14:paraId="6C120B55" w14:textId="77777777" w:rsidR="00F14C05" w:rsidRDefault="00F14C05" w:rsidP="00F14C05">
      <w:r>
        <w:t xml:space="preserve">                "st": "12:30:00",</w:t>
      </w:r>
    </w:p>
    <w:p w14:paraId="0B49BD35" w14:textId="77777777" w:rsidR="00F14C05" w:rsidRDefault="00F14C05" w:rsidP="00F14C05">
      <w:r>
        <w:t xml:space="preserve">                "et": "",</w:t>
      </w:r>
    </w:p>
    <w:p w14:paraId="26EC6183" w14:textId="77777777" w:rsidR="00F14C05" w:rsidRDefault="00F14C05" w:rsidP="00F14C05">
      <w:r>
        <w:t xml:space="preserve">                "v": "Bharat Mandapam",</w:t>
      </w:r>
    </w:p>
    <w:p w14:paraId="5565AE76" w14:textId="77777777" w:rsidR="00F14C05" w:rsidRDefault="00F14C05" w:rsidP="00F14C05">
      <w:r>
        <w:t xml:space="preserve">                "r": "L1 Meeting Room No. 6",</w:t>
      </w:r>
    </w:p>
    <w:p w14:paraId="38E2D6D5" w14:textId="77777777" w:rsidR="00F14C05" w:rsidRDefault="00F14C05" w:rsidP="00F14C05">
      <w:r>
        <w:t xml:space="preserve">                "sp": "Raghav Mani, Nvidia; Sabine Kapasi, ENIRA Consulting; Sabine Kapasi, ENIRA Consulting; Siddharth Panwar, NeuroDX AI (Intellihealth); Siddharth Panwar, NeuroDX AI (Intellihealth); Suhel Bidani, Gates Foundation; Sunil Kumar Barnwal, NHA",</w:t>
      </w:r>
    </w:p>
    <w:p w14:paraId="71588DC8" w14:textId="77777777" w:rsidR="00F14C05" w:rsidRDefault="00F14C05" w:rsidP="00F14C05">
      <w:r>
        <w:t xml:space="preserve">                "kp": "NVIDIA",</w:t>
      </w:r>
    </w:p>
    <w:p w14:paraId="6D441AC7" w14:textId="77777777" w:rsidR="00F14C05" w:rsidRDefault="00F14C05" w:rsidP="00F14C05">
      <w:r>
        <w:t xml:space="preserve">                "c": "healthcare",</w:t>
      </w:r>
    </w:p>
    <w:p w14:paraId="68C43E80" w14:textId="77777777" w:rsidR="00F14C05" w:rsidRDefault="00F14C05" w:rsidP="00F14C05">
      <w:r>
        <w:t xml:space="preserve">                "c2": ["inclusion", "languages", "infra"]</w:t>
      </w:r>
    </w:p>
    <w:p w14:paraId="4B9E983B" w14:textId="77777777" w:rsidR="00F14C05" w:rsidRDefault="00F14C05" w:rsidP="00F14C05">
      <w:r>
        <w:lastRenderedPageBreak/>
        <w:t xml:space="preserve">            }, {</w:t>
      </w:r>
    </w:p>
    <w:p w14:paraId="1E42E035" w14:textId="77777777" w:rsidR="00F14C05" w:rsidRDefault="00F14C05" w:rsidP="00F14C05">
      <w:r>
        <w:t xml:space="preserve">                "i": "5551",</w:t>
      </w:r>
    </w:p>
    <w:p w14:paraId="06A023C1" w14:textId="77777777" w:rsidR="00F14C05" w:rsidRDefault="00F14C05" w:rsidP="00F14C05">
      <w:r>
        <w:t xml:space="preserve">                "t": "Open AI Platforms: Building India's Unified Public Goods",</w:t>
      </w:r>
    </w:p>
    <w:p w14:paraId="48885610" w14:textId="77777777" w:rsidR="00F14C05" w:rsidRDefault="00F14C05" w:rsidP="00F14C05">
      <w:r>
        <w:t xml:space="preserve">                "d": "This session examines how open AI frameworks enable interoperability across digital public infrastructure in India and the Global South. The discussion explores how open standards and protocols allow nations to integrate AI capabilities without vendor lock-in. Panelists discuss federated analytics, cross-sector collaboration in healthcare and agriculture, and data sovereignty. This operationalizes the Democratizing AI Resources and Science Chakras, demonstrating impact through accelerated service delivery, reduced costs, and accessible tools empowering innovation.",</w:t>
      </w:r>
    </w:p>
    <w:p w14:paraId="315A916F" w14:textId="77777777" w:rsidR="00F14C05" w:rsidRDefault="00F14C05" w:rsidP="00F14C05">
      <w:r>
        <w:t xml:space="preserve">                "dt": "2026-02-18",</w:t>
      </w:r>
    </w:p>
    <w:p w14:paraId="7A8A1F32" w14:textId="77777777" w:rsidR="00F14C05" w:rsidRDefault="00F14C05" w:rsidP="00F14C05">
      <w:r>
        <w:t xml:space="preserve">                "st": "12:30:00",</w:t>
      </w:r>
    </w:p>
    <w:p w14:paraId="1FDBB322" w14:textId="77777777" w:rsidR="00F14C05" w:rsidRDefault="00F14C05" w:rsidP="00F14C05">
      <w:r>
        <w:t xml:space="preserve">                "et": "",</w:t>
      </w:r>
    </w:p>
    <w:p w14:paraId="4A73DD78" w14:textId="77777777" w:rsidR="00F14C05" w:rsidRDefault="00F14C05" w:rsidP="00F14C05">
      <w:r>
        <w:t xml:space="preserve">                "v": "Bharat Mandapam",</w:t>
      </w:r>
    </w:p>
    <w:p w14:paraId="5A040E52" w14:textId="77777777" w:rsidR="00F14C05" w:rsidRDefault="00F14C05" w:rsidP="00F14C05">
      <w:r>
        <w:t xml:space="preserve">                "r": "L1 Meeting Room No. 19",</w:t>
      </w:r>
    </w:p>
    <w:p w14:paraId="68A655CD" w14:textId="77777777" w:rsidR="00F14C05" w:rsidRDefault="00F14C05" w:rsidP="00F14C05">
      <w:r>
        <w:t xml:space="preserve">                "sp": "Keyzom Ngodup Massally, UNDP; Nabiha Syed, Mozilla Foundation; Pradeep Gupta, Nvidia; Tanvi Lall, People+AI",</w:t>
      </w:r>
    </w:p>
    <w:p w14:paraId="50367688" w14:textId="77777777" w:rsidR="00F14C05" w:rsidRDefault="00F14C05" w:rsidP="00F14C05">
      <w:r>
        <w:t xml:space="preserve">                "kp": "NVIDIA",</w:t>
      </w:r>
    </w:p>
    <w:p w14:paraId="546E302C" w14:textId="77777777" w:rsidR="00F14C05" w:rsidRDefault="00F14C05" w:rsidP="00F14C05">
      <w:r>
        <w:t xml:space="preserve">                "c": "dpi",</w:t>
      </w:r>
    </w:p>
    <w:p w14:paraId="223AEFFD" w14:textId="77777777" w:rsidR="00F14C05" w:rsidRDefault="00F14C05" w:rsidP="00F14C05">
      <w:r>
        <w:t xml:space="preserve">                "c2": ["agriculture", "healthcare", "global"]</w:t>
      </w:r>
    </w:p>
    <w:p w14:paraId="4A1574E2" w14:textId="77777777" w:rsidR="00F14C05" w:rsidRDefault="00F14C05" w:rsidP="00F14C05">
      <w:r>
        <w:t xml:space="preserve">            }, {</w:t>
      </w:r>
    </w:p>
    <w:p w14:paraId="3431CFE1" w14:textId="77777777" w:rsidR="00F14C05" w:rsidRDefault="00F14C05" w:rsidP="00F14C05">
      <w:r>
        <w:t xml:space="preserve">                "i": "5647",</w:t>
      </w:r>
    </w:p>
    <w:p w14:paraId="7600B30B" w14:textId="77777777" w:rsidR="00F14C05" w:rsidRDefault="00F14C05" w:rsidP="00F14C05">
      <w:r>
        <w:t xml:space="preserve">                "t": "Unleashing Impact: Building the Purpose-Driven Data and AI Workforce",</w:t>
      </w:r>
    </w:p>
    <w:p w14:paraId="13E191B4" w14:textId="77777777" w:rsidR="00F14C05" w:rsidRDefault="00F14C05" w:rsidP="00F14C05">
      <w:r>
        <w:t xml:space="preserve">                "d": "This panel session will reflect upon perspectives from members of a global ecosystem of over 100 partners and other leaders who are advancing interdisciplinary data and AI training across climate, health, and financial inclusion. This session will explore how this network is accelerating a workforce that will power an inclusive, resilient, and more prosperous future.",</w:t>
      </w:r>
    </w:p>
    <w:p w14:paraId="4F9F5EA9" w14:textId="77777777" w:rsidR="00F14C05" w:rsidRDefault="00F14C05" w:rsidP="00F14C05">
      <w:r>
        <w:t xml:space="preserve">                "dt": "2026-02-18",</w:t>
      </w:r>
    </w:p>
    <w:p w14:paraId="2FFF630B" w14:textId="77777777" w:rsidR="00F14C05" w:rsidRDefault="00F14C05" w:rsidP="00F14C05">
      <w:r>
        <w:t xml:space="preserve">                "st": "12:30:00",</w:t>
      </w:r>
    </w:p>
    <w:p w14:paraId="73877B2E" w14:textId="77777777" w:rsidR="00F14C05" w:rsidRDefault="00F14C05" w:rsidP="00F14C05">
      <w:r>
        <w:t xml:space="preserve">                "et": "",</w:t>
      </w:r>
    </w:p>
    <w:p w14:paraId="2F8D79EA" w14:textId="77777777" w:rsidR="00F14C05" w:rsidRDefault="00F14C05" w:rsidP="00F14C05">
      <w:r>
        <w:t xml:space="preserve">                "v": "Sushma Swaraj Bhavan",</w:t>
      </w:r>
    </w:p>
    <w:p w14:paraId="618AD68E" w14:textId="77777777" w:rsidR="00F14C05" w:rsidRDefault="00F14C05" w:rsidP="00F14C05">
      <w:r>
        <w:t xml:space="preserve">                "r": "Shakuntalam Banquet",</w:t>
      </w:r>
    </w:p>
    <w:p w14:paraId="2655E98B" w14:textId="77777777" w:rsidR="00F14C05" w:rsidRDefault="00F14C05" w:rsidP="00F14C05">
      <w:r>
        <w:t xml:space="preserve">                "sp": "Bayo (Olubayo) Adekanmbi, EqualyzAI; Dr. Tavpritesh Sethi, IIIT-Delhi; Neha Malhotra Singh, Janaagraha; Perry Hewitt, data.org; Pratibha Kurnool, Cognizant; Priyank Hirani, data.org; Uyi Stewart, Mastercard Center for Inclusive Growth",</w:t>
      </w:r>
    </w:p>
    <w:p w14:paraId="48ED38CF" w14:textId="77777777" w:rsidR="00F14C05" w:rsidRDefault="00F14C05" w:rsidP="00F14C05">
      <w:r>
        <w:t xml:space="preserve">                "kp": "data.org",</w:t>
      </w:r>
    </w:p>
    <w:p w14:paraId="4FA949B2" w14:textId="77777777" w:rsidR="00F14C05" w:rsidRDefault="00F14C05" w:rsidP="00F14C05">
      <w:r>
        <w:lastRenderedPageBreak/>
        <w:t xml:space="preserve">                "c": "education",</w:t>
      </w:r>
    </w:p>
    <w:p w14:paraId="2C7D0C1B" w14:textId="77777777" w:rsidR="00F14C05" w:rsidRDefault="00F14C05" w:rsidP="00F14C05">
      <w:r>
        <w:t xml:space="preserve">                "c2": ["climate", "finance"]</w:t>
      </w:r>
    </w:p>
    <w:p w14:paraId="54462480" w14:textId="77777777" w:rsidR="00F14C05" w:rsidRDefault="00F14C05" w:rsidP="00F14C05">
      <w:r>
        <w:t xml:space="preserve">            }, {</w:t>
      </w:r>
    </w:p>
    <w:p w14:paraId="21F32149" w14:textId="77777777" w:rsidR="00F14C05" w:rsidRDefault="00F14C05" w:rsidP="00F14C05">
      <w:r>
        <w:t xml:space="preserve">                "i": "5896",</w:t>
      </w:r>
    </w:p>
    <w:p w14:paraId="0750BEBF" w14:textId="77777777" w:rsidR="00F14C05" w:rsidRDefault="00F14C05" w:rsidP="00F14C05">
      <w:r>
        <w:t xml:space="preserve">                "t": "From Evidence to Scale: Testing, Financing and Operationalizing Technology and AI for Development and Humanitarian Action.",</w:t>
      </w:r>
    </w:p>
    <w:p w14:paraId="3FB254F7" w14:textId="77777777" w:rsidR="00F14C05" w:rsidRDefault="00F14C05" w:rsidP="00F14C05">
      <w:r>
        <w:t xml:space="preserve">                "d": "AI is increasingly empowering agriculture, food security, rural development, and humanitarian response for those most in need. This session convenes international agencies and government partners to examine how field-tested AI solutions move from pilots to sustainable scale, benefiting both communities and internal processes. The discussion focuses on examples, evidence, governance safeguards, financing pathways, and digital public infrastructure, advancing the Summit's shift from dialogue to impact.",</w:t>
      </w:r>
    </w:p>
    <w:p w14:paraId="37726EAF" w14:textId="77777777" w:rsidR="00F14C05" w:rsidRDefault="00F14C05" w:rsidP="00F14C05">
      <w:r>
        <w:t xml:space="preserve">                "dt": "2026-02-18",</w:t>
      </w:r>
    </w:p>
    <w:p w14:paraId="3C0CF914" w14:textId="77777777" w:rsidR="00F14C05" w:rsidRDefault="00F14C05" w:rsidP="00F14C05">
      <w:r>
        <w:t xml:space="preserve">                "st": "12:30:00",</w:t>
      </w:r>
    </w:p>
    <w:p w14:paraId="58BC555F" w14:textId="77777777" w:rsidR="00F14C05" w:rsidRDefault="00F14C05" w:rsidP="00F14C05">
      <w:r>
        <w:t xml:space="preserve">                "et": "",</w:t>
      </w:r>
    </w:p>
    <w:p w14:paraId="4C2406EF" w14:textId="77777777" w:rsidR="00F14C05" w:rsidRDefault="00F14C05" w:rsidP="00F14C05">
      <w:r>
        <w:t xml:space="preserve">                "v": "Sushma Swaraj Bhavan",</w:t>
      </w:r>
    </w:p>
    <w:p w14:paraId="1D2AEE78" w14:textId="77777777" w:rsidR="00F14C05" w:rsidRDefault="00F14C05" w:rsidP="00F14C05">
      <w:r>
        <w:t xml:space="preserve">                "r": "Nalanda Banquet",</w:t>
      </w:r>
    </w:p>
    <w:p w14:paraId="130B3DCD" w14:textId="77777777" w:rsidR="00F14C05" w:rsidRDefault="00F14C05" w:rsidP="00F14C05">
      <w:r>
        <w:t xml:space="preserve">                "sp": "Brenda Gunde, IFAD; Dr Venkatramanan Anantha Nageswaran, GoI; Indran Naidoo. Director, IFAD; Magan Naidoo, WFP; Vaishnavi Pavithran, WFP; Vincent Martin, FAO",</w:t>
      </w:r>
    </w:p>
    <w:p w14:paraId="314E8A89" w14:textId="77777777" w:rsidR="00F14C05" w:rsidRDefault="00F14C05" w:rsidP="00F14C05">
      <w:r>
        <w:t xml:space="preserve">                "kp": "The International Fund for Agricultural Development (IFAD)",</w:t>
      </w:r>
    </w:p>
    <w:p w14:paraId="2D2571ED" w14:textId="77777777" w:rsidR="00F14C05" w:rsidRDefault="00F14C05" w:rsidP="00F14C05">
      <w:r>
        <w:t xml:space="preserve">                "c": "agriculture",</w:t>
      </w:r>
    </w:p>
    <w:p w14:paraId="109067DE" w14:textId="77777777" w:rsidR="00F14C05" w:rsidRDefault="00F14C05" w:rsidP="00F14C05">
      <w:r>
        <w:t xml:space="preserve">                "c2": ["dpi"]</w:t>
      </w:r>
    </w:p>
    <w:p w14:paraId="0EED702A" w14:textId="77777777" w:rsidR="00F14C05" w:rsidRDefault="00F14C05" w:rsidP="00F14C05">
      <w:r>
        <w:t xml:space="preserve">            }, {</w:t>
      </w:r>
    </w:p>
    <w:p w14:paraId="45F4BDCB" w14:textId="77777777" w:rsidR="00F14C05" w:rsidRDefault="00F14C05" w:rsidP="00F14C05">
      <w:r>
        <w:t xml:space="preserve">                "i": "5748",</w:t>
      </w:r>
    </w:p>
    <w:p w14:paraId="5921F9F9" w14:textId="77777777" w:rsidR="00F14C05" w:rsidRDefault="00F14C05" w:rsidP="00F14C05">
      <w:r>
        <w:t xml:space="preserve">                "t": "AI for Resilience: Powering Innovation and Efficiency in the Energy Transition",</w:t>
      </w:r>
    </w:p>
    <w:p w14:paraId="077FAE83" w14:textId="77777777" w:rsidR="00F14C05" w:rsidRDefault="00F14C05" w:rsidP="00F14C05">
      <w:r>
        <w:t xml:space="preserve">                "d": "As the energy transition accelerates, power systems are being reshaped by renewable integration, decentralised assets, and rising reliability expectations. This session explores how artificial intelligence can strengthen resilience, drive innovation, and improve efficiency across the energy value chain. Through real-world applications and policy perspectives, the discussion will examine AI-enabled forecasting, automation, and decision-making, alongside governance and workforce considerations, to support scalable, secure, and responsible deployment for a sustainable and future-ready energy ecosystem.",</w:t>
      </w:r>
    </w:p>
    <w:p w14:paraId="48567E07" w14:textId="77777777" w:rsidR="00F14C05" w:rsidRDefault="00F14C05" w:rsidP="00F14C05">
      <w:r>
        <w:t xml:space="preserve">                "dt": "2026-02-18",</w:t>
      </w:r>
    </w:p>
    <w:p w14:paraId="392DB35A" w14:textId="77777777" w:rsidR="00F14C05" w:rsidRDefault="00F14C05" w:rsidP="00F14C05">
      <w:r>
        <w:t xml:space="preserve">                "st": "12:30:00",</w:t>
      </w:r>
    </w:p>
    <w:p w14:paraId="2946513F" w14:textId="77777777" w:rsidR="00F14C05" w:rsidRDefault="00F14C05" w:rsidP="00F14C05">
      <w:r>
        <w:t xml:space="preserve">                "et": "",</w:t>
      </w:r>
    </w:p>
    <w:p w14:paraId="09A7B7A8" w14:textId="77777777" w:rsidR="00F14C05" w:rsidRDefault="00F14C05" w:rsidP="00F14C05">
      <w:r>
        <w:t xml:space="preserve">                "v": "Bharat Mandapam",</w:t>
      </w:r>
    </w:p>
    <w:p w14:paraId="023D4C60" w14:textId="77777777" w:rsidR="00F14C05" w:rsidRDefault="00F14C05" w:rsidP="00F14C05">
      <w:r>
        <w:lastRenderedPageBreak/>
        <w:t xml:space="preserve">                "r": "West Wing Room 4 B",</w:t>
      </w:r>
    </w:p>
    <w:p w14:paraId="04A7B607" w14:textId="77777777" w:rsidR="00F14C05" w:rsidRDefault="00F14C05" w:rsidP="00F14C05">
      <w:r>
        <w:t xml:space="preserve">                "sp": "Mr. Abhishek Ranjan, BSES Rajdhani Power Limited (BRPL); Mr. Dwijadas Basak, Tata Power Delhi Distribution Ltd; Mr. Naveen Srivastava, Power Grid Corporation of India Limited (PGCIL); Mr. Prashant Dangash, Impresa.ai; Mr. Reji Kumar Pillai, India Smart Grid Forum (ISGF); Mr. Siddharth Arora, Energiva Ventures Pvt. Ltd.; Ms. Disha Khosla, India Smart Grid Forum (ISGF); Ms. Jaqueline Cochran, National Renewable Energy Laboratory (NREL); Ms. Reena Suri, India Smart Grid Forum (ISGF)",</w:t>
      </w:r>
    </w:p>
    <w:p w14:paraId="30FED209" w14:textId="77777777" w:rsidR="00F14C05" w:rsidRDefault="00F14C05" w:rsidP="00F14C05">
      <w:r>
        <w:t xml:space="preserve">                "kp": "India Smart Grid Forum",</w:t>
      </w:r>
    </w:p>
    <w:p w14:paraId="3ACC632D" w14:textId="77777777" w:rsidR="00F14C05" w:rsidRDefault="00F14C05" w:rsidP="00F14C05">
      <w:r>
        <w:t xml:space="preserve">                "c": "climate",</w:t>
      </w:r>
    </w:p>
    <w:p w14:paraId="4E057D9E" w14:textId="77777777" w:rsidR="00F14C05" w:rsidRDefault="00F14C05" w:rsidP="00F14C05">
      <w:r>
        <w:t xml:space="preserve">                "c2": ["education"]</w:t>
      </w:r>
    </w:p>
    <w:p w14:paraId="43B0E479" w14:textId="77777777" w:rsidR="00F14C05" w:rsidRDefault="00F14C05" w:rsidP="00F14C05">
      <w:r>
        <w:t xml:space="preserve">            }, {</w:t>
      </w:r>
    </w:p>
    <w:p w14:paraId="7439DA22" w14:textId="77777777" w:rsidR="00F14C05" w:rsidRDefault="00F14C05" w:rsidP="00F14C05">
      <w:r>
        <w:t xml:space="preserve">                "i": "5988",</w:t>
      </w:r>
    </w:p>
    <w:p w14:paraId="6A7244EF" w14:textId="77777777" w:rsidR="00F14C05" w:rsidRDefault="00F14C05" w:rsidP="00F14C05">
      <w:r>
        <w:t xml:space="preserve">                "t": "From Silos to Scale – Enabling AI for All",</w:t>
      </w:r>
    </w:p>
    <w:p w14:paraId="3CCB64F5" w14:textId="77777777" w:rsidR="00F14C05" w:rsidRDefault="00F14C05" w:rsidP="00F14C05">
      <w:r>
        <w:t xml:space="preserve">                "d": "This session will discuss how international cooperation can enable replication, adoption, and scale up of AI for economic growth and social good solutions. It will provide an opportunity for delegates to discuss pathways for enabling the global community to move beyond isolated pilots and efforts to scale impact creation, translating innovation breakthroughs into measurable, population scale outcomes. This session will also mark the official launch of the Global AI Impact Commons, supported by Gates Foundation. ",</w:t>
      </w:r>
    </w:p>
    <w:p w14:paraId="61ECE691" w14:textId="77777777" w:rsidR="00F14C05" w:rsidRDefault="00F14C05" w:rsidP="00F14C05">
      <w:r>
        <w:t xml:space="preserve">                "dt": "2026-02-18",</w:t>
      </w:r>
    </w:p>
    <w:p w14:paraId="5856212A" w14:textId="77777777" w:rsidR="00F14C05" w:rsidRDefault="00F14C05" w:rsidP="00F14C05">
      <w:r>
        <w:t xml:space="preserve">                "st": "13:00:00",</w:t>
      </w:r>
    </w:p>
    <w:p w14:paraId="7B4335F3" w14:textId="77777777" w:rsidR="00F14C05" w:rsidRDefault="00F14C05" w:rsidP="00F14C05">
      <w:r>
        <w:t xml:space="preserve">                "et": "13:30:00",</w:t>
      </w:r>
    </w:p>
    <w:p w14:paraId="5C79A87B" w14:textId="77777777" w:rsidR="00F14C05" w:rsidRDefault="00F14C05" w:rsidP="00F14C05">
      <w:r>
        <w:t xml:space="preserve">                "v": "Bharat Mandapam",</w:t>
      </w:r>
    </w:p>
    <w:p w14:paraId="4241649B" w14:textId="77777777" w:rsidR="00F14C05" w:rsidRDefault="00F14C05" w:rsidP="00F14C05">
      <w:r>
        <w:t xml:space="preserve">                "r": "L2 Summit Room",</w:t>
      </w:r>
    </w:p>
    <w:p w14:paraId="61BD53B1" w14:textId="77777777" w:rsidR="00F14C05" w:rsidRDefault="00F14C05" w:rsidP="00F14C05">
      <w:r>
        <w:t xml:space="preserve">                "sp": "Smt. Debjani Ghosh, Chair; Netherlands, Co-Chair ; Indonesia, Co-Chair ",</w:t>
      </w:r>
    </w:p>
    <w:p w14:paraId="37408EC9" w14:textId="77777777" w:rsidR="00F14C05" w:rsidRDefault="00F14C05" w:rsidP="00F14C05">
      <w:r>
        <w:t xml:space="preserve">                "kp": "",</w:t>
      </w:r>
    </w:p>
    <w:p w14:paraId="42B2748F" w14:textId="77777777" w:rsidR="00F14C05" w:rsidRDefault="00F14C05" w:rsidP="00F14C05">
      <w:r>
        <w:t xml:space="preserve">                "c": "global",</w:t>
      </w:r>
    </w:p>
    <w:p w14:paraId="532E6CFC" w14:textId="77777777" w:rsidR="00F14C05" w:rsidRDefault="00F14C05" w:rsidP="00F14C05">
      <w:r>
        <w:t xml:space="preserve">                "c2": []</w:t>
      </w:r>
    </w:p>
    <w:p w14:paraId="3717F3FC" w14:textId="77777777" w:rsidR="00F14C05" w:rsidRDefault="00F14C05" w:rsidP="00F14C05">
      <w:r>
        <w:t xml:space="preserve">            }, {</w:t>
      </w:r>
    </w:p>
    <w:p w14:paraId="2CF7EEBA" w14:textId="77777777" w:rsidR="00F14C05" w:rsidRDefault="00F14C05" w:rsidP="00F14C05">
      <w:r>
        <w:t xml:space="preserve">                "i": "5944",</w:t>
      </w:r>
    </w:p>
    <w:p w14:paraId="3E8E29CA" w14:textId="77777777" w:rsidR="00F14C05" w:rsidRDefault="00F14C05" w:rsidP="00F14C05">
      <w:r>
        <w:t xml:space="preserve">                "t": "Equipping the Judiciary to Harness the Power of AI",</w:t>
      </w:r>
    </w:p>
    <w:p w14:paraId="6EE60A83" w14:textId="77777777" w:rsidR="00F14C05" w:rsidRDefault="00F14C05" w:rsidP="00F14C05">
      <w:r>
        <w:t xml:space="preserve">                "d": "Artificial Intelligence (AI) is transforming justice delivery worldwide, bringing both extraordinary opportunities and complex risks for the rule of law and human rights. Courts and tribunals are increasingly leveraging AI to streamline operations, access legal knowledge, and enhance transparency.",</w:t>
      </w:r>
    </w:p>
    <w:p w14:paraId="0A2E4585" w14:textId="77777777" w:rsidR="00F14C05" w:rsidRDefault="00F14C05" w:rsidP="00F14C05">
      <w:r>
        <w:t xml:space="preserve">                "dt": "2026-02-18",</w:t>
      </w:r>
    </w:p>
    <w:p w14:paraId="2C2DB198" w14:textId="77777777" w:rsidR="00F14C05" w:rsidRDefault="00F14C05" w:rsidP="00F14C05">
      <w:r>
        <w:lastRenderedPageBreak/>
        <w:t xml:space="preserve">                "st": "13:30:00",</w:t>
      </w:r>
    </w:p>
    <w:p w14:paraId="7002E97C" w14:textId="77777777" w:rsidR="00F14C05" w:rsidRDefault="00F14C05" w:rsidP="00F14C05">
      <w:r>
        <w:t xml:space="preserve">                "et": "",</w:t>
      </w:r>
    </w:p>
    <w:p w14:paraId="3AC42F03" w14:textId="77777777" w:rsidR="00F14C05" w:rsidRDefault="00F14C05" w:rsidP="00F14C05">
      <w:r>
        <w:t xml:space="preserve">                "v": "Bharat Mandapam",</w:t>
      </w:r>
    </w:p>
    <w:p w14:paraId="134C4E66" w14:textId="77777777" w:rsidR="00F14C05" w:rsidRDefault="00F14C05" w:rsidP="00F14C05">
      <w:r>
        <w:t xml:space="preserve">                "r": "West Wing Room 4 B",</w:t>
      </w:r>
    </w:p>
    <w:p w14:paraId="71685D64" w14:textId="77777777" w:rsidR="00F14C05" w:rsidRDefault="00F14C05" w:rsidP="00F14C05">
      <w:r>
        <w:t xml:space="preserve">                "sp": "Dr. Tawfik  Jelassi, UNESCO; Gilmar  Mendes, Federal  Tribunal,  Brazilian  Supreme  Federal Court; Ma'aly  Hazzaz, UNESCO  Regional  Office for  South Asia; Ms. Jhalak  Kakkar, NLU Delhi; Ms. Lodovica  Raparelli, Oxford Institute of Technology and Justice; Prof.  Srikrishna  Deva Rao, NALSAR  University of  Law; Prof. Jon  Mark Truby, National  University of  Singapore  Centre for  International  Law",</w:t>
      </w:r>
    </w:p>
    <w:p w14:paraId="4BD3CA53" w14:textId="77777777" w:rsidR="00F14C05" w:rsidRDefault="00F14C05" w:rsidP="00F14C05">
      <w:r>
        <w:t xml:space="preserve">                "kp": "UNESCO",</w:t>
      </w:r>
    </w:p>
    <w:p w14:paraId="1705BBE1" w14:textId="77777777" w:rsidR="00F14C05" w:rsidRDefault="00F14C05" w:rsidP="00F14C05">
      <w:r>
        <w:t xml:space="preserve">                "c": "general",</w:t>
      </w:r>
    </w:p>
    <w:p w14:paraId="52056587" w14:textId="77777777" w:rsidR="00F14C05" w:rsidRDefault="00F14C05" w:rsidP="00F14C05">
      <w:r>
        <w:t xml:space="preserve">                "c2": []</w:t>
      </w:r>
    </w:p>
    <w:p w14:paraId="3414CE20" w14:textId="77777777" w:rsidR="00F14C05" w:rsidRDefault="00F14C05" w:rsidP="00F14C05">
      <w:r>
        <w:t xml:space="preserve">            }, {</w:t>
      </w:r>
    </w:p>
    <w:p w14:paraId="1D34728D" w14:textId="77777777" w:rsidR="00F14C05" w:rsidRDefault="00F14C05" w:rsidP="00F14C05">
      <w:r>
        <w:t xml:space="preserve">                "i": "5546",</w:t>
      </w:r>
    </w:p>
    <w:p w14:paraId="001B454C" w14:textId="77777777" w:rsidR="00F14C05" w:rsidRDefault="00F14C05" w:rsidP="00F14C05">
      <w:r>
        <w:t xml:space="preserve">                "t": "Democratizing Compute Through Regional Infrastructure",</w:t>
      </w:r>
    </w:p>
    <w:p w14:paraId="313E1F52" w14:textId="77777777" w:rsidR="00F14C05" w:rsidRDefault="00F14C05" w:rsidP="00F14C05">
      <w:r>
        <w:t xml:space="preserve">                "d": "This session examines infrastructure for achieving gigawatt-scale compute capacity across emerging economies. As nations transition from data generation to domestic processing, the discussion explores building industrial-scale data centers. Panelists demonstrate how advanced GPU architectures and networking, such as NVIDIA's DGX SuperPOD and Grace CPU, enable self-reliant infrastructure across regional hubs. This operationalizes the Democratizing AI Resources Chakra, demonstrating impact through increased compute capacity, reduced latency, and accelerated transformation.",</w:t>
      </w:r>
    </w:p>
    <w:p w14:paraId="374454CC" w14:textId="77777777" w:rsidR="00F14C05" w:rsidRDefault="00F14C05" w:rsidP="00F14C05">
      <w:r>
        <w:t xml:space="preserve">                "dt": "2026-02-18",</w:t>
      </w:r>
    </w:p>
    <w:p w14:paraId="5375ED53" w14:textId="77777777" w:rsidR="00F14C05" w:rsidRDefault="00F14C05" w:rsidP="00F14C05">
      <w:r>
        <w:t xml:space="preserve">                "st": "13:30:00",</w:t>
      </w:r>
    </w:p>
    <w:p w14:paraId="6E1E7379" w14:textId="77777777" w:rsidR="00F14C05" w:rsidRDefault="00F14C05" w:rsidP="00F14C05">
      <w:r>
        <w:t xml:space="preserve">                "et": "",</w:t>
      </w:r>
    </w:p>
    <w:p w14:paraId="2140DF7F" w14:textId="77777777" w:rsidR="00F14C05" w:rsidRDefault="00F14C05" w:rsidP="00F14C05">
      <w:r>
        <w:t xml:space="preserve">                "v": "Bharat Mandapam",</w:t>
      </w:r>
    </w:p>
    <w:p w14:paraId="50CACC66" w14:textId="77777777" w:rsidR="00F14C05" w:rsidRDefault="00F14C05" w:rsidP="00F14C05">
      <w:r>
        <w:t xml:space="preserve">                "r": "L1 Meeting Room No. 6",</w:t>
      </w:r>
    </w:p>
    <w:p w14:paraId="0F1046EA" w14:textId="77777777" w:rsidR="00F14C05" w:rsidRDefault="00F14C05" w:rsidP="00F14C05">
      <w:r>
        <w:t xml:space="preserve">                "sp": "Anne Robinson, IBM; Durga Malladi, Qualcomm; Ipsita Dasgupta, HP India; Magnus Ewerbring, Ericsson; Neeraj Kumar, Pacific Northwest National Laboratory; Roy George, AlBright Stonebridge; Srikanth Cherukuri, Nvidia",</w:t>
      </w:r>
    </w:p>
    <w:p w14:paraId="7E7D3B06" w14:textId="77777777" w:rsidR="00F14C05" w:rsidRDefault="00F14C05" w:rsidP="00F14C05">
      <w:r>
        <w:t xml:space="preserve">                "kp": "NVIDIA",</w:t>
      </w:r>
    </w:p>
    <w:p w14:paraId="254E41FA" w14:textId="77777777" w:rsidR="00F14C05" w:rsidRDefault="00F14C05" w:rsidP="00F14C05">
      <w:r>
        <w:t xml:space="preserve">                "c": "infra",</w:t>
      </w:r>
    </w:p>
    <w:p w14:paraId="4645E3C5" w14:textId="77777777" w:rsidR="00F14C05" w:rsidRDefault="00F14C05" w:rsidP="00F14C05">
      <w:r>
        <w:t xml:space="preserve">                "c2": []</w:t>
      </w:r>
    </w:p>
    <w:p w14:paraId="023FCF24" w14:textId="77777777" w:rsidR="00F14C05" w:rsidRDefault="00F14C05" w:rsidP="00F14C05">
      <w:r>
        <w:t xml:space="preserve">            }, {</w:t>
      </w:r>
    </w:p>
    <w:p w14:paraId="64FA51FF" w14:textId="77777777" w:rsidR="00F14C05" w:rsidRDefault="00F14C05" w:rsidP="00F14C05">
      <w:r>
        <w:t xml:space="preserve">                "i": "5552",</w:t>
      </w:r>
    </w:p>
    <w:p w14:paraId="72288D23" w14:textId="77777777" w:rsidR="00F14C05" w:rsidRDefault="00F14C05" w:rsidP="00F14C05">
      <w:r>
        <w:lastRenderedPageBreak/>
        <w:t xml:space="preserve">                "t": "From Principles to Proof: Operationalizing Responsible AI for Global Impact",</w:t>
      </w:r>
    </w:p>
    <w:p w14:paraId="18BB5EF8" w14:textId="77777777" w:rsidR="00F14C05" w:rsidRDefault="00F14C05" w:rsidP="00F14C05">
      <w:r>
        <w:t xml:space="preserve">                "d": "Responsible AI, particularly for the Global South, is both moral mandate and strategic lever. This session explores how safety-by-design catalyzes scale, addressing linguistic and cultural nuance. The discussion bridges technical guardrails like hardware-level privacy and confidential computing with societal needs for safe AI experiences. Panelists examine how inclusive systems empower the last mile and mitigate harm, operationalizing the People and Progress Sutras through the Safe and Trusted AI Chakra for equitable adoption.  ",</w:t>
      </w:r>
    </w:p>
    <w:p w14:paraId="67370F42" w14:textId="77777777" w:rsidR="00F14C05" w:rsidRDefault="00F14C05" w:rsidP="00F14C05">
      <w:r>
        <w:t xml:space="preserve">                "dt": "2026-02-18",</w:t>
      </w:r>
    </w:p>
    <w:p w14:paraId="46513589" w14:textId="77777777" w:rsidR="00F14C05" w:rsidRDefault="00F14C05" w:rsidP="00F14C05">
      <w:r>
        <w:t xml:space="preserve">                "st": "13:30:00",</w:t>
      </w:r>
    </w:p>
    <w:p w14:paraId="347FAB73" w14:textId="77777777" w:rsidR="00F14C05" w:rsidRDefault="00F14C05" w:rsidP="00F14C05">
      <w:r>
        <w:t xml:space="preserve">                "et": "",</w:t>
      </w:r>
    </w:p>
    <w:p w14:paraId="20E13D16" w14:textId="77777777" w:rsidR="00F14C05" w:rsidRDefault="00F14C05" w:rsidP="00F14C05">
      <w:r>
        <w:t xml:space="preserve">                "v": "Bharat Mandapam",</w:t>
      </w:r>
    </w:p>
    <w:p w14:paraId="7BF13474" w14:textId="77777777" w:rsidR="00F14C05" w:rsidRDefault="00F14C05" w:rsidP="00F14C05">
      <w:r>
        <w:t xml:space="preserve">                "r": "L1 Meeting Room No. 19",</w:t>
      </w:r>
    </w:p>
    <w:p w14:paraId="6F764092" w14:textId="77777777" w:rsidR="00F14C05" w:rsidRDefault="00F14C05" w:rsidP="00F14C05">
      <w:r>
        <w:t xml:space="preserve">                "sp": "Anand Kashyap, Fortanix; Balaraman Ravindran, CeRAI - IIT Madras; Moderator: Tom David, GPAI Policy Lab; Mohit Kapoor, Mahindra Group; Tarunima Prabhakar, Tattle Civic Technologies",</w:t>
      </w:r>
    </w:p>
    <w:p w14:paraId="269819C0" w14:textId="77777777" w:rsidR="00F14C05" w:rsidRDefault="00F14C05" w:rsidP="00F14C05">
      <w:r>
        <w:t xml:space="preserve">                "kp": "NVIDIA",</w:t>
      </w:r>
    </w:p>
    <w:p w14:paraId="3420A634" w14:textId="77777777" w:rsidR="00F14C05" w:rsidRDefault="00F14C05" w:rsidP="00F14C05">
      <w:r>
        <w:t xml:space="preserve">                "c": "safety",</w:t>
      </w:r>
    </w:p>
    <w:p w14:paraId="6394EF5B" w14:textId="77777777" w:rsidR="00F14C05" w:rsidRDefault="00F14C05" w:rsidP="00F14C05">
      <w:r>
        <w:t xml:space="preserve">                "c2": ["global"]</w:t>
      </w:r>
    </w:p>
    <w:p w14:paraId="63AF676C" w14:textId="77777777" w:rsidR="00F14C05" w:rsidRDefault="00F14C05" w:rsidP="00F14C05">
      <w:r>
        <w:t xml:space="preserve">            }, {</w:t>
      </w:r>
    </w:p>
    <w:p w14:paraId="5B1F939E" w14:textId="77777777" w:rsidR="00F14C05" w:rsidRDefault="00F14C05" w:rsidP="00F14C05">
      <w:r>
        <w:t xml:space="preserve">                "i": "5558",</w:t>
      </w:r>
    </w:p>
    <w:p w14:paraId="656EF820" w14:textId="77777777" w:rsidR="00F14C05" w:rsidRDefault="00F14C05" w:rsidP="00F14C05">
      <w:r>
        <w:t xml:space="preserve">                "t": "AI for Weather and Climate Intelligence",</w:t>
      </w:r>
    </w:p>
    <w:p w14:paraId="6D31DAC2" w14:textId="77777777" w:rsidR="00F14C05" w:rsidRDefault="00F14C05" w:rsidP="00F14C05">
      <w:r>
        <w:t xml:space="preserve">                "d": "Climate change requires scalable AI solutions for mitigation, adaptation, and resilience. GPU-accelerated computing and AI are transforming high-resolution modeling, predictive analytics, and decision support for weather &amp; climate applications. This session highlights NVIDIA's Earth-2 and Omniverse. Earth-2 builds digital twins with observational and simulation data, open AI models, and a full software stack for forecasting, data assimilation, and informatics. Omniverse enables interactive visualization for scenario exploration. Applications span disaster preparedness, risk assessment, urban resilience, renewables, and sustainability -- delivering faster, cost-effective insights for real-world impact. ",</w:t>
      </w:r>
    </w:p>
    <w:p w14:paraId="2CA23D56" w14:textId="77777777" w:rsidR="00F14C05" w:rsidRDefault="00F14C05" w:rsidP="00F14C05">
      <w:r>
        <w:t xml:space="preserve">                "dt": "2026-02-18",</w:t>
      </w:r>
    </w:p>
    <w:p w14:paraId="6717E5A1" w14:textId="77777777" w:rsidR="00F14C05" w:rsidRDefault="00F14C05" w:rsidP="00F14C05">
      <w:r>
        <w:t xml:space="preserve">                "st": "13:30:00",</w:t>
      </w:r>
    </w:p>
    <w:p w14:paraId="1AD14614" w14:textId="77777777" w:rsidR="00F14C05" w:rsidRDefault="00F14C05" w:rsidP="00F14C05">
      <w:r>
        <w:t xml:space="preserve">                "et": "",</w:t>
      </w:r>
    </w:p>
    <w:p w14:paraId="697A3904" w14:textId="77777777" w:rsidR="00F14C05" w:rsidRDefault="00F14C05" w:rsidP="00F14C05">
      <w:r>
        <w:t xml:space="preserve">                "v": "Bharat Mandapam",</w:t>
      </w:r>
    </w:p>
    <w:p w14:paraId="10EA40CC" w14:textId="77777777" w:rsidR="00F14C05" w:rsidRDefault="00F14C05" w:rsidP="00F14C05">
      <w:r>
        <w:t xml:space="preserve">                "r": "L1 Meeting Room No. 9",</w:t>
      </w:r>
    </w:p>
    <w:p w14:paraId="05C48CA2" w14:textId="77777777" w:rsidR="00F14C05" w:rsidRDefault="00F14C05" w:rsidP="00F14C05">
      <w:r>
        <w:t xml:space="preserve">                "sp": "Karthik Kashinath, Nvidia",</w:t>
      </w:r>
    </w:p>
    <w:p w14:paraId="6053D101" w14:textId="77777777" w:rsidR="00F14C05" w:rsidRDefault="00F14C05" w:rsidP="00F14C05">
      <w:r>
        <w:t xml:space="preserve">                "kp": "NVIDIA",</w:t>
      </w:r>
    </w:p>
    <w:p w14:paraId="0A860F60" w14:textId="77777777" w:rsidR="00F14C05" w:rsidRDefault="00F14C05" w:rsidP="00F14C05">
      <w:r>
        <w:lastRenderedPageBreak/>
        <w:t xml:space="preserve">                "c": "climate",</w:t>
      </w:r>
    </w:p>
    <w:p w14:paraId="54087A97" w14:textId="77777777" w:rsidR="00F14C05" w:rsidRDefault="00F14C05" w:rsidP="00F14C05">
      <w:r>
        <w:t xml:space="preserve">                "c2": []</w:t>
      </w:r>
    </w:p>
    <w:p w14:paraId="6453CCD8" w14:textId="77777777" w:rsidR="00F14C05" w:rsidRDefault="00F14C05" w:rsidP="00F14C05">
      <w:r>
        <w:t xml:space="preserve">            }, {</w:t>
      </w:r>
    </w:p>
    <w:p w14:paraId="7DE65A13" w14:textId="77777777" w:rsidR="00F14C05" w:rsidRDefault="00F14C05" w:rsidP="00F14C05">
      <w:r>
        <w:t xml:space="preserve">                "i": "5837",</w:t>
      </w:r>
    </w:p>
    <w:p w14:paraId="091A826B" w14:textId="77777777" w:rsidR="00F14C05" w:rsidRDefault="00F14C05" w:rsidP="00F14C05">
      <w:r>
        <w:t xml:space="preserve">                "t": "Vision, Learnings, and Next Steps for Andhra Pradesh's AI-Powered Agriculture and Allied Sectors Transformation",</w:t>
      </w:r>
    </w:p>
    <w:p w14:paraId="5909EB8E" w14:textId="77777777" w:rsidR="00F14C05" w:rsidRDefault="00F14C05" w:rsidP="00F14C05">
      <w:r>
        <w:t xml:space="preserve">                "d": "This panel explores Andhra Pradesh's journey toward an AI-enabled agriculture and allied-sector intelligence system that strengthens advisory and proactive Rythu Seva Kendram (RSK) planning for smallholder and tenant farmers. The Special Chief Secretary will outline the state's vision and priorities, Interventionists will share the journey from AP-AIMS 1.0 to 2.0, discuss their AP-AIMS aligned work in horticulture, livestock, and aquaculture, alongside frontier-tech and AI solution piloting.",</w:t>
      </w:r>
    </w:p>
    <w:p w14:paraId="6C9E98A0" w14:textId="77777777" w:rsidR="00F14C05" w:rsidRDefault="00F14C05" w:rsidP="00F14C05">
      <w:r>
        <w:t xml:space="preserve">                "dt": "2026-02-18",</w:t>
      </w:r>
    </w:p>
    <w:p w14:paraId="1B521D80" w14:textId="77777777" w:rsidR="00F14C05" w:rsidRDefault="00F14C05" w:rsidP="00F14C05">
      <w:r>
        <w:t xml:space="preserve">                "st": "13:30:00",</w:t>
      </w:r>
    </w:p>
    <w:p w14:paraId="38427637" w14:textId="77777777" w:rsidR="00F14C05" w:rsidRDefault="00F14C05" w:rsidP="00F14C05">
      <w:r>
        <w:t xml:space="preserve">                "et": "",</w:t>
      </w:r>
    </w:p>
    <w:p w14:paraId="68BDF717" w14:textId="77777777" w:rsidR="00F14C05" w:rsidRDefault="00F14C05" w:rsidP="00F14C05">
      <w:r>
        <w:t xml:space="preserve">                "v": "Sushma Swaraj Bhavan",</w:t>
      </w:r>
    </w:p>
    <w:p w14:paraId="5ABD28C3" w14:textId="77777777" w:rsidR="00F14C05" w:rsidRDefault="00F14C05" w:rsidP="00F14C05">
      <w:r>
        <w:t xml:space="preserve">                "r": "Chanakya Auditorium",</w:t>
      </w:r>
    </w:p>
    <w:p w14:paraId="25D1A0E6" w14:textId="77777777" w:rsidR="00F14C05" w:rsidRDefault="00F14C05" w:rsidP="00F14C05">
      <w:r>
        <w:t xml:space="preserve">                "sp": "Ms Srivalli Krishnan, Gates Foundation; Shri Budithi Rajshekar, Government of Andhra Pradesh; Shri Nikhilesh Kumar, Vassar Labs Climate; Shri Nitish Kumar, Catalyst Management Services",</w:t>
      </w:r>
    </w:p>
    <w:p w14:paraId="76166C25" w14:textId="77777777" w:rsidR="00F14C05" w:rsidRDefault="00F14C05" w:rsidP="00F14C05">
      <w:r>
        <w:t xml:space="preserve">                "kp": "Department of Agriculture, Government of Andhra Pradesh",</w:t>
      </w:r>
    </w:p>
    <w:p w14:paraId="553FCA6A" w14:textId="77777777" w:rsidR="00F14C05" w:rsidRDefault="00F14C05" w:rsidP="00F14C05">
      <w:r>
        <w:t xml:space="preserve">                "c": "agriculture",</w:t>
      </w:r>
    </w:p>
    <w:p w14:paraId="0B4531D5" w14:textId="77777777" w:rsidR="00F14C05" w:rsidRDefault="00F14C05" w:rsidP="00F14C05">
      <w:r>
        <w:t xml:space="preserve">                "c2": ["education"]</w:t>
      </w:r>
    </w:p>
    <w:p w14:paraId="78956C60" w14:textId="77777777" w:rsidR="00F14C05" w:rsidRDefault="00F14C05" w:rsidP="00F14C05">
      <w:r>
        <w:t xml:space="preserve">            }, {</w:t>
      </w:r>
    </w:p>
    <w:p w14:paraId="176BA154" w14:textId="77777777" w:rsidR="00F14C05" w:rsidRDefault="00F14C05" w:rsidP="00F14C05">
      <w:r>
        <w:t xml:space="preserve">                "i": "5641",</w:t>
      </w:r>
    </w:p>
    <w:p w14:paraId="1718D023" w14:textId="77777777" w:rsidR="00F14C05" w:rsidRDefault="00F14C05" w:rsidP="00F14C05">
      <w:r>
        <w:t xml:space="preserve">                "t": "AI for Everyone: Empowering People, Businesses, and Society",</w:t>
      </w:r>
    </w:p>
    <w:p w14:paraId="2DF5802B" w14:textId="77777777" w:rsidR="00F14C05" w:rsidRDefault="00F14C05" w:rsidP="00F14C05">
      <w:r>
        <w:t xml:space="preserve">                "d": "This session explores how responsible, inclusive, and people-centric adoption of AI by everyone can do global good. Anchored on the pillars of People, Planet, and Progress, it will examine how AI can accelerate innovation, enhance productivity, strengthen global partnerships, and reinforce India's leadership in the decade ahead. The discussion will also focus on aligning AI with societal priorities to build trust, enable sustainable development, and advance shared national progress.",</w:t>
      </w:r>
    </w:p>
    <w:p w14:paraId="3E42C6F7" w14:textId="77777777" w:rsidR="00F14C05" w:rsidRDefault="00F14C05" w:rsidP="00F14C05">
      <w:r>
        <w:t xml:space="preserve">                "dt": "2026-02-18",</w:t>
      </w:r>
    </w:p>
    <w:p w14:paraId="22D7C74D" w14:textId="77777777" w:rsidR="00F14C05" w:rsidRDefault="00F14C05" w:rsidP="00F14C05">
      <w:r>
        <w:t xml:space="preserve">                "st": "13:30:00",</w:t>
      </w:r>
    </w:p>
    <w:p w14:paraId="4B059915" w14:textId="77777777" w:rsidR="00F14C05" w:rsidRDefault="00F14C05" w:rsidP="00F14C05">
      <w:r>
        <w:t xml:space="preserve">                "et": "",</w:t>
      </w:r>
    </w:p>
    <w:p w14:paraId="30CE98BD" w14:textId="77777777" w:rsidR="00F14C05" w:rsidRDefault="00F14C05" w:rsidP="00F14C05">
      <w:r>
        <w:t xml:space="preserve">                "v": "Sushma Swaraj Bhavan",</w:t>
      </w:r>
    </w:p>
    <w:p w14:paraId="00C669E6" w14:textId="77777777" w:rsidR="00F14C05" w:rsidRDefault="00F14C05" w:rsidP="00F14C05">
      <w:r>
        <w:lastRenderedPageBreak/>
        <w:t xml:space="preserve">                "r": "Shakuntalam Banquet",</w:t>
      </w:r>
    </w:p>
    <w:p w14:paraId="56D94ADC" w14:textId="77777777" w:rsidR="00F14C05" w:rsidRDefault="00F14C05" w:rsidP="00F14C05">
      <w:r>
        <w:t xml:space="preserve">                "sp": "Mr. Anshal Dwivedi, Enterpret AI; Mr. Deepit Purkayastha, Inshorts &amp; Public; Mr. Mahanaryaman Scindia, President of Madhya Pradesh Cricket Association; Mr. Pradeep Rao, Kyndryl; Mr. Pulkit Swarup, PhysicsWallah; Mr. Sanjay Varnwal, Spyne; Shri K. Prathap Siva Kishore, Eluru District, Andhra Pradesh &amp; AI Enthusiast; Shri Lav Agarwal, Ministry of Commerce &amp; Industry, GoI",</w:t>
      </w:r>
    </w:p>
    <w:p w14:paraId="6919BD80" w14:textId="77777777" w:rsidR="00F14C05" w:rsidRDefault="00F14C05" w:rsidP="00F14C05">
      <w:r>
        <w:t xml:space="preserve">                "kp": "Antino",</w:t>
      </w:r>
    </w:p>
    <w:p w14:paraId="1B87CC2A" w14:textId="77777777" w:rsidR="00F14C05" w:rsidRDefault="00F14C05" w:rsidP="00F14C05">
      <w:r>
        <w:t xml:space="preserve">                "c": "general",</w:t>
      </w:r>
    </w:p>
    <w:p w14:paraId="43B039FB" w14:textId="77777777" w:rsidR="00F14C05" w:rsidRDefault="00F14C05" w:rsidP="00F14C05">
      <w:r>
        <w:t xml:space="preserve">                "c2": []</w:t>
      </w:r>
    </w:p>
    <w:p w14:paraId="5AAD1A0A" w14:textId="77777777" w:rsidR="00F14C05" w:rsidRDefault="00F14C05" w:rsidP="00F14C05">
      <w:r>
        <w:t xml:space="preserve">            }, {</w:t>
      </w:r>
    </w:p>
    <w:p w14:paraId="3DCCD2E4" w14:textId="77777777" w:rsidR="00F14C05" w:rsidRDefault="00F14C05" w:rsidP="00F14C05">
      <w:r>
        <w:t xml:space="preserve">                "i": "5824",</w:t>
      </w:r>
    </w:p>
    <w:p w14:paraId="75C345D3" w14:textId="77777777" w:rsidR="00F14C05" w:rsidRDefault="00F14C05" w:rsidP="00F14C05">
      <w:r>
        <w:t xml:space="preserve">                "t": "What if Fairness started at the Dataset Level? Need for a Fair Human-Centric Image Dataset for Ethical AI Benchmarking",</w:t>
      </w:r>
    </w:p>
    <w:p w14:paraId="5F5A970D" w14:textId="77777777" w:rsidR="00F14C05" w:rsidRDefault="00F14C05" w:rsidP="00F14C05">
      <w:r>
        <w:t xml:space="preserve">                "d": "The session explains why fairness must start at the dataset level and offers practical guidance for researchers, startups, and policymakers in India to adopt fairness-first AI evaluation practices. It would also delve into why a consent-driven, globally diverse, ethically sourced dataset for fairness and bias evaluation in human-centric computer vision is a necessity. ",</w:t>
      </w:r>
    </w:p>
    <w:p w14:paraId="3161C10A" w14:textId="77777777" w:rsidR="00F14C05" w:rsidRDefault="00F14C05" w:rsidP="00F14C05">
      <w:r>
        <w:t xml:space="preserve">                "dt": "2026-02-18",</w:t>
      </w:r>
    </w:p>
    <w:p w14:paraId="0E376504" w14:textId="77777777" w:rsidR="00F14C05" w:rsidRDefault="00F14C05" w:rsidP="00F14C05">
      <w:r>
        <w:t xml:space="preserve">                "st": "13:30:00",</w:t>
      </w:r>
    </w:p>
    <w:p w14:paraId="7E2B0FC2" w14:textId="77777777" w:rsidR="00F14C05" w:rsidRDefault="00F14C05" w:rsidP="00F14C05">
      <w:r>
        <w:t xml:space="preserve">                "et": "",</w:t>
      </w:r>
    </w:p>
    <w:p w14:paraId="5508865A" w14:textId="77777777" w:rsidR="00F14C05" w:rsidRDefault="00F14C05" w:rsidP="00F14C05">
      <w:r>
        <w:t xml:space="preserve">                "v": "Sushma Swaraj Bhavan",</w:t>
      </w:r>
    </w:p>
    <w:p w14:paraId="431714B8" w14:textId="77777777" w:rsidR="00F14C05" w:rsidRDefault="00F14C05" w:rsidP="00F14C05">
      <w:r>
        <w:t xml:space="preserve">                "r": "Nalanda Banquet",</w:t>
      </w:r>
    </w:p>
    <w:p w14:paraId="6782B181" w14:textId="77777777" w:rsidR="00F14C05" w:rsidRDefault="00F14C05" w:rsidP="00F14C05">
      <w:r>
        <w:t xml:space="preserve">                "sp": "Sruti Nagpal, Sony AI",</w:t>
      </w:r>
    </w:p>
    <w:p w14:paraId="1BE099D3" w14:textId="77777777" w:rsidR="00F14C05" w:rsidRDefault="00F14C05" w:rsidP="00F14C05">
      <w:r>
        <w:t xml:space="preserve">                "kp": "Sony AI, Sony Research",</w:t>
      </w:r>
    </w:p>
    <w:p w14:paraId="127A0614" w14:textId="77777777" w:rsidR="00F14C05" w:rsidRDefault="00F14C05" w:rsidP="00F14C05">
      <w:r>
        <w:t xml:space="preserve">                "c": "safety",</w:t>
      </w:r>
    </w:p>
    <w:p w14:paraId="6E47D93F" w14:textId="77777777" w:rsidR="00F14C05" w:rsidRDefault="00F14C05" w:rsidP="00F14C05">
      <w:r>
        <w:t xml:space="preserve">                "c2": ["startups", "infra"]</w:t>
      </w:r>
    </w:p>
    <w:p w14:paraId="556637A0" w14:textId="77777777" w:rsidR="00F14C05" w:rsidRDefault="00F14C05" w:rsidP="00F14C05">
      <w:r>
        <w:t xml:space="preserve">            }, {</w:t>
      </w:r>
    </w:p>
    <w:p w14:paraId="4D70EB23" w14:textId="77777777" w:rsidR="00F14C05" w:rsidRDefault="00F14C05" w:rsidP="00F14C05">
      <w:r>
        <w:t xml:space="preserve">                "i": "5938",</w:t>
      </w:r>
    </w:p>
    <w:p w14:paraId="7FF97AC6" w14:textId="77777777" w:rsidR="00F14C05" w:rsidRDefault="00F14C05" w:rsidP="00F14C05">
      <w:r>
        <w:t xml:space="preserve">                "t": "Where AI Innovation meets Impact in Cancer Care—CATCH Grant Awards 2026",</w:t>
      </w:r>
    </w:p>
    <w:p w14:paraId="20E7EEB3" w14:textId="77777777" w:rsidR="00F14C05" w:rsidRDefault="00F14C05" w:rsidP="00F14C05">
      <w:r>
        <w:t xml:space="preserve">                "d": "The IndiaAI–NCG CATCH Grant Ceremony at the IndiaAI Impact Summit recognises AI innovations in cancer care, highlighting solutions that are clinically relevant, evidence-driven, and deployment-ready. Alongside the awards, a multi-stakeholder dialogue will explore how AI can move from pilot initiatives to scalable and trusted healthcare systems. Bringing together stakeholders from government, clinical practice, industry, and international partners, the session will discuss pathways for responsible and impact-focused AI deployment in oncology.",</w:t>
      </w:r>
    </w:p>
    <w:p w14:paraId="7CBD0ABC" w14:textId="77777777" w:rsidR="00F14C05" w:rsidRDefault="00F14C05" w:rsidP="00F14C05">
      <w:r>
        <w:t xml:space="preserve">                "dt": "2026-02-18",</w:t>
      </w:r>
    </w:p>
    <w:p w14:paraId="7B51D9F6" w14:textId="77777777" w:rsidR="00F14C05" w:rsidRDefault="00F14C05" w:rsidP="00F14C05">
      <w:r>
        <w:lastRenderedPageBreak/>
        <w:t xml:space="preserve">                "st": "13:30:00",</w:t>
      </w:r>
    </w:p>
    <w:p w14:paraId="0E23A263" w14:textId="77777777" w:rsidR="00F14C05" w:rsidRDefault="00F14C05" w:rsidP="00F14C05">
      <w:r>
        <w:t xml:space="preserve">                "et": "",</w:t>
      </w:r>
    </w:p>
    <w:p w14:paraId="081978B9" w14:textId="77777777" w:rsidR="00F14C05" w:rsidRDefault="00F14C05" w:rsidP="00F14C05">
      <w:r>
        <w:t xml:space="preserve">                "v": "Bharat Mandapam",</w:t>
      </w:r>
    </w:p>
    <w:p w14:paraId="543912FE" w14:textId="77777777" w:rsidR="00F14C05" w:rsidRDefault="00F14C05" w:rsidP="00F14C05">
      <w:r>
        <w:t xml:space="preserve">                "r": "West Wing Room 4 A",</w:t>
      </w:r>
    </w:p>
    <w:p w14:paraId="2C9A868C" w14:textId="77777777" w:rsidR="00F14C05" w:rsidRDefault="00F14C05" w:rsidP="00F14C05">
      <w:r>
        <w:t xml:space="preserve">                "sp": "Dr Harit Chaturvedi, Max Hospitals, NCG Core Committee Member; Dr.  Alain Labrique, WHO; Dr. Anunaya Jain, Jhpiego; Shri. Abhishek Singh, Meity, GoI",</w:t>
      </w:r>
    </w:p>
    <w:p w14:paraId="3F286E65" w14:textId="77777777" w:rsidR="00F14C05" w:rsidRDefault="00F14C05" w:rsidP="00F14C05">
      <w:r>
        <w:t xml:space="preserve">                "kp": "NCG–KCDO",</w:t>
      </w:r>
    </w:p>
    <w:p w14:paraId="0D1FE1C0" w14:textId="77777777" w:rsidR="00F14C05" w:rsidRDefault="00F14C05" w:rsidP="00F14C05">
      <w:r>
        <w:t xml:space="preserve">                "c": "healthcare",</w:t>
      </w:r>
    </w:p>
    <w:p w14:paraId="1B243A0D" w14:textId="77777777" w:rsidR="00F14C05" w:rsidRDefault="00F14C05" w:rsidP="00F14C05">
      <w:r>
        <w:t xml:space="preserve">                "c2": ["enterprise"]</w:t>
      </w:r>
    </w:p>
    <w:p w14:paraId="57D3BA25" w14:textId="77777777" w:rsidR="00F14C05" w:rsidRDefault="00F14C05" w:rsidP="00F14C05">
      <w:r>
        <w:t xml:space="preserve">            }, {</w:t>
      </w:r>
    </w:p>
    <w:p w14:paraId="70990AD6" w14:textId="77777777" w:rsidR="00F14C05" w:rsidRDefault="00F14C05" w:rsidP="00F14C05">
      <w:r>
        <w:t xml:space="preserve">                "i": "5752",</w:t>
      </w:r>
    </w:p>
    <w:p w14:paraId="3A419513" w14:textId="77777777" w:rsidR="00F14C05" w:rsidRDefault="00F14C05" w:rsidP="00F14C05">
      <w:r>
        <w:t xml:space="preserve">                "t": "Powering the Public Good: Aligning Industry, Philanthropy, and Government from India to Africa",</w:t>
      </w:r>
    </w:p>
    <w:p w14:paraId="0100D1F2" w14:textId="77777777" w:rsidR="00F14C05" w:rsidRDefault="00F14C05" w:rsidP="00F14C05">
      <w:r>
        <w:t xml:space="preserve">                "d": "Two powerhouses of technology and philanthropy will share their unique perspectives on how collaboration across the public and private sectors can advance national AI priorities, spur innovation, and deliver public value. The conversation will continue with African government leaders in AI discussing pathways for global cooperation, pooled resources, and inclusive impact. Bringing together leaders from industry, philanthropy, and government, the session aims to translate national AI visions into coordinated, real-world outcomes.",</w:t>
      </w:r>
    </w:p>
    <w:p w14:paraId="1782F4CD" w14:textId="77777777" w:rsidR="00F14C05" w:rsidRDefault="00F14C05" w:rsidP="00F14C05">
      <w:r>
        <w:t xml:space="preserve">                "dt": "2026-02-18",</w:t>
      </w:r>
    </w:p>
    <w:p w14:paraId="15F625AF" w14:textId="77777777" w:rsidR="00F14C05" w:rsidRDefault="00F14C05" w:rsidP="00F14C05">
      <w:r>
        <w:t xml:space="preserve">                "st": "13:30:00",</w:t>
      </w:r>
    </w:p>
    <w:p w14:paraId="1F1054F3" w14:textId="77777777" w:rsidR="00F14C05" w:rsidRDefault="00F14C05" w:rsidP="00F14C05">
      <w:r>
        <w:t xml:space="preserve">                "et": "",</w:t>
      </w:r>
    </w:p>
    <w:p w14:paraId="5097AA1B" w14:textId="77777777" w:rsidR="00F14C05" w:rsidRDefault="00F14C05" w:rsidP="00F14C05">
      <w:r>
        <w:t xml:space="preserve">                "v": "Bharat Mandapam",</w:t>
      </w:r>
    </w:p>
    <w:p w14:paraId="6565BC5D" w14:textId="77777777" w:rsidR="00F14C05" w:rsidRDefault="00F14C05" w:rsidP="00F14C05">
      <w:r>
        <w:t xml:space="preserve">                "r": "L1 Meeting Room No. 18",</w:t>
      </w:r>
    </w:p>
    <w:p w14:paraId="0AF8292F" w14:textId="77777777" w:rsidR="00F14C05" w:rsidRDefault="00F14C05" w:rsidP="00F14C05">
      <w:r>
        <w:t xml:space="preserve">                "sp": "Cina Lawson, Public Sector Efficiency &amp; Digital Transformation, Togo; Diana Sang, Digital Impact Alliance; Lacina Kone, Smart Africa; Nandan Nilekani, Infosys Technologies; Paula Ingabire, ICT and Innovation, Rwanda; Priya Vora, Digital Impact Alliance; Strive Masiyiwa, Cassava Technologies",</w:t>
      </w:r>
    </w:p>
    <w:p w14:paraId="6D50AB0A" w14:textId="77777777" w:rsidR="00F14C05" w:rsidRDefault="00F14C05" w:rsidP="00F14C05">
      <w:r>
        <w:t xml:space="preserve">                "kp": "Digital Impact Alliance",</w:t>
      </w:r>
    </w:p>
    <w:p w14:paraId="4ABE9CF6" w14:textId="77777777" w:rsidR="00F14C05" w:rsidRDefault="00F14C05" w:rsidP="00F14C05">
      <w:r>
        <w:t xml:space="preserve">                "c": "enterprise",</w:t>
      </w:r>
    </w:p>
    <w:p w14:paraId="0D986CCD" w14:textId="77777777" w:rsidR="00F14C05" w:rsidRDefault="00F14C05" w:rsidP="00F14C05">
      <w:r>
        <w:t xml:space="preserve">                "c2": ["dpi"]</w:t>
      </w:r>
    </w:p>
    <w:p w14:paraId="2B92A960" w14:textId="77777777" w:rsidR="00F14C05" w:rsidRDefault="00F14C05" w:rsidP="00F14C05">
      <w:r>
        <w:t xml:space="preserve">            }, {</w:t>
      </w:r>
    </w:p>
    <w:p w14:paraId="3478847E" w14:textId="77777777" w:rsidR="00F14C05" w:rsidRDefault="00F14C05" w:rsidP="00F14C05">
      <w:r>
        <w:t xml:space="preserve">                "i": "5547",</w:t>
      </w:r>
    </w:p>
    <w:p w14:paraId="0E7FAD98" w14:textId="77777777" w:rsidR="00F14C05" w:rsidRDefault="00F14C05" w:rsidP="00F14C05">
      <w:r>
        <w:t xml:space="preserve">                "t": "Balancing Sovereignty and Collaboration: AI Frameworks for Nations",</w:t>
      </w:r>
    </w:p>
    <w:p w14:paraId="53334F33" w14:textId="77777777" w:rsidR="00F14C05" w:rsidRDefault="00F14C05" w:rsidP="00F14C05">
      <w:r>
        <w:lastRenderedPageBreak/>
        <w:t xml:space="preserve">                "d": "This session examines how nations, particularly across the Global South, harness AI for transformation while balancing sovereignty with cooperation. Panelists explore frameworks for responsible AI deployment addressing governance, security, cross-border data flows, and beneficial applications. The discussion tackles why shared development remains essential for transnational challenges like climate adaptation, even as nations build indigenous capabilities. This advances all three Sutras—People, Planet, and Progress—demonstrating impact through improved collaboration, strengthened capabilities, and equitable access.",</w:t>
      </w:r>
    </w:p>
    <w:p w14:paraId="72722D18" w14:textId="77777777" w:rsidR="00F14C05" w:rsidRDefault="00F14C05" w:rsidP="00F14C05">
      <w:r>
        <w:t xml:space="preserve">                "dt": "2026-02-18",</w:t>
      </w:r>
    </w:p>
    <w:p w14:paraId="2138DC32" w14:textId="77777777" w:rsidR="00F14C05" w:rsidRDefault="00F14C05" w:rsidP="00F14C05">
      <w:r>
        <w:t xml:space="preserve">                "st": "14:30:00",</w:t>
      </w:r>
    </w:p>
    <w:p w14:paraId="1D6421FD" w14:textId="77777777" w:rsidR="00F14C05" w:rsidRDefault="00F14C05" w:rsidP="00F14C05">
      <w:r>
        <w:t xml:space="preserve">                "et": "",</w:t>
      </w:r>
    </w:p>
    <w:p w14:paraId="2578A6C0" w14:textId="77777777" w:rsidR="00F14C05" w:rsidRDefault="00F14C05" w:rsidP="00F14C05">
      <w:r>
        <w:t xml:space="preserve">                "v": "Bharat Mandapam",</w:t>
      </w:r>
    </w:p>
    <w:p w14:paraId="20A1E44D" w14:textId="77777777" w:rsidR="00F14C05" w:rsidRDefault="00F14C05" w:rsidP="00F14C05">
      <w:r>
        <w:t xml:space="preserve">                "r": "L1 Meeting Room No. 6",</w:t>
      </w:r>
    </w:p>
    <w:p w14:paraId="7DC01B8F" w14:textId="77777777" w:rsidR="00F14C05" w:rsidRDefault="00F14C05" w:rsidP="00F14C05">
      <w:r>
        <w:t xml:space="preserve">                "sp": "Elizabeth Kelly, Anthropic; Shilpa Kolhatkar, Nvidia; Sudeep Shrivastava, GoI; Sudeep Shrivastava, Government of India; Tulio Andrade, COP30",</w:t>
      </w:r>
    </w:p>
    <w:p w14:paraId="4DEE48FD" w14:textId="77777777" w:rsidR="00F14C05" w:rsidRDefault="00F14C05" w:rsidP="00F14C05">
      <w:r>
        <w:t xml:space="preserve">                "kp": "NVIDIA",</w:t>
      </w:r>
    </w:p>
    <w:p w14:paraId="4972FE7B" w14:textId="77777777" w:rsidR="00F14C05" w:rsidRDefault="00F14C05" w:rsidP="00F14C05">
      <w:r>
        <w:t xml:space="preserve">                "c": "climate",</w:t>
      </w:r>
    </w:p>
    <w:p w14:paraId="5B999617" w14:textId="77777777" w:rsidR="00F14C05" w:rsidRDefault="00F14C05" w:rsidP="00F14C05">
      <w:r>
        <w:t xml:space="preserve">                "c2": ["global", "safety"]</w:t>
      </w:r>
    </w:p>
    <w:p w14:paraId="2E1FCF4B" w14:textId="77777777" w:rsidR="00F14C05" w:rsidRDefault="00F14C05" w:rsidP="00F14C05">
      <w:r>
        <w:t xml:space="preserve">            }, {</w:t>
      </w:r>
    </w:p>
    <w:p w14:paraId="1560290B" w14:textId="77777777" w:rsidR="00F14C05" w:rsidRDefault="00F14C05" w:rsidP="00F14C05">
      <w:r>
        <w:t xml:space="preserve">                "i": "5553",</w:t>
      </w:r>
    </w:p>
    <w:p w14:paraId="251358B3" w14:textId="77777777" w:rsidR="00F14C05" w:rsidRDefault="00F14C05" w:rsidP="00F14C05">
      <w:r>
        <w:t xml:space="preserve">                "t": "NVIDIA x Activate: Building AI Companies in India from Day Zero",</w:t>
      </w:r>
    </w:p>
    <w:p w14:paraId="723E8C5D" w14:textId="77777777" w:rsidR="00F14C05" w:rsidRDefault="00F14C05" w:rsidP="00F14C05">
      <w:r>
        <w:t xml:space="preserve">                "d": "India has one of the world's deepest pools of AI and engineering talent, but many of its most promising AI companies struggle to form due to a lack of early technical, institutional, and ecosystem support at the idea stage.In this session, NVIDIA and Activate will formally announce their partnership to support AI founders at the inception stage - from idea to first product and company formation - through NVIDIA's global Inception program and Activate's inception investing model.  The session will unpack  ● What it takes to build globally competitive AI companies from India ● Why the earliest stage (\"day zero\") is the highest-leverage point for founders ● How founders can access technical enablement, ecosystem support, and capital early  The session will conclude with an interactive discussion and founder Q&amp;A. ",</w:t>
      </w:r>
    </w:p>
    <w:p w14:paraId="649BB49C" w14:textId="77777777" w:rsidR="00F14C05" w:rsidRDefault="00F14C05" w:rsidP="00F14C05">
      <w:r>
        <w:t xml:space="preserve">                "dt": "2026-02-18",</w:t>
      </w:r>
    </w:p>
    <w:p w14:paraId="446CA302" w14:textId="77777777" w:rsidR="00F14C05" w:rsidRDefault="00F14C05" w:rsidP="00F14C05">
      <w:r>
        <w:t xml:space="preserve">                "st": "14:30:00",</w:t>
      </w:r>
    </w:p>
    <w:p w14:paraId="16B65181" w14:textId="77777777" w:rsidR="00F14C05" w:rsidRDefault="00F14C05" w:rsidP="00F14C05">
      <w:r>
        <w:t xml:space="preserve">                "et": "",</w:t>
      </w:r>
    </w:p>
    <w:p w14:paraId="6B618A2B" w14:textId="77777777" w:rsidR="00F14C05" w:rsidRDefault="00F14C05" w:rsidP="00F14C05">
      <w:r>
        <w:t xml:space="preserve">                "v": "Bharat Mandapam",</w:t>
      </w:r>
    </w:p>
    <w:p w14:paraId="17FE7854" w14:textId="77777777" w:rsidR="00F14C05" w:rsidRDefault="00F14C05" w:rsidP="00F14C05">
      <w:r>
        <w:t xml:space="preserve">                "r": "L1 Meeting Room No. 19",</w:t>
      </w:r>
    </w:p>
    <w:p w14:paraId="185AE6CA" w14:textId="77777777" w:rsidR="00F14C05" w:rsidRDefault="00F14C05" w:rsidP="00F14C05">
      <w:r>
        <w:t xml:space="preserve">                "sp": "Tobias Halloran, Nvidia",</w:t>
      </w:r>
    </w:p>
    <w:p w14:paraId="725496AA" w14:textId="77777777" w:rsidR="00F14C05" w:rsidRDefault="00F14C05" w:rsidP="00F14C05">
      <w:r>
        <w:t xml:space="preserve">                "kp": "NVIDIA",</w:t>
      </w:r>
    </w:p>
    <w:p w14:paraId="3224FC4F" w14:textId="77777777" w:rsidR="00F14C05" w:rsidRDefault="00F14C05" w:rsidP="00F14C05">
      <w:r>
        <w:lastRenderedPageBreak/>
        <w:t xml:space="preserve">                "c": "startups",</w:t>
      </w:r>
    </w:p>
    <w:p w14:paraId="4FF0229D" w14:textId="77777777" w:rsidR="00F14C05" w:rsidRDefault="00F14C05" w:rsidP="00F14C05">
      <w:r>
        <w:t xml:space="preserve">                "c2": []</w:t>
      </w:r>
    </w:p>
    <w:p w14:paraId="4A6CB88D" w14:textId="77777777" w:rsidR="00F14C05" w:rsidRDefault="00F14C05" w:rsidP="00F14C05">
      <w:r>
        <w:t xml:space="preserve">            }, {</w:t>
      </w:r>
    </w:p>
    <w:p w14:paraId="47F0D90E" w14:textId="77777777" w:rsidR="00F14C05" w:rsidRDefault="00F14C05" w:rsidP="00F14C05">
      <w:r>
        <w:t xml:space="preserve">                "i": "5567",</w:t>
      </w:r>
    </w:p>
    <w:p w14:paraId="7DC3D423" w14:textId="77777777" w:rsidR="00F14C05" w:rsidRDefault="00F14C05" w:rsidP="00F14C05">
      <w:r>
        <w:t xml:space="preserve">                "t": "Empowering Billions: AI, Health Records, and the Future of People-Powered Care",</w:t>
      </w:r>
    </w:p>
    <w:p w14:paraId="5CAE2BB0" w14:textId="77777777" w:rsidR="00F14C05" w:rsidRDefault="00F14C05" w:rsidP="00F14C05">
      <w:r>
        <w:t xml:space="preserve">                "d": "This session examines how people-centred digital health infrastructure can enable trustworthy AI at population scale. It explores secure, portable health records, consent-based data sharing, and interoperability, and how national digital health programmes around the world can learn from each other and adapt global best practices. Drawing on national digital public systems and international best practices, the discussion addresses governance of agentic health tools, cross-border data mobility, and equitable, standards-based collaboration to advance people-powered care worldwide.",</w:t>
      </w:r>
    </w:p>
    <w:p w14:paraId="20CEEB36" w14:textId="77777777" w:rsidR="00F14C05" w:rsidRDefault="00F14C05" w:rsidP="00F14C05">
      <w:r>
        <w:t xml:space="preserve">                "dt": "2026-02-18",</w:t>
      </w:r>
    </w:p>
    <w:p w14:paraId="3D223C27" w14:textId="77777777" w:rsidR="00F14C05" w:rsidRDefault="00F14C05" w:rsidP="00F14C05">
      <w:r>
        <w:t xml:space="preserve">                "st": "14:30:00",</w:t>
      </w:r>
    </w:p>
    <w:p w14:paraId="656A6D39" w14:textId="77777777" w:rsidR="00F14C05" w:rsidRDefault="00F14C05" w:rsidP="00F14C05">
      <w:r>
        <w:t xml:space="preserve">                "et": "",</w:t>
      </w:r>
    </w:p>
    <w:p w14:paraId="3EED015E" w14:textId="77777777" w:rsidR="00F14C05" w:rsidRDefault="00F14C05" w:rsidP="00F14C05">
      <w:r>
        <w:t xml:space="preserve">                "v": "Bharat Mandapam",</w:t>
      </w:r>
    </w:p>
    <w:p w14:paraId="255A4EF0" w14:textId="77777777" w:rsidR="00F14C05" w:rsidRDefault="00F14C05" w:rsidP="00F14C05">
      <w:r>
        <w:t xml:space="preserve">                "r": "Chanakya Auditorium",</w:t>
      </w:r>
    </w:p>
    <w:p w14:paraId="14931439" w14:textId="77777777" w:rsidR="00F14C05" w:rsidRDefault="00F14C05" w:rsidP="00F14C05">
      <w:r>
        <w:t xml:space="preserve">                "sp": "Dr. Anand Iyer, Welldoc Inc., USA; Dr. Sunil Kumar Barnwal, IAS, National Health Authority, GoI; Mr. Aneesh Chopra, Government of the United States, under President Barack Obama; Mr. Maneesh Goyal, Mayo Clinic Platform",</w:t>
      </w:r>
    </w:p>
    <w:p w14:paraId="697B89AC" w14:textId="77777777" w:rsidR="00F14C05" w:rsidRDefault="00F14C05" w:rsidP="00F14C05">
      <w:r>
        <w:t xml:space="preserve">                "kp": "Academy of Digital Health Sciences",</w:t>
      </w:r>
    </w:p>
    <w:p w14:paraId="435D89D0" w14:textId="77777777" w:rsidR="00F14C05" w:rsidRDefault="00F14C05" w:rsidP="00F14C05">
      <w:r>
        <w:t xml:space="preserve">                "c": "healthcare",</w:t>
      </w:r>
    </w:p>
    <w:p w14:paraId="767CD3D7" w14:textId="77777777" w:rsidR="00F14C05" w:rsidRDefault="00F14C05" w:rsidP="00F14C05">
      <w:r>
        <w:t xml:space="preserve">                "c2": ["frontier", "safety", "data"]</w:t>
      </w:r>
    </w:p>
    <w:p w14:paraId="2DD7D2CC" w14:textId="77777777" w:rsidR="00F14C05" w:rsidRDefault="00F14C05" w:rsidP="00F14C05">
      <w:r>
        <w:t xml:space="preserve">            }, {</w:t>
      </w:r>
    </w:p>
    <w:p w14:paraId="4BBEA0F8" w14:textId="77777777" w:rsidR="00F14C05" w:rsidRDefault="00F14C05" w:rsidP="00F14C05">
      <w:r>
        <w:t xml:space="preserve">                "i": "5619",</w:t>
      </w:r>
    </w:p>
    <w:p w14:paraId="6B322128" w14:textId="77777777" w:rsidR="00F14C05" w:rsidRDefault="00F14C05" w:rsidP="00F14C05">
      <w:r>
        <w:t xml:space="preserve">                "t": "Scaling Trusted AI for 8 Billion+",</w:t>
      </w:r>
    </w:p>
    <w:p w14:paraId="7D2EFE47" w14:textId="77777777" w:rsidR="00F14C05" w:rsidRDefault="00F14C05" w:rsidP="00F14C05">
      <w:r>
        <w:t xml:space="preserve">                "d": "Leading US and Indian voices will explore AI collaboration under the TRUST initiative, exchanging perspectives on responsible AI and identifying opportunities to scale innovation, infrastructure, and impact across sectors fueling the global AI revolution. Leaders will inspire the next generation by showcasing bold \"moonshot ideas\" that could transform India and the world over the next 10-25 years, shaping an AI-led world order in education, healthcare, agriculture, national security, and beyond.",</w:t>
      </w:r>
    </w:p>
    <w:p w14:paraId="0EDDE8A6" w14:textId="77777777" w:rsidR="00F14C05" w:rsidRDefault="00F14C05" w:rsidP="00F14C05">
      <w:r>
        <w:t xml:space="preserve">                "dt": "2026-02-18",</w:t>
      </w:r>
    </w:p>
    <w:p w14:paraId="7232EFB5" w14:textId="77777777" w:rsidR="00F14C05" w:rsidRDefault="00F14C05" w:rsidP="00F14C05">
      <w:r>
        <w:t xml:space="preserve">                "st": "14:30:00",</w:t>
      </w:r>
    </w:p>
    <w:p w14:paraId="2722F6EE" w14:textId="77777777" w:rsidR="00F14C05" w:rsidRDefault="00F14C05" w:rsidP="00F14C05">
      <w:r>
        <w:t xml:space="preserve">                "et": "",</w:t>
      </w:r>
    </w:p>
    <w:p w14:paraId="0367CBD3" w14:textId="77777777" w:rsidR="00F14C05" w:rsidRDefault="00F14C05" w:rsidP="00F14C05">
      <w:r>
        <w:t xml:space="preserve">                "v": "Bharat Mandapam",</w:t>
      </w:r>
    </w:p>
    <w:p w14:paraId="40031C71" w14:textId="77777777" w:rsidR="00F14C05" w:rsidRDefault="00F14C05" w:rsidP="00F14C05">
      <w:r>
        <w:lastRenderedPageBreak/>
        <w:t xml:space="preserve">                "r": "West Wing Room 4 B",</w:t>
      </w:r>
    </w:p>
    <w:p w14:paraId="5266FD22" w14:textId="77777777" w:rsidR="00F14C05" w:rsidRDefault="00F14C05" w:rsidP="00F14C05">
      <w:r>
        <w:t xml:space="preserve">                "sp": "Aparna Bawa, Zoom; Bipul Sinha, Rubrik; Brad Smith, Microsoft; Dr. Mukesh Aghi, US-India Strategic Partnership Forum; Marya Shakil, India Today Network; Umesh Sachdev, Uniphore",</w:t>
      </w:r>
    </w:p>
    <w:p w14:paraId="5409D246" w14:textId="77777777" w:rsidR="00F14C05" w:rsidRDefault="00F14C05" w:rsidP="00F14C05">
      <w:r>
        <w:t xml:space="preserve">                "kp": "US India Strategic Partnership Forum",</w:t>
      </w:r>
    </w:p>
    <w:p w14:paraId="17D4A7DD" w14:textId="77777777" w:rsidR="00F14C05" w:rsidRDefault="00F14C05" w:rsidP="00F14C05">
      <w:r>
        <w:t xml:space="preserve">                "c": "safety",</w:t>
      </w:r>
    </w:p>
    <w:p w14:paraId="54389A5B" w14:textId="77777777" w:rsidR="00F14C05" w:rsidRDefault="00F14C05" w:rsidP="00F14C05">
      <w:r>
        <w:t xml:space="preserve">                "c2": ["agriculture", "healthcare", "education"]</w:t>
      </w:r>
    </w:p>
    <w:p w14:paraId="1A86836E" w14:textId="77777777" w:rsidR="00F14C05" w:rsidRDefault="00F14C05" w:rsidP="00F14C05">
      <w:r>
        <w:t xml:space="preserve">            }, {</w:t>
      </w:r>
    </w:p>
    <w:p w14:paraId="356CDBCB" w14:textId="77777777" w:rsidR="00F14C05" w:rsidRDefault="00F14C05" w:rsidP="00F14C05">
      <w:r>
        <w:t xml:space="preserve">                "i": "5905",</w:t>
      </w:r>
    </w:p>
    <w:p w14:paraId="2C38C381" w14:textId="77777777" w:rsidR="00F14C05" w:rsidRDefault="00F14C05" w:rsidP="00F14C05">
      <w:r>
        <w:t xml:space="preserve">                "t": "France India AI Initiative: A Shared Path to Ethical, Inclusive and Strategic Innovation",</w:t>
      </w:r>
    </w:p>
    <w:p w14:paraId="18B0EDA7" w14:textId="77777777" w:rsidR="00F14C05" w:rsidRDefault="00F14C05" w:rsidP="00F14C05">
      <w:r>
        <w:t xml:space="preserve">                "d": "Launched at the AI Action Summit in Paris in 2025, the France–India AI Initiative has, over the past year, brought together Young Leaders and experts through a series of meetings, discussions, and conferences. This work has culminated in a three-part white paper—covering health, automotive, and regulation—offering recommendations to strengthen Franco-Indian cooperation by amplifying civil society voices. The discussion will review key findings, recommendations, and the initiative's future direction",</w:t>
      </w:r>
    </w:p>
    <w:p w14:paraId="5699E593" w14:textId="77777777" w:rsidR="00F14C05" w:rsidRDefault="00F14C05" w:rsidP="00F14C05">
      <w:r>
        <w:t xml:space="preserve">                "dt": "2026-02-18",</w:t>
      </w:r>
    </w:p>
    <w:p w14:paraId="6909244C" w14:textId="77777777" w:rsidR="00F14C05" w:rsidRDefault="00F14C05" w:rsidP="00F14C05">
      <w:r>
        <w:t xml:space="preserve">                "st": "14:30:00",</w:t>
      </w:r>
    </w:p>
    <w:p w14:paraId="1EC26708" w14:textId="77777777" w:rsidR="00F14C05" w:rsidRDefault="00F14C05" w:rsidP="00F14C05">
      <w:r>
        <w:t xml:space="preserve">                "et": "",</w:t>
      </w:r>
    </w:p>
    <w:p w14:paraId="22F75535" w14:textId="77777777" w:rsidR="00F14C05" w:rsidRDefault="00F14C05" w:rsidP="00F14C05">
      <w:r>
        <w:t xml:space="preserve">                "v": "Bharat Mandapam",</w:t>
      </w:r>
    </w:p>
    <w:p w14:paraId="058C87AF" w14:textId="77777777" w:rsidR="00F14C05" w:rsidRDefault="00F14C05" w:rsidP="00F14C05">
      <w:r>
        <w:t xml:space="preserve">                "r": "West Wing Room 4 A",</w:t>
      </w:r>
    </w:p>
    <w:p w14:paraId="7B3DE53D" w14:textId="77777777" w:rsidR="00F14C05" w:rsidRDefault="00F14C05" w:rsidP="00F14C05">
      <w:r>
        <w:t xml:space="preserve">                "sp": "Ahmed Baladi, Gibson Dunn; Alexandre Mirlesse, Ministry for Europe and Foreign Affairs; Antoine Tesnière, PariSanté Campus; Laurie-Anne Ancenys, Paris Office, A&amp;O Shearman; Payal S Kanwar, France India Foundation; Pratyush Kumar, Sarvam AI and AI4Bharat; Rahul Gaurav, Paris Brain Institute; Raphaël Vialle, Hôpital Trousseau AP-HP; Sumeet Anand, IndSight Growth Partners &amp; France India Foundation; Sylvain Macquin, Fondation France-Asie",</w:t>
      </w:r>
    </w:p>
    <w:p w14:paraId="10905CDC" w14:textId="77777777" w:rsidR="00F14C05" w:rsidRDefault="00F14C05" w:rsidP="00F14C05">
      <w:r>
        <w:t xml:space="preserve">                "kp": "France India Foundation",</w:t>
      </w:r>
    </w:p>
    <w:p w14:paraId="0D47159A" w14:textId="77777777" w:rsidR="00F14C05" w:rsidRDefault="00F14C05" w:rsidP="00F14C05">
      <w:r>
        <w:t xml:space="preserve">                "c": "inclusion",</w:t>
      </w:r>
    </w:p>
    <w:p w14:paraId="7B1478D4" w14:textId="77777777" w:rsidR="00F14C05" w:rsidRDefault="00F14C05" w:rsidP="00F14C05">
      <w:r>
        <w:t xml:space="preserve">                "c2": ["global", "safety", "governance"]</w:t>
      </w:r>
    </w:p>
    <w:p w14:paraId="5B6C4C95" w14:textId="77777777" w:rsidR="00F14C05" w:rsidRDefault="00F14C05" w:rsidP="00F14C05">
      <w:r>
        <w:t xml:space="preserve">            }, {</w:t>
      </w:r>
    </w:p>
    <w:p w14:paraId="64C2DBCD" w14:textId="77777777" w:rsidR="00F14C05" w:rsidRDefault="00F14C05" w:rsidP="00F14C05">
      <w:r>
        <w:t xml:space="preserve">                "i": "5848",</w:t>
      </w:r>
    </w:p>
    <w:p w14:paraId="227721FD" w14:textId="77777777" w:rsidR="00F14C05" w:rsidRDefault="00F14C05" w:rsidP="00F14C05">
      <w:r>
        <w:t xml:space="preserve">                "t": "Safe and Trusted Agentic AI: Building Accountability and Inclusion for India and the Global South",</w:t>
      </w:r>
    </w:p>
    <w:p w14:paraId="4F5FAA92" w14:textId="77777777" w:rsidR="00F14C05" w:rsidRDefault="00F14C05" w:rsidP="00F14C05">
      <w:r>
        <w:t xml:space="preserve">                "d": "This expert panel session will explore the frontier of Agentic AI—autonomous systems capable of goal-directed behavior with limited human oversight—and its implications for safety, governance, and inclusivity across India and the Global South. Primarily, the session will examine </w:t>
      </w:r>
      <w:r>
        <w:lastRenderedPageBreak/>
        <w:t>frameworks for ensuring localized safety norms, ethical design, and accountability tailored to the cultural, linguistic, and infrastructural realities of the Global South.",</w:t>
      </w:r>
    </w:p>
    <w:p w14:paraId="241F7DB4" w14:textId="77777777" w:rsidR="00F14C05" w:rsidRDefault="00F14C05" w:rsidP="00F14C05">
      <w:r>
        <w:t xml:space="preserve">                "dt": "2026-02-18",</w:t>
      </w:r>
    </w:p>
    <w:p w14:paraId="672633FC" w14:textId="77777777" w:rsidR="00F14C05" w:rsidRDefault="00F14C05" w:rsidP="00F14C05">
      <w:r>
        <w:t xml:space="preserve">                "st": "14:30:00",</w:t>
      </w:r>
    </w:p>
    <w:p w14:paraId="3FA54355" w14:textId="77777777" w:rsidR="00F14C05" w:rsidRDefault="00F14C05" w:rsidP="00F14C05">
      <w:r>
        <w:t xml:space="preserve">                "et": "",</w:t>
      </w:r>
    </w:p>
    <w:p w14:paraId="4214E63A" w14:textId="77777777" w:rsidR="00F14C05" w:rsidRDefault="00F14C05" w:rsidP="00F14C05">
      <w:r>
        <w:t xml:space="preserve">                "v": "Sushma Swaraj Bhavan",</w:t>
      </w:r>
    </w:p>
    <w:p w14:paraId="36D10A73" w14:textId="77777777" w:rsidR="00F14C05" w:rsidRDefault="00F14C05" w:rsidP="00F14C05">
      <w:r>
        <w:t xml:space="preserve">                "r": "Nalanda Banquet",</w:t>
      </w:r>
    </w:p>
    <w:p w14:paraId="0C8AAD48" w14:textId="77777777" w:rsidR="00F14C05" w:rsidRDefault="00F14C05" w:rsidP="00F14C05">
      <w:r>
        <w:t xml:space="preserve">                "sp": "Dr. Abdulrahman Habib, International Center for AI Research and Ethics (ICAIRE) - under auspices of UNESCO; Gabriela Ramos, UNESCO",</w:t>
      </w:r>
    </w:p>
    <w:p w14:paraId="3F264BEB" w14:textId="77777777" w:rsidR="00F14C05" w:rsidRDefault="00F14C05" w:rsidP="00F14C05">
      <w:r>
        <w:t xml:space="preserve">                "kp": "Amrita Vishwa Vidyapeetham",</w:t>
      </w:r>
    </w:p>
    <w:p w14:paraId="3B3B4905" w14:textId="77777777" w:rsidR="00F14C05" w:rsidRDefault="00F14C05" w:rsidP="00F14C05">
      <w:r>
        <w:t xml:space="preserve">                "c": "frontier",</w:t>
      </w:r>
    </w:p>
    <w:p w14:paraId="6C6D05B4" w14:textId="77777777" w:rsidR="00F14C05" w:rsidRDefault="00F14C05" w:rsidP="00F14C05">
      <w:r>
        <w:t xml:space="preserve">                "c2": ["global", "inclusion", "safety"]</w:t>
      </w:r>
    </w:p>
    <w:p w14:paraId="2D80AFC5" w14:textId="77777777" w:rsidR="00F14C05" w:rsidRDefault="00F14C05" w:rsidP="00F14C05">
      <w:r>
        <w:t xml:space="preserve">            }, {</w:t>
      </w:r>
    </w:p>
    <w:p w14:paraId="3CE3E944" w14:textId="77777777" w:rsidR="00F14C05" w:rsidRDefault="00F14C05" w:rsidP="00F14C05">
      <w:r>
        <w:t xml:space="preserve">                "i": "5698",</w:t>
      </w:r>
    </w:p>
    <w:p w14:paraId="0E78A13C" w14:textId="77777777" w:rsidR="00F14C05" w:rsidRDefault="00F14C05" w:rsidP="00F14C05">
      <w:r>
        <w:t xml:space="preserve">                "t": "Unlocking India's Demographic Dividend: Blue Dots^AI as Digital Rails",</w:t>
      </w:r>
    </w:p>
    <w:p w14:paraId="44CE31DF" w14:textId="77777777" w:rsidR="00F14C05" w:rsidRDefault="00F14C05" w:rsidP="00F14C05">
      <w:r>
        <w:t xml:space="preserve">                "d": "This session examines how India can unlock its demographic dividend by aligning education, skilling, and workforce systems with the demands of an AI-driven economy. Drawing from public digital infrastructure, employer-linked skilling models, and ecosystem partnerships, the discussion focuses on scalable pathways to prepare India's workforce for future jobs while ensuring inclusion and access at population scale.",</w:t>
      </w:r>
    </w:p>
    <w:p w14:paraId="355BFEE5" w14:textId="77777777" w:rsidR="00F14C05" w:rsidRDefault="00F14C05" w:rsidP="00F14C05">
      <w:r>
        <w:t xml:space="preserve">                "dt": "2026-02-18",</w:t>
      </w:r>
    </w:p>
    <w:p w14:paraId="254E6A97" w14:textId="77777777" w:rsidR="00F14C05" w:rsidRDefault="00F14C05" w:rsidP="00F14C05">
      <w:r>
        <w:t xml:space="preserve">                "st": "14:30:00",</w:t>
      </w:r>
    </w:p>
    <w:p w14:paraId="4C5BDCB3" w14:textId="77777777" w:rsidR="00F14C05" w:rsidRDefault="00F14C05" w:rsidP="00F14C05">
      <w:r>
        <w:t xml:space="preserve">                "et": "",</w:t>
      </w:r>
    </w:p>
    <w:p w14:paraId="7B2EA18E" w14:textId="77777777" w:rsidR="00F14C05" w:rsidRDefault="00F14C05" w:rsidP="00F14C05">
      <w:r>
        <w:t xml:space="preserve">                "v": "Sushma Swaraj Bhavan",</w:t>
      </w:r>
    </w:p>
    <w:p w14:paraId="46F8BF52" w14:textId="77777777" w:rsidR="00F14C05" w:rsidRDefault="00F14C05" w:rsidP="00F14C05">
      <w:r>
        <w:t xml:space="preserve">                "r": "Shakuntalam Banquet",</w:t>
      </w:r>
    </w:p>
    <w:p w14:paraId="4FD074A5" w14:textId="77777777" w:rsidR="00F14C05" w:rsidRDefault="00F14C05" w:rsidP="00F14C05">
      <w:r>
        <w:t xml:space="preserve">                "sp": "Shri Gaurav Gupta, EkStep Foundation; Shri. Abhinav Gopal, Government of Uttar Pradesh; Shri. Virender Singh, Government of Maharashtra; Smt. Manmeet Kaur Nanda, Department of Empowerment of Persons with Disabilities",</w:t>
      </w:r>
    </w:p>
    <w:p w14:paraId="0B17BF34" w14:textId="77777777" w:rsidR="00F14C05" w:rsidRDefault="00F14C05" w:rsidP="00F14C05">
      <w:r>
        <w:t xml:space="preserve">                "kp": "EkStep Foundation",</w:t>
      </w:r>
    </w:p>
    <w:p w14:paraId="290ED887" w14:textId="77777777" w:rsidR="00F14C05" w:rsidRDefault="00F14C05" w:rsidP="00F14C05">
      <w:r>
        <w:t xml:space="preserve">                "c": "education",</w:t>
      </w:r>
    </w:p>
    <w:p w14:paraId="39957415" w14:textId="77777777" w:rsidR="00F14C05" w:rsidRDefault="00F14C05" w:rsidP="00F14C05">
      <w:r>
        <w:t xml:space="preserve">                "c2": []</w:t>
      </w:r>
    </w:p>
    <w:p w14:paraId="35931695" w14:textId="77777777" w:rsidR="00F14C05" w:rsidRDefault="00F14C05" w:rsidP="00F14C05">
      <w:r>
        <w:t xml:space="preserve">            }, {</w:t>
      </w:r>
    </w:p>
    <w:p w14:paraId="66D61A82" w14:textId="77777777" w:rsidR="00F14C05" w:rsidRDefault="00F14C05" w:rsidP="00F14C05">
      <w:r>
        <w:t xml:space="preserve">                "i": "5575",</w:t>
      </w:r>
    </w:p>
    <w:p w14:paraId="3EC3D8E6" w14:textId="77777777" w:rsidR="00F14C05" w:rsidRDefault="00F14C05" w:rsidP="00F14C05">
      <w:r>
        <w:t xml:space="preserve">                "t": "Responsible Quantum and AI Security Frontiers",</w:t>
      </w:r>
    </w:p>
    <w:p w14:paraId="7A64CA11" w14:textId="77777777" w:rsidR="00F14C05" w:rsidRDefault="00F14C05" w:rsidP="00F14C05">
      <w:r>
        <w:lastRenderedPageBreak/>
        <w:t xml:space="preserve">                "d": "This panel will examine how emerging responsible quantum frameworks can guide the secure, ethical, and trustworthy development of quantum technologies, drawing lessons from the evolution of responsible AI governance. The discussion will focus on translating high-level principles—such as safety, accountability, transparency, and risk awareness—into practical measures that can be adopted by governments, industry, and research institutions. It will also explore post-quantum cryptography readiness, security implications, and the shared responsibilities in preparing for quantum-era risks.",</w:t>
      </w:r>
    </w:p>
    <w:p w14:paraId="07A8D834" w14:textId="77777777" w:rsidR="00F14C05" w:rsidRDefault="00F14C05" w:rsidP="00F14C05">
      <w:r>
        <w:t xml:space="preserve">                "dt": "2026-02-18",</w:t>
      </w:r>
    </w:p>
    <w:p w14:paraId="737AF743" w14:textId="77777777" w:rsidR="00F14C05" w:rsidRDefault="00F14C05" w:rsidP="00F14C05">
      <w:r>
        <w:t xml:space="preserve">                "st": "15:30:00",</w:t>
      </w:r>
    </w:p>
    <w:p w14:paraId="4F6CC445" w14:textId="77777777" w:rsidR="00F14C05" w:rsidRDefault="00F14C05" w:rsidP="00F14C05">
      <w:r>
        <w:t xml:space="preserve">                "et": "",</w:t>
      </w:r>
    </w:p>
    <w:p w14:paraId="1AB25985" w14:textId="77777777" w:rsidR="00F14C05" w:rsidRDefault="00F14C05" w:rsidP="00F14C05">
      <w:r>
        <w:t xml:space="preserve">                "v": "Sushma Swaraj Bhavan",</w:t>
      </w:r>
    </w:p>
    <w:p w14:paraId="4720FD9C" w14:textId="77777777" w:rsidR="00F14C05" w:rsidRDefault="00F14C05" w:rsidP="00F14C05">
      <w:r>
        <w:t xml:space="preserve">                "r": "Nalanda Banquet",</w:t>
      </w:r>
    </w:p>
    <w:p w14:paraId="57AE2FA6" w14:textId="77777777" w:rsidR="00F14C05" w:rsidRDefault="00F14C05" w:rsidP="00F14C05">
      <w:r>
        <w:t xml:space="preserve">                "sp": "Mr. Oliver B, Government of UK; Mr. Sachin Kakkar, Safety and Security; Mr. Vinayak Godse, Data Security Council of India; Prof. Manish Gangwar, ISB Institute of Data Science",</w:t>
      </w:r>
    </w:p>
    <w:p w14:paraId="5066D54F" w14:textId="77777777" w:rsidR="00F14C05" w:rsidRDefault="00F14C05" w:rsidP="00F14C05">
      <w:r>
        <w:t xml:space="preserve">                "kp": "Indian School of Business ISB Institute of Data Science",</w:t>
      </w:r>
    </w:p>
    <w:p w14:paraId="14122805" w14:textId="77777777" w:rsidR="00F14C05" w:rsidRDefault="00F14C05" w:rsidP="00F14C05">
      <w:r>
        <w:t xml:space="preserve">                "c": "space",</w:t>
      </w:r>
    </w:p>
    <w:p w14:paraId="17960602" w14:textId="77777777" w:rsidR="00F14C05" w:rsidRDefault="00F14C05" w:rsidP="00F14C05">
      <w:r>
        <w:t xml:space="preserve">                "c2": ["frontier", "safety", "enterprise"]</w:t>
      </w:r>
    </w:p>
    <w:p w14:paraId="71714B6C" w14:textId="77777777" w:rsidR="00F14C05" w:rsidRDefault="00F14C05" w:rsidP="00F14C05">
      <w:r>
        <w:t xml:space="preserve">            }, {</w:t>
      </w:r>
    </w:p>
    <w:p w14:paraId="22676021" w14:textId="77777777" w:rsidR="00F14C05" w:rsidRDefault="00F14C05" w:rsidP="00F14C05">
      <w:r>
        <w:t xml:space="preserve">                "i": "5650",</w:t>
      </w:r>
    </w:p>
    <w:p w14:paraId="72DF890F" w14:textId="77777777" w:rsidR="00F14C05" w:rsidRDefault="00F14C05" w:rsidP="00F14C05">
      <w:r>
        <w:t xml:space="preserve">                "t": "Advancing Multilingual AI: Global South Governance of Non-English Model Development and Deployment",</w:t>
      </w:r>
    </w:p>
    <w:p w14:paraId="0499F1B3" w14:textId="77777777" w:rsidR="00F14C05" w:rsidRDefault="00F14C05" w:rsidP="00F14C05">
      <w:r>
        <w:t xml:space="preserve">                "d": "Global initiatives are bridging the linguistic divide in AI by developing multilingual resources. Key efforts include India's AI for Bharat, which builds corpora for 22 official languages, and partnerships to digitize library archives in underrepresented languages. Similarly, collaborative consortiums empower researchers in Africa and other regions to advance NLP for local languages. These technical and strategic collaborations, especially across the Global South, ensure AI systems are inclusive and accessible worldwide.",</w:t>
      </w:r>
    </w:p>
    <w:p w14:paraId="20DA0D36" w14:textId="77777777" w:rsidR="00F14C05" w:rsidRDefault="00F14C05" w:rsidP="00F14C05">
      <w:r>
        <w:t xml:space="preserve">                "dt": "2026-02-18",</w:t>
      </w:r>
    </w:p>
    <w:p w14:paraId="68399865" w14:textId="77777777" w:rsidR="00F14C05" w:rsidRDefault="00F14C05" w:rsidP="00F14C05">
      <w:r>
        <w:t xml:space="preserve">                "st": "15:30:00",</w:t>
      </w:r>
    </w:p>
    <w:p w14:paraId="04985B59" w14:textId="77777777" w:rsidR="00F14C05" w:rsidRDefault="00F14C05" w:rsidP="00F14C05">
      <w:r>
        <w:t xml:space="preserve">                "et": "",</w:t>
      </w:r>
    </w:p>
    <w:p w14:paraId="63F51416" w14:textId="77777777" w:rsidR="00F14C05" w:rsidRDefault="00F14C05" w:rsidP="00F14C05">
      <w:r>
        <w:t xml:space="preserve">                "v": "Sushma Swaraj Bhavan",</w:t>
      </w:r>
    </w:p>
    <w:p w14:paraId="4C107705" w14:textId="77777777" w:rsidR="00F14C05" w:rsidRDefault="00F14C05" w:rsidP="00F14C05">
      <w:r>
        <w:t xml:space="preserve">                "r": "Shakuntalam Banquet",</w:t>
      </w:r>
    </w:p>
    <w:p w14:paraId="2EB2CB4A" w14:textId="77777777" w:rsidR="00F14C05" w:rsidRDefault="00F14C05" w:rsidP="00F14C05">
      <w:r>
        <w:t xml:space="preserve">                "sp": "Aditya Vashistha, Cornell University and Director of Cornell Global AI Initiative; Aliya Bhatia, Center for Democracy &amp; Technology; Chenai Chair, Masakhane African Languages Hub; Dhanaraj Thakur, Emerging Technology Initiative, Multiracial Democracy Project",</w:t>
      </w:r>
    </w:p>
    <w:p w14:paraId="1C2DB2DF" w14:textId="77777777" w:rsidR="00F14C05" w:rsidRDefault="00F14C05" w:rsidP="00F14C05">
      <w:r>
        <w:t xml:space="preserve">                "kp": "Center for Democracy &amp; Technology",</w:t>
      </w:r>
    </w:p>
    <w:p w14:paraId="2033D873" w14:textId="77777777" w:rsidR="00F14C05" w:rsidRDefault="00F14C05" w:rsidP="00F14C05">
      <w:r>
        <w:lastRenderedPageBreak/>
        <w:t xml:space="preserve">                "c": "languages",</w:t>
      </w:r>
    </w:p>
    <w:p w14:paraId="0003798A" w14:textId="77777777" w:rsidR="00F14C05" w:rsidRDefault="00F14C05" w:rsidP="00F14C05">
      <w:r>
        <w:t xml:space="preserve">                "c2": ["global", "governance"]</w:t>
      </w:r>
    </w:p>
    <w:p w14:paraId="205A5ABB" w14:textId="77777777" w:rsidR="00F14C05" w:rsidRDefault="00F14C05" w:rsidP="00F14C05">
      <w:r>
        <w:t xml:space="preserve">            }, {</w:t>
      </w:r>
    </w:p>
    <w:p w14:paraId="4557893B" w14:textId="77777777" w:rsidR="00F14C05" w:rsidRDefault="00F14C05" w:rsidP="00F14C05">
      <w:r>
        <w:t xml:space="preserve">                "i": "5801",</w:t>
      </w:r>
    </w:p>
    <w:p w14:paraId="4A38872B" w14:textId="77777777" w:rsidR="00F14C05" w:rsidRDefault="00F14C05" w:rsidP="00F14C05">
      <w:r>
        <w:t xml:space="preserve">                "t": "AI for All: Role of Open Source Hardware and Software",</w:t>
      </w:r>
    </w:p>
    <w:p w14:paraId="75A65FF9" w14:textId="77777777" w:rsidR="00F14C05" w:rsidRDefault="00F14C05" w:rsidP="00F14C05">
      <w:r>
        <w:t xml:space="preserve">                "d": "The session will demonstrate how open-source hardware and software are democratising AI by making advanced technologies intuitive, affordable, and accessible to learners, educators, and industry professionals. Through strategic partnerships, such open source knowledge is enabling innovation at scale and empowering diverse communities to build real-world AI solutions.",</w:t>
      </w:r>
    </w:p>
    <w:p w14:paraId="0ABCCE1E" w14:textId="77777777" w:rsidR="00F14C05" w:rsidRDefault="00F14C05" w:rsidP="00F14C05">
      <w:r>
        <w:t xml:space="preserve">                "dt": "2026-02-18",</w:t>
      </w:r>
    </w:p>
    <w:p w14:paraId="083C15B7" w14:textId="77777777" w:rsidR="00F14C05" w:rsidRDefault="00F14C05" w:rsidP="00F14C05">
      <w:r>
        <w:t xml:space="preserve">                "st": "15:30:00",</w:t>
      </w:r>
    </w:p>
    <w:p w14:paraId="0419C588" w14:textId="77777777" w:rsidR="00F14C05" w:rsidRDefault="00F14C05" w:rsidP="00F14C05">
      <w:r>
        <w:t xml:space="preserve">                "et": "",</w:t>
      </w:r>
    </w:p>
    <w:p w14:paraId="6BBBA0C9" w14:textId="77777777" w:rsidR="00F14C05" w:rsidRDefault="00F14C05" w:rsidP="00F14C05">
      <w:r>
        <w:t xml:space="preserve">                "v": "Sushma Swaraj Bhavan",</w:t>
      </w:r>
    </w:p>
    <w:p w14:paraId="18142992" w14:textId="77777777" w:rsidR="00F14C05" w:rsidRDefault="00F14C05" w:rsidP="00F14C05">
      <w:r>
        <w:t xml:space="preserve">                "r": "Chanakya Auditorium",</w:t>
      </w:r>
    </w:p>
    <w:p w14:paraId="588B84E7" w14:textId="77777777" w:rsidR="00F14C05" w:rsidRDefault="00F14C05" w:rsidP="00F14C05">
      <w:r>
        <w:t xml:space="preserve">                "sp": "Julian Caro Linares, Qualcomm; Nitish Kumar, Judge Group; Prashant Yadav, Judge Group",</w:t>
      </w:r>
    </w:p>
    <w:p w14:paraId="7B767AF7" w14:textId="77777777" w:rsidR="00F14C05" w:rsidRDefault="00F14C05" w:rsidP="00F14C05">
      <w:r>
        <w:t xml:space="preserve">                "kp": "Qualcomm",</w:t>
      </w:r>
    </w:p>
    <w:p w14:paraId="0B5848E6" w14:textId="77777777" w:rsidR="00F14C05" w:rsidRDefault="00F14C05" w:rsidP="00F14C05">
      <w:r>
        <w:t xml:space="preserve">                "c": "enterprise",</w:t>
      </w:r>
    </w:p>
    <w:p w14:paraId="54F15A13" w14:textId="77777777" w:rsidR="00F14C05" w:rsidRDefault="00F14C05" w:rsidP="00F14C05">
      <w:r>
        <w:t xml:space="preserve">                "c2": []</w:t>
      </w:r>
    </w:p>
    <w:p w14:paraId="4A195F6C" w14:textId="77777777" w:rsidR="00F14C05" w:rsidRDefault="00F14C05" w:rsidP="00F14C05">
      <w:r>
        <w:t xml:space="preserve">            }, {</w:t>
      </w:r>
    </w:p>
    <w:p w14:paraId="4A6E87E1" w14:textId="77777777" w:rsidR="00F14C05" w:rsidRDefault="00F14C05" w:rsidP="00F14C05">
      <w:r>
        <w:t xml:space="preserve">                "i": "5913",</w:t>
      </w:r>
    </w:p>
    <w:p w14:paraId="0D5F8DD2" w14:textId="77777777" w:rsidR="00F14C05" w:rsidRDefault="00F14C05" w:rsidP="00F14C05">
      <w:r>
        <w:t xml:space="preserve">                "t": "Shaping Secure, Ethical and Accountable AI Systems for a Shared Future",</w:t>
      </w:r>
    </w:p>
    <w:p w14:paraId="25D064EB" w14:textId="77777777" w:rsidR="00F14C05" w:rsidRDefault="00F14C05" w:rsidP="00F14C05">
      <w:r>
        <w:t xml:space="preserve">                "d": "The Global Dialogue on Safe &amp; Trusted AI brings together senior policymakers, technology leaders, and industry experts to examine frameworks for building secure, ethical, transparent, and accountable AI systems. The session will explore governance models, risk mitigation, and public–private collaboration to ensure responsible AI adoption across critical sectors, while balancing innovation, trust, and global interoperability in an increasingly AI-driven world.",</w:t>
      </w:r>
    </w:p>
    <w:p w14:paraId="46BC449E" w14:textId="77777777" w:rsidR="00F14C05" w:rsidRDefault="00F14C05" w:rsidP="00F14C05">
      <w:r>
        <w:t xml:space="preserve">                "dt": "2026-02-18",</w:t>
      </w:r>
    </w:p>
    <w:p w14:paraId="3FA1328C" w14:textId="77777777" w:rsidR="00F14C05" w:rsidRDefault="00F14C05" w:rsidP="00F14C05">
      <w:r>
        <w:t xml:space="preserve">                "st": "16:30:00",</w:t>
      </w:r>
    </w:p>
    <w:p w14:paraId="261CF3D6" w14:textId="77777777" w:rsidR="00F14C05" w:rsidRDefault="00F14C05" w:rsidP="00F14C05">
      <w:r>
        <w:t xml:space="preserve">                "et": "",</w:t>
      </w:r>
    </w:p>
    <w:p w14:paraId="3FC31D74" w14:textId="77777777" w:rsidR="00F14C05" w:rsidRDefault="00F14C05" w:rsidP="00F14C05">
      <w:r>
        <w:t xml:space="preserve">                "v": "Sushma Swaraj Bhavan",</w:t>
      </w:r>
    </w:p>
    <w:p w14:paraId="3B4DB445" w14:textId="77777777" w:rsidR="00F14C05" w:rsidRDefault="00F14C05" w:rsidP="00F14C05">
      <w:r>
        <w:t xml:space="preserve">                "r": "Nalanda Banquet",</w:t>
      </w:r>
    </w:p>
    <w:p w14:paraId="2F099FB2" w14:textId="77777777" w:rsidR="00F14C05" w:rsidRDefault="00F14C05" w:rsidP="00F14C05">
      <w:r>
        <w:lastRenderedPageBreak/>
        <w:t xml:space="preserve">                "sp": "Mr. Abinav Varma Kalidindi, Ikonz Studios Private Limited; Mr. Ajit Kumar, HCL Tech; Mr. Alkesh K Sharma, IAS (Retd, Former Secretary, MEITY, GoI; Mr. C.P Gurnani, Tech Mahindra; Ms. Charu Srinivasan, Microsoft India Development Centre",</w:t>
      </w:r>
    </w:p>
    <w:p w14:paraId="1F404755" w14:textId="77777777" w:rsidR="00F14C05" w:rsidRDefault="00F14C05" w:rsidP="00F14C05">
      <w:r>
        <w:t xml:space="preserve">                "kp": "Global Counter Terrorism Council",</w:t>
      </w:r>
    </w:p>
    <w:p w14:paraId="7FFD4F48" w14:textId="77777777" w:rsidR="00F14C05" w:rsidRDefault="00F14C05" w:rsidP="00F14C05">
      <w:r>
        <w:t xml:space="preserve">                "c": "safety",</w:t>
      </w:r>
    </w:p>
    <w:p w14:paraId="33D78155" w14:textId="77777777" w:rsidR="00F14C05" w:rsidRDefault="00F14C05" w:rsidP="00F14C05">
      <w:r>
        <w:t xml:space="preserve">                "c2": ["education", "enterprise"]</w:t>
      </w:r>
    </w:p>
    <w:p w14:paraId="6D895D3D" w14:textId="77777777" w:rsidR="00F14C05" w:rsidRDefault="00F14C05" w:rsidP="00F14C05">
      <w:r>
        <w:t xml:space="preserve">            }, {</w:t>
      </w:r>
    </w:p>
    <w:p w14:paraId="49CAD250" w14:textId="77777777" w:rsidR="00F14C05" w:rsidRDefault="00F14C05" w:rsidP="00F14C05">
      <w:r>
        <w:t xml:space="preserve">                "i": "5635",</w:t>
      </w:r>
    </w:p>
    <w:p w14:paraId="04F3294C" w14:textId="77777777" w:rsidR="00F14C05" w:rsidRDefault="00F14C05" w:rsidP="00F14C05">
      <w:r>
        <w:t xml:space="preserve">                "t": "Implementing AI Standards for Global Prosperity in an Era of Agentic AI",</w:t>
      </w:r>
    </w:p>
    <w:p w14:paraId="7F84011A" w14:textId="77777777" w:rsidR="00F14C05" w:rsidRDefault="00F14C05" w:rsidP="00F14C05">
      <w:r>
        <w:t xml:space="preserve">                "d": "Agentic AI is rapidly transforming industries and societies worldwide. Developing and adopting robust standards to manage these systems is essential for safe and trustworthy AI. Standards offer a shared foundation for implementation, benchmarking, and comparability; helping organizations and governments align responsible practices. This session brings together leading voices in AI governance and standardization from diverse regions and sectors. Panelists will explore how technical and professional standards are designed and deployed to guide responsible AI use",</w:t>
      </w:r>
    </w:p>
    <w:p w14:paraId="062B4101" w14:textId="77777777" w:rsidR="00F14C05" w:rsidRDefault="00F14C05" w:rsidP="00F14C05">
      <w:r>
        <w:t xml:space="preserve">                "dt": "2026-02-18",</w:t>
      </w:r>
    </w:p>
    <w:p w14:paraId="44696EE6" w14:textId="77777777" w:rsidR="00F14C05" w:rsidRDefault="00F14C05" w:rsidP="00F14C05">
      <w:r>
        <w:t xml:space="preserve">                "st": "16:30:00",</w:t>
      </w:r>
    </w:p>
    <w:p w14:paraId="1BD0357D" w14:textId="77777777" w:rsidR="00F14C05" w:rsidRDefault="00F14C05" w:rsidP="00F14C05">
      <w:r>
        <w:t xml:space="preserve">                "et": "",</w:t>
      </w:r>
    </w:p>
    <w:p w14:paraId="1DA0BE46" w14:textId="77777777" w:rsidR="00F14C05" w:rsidRDefault="00F14C05" w:rsidP="00F14C05">
      <w:r>
        <w:t xml:space="preserve">                "v": "Sushma Swaraj Bhavan",</w:t>
      </w:r>
    </w:p>
    <w:p w14:paraId="3AB0504F" w14:textId="77777777" w:rsidR="00F14C05" w:rsidRDefault="00F14C05" w:rsidP="00F14C05">
      <w:r>
        <w:t xml:space="preserve">                "r": "Shakuntalam Banquet",</w:t>
      </w:r>
    </w:p>
    <w:p w14:paraId="1905A81D" w14:textId="77777777" w:rsidR="00F14C05" w:rsidRDefault="00F14C05" w:rsidP="00F14C05">
      <w:r>
        <w:t xml:space="preserve">                "sp": "Ashley Casovan, International Associations of Privay Professionals; Dr Rachel Adams, International Association  of privacy Professionals; Emmanuel Kahembwe, International Association of Privacy Professionals; John Dickerson, International Association of privacy professionals",</w:t>
      </w:r>
    </w:p>
    <w:p w14:paraId="090F29F8" w14:textId="77777777" w:rsidR="00F14C05" w:rsidRDefault="00F14C05" w:rsidP="00F14C05">
      <w:r>
        <w:t xml:space="preserve">                "kp": "International Association of Privacy Professionals",</w:t>
      </w:r>
    </w:p>
    <w:p w14:paraId="25C9C2DF" w14:textId="77777777" w:rsidR="00F14C05" w:rsidRDefault="00F14C05" w:rsidP="00F14C05">
      <w:r>
        <w:t xml:space="preserve">                "c": "frontier",</w:t>
      </w:r>
    </w:p>
    <w:p w14:paraId="4845AC32" w14:textId="77777777" w:rsidR="00F14C05" w:rsidRDefault="00F14C05" w:rsidP="00F14C05">
      <w:r>
        <w:t xml:space="preserve">                "c2": ["governance", "safety"]</w:t>
      </w:r>
    </w:p>
    <w:p w14:paraId="33EBC312" w14:textId="77777777" w:rsidR="00F14C05" w:rsidRDefault="00F14C05" w:rsidP="00F14C05">
      <w:r>
        <w:t xml:space="preserve">            }, {</w:t>
      </w:r>
    </w:p>
    <w:p w14:paraId="76A75942" w14:textId="77777777" w:rsidR="00F14C05" w:rsidRDefault="00F14C05" w:rsidP="00F14C05">
      <w:r>
        <w:t xml:space="preserve">                "i": "5705",</w:t>
      </w:r>
    </w:p>
    <w:p w14:paraId="0D18435F" w14:textId="77777777" w:rsidR="00F14C05" w:rsidRDefault="00F14C05" w:rsidP="00F14C05">
      <w:r>
        <w:t xml:space="preserve">                "t": "Safe AI: Building Shared Trust and Accountability Infrastructure",</w:t>
      </w:r>
    </w:p>
    <w:p w14:paraId="76DD59DE" w14:textId="77777777" w:rsidR="00F14C05" w:rsidRDefault="00F14C05" w:rsidP="00F14C05">
      <w:r>
        <w:t xml:space="preserve">                "d": "As AI systems are deployed at population scale, ensuring trust, safety, and accountability becomes critical. This session focuses on how AI safety principles can be translated into operational governance frameworks, institutional mechanisms, and shared infrastructure that enable responsible AI adoption while protecting users and communities.",</w:t>
      </w:r>
    </w:p>
    <w:p w14:paraId="24CD88FE" w14:textId="77777777" w:rsidR="00F14C05" w:rsidRDefault="00F14C05" w:rsidP="00F14C05">
      <w:r>
        <w:t xml:space="preserve">                "dt": "2026-02-18",</w:t>
      </w:r>
    </w:p>
    <w:p w14:paraId="7C0D4F1D" w14:textId="77777777" w:rsidR="00F14C05" w:rsidRDefault="00F14C05" w:rsidP="00F14C05">
      <w:r>
        <w:t xml:space="preserve">                "st": "16:30:00",</w:t>
      </w:r>
    </w:p>
    <w:p w14:paraId="25A0F962" w14:textId="77777777" w:rsidR="00F14C05" w:rsidRDefault="00F14C05" w:rsidP="00F14C05">
      <w:r>
        <w:lastRenderedPageBreak/>
        <w:t xml:space="preserve">                "et": "",</w:t>
      </w:r>
    </w:p>
    <w:p w14:paraId="2B8BE32B" w14:textId="77777777" w:rsidR="00F14C05" w:rsidRDefault="00F14C05" w:rsidP="00F14C05">
      <w:r>
        <w:t xml:space="preserve">                "v": "Sushma Swaraj Bhavan",</w:t>
      </w:r>
    </w:p>
    <w:p w14:paraId="3096B5CC" w14:textId="77777777" w:rsidR="00F14C05" w:rsidRDefault="00F14C05" w:rsidP="00F14C05">
      <w:r>
        <w:t xml:space="preserve">                "r": "Chanakya Auditorium",</w:t>
      </w:r>
    </w:p>
    <w:p w14:paraId="20C93066" w14:textId="77777777" w:rsidR="00F14C05" w:rsidRDefault="00F14C05" w:rsidP="00F14C05">
      <w:r>
        <w:t xml:space="preserve">                "sp": "Dr Akash Kapur, Princeton University; Dr Ponnurangam Kumaraguru, IIIT-Hyderabad; Ms Deepika Mogilishetty, EkStep Foundation; Ms Urvashi Aneja, Digital Futures Lab",</w:t>
      </w:r>
    </w:p>
    <w:p w14:paraId="61527200" w14:textId="77777777" w:rsidR="00F14C05" w:rsidRDefault="00F14C05" w:rsidP="00F14C05">
      <w:r>
        <w:t xml:space="preserve">                "kp": "EkStep Foundation",</w:t>
      </w:r>
    </w:p>
    <w:p w14:paraId="32EC45A3" w14:textId="77777777" w:rsidR="00F14C05" w:rsidRDefault="00F14C05" w:rsidP="00F14C05">
      <w:r>
        <w:t xml:space="preserve">                "c": "safety",</w:t>
      </w:r>
    </w:p>
    <w:p w14:paraId="2D385DAD" w14:textId="77777777" w:rsidR="00F14C05" w:rsidRDefault="00F14C05" w:rsidP="00F14C05">
      <w:r>
        <w:t xml:space="preserve">                "c2": ["infra", "governance"]</w:t>
      </w:r>
    </w:p>
    <w:p w14:paraId="666E790E" w14:textId="77777777" w:rsidR="00F14C05" w:rsidRDefault="00F14C05" w:rsidP="00F14C05">
      <w:r>
        <w:t xml:space="preserve">            }, {</w:t>
      </w:r>
    </w:p>
    <w:p w14:paraId="37270BAB" w14:textId="77777777" w:rsidR="00F14C05" w:rsidRDefault="00F14C05" w:rsidP="00F14C05">
      <w:r>
        <w:t xml:space="preserve">                "i": "5707",</w:t>
      </w:r>
    </w:p>
    <w:p w14:paraId="6FF76314" w14:textId="77777777" w:rsidR="00F14C05" w:rsidRDefault="00F14C05" w:rsidP="00F14C05">
      <w:r>
        <w:t xml:space="preserve">                "t": "Demystifying Voice Stack - What Makes Voice AI Work at Scale",</w:t>
      </w:r>
    </w:p>
    <w:p w14:paraId="00A0ECCE" w14:textId="77777777" w:rsidR="00F14C05" w:rsidRDefault="00F14C05" w:rsidP="00F14C05">
      <w:r>
        <w:t xml:space="preserve">                "d": "This session brings together practitioners building and operating Voice AI systems in real-world settings. The session follows an Ignite-style format with short, structured talks to enable clarity and comparison across layers of the stack. The focus is on what is working today, where constraints exist, and which decisions will matter over the next 12–18 months. The session concludes with a discussion that connects insights across the Voice AI stack for builders, adopters, and policymakers.",</w:t>
      </w:r>
    </w:p>
    <w:p w14:paraId="38A95C19" w14:textId="77777777" w:rsidR="00F14C05" w:rsidRDefault="00F14C05" w:rsidP="00F14C05">
      <w:r>
        <w:t xml:space="preserve">                "dt": "2026-02-18",</w:t>
      </w:r>
    </w:p>
    <w:p w14:paraId="543F0CF0" w14:textId="77777777" w:rsidR="00F14C05" w:rsidRDefault="00F14C05" w:rsidP="00F14C05">
      <w:r>
        <w:t xml:space="preserve">                "st": "17:30:00",</w:t>
      </w:r>
    </w:p>
    <w:p w14:paraId="11E04109" w14:textId="77777777" w:rsidR="00F14C05" w:rsidRDefault="00F14C05" w:rsidP="00F14C05">
      <w:r>
        <w:t xml:space="preserve">                "et": "",</w:t>
      </w:r>
    </w:p>
    <w:p w14:paraId="632BB4AF" w14:textId="77777777" w:rsidR="00F14C05" w:rsidRDefault="00F14C05" w:rsidP="00F14C05">
      <w:r>
        <w:t xml:space="preserve">                "v": "Sushma Swaraj Bhavan",</w:t>
      </w:r>
    </w:p>
    <w:p w14:paraId="1EBF832E" w14:textId="77777777" w:rsidR="00F14C05" w:rsidRDefault="00F14C05" w:rsidP="00F14C05">
      <w:r>
        <w:t xml:space="preserve">                "r": "Chanakya Auditorium",</w:t>
      </w:r>
    </w:p>
    <w:p w14:paraId="34183AE0" w14:textId="77777777" w:rsidR="00F14C05" w:rsidRDefault="00F14C05" w:rsidP="00F14C05">
      <w:r>
        <w:t xml:space="preserve">                "sp": "Ananth Nagaraj, Gnani.ai; Debdoot Mukherjee, Meesho; Maitreya Wagh, Bolna; Ramesh MC, Coss; Sunil Gupta, Yotta",</w:t>
      </w:r>
    </w:p>
    <w:p w14:paraId="209781F0" w14:textId="77777777" w:rsidR="00F14C05" w:rsidRDefault="00F14C05" w:rsidP="00F14C05">
      <w:r>
        <w:t xml:space="preserve">                "kp": "EkStep Foundation",</w:t>
      </w:r>
    </w:p>
    <w:p w14:paraId="6F609081" w14:textId="77777777" w:rsidR="00F14C05" w:rsidRDefault="00F14C05" w:rsidP="00F14C05">
      <w:r>
        <w:t xml:space="preserve">                "c": "languages",</w:t>
      </w:r>
    </w:p>
    <w:p w14:paraId="6694872B" w14:textId="77777777" w:rsidR="00F14C05" w:rsidRDefault="00F14C05" w:rsidP="00F14C05">
      <w:r>
        <w:t xml:space="preserve">                "c2": []</w:t>
      </w:r>
    </w:p>
    <w:p w14:paraId="6B126272" w14:textId="77777777" w:rsidR="00F14C05" w:rsidRDefault="00F14C05" w:rsidP="00F14C05">
      <w:r>
        <w:t xml:space="preserve">            }, {</w:t>
      </w:r>
    </w:p>
    <w:p w14:paraId="3B57A9D9" w14:textId="77777777" w:rsidR="00F14C05" w:rsidRDefault="00F14C05" w:rsidP="00F14C05">
      <w:r>
        <w:t xml:space="preserve">                "i": "5789",</w:t>
      </w:r>
    </w:p>
    <w:p w14:paraId="2D1BBC2E" w14:textId="77777777" w:rsidR="00F14C05" w:rsidRDefault="00F14C05" w:rsidP="00F14C05">
      <w:r>
        <w:t xml:space="preserve">                "t": "Resilience and Customer Protection in the Age of AI",</w:t>
      </w:r>
    </w:p>
    <w:p w14:paraId="1C0EFC17" w14:textId="77777777" w:rsidR="00F14C05" w:rsidRDefault="00F14C05" w:rsidP="00F14C05">
      <w:r>
        <w:t xml:space="preserve">                "d": "AI is reshaping financial inclusion and increasing the scale, sophistication, risk, and diversity of fraud. This event convenes global and Indian experts in AI, financial services, and customer protection in a panel discussion to explore:  1. How AI has transformed financial inclusion and can yield immense benefits, but also amplifies fraud risks, consumer vulnerability, and gaps in </w:t>
      </w:r>
      <w:r>
        <w:lastRenderedPageBreak/>
        <w:t>real-time protection?  2. Where current interventions fall short?  3. Why behavioural approaches are essential for fraud resilience?",</w:t>
      </w:r>
    </w:p>
    <w:p w14:paraId="05E9CDDC" w14:textId="77777777" w:rsidR="00F14C05" w:rsidRDefault="00F14C05" w:rsidP="00F14C05">
      <w:r>
        <w:t xml:space="preserve">                "dt": "2026-02-18",</w:t>
      </w:r>
    </w:p>
    <w:p w14:paraId="758B19AE" w14:textId="77777777" w:rsidR="00F14C05" w:rsidRDefault="00F14C05" w:rsidP="00F14C05">
      <w:r>
        <w:t xml:space="preserve">                "st": "17:30:00",</w:t>
      </w:r>
    </w:p>
    <w:p w14:paraId="74652138" w14:textId="77777777" w:rsidR="00F14C05" w:rsidRDefault="00F14C05" w:rsidP="00F14C05">
      <w:r>
        <w:t xml:space="preserve">                "et": "",</w:t>
      </w:r>
    </w:p>
    <w:p w14:paraId="66B848AB" w14:textId="77777777" w:rsidR="00F14C05" w:rsidRDefault="00F14C05" w:rsidP="00F14C05">
      <w:r>
        <w:t xml:space="preserve">                "v": "Sushma Swaraj Bhavan",</w:t>
      </w:r>
    </w:p>
    <w:p w14:paraId="46C8B48B" w14:textId="77777777" w:rsidR="00F14C05" w:rsidRDefault="00F14C05" w:rsidP="00F14C05">
      <w:r>
        <w:t xml:space="preserve">                "r": "Shakuntalam Banquet",</w:t>
      </w:r>
    </w:p>
    <w:p w14:paraId="1CC30BF8" w14:textId="77777777" w:rsidR="00F14C05" w:rsidRDefault="00F14C05" w:rsidP="00F14C05">
      <w:r>
        <w:t xml:space="preserve">                "sp": "Nirat Bhatnagar, The Atlas of Behavior Change in Development and Belongg; Pawan Bakhshi, Inclusive Financial Services, Gates Foundation; Rahul Vatts, Bharti Airtel; Shamina Singh, Mastercard Center for Inclusive Growth",</w:t>
      </w:r>
    </w:p>
    <w:p w14:paraId="01AEE9E9" w14:textId="77777777" w:rsidR="00F14C05" w:rsidRDefault="00F14C05" w:rsidP="00F14C05">
      <w:r>
        <w:t xml:space="preserve">                "kp": "Dalberg Advisors",</w:t>
      </w:r>
    </w:p>
    <w:p w14:paraId="2E5047B1" w14:textId="77777777" w:rsidR="00F14C05" w:rsidRDefault="00F14C05" w:rsidP="00F14C05">
      <w:r>
        <w:t xml:space="preserve">                "c": "finance",</w:t>
      </w:r>
    </w:p>
    <w:p w14:paraId="58DB260C" w14:textId="77777777" w:rsidR="00F14C05" w:rsidRDefault="00F14C05" w:rsidP="00F14C05">
      <w:r>
        <w:t xml:space="preserve">                "c2": []</w:t>
      </w:r>
    </w:p>
    <w:p w14:paraId="6A4F758B" w14:textId="77777777" w:rsidR="00F14C05" w:rsidRDefault="00F14C05" w:rsidP="00F14C05">
      <w:r>
        <w:t xml:space="preserve">            }, {</w:t>
      </w:r>
    </w:p>
    <w:p w14:paraId="055D57E0" w14:textId="77777777" w:rsidR="00F14C05" w:rsidRDefault="00F14C05" w:rsidP="00F14C05">
      <w:r>
        <w:t xml:space="preserve">                "i": "5826",</w:t>
      </w:r>
    </w:p>
    <w:p w14:paraId="6900E1F2" w14:textId="77777777" w:rsidR="00F14C05" w:rsidRDefault="00F14C05" w:rsidP="00F14C05">
      <w:r>
        <w:t xml:space="preserve">                "t": "Transforming Academia Through AI: Building Future</w:t>
      </w:r>
      <w:r>
        <w:rPr>
          <w:rFonts w:ascii="Cambria Math" w:hAnsi="Cambria Math" w:cs="Cambria Math"/>
        </w:rPr>
        <w:t>‑</w:t>
      </w:r>
      <w:r>
        <w:t>Ready Learners and Institutions",</w:t>
      </w:r>
    </w:p>
    <w:p w14:paraId="61E8FC3F" w14:textId="77777777" w:rsidR="00F14C05" w:rsidRDefault="00F14C05" w:rsidP="00F14C05">
      <w:r>
        <w:t xml:space="preserve">                "d": "Panel session on role of AI in academia. Panelists were suggested as Mr Deepak Bagla, Ms Aarti Rai, MSR, and Dr Preet Deep Singh as I remember",</w:t>
      </w:r>
    </w:p>
    <w:p w14:paraId="4221D5FA" w14:textId="77777777" w:rsidR="00F14C05" w:rsidRDefault="00F14C05" w:rsidP="00F14C05">
      <w:r>
        <w:t xml:space="preserve">                "dt": "2026-02-18",</w:t>
      </w:r>
    </w:p>
    <w:p w14:paraId="271AB08A" w14:textId="77777777" w:rsidR="00F14C05" w:rsidRDefault="00F14C05" w:rsidP="00F14C05">
      <w:r>
        <w:t xml:space="preserve">                "st": "17:30:00",</w:t>
      </w:r>
    </w:p>
    <w:p w14:paraId="45F35402" w14:textId="77777777" w:rsidR="00F14C05" w:rsidRDefault="00F14C05" w:rsidP="00F14C05">
      <w:r>
        <w:t xml:space="preserve">                "et": "",</w:t>
      </w:r>
    </w:p>
    <w:p w14:paraId="22EA9B35" w14:textId="77777777" w:rsidR="00F14C05" w:rsidRDefault="00F14C05" w:rsidP="00F14C05">
      <w:r>
        <w:t xml:space="preserve">                "v": "Sushma Swaraj Bhavan",</w:t>
      </w:r>
    </w:p>
    <w:p w14:paraId="1D5108DD" w14:textId="77777777" w:rsidR="00F14C05" w:rsidRDefault="00F14C05" w:rsidP="00F14C05">
      <w:r>
        <w:t xml:space="preserve">                "r": "Nalanda Banquet",</w:t>
      </w:r>
    </w:p>
    <w:p w14:paraId="48CDBA23" w14:textId="77777777" w:rsidR="00F14C05" w:rsidRDefault="00F14C05" w:rsidP="00F14C05">
      <w:r>
        <w:t xml:space="preserve">                "sp": "Munish Sabharwal, IILM University; Ravi Jain, IILM University",</w:t>
      </w:r>
    </w:p>
    <w:p w14:paraId="176A9EDE" w14:textId="77777777" w:rsidR="00F14C05" w:rsidRDefault="00F14C05" w:rsidP="00F14C05">
      <w:r>
        <w:t xml:space="preserve">                "kp": "IILM University",</w:t>
      </w:r>
    </w:p>
    <w:p w14:paraId="705D6F6E" w14:textId="77777777" w:rsidR="00F14C05" w:rsidRDefault="00F14C05" w:rsidP="00F14C05">
      <w:r>
        <w:t xml:space="preserve">                "c": "general",</w:t>
      </w:r>
    </w:p>
    <w:p w14:paraId="4B88C56C" w14:textId="77777777" w:rsidR="00F14C05" w:rsidRDefault="00F14C05" w:rsidP="00F14C05">
      <w:r>
        <w:t xml:space="preserve">                "c2": []</w:t>
      </w:r>
    </w:p>
    <w:p w14:paraId="590AA0D1" w14:textId="77777777" w:rsidR="00F14C05" w:rsidRDefault="00F14C05" w:rsidP="00F14C05">
      <w:r>
        <w:t xml:space="preserve">            }, {</w:t>
      </w:r>
    </w:p>
    <w:p w14:paraId="07C850F0" w14:textId="77777777" w:rsidR="00F14C05" w:rsidRDefault="00F14C05" w:rsidP="00F14C05">
      <w:r>
        <w:t xml:space="preserve">                "i": "4591",</w:t>
      </w:r>
    </w:p>
    <w:p w14:paraId="2AD5C6F4" w14:textId="77777777" w:rsidR="00F14C05" w:rsidRDefault="00F14C05" w:rsidP="00F14C05">
      <w:r>
        <w:t xml:space="preserve">                "t": "Inaugural Session",</w:t>
      </w:r>
    </w:p>
    <w:p w14:paraId="663E4838" w14:textId="77777777" w:rsidR="00F14C05" w:rsidRDefault="00F14C05" w:rsidP="00F14C05">
      <w:r>
        <w:t xml:space="preserve">                "d": "",</w:t>
      </w:r>
    </w:p>
    <w:p w14:paraId="7E65746A" w14:textId="77777777" w:rsidR="00F14C05" w:rsidRDefault="00F14C05" w:rsidP="00F14C05">
      <w:r>
        <w:t xml:space="preserve">                "dt": "2026-02-19",</w:t>
      </w:r>
    </w:p>
    <w:p w14:paraId="1530122D" w14:textId="77777777" w:rsidR="00F14C05" w:rsidRDefault="00F14C05" w:rsidP="00F14C05">
      <w:r>
        <w:lastRenderedPageBreak/>
        <w:t xml:space="preserve">                "st": "09:40:00",</w:t>
      </w:r>
    </w:p>
    <w:p w14:paraId="70361200" w14:textId="77777777" w:rsidR="00F14C05" w:rsidRDefault="00F14C05" w:rsidP="00F14C05">
      <w:r>
        <w:t xml:space="preserve">                "et": "11:00:00",</w:t>
      </w:r>
    </w:p>
    <w:p w14:paraId="655D790B" w14:textId="77777777" w:rsidR="00F14C05" w:rsidRDefault="00F14C05" w:rsidP="00F14C05">
      <w:r>
        <w:t xml:space="preserve">                "v": "Bharat Mandapam",</w:t>
      </w:r>
    </w:p>
    <w:p w14:paraId="4DF97C54" w14:textId="77777777" w:rsidR="00F14C05" w:rsidRDefault="00F14C05" w:rsidP="00F14C05">
      <w:r>
        <w:t xml:space="preserve">                "r": "L3 Plenary Hall",</w:t>
      </w:r>
    </w:p>
    <w:p w14:paraId="77237A7A" w14:textId="77777777" w:rsidR="00F14C05" w:rsidRDefault="00F14C05" w:rsidP="00F14C05">
      <w:r>
        <w:t xml:space="preserve">                "sp": "",</w:t>
      </w:r>
    </w:p>
    <w:p w14:paraId="271EA3F7" w14:textId="77777777" w:rsidR="00F14C05" w:rsidRDefault="00F14C05" w:rsidP="00F14C05">
      <w:r>
        <w:t xml:space="preserve">                "kp": "",</w:t>
      </w:r>
    </w:p>
    <w:p w14:paraId="5D850821" w14:textId="77777777" w:rsidR="00F14C05" w:rsidRDefault="00F14C05" w:rsidP="00F14C05">
      <w:r>
        <w:t xml:space="preserve">                "c": "keynotes",</w:t>
      </w:r>
    </w:p>
    <w:p w14:paraId="5395CC2E" w14:textId="77777777" w:rsidR="00F14C05" w:rsidRDefault="00F14C05" w:rsidP="00F14C05">
      <w:r>
        <w:t xml:space="preserve">                "c2": []</w:t>
      </w:r>
    </w:p>
    <w:p w14:paraId="34C6D3A8" w14:textId="77777777" w:rsidR="00F14C05" w:rsidRDefault="00F14C05" w:rsidP="00F14C05">
      <w:r>
        <w:t xml:space="preserve">            }, {</w:t>
      </w:r>
    </w:p>
    <w:p w14:paraId="4AB2B0CB" w14:textId="77777777" w:rsidR="00F14C05" w:rsidRDefault="00F14C05" w:rsidP="00F14C05">
      <w:r>
        <w:t xml:space="preserve">                "i": "4224",</w:t>
      </w:r>
    </w:p>
    <w:p w14:paraId="443530A4" w14:textId="77777777" w:rsidR="00F14C05" w:rsidRDefault="00F14C05" w:rsidP="00F14C05">
      <w:r>
        <w:t xml:space="preserve">                "t": "Keynote Session: Mukesh Dhirubhai Ambani, Chairman and Managing Director, Reliance",</w:t>
      </w:r>
    </w:p>
    <w:p w14:paraId="4797D5B3" w14:textId="77777777" w:rsidR="00F14C05" w:rsidRDefault="00F14C05" w:rsidP="00F14C05">
      <w:r>
        <w:t xml:space="preserve">                "d": "",</w:t>
      </w:r>
    </w:p>
    <w:p w14:paraId="26EE10DE" w14:textId="77777777" w:rsidR="00F14C05" w:rsidRDefault="00F14C05" w:rsidP="00F14C05">
      <w:r>
        <w:t xml:space="preserve">                "dt": "2026-02-19",</w:t>
      </w:r>
    </w:p>
    <w:p w14:paraId="1609CA26" w14:textId="77777777" w:rsidR="00F14C05" w:rsidRDefault="00F14C05" w:rsidP="00F14C05">
      <w:r>
        <w:t xml:space="preserve">                "st": "11:00:00",</w:t>
      </w:r>
    </w:p>
    <w:p w14:paraId="109CE1CF" w14:textId="77777777" w:rsidR="00F14C05" w:rsidRDefault="00F14C05" w:rsidP="00F14C05">
      <w:r>
        <w:t xml:space="preserve">                "et": "11:12:00",</w:t>
      </w:r>
    </w:p>
    <w:p w14:paraId="6D8F790B" w14:textId="77777777" w:rsidR="00F14C05" w:rsidRDefault="00F14C05" w:rsidP="00F14C05">
      <w:r>
        <w:t xml:space="preserve">                "v": "Bharat Mandapam",</w:t>
      </w:r>
    </w:p>
    <w:p w14:paraId="342399B3" w14:textId="77777777" w:rsidR="00F14C05" w:rsidRDefault="00F14C05" w:rsidP="00F14C05">
      <w:r>
        <w:t xml:space="preserve">                "r": "L3 Plenary Hall",</w:t>
      </w:r>
    </w:p>
    <w:p w14:paraId="54CC47DC" w14:textId="77777777" w:rsidR="00F14C05" w:rsidRDefault="00F14C05" w:rsidP="00F14C05">
      <w:r>
        <w:t xml:space="preserve">                "sp": "",</w:t>
      </w:r>
    </w:p>
    <w:p w14:paraId="3BEDA8FA" w14:textId="77777777" w:rsidR="00F14C05" w:rsidRDefault="00F14C05" w:rsidP="00F14C05">
      <w:r>
        <w:t xml:space="preserve">                "kp": "",</w:t>
      </w:r>
    </w:p>
    <w:p w14:paraId="2778416F" w14:textId="77777777" w:rsidR="00F14C05" w:rsidRDefault="00F14C05" w:rsidP="00F14C05">
      <w:r>
        <w:t xml:space="preserve">                "c": "keynotes",</w:t>
      </w:r>
    </w:p>
    <w:p w14:paraId="4B730528" w14:textId="77777777" w:rsidR="00F14C05" w:rsidRDefault="00F14C05" w:rsidP="00F14C05">
      <w:r>
        <w:t xml:space="preserve">                "c2": ["frontier"]</w:t>
      </w:r>
    </w:p>
    <w:p w14:paraId="1699B476" w14:textId="77777777" w:rsidR="00F14C05" w:rsidRDefault="00F14C05" w:rsidP="00F14C05">
      <w:r>
        <w:t xml:space="preserve">            }, {</w:t>
      </w:r>
    </w:p>
    <w:p w14:paraId="21ACE00C" w14:textId="77777777" w:rsidR="00F14C05" w:rsidRDefault="00F14C05" w:rsidP="00F14C05">
      <w:r>
        <w:t xml:space="preserve">                "i": "4592",</w:t>
      </w:r>
    </w:p>
    <w:p w14:paraId="001BE349" w14:textId="77777777" w:rsidR="00F14C05" w:rsidRDefault="00F14C05" w:rsidP="00F14C05">
      <w:r>
        <w:t xml:space="preserve">                "t": "Fireside Chat",</w:t>
      </w:r>
    </w:p>
    <w:p w14:paraId="48EB2077" w14:textId="77777777" w:rsidR="00F14C05" w:rsidRDefault="00F14C05" w:rsidP="00F14C05">
      <w:r>
        <w:t xml:space="preserve">                "d": "",</w:t>
      </w:r>
    </w:p>
    <w:p w14:paraId="7F4950DE" w14:textId="77777777" w:rsidR="00F14C05" w:rsidRDefault="00F14C05" w:rsidP="00F14C05">
      <w:r>
        <w:t xml:space="preserve">                "dt": "2026-02-19",</w:t>
      </w:r>
    </w:p>
    <w:p w14:paraId="3AB0427E" w14:textId="77777777" w:rsidR="00F14C05" w:rsidRDefault="00F14C05" w:rsidP="00F14C05">
      <w:r>
        <w:t xml:space="preserve">                "st": "11:14:00",</w:t>
      </w:r>
    </w:p>
    <w:p w14:paraId="16F3C0B4" w14:textId="77777777" w:rsidR="00F14C05" w:rsidRDefault="00F14C05" w:rsidP="00F14C05">
      <w:r>
        <w:t xml:space="preserve">                "et": "11:34:00",</w:t>
      </w:r>
    </w:p>
    <w:p w14:paraId="20348692" w14:textId="77777777" w:rsidR="00F14C05" w:rsidRDefault="00F14C05" w:rsidP="00F14C05">
      <w:r>
        <w:t xml:space="preserve">                "v": "Bharat Mandapam",</w:t>
      </w:r>
    </w:p>
    <w:p w14:paraId="1A1B45F7" w14:textId="77777777" w:rsidR="00F14C05" w:rsidRDefault="00F14C05" w:rsidP="00F14C05">
      <w:r>
        <w:t xml:space="preserve">                "r": "L3 Plenary Hall",</w:t>
      </w:r>
    </w:p>
    <w:p w14:paraId="2357CDAE" w14:textId="77777777" w:rsidR="00F14C05" w:rsidRDefault="00F14C05" w:rsidP="00F14C05">
      <w:r>
        <w:lastRenderedPageBreak/>
        <w:t xml:space="preserve">                "sp": "Sunil Bharti Mittal, Founder and Chairman, Bharti Enterprises ; Shantanu Narayen, Chairman and CEO, Adobe; Haslinda Amin, Editor at Large, Bloomberg ",</w:t>
      </w:r>
    </w:p>
    <w:p w14:paraId="7A7A417B" w14:textId="77777777" w:rsidR="00F14C05" w:rsidRDefault="00F14C05" w:rsidP="00F14C05">
      <w:r>
        <w:t xml:space="preserve">                "kp": "",</w:t>
      </w:r>
    </w:p>
    <w:p w14:paraId="3F2F1182" w14:textId="77777777" w:rsidR="00F14C05" w:rsidRDefault="00F14C05" w:rsidP="00F14C05">
      <w:r>
        <w:t xml:space="preserve">                "c": "keynotes",</w:t>
      </w:r>
    </w:p>
    <w:p w14:paraId="0BBF6B97" w14:textId="77777777" w:rsidR="00F14C05" w:rsidRDefault="00F14C05" w:rsidP="00F14C05">
      <w:r>
        <w:t xml:space="preserve">                "c2": []</w:t>
      </w:r>
    </w:p>
    <w:p w14:paraId="498F3EA5" w14:textId="77777777" w:rsidR="00F14C05" w:rsidRDefault="00F14C05" w:rsidP="00F14C05">
      <w:r>
        <w:t xml:space="preserve">            }, {</w:t>
      </w:r>
    </w:p>
    <w:p w14:paraId="17632206" w14:textId="77777777" w:rsidR="00F14C05" w:rsidRDefault="00F14C05" w:rsidP="00F14C05">
      <w:r>
        <w:t xml:space="preserve">                "i": "4413",</w:t>
      </w:r>
    </w:p>
    <w:p w14:paraId="511D111A" w14:textId="77777777" w:rsidR="00F14C05" w:rsidRDefault="00F14C05" w:rsidP="00F14C05">
      <w:r>
        <w:t xml:space="preserve">                "t": "Keynote Session: Vishal Sikka, Chief Executive Officer, Vianai",</w:t>
      </w:r>
    </w:p>
    <w:p w14:paraId="6325F2E0" w14:textId="77777777" w:rsidR="00F14C05" w:rsidRDefault="00F14C05" w:rsidP="00F14C05">
      <w:r>
        <w:t xml:space="preserve">                "d": "",</w:t>
      </w:r>
    </w:p>
    <w:p w14:paraId="41E372D0" w14:textId="77777777" w:rsidR="00F14C05" w:rsidRDefault="00F14C05" w:rsidP="00F14C05">
      <w:r>
        <w:t xml:space="preserve">                "dt": "2026-02-19",</w:t>
      </w:r>
    </w:p>
    <w:p w14:paraId="4DB85D91" w14:textId="77777777" w:rsidR="00F14C05" w:rsidRDefault="00F14C05" w:rsidP="00F14C05">
      <w:r>
        <w:t xml:space="preserve">                "st": "11:36:00",</w:t>
      </w:r>
    </w:p>
    <w:p w14:paraId="34EA72DF" w14:textId="77777777" w:rsidR="00F14C05" w:rsidRDefault="00F14C05" w:rsidP="00F14C05">
      <w:r>
        <w:t xml:space="preserve">                "et": "11:48:00",</w:t>
      </w:r>
    </w:p>
    <w:p w14:paraId="21459DC5" w14:textId="77777777" w:rsidR="00F14C05" w:rsidRDefault="00F14C05" w:rsidP="00F14C05">
      <w:r>
        <w:t xml:space="preserve">                "v": "Bharat Mandapam",</w:t>
      </w:r>
    </w:p>
    <w:p w14:paraId="06C2505B" w14:textId="77777777" w:rsidR="00F14C05" w:rsidRDefault="00F14C05" w:rsidP="00F14C05">
      <w:r>
        <w:t xml:space="preserve">                "r": "L3 Plenary Hall",</w:t>
      </w:r>
    </w:p>
    <w:p w14:paraId="679178F7" w14:textId="77777777" w:rsidR="00F14C05" w:rsidRDefault="00F14C05" w:rsidP="00F14C05">
      <w:r>
        <w:t xml:space="preserve">                "sp": "",</w:t>
      </w:r>
    </w:p>
    <w:p w14:paraId="52DA87A0" w14:textId="77777777" w:rsidR="00F14C05" w:rsidRDefault="00F14C05" w:rsidP="00F14C05">
      <w:r>
        <w:t xml:space="preserve">                "kp": "",</w:t>
      </w:r>
    </w:p>
    <w:p w14:paraId="2491F48C" w14:textId="77777777" w:rsidR="00F14C05" w:rsidRDefault="00F14C05" w:rsidP="00F14C05">
      <w:r>
        <w:t xml:space="preserve">                "c": "keynotes",</w:t>
      </w:r>
    </w:p>
    <w:p w14:paraId="0E5F5629" w14:textId="77777777" w:rsidR="00F14C05" w:rsidRDefault="00F14C05" w:rsidP="00F14C05">
      <w:r>
        <w:t xml:space="preserve">                "c2": []</w:t>
      </w:r>
    </w:p>
    <w:p w14:paraId="7A791851" w14:textId="77777777" w:rsidR="00F14C05" w:rsidRDefault="00F14C05" w:rsidP="00F14C05">
      <w:r>
        <w:t xml:space="preserve">            }, {</w:t>
      </w:r>
    </w:p>
    <w:p w14:paraId="12A6C8D3" w14:textId="77777777" w:rsidR="00F14C05" w:rsidRDefault="00F14C05" w:rsidP="00F14C05">
      <w:r>
        <w:t xml:space="preserve">                "i": "4472",</w:t>
      </w:r>
    </w:p>
    <w:p w14:paraId="2373019F" w14:textId="77777777" w:rsidR="00F14C05" w:rsidRDefault="00F14C05" w:rsidP="00F14C05">
      <w:r>
        <w:t xml:space="preserve">                "t": "Keynote Session: Bill Gates, Chair, Gates Foundation",</w:t>
      </w:r>
    </w:p>
    <w:p w14:paraId="0E1208BB" w14:textId="77777777" w:rsidR="00F14C05" w:rsidRDefault="00F14C05" w:rsidP="00F14C05">
      <w:r>
        <w:t xml:space="preserve">                "d": "",</w:t>
      </w:r>
    </w:p>
    <w:p w14:paraId="64E5AAD9" w14:textId="77777777" w:rsidR="00F14C05" w:rsidRDefault="00F14C05" w:rsidP="00F14C05">
      <w:r>
        <w:t xml:space="preserve">                "dt": "2026-02-19",</w:t>
      </w:r>
    </w:p>
    <w:p w14:paraId="59D83A85" w14:textId="77777777" w:rsidR="00F14C05" w:rsidRDefault="00F14C05" w:rsidP="00F14C05">
      <w:r>
        <w:t xml:space="preserve">                "st": "11:50:00",</w:t>
      </w:r>
    </w:p>
    <w:p w14:paraId="5749EB8A" w14:textId="77777777" w:rsidR="00F14C05" w:rsidRDefault="00F14C05" w:rsidP="00F14C05">
      <w:r>
        <w:t xml:space="preserve">                "et": "12:02:00",</w:t>
      </w:r>
    </w:p>
    <w:p w14:paraId="49DDE433" w14:textId="77777777" w:rsidR="00F14C05" w:rsidRDefault="00F14C05" w:rsidP="00F14C05">
      <w:r>
        <w:t xml:space="preserve">                "v": "Bharat Mandapam",</w:t>
      </w:r>
    </w:p>
    <w:p w14:paraId="608854EA" w14:textId="77777777" w:rsidR="00F14C05" w:rsidRDefault="00F14C05" w:rsidP="00F14C05">
      <w:r>
        <w:t xml:space="preserve">                "r": "L3 Plenary Hall",</w:t>
      </w:r>
    </w:p>
    <w:p w14:paraId="692E6D6C" w14:textId="77777777" w:rsidR="00F14C05" w:rsidRDefault="00F14C05" w:rsidP="00F14C05">
      <w:r>
        <w:t xml:space="preserve">                "sp": "",</w:t>
      </w:r>
    </w:p>
    <w:p w14:paraId="3528AEF6" w14:textId="77777777" w:rsidR="00F14C05" w:rsidRDefault="00F14C05" w:rsidP="00F14C05">
      <w:r>
        <w:t xml:space="preserve">                "kp": "",</w:t>
      </w:r>
    </w:p>
    <w:p w14:paraId="74CCEE54" w14:textId="77777777" w:rsidR="00F14C05" w:rsidRDefault="00F14C05" w:rsidP="00F14C05">
      <w:r>
        <w:t xml:space="preserve">                "c": "keynotes",</w:t>
      </w:r>
    </w:p>
    <w:p w14:paraId="74DFF9FC" w14:textId="77777777" w:rsidR="00F14C05" w:rsidRDefault="00F14C05" w:rsidP="00F14C05">
      <w:r>
        <w:t xml:space="preserve">                "c2": []</w:t>
      </w:r>
    </w:p>
    <w:p w14:paraId="4F8620EC" w14:textId="77777777" w:rsidR="00F14C05" w:rsidRDefault="00F14C05" w:rsidP="00F14C05">
      <w:r>
        <w:lastRenderedPageBreak/>
        <w:t xml:space="preserve">            }, {</w:t>
      </w:r>
    </w:p>
    <w:p w14:paraId="67A9D89F" w14:textId="77777777" w:rsidR="00F14C05" w:rsidRDefault="00F14C05" w:rsidP="00F14C05">
      <w:r>
        <w:t xml:space="preserve">                "i": "4583",</w:t>
      </w:r>
    </w:p>
    <w:p w14:paraId="79E83243" w14:textId="77777777" w:rsidR="00F14C05" w:rsidRDefault="00F14C05" w:rsidP="00F14C05">
      <w:r>
        <w:t xml:space="preserve">                "t": "Fireside Chat",</w:t>
      </w:r>
    </w:p>
    <w:p w14:paraId="5BDD20C2" w14:textId="77777777" w:rsidR="00F14C05" w:rsidRDefault="00F14C05" w:rsidP="00F14C05">
      <w:r>
        <w:t xml:space="preserve">                "d": "",</w:t>
      </w:r>
    </w:p>
    <w:p w14:paraId="4D3EAC62" w14:textId="77777777" w:rsidR="00F14C05" w:rsidRDefault="00F14C05" w:rsidP="00F14C05">
      <w:r>
        <w:t xml:space="preserve">                "dt": "2026-02-19",</w:t>
      </w:r>
    </w:p>
    <w:p w14:paraId="786819BE" w14:textId="77777777" w:rsidR="00F14C05" w:rsidRDefault="00F14C05" w:rsidP="00F14C05">
      <w:r>
        <w:t xml:space="preserve">                "st": "12:04:00",</w:t>
      </w:r>
    </w:p>
    <w:p w14:paraId="4CB08EAD" w14:textId="77777777" w:rsidR="00F14C05" w:rsidRDefault="00F14C05" w:rsidP="00F14C05">
      <w:r>
        <w:t xml:space="preserve">                "et": "12:24:00",</w:t>
      </w:r>
    </w:p>
    <w:p w14:paraId="2C5E580B" w14:textId="77777777" w:rsidR="00F14C05" w:rsidRDefault="00F14C05" w:rsidP="00F14C05">
      <w:r>
        <w:t xml:space="preserve">                "v": "Bharat Mandapam",</w:t>
      </w:r>
    </w:p>
    <w:p w14:paraId="3A6465A1" w14:textId="77777777" w:rsidR="00F14C05" w:rsidRDefault="00F14C05" w:rsidP="00F14C05">
      <w:r>
        <w:t xml:space="preserve">                "r": "L3 Plenary Hall",</w:t>
      </w:r>
    </w:p>
    <w:p w14:paraId="389B9DD7" w14:textId="77777777" w:rsidR="00F14C05" w:rsidRDefault="00F14C05" w:rsidP="00F14C05">
      <w:r>
        <w:t xml:space="preserve">                "sp": "Nandan Nilekani, Co-founder and Chairman, Infosys; Dario Amodei, CEO, Anthropic; Rahul Matthan, Partner, Trilegal (Moderator)",</w:t>
      </w:r>
    </w:p>
    <w:p w14:paraId="45031E77" w14:textId="77777777" w:rsidR="00F14C05" w:rsidRDefault="00F14C05" w:rsidP="00F14C05">
      <w:r>
        <w:t xml:space="preserve">                "kp": "",</w:t>
      </w:r>
    </w:p>
    <w:p w14:paraId="23B4A182" w14:textId="77777777" w:rsidR="00F14C05" w:rsidRDefault="00F14C05" w:rsidP="00F14C05">
      <w:r>
        <w:t xml:space="preserve">                "c": "keynotes",</w:t>
      </w:r>
    </w:p>
    <w:p w14:paraId="63A4CFBE" w14:textId="77777777" w:rsidR="00F14C05" w:rsidRDefault="00F14C05" w:rsidP="00F14C05">
      <w:r>
        <w:t xml:space="preserve">                "c2": []</w:t>
      </w:r>
    </w:p>
    <w:p w14:paraId="44C28BDB" w14:textId="77777777" w:rsidR="00F14C05" w:rsidRDefault="00F14C05" w:rsidP="00F14C05">
      <w:r>
        <w:t xml:space="preserve">            }, {</w:t>
      </w:r>
    </w:p>
    <w:p w14:paraId="767C369C" w14:textId="77777777" w:rsidR="00F14C05" w:rsidRDefault="00F14C05" w:rsidP="00F14C05">
      <w:r>
        <w:t xml:space="preserve">                "i": "4522",</w:t>
      </w:r>
    </w:p>
    <w:p w14:paraId="1647E7A6" w14:textId="77777777" w:rsidR="00F14C05" w:rsidRDefault="00F14C05" w:rsidP="00F14C05">
      <w:r>
        <w:t xml:space="preserve">                "t": "Keynote Session: Rishad Premji, Executive Chairman, Wipro",</w:t>
      </w:r>
    </w:p>
    <w:p w14:paraId="5F8E9136" w14:textId="77777777" w:rsidR="00F14C05" w:rsidRDefault="00F14C05" w:rsidP="00F14C05">
      <w:r>
        <w:t xml:space="preserve">                "d": "",</w:t>
      </w:r>
    </w:p>
    <w:p w14:paraId="7B65B083" w14:textId="77777777" w:rsidR="00F14C05" w:rsidRDefault="00F14C05" w:rsidP="00F14C05">
      <w:r>
        <w:t xml:space="preserve">                "dt": "2026-02-19",</w:t>
      </w:r>
    </w:p>
    <w:p w14:paraId="07318103" w14:textId="77777777" w:rsidR="00F14C05" w:rsidRDefault="00F14C05" w:rsidP="00F14C05">
      <w:r>
        <w:t xml:space="preserve">                "st": "12:26:00",</w:t>
      </w:r>
    </w:p>
    <w:p w14:paraId="112F0777" w14:textId="77777777" w:rsidR="00F14C05" w:rsidRDefault="00F14C05" w:rsidP="00F14C05">
      <w:r>
        <w:t xml:space="preserve">                "et": "12:38:00",</w:t>
      </w:r>
    </w:p>
    <w:p w14:paraId="543E1C9F" w14:textId="77777777" w:rsidR="00F14C05" w:rsidRDefault="00F14C05" w:rsidP="00F14C05">
      <w:r>
        <w:t xml:space="preserve">                "v": "Bharat Mandapam",</w:t>
      </w:r>
    </w:p>
    <w:p w14:paraId="6DDCE909" w14:textId="77777777" w:rsidR="00F14C05" w:rsidRDefault="00F14C05" w:rsidP="00F14C05">
      <w:r>
        <w:t xml:space="preserve">                "r": "L3 Plenary Hall",</w:t>
      </w:r>
    </w:p>
    <w:p w14:paraId="4EE4DFFA" w14:textId="77777777" w:rsidR="00F14C05" w:rsidRDefault="00F14C05" w:rsidP="00F14C05">
      <w:r>
        <w:t xml:space="preserve">                "sp": "",</w:t>
      </w:r>
    </w:p>
    <w:p w14:paraId="3D714E44" w14:textId="77777777" w:rsidR="00F14C05" w:rsidRDefault="00F14C05" w:rsidP="00F14C05">
      <w:r>
        <w:t xml:space="preserve">                "kp": "",</w:t>
      </w:r>
    </w:p>
    <w:p w14:paraId="3ED45561" w14:textId="77777777" w:rsidR="00F14C05" w:rsidRDefault="00F14C05" w:rsidP="00F14C05">
      <w:r>
        <w:t xml:space="preserve">                "c": "keynotes",</w:t>
      </w:r>
    </w:p>
    <w:p w14:paraId="72DC396F" w14:textId="77777777" w:rsidR="00F14C05" w:rsidRDefault="00F14C05" w:rsidP="00F14C05">
      <w:r>
        <w:t xml:space="preserve">                "c2": []</w:t>
      </w:r>
    </w:p>
    <w:p w14:paraId="0594574E" w14:textId="77777777" w:rsidR="00F14C05" w:rsidRDefault="00F14C05" w:rsidP="00F14C05">
      <w:r>
        <w:t xml:space="preserve">            }, {</w:t>
      </w:r>
    </w:p>
    <w:p w14:paraId="26E6081B" w14:textId="77777777" w:rsidR="00F14C05" w:rsidRDefault="00F14C05" w:rsidP="00F14C05">
      <w:r>
        <w:t xml:space="preserve">                "i": "4630",</w:t>
      </w:r>
    </w:p>
    <w:p w14:paraId="61D1B332" w14:textId="77777777" w:rsidR="00F14C05" w:rsidRDefault="00F14C05" w:rsidP="00F14C05">
      <w:r>
        <w:t xml:space="preserve">                "t": "Keynote Session : Sam Altman, CEO, OpenAI",</w:t>
      </w:r>
    </w:p>
    <w:p w14:paraId="44D478A1" w14:textId="77777777" w:rsidR="00F14C05" w:rsidRDefault="00F14C05" w:rsidP="00F14C05">
      <w:r>
        <w:t xml:space="preserve">                "d": "",</w:t>
      </w:r>
    </w:p>
    <w:p w14:paraId="26248ECF" w14:textId="77777777" w:rsidR="00F14C05" w:rsidRDefault="00F14C05" w:rsidP="00F14C05">
      <w:r>
        <w:lastRenderedPageBreak/>
        <w:t xml:space="preserve">                "dt": "2026-02-19",</w:t>
      </w:r>
    </w:p>
    <w:p w14:paraId="63875844" w14:textId="77777777" w:rsidR="00F14C05" w:rsidRDefault="00F14C05" w:rsidP="00F14C05">
      <w:r>
        <w:t xml:space="preserve">                "st": "12:40:00",</w:t>
      </w:r>
    </w:p>
    <w:p w14:paraId="5A5203F7" w14:textId="77777777" w:rsidR="00F14C05" w:rsidRDefault="00F14C05" w:rsidP="00F14C05">
      <w:r>
        <w:t xml:space="preserve">                "et": "12:52:00",</w:t>
      </w:r>
    </w:p>
    <w:p w14:paraId="176EFDB7" w14:textId="77777777" w:rsidR="00F14C05" w:rsidRDefault="00F14C05" w:rsidP="00F14C05">
      <w:r>
        <w:t xml:space="preserve">                "v": "Bharat Mandapam",</w:t>
      </w:r>
    </w:p>
    <w:p w14:paraId="180806F0" w14:textId="77777777" w:rsidR="00F14C05" w:rsidRDefault="00F14C05" w:rsidP="00F14C05">
      <w:r>
        <w:t xml:space="preserve">                "r": "L3 Plenary Hall",</w:t>
      </w:r>
    </w:p>
    <w:p w14:paraId="06FED42C" w14:textId="77777777" w:rsidR="00F14C05" w:rsidRDefault="00F14C05" w:rsidP="00F14C05">
      <w:r>
        <w:t xml:space="preserve">                "sp": "",</w:t>
      </w:r>
    </w:p>
    <w:p w14:paraId="791E4B30" w14:textId="77777777" w:rsidR="00F14C05" w:rsidRDefault="00F14C05" w:rsidP="00F14C05">
      <w:r>
        <w:t xml:space="preserve">                "kp": "",</w:t>
      </w:r>
    </w:p>
    <w:p w14:paraId="1A375AEA" w14:textId="77777777" w:rsidR="00F14C05" w:rsidRDefault="00F14C05" w:rsidP="00F14C05">
      <w:r>
        <w:t xml:space="preserve">                "c": "keynotes",</w:t>
      </w:r>
    </w:p>
    <w:p w14:paraId="58A77AD4" w14:textId="77777777" w:rsidR="00F14C05" w:rsidRDefault="00F14C05" w:rsidP="00F14C05">
      <w:r>
        <w:t xml:space="preserve">                "c2": []</w:t>
      </w:r>
    </w:p>
    <w:p w14:paraId="2C1FFD38" w14:textId="77777777" w:rsidR="00F14C05" w:rsidRDefault="00F14C05" w:rsidP="00F14C05">
      <w:r>
        <w:t xml:space="preserve">            }, {</w:t>
      </w:r>
    </w:p>
    <w:p w14:paraId="62421DE4" w14:textId="77777777" w:rsidR="00F14C05" w:rsidRDefault="00F14C05" w:rsidP="00F14C05">
      <w:r>
        <w:t xml:space="preserve">                "i": "4631",</w:t>
      </w:r>
    </w:p>
    <w:p w14:paraId="1D8197C9" w14:textId="77777777" w:rsidR="00F14C05" w:rsidRDefault="00F14C05" w:rsidP="00F14C05">
      <w:r>
        <w:t xml:space="preserve">                "t": "Keynote Session : Yann LeCun, Executive Chairman, Advanced Machine Intelligence Labs",</w:t>
      </w:r>
    </w:p>
    <w:p w14:paraId="0FA8B956" w14:textId="77777777" w:rsidR="00F14C05" w:rsidRDefault="00F14C05" w:rsidP="00F14C05">
      <w:r>
        <w:t xml:space="preserve">                "d": "",</w:t>
      </w:r>
    </w:p>
    <w:p w14:paraId="56DADE60" w14:textId="77777777" w:rsidR="00F14C05" w:rsidRDefault="00F14C05" w:rsidP="00F14C05">
      <w:r>
        <w:t xml:space="preserve">                "dt": "2026-02-19",</w:t>
      </w:r>
    </w:p>
    <w:p w14:paraId="2591E351" w14:textId="77777777" w:rsidR="00F14C05" w:rsidRDefault="00F14C05" w:rsidP="00F14C05">
      <w:r>
        <w:t xml:space="preserve">                "st": "12:54:00",</w:t>
      </w:r>
    </w:p>
    <w:p w14:paraId="68CA571E" w14:textId="77777777" w:rsidR="00F14C05" w:rsidRDefault="00F14C05" w:rsidP="00F14C05">
      <w:r>
        <w:t xml:space="preserve">                "et": "13:06:00",</w:t>
      </w:r>
    </w:p>
    <w:p w14:paraId="357CF8AF" w14:textId="77777777" w:rsidR="00F14C05" w:rsidRDefault="00F14C05" w:rsidP="00F14C05">
      <w:r>
        <w:t xml:space="preserve">                "v": "Bharat Mandapam",</w:t>
      </w:r>
    </w:p>
    <w:p w14:paraId="165D22CD" w14:textId="77777777" w:rsidR="00F14C05" w:rsidRDefault="00F14C05" w:rsidP="00F14C05">
      <w:r>
        <w:t xml:space="preserve">                "r": "L3 Plenary Hall",</w:t>
      </w:r>
    </w:p>
    <w:p w14:paraId="0E0CC20E" w14:textId="77777777" w:rsidR="00F14C05" w:rsidRDefault="00F14C05" w:rsidP="00F14C05">
      <w:r>
        <w:t xml:space="preserve">                "sp": "",</w:t>
      </w:r>
    </w:p>
    <w:p w14:paraId="1A7D53AD" w14:textId="77777777" w:rsidR="00F14C05" w:rsidRDefault="00F14C05" w:rsidP="00F14C05">
      <w:r>
        <w:t xml:space="preserve">                "kp": "",</w:t>
      </w:r>
    </w:p>
    <w:p w14:paraId="54FFDD5A" w14:textId="77777777" w:rsidR="00F14C05" w:rsidRDefault="00F14C05" w:rsidP="00F14C05">
      <w:r>
        <w:t xml:space="preserve">                "c": "keynotes",</w:t>
      </w:r>
    </w:p>
    <w:p w14:paraId="76DBA6CD" w14:textId="77777777" w:rsidR="00F14C05" w:rsidRDefault="00F14C05" w:rsidP="00F14C05">
      <w:r>
        <w:t xml:space="preserve">                "c2": []</w:t>
      </w:r>
    </w:p>
    <w:p w14:paraId="639AEFE5" w14:textId="77777777" w:rsidR="00F14C05" w:rsidRDefault="00F14C05" w:rsidP="00F14C05">
      <w:r>
        <w:t xml:space="preserve">            }, {</w:t>
      </w:r>
    </w:p>
    <w:p w14:paraId="49F213E9" w14:textId="77777777" w:rsidR="00F14C05" w:rsidRDefault="00F14C05" w:rsidP="00F14C05">
      <w:r>
        <w:t xml:space="preserve">                "i": "4528",</w:t>
      </w:r>
    </w:p>
    <w:p w14:paraId="66F2A4D0" w14:textId="77777777" w:rsidR="00F14C05" w:rsidRDefault="00F14C05" w:rsidP="00F14C05">
      <w:r>
        <w:t xml:space="preserve">                "t": "Keynote Session : Brad Smith, Vice Chair and President, Microsoft",</w:t>
      </w:r>
    </w:p>
    <w:p w14:paraId="05A9B13C" w14:textId="77777777" w:rsidR="00F14C05" w:rsidRDefault="00F14C05" w:rsidP="00F14C05">
      <w:r>
        <w:t xml:space="preserve">                "d": "",</w:t>
      </w:r>
    </w:p>
    <w:p w14:paraId="5A00ECF7" w14:textId="77777777" w:rsidR="00F14C05" w:rsidRDefault="00F14C05" w:rsidP="00F14C05">
      <w:r>
        <w:t xml:space="preserve">                "dt": "2026-02-19",</w:t>
      </w:r>
    </w:p>
    <w:p w14:paraId="708F92F9" w14:textId="77777777" w:rsidR="00F14C05" w:rsidRDefault="00F14C05" w:rsidP="00F14C05">
      <w:r>
        <w:t xml:space="preserve">                "st": "13:08:00",</w:t>
      </w:r>
    </w:p>
    <w:p w14:paraId="4F065317" w14:textId="77777777" w:rsidR="00F14C05" w:rsidRDefault="00F14C05" w:rsidP="00F14C05">
      <w:r>
        <w:t xml:space="preserve">                "et": "13:20:00",</w:t>
      </w:r>
    </w:p>
    <w:p w14:paraId="40AE8447" w14:textId="77777777" w:rsidR="00F14C05" w:rsidRDefault="00F14C05" w:rsidP="00F14C05">
      <w:r>
        <w:t xml:space="preserve">                "v": "Bharat Mandapam",</w:t>
      </w:r>
    </w:p>
    <w:p w14:paraId="0215795B" w14:textId="77777777" w:rsidR="00F14C05" w:rsidRDefault="00F14C05" w:rsidP="00F14C05">
      <w:r>
        <w:lastRenderedPageBreak/>
        <w:t xml:space="preserve">                "r": "L3 Plenary Hall",</w:t>
      </w:r>
    </w:p>
    <w:p w14:paraId="0CDD3835" w14:textId="77777777" w:rsidR="00F14C05" w:rsidRDefault="00F14C05" w:rsidP="00F14C05">
      <w:r>
        <w:t xml:space="preserve">                "sp": "",</w:t>
      </w:r>
    </w:p>
    <w:p w14:paraId="1DC1F9D0" w14:textId="77777777" w:rsidR="00F14C05" w:rsidRDefault="00F14C05" w:rsidP="00F14C05">
      <w:r>
        <w:t xml:space="preserve">                "kp": "",</w:t>
      </w:r>
    </w:p>
    <w:p w14:paraId="35995FA5" w14:textId="77777777" w:rsidR="00F14C05" w:rsidRDefault="00F14C05" w:rsidP="00F14C05">
      <w:r>
        <w:t xml:space="preserve">                "c": "keynotes",</w:t>
      </w:r>
    </w:p>
    <w:p w14:paraId="57F70549" w14:textId="77777777" w:rsidR="00F14C05" w:rsidRDefault="00F14C05" w:rsidP="00F14C05">
      <w:r>
        <w:t xml:space="preserve">                "c2": []</w:t>
      </w:r>
    </w:p>
    <w:p w14:paraId="3A92967D" w14:textId="77777777" w:rsidR="00F14C05" w:rsidRDefault="00F14C05" w:rsidP="00F14C05">
      <w:r>
        <w:t xml:space="preserve">            }, {</w:t>
      </w:r>
    </w:p>
    <w:p w14:paraId="24A41280" w14:textId="77777777" w:rsidR="00F14C05" w:rsidRDefault="00F14C05" w:rsidP="00F14C05">
      <w:r>
        <w:t xml:space="preserve">                "i": "4632",</w:t>
      </w:r>
    </w:p>
    <w:p w14:paraId="45669137" w14:textId="77777777" w:rsidR="00F14C05" w:rsidRDefault="00F14C05" w:rsidP="00F14C05">
      <w:r>
        <w:t xml:space="preserve">                "t": "Keynote Session : Demis Hassabis, Co-founder and CEO, Google DeepMind",</w:t>
      </w:r>
    </w:p>
    <w:p w14:paraId="0ADDC739" w14:textId="77777777" w:rsidR="00F14C05" w:rsidRDefault="00F14C05" w:rsidP="00F14C05">
      <w:r>
        <w:t xml:space="preserve">                "d": "",</w:t>
      </w:r>
    </w:p>
    <w:p w14:paraId="793079D2" w14:textId="77777777" w:rsidR="00F14C05" w:rsidRDefault="00F14C05" w:rsidP="00F14C05">
      <w:r>
        <w:t xml:space="preserve">                "dt": "2026-02-19",</w:t>
      </w:r>
    </w:p>
    <w:p w14:paraId="53BE5C42" w14:textId="77777777" w:rsidR="00F14C05" w:rsidRDefault="00F14C05" w:rsidP="00F14C05">
      <w:r>
        <w:t xml:space="preserve">                "st": "13:22:00",</w:t>
      </w:r>
    </w:p>
    <w:p w14:paraId="48E62A44" w14:textId="77777777" w:rsidR="00F14C05" w:rsidRDefault="00F14C05" w:rsidP="00F14C05">
      <w:r>
        <w:t xml:space="preserve">                "et": "13:34:00",</w:t>
      </w:r>
    </w:p>
    <w:p w14:paraId="40F047D2" w14:textId="77777777" w:rsidR="00F14C05" w:rsidRDefault="00F14C05" w:rsidP="00F14C05">
      <w:r>
        <w:t xml:space="preserve">                "v": "Bharat Mandapam",</w:t>
      </w:r>
    </w:p>
    <w:p w14:paraId="5D002A50" w14:textId="77777777" w:rsidR="00F14C05" w:rsidRDefault="00F14C05" w:rsidP="00F14C05">
      <w:r>
        <w:t xml:space="preserve">                "r": "L3 Plenary Hall",</w:t>
      </w:r>
    </w:p>
    <w:p w14:paraId="6A6435E6" w14:textId="77777777" w:rsidR="00F14C05" w:rsidRDefault="00F14C05" w:rsidP="00F14C05">
      <w:r>
        <w:t xml:space="preserve">                "sp": "",</w:t>
      </w:r>
    </w:p>
    <w:p w14:paraId="2174958B" w14:textId="77777777" w:rsidR="00F14C05" w:rsidRDefault="00F14C05" w:rsidP="00F14C05">
      <w:r>
        <w:t xml:space="preserve">                "kp": "",</w:t>
      </w:r>
    </w:p>
    <w:p w14:paraId="1099B8EF" w14:textId="77777777" w:rsidR="00F14C05" w:rsidRDefault="00F14C05" w:rsidP="00F14C05">
      <w:r>
        <w:t xml:space="preserve">                "c": "keynotes",</w:t>
      </w:r>
    </w:p>
    <w:p w14:paraId="74586E94" w14:textId="77777777" w:rsidR="00F14C05" w:rsidRDefault="00F14C05" w:rsidP="00F14C05">
      <w:r>
        <w:t xml:space="preserve">                "c2": ["startups"]</w:t>
      </w:r>
    </w:p>
    <w:p w14:paraId="7F972816" w14:textId="77777777" w:rsidR="00F14C05" w:rsidRDefault="00F14C05" w:rsidP="00F14C05">
      <w:r>
        <w:t xml:space="preserve">            }, {</w:t>
      </w:r>
    </w:p>
    <w:p w14:paraId="64E9CBCD" w14:textId="77777777" w:rsidR="00F14C05" w:rsidRDefault="00F14C05" w:rsidP="00F14C05">
      <w:r>
        <w:t xml:space="preserve">                "i": "4532",</w:t>
      </w:r>
    </w:p>
    <w:p w14:paraId="783C6264" w14:textId="77777777" w:rsidR="00F14C05" w:rsidRDefault="00F14C05" w:rsidP="00F14C05">
      <w:r>
        <w:t xml:space="preserve">                "t": "Keynote Session : Julie Sweet, Chairperson and CEO, Accenture",</w:t>
      </w:r>
    </w:p>
    <w:p w14:paraId="3F979E40" w14:textId="77777777" w:rsidR="00F14C05" w:rsidRDefault="00F14C05" w:rsidP="00F14C05">
      <w:r>
        <w:t xml:space="preserve">                "d": "",</w:t>
      </w:r>
    </w:p>
    <w:p w14:paraId="369EC3E9" w14:textId="77777777" w:rsidR="00F14C05" w:rsidRDefault="00F14C05" w:rsidP="00F14C05">
      <w:r>
        <w:t xml:space="preserve">                "dt": "2026-02-19",</w:t>
      </w:r>
    </w:p>
    <w:p w14:paraId="03CE8024" w14:textId="77777777" w:rsidR="00F14C05" w:rsidRDefault="00F14C05" w:rsidP="00F14C05">
      <w:r>
        <w:t xml:space="preserve">                "st": "13:36:00",</w:t>
      </w:r>
    </w:p>
    <w:p w14:paraId="241684ED" w14:textId="77777777" w:rsidR="00F14C05" w:rsidRDefault="00F14C05" w:rsidP="00F14C05">
      <w:r>
        <w:t xml:space="preserve">                "et": "13:48:00",</w:t>
      </w:r>
    </w:p>
    <w:p w14:paraId="0EF63325" w14:textId="77777777" w:rsidR="00F14C05" w:rsidRDefault="00F14C05" w:rsidP="00F14C05">
      <w:r>
        <w:t xml:space="preserve">                "v": "Bharat Mandapam",</w:t>
      </w:r>
    </w:p>
    <w:p w14:paraId="1614CB04" w14:textId="77777777" w:rsidR="00F14C05" w:rsidRDefault="00F14C05" w:rsidP="00F14C05">
      <w:r>
        <w:t xml:space="preserve">                "r": "L3 Plenary Hall",</w:t>
      </w:r>
    </w:p>
    <w:p w14:paraId="36BD1140" w14:textId="77777777" w:rsidR="00F14C05" w:rsidRDefault="00F14C05" w:rsidP="00F14C05">
      <w:r>
        <w:t xml:space="preserve">                "sp": "",</w:t>
      </w:r>
    </w:p>
    <w:p w14:paraId="0E4B91F4" w14:textId="77777777" w:rsidR="00F14C05" w:rsidRDefault="00F14C05" w:rsidP="00F14C05">
      <w:r>
        <w:t xml:space="preserve">                "kp": "",</w:t>
      </w:r>
    </w:p>
    <w:p w14:paraId="042AFEFB" w14:textId="77777777" w:rsidR="00F14C05" w:rsidRDefault="00F14C05" w:rsidP="00F14C05">
      <w:r>
        <w:t xml:space="preserve">                "c": "keynotes",</w:t>
      </w:r>
    </w:p>
    <w:p w14:paraId="0084A5A6" w14:textId="77777777" w:rsidR="00F14C05" w:rsidRDefault="00F14C05" w:rsidP="00F14C05">
      <w:r>
        <w:t xml:space="preserve">                "c2": []</w:t>
      </w:r>
    </w:p>
    <w:p w14:paraId="7BD38933" w14:textId="77777777" w:rsidR="00F14C05" w:rsidRDefault="00F14C05" w:rsidP="00F14C05">
      <w:r>
        <w:lastRenderedPageBreak/>
        <w:t xml:space="preserve">            }, {</w:t>
      </w:r>
    </w:p>
    <w:p w14:paraId="7D4356B2" w14:textId="77777777" w:rsidR="00F14C05" w:rsidRDefault="00F14C05" w:rsidP="00F14C05">
      <w:r>
        <w:t xml:space="preserve">                "i": "4534",</w:t>
      </w:r>
    </w:p>
    <w:p w14:paraId="1B61E912" w14:textId="77777777" w:rsidR="00F14C05" w:rsidRDefault="00F14C05" w:rsidP="00F14C05">
      <w:r>
        <w:t xml:space="preserve">                "t": "Keynote Session : Alexandr Wang, Chief AI Officer, Meta",</w:t>
      </w:r>
    </w:p>
    <w:p w14:paraId="16371B80" w14:textId="77777777" w:rsidR="00F14C05" w:rsidRDefault="00F14C05" w:rsidP="00F14C05">
      <w:r>
        <w:t xml:space="preserve">                "d": "",</w:t>
      </w:r>
    </w:p>
    <w:p w14:paraId="5B26CDAC" w14:textId="77777777" w:rsidR="00F14C05" w:rsidRDefault="00F14C05" w:rsidP="00F14C05">
      <w:r>
        <w:t xml:space="preserve">                "dt": "2026-02-19",</w:t>
      </w:r>
    </w:p>
    <w:p w14:paraId="7AAD26F5" w14:textId="77777777" w:rsidR="00F14C05" w:rsidRDefault="00F14C05" w:rsidP="00F14C05">
      <w:r>
        <w:t xml:space="preserve">                "st": "13:50:00",</w:t>
      </w:r>
    </w:p>
    <w:p w14:paraId="5FBC7F49" w14:textId="77777777" w:rsidR="00F14C05" w:rsidRDefault="00F14C05" w:rsidP="00F14C05">
      <w:r>
        <w:t xml:space="preserve">                "et": "14:02:00",</w:t>
      </w:r>
    </w:p>
    <w:p w14:paraId="5D6BFE24" w14:textId="77777777" w:rsidR="00F14C05" w:rsidRDefault="00F14C05" w:rsidP="00F14C05">
      <w:r>
        <w:t xml:space="preserve">                "v": "Bharat Mandapam",</w:t>
      </w:r>
    </w:p>
    <w:p w14:paraId="13019721" w14:textId="77777777" w:rsidR="00F14C05" w:rsidRDefault="00F14C05" w:rsidP="00F14C05">
      <w:r>
        <w:t xml:space="preserve">                "r": "L3 Plenary Hall",</w:t>
      </w:r>
    </w:p>
    <w:p w14:paraId="3F0F7D9E" w14:textId="77777777" w:rsidR="00F14C05" w:rsidRDefault="00F14C05" w:rsidP="00F14C05">
      <w:r>
        <w:t xml:space="preserve">                "sp": "",</w:t>
      </w:r>
    </w:p>
    <w:p w14:paraId="5052EBD1" w14:textId="77777777" w:rsidR="00F14C05" w:rsidRDefault="00F14C05" w:rsidP="00F14C05">
      <w:r>
        <w:t xml:space="preserve">                "kp": "",</w:t>
      </w:r>
    </w:p>
    <w:p w14:paraId="182D8D77" w14:textId="77777777" w:rsidR="00F14C05" w:rsidRDefault="00F14C05" w:rsidP="00F14C05">
      <w:r>
        <w:t xml:space="preserve">                "c": "keynotes",</w:t>
      </w:r>
    </w:p>
    <w:p w14:paraId="2698CE39" w14:textId="77777777" w:rsidR="00F14C05" w:rsidRDefault="00F14C05" w:rsidP="00F14C05">
      <w:r>
        <w:t xml:space="preserve">                "c2": []</w:t>
      </w:r>
    </w:p>
    <w:p w14:paraId="4F2C18D4" w14:textId="77777777" w:rsidR="00F14C05" w:rsidRDefault="00F14C05" w:rsidP="00F14C05">
      <w:r>
        <w:t xml:space="preserve">            }, {</w:t>
      </w:r>
    </w:p>
    <w:p w14:paraId="69C158BA" w14:textId="77777777" w:rsidR="00F14C05" w:rsidRDefault="00F14C05" w:rsidP="00F14C05">
      <w:r>
        <w:t xml:space="preserve">                "i": "5974",</w:t>
      </w:r>
    </w:p>
    <w:p w14:paraId="3975BDFF" w14:textId="77777777" w:rsidR="00F14C05" w:rsidRDefault="00F14C05" w:rsidP="00F14C05">
      <w:r>
        <w:t xml:space="preserve">                "t": "Building India’s next Decade of Innovation: The Role of Incubators, AI, and Innovation Missions",</w:t>
      </w:r>
    </w:p>
    <w:p w14:paraId="7506C516" w14:textId="77777777" w:rsidR="00F14C05" w:rsidRDefault="00F14C05" w:rsidP="00F14C05">
      <w:r>
        <w:t xml:space="preserve">                "d": "Explore how incubators, AI, and national innovation missions can power India’s next decade of growth—by accelerating deep</w:t>
      </w:r>
      <w:r>
        <w:rPr>
          <w:rFonts w:ascii="Cambria Math" w:hAnsi="Cambria Math" w:cs="Cambria Math"/>
        </w:rPr>
        <w:t>‑</w:t>
      </w:r>
      <w:r>
        <w:t>tech startups, scaling research to market, mobilizing talent and capital, and forging public</w:t>
      </w:r>
      <w:r>
        <w:rPr>
          <w:rFonts w:ascii="Cambria Math" w:hAnsi="Cambria Math" w:cs="Cambria Math"/>
        </w:rPr>
        <w:t>‑</w:t>
      </w:r>
      <w:r>
        <w:t>private partnerships. Sessions highlight regional hubs, policy levers, funding models, and practical roadmaps for measurable economic and social impact.",</w:t>
      </w:r>
    </w:p>
    <w:p w14:paraId="1FC3DAF3" w14:textId="77777777" w:rsidR="00F14C05" w:rsidRDefault="00F14C05" w:rsidP="00F14C05">
      <w:r>
        <w:t xml:space="preserve">                "dt": "2026-02-19",</w:t>
      </w:r>
    </w:p>
    <w:p w14:paraId="37B35CCB" w14:textId="77777777" w:rsidR="00F14C05" w:rsidRDefault="00F14C05" w:rsidP="00F14C05">
      <w:r>
        <w:t xml:space="preserve">                "st": "14:00:00",</w:t>
      </w:r>
    </w:p>
    <w:p w14:paraId="76FB9A48" w14:textId="77777777" w:rsidR="00F14C05" w:rsidRDefault="00F14C05" w:rsidP="00F14C05">
      <w:r>
        <w:t xml:space="preserve">                "et": "15:30:00",</w:t>
      </w:r>
    </w:p>
    <w:p w14:paraId="2D5AA163" w14:textId="77777777" w:rsidR="00F14C05" w:rsidRDefault="00F14C05" w:rsidP="00F14C05">
      <w:r>
        <w:t xml:space="preserve">                "v": "Bharat Mandapam - Expo Area",</w:t>
      </w:r>
    </w:p>
    <w:p w14:paraId="08EE15BB" w14:textId="77777777" w:rsidR="00F14C05" w:rsidRDefault="00F14C05" w:rsidP="00F14C05">
      <w:r>
        <w:t xml:space="preserve">                "r": "Hall No. 4 First Floor - Session Hall 2",</w:t>
      </w:r>
    </w:p>
    <w:p w14:paraId="30C45457" w14:textId="77777777" w:rsidR="00F14C05" w:rsidRDefault="00F14C05" w:rsidP="00F14C05">
      <w:r>
        <w:t xml:space="preserve">                "sp": "Sh. Prateek Deshmukh, Program Lead, AIM, NITI Aayog; Sh. Kavikrut, CEO, T-Hub; Sh. Kanishka Chatterjee, Managing Director; Sh. Dipanshu Parashar, Founder, Virtual Cyber Labs; Sh. Subodh Sachan, Director, STPI-HQ",</w:t>
      </w:r>
    </w:p>
    <w:p w14:paraId="76E46A4A" w14:textId="77777777" w:rsidR="00F14C05" w:rsidRDefault="00F14C05" w:rsidP="00F14C05">
      <w:r>
        <w:t xml:space="preserve">                "kp": "STPI &amp; AIM",</w:t>
      </w:r>
    </w:p>
    <w:p w14:paraId="33CE8D2C" w14:textId="77777777" w:rsidR="00F14C05" w:rsidRDefault="00F14C05" w:rsidP="00F14C05">
      <w:r>
        <w:t xml:space="preserve">                "c": "startups",</w:t>
      </w:r>
    </w:p>
    <w:p w14:paraId="160AA73B" w14:textId="77777777" w:rsidR="00F14C05" w:rsidRDefault="00F14C05" w:rsidP="00F14C05">
      <w:r>
        <w:t xml:space="preserve">                "c2": []</w:t>
      </w:r>
    </w:p>
    <w:p w14:paraId="31BE3888" w14:textId="77777777" w:rsidR="00F14C05" w:rsidRDefault="00F14C05" w:rsidP="00F14C05">
      <w:r>
        <w:t xml:space="preserve">            }, {</w:t>
      </w:r>
    </w:p>
    <w:p w14:paraId="698B98CA" w14:textId="77777777" w:rsidR="00F14C05" w:rsidRDefault="00F14C05" w:rsidP="00F14C05">
      <w:r>
        <w:lastRenderedPageBreak/>
        <w:t xml:space="preserve">                "i": "4536",</w:t>
      </w:r>
    </w:p>
    <w:p w14:paraId="2B715FFD" w14:textId="77777777" w:rsidR="00F14C05" w:rsidRDefault="00F14C05" w:rsidP="00F14C05">
      <w:r>
        <w:t xml:space="preserve">                "t": "Keynote Session : Roy Jakobs, CEO, Philips",</w:t>
      </w:r>
    </w:p>
    <w:p w14:paraId="377C4840" w14:textId="77777777" w:rsidR="00F14C05" w:rsidRDefault="00F14C05" w:rsidP="00F14C05">
      <w:r>
        <w:t xml:space="preserve">                "d": "",</w:t>
      </w:r>
    </w:p>
    <w:p w14:paraId="35EC82D6" w14:textId="77777777" w:rsidR="00F14C05" w:rsidRDefault="00F14C05" w:rsidP="00F14C05">
      <w:r>
        <w:t xml:space="preserve">                "dt": "2026-02-19",</w:t>
      </w:r>
    </w:p>
    <w:p w14:paraId="4D641F70" w14:textId="77777777" w:rsidR="00F14C05" w:rsidRDefault="00F14C05" w:rsidP="00F14C05">
      <w:r>
        <w:t xml:space="preserve">                "st": "14:04:00",</w:t>
      </w:r>
    </w:p>
    <w:p w14:paraId="1516E169" w14:textId="77777777" w:rsidR="00F14C05" w:rsidRDefault="00F14C05" w:rsidP="00F14C05">
      <w:r>
        <w:t xml:space="preserve">                "et": "14:16:00",</w:t>
      </w:r>
    </w:p>
    <w:p w14:paraId="29D224D4" w14:textId="77777777" w:rsidR="00F14C05" w:rsidRDefault="00F14C05" w:rsidP="00F14C05">
      <w:r>
        <w:t xml:space="preserve">                "v": "Bharat Mandapam",</w:t>
      </w:r>
    </w:p>
    <w:p w14:paraId="7DDBAEE1" w14:textId="77777777" w:rsidR="00F14C05" w:rsidRDefault="00F14C05" w:rsidP="00F14C05">
      <w:r>
        <w:t xml:space="preserve">                "r": "L3 Plenary Hall",</w:t>
      </w:r>
    </w:p>
    <w:p w14:paraId="6FD0F415" w14:textId="77777777" w:rsidR="00F14C05" w:rsidRDefault="00F14C05" w:rsidP="00F14C05">
      <w:r>
        <w:t xml:space="preserve">                "sp": "",</w:t>
      </w:r>
    </w:p>
    <w:p w14:paraId="3E30BDB1" w14:textId="77777777" w:rsidR="00F14C05" w:rsidRDefault="00F14C05" w:rsidP="00F14C05">
      <w:r>
        <w:t xml:space="preserve">                "kp": "",</w:t>
      </w:r>
    </w:p>
    <w:p w14:paraId="6EEA1713" w14:textId="77777777" w:rsidR="00F14C05" w:rsidRDefault="00F14C05" w:rsidP="00F14C05">
      <w:r>
        <w:t xml:space="preserve">                "c": "keynotes",</w:t>
      </w:r>
    </w:p>
    <w:p w14:paraId="258423B3" w14:textId="77777777" w:rsidR="00F14C05" w:rsidRDefault="00F14C05" w:rsidP="00F14C05">
      <w:r>
        <w:t xml:space="preserve">                "c2": []</w:t>
      </w:r>
    </w:p>
    <w:p w14:paraId="595A3DCD" w14:textId="77777777" w:rsidR="00F14C05" w:rsidRDefault="00F14C05" w:rsidP="00F14C05">
      <w:r>
        <w:t xml:space="preserve">            }, {</w:t>
      </w:r>
    </w:p>
    <w:p w14:paraId="7601CF04" w14:textId="77777777" w:rsidR="00F14C05" w:rsidRDefault="00F14C05" w:rsidP="00F14C05">
      <w:r>
        <w:t xml:space="preserve">                "i": "4538",</w:t>
      </w:r>
    </w:p>
    <w:p w14:paraId="3E6FBBB9" w14:textId="77777777" w:rsidR="00F14C05" w:rsidRDefault="00F14C05" w:rsidP="00F14C05">
      <w:r>
        <w:t xml:space="preserve">                "t": "Keynote Session : Martin Schroeter, Chairman and CEO, Kyndryl",</w:t>
      </w:r>
    </w:p>
    <w:p w14:paraId="5F817801" w14:textId="77777777" w:rsidR="00F14C05" w:rsidRDefault="00F14C05" w:rsidP="00F14C05">
      <w:r>
        <w:t xml:space="preserve">                "d": "",</w:t>
      </w:r>
    </w:p>
    <w:p w14:paraId="04E5A95D" w14:textId="77777777" w:rsidR="00F14C05" w:rsidRDefault="00F14C05" w:rsidP="00F14C05">
      <w:r>
        <w:t xml:space="preserve">                "dt": "2026-02-19",</w:t>
      </w:r>
    </w:p>
    <w:p w14:paraId="799F16F2" w14:textId="77777777" w:rsidR="00F14C05" w:rsidRDefault="00F14C05" w:rsidP="00F14C05">
      <w:r>
        <w:t xml:space="preserve">                "st": "14:18:00",</w:t>
      </w:r>
    </w:p>
    <w:p w14:paraId="67402AA9" w14:textId="77777777" w:rsidR="00F14C05" w:rsidRDefault="00F14C05" w:rsidP="00F14C05">
      <w:r>
        <w:t xml:space="preserve">                "et": "14:30:00",</w:t>
      </w:r>
    </w:p>
    <w:p w14:paraId="23B19334" w14:textId="77777777" w:rsidR="00F14C05" w:rsidRDefault="00F14C05" w:rsidP="00F14C05">
      <w:r>
        <w:t xml:space="preserve">                "v": "Bharat Mandapam",</w:t>
      </w:r>
    </w:p>
    <w:p w14:paraId="6E68E464" w14:textId="77777777" w:rsidR="00F14C05" w:rsidRDefault="00F14C05" w:rsidP="00F14C05">
      <w:r>
        <w:t xml:space="preserve">                "r": "L3 Plenary Hall",</w:t>
      </w:r>
    </w:p>
    <w:p w14:paraId="490EBA80" w14:textId="77777777" w:rsidR="00F14C05" w:rsidRDefault="00F14C05" w:rsidP="00F14C05">
      <w:r>
        <w:t xml:space="preserve">                "sp": "",</w:t>
      </w:r>
    </w:p>
    <w:p w14:paraId="5515A92D" w14:textId="77777777" w:rsidR="00F14C05" w:rsidRDefault="00F14C05" w:rsidP="00F14C05">
      <w:r>
        <w:t xml:space="preserve">                "kp": "",</w:t>
      </w:r>
    </w:p>
    <w:p w14:paraId="3B07F3AC" w14:textId="77777777" w:rsidR="00F14C05" w:rsidRDefault="00F14C05" w:rsidP="00F14C05">
      <w:r>
        <w:t xml:space="preserve">                "c": "keynotes",</w:t>
      </w:r>
    </w:p>
    <w:p w14:paraId="3B1BDC89" w14:textId="77777777" w:rsidR="00F14C05" w:rsidRDefault="00F14C05" w:rsidP="00F14C05">
      <w:r>
        <w:t xml:space="preserve">                "c2": []</w:t>
      </w:r>
    </w:p>
    <w:p w14:paraId="36E83F73" w14:textId="77777777" w:rsidR="00F14C05" w:rsidRDefault="00F14C05" w:rsidP="00F14C05">
      <w:r>
        <w:t xml:space="preserve">            }, {</w:t>
      </w:r>
    </w:p>
    <w:p w14:paraId="06D6E3CA" w14:textId="77777777" w:rsidR="00F14C05" w:rsidRDefault="00F14C05" w:rsidP="00F14C05">
      <w:r>
        <w:t xml:space="preserve">                "i": "4542",</w:t>
      </w:r>
    </w:p>
    <w:p w14:paraId="7CED7B05" w14:textId="77777777" w:rsidR="00F14C05" w:rsidRDefault="00F14C05" w:rsidP="00F14C05">
      <w:r>
        <w:t xml:space="preserve">                "t": "Keynote Session : Jeet Adani, Director, Adani Digital Labs",</w:t>
      </w:r>
    </w:p>
    <w:p w14:paraId="3D956953" w14:textId="77777777" w:rsidR="00F14C05" w:rsidRDefault="00F14C05" w:rsidP="00F14C05">
      <w:r>
        <w:t xml:space="preserve">                "d": "",</w:t>
      </w:r>
    </w:p>
    <w:p w14:paraId="27F66E65" w14:textId="77777777" w:rsidR="00F14C05" w:rsidRDefault="00F14C05" w:rsidP="00F14C05">
      <w:r>
        <w:t xml:space="preserve">                "dt": "2026-02-19",</w:t>
      </w:r>
    </w:p>
    <w:p w14:paraId="33F5D8FB" w14:textId="77777777" w:rsidR="00F14C05" w:rsidRDefault="00F14C05" w:rsidP="00F14C05">
      <w:r>
        <w:t xml:space="preserve">                "st": "14:32:00",</w:t>
      </w:r>
    </w:p>
    <w:p w14:paraId="7991E92D" w14:textId="77777777" w:rsidR="00F14C05" w:rsidRDefault="00F14C05" w:rsidP="00F14C05">
      <w:r>
        <w:lastRenderedPageBreak/>
        <w:t xml:space="preserve">                "et": "14:44:00",</w:t>
      </w:r>
    </w:p>
    <w:p w14:paraId="6DAB54F0" w14:textId="77777777" w:rsidR="00F14C05" w:rsidRDefault="00F14C05" w:rsidP="00F14C05">
      <w:r>
        <w:t xml:space="preserve">                "v": "Bharat Mandapam",</w:t>
      </w:r>
    </w:p>
    <w:p w14:paraId="60E6631D" w14:textId="77777777" w:rsidR="00F14C05" w:rsidRDefault="00F14C05" w:rsidP="00F14C05">
      <w:r>
        <w:t xml:space="preserve">                "r": "L3 Plenary Hall",</w:t>
      </w:r>
    </w:p>
    <w:p w14:paraId="017526FB" w14:textId="77777777" w:rsidR="00F14C05" w:rsidRDefault="00F14C05" w:rsidP="00F14C05">
      <w:r>
        <w:t xml:space="preserve">                "sp": "",</w:t>
      </w:r>
    </w:p>
    <w:p w14:paraId="06651DB0" w14:textId="77777777" w:rsidR="00F14C05" w:rsidRDefault="00F14C05" w:rsidP="00F14C05">
      <w:r>
        <w:t xml:space="preserve">                "kp": "",</w:t>
      </w:r>
    </w:p>
    <w:p w14:paraId="7030ACBF" w14:textId="77777777" w:rsidR="00F14C05" w:rsidRDefault="00F14C05" w:rsidP="00F14C05">
      <w:r>
        <w:t xml:space="preserve">                "c": "keynotes",</w:t>
      </w:r>
    </w:p>
    <w:p w14:paraId="16600F7C" w14:textId="77777777" w:rsidR="00F14C05" w:rsidRDefault="00F14C05" w:rsidP="00F14C05">
      <w:r>
        <w:t xml:space="preserve">                "c2": []</w:t>
      </w:r>
    </w:p>
    <w:p w14:paraId="7E3ED871" w14:textId="77777777" w:rsidR="00F14C05" w:rsidRDefault="00F14C05" w:rsidP="00F14C05">
      <w:r>
        <w:t xml:space="preserve">            }, {</w:t>
      </w:r>
    </w:p>
    <w:p w14:paraId="4C02636E" w14:textId="77777777" w:rsidR="00F14C05" w:rsidRDefault="00F14C05" w:rsidP="00F14C05">
      <w:r>
        <w:t xml:space="preserve">                "i": "4544",</w:t>
      </w:r>
    </w:p>
    <w:p w14:paraId="12AD60E2" w14:textId="77777777" w:rsidR="00F14C05" w:rsidRDefault="00F14C05" w:rsidP="00F14C05">
      <w:r>
        <w:t xml:space="preserve">                "t": "Keynote Session : Olivier Blum, Global Chief Executive Officer, Schneider Electric",</w:t>
      </w:r>
    </w:p>
    <w:p w14:paraId="206A837D" w14:textId="77777777" w:rsidR="00F14C05" w:rsidRDefault="00F14C05" w:rsidP="00F14C05">
      <w:r>
        <w:t xml:space="preserve">                "d": "",</w:t>
      </w:r>
    </w:p>
    <w:p w14:paraId="31430D88" w14:textId="77777777" w:rsidR="00F14C05" w:rsidRDefault="00F14C05" w:rsidP="00F14C05">
      <w:r>
        <w:t xml:space="preserve">                "dt": "2026-02-19",</w:t>
      </w:r>
    </w:p>
    <w:p w14:paraId="746AD9F1" w14:textId="77777777" w:rsidR="00F14C05" w:rsidRDefault="00F14C05" w:rsidP="00F14C05">
      <w:r>
        <w:t xml:space="preserve">                "st": "14:46:00",</w:t>
      </w:r>
    </w:p>
    <w:p w14:paraId="4237F3F4" w14:textId="77777777" w:rsidR="00F14C05" w:rsidRDefault="00F14C05" w:rsidP="00F14C05">
      <w:r>
        <w:t xml:space="preserve">                "et": "14:58:00",</w:t>
      </w:r>
    </w:p>
    <w:p w14:paraId="7796A5CA" w14:textId="77777777" w:rsidR="00F14C05" w:rsidRDefault="00F14C05" w:rsidP="00F14C05">
      <w:r>
        <w:t xml:space="preserve">                "v": "Bharat Mandapam",</w:t>
      </w:r>
    </w:p>
    <w:p w14:paraId="69632187" w14:textId="77777777" w:rsidR="00F14C05" w:rsidRDefault="00F14C05" w:rsidP="00F14C05">
      <w:r>
        <w:t xml:space="preserve">                "r": "L3 Plenary Hall",</w:t>
      </w:r>
    </w:p>
    <w:p w14:paraId="1B0A2EA8" w14:textId="77777777" w:rsidR="00F14C05" w:rsidRDefault="00F14C05" w:rsidP="00F14C05">
      <w:r>
        <w:t xml:space="preserve">                "sp": "",</w:t>
      </w:r>
    </w:p>
    <w:p w14:paraId="70ACAB1C" w14:textId="77777777" w:rsidR="00F14C05" w:rsidRDefault="00F14C05" w:rsidP="00F14C05">
      <w:r>
        <w:t xml:space="preserve">                "kp": "",</w:t>
      </w:r>
    </w:p>
    <w:p w14:paraId="2B2D4756" w14:textId="77777777" w:rsidR="00F14C05" w:rsidRDefault="00F14C05" w:rsidP="00F14C05">
      <w:r>
        <w:t xml:space="preserve">                "c": "keynotes",</w:t>
      </w:r>
    </w:p>
    <w:p w14:paraId="031672F5" w14:textId="77777777" w:rsidR="00F14C05" w:rsidRDefault="00F14C05" w:rsidP="00F14C05">
      <w:r>
        <w:t xml:space="preserve">                "c2": []</w:t>
      </w:r>
    </w:p>
    <w:p w14:paraId="0F44C3C6" w14:textId="77777777" w:rsidR="00F14C05" w:rsidRDefault="00F14C05" w:rsidP="00F14C05">
      <w:r>
        <w:t xml:space="preserve">            }, {</w:t>
      </w:r>
    </w:p>
    <w:p w14:paraId="5C174132" w14:textId="77777777" w:rsidR="00F14C05" w:rsidRDefault="00F14C05" w:rsidP="00F14C05">
      <w:r>
        <w:t xml:space="preserve">                "i": "4546",</w:t>
      </w:r>
    </w:p>
    <w:p w14:paraId="032D09D6" w14:textId="77777777" w:rsidR="00F14C05" w:rsidRDefault="00F14C05" w:rsidP="00F14C05">
      <w:r>
        <w:t xml:space="preserve">                "t": "Keynote Session : Arthur Mensch, CEO and Co-founder, Mistral AI",</w:t>
      </w:r>
    </w:p>
    <w:p w14:paraId="71DF1514" w14:textId="77777777" w:rsidR="00F14C05" w:rsidRDefault="00F14C05" w:rsidP="00F14C05">
      <w:r>
        <w:t xml:space="preserve">                "d": "",</w:t>
      </w:r>
    </w:p>
    <w:p w14:paraId="1638A545" w14:textId="77777777" w:rsidR="00F14C05" w:rsidRDefault="00F14C05" w:rsidP="00F14C05">
      <w:r>
        <w:t xml:space="preserve">                "dt": "2026-02-19",</w:t>
      </w:r>
    </w:p>
    <w:p w14:paraId="1628FBFF" w14:textId="77777777" w:rsidR="00F14C05" w:rsidRDefault="00F14C05" w:rsidP="00F14C05">
      <w:r>
        <w:t xml:space="preserve">                "st": "15:00:00",</w:t>
      </w:r>
    </w:p>
    <w:p w14:paraId="3D581464" w14:textId="77777777" w:rsidR="00F14C05" w:rsidRDefault="00F14C05" w:rsidP="00F14C05">
      <w:r>
        <w:t xml:space="preserve">                "et": "15:12:00",</w:t>
      </w:r>
    </w:p>
    <w:p w14:paraId="7713275A" w14:textId="77777777" w:rsidR="00F14C05" w:rsidRDefault="00F14C05" w:rsidP="00F14C05">
      <w:r>
        <w:t xml:space="preserve">                "v": "Bharat Mandapam",</w:t>
      </w:r>
    </w:p>
    <w:p w14:paraId="34D99E88" w14:textId="77777777" w:rsidR="00F14C05" w:rsidRDefault="00F14C05" w:rsidP="00F14C05">
      <w:r>
        <w:t xml:space="preserve">                "r": "L3 Plenary Hall",</w:t>
      </w:r>
    </w:p>
    <w:p w14:paraId="1BA3A48B" w14:textId="77777777" w:rsidR="00F14C05" w:rsidRDefault="00F14C05" w:rsidP="00F14C05">
      <w:r>
        <w:t xml:space="preserve">                "sp": "",</w:t>
      </w:r>
    </w:p>
    <w:p w14:paraId="6FEC39DE" w14:textId="77777777" w:rsidR="00F14C05" w:rsidRDefault="00F14C05" w:rsidP="00F14C05">
      <w:r>
        <w:t xml:space="preserve">                "kp": "",</w:t>
      </w:r>
    </w:p>
    <w:p w14:paraId="5474DD87" w14:textId="77777777" w:rsidR="00F14C05" w:rsidRDefault="00F14C05" w:rsidP="00F14C05">
      <w:r>
        <w:lastRenderedPageBreak/>
        <w:t xml:space="preserve">                "c": "keynotes",</w:t>
      </w:r>
    </w:p>
    <w:p w14:paraId="226362D4" w14:textId="77777777" w:rsidR="00F14C05" w:rsidRDefault="00F14C05" w:rsidP="00F14C05">
      <w:r>
        <w:t xml:space="preserve">                "c2": ["startups"]</w:t>
      </w:r>
    </w:p>
    <w:p w14:paraId="59D3303D" w14:textId="77777777" w:rsidR="00F14C05" w:rsidRDefault="00F14C05" w:rsidP="00F14C05">
      <w:r>
        <w:t xml:space="preserve">            }, {</w:t>
      </w:r>
    </w:p>
    <w:p w14:paraId="15EE6A1B" w14:textId="77777777" w:rsidR="00F14C05" w:rsidRDefault="00F14C05" w:rsidP="00F14C05">
      <w:r>
        <w:t xml:space="preserve">                "i": "4548",</w:t>
      </w:r>
    </w:p>
    <w:p w14:paraId="76694E65" w14:textId="77777777" w:rsidR="00F14C05" w:rsidRDefault="00F14C05" w:rsidP="00F14C05">
      <w:r>
        <w:t xml:space="preserve">                "t": "Keynote Session : Rajesh Subramanian, Chief Executive Officer, FedEx",</w:t>
      </w:r>
    </w:p>
    <w:p w14:paraId="40F1688F" w14:textId="77777777" w:rsidR="00F14C05" w:rsidRDefault="00F14C05" w:rsidP="00F14C05">
      <w:r>
        <w:t xml:space="preserve">                "d": "",</w:t>
      </w:r>
    </w:p>
    <w:p w14:paraId="08451723" w14:textId="77777777" w:rsidR="00F14C05" w:rsidRDefault="00F14C05" w:rsidP="00F14C05">
      <w:r>
        <w:t xml:space="preserve">                "dt": "2026-02-19",</w:t>
      </w:r>
    </w:p>
    <w:p w14:paraId="5D953D61" w14:textId="77777777" w:rsidR="00F14C05" w:rsidRDefault="00F14C05" w:rsidP="00F14C05">
      <w:r>
        <w:t xml:space="preserve">                "st": "15:14:00",</w:t>
      </w:r>
    </w:p>
    <w:p w14:paraId="41609DC3" w14:textId="77777777" w:rsidR="00F14C05" w:rsidRDefault="00F14C05" w:rsidP="00F14C05">
      <w:r>
        <w:t xml:space="preserve">                "et": "15:26:00",</w:t>
      </w:r>
    </w:p>
    <w:p w14:paraId="32910E6B" w14:textId="77777777" w:rsidR="00F14C05" w:rsidRDefault="00F14C05" w:rsidP="00F14C05">
      <w:r>
        <w:t xml:space="preserve">                "v": "Bharat Mandapam",</w:t>
      </w:r>
    </w:p>
    <w:p w14:paraId="01E2EAC7" w14:textId="77777777" w:rsidR="00F14C05" w:rsidRDefault="00F14C05" w:rsidP="00F14C05">
      <w:r>
        <w:t xml:space="preserve">                "r": "L3 Plenary Hall",</w:t>
      </w:r>
    </w:p>
    <w:p w14:paraId="795587D7" w14:textId="77777777" w:rsidR="00F14C05" w:rsidRDefault="00F14C05" w:rsidP="00F14C05">
      <w:r>
        <w:t xml:space="preserve">                "sp": "",</w:t>
      </w:r>
    </w:p>
    <w:p w14:paraId="6149421C" w14:textId="77777777" w:rsidR="00F14C05" w:rsidRDefault="00F14C05" w:rsidP="00F14C05">
      <w:r>
        <w:t xml:space="preserve">                "kp": "",</w:t>
      </w:r>
    </w:p>
    <w:p w14:paraId="527A1871" w14:textId="77777777" w:rsidR="00F14C05" w:rsidRDefault="00F14C05" w:rsidP="00F14C05">
      <w:r>
        <w:t xml:space="preserve">                "c": "keynotes",</w:t>
      </w:r>
    </w:p>
    <w:p w14:paraId="310892F3" w14:textId="77777777" w:rsidR="00F14C05" w:rsidRDefault="00F14C05" w:rsidP="00F14C05">
      <w:r>
        <w:t xml:space="preserve">                "c2": []</w:t>
      </w:r>
    </w:p>
    <w:p w14:paraId="30FA3D55" w14:textId="77777777" w:rsidR="00F14C05" w:rsidRDefault="00F14C05" w:rsidP="00F14C05">
      <w:r>
        <w:t xml:space="preserve">            }, {</w:t>
      </w:r>
    </w:p>
    <w:p w14:paraId="0B0FC38B" w14:textId="77777777" w:rsidR="00F14C05" w:rsidRDefault="00F14C05" w:rsidP="00F14C05">
      <w:r>
        <w:t xml:space="preserve">                "i": "4550",</w:t>
      </w:r>
    </w:p>
    <w:p w14:paraId="76CD60EB" w14:textId="77777777" w:rsidR="00F14C05" w:rsidRDefault="00F14C05" w:rsidP="00F14C05">
      <w:r>
        <w:t xml:space="preserve">                "t": "Keynote Session : Sanjay Mehrotra, CEO Micron",</w:t>
      </w:r>
    </w:p>
    <w:p w14:paraId="400C04C4" w14:textId="77777777" w:rsidR="00F14C05" w:rsidRDefault="00F14C05" w:rsidP="00F14C05">
      <w:r>
        <w:t xml:space="preserve">                "d": "",</w:t>
      </w:r>
    </w:p>
    <w:p w14:paraId="281FB489" w14:textId="77777777" w:rsidR="00F14C05" w:rsidRDefault="00F14C05" w:rsidP="00F14C05">
      <w:r>
        <w:t xml:space="preserve">                "dt": "2026-02-19",</w:t>
      </w:r>
    </w:p>
    <w:p w14:paraId="635DC3BC" w14:textId="77777777" w:rsidR="00F14C05" w:rsidRDefault="00F14C05" w:rsidP="00F14C05">
      <w:r>
        <w:t xml:space="preserve">                "st": "15:28:00",</w:t>
      </w:r>
    </w:p>
    <w:p w14:paraId="1F2AE694" w14:textId="77777777" w:rsidR="00F14C05" w:rsidRDefault="00F14C05" w:rsidP="00F14C05">
      <w:r>
        <w:t xml:space="preserve">                "et": "15:40:00",</w:t>
      </w:r>
    </w:p>
    <w:p w14:paraId="4BDC8917" w14:textId="77777777" w:rsidR="00F14C05" w:rsidRDefault="00F14C05" w:rsidP="00F14C05">
      <w:r>
        <w:t xml:space="preserve">                "v": "Bharat Mandapam",</w:t>
      </w:r>
    </w:p>
    <w:p w14:paraId="66842293" w14:textId="77777777" w:rsidR="00F14C05" w:rsidRDefault="00F14C05" w:rsidP="00F14C05">
      <w:r>
        <w:t xml:space="preserve">                "r": "L3 Plenary Hall",</w:t>
      </w:r>
    </w:p>
    <w:p w14:paraId="762F5ED4" w14:textId="77777777" w:rsidR="00F14C05" w:rsidRDefault="00F14C05" w:rsidP="00F14C05">
      <w:r>
        <w:t xml:space="preserve">                "sp": "",</w:t>
      </w:r>
    </w:p>
    <w:p w14:paraId="1255EDC5" w14:textId="77777777" w:rsidR="00F14C05" w:rsidRDefault="00F14C05" w:rsidP="00F14C05">
      <w:r>
        <w:t xml:space="preserve">                "kp": "",</w:t>
      </w:r>
    </w:p>
    <w:p w14:paraId="058F50B3" w14:textId="77777777" w:rsidR="00F14C05" w:rsidRDefault="00F14C05" w:rsidP="00F14C05">
      <w:r>
        <w:t xml:space="preserve">                "c": "keynotes",</w:t>
      </w:r>
    </w:p>
    <w:p w14:paraId="661783FE" w14:textId="77777777" w:rsidR="00F14C05" w:rsidRDefault="00F14C05" w:rsidP="00F14C05">
      <w:r>
        <w:t xml:space="preserve">                "c2": []</w:t>
      </w:r>
    </w:p>
    <w:p w14:paraId="2F2FA47B" w14:textId="77777777" w:rsidR="00F14C05" w:rsidRDefault="00F14C05" w:rsidP="00F14C05">
      <w:r>
        <w:t xml:space="preserve">            }, {</w:t>
      </w:r>
    </w:p>
    <w:p w14:paraId="51C5CA2A" w14:textId="77777777" w:rsidR="00F14C05" w:rsidRDefault="00F14C05" w:rsidP="00F14C05">
      <w:r>
        <w:t xml:space="preserve">                "i": "4616",</w:t>
      </w:r>
    </w:p>
    <w:p w14:paraId="2BE9920A" w14:textId="77777777" w:rsidR="00F14C05" w:rsidRDefault="00F14C05" w:rsidP="00F14C05">
      <w:r>
        <w:t xml:space="preserve">                "t": "Keynote Session : Nikesh Arora, CEO, Palo Alto Networks",</w:t>
      </w:r>
    </w:p>
    <w:p w14:paraId="3A9448DF" w14:textId="77777777" w:rsidR="00F14C05" w:rsidRDefault="00F14C05" w:rsidP="00F14C05">
      <w:r>
        <w:lastRenderedPageBreak/>
        <w:t xml:space="preserve">                "d": "",</w:t>
      </w:r>
    </w:p>
    <w:p w14:paraId="65BC788A" w14:textId="77777777" w:rsidR="00F14C05" w:rsidRDefault="00F14C05" w:rsidP="00F14C05">
      <w:r>
        <w:t xml:space="preserve">                "dt": "2026-02-19",</w:t>
      </w:r>
    </w:p>
    <w:p w14:paraId="0A6924B2" w14:textId="77777777" w:rsidR="00F14C05" w:rsidRDefault="00F14C05" w:rsidP="00F14C05">
      <w:r>
        <w:t xml:space="preserve">                "st": "15:42:00",</w:t>
      </w:r>
    </w:p>
    <w:p w14:paraId="7EB17CFA" w14:textId="77777777" w:rsidR="00F14C05" w:rsidRDefault="00F14C05" w:rsidP="00F14C05">
      <w:r>
        <w:t xml:space="preserve">                "et": "15:54:00",</w:t>
      </w:r>
    </w:p>
    <w:p w14:paraId="7A148B7C" w14:textId="77777777" w:rsidR="00F14C05" w:rsidRDefault="00F14C05" w:rsidP="00F14C05">
      <w:r>
        <w:t xml:space="preserve">                "v": "Bharat Mandapam",</w:t>
      </w:r>
    </w:p>
    <w:p w14:paraId="0138203E" w14:textId="77777777" w:rsidR="00F14C05" w:rsidRDefault="00F14C05" w:rsidP="00F14C05">
      <w:r>
        <w:t xml:space="preserve">                "r": "L3 Plenary Hall",</w:t>
      </w:r>
    </w:p>
    <w:p w14:paraId="6139984E" w14:textId="77777777" w:rsidR="00F14C05" w:rsidRDefault="00F14C05" w:rsidP="00F14C05">
      <w:r>
        <w:t xml:space="preserve">                "sp": "",</w:t>
      </w:r>
    </w:p>
    <w:p w14:paraId="7994C180" w14:textId="77777777" w:rsidR="00F14C05" w:rsidRDefault="00F14C05" w:rsidP="00F14C05">
      <w:r>
        <w:t xml:space="preserve">                "kp": "",</w:t>
      </w:r>
    </w:p>
    <w:p w14:paraId="5AD036A5" w14:textId="77777777" w:rsidR="00F14C05" w:rsidRDefault="00F14C05" w:rsidP="00F14C05">
      <w:r>
        <w:t xml:space="preserve">                "c": "keynotes",</w:t>
      </w:r>
    </w:p>
    <w:p w14:paraId="00CD4E8F" w14:textId="77777777" w:rsidR="00F14C05" w:rsidRDefault="00F14C05" w:rsidP="00F14C05">
      <w:r>
        <w:t xml:space="preserve">                "c2": []</w:t>
      </w:r>
    </w:p>
    <w:p w14:paraId="5F4B65AA" w14:textId="77777777" w:rsidR="00F14C05" w:rsidRDefault="00F14C05" w:rsidP="00F14C05">
      <w:r>
        <w:t xml:space="preserve">            }, {</w:t>
      </w:r>
    </w:p>
    <w:p w14:paraId="6A8820EB" w14:textId="77777777" w:rsidR="00F14C05" w:rsidRDefault="00F14C05" w:rsidP="00F14C05">
      <w:r>
        <w:t xml:space="preserve">                "i": "4554",</w:t>
      </w:r>
    </w:p>
    <w:p w14:paraId="0363CDD6" w14:textId="77777777" w:rsidR="00F14C05" w:rsidRDefault="00F14C05" w:rsidP="00F14C05">
      <w:r>
        <w:t xml:space="preserve">                "t": "Keynote Session : Ravi Kumar, CEO Cognizant ",</w:t>
      </w:r>
    </w:p>
    <w:p w14:paraId="26DC44E3" w14:textId="77777777" w:rsidR="00F14C05" w:rsidRDefault="00F14C05" w:rsidP="00F14C05">
      <w:r>
        <w:t xml:space="preserve">                "d": "",</w:t>
      </w:r>
    </w:p>
    <w:p w14:paraId="6B4B9081" w14:textId="77777777" w:rsidR="00F14C05" w:rsidRDefault="00F14C05" w:rsidP="00F14C05">
      <w:r>
        <w:t xml:space="preserve">                "dt": "2026-02-19",</w:t>
      </w:r>
    </w:p>
    <w:p w14:paraId="4CF38F1C" w14:textId="77777777" w:rsidR="00F14C05" w:rsidRDefault="00F14C05" w:rsidP="00F14C05">
      <w:r>
        <w:t xml:space="preserve">                "st": "15:56:00",</w:t>
      </w:r>
    </w:p>
    <w:p w14:paraId="36C614E4" w14:textId="77777777" w:rsidR="00F14C05" w:rsidRDefault="00F14C05" w:rsidP="00F14C05">
      <w:r>
        <w:t xml:space="preserve">                "et": "16:08:00",</w:t>
      </w:r>
    </w:p>
    <w:p w14:paraId="681C41FF" w14:textId="77777777" w:rsidR="00F14C05" w:rsidRDefault="00F14C05" w:rsidP="00F14C05">
      <w:r>
        <w:t xml:space="preserve">                "v": "Bharat Mandapam",</w:t>
      </w:r>
    </w:p>
    <w:p w14:paraId="1F1CC54E" w14:textId="77777777" w:rsidR="00F14C05" w:rsidRDefault="00F14C05" w:rsidP="00F14C05">
      <w:r>
        <w:t xml:space="preserve">                "r": "L3 Plenary Hall",</w:t>
      </w:r>
    </w:p>
    <w:p w14:paraId="2DCA09DE" w14:textId="77777777" w:rsidR="00F14C05" w:rsidRDefault="00F14C05" w:rsidP="00F14C05">
      <w:r>
        <w:t xml:space="preserve">                "sp": "",</w:t>
      </w:r>
    </w:p>
    <w:p w14:paraId="3AE95CE5" w14:textId="77777777" w:rsidR="00F14C05" w:rsidRDefault="00F14C05" w:rsidP="00F14C05">
      <w:r>
        <w:t xml:space="preserve">                "kp": "",</w:t>
      </w:r>
    </w:p>
    <w:p w14:paraId="259D8F77" w14:textId="77777777" w:rsidR="00F14C05" w:rsidRDefault="00F14C05" w:rsidP="00F14C05">
      <w:r>
        <w:t xml:space="preserve">                "c": "keynotes",</w:t>
      </w:r>
    </w:p>
    <w:p w14:paraId="28958CA4" w14:textId="77777777" w:rsidR="00F14C05" w:rsidRDefault="00F14C05" w:rsidP="00F14C05">
      <w:r>
        <w:t xml:space="preserve">                "c2": []</w:t>
      </w:r>
    </w:p>
    <w:p w14:paraId="0C414334" w14:textId="77777777" w:rsidR="00F14C05" w:rsidRDefault="00F14C05" w:rsidP="00F14C05">
      <w:r>
        <w:t xml:space="preserve">            }, {</w:t>
      </w:r>
    </w:p>
    <w:p w14:paraId="3EBBCA47" w14:textId="77777777" w:rsidR="00F14C05" w:rsidRDefault="00F14C05" w:rsidP="00F14C05">
      <w:r>
        <w:t xml:space="preserve">                "i": "5052",</w:t>
      </w:r>
    </w:p>
    <w:p w14:paraId="454BDBF6" w14:textId="77777777" w:rsidR="00F14C05" w:rsidRDefault="00F14C05" w:rsidP="00F14C05">
      <w:r>
        <w:t xml:space="preserve">                "t": "Keynote Session : Roshni Nadar Malhotra, Chairperson, HCLTech",</w:t>
      </w:r>
    </w:p>
    <w:p w14:paraId="0A4241DD" w14:textId="77777777" w:rsidR="00F14C05" w:rsidRDefault="00F14C05" w:rsidP="00F14C05">
      <w:r>
        <w:t xml:space="preserve">                "d": "",</w:t>
      </w:r>
    </w:p>
    <w:p w14:paraId="2AE5786E" w14:textId="77777777" w:rsidR="00F14C05" w:rsidRDefault="00F14C05" w:rsidP="00F14C05">
      <w:r>
        <w:t xml:space="preserve">                "dt": "2026-02-19",</w:t>
      </w:r>
    </w:p>
    <w:p w14:paraId="4049CFD4" w14:textId="77777777" w:rsidR="00F14C05" w:rsidRDefault="00F14C05" w:rsidP="00F14C05">
      <w:r>
        <w:t xml:space="preserve">                "st": "16:10:00",</w:t>
      </w:r>
    </w:p>
    <w:p w14:paraId="6AB6D6DF" w14:textId="77777777" w:rsidR="00F14C05" w:rsidRDefault="00F14C05" w:rsidP="00F14C05">
      <w:r>
        <w:t xml:space="preserve">                "et": "16:22:00",</w:t>
      </w:r>
    </w:p>
    <w:p w14:paraId="035E2792" w14:textId="77777777" w:rsidR="00F14C05" w:rsidRDefault="00F14C05" w:rsidP="00F14C05">
      <w:r>
        <w:t xml:space="preserve">                "v": "Bharat Mandapam",</w:t>
      </w:r>
    </w:p>
    <w:p w14:paraId="4E20B77F" w14:textId="77777777" w:rsidR="00F14C05" w:rsidRDefault="00F14C05" w:rsidP="00F14C05">
      <w:r>
        <w:lastRenderedPageBreak/>
        <w:t xml:space="preserve">                "r": "L3 Plenary Hall",</w:t>
      </w:r>
    </w:p>
    <w:p w14:paraId="582C6A76" w14:textId="77777777" w:rsidR="00F14C05" w:rsidRDefault="00F14C05" w:rsidP="00F14C05">
      <w:r>
        <w:t xml:space="preserve">                "sp": "",</w:t>
      </w:r>
    </w:p>
    <w:p w14:paraId="3AFD1D37" w14:textId="77777777" w:rsidR="00F14C05" w:rsidRDefault="00F14C05" w:rsidP="00F14C05">
      <w:r>
        <w:t xml:space="preserve">                "kp": "",</w:t>
      </w:r>
    </w:p>
    <w:p w14:paraId="1B56937C" w14:textId="77777777" w:rsidR="00F14C05" w:rsidRDefault="00F14C05" w:rsidP="00F14C05">
      <w:r>
        <w:t xml:space="preserve">                "c": "keynotes",</w:t>
      </w:r>
    </w:p>
    <w:p w14:paraId="6364C0FB" w14:textId="77777777" w:rsidR="00F14C05" w:rsidRDefault="00F14C05" w:rsidP="00F14C05">
      <w:r>
        <w:t xml:space="preserve">                "c2": []</w:t>
      </w:r>
    </w:p>
    <w:p w14:paraId="2B4C3B38" w14:textId="77777777" w:rsidR="00F14C05" w:rsidRDefault="00F14C05" w:rsidP="00F14C05">
      <w:r>
        <w:t xml:space="preserve">            }, {</w:t>
      </w:r>
    </w:p>
    <w:p w14:paraId="2688AB9C" w14:textId="77777777" w:rsidR="00F14C05" w:rsidRDefault="00F14C05" w:rsidP="00F14C05">
      <w:r>
        <w:t xml:space="preserve">                "i": "5059",</w:t>
      </w:r>
    </w:p>
    <w:p w14:paraId="642C5876" w14:textId="77777777" w:rsidR="00F14C05" w:rsidRDefault="00F14C05" w:rsidP="00F14C05">
      <w:r>
        <w:t xml:space="preserve">                "t": "Panel Discussion",</w:t>
      </w:r>
    </w:p>
    <w:p w14:paraId="144A8A13" w14:textId="77777777" w:rsidR="00F14C05" w:rsidRDefault="00F14C05" w:rsidP="00F14C05">
      <w:r>
        <w:t xml:space="preserve">                "d": "",</w:t>
      </w:r>
    </w:p>
    <w:p w14:paraId="0A9FC143" w14:textId="77777777" w:rsidR="00F14C05" w:rsidRDefault="00F14C05" w:rsidP="00F14C05">
      <w:r>
        <w:t xml:space="preserve">                "dt": "2026-02-19",</w:t>
      </w:r>
    </w:p>
    <w:p w14:paraId="2DC5F052" w14:textId="77777777" w:rsidR="00F14C05" w:rsidRDefault="00F14C05" w:rsidP="00F14C05">
      <w:r>
        <w:t xml:space="preserve">                "st": "16:24:00",</w:t>
      </w:r>
    </w:p>
    <w:p w14:paraId="1DA1507C" w14:textId="77777777" w:rsidR="00F14C05" w:rsidRDefault="00F14C05" w:rsidP="00F14C05">
      <w:r>
        <w:t xml:space="preserve">                "et": "16:44:00",</w:t>
      </w:r>
    </w:p>
    <w:p w14:paraId="50995E97" w14:textId="77777777" w:rsidR="00F14C05" w:rsidRDefault="00F14C05" w:rsidP="00F14C05">
      <w:r>
        <w:t xml:space="preserve">                "v": "Bharat Mandapam",</w:t>
      </w:r>
    </w:p>
    <w:p w14:paraId="26CEB3E1" w14:textId="77777777" w:rsidR="00F14C05" w:rsidRDefault="00F14C05" w:rsidP="00F14C05">
      <w:r>
        <w:t xml:space="preserve">                "r": "L3 Plenary Hall",</w:t>
      </w:r>
    </w:p>
    <w:p w14:paraId="62D77D3A" w14:textId="77777777" w:rsidR="00F14C05" w:rsidRDefault="00F14C05" w:rsidP="00F14C05">
      <w:r>
        <w:t xml:space="preserve">                "sp": "Cina Lawson, Minister of Public Sector Efficiency &amp; Digital Transformation, Togo; Nezar Patria, Vice Minister of Communications and Digital Affairs, Indonesia; Amr S. Talaat, Minister of Communications and Information Technology, Egypt; Debjani Ghosh, Distinguished Fellow, NITI Aayog",</w:t>
      </w:r>
    </w:p>
    <w:p w14:paraId="7FEC06A3" w14:textId="77777777" w:rsidR="00F14C05" w:rsidRDefault="00F14C05" w:rsidP="00F14C05">
      <w:r>
        <w:t xml:space="preserve">                "kp": "",</w:t>
      </w:r>
    </w:p>
    <w:p w14:paraId="1CC7A2FD" w14:textId="77777777" w:rsidR="00F14C05" w:rsidRDefault="00F14C05" w:rsidP="00F14C05">
      <w:r>
        <w:t xml:space="preserve">                "c": "keynotes",</w:t>
      </w:r>
    </w:p>
    <w:p w14:paraId="31C47C7B" w14:textId="77777777" w:rsidR="00F14C05" w:rsidRDefault="00F14C05" w:rsidP="00F14C05">
      <w:r>
        <w:t xml:space="preserve">                "c2": []</w:t>
      </w:r>
    </w:p>
    <w:p w14:paraId="59E859D7" w14:textId="77777777" w:rsidR="00F14C05" w:rsidRDefault="00F14C05" w:rsidP="00F14C05">
      <w:r>
        <w:t xml:space="preserve">            }, {</w:t>
      </w:r>
    </w:p>
    <w:p w14:paraId="41CB812B" w14:textId="77777777" w:rsidR="00F14C05" w:rsidRDefault="00F14C05" w:rsidP="00F14C05">
      <w:r>
        <w:t xml:space="preserve">                "i": "5058",</w:t>
      </w:r>
    </w:p>
    <w:p w14:paraId="37273653" w14:textId="77777777" w:rsidR="00F14C05" w:rsidRDefault="00F14C05" w:rsidP="00F14C05">
      <w:r>
        <w:t xml:space="preserve">                "t": "Panel Discussion",</w:t>
      </w:r>
    </w:p>
    <w:p w14:paraId="765BD09C" w14:textId="77777777" w:rsidR="00F14C05" w:rsidRDefault="00F14C05" w:rsidP="00F14C05">
      <w:r>
        <w:t xml:space="preserve">                "d": "",</w:t>
      </w:r>
    </w:p>
    <w:p w14:paraId="3B5EF54C" w14:textId="77777777" w:rsidR="00F14C05" w:rsidRDefault="00F14C05" w:rsidP="00F14C05">
      <w:r>
        <w:t xml:space="preserve">                "dt": "2026-02-19",</w:t>
      </w:r>
    </w:p>
    <w:p w14:paraId="44F52B91" w14:textId="77777777" w:rsidR="00F14C05" w:rsidRDefault="00F14C05" w:rsidP="00F14C05">
      <w:r>
        <w:t xml:space="preserve">                "st": "16:46:00",</w:t>
      </w:r>
    </w:p>
    <w:p w14:paraId="0C95340B" w14:textId="77777777" w:rsidR="00F14C05" w:rsidRDefault="00F14C05" w:rsidP="00F14C05">
      <w:r>
        <w:t xml:space="preserve">                "et": "17:06:00",</w:t>
      </w:r>
    </w:p>
    <w:p w14:paraId="52FA3FB8" w14:textId="77777777" w:rsidR="00F14C05" w:rsidRDefault="00F14C05" w:rsidP="00F14C05">
      <w:r>
        <w:t xml:space="preserve">                "v": "Bharat Mandapam",</w:t>
      </w:r>
    </w:p>
    <w:p w14:paraId="656B58BF" w14:textId="77777777" w:rsidR="00F14C05" w:rsidRDefault="00F14C05" w:rsidP="00F14C05">
      <w:r>
        <w:t xml:space="preserve">                "r": "L3 Plenary Hall",</w:t>
      </w:r>
    </w:p>
    <w:p w14:paraId="62388E99" w14:textId="77777777" w:rsidR="00F14C05" w:rsidRDefault="00F14C05" w:rsidP="00F14C05">
      <w:r>
        <w:t xml:space="preserve">                "sp": "Paula Bogantes Zamora, Minister of Science, Innovation, Technology &amp; Telecommunications, Costa Rica; Omar Al Olama, Minister of State for Artificial Intelligence, Digital </w:t>
      </w:r>
      <w:r>
        <w:lastRenderedPageBreak/>
        <w:t>Economy and Remote Work Applications, UAE; Sriram Krishnan, Senior Policy Advisor for AI, White House; Samir Saran, President, Observer Research Foundation",</w:t>
      </w:r>
    </w:p>
    <w:p w14:paraId="2EC35D0C" w14:textId="77777777" w:rsidR="00F14C05" w:rsidRDefault="00F14C05" w:rsidP="00F14C05">
      <w:r>
        <w:t xml:space="preserve">                "kp": "",</w:t>
      </w:r>
    </w:p>
    <w:p w14:paraId="17D56A8E" w14:textId="77777777" w:rsidR="00F14C05" w:rsidRDefault="00F14C05" w:rsidP="00F14C05">
      <w:r>
        <w:t xml:space="preserve">                "c": "keynotes",</w:t>
      </w:r>
    </w:p>
    <w:p w14:paraId="71659137" w14:textId="77777777" w:rsidR="00F14C05" w:rsidRDefault="00F14C05" w:rsidP="00F14C05">
      <w:r>
        <w:t xml:space="preserve">                "c2": []</w:t>
      </w:r>
    </w:p>
    <w:p w14:paraId="6080DDB2" w14:textId="77777777" w:rsidR="00F14C05" w:rsidRDefault="00F14C05" w:rsidP="00F14C05">
      <w:r>
        <w:t xml:space="preserve">            }, {</w:t>
      </w:r>
    </w:p>
    <w:p w14:paraId="4AC5D319" w14:textId="77777777" w:rsidR="00F14C05" w:rsidRDefault="00F14C05" w:rsidP="00F14C05">
      <w:r>
        <w:t xml:space="preserve">                "i": "4596",</w:t>
      </w:r>
    </w:p>
    <w:p w14:paraId="22405354" w14:textId="77777777" w:rsidR="00F14C05" w:rsidRDefault="00F14C05" w:rsidP="00F14C05">
      <w:r>
        <w:t xml:space="preserve">                "t": "Keynote Session : Rishi Sunak, Former PM, UK",</w:t>
      </w:r>
    </w:p>
    <w:p w14:paraId="18C990EA" w14:textId="77777777" w:rsidR="00F14C05" w:rsidRDefault="00F14C05" w:rsidP="00F14C05">
      <w:r>
        <w:t xml:space="preserve">                "d": "",</w:t>
      </w:r>
    </w:p>
    <w:p w14:paraId="07C91ADB" w14:textId="77777777" w:rsidR="00F14C05" w:rsidRDefault="00F14C05" w:rsidP="00F14C05">
      <w:r>
        <w:t xml:space="preserve">                "dt": "2026-02-19",</w:t>
      </w:r>
    </w:p>
    <w:p w14:paraId="4917FFBA" w14:textId="77777777" w:rsidR="00F14C05" w:rsidRDefault="00F14C05" w:rsidP="00F14C05">
      <w:r>
        <w:t xml:space="preserve">                "st": "17:08:00",</w:t>
      </w:r>
    </w:p>
    <w:p w14:paraId="38BA56F1" w14:textId="77777777" w:rsidR="00F14C05" w:rsidRDefault="00F14C05" w:rsidP="00F14C05">
      <w:r>
        <w:t xml:space="preserve">                "et": "17:20:00",</w:t>
      </w:r>
    </w:p>
    <w:p w14:paraId="5FA62341" w14:textId="77777777" w:rsidR="00F14C05" w:rsidRDefault="00F14C05" w:rsidP="00F14C05">
      <w:r>
        <w:t xml:space="preserve">                "v": "Bharat Mandapam",</w:t>
      </w:r>
    </w:p>
    <w:p w14:paraId="03A36E4D" w14:textId="77777777" w:rsidR="00F14C05" w:rsidRDefault="00F14C05" w:rsidP="00F14C05">
      <w:r>
        <w:t xml:space="preserve">                "r": "L3 Plenary Hall",</w:t>
      </w:r>
    </w:p>
    <w:p w14:paraId="2FCB32DA" w14:textId="77777777" w:rsidR="00F14C05" w:rsidRDefault="00F14C05" w:rsidP="00F14C05">
      <w:r>
        <w:t xml:space="preserve">                "sp": "",</w:t>
      </w:r>
    </w:p>
    <w:p w14:paraId="216A957C" w14:textId="77777777" w:rsidR="00F14C05" w:rsidRDefault="00F14C05" w:rsidP="00F14C05">
      <w:r>
        <w:t xml:space="preserve">                "kp": "",</w:t>
      </w:r>
    </w:p>
    <w:p w14:paraId="10F58A0B" w14:textId="77777777" w:rsidR="00F14C05" w:rsidRDefault="00F14C05" w:rsidP="00F14C05">
      <w:r>
        <w:t xml:space="preserve">                "c": "keynotes",</w:t>
      </w:r>
    </w:p>
    <w:p w14:paraId="36BD933A" w14:textId="77777777" w:rsidR="00F14C05" w:rsidRDefault="00F14C05" w:rsidP="00F14C05">
      <w:r>
        <w:t xml:space="preserve">                "c2": []</w:t>
      </w:r>
    </w:p>
    <w:p w14:paraId="21C5D9A2" w14:textId="77777777" w:rsidR="00F14C05" w:rsidRDefault="00F14C05" w:rsidP="00F14C05">
      <w:r>
        <w:t xml:space="preserve">            }, {</w:t>
      </w:r>
    </w:p>
    <w:p w14:paraId="3E3AF338" w14:textId="77777777" w:rsidR="00F14C05" w:rsidRDefault="00F14C05" w:rsidP="00F14C05">
      <w:r>
        <w:t xml:space="preserve">                "i": "4597",</w:t>
      </w:r>
    </w:p>
    <w:p w14:paraId="76917D3D" w14:textId="77777777" w:rsidR="00F14C05" w:rsidRDefault="00F14C05" w:rsidP="00F14C05">
      <w:r>
        <w:t xml:space="preserve">                "t": "Fireside Chat",</w:t>
      </w:r>
    </w:p>
    <w:p w14:paraId="467E7B74" w14:textId="77777777" w:rsidR="00F14C05" w:rsidRDefault="00F14C05" w:rsidP="00F14C05">
      <w:r>
        <w:t xml:space="preserve">                "d": "",</w:t>
      </w:r>
    </w:p>
    <w:p w14:paraId="7D52F95D" w14:textId="77777777" w:rsidR="00F14C05" w:rsidRDefault="00F14C05" w:rsidP="00F14C05">
      <w:r>
        <w:t xml:space="preserve">                "dt": "2026-02-19",</w:t>
      </w:r>
    </w:p>
    <w:p w14:paraId="73355806" w14:textId="77777777" w:rsidR="00F14C05" w:rsidRDefault="00F14C05" w:rsidP="00F14C05">
      <w:r>
        <w:t xml:space="preserve">                "st": "17:22:00",</w:t>
      </w:r>
    </w:p>
    <w:p w14:paraId="607EC61B" w14:textId="77777777" w:rsidR="00F14C05" w:rsidRDefault="00F14C05" w:rsidP="00F14C05">
      <w:r>
        <w:t xml:space="preserve">                "et": "17:37:00",</w:t>
      </w:r>
    </w:p>
    <w:p w14:paraId="7A82D13F" w14:textId="77777777" w:rsidR="00F14C05" w:rsidRDefault="00F14C05" w:rsidP="00F14C05">
      <w:r>
        <w:t xml:space="preserve">                "v": "Bharat Mandapam",</w:t>
      </w:r>
    </w:p>
    <w:p w14:paraId="07A25D1E" w14:textId="77777777" w:rsidR="00F14C05" w:rsidRDefault="00F14C05" w:rsidP="00F14C05">
      <w:r>
        <w:t xml:space="preserve">                "r": "L3 Plenary Hall",</w:t>
      </w:r>
    </w:p>
    <w:p w14:paraId="7ADB0BDB" w14:textId="77777777" w:rsidR="00F14C05" w:rsidRDefault="00F14C05" w:rsidP="00F14C05">
      <w:r>
        <w:t xml:space="preserve">                "sp": "Tony Blair, Executive Chairman, Tony Blair Institute for Global Change; Sonia Singh, Editorial Director and President, NDTV Ethics Committee ",</w:t>
      </w:r>
    </w:p>
    <w:p w14:paraId="4062C718" w14:textId="77777777" w:rsidR="00F14C05" w:rsidRDefault="00F14C05" w:rsidP="00F14C05">
      <w:r>
        <w:t xml:space="preserve">                "kp": "",</w:t>
      </w:r>
    </w:p>
    <w:p w14:paraId="287CCB59" w14:textId="77777777" w:rsidR="00F14C05" w:rsidRDefault="00F14C05" w:rsidP="00F14C05">
      <w:r>
        <w:t xml:space="preserve">                "c": "keynotes",</w:t>
      </w:r>
    </w:p>
    <w:p w14:paraId="5691D0D3" w14:textId="77777777" w:rsidR="00F14C05" w:rsidRDefault="00F14C05" w:rsidP="00F14C05">
      <w:r>
        <w:t xml:space="preserve">                "c2": []</w:t>
      </w:r>
    </w:p>
    <w:p w14:paraId="33051109" w14:textId="77777777" w:rsidR="00F14C05" w:rsidRDefault="00F14C05" w:rsidP="00F14C05">
      <w:r>
        <w:lastRenderedPageBreak/>
        <w:t xml:space="preserve">            }, {</w:t>
      </w:r>
    </w:p>
    <w:p w14:paraId="646B4CB3" w14:textId="77777777" w:rsidR="00F14C05" w:rsidRDefault="00F14C05" w:rsidP="00F14C05">
      <w:r>
        <w:t xml:space="preserve">                "i": "4560",</w:t>
      </w:r>
    </w:p>
    <w:p w14:paraId="036A6558" w14:textId="77777777" w:rsidR="00F14C05" w:rsidRDefault="00F14C05" w:rsidP="00F14C05">
      <w:r>
        <w:t xml:space="preserve">                "t": "Keynote Session : Surya Ganguli, Professor (AI, Neuro, Physics), Stanford University",</w:t>
      </w:r>
    </w:p>
    <w:p w14:paraId="23BE8D2E" w14:textId="77777777" w:rsidR="00F14C05" w:rsidRDefault="00F14C05" w:rsidP="00F14C05">
      <w:r>
        <w:t xml:space="preserve">                "d": "",</w:t>
      </w:r>
    </w:p>
    <w:p w14:paraId="603AD7A1" w14:textId="77777777" w:rsidR="00F14C05" w:rsidRDefault="00F14C05" w:rsidP="00F14C05">
      <w:r>
        <w:t xml:space="preserve">                "dt": "2026-02-19",</w:t>
      </w:r>
    </w:p>
    <w:p w14:paraId="4C6F24FD" w14:textId="77777777" w:rsidR="00F14C05" w:rsidRDefault="00F14C05" w:rsidP="00F14C05">
      <w:r>
        <w:t xml:space="preserve">                "st": "17:39:00",</w:t>
      </w:r>
    </w:p>
    <w:p w14:paraId="5EEACE28" w14:textId="77777777" w:rsidR="00F14C05" w:rsidRDefault="00F14C05" w:rsidP="00F14C05">
      <w:r>
        <w:t xml:space="preserve">                "et": "17:51:00",</w:t>
      </w:r>
    </w:p>
    <w:p w14:paraId="70F3C2F9" w14:textId="77777777" w:rsidR="00F14C05" w:rsidRDefault="00F14C05" w:rsidP="00F14C05">
      <w:r>
        <w:t xml:space="preserve">                "v": "Bharat Mandapam",</w:t>
      </w:r>
    </w:p>
    <w:p w14:paraId="528BC09E" w14:textId="77777777" w:rsidR="00F14C05" w:rsidRDefault="00F14C05" w:rsidP="00F14C05">
      <w:r>
        <w:t xml:space="preserve">                "r": "L3 Plenary Hall",</w:t>
      </w:r>
    </w:p>
    <w:p w14:paraId="56695878" w14:textId="77777777" w:rsidR="00F14C05" w:rsidRDefault="00F14C05" w:rsidP="00F14C05">
      <w:r>
        <w:t xml:space="preserve">                "sp": "",</w:t>
      </w:r>
    </w:p>
    <w:p w14:paraId="2273E317" w14:textId="77777777" w:rsidR="00F14C05" w:rsidRDefault="00F14C05" w:rsidP="00F14C05">
      <w:r>
        <w:t xml:space="preserve">                "kp": "",</w:t>
      </w:r>
    </w:p>
    <w:p w14:paraId="52DBA79F" w14:textId="77777777" w:rsidR="00F14C05" w:rsidRDefault="00F14C05" w:rsidP="00F14C05">
      <w:r>
        <w:t xml:space="preserve">                "c": "keynotes",</w:t>
      </w:r>
    </w:p>
    <w:p w14:paraId="4FBA566D" w14:textId="77777777" w:rsidR="00F14C05" w:rsidRDefault="00F14C05" w:rsidP="00F14C05">
      <w:r>
        <w:t xml:space="preserve">                "c2": ["education"]</w:t>
      </w:r>
    </w:p>
    <w:p w14:paraId="3A92815E" w14:textId="77777777" w:rsidR="00F14C05" w:rsidRDefault="00F14C05" w:rsidP="00F14C05">
      <w:r>
        <w:t xml:space="preserve">            }, {</w:t>
      </w:r>
    </w:p>
    <w:p w14:paraId="2179D0F6" w14:textId="77777777" w:rsidR="00F14C05" w:rsidRDefault="00F14C05" w:rsidP="00F14C05">
      <w:r>
        <w:t xml:space="preserve">                "i": "4598",</w:t>
      </w:r>
    </w:p>
    <w:p w14:paraId="595230BA" w14:textId="77777777" w:rsidR="00F14C05" w:rsidRDefault="00F14C05" w:rsidP="00F14C05">
      <w:r>
        <w:t xml:space="preserve">                "t": "Keynote Session : Sundar Pichai",</w:t>
      </w:r>
    </w:p>
    <w:p w14:paraId="412434B9" w14:textId="77777777" w:rsidR="00F14C05" w:rsidRDefault="00F14C05" w:rsidP="00F14C05">
      <w:r>
        <w:t xml:space="preserve">                "d": "",</w:t>
      </w:r>
    </w:p>
    <w:p w14:paraId="25077F4A" w14:textId="77777777" w:rsidR="00F14C05" w:rsidRDefault="00F14C05" w:rsidP="00F14C05">
      <w:r>
        <w:t xml:space="preserve">                "dt": "2026-02-20",</w:t>
      </w:r>
    </w:p>
    <w:p w14:paraId="2BAB0ACF" w14:textId="77777777" w:rsidR="00F14C05" w:rsidRDefault="00F14C05" w:rsidP="00F14C05">
      <w:r>
        <w:t xml:space="preserve">                "st": "09:30:00",</w:t>
      </w:r>
    </w:p>
    <w:p w14:paraId="5BCA6144" w14:textId="77777777" w:rsidR="00F14C05" w:rsidRDefault="00F14C05" w:rsidP="00F14C05">
      <w:r>
        <w:t xml:space="preserve">                "et": "09:42:00",</w:t>
      </w:r>
    </w:p>
    <w:p w14:paraId="7E026523" w14:textId="77777777" w:rsidR="00F14C05" w:rsidRDefault="00F14C05" w:rsidP="00F14C05">
      <w:r>
        <w:t xml:space="preserve">                "v": "Bharat Mandapam",</w:t>
      </w:r>
    </w:p>
    <w:p w14:paraId="3CEEDE16" w14:textId="77777777" w:rsidR="00F14C05" w:rsidRDefault="00F14C05" w:rsidP="00F14C05">
      <w:r>
        <w:t xml:space="preserve">                "r": "L3 Plenary Hall",</w:t>
      </w:r>
    </w:p>
    <w:p w14:paraId="32CABAE6" w14:textId="77777777" w:rsidR="00F14C05" w:rsidRDefault="00F14C05" w:rsidP="00F14C05">
      <w:r>
        <w:t xml:space="preserve">                "sp": "",</w:t>
      </w:r>
    </w:p>
    <w:p w14:paraId="2670D948" w14:textId="77777777" w:rsidR="00F14C05" w:rsidRDefault="00F14C05" w:rsidP="00F14C05">
      <w:r>
        <w:t xml:space="preserve">                "kp": "",</w:t>
      </w:r>
    </w:p>
    <w:p w14:paraId="524C5CD2" w14:textId="77777777" w:rsidR="00F14C05" w:rsidRDefault="00F14C05" w:rsidP="00F14C05">
      <w:r>
        <w:t xml:space="preserve">                "c": "keynotes",</w:t>
      </w:r>
    </w:p>
    <w:p w14:paraId="5691D0EF" w14:textId="77777777" w:rsidR="00F14C05" w:rsidRDefault="00F14C05" w:rsidP="00F14C05">
      <w:r>
        <w:t xml:space="preserve">                "c2": []</w:t>
      </w:r>
    </w:p>
    <w:p w14:paraId="33094933" w14:textId="77777777" w:rsidR="00F14C05" w:rsidRDefault="00F14C05" w:rsidP="00F14C05">
      <w:r>
        <w:t xml:space="preserve">            }, {</w:t>
      </w:r>
    </w:p>
    <w:p w14:paraId="064A0458" w14:textId="77777777" w:rsidR="00F14C05" w:rsidRDefault="00F14C05" w:rsidP="00F14C05">
      <w:r>
        <w:t xml:space="preserve">                "i": "5580",</w:t>
      </w:r>
    </w:p>
    <w:p w14:paraId="60955D23" w14:textId="77777777" w:rsidR="00F14C05" w:rsidRDefault="00F14C05" w:rsidP="00F14C05">
      <w:r>
        <w:t xml:space="preserve">                "t": "AI for Economic Development and Social Good",</w:t>
      </w:r>
    </w:p>
    <w:p w14:paraId="5D22F841" w14:textId="77777777" w:rsidR="00F14C05" w:rsidRDefault="00F14C05" w:rsidP="00F14C05">
      <w:r>
        <w:t xml:space="preserve">                "d": "This session will advance dialogue and collaboration among government, industry and the research community. It will explore AI's role in inclusive growth and sustainable innovation across manufacturing, agriculture, healthcare, and trustworthy AI. Featuring leadership talks, the session </w:t>
      </w:r>
      <w:r>
        <w:lastRenderedPageBreak/>
        <w:t>will convene leaders, policymakers, technologists and entrepreneurs to strengthen partnerships, promote R&amp;D and accelerate responsible AI adoption.",</w:t>
      </w:r>
    </w:p>
    <w:p w14:paraId="219ACF13" w14:textId="77777777" w:rsidR="00F14C05" w:rsidRDefault="00F14C05" w:rsidP="00F14C05">
      <w:r>
        <w:t xml:space="preserve">                "dt": "2026-02-20",</w:t>
      </w:r>
    </w:p>
    <w:p w14:paraId="4B06D03D" w14:textId="77777777" w:rsidR="00F14C05" w:rsidRDefault="00F14C05" w:rsidP="00F14C05">
      <w:r>
        <w:t xml:space="preserve">                "st": "09:30:00",</w:t>
      </w:r>
    </w:p>
    <w:p w14:paraId="5F6F80CF" w14:textId="77777777" w:rsidR="00F14C05" w:rsidRDefault="00F14C05" w:rsidP="00F14C05">
      <w:r>
        <w:t xml:space="preserve">                "et": "",</w:t>
      </w:r>
    </w:p>
    <w:p w14:paraId="53AD7E6F" w14:textId="77777777" w:rsidR="00F14C05" w:rsidRDefault="00F14C05" w:rsidP="00F14C05">
      <w:r>
        <w:t xml:space="preserve">                "v": "Bharat Mandapam",</w:t>
      </w:r>
    </w:p>
    <w:p w14:paraId="41D83E1E" w14:textId="77777777" w:rsidR="00F14C05" w:rsidRDefault="00F14C05" w:rsidP="00F14C05">
      <w:r>
        <w:t xml:space="preserve">                "r": "L1 Meeting Room No. 7",</w:t>
      </w:r>
    </w:p>
    <w:p w14:paraId="1FD3DDEA" w14:textId="77777777" w:rsidR="00F14C05" w:rsidRDefault="00F14C05" w:rsidP="00F14C05">
      <w:r>
        <w:t xml:space="preserve">                "sp": "Ashwini Vaishnaw, GoI; Dr. Anshuman Awasthi, Mercedes-Benz Research &amp; Development India Pvt. Ltd.; Dr. Thomas Kuhn, Fraunhofer Institute for Experimental Software Engineering (IESE); H.E. Dr. Philipp Wildberger, Embassy of the Federal Republic of Germany, New Delhi; Mr. Dattatri Salagame, Bosch Global Software Technologies; Mr. Murali Nair, Bertelsmann Stiftung; Mr. Prashanth Doreswamy, Aumovio India; Ms. Anandi Iyer, Fraunhofer Office India; Ms. Sindhu Gangadharan, SAP Labs India; NASSCOM; Indo-German Chamber of Commerce",</w:t>
      </w:r>
    </w:p>
    <w:p w14:paraId="1DF52BC2" w14:textId="77777777" w:rsidR="00F14C05" w:rsidRDefault="00F14C05" w:rsidP="00F14C05">
      <w:r>
        <w:t xml:space="preserve">                "kp": "Fraunhofer Gesellschaft (India Office)",</w:t>
      </w:r>
    </w:p>
    <w:p w14:paraId="619C6B78" w14:textId="77777777" w:rsidR="00F14C05" w:rsidRDefault="00F14C05" w:rsidP="00F14C05">
      <w:r>
        <w:t xml:space="preserve">                "c": "inclusion",</w:t>
      </w:r>
    </w:p>
    <w:p w14:paraId="48D3CB10" w14:textId="77777777" w:rsidR="00F14C05" w:rsidRDefault="00F14C05" w:rsidP="00F14C05">
      <w:r>
        <w:t xml:space="preserve">                "c2": ["agriculture", "safety", "enterprise"]</w:t>
      </w:r>
    </w:p>
    <w:p w14:paraId="0021F0F2" w14:textId="77777777" w:rsidR="00F14C05" w:rsidRDefault="00F14C05" w:rsidP="00F14C05">
      <w:r>
        <w:t xml:space="preserve">            }, {</w:t>
      </w:r>
    </w:p>
    <w:p w14:paraId="31251602" w14:textId="77777777" w:rsidR="00F14C05" w:rsidRDefault="00F14C05" w:rsidP="00F14C05">
      <w:r>
        <w:t xml:space="preserve">                "i": "5581",</w:t>
      </w:r>
    </w:p>
    <w:p w14:paraId="76CA1701" w14:textId="77777777" w:rsidR="00F14C05" w:rsidRDefault="00F14C05" w:rsidP="00F14C05">
      <w:r>
        <w:t xml:space="preserve">                "t": "Democratizing AI Compute and Digital Data Infrastructures",</w:t>
      </w:r>
    </w:p>
    <w:p w14:paraId="41E16624" w14:textId="77777777" w:rsidR="00F14C05" w:rsidRDefault="00F14C05" w:rsidP="00F14C05">
      <w:r>
        <w:t xml:space="preserve">                "d": "This panel will examine how governments and partners can expand equitable access to the core enablers of AI ecosystems, particularly compute and digital data infrastructure to support inclusive, sustainable innovation. It will discuss practical models such as shared compute, regional infrastructure, and public–private partnerships, alongside investments in skills, data readiness, and governance. The panel will also explore cost-efficient AI approaches and strategies to reduce AI's environmental footprint through energy- and water-efficient infrastructure.",</w:t>
      </w:r>
    </w:p>
    <w:p w14:paraId="7F1858C1" w14:textId="77777777" w:rsidR="00F14C05" w:rsidRDefault="00F14C05" w:rsidP="00F14C05">
      <w:r>
        <w:t xml:space="preserve">                "dt": "2026-02-20",</w:t>
      </w:r>
    </w:p>
    <w:p w14:paraId="6411D09C" w14:textId="77777777" w:rsidR="00F14C05" w:rsidRDefault="00F14C05" w:rsidP="00F14C05">
      <w:r>
        <w:t xml:space="preserve">                "st": "09:30:00",</w:t>
      </w:r>
    </w:p>
    <w:p w14:paraId="1A7CCB1D" w14:textId="77777777" w:rsidR="00F14C05" w:rsidRDefault="00F14C05" w:rsidP="00F14C05">
      <w:r>
        <w:t xml:space="preserve">                "et": "",</w:t>
      </w:r>
    </w:p>
    <w:p w14:paraId="4088D43A" w14:textId="77777777" w:rsidR="00F14C05" w:rsidRDefault="00F14C05" w:rsidP="00F14C05">
      <w:r>
        <w:t xml:space="preserve">                "v": "Bharat Mandapam",</w:t>
      </w:r>
    </w:p>
    <w:p w14:paraId="5C4293DA" w14:textId="77777777" w:rsidR="00F14C05" w:rsidRDefault="00F14C05" w:rsidP="00F14C05">
      <w:r>
        <w:t xml:space="preserve">                "r": "L1 Meeting Room No. 19",</w:t>
      </w:r>
    </w:p>
    <w:p w14:paraId="012F09C9" w14:textId="77777777" w:rsidR="00F14C05" w:rsidRDefault="00F14C05" w:rsidP="00F14C05">
      <w:r>
        <w:t xml:space="preserve">                "sp": "Chenai Chair, Masakhane African Languages Hub; Faith Waithaka, Africa Data Centres Association; Ronnie Chatterji, OpenAI; Sangbu Kim, World Bank; Sanjay Jain, Gates Foundation; Saurabh Garg, MoSPI, GoI; Yan LeCun, AMILabs",</w:t>
      </w:r>
    </w:p>
    <w:p w14:paraId="0497139A" w14:textId="77777777" w:rsidR="00F14C05" w:rsidRDefault="00F14C05" w:rsidP="00F14C05">
      <w:r>
        <w:t xml:space="preserve">                "kp": "The World Bank",</w:t>
      </w:r>
    </w:p>
    <w:p w14:paraId="32D7BB89" w14:textId="77777777" w:rsidR="00F14C05" w:rsidRDefault="00F14C05" w:rsidP="00F14C05">
      <w:r>
        <w:t xml:space="preserve">                "c": "infra",</w:t>
      </w:r>
    </w:p>
    <w:p w14:paraId="19424BC6" w14:textId="77777777" w:rsidR="00F14C05" w:rsidRDefault="00F14C05" w:rsidP="00F14C05">
      <w:r>
        <w:t xml:space="preserve">                "c2": ["data"]</w:t>
      </w:r>
    </w:p>
    <w:p w14:paraId="1F61ACAE" w14:textId="77777777" w:rsidR="00F14C05" w:rsidRDefault="00F14C05" w:rsidP="00F14C05">
      <w:r>
        <w:lastRenderedPageBreak/>
        <w:t xml:space="preserve">            }, {</w:t>
      </w:r>
    </w:p>
    <w:p w14:paraId="012A64D2" w14:textId="77777777" w:rsidR="00F14C05" w:rsidRDefault="00F14C05" w:rsidP="00F14C05">
      <w:r>
        <w:t xml:space="preserve">                "i": "5670",</w:t>
      </w:r>
    </w:p>
    <w:p w14:paraId="526A80B3" w14:textId="77777777" w:rsidR="00F14C05" w:rsidRDefault="00F14C05" w:rsidP="00F14C05">
      <w:r>
        <w:t xml:space="preserve">                "t": "Building AI Readiness: From Compute to Capability",</w:t>
      </w:r>
    </w:p>
    <w:p w14:paraId="5AD84242" w14:textId="77777777" w:rsidR="00F14C05" w:rsidRDefault="00F14C05" w:rsidP="00F14C05">
      <w:r>
        <w:t xml:space="preserve">                "d": "The proliferation of Generative AI, driven by the advent of Large Language Models (LLMs), Visual Language Models (VLMs), and Agentic workflows, has fundamentally transformed the requirements for high-performance computing infrastructure. For the users of the IndiaAI compute portal and the broader ecosystem, the selection of Graphics Processing Units (GPUs) has evolved from a simple metric of peak floating-point performance (FLOPS) into a complex optimization challenge involving memory bandwidth, interconnect topology, and architectural specialization.",</w:t>
      </w:r>
    </w:p>
    <w:p w14:paraId="3572C8E6" w14:textId="77777777" w:rsidR="00F14C05" w:rsidRDefault="00F14C05" w:rsidP="00F14C05">
      <w:r>
        <w:t xml:space="preserve">                "dt": "2026-02-20",</w:t>
      </w:r>
    </w:p>
    <w:p w14:paraId="0F92011D" w14:textId="77777777" w:rsidR="00F14C05" w:rsidRDefault="00F14C05" w:rsidP="00F14C05">
      <w:r>
        <w:t xml:space="preserve">                "st": "09:30:00",</w:t>
      </w:r>
    </w:p>
    <w:p w14:paraId="6F417C0A" w14:textId="77777777" w:rsidR="00F14C05" w:rsidRDefault="00F14C05" w:rsidP="00F14C05">
      <w:r>
        <w:t xml:space="preserve">                "et": "",</w:t>
      </w:r>
    </w:p>
    <w:p w14:paraId="3E4088EA" w14:textId="77777777" w:rsidR="00F14C05" w:rsidRDefault="00F14C05" w:rsidP="00F14C05">
      <w:r>
        <w:t xml:space="preserve">                "v": "Bharat Mandapam",</w:t>
      </w:r>
    </w:p>
    <w:p w14:paraId="4CD14775" w14:textId="77777777" w:rsidR="00F14C05" w:rsidRDefault="00F14C05" w:rsidP="00F14C05">
      <w:r>
        <w:t xml:space="preserve">                "r": "West Wing Room 4 A",</w:t>
      </w:r>
    </w:p>
    <w:p w14:paraId="13AF342A" w14:textId="77777777" w:rsidR="00F14C05" w:rsidRDefault="00F14C05" w:rsidP="00F14C05">
      <w:r>
        <w:t xml:space="preserve">                "sp": "Dr. Paneerselvam M, Ministry of Electronics &amp; IT",</w:t>
      </w:r>
    </w:p>
    <w:p w14:paraId="4370EEDF" w14:textId="77777777" w:rsidR="00F14C05" w:rsidRDefault="00F14C05" w:rsidP="00F14C05">
      <w:r>
        <w:t xml:space="preserve">                "kp": "AMD",</w:t>
      </w:r>
    </w:p>
    <w:p w14:paraId="5E88C304" w14:textId="77777777" w:rsidR="00F14C05" w:rsidRDefault="00F14C05" w:rsidP="00F14C05">
      <w:r>
        <w:t xml:space="preserve">                "c": "infra",</w:t>
      </w:r>
    </w:p>
    <w:p w14:paraId="3FAE60C5" w14:textId="77777777" w:rsidR="00F14C05" w:rsidRDefault="00F14C05" w:rsidP="00F14C05">
      <w:r>
        <w:t xml:space="preserve">                "c2": ["frontier"]</w:t>
      </w:r>
    </w:p>
    <w:p w14:paraId="1FC34A1F" w14:textId="77777777" w:rsidR="00F14C05" w:rsidRDefault="00F14C05" w:rsidP="00F14C05">
      <w:r>
        <w:t xml:space="preserve">            }, {</w:t>
      </w:r>
    </w:p>
    <w:p w14:paraId="21FF57F6" w14:textId="77777777" w:rsidR="00F14C05" w:rsidRDefault="00F14C05" w:rsidP="00F14C05">
      <w:r>
        <w:t xml:space="preserve">                "i": "5673",</w:t>
      </w:r>
    </w:p>
    <w:p w14:paraId="5BDE43E5" w14:textId="77777777" w:rsidR="00F14C05" w:rsidRDefault="00F14C05" w:rsidP="00F14C05">
      <w:r>
        <w:t xml:space="preserve">                "t": "India's Path to an AGI-Enabling Ecosystem",</w:t>
      </w:r>
    </w:p>
    <w:p w14:paraId="78DF85A0" w14:textId="77777777" w:rsidR="00F14C05" w:rsidRDefault="00F14C05" w:rsidP="00F14C05">
      <w:r>
        <w:t xml:space="preserve">                "d": "This session brings together perspectives on what it takes to  create an ecosystem capable of supporting frontier-scale AI research in  India. Speakers from compute and energy infrastructure, academia and industry will discuss the conditions required for long-horizon research,  large-scale experimentation and the development of all five layers of the AI  infrastructure. The discussion will highlight how human capital  development, strengthening science ecosystems, and democratizing AI resources will advance AI development in India.",</w:t>
      </w:r>
    </w:p>
    <w:p w14:paraId="3216385F" w14:textId="77777777" w:rsidR="00F14C05" w:rsidRDefault="00F14C05" w:rsidP="00F14C05">
      <w:r>
        <w:t xml:space="preserve">                "dt": "2026-02-20",</w:t>
      </w:r>
    </w:p>
    <w:p w14:paraId="197D680F" w14:textId="77777777" w:rsidR="00F14C05" w:rsidRDefault="00F14C05" w:rsidP="00F14C05">
      <w:r>
        <w:t xml:space="preserve">                "st": "09:30:00",</w:t>
      </w:r>
    </w:p>
    <w:p w14:paraId="7B0DCF3A" w14:textId="77777777" w:rsidR="00F14C05" w:rsidRDefault="00F14C05" w:rsidP="00F14C05">
      <w:r>
        <w:t xml:space="preserve">                "et": "",</w:t>
      </w:r>
    </w:p>
    <w:p w14:paraId="5BD3E4B9" w14:textId="77777777" w:rsidR="00F14C05" w:rsidRDefault="00F14C05" w:rsidP="00F14C05">
      <w:r>
        <w:t xml:space="preserve">                "v": "Sushma Swaraj Bhavan",</w:t>
      </w:r>
    </w:p>
    <w:p w14:paraId="6AFA6266" w14:textId="77777777" w:rsidR="00F14C05" w:rsidRDefault="00F14C05" w:rsidP="00F14C05">
      <w:r>
        <w:t xml:space="preserve">                "r": "Shakuntalam Banquet",</w:t>
      </w:r>
    </w:p>
    <w:p w14:paraId="229DD10D" w14:textId="77777777" w:rsidR="00F14C05" w:rsidRDefault="00F14C05" w:rsidP="00F14C05">
      <w:r>
        <w:t xml:space="preserve">                "sp": "Parth Sarthi, Gan Chariot; Suvrat Bhooshan, Gan Chariot",</w:t>
      </w:r>
    </w:p>
    <w:p w14:paraId="1B69AC14" w14:textId="77777777" w:rsidR="00F14C05" w:rsidRDefault="00F14C05" w:rsidP="00F14C05">
      <w:r>
        <w:t xml:space="preserve">                "kp": "Gan – Chariot",</w:t>
      </w:r>
    </w:p>
    <w:p w14:paraId="3FFB3243" w14:textId="77777777" w:rsidR="00F14C05" w:rsidRDefault="00F14C05" w:rsidP="00F14C05">
      <w:r>
        <w:lastRenderedPageBreak/>
        <w:t xml:space="preserve">                "c": "frontier",</w:t>
      </w:r>
    </w:p>
    <w:p w14:paraId="22C41A9E" w14:textId="77777777" w:rsidR="00F14C05" w:rsidRDefault="00F14C05" w:rsidP="00F14C05">
      <w:r>
        <w:t xml:space="preserve">                "c2": ["education", "infra", "enterprise"]</w:t>
      </w:r>
    </w:p>
    <w:p w14:paraId="583DF6EA" w14:textId="77777777" w:rsidR="00F14C05" w:rsidRDefault="00F14C05" w:rsidP="00F14C05">
      <w:r>
        <w:t xml:space="preserve">            }, {</w:t>
      </w:r>
    </w:p>
    <w:p w14:paraId="5C364ED7" w14:textId="77777777" w:rsidR="00F14C05" w:rsidRDefault="00F14C05" w:rsidP="00F14C05">
      <w:r>
        <w:t xml:space="preserve">                "i": "5720",</w:t>
      </w:r>
    </w:p>
    <w:p w14:paraId="2A7B7429" w14:textId="77777777" w:rsidR="00F14C05" w:rsidRDefault="00F14C05" w:rsidP="00F14C05">
      <w:r>
        <w:t xml:space="preserve">                "t": "Collaborative Network on AI",</w:t>
      </w:r>
    </w:p>
    <w:p w14:paraId="5D240B81" w14:textId="77777777" w:rsidR="00F14C05" w:rsidRDefault="00F14C05" w:rsidP="00F14C05">
      <w:r>
        <w:t xml:space="preserve">                "d": "AI holds significant promise for socio-economic transformation across agriculture, healthcare, and education, yet access to data, compute, and models remains uneven. This session will explore how a collaborative research and innovation network bridge capabilities across regions. The discussion will examine shared research, real-world testing across diverse contexts, and sustained knowledge exchange to scale practical, inclusive AI-for-good solutions globally.",</w:t>
      </w:r>
    </w:p>
    <w:p w14:paraId="4ADA400F" w14:textId="77777777" w:rsidR="00F14C05" w:rsidRDefault="00F14C05" w:rsidP="00F14C05">
      <w:r>
        <w:t xml:space="preserve">                "dt": "2026-02-20",</w:t>
      </w:r>
    </w:p>
    <w:p w14:paraId="31D86461" w14:textId="77777777" w:rsidR="00F14C05" w:rsidRDefault="00F14C05" w:rsidP="00F14C05">
      <w:r>
        <w:t xml:space="preserve">                "st": "09:30:00",</w:t>
      </w:r>
    </w:p>
    <w:p w14:paraId="558FAA6A" w14:textId="77777777" w:rsidR="00F14C05" w:rsidRDefault="00F14C05" w:rsidP="00F14C05">
      <w:r>
        <w:t xml:space="preserve">                "et": "",</w:t>
      </w:r>
    </w:p>
    <w:p w14:paraId="038981CC" w14:textId="77777777" w:rsidR="00F14C05" w:rsidRDefault="00F14C05" w:rsidP="00F14C05">
      <w:r>
        <w:t xml:space="preserve">                "v": "Bharat Mandapam",</w:t>
      </w:r>
    </w:p>
    <w:p w14:paraId="4D45280E" w14:textId="77777777" w:rsidR="00F14C05" w:rsidRDefault="00F14C05" w:rsidP="00F14C05">
      <w:r>
        <w:t xml:space="preserve">                "r": "L1 Meeting Room No. 15",</w:t>
      </w:r>
    </w:p>
    <w:p w14:paraId="711E7CB8" w14:textId="77777777" w:rsidR="00F14C05" w:rsidRDefault="00F14C05" w:rsidP="00F14C05">
      <w:r>
        <w:t xml:space="preserve">                "sp": "Beatriz Vasconcellos, UCL IIPP / Government of Brazil; Courtney O'Donnell, Anthropic; Janet Zhou, Data and Technology Adoption, Gates Foundation; Keyzom N. Massally, UNDP &amp; G7 AI Hub for Sustainable Development; Saurabh Garg, MoSPI, GOI; Shalini Kapoor, EkStep Foundation; Shankar Maruwada, EkStep Foundation",</w:t>
      </w:r>
    </w:p>
    <w:p w14:paraId="39A3A4AB" w14:textId="77777777" w:rsidR="00F14C05" w:rsidRDefault="00F14C05" w:rsidP="00F14C05">
      <w:r>
        <w:t xml:space="preserve">                "kp": "Observer Research Foundation",</w:t>
      </w:r>
    </w:p>
    <w:p w14:paraId="55F0F77B" w14:textId="77777777" w:rsidR="00F14C05" w:rsidRDefault="00F14C05" w:rsidP="00F14C05">
      <w:r>
        <w:t xml:space="preserve">                "c": "agriculture",</w:t>
      </w:r>
    </w:p>
    <w:p w14:paraId="18530ED7" w14:textId="77777777" w:rsidR="00F14C05" w:rsidRDefault="00F14C05" w:rsidP="00F14C05">
      <w:r>
        <w:t xml:space="preserve">                "c2": ["healthcare", "education", "infra"]</w:t>
      </w:r>
    </w:p>
    <w:p w14:paraId="456D09D3" w14:textId="77777777" w:rsidR="00F14C05" w:rsidRDefault="00F14C05" w:rsidP="00F14C05">
      <w:r>
        <w:t xml:space="preserve">            }, {</w:t>
      </w:r>
    </w:p>
    <w:p w14:paraId="031EB494" w14:textId="77777777" w:rsidR="00F14C05" w:rsidRDefault="00F14C05" w:rsidP="00F14C05">
      <w:r>
        <w:t xml:space="preserve">                "i": "5736",</w:t>
      </w:r>
    </w:p>
    <w:p w14:paraId="4C024BD6" w14:textId="77777777" w:rsidR="00F14C05" w:rsidRDefault="00F14C05" w:rsidP="00F14C05">
      <w:r>
        <w:t xml:space="preserve">                "t": "MahaAI: Building Safe, Secure and Smart Governance",</w:t>
      </w:r>
    </w:p>
    <w:p w14:paraId="0F2421D2" w14:textId="77777777" w:rsidR="00F14C05" w:rsidRDefault="00F14C05" w:rsidP="00F14C05">
      <w:r>
        <w:t xml:space="preserve">                "d": "This session will showcase Maharashtra's approach to building safe, secure and citizen-centric AI governance. It will examine how the State is embedding ethics, data protection, security and AI system for public services, safety and administration. The discussion will outline Maharashtra's policy roadmap for responsible AI adoption and highlight how AI can drive economic growth and social good while remaining transparent, accountable and trusted.",</w:t>
      </w:r>
    </w:p>
    <w:p w14:paraId="78322DEF" w14:textId="77777777" w:rsidR="00F14C05" w:rsidRDefault="00F14C05" w:rsidP="00F14C05">
      <w:r>
        <w:t xml:space="preserve">                "dt": "2026-02-20",</w:t>
      </w:r>
    </w:p>
    <w:p w14:paraId="38190FF4" w14:textId="77777777" w:rsidR="00F14C05" w:rsidRDefault="00F14C05" w:rsidP="00F14C05">
      <w:r>
        <w:t xml:space="preserve">                "st": "09:30:00",</w:t>
      </w:r>
    </w:p>
    <w:p w14:paraId="3485CD4C" w14:textId="77777777" w:rsidR="00F14C05" w:rsidRDefault="00F14C05" w:rsidP="00F14C05">
      <w:r>
        <w:t xml:space="preserve">                "et": "",</w:t>
      </w:r>
    </w:p>
    <w:p w14:paraId="0C21A54B" w14:textId="77777777" w:rsidR="00F14C05" w:rsidRDefault="00F14C05" w:rsidP="00F14C05">
      <w:r>
        <w:t xml:space="preserve">                "v": "Bharat Mandapam",</w:t>
      </w:r>
    </w:p>
    <w:p w14:paraId="01CEE912" w14:textId="77777777" w:rsidR="00F14C05" w:rsidRDefault="00F14C05" w:rsidP="00F14C05">
      <w:r>
        <w:t xml:space="preserve">                "r": "L1 Meeting Room No. 10",</w:t>
      </w:r>
    </w:p>
    <w:p w14:paraId="79CFFB34" w14:textId="77777777" w:rsidR="00F14C05" w:rsidRDefault="00F14C05" w:rsidP="00F14C05">
      <w:r>
        <w:lastRenderedPageBreak/>
        <w:t xml:space="preserve">                "sp": "Davinder Sandhu, Primus Partners; Dr. Amit Kapoor, Institute for Competitiveness; Dr. Anupam Chattopadhyay, Nanyang Technological University; Dr. Ganesh Ramakrishnan, IIT Bombay; Mr. Ashish Tewari, Infosys Responsible AI Office (India); Mr. Bhuvnesh Kumar, UIDAI; Mr. Devroop Dhar, Primus Partners; Mr. Ranjeet Goswami, Tata Consultancy Services; Mr. Suresh Sethi, Protean eGov Technologies; Mr. Vikas Rastogi, Department of Agriculture",</w:t>
      </w:r>
    </w:p>
    <w:p w14:paraId="3AE4E56A" w14:textId="77777777" w:rsidR="00F14C05" w:rsidRDefault="00F14C05" w:rsidP="00F14C05">
      <w:r>
        <w:t xml:space="preserve">                "kp": "DIT, Government of Maharashtra",</w:t>
      </w:r>
    </w:p>
    <w:p w14:paraId="7A41F716" w14:textId="77777777" w:rsidR="00F14C05" w:rsidRDefault="00F14C05" w:rsidP="00F14C05">
      <w:r>
        <w:t xml:space="preserve">                "c": "creative",</w:t>
      </w:r>
    </w:p>
    <w:p w14:paraId="4FB0F031" w14:textId="77777777" w:rsidR="00F14C05" w:rsidRDefault="00F14C05" w:rsidP="00F14C05">
      <w:r>
        <w:t xml:space="preserve">                "c2": ["governance", "safety"]</w:t>
      </w:r>
    </w:p>
    <w:p w14:paraId="51FB628A" w14:textId="77777777" w:rsidR="00F14C05" w:rsidRDefault="00F14C05" w:rsidP="00F14C05">
      <w:r>
        <w:t xml:space="preserve">            }, {</w:t>
      </w:r>
    </w:p>
    <w:p w14:paraId="340020B3" w14:textId="77777777" w:rsidR="00F14C05" w:rsidRDefault="00F14C05" w:rsidP="00F14C05">
      <w:r>
        <w:t xml:space="preserve">                "i": "5759",</w:t>
      </w:r>
    </w:p>
    <w:p w14:paraId="03F34155" w14:textId="77777777" w:rsidR="00F14C05" w:rsidRDefault="00F14C05" w:rsidP="00F14C05">
      <w:r>
        <w:t xml:space="preserve">                "t": "AI at the Core, 6G at the Edge: Designing India's Next Resilient, Innovative and Efficient Digital Frontier",</w:t>
      </w:r>
    </w:p>
    <w:p w14:paraId="261E063D" w14:textId="77777777" w:rsidR="00F14C05" w:rsidRDefault="00F14C05" w:rsidP="00F14C05">
      <w:r>
        <w:t xml:space="preserve">                "d": "The panel discussion situates India's opportunity at the intersection of these two forces: AI providing cognition, autonomy, and predictive intelligence, while 6G provides real-time sensing, extreme reliability, and pervasive connectivity across terrestrial, aerial, maritime, and satellite systems. In this emerging paradigm, networks themselves become AI-native—the radio interface, the RAN, the core, and the edge begin to reason, adapt, self-organize, and optimize through multi-agent intelligence",</w:t>
      </w:r>
    </w:p>
    <w:p w14:paraId="68E21A04" w14:textId="77777777" w:rsidR="00F14C05" w:rsidRDefault="00F14C05" w:rsidP="00F14C05">
      <w:r>
        <w:t xml:space="preserve">                "dt": "2026-02-20",</w:t>
      </w:r>
    </w:p>
    <w:p w14:paraId="450CECB6" w14:textId="77777777" w:rsidR="00F14C05" w:rsidRDefault="00F14C05" w:rsidP="00F14C05">
      <w:r>
        <w:t xml:space="preserve">                "st": "09:30:00",</w:t>
      </w:r>
    </w:p>
    <w:p w14:paraId="1BE1D31E" w14:textId="77777777" w:rsidR="00F14C05" w:rsidRDefault="00F14C05" w:rsidP="00F14C05">
      <w:r>
        <w:t xml:space="preserve">                "et": "",</w:t>
      </w:r>
    </w:p>
    <w:p w14:paraId="416CE6F0" w14:textId="77777777" w:rsidR="00F14C05" w:rsidRDefault="00F14C05" w:rsidP="00F14C05">
      <w:r>
        <w:t xml:space="preserve">                "v": "Sushma Swaraj Bhavan",</w:t>
      </w:r>
    </w:p>
    <w:p w14:paraId="09E45224" w14:textId="77777777" w:rsidR="00F14C05" w:rsidRDefault="00F14C05" w:rsidP="00F14C05">
      <w:r>
        <w:t xml:space="preserve">                "r": "Chanakya Auditorium",</w:t>
      </w:r>
    </w:p>
    <w:p w14:paraId="172FF776" w14:textId="77777777" w:rsidR="00F14C05" w:rsidRDefault="00F14C05" w:rsidP="00F14C05">
      <w:r>
        <w:t xml:space="preserve">                "sp": "Radhakant Das, Tata Consultancy Services; Rajesh Kumar Pathak, Bharat 6G Alliance, New Delhi; Sandeep Sharma, Tech Mahindra; Sanjay Nekkanti, Dhruva Space Pvt. Ltd.",</w:t>
      </w:r>
    </w:p>
    <w:p w14:paraId="26352F2E" w14:textId="77777777" w:rsidR="00F14C05" w:rsidRDefault="00F14C05" w:rsidP="00F14C05">
      <w:r>
        <w:t xml:space="preserve">                "kp": "Nasscom",</w:t>
      </w:r>
    </w:p>
    <w:p w14:paraId="615FABDC" w14:textId="77777777" w:rsidR="00F14C05" w:rsidRDefault="00F14C05" w:rsidP="00F14C05">
      <w:r>
        <w:t xml:space="preserve">                "c": "space",</w:t>
      </w:r>
    </w:p>
    <w:p w14:paraId="2E5100F2" w14:textId="77777777" w:rsidR="00F14C05" w:rsidRDefault="00F14C05" w:rsidP="00F14C05">
      <w:r>
        <w:t xml:space="preserve">                "c2": ["frontier"]</w:t>
      </w:r>
    </w:p>
    <w:p w14:paraId="749E1E93" w14:textId="77777777" w:rsidR="00F14C05" w:rsidRDefault="00F14C05" w:rsidP="00F14C05">
      <w:r>
        <w:t xml:space="preserve">            }, {</w:t>
      </w:r>
    </w:p>
    <w:p w14:paraId="7107E55C" w14:textId="77777777" w:rsidR="00F14C05" w:rsidRDefault="00F14C05" w:rsidP="00F14C05">
      <w:r>
        <w:t xml:space="preserve">                "i": "5772",</w:t>
      </w:r>
    </w:p>
    <w:p w14:paraId="56F6F348" w14:textId="77777777" w:rsidR="00F14C05" w:rsidRDefault="00F14C05" w:rsidP="00F14C05">
      <w:r>
        <w:t xml:space="preserve">                "t": "Blueprint to Accelerate India's AI Success",</w:t>
      </w:r>
    </w:p>
    <w:p w14:paraId="5ADFEA8B" w14:textId="77777777" w:rsidR="00F14C05" w:rsidRDefault="00F14C05" w:rsidP="00F14C05">
      <w:r>
        <w:t xml:space="preserve">                "d": "India is at a pivotal stage in its AI journey, aiming to become a global innovation hub. This session will unveil the \"Blueprint to Accelerate India's AI Growth\", outlining priorities across Invest, Innovate, and Evolve; scaling infrastructure, building skills, enabling indigenous innovation, and ensuring trusted governance. The session will convene leaders to discuss how the Blueprint can advance AI readiness, drive economic growth, and promote social good, supporting India's vision for inclusive and sustainable AI leadership.",</w:t>
      </w:r>
    </w:p>
    <w:p w14:paraId="5B35CB15" w14:textId="77777777" w:rsidR="00F14C05" w:rsidRDefault="00F14C05" w:rsidP="00F14C05">
      <w:r>
        <w:lastRenderedPageBreak/>
        <w:t xml:space="preserve">                "dt": "2026-02-20",</w:t>
      </w:r>
    </w:p>
    <w:p w14:paraId="39BCD6BF" w14:textId="77777777" w:rsidR="00F14C05" w:rsidRDefault="00F14C05" w:rsidP="00F14C05">
      <w:r>
        <w:t xml:space="preserve">                "st": "09:30:00",</w:t>
      </w:r>
    </w:p>
    <w:p w14:paraId="1C87295E" w14:textId="77777777" w:rsidR="00F14C05" w:rsidRDefault="00F14C05" w:rsidP="00F14C05">
      <w:r>
        <w:t xml:space="preserve">                "et": "",</w:t>
      </w:r>
    </w:p>
    <w:p w14:paraId="084AB5AC" w14:textId="77777777" w:rsidR="00F14C05" w:rsidRDefault="00F14C05" w:rsidP="00F14C05">
      <w:r>
        <w:t xml:space="preserve">                "v": "Bharat Mandapam",</w:t>
      </w:r>
    </w:p>
    <w:p w14:paraId="352835A4" w14:textId="77777777" w:rsidR="00F14C05" w:rsidRDefault="00F14C05" w:rsidP="00F14C05">
      <w:r>
        <w:t xml:space="preserve">                "r": "L1 Meeting Room No. 6",</w:t>
      </w:r>
    </w:p>
    <w:p w14:paraId="629EAA38" w14:textId="77777777" w:rsidR="00F14C05" w:rsidRDefault="00F14C05" w:rsidP="00F14C05">
      <w:r>
        <w:t xml:space="preserve">                "sp": "Hon'ble Shri Jayant Chaudhary Ji, GoI; Manish Gupta, Dell Technologies India; Mridu Bhandari, Network18; Rajgopal A S, NxtGen Cloud Technologies; Rajiv Memani, EY; Rishi Bal, BharatGen; Vivek Mohindra, Dell Technologies Global",</w:t>
      </w:r>
    </w:p>
    <w:p w14:paraId="7BF517C8" w14:textId="77777777" w:rsidR="00F14C05" w:rsidRDefault="00F14C05" w:rsidP="00F14C05">
      <w:r>
        <w:t xml:space="preserve">                "kp": "Dell Technologies",</w:t>
      </w:r>
    </w:p>
    <w:p w14:paraId="049E5403" w14:textId="77777777" w:rsidR="00F14C05" w:rsidRDefault="00F14C05" w:rsidP="00F14C05">
      <w:r>
        <w:t xml:space="preserve">                "c": "startups",</w:t>
      </w:r>
    </w:p>
    <w:p w14:paraId="4909B069" w14:textId="77777777" w:rsidR="00F14C05" w:rsidRDefault="00F14C05" w:rsidP="00F14C05">
      <w:r>
        <w:t xml:space="preserve">                "c2": []</w:t>
      </w:r>
    </w:p>
    <w:p w14:paraId="13C18443" w14:textId="77777777" w:rsidR="00F14C05" w:rsidRDefault="00F14C05" w:rsidP="00F14C05">
      <w:r>
        <w:t xml:space="preserve">            }, {</w:t>
      </w:r>
    </w:p>
    <w:p w14:paraId="01FBC933" w14:textId="77777777" w:rsidR="00F14C05" w:rsidRDefault="00F14C05" w:rsidP="00F14C05">
      <w:r>
        <w:t xml:space="preserve">                "i": "5802",</w:t>
      </w:r>
    </w:p>
    <w:p w14:paraId="33624840" w14:textId="77777777" w:rsidR="00F14C05" w:rsidRDefault="00F14C05" w:rsidP="00F14C05">
      <w:r>
        <w:t xml:space="preserve">                "t": "Scaling Human Potential in the Age of AI",</w:t>
      </w:r>
    </w:p>
    <w:p w14:paraId="5C7A84DC" w14:textId="77777777" w:rsidR="00F14C05" w:rsidRDefault="00F14C05" w:rsidP="00F14C05">
      <w:r>
        <w:t xml:space="preserve">                "d": "AI is rapidly becoming a foundational layer across education, creativity, and enterprise. This session examines how human potential is shaped, scaled, or constrained by AI systems and what it takes to ensure these technologies expand capability rather than concentrate advantage. Leaders from automation, AI-driven enterprise, data ecosystems, global business, philanthropy, and the creative arts discuss where AI meaningfully augments human skill, and where intentional design is required to prevent new forms of exclusion.",</w:t>
      </w:r>
    </w:p>
    <w:p w14:paraId="6347D2F2" w14:textId="77777777" w:rsidR="00F14C05" w:rsidRDefault="00F14C05" w:rsidP="00F14C05">
      <w:r>
        <w:t xml:space="preserve">                "dt": "2026-02-20",</w:t>
      </w:r>
    </w:p>
    <w:p w14:paraId="557484C0" w14:textId="77777777" w:rsidR="00F14C05" w:rsidRDefault="00F14C05" w:rsidP="00F14C05">
      <w:r>
        <w:t xml:space="preserve">                "st": "09:30:00",</w:t>
      </w:r>
    </w:p>
    <w:p w14:paraId="721596BC" w14:textId="77777777" w:rsidR="00F14C05" w:rsidRDefault="00F14C05" w:rsidP="00F14C05">
      <w:r>
        <w:t xml:space="preserve">                "et": "",</w:t>
      </w:r>
    </w:p>
    <w:p w14:paraId="41449419" w14:textId="77777777" w:rsidR="00F14C05" w:rsidRDefault="00F14C05" w:rsidP="00F14C05">
      <w:r>
        <w:t xml:space="preserve">                "v": "Bharat Mandapam",</w:t>
      </w:r>
    </w:p>
    <w:p w14:paraId="7EF248D6" w14:textId="77777777" w:rsidR="00F14C05" w:rsidRDefault="00F14C05" w:rsidP="00F14C05">
      <w:r>
        <w:t xml:space="preserve">                "r": "L1 Meeting Room No. 8",</w:t>
      </w:r>
    </w:p>
    <w:p w14:paraId="2FE13E11" w14:textId="77777777" w:rsidR="00F14C05" w:rsidRDefault="00F14C05" w:rsidP="00F14C05">
      <w:r>
        <w:t xml:space="preserve">                "sp": "Anurag Hoon, Manzil Mystics; Archana Vemulapalli, Global Commercial Sales, AMD; Kirthiga Reddy, OptimizeGeo &amp;amp; Verix; Lakshmi Pratury, INK Global Foundation; Radha Ramaswami Basu, iMerit",</w:t>
      </w:r>
    </w:p>
    <w:p w14:paraId="6F16E39F" w14:textId="77777777" w:rsidR="00F14C05" w:rsidRDefault="00F14C05" w:rsidP="00F14C05">
      <w:r>
        <w:t xml:space="preserve">                "kp": "AI Kiran",</w:t>
      </w:r>
    </w:p>
    <w:p w14:paraId="5C27359C" w14:textId="77777777" w:rsidR="00F14C05" w:rsidRDefault="00F14C05" w:rsidP="00F14C05">
      <w:r>
        <w:t xml:space="preserve">                "c": "creative",</w:t>
      </w:r>
    </w:p>
    <w:p w14:paraId="67407C68" w14:textId="77777777" w:rsidR="00F14C05" w:rsidRDefault="00F14C05" w:rsidP="00F14C05">
      <w:r>
        <w:t xml:space="preserve">                "c2": ["education", "enterprise"]</w:t>
      </w:r>
    </w:p>
    <w:p w14:paraId="2FF1A0B6" w14:textId="77777777" w:rsidR="00F14C05" w:rsidRDefault="00F14C05" w:rsidP="00F14C05">
      <w:r>
        <w:t xml:space="preserve">            }, {</w:t>
      </w:r>
    </w:p>
    <w:p w14:paraId="63AF346A" w14:textId="77777777" w:rsidR="00F14C05" w:rsidRDefault="00F14C05" w:rsidP="00F14C05">
      <w:r>
        <w:t xml:space="preserve">                "i": "5819",</w:t>
      </w:r>
    </w:p>
    <w:p w14:paraId="537ABF97" w14:textId="77777777" w:rsidR="00F14C05" w:rsidRDefault="00F14C05" w:rsidP="00F14C05">
      <w:r>
        <w:t xml:space="preserve">                "t": "The Innovation Beneath AI: The U-India Partnership powering the AI Era",</w:t>
      </w:r>
    </w:p>
    <w:p w14:paraId="2714F214" w14:textId="77777777" w:rsidR="00F14C05" w:rsidRDefault="00F14C05" w:rsidP="00F14C05">
      <w:r>
        <w:lastRenderedPageBreak/>
        <w:t xml:space="preserve">                "d": "AI is driving a creative destruction in how the world builds infrastructure, including energy, critical minerals, compute, and data centres. Countries are increasingly building this together, reflected in policy signals around rare earth supply chains and large-scale investments in clean energy to support AI. Entrepreneurs and early-stage backers are supporting the next wave of large-scale infrastructure builds, while national AI strategies continue to shape the broader direction of development.",</w:t>
      </w:r>
    </w:p>
    <w:p w14:paraId="6997A428" w14:textId="77777777" w:rsidR="00F14C05" w:rsidRDefault="00F14C05" w:rsidP="00F14C05">
      <w:r>
        <w:t xml:space="preserve">                "dt": "2026-02-20",</w:t>
      </w:r>
    </w:p>
    <w:p w14:paraId="798189E4" w14:textId="77777777" w:rsidR="00F14C05" w:rsidRDefault="00F14C05" w:rsidP="00F14C05">
      <w:r>
        <w:t xml:space="preserve">                "st": "09:30:00",</w:t>
      </w:r>
    </w:p>
    <w:p w14:paraId="7993D73A" w14:textId="77777777" w:rsidR="00F14C05" w:rsidRDefault="00F14C05" w:rsidP="00F14C05">
      <w:r>
        <w:t xml:space="preserve">                "et": "",</w:t>
      </w:r>
    </w:p>
    <w:p w14:paraId="37B4BF63" w14:textId="77777777" w:rsidR="00F14C05" w:rsidRDefault="00F14C05" w:rsidP="00F14C05">
      <w:r>
        <w:t xml:space="preserve">                "v": "Bharat Mandapam",</w:t>
      </w:r>
    </w:p>
    <w:p w14:paraId="2C1F016C" w14:textId="77777777" w:rsidR="00F14C05" w:rsidRDefault="00F14C05" w:rsidP="00F14C05">
      <w:r>
        <w:t xml:space="preserve">                "r": "L1 Meeting Room No. 18",</w:t>
      </w:r>
    </w:p>
    <w:p w14:paraId="3C865883" w14:textId="77777777" w:rsidR="00F14C05" w:rsidRDefault="00F14C05" w:rsidP="00F14C05">
      <w:r>
        <w:t xml:space="preserve">                "sp": "Jeff Binder, TokenForm; Prince Dhawan, REC Limited; Tobias Helbig, NXP Semiconductors; Tuan Ho, Xfund; Ujjwal Kumar, Quantum Alliance; Vrushali Gaud, Google",</w:t>
      </w:r>
    </w:p>
    <w:p w14:paraId="08FE6FFC" w14:textId="77777777" w:rsidR="00F14C05" w:rsidRDefault="00F14C05" w:rsidP="00F14C05">
      <w:r>
        <w:t xml:space="preserve">                "kp": "Quantum Alliance",</w:t>
      </w:r>
    </w:p>
    <w:p w14:paraId="241ADA95" w14:textId="77777777" w:rsidR="00F14C05" w:rsidRDefault="00F14C05" w:rsidP="00F14C05">
      <w:r>
        <w:t xml:space="preserve">                "c": "governance",</w:t>
      </w:r>
    </w:p>
    <w:p w14:paraId="35405D46" w14:textId="77777777" w:rsidR="00F14C05" w:rsidRDefault="00F14C05" w:rsidP="00F14C05">
      <w:r>
        <w:t xml:space="preserve">                "c2": ["infra", "creative", "enterprise"]</w:t>
      </w:r>
    </w:p>
    <w:p w14:paraId="0147036D" w14:textId="77777777" w:rsidR="00F14C05" w:rsidRDefault="00F14C05" w:rsidP="00F14C05">
      <w:r>
        <w:t xml:space="preserve">            }, {</w:t>
      </w:r>
    </w:p>
    <w:p w14:paraId="1C5B1A88" w14:textId="77777777" w:rsidR="00F14C05" w:rsidRDefault="00F14C05" w:rsidP="00F14C05">
      <w:r>
        <w:t xml:space="preserve">                "i": "5869",</w:t>
      </w:r>
    </w:p>
    <w:p w14:paraId="6E159425" w14:textId="77777777" w:rsidR="00F14C05" w:rsidRDefault="00F14C05" w:rsidP="00F14C05">
      <w:r>
        <w:t xml:space="preserve">                "t": "Governing Scientific AI at Scale: Safety, Evaluation, and Institutional Readiness",</w:t>
      </w:r>
    </w:p>
    <w:p w14:paraId="4CE13262" w14:textId="77777777" w:rsidR="00F14C05" w:rsidRDefault="00F14C05" w:rsidP="00F14C05">
      <w:r>
        <w:t xml:space="preserve">                "d": "As capabilities scale, existing assurance and risk management approaches are often stretched by real-world scientific and institutional contexts. This session examines how safety, evaluation, governance frameworks can be adapted and stress-tested through scientific AI use cases, and how emerging ecosystems can build evaluation capacity, manage high-impact risks, and contribute to globally robust scientific AI safety practices.",</w:t>
      </w:r>
    </w:p>
    <w:p w14:paraId="7656C139" w14:textId="77777777" w:rsidR="00F14C05" w:rsidRDefault="00F14C05" w:rsidP="00F14C05">
      <w:r>
        <w:t xml:space="preserve">                "dt": "2026-02-20",</w:t>
      </w:r>
    </w:p>
    <w:p w14:paraId="793FAFEC" w14:textId="77777777" w:rsidR="00F14C05" w:rsidRDefault="00F14C05" w:rsidP="00F14C05">
      <w:r>
        <w:t xml:space="preserve">                "st": "09:30:00",</w:t>
      </w:r>
    </w:p>
    <w:p w14:paraId="1B4CF9A2" w14:textId="77777777" w:rsidR="00F14C05" w:rsidRDefault="00F14C05" w:rsidP="00F14C05">
      <w:r>
        <w:t xml:space="preserve">                "et": "",</w:t>
      </w:r>
    </w:p>
    <w:p w14:paraId="731169EE" w14:textId="77777777" w:rsidR="00F14C05" w:rsidRDefault="00F14C05" w:rsidP="00F14C05">
      <w:r>
        <w:t xml:space="preserve">                "v": "Bharat Mandapam",</w:t>
      </w:r>
    </w:p>
    <w:p w14:paraId="7E19C47F" w14:textId="77777777" w:rsidR="00F14C05" w:rsidRDefault="00F14C05" w:rsidP="00F14C05">
      <w:r>
        <w:t xml:space="preserve">                "r": "West Wing Room 4 B",</w:t>
      </w:r>
    </w:p>
    <w:p w14:paraId="3D9431D9" w14:textId="77777777" w:rsidR="00F14C05" w:rsidRDefault="00F14C05" w:rsidP="00F14C05">
      <w:r>
        <w:t xml:space="preserve">                "sp": "Dr. Geetha Raju, CeRAI - IIT Madras; Dr. Suryesh Kumar Namdeo, Indian Institute of Science, Bangalore; Shyam Krishna, RAND EU",</w:t>
      </w:r>
    </w:p>
    <w:p w14:paraId="79493974" w14:textId="77777777" w:rsidR="00F14C05" w:rsidRDefault="00F14C05" w:rsidP="00F14C05">
      <w:r>
        <w:t xml:space="preserve">                "kp": "RAND Europe",</w:t>
      </w:r>
    </w:p>
    <w:p w14:paraId="092E1F5D" w14:textId="77777777" w:rsidR="00F14C05" w:rsidRDefault="00F14C05" w:rsidP="00F14C05">
      <w:r>
        <w:t xml:space="preserve">                "c": "safety",</w:t>
      </w:r>
    </w:p>
    <w:p w14:paraId="4975EEF4" w14:textId="77777777" w:rsidR="00F14C05" w:rsidRDefault="00F14C05" w:rsidP="00F14C05">
      <w:r>
        <w:t xml:space="preserve">                "c2": ["governance"]</w:t>
      </w:r>
    </w:p>
    <w:p w14:paraId="4C5CDB02" w14:textId="77777777" w:rsidR="00F14C05" w:rsidRDefault="00F14C05" w:rsidP="00F14C05">
      <w:r>
        <w:t xml:space="preserve">            }, {</w:t>
      </w:r>
    </w:p>
    <w:p w14:paraId="214AC9CC" w14:textId="77777777" w:rsidR="00F14C05" w:rsidRDefault="00F14C05" w:rsidP="00F14C05">
      <w:r>
        <w:lastRenderedPageBreak/>
        <w:t xml:space="preserve">                "i": "5931",</w:t>
      </w:r>
    </w:p>
    <w:p w14:paraId="4D2C6A6E" w14:textId="77777777" w:rsidR="00F14C05" w:rsidRDefault="00F14C05" w:rsidP="00F14C05">
      <w:r>
        <w:t xml:space="preserve">                "t": "</w:t>
      </w:r>
      <w:r>
        <w:rPr>
          <w:rFonts w:ascii="Nirmala UI" w:hAnsi="Nirmala UI" w:cs="Nirmala UI"/>
        </w:rPr>
        <w:t>पढ़</w:t>
      </w:r>
      <w:r>
        <w:t>AI 2.0: Reimagining Indian Education System",</w:t>
      </w:r>
    </w:p>
    <w:p w14:paraId="3BFBD733" w14:textId="77777777" w:rsidR="00F14C05" w:rsidRDefault="00F14C05" w:rsidP="00F14C05">
      <w:r>
        <w:t xml:space="preserve">                "d": "This session explores a bold vision of education in the age of AI, moving beyond incremental adoption to reimagine entire learning ecosystems. Drawing on global ideas and international best practices, it treats AI as a transformative force shaping pedagogy, assessment, institutions, and educator roles. The discussion encourages imaginative, future-oriented thinking around learner-centric, inclusive, human-centred models that use AI to enable personalised learning, creativity, and lifelong learning at scale for learners, teachers, and systems worldwide, equitably.",</w:t>
      </w:r>
    </w:p>
    <w:p w14:paraId="477BA62E" w14:textId="77777777" w:rsidR="00F14C05" w:rsidRDefault="00F14C05" w:rsidP="00F14C05">
      <w:r>
        <w:t xml:space="preserve">                "dt": "2026-02-20",</w:t>
      </w:r>
    </w:p>
    <w:p w14:paraId="6DA306B4" w14:textId="77777777" w:rsidR="00F14C05" w:rsidRDefault="00F14C05" w:rsidP="00F14C05">
      <w:r>
        <w:t xml:space="preserve">                "st": "09:30:00",</w:t>
      </w:r>
    </w:p>
    <w:p w14:paraId="224518FC" w14:textId="77777777" w:rsidR="00F14C05" w:rsidRDefault="00F14C05" w:rsidP="00F14C05">
      <w:r>
        <w:t xml:space="preserve">                "et": "",</w:t>
      </w:r>
    </w:p>
    <w:p w14:paraId="4FDC3D1C" w14:textId="77777777" w:rsidR="00F14C05" w:rsidRDefault="00F14C05" w:rsidP="00F14C05">
      <w:r>
        <w:t xml:space="preserve">                "v": "Sushma Swaraj Bhavan",</w:t>
      </w:r>
    </w:p>
    <w:p w14:paraId="4F21328A" w14:textId="77777777" w:rsidR="00F14C05" w:rsidRDefault="00F14C05" w:rsidP="00F14C05">
      <w:r>
        <w:t xml:space="preserve">                "r": "Nalanda Banquet",</w:t>
      </w:r>
    </w:p>
    <w:p w14:paraId="479CAA08" w14:textId="77777777" w:rsidR="00F14C05" w:rsidRDefault="00F14C05" w:rsidP="00F14C05">
      <w:r>
        <w:t xml:space="preserve">                "sp": "Alondra Nelson, School of Social Science, Institute for Advanced Study; Pankaj Arora, National Council for Teacher Education (NCTE); Pranav Gupta, UC Berkeley; Yogesh Singh, University of Delhi",</w:t>
      </w:r>
    </w:p>
    <w:p w14:paraId="6033BCD6" w14:textId="77777777" w:rsidR="00F14C05" w:rsidRDefault="00F14C05" w:rsidP="00F14C05">
      <w:r>
        <w:t xml:space="preserve">                "kp": "Center of Policy Research and Governance",</w:t>
      </w:r>
    </w:p>
    <w:p w14:paraId="3BE045F8" w14:textId="77777777" w:rsidR="00F14C05" w:rsidRDefault="00F14C05" w:rsidP="00F14C05">
      <w:r>
        <w:t xml:space="preserve">                "c": "education",</w:t>
      </w:r>
    </w:p>
    <w:p w14:paraId="25E907F9" w14:textId="77777777" w:rsidR="00F14C05" w:rsidRDefault="00F14C05" w:rsidP="00F14C05">
      <w:r>
        <w:t xml:space="preserve">                "c2": ["frontier"]</w:t>
      </w:r>
    </w:p>
    <w:p w14:paraId="77E39CDE" w14:textId="77777777" w:rsidR="00F14C05" w:rsidRDefault="00F14C05" w:rsidP="00F14C05">
      <w:r>
        <w:t xml:space="preserve">            }, {</w:t>
      </w:r>
    </w:p>
    <w:p w14:paraId="7205E070" w14:textId="77777777" w:rsidR="00F14C05" w:rsidRDefault="00F14C05" w:rsidP="00F14C05">
      <w:r>
        <w:t xml:space="preserve">                "i": "5958",</w:t>
      </w:r>
    </w:p>
    <w:p w14:paraId="66802930" w14:textId="77777777" w:rsidR="00F14C05" w:rsidRDefault="00F14C05" w:rsidP="00F14C05">
      <w:r>
        <w:t xml:space="preserve">                "t": "Welfare for All: Ensuring Equitable AI Growth Across the World's Largest and Oldest Democracies",</w:t>
      </w:r>
    </w:p>
    <w:p w14:paraId="5DB9040E" w14:textId="77777777" w:rsidR="00F14C05" w:rsidRDefault="00F14C05" w:rsidP="00F14C05">
      <w:r>
        <w:t xml:space="preserve">                "d": "This high-level panel will convene World's largest AI practitioners from Google, Apple, Microsoft, Dell, and others will explore how the world's biggest tech companies can work with governments to achieve democratic access to AI on a global scale. With India and the U.S. as democratic anchors, the session will highlight practical pathways to ensure AI-driven growth delivers broad-based welfare and equal opportunity for all.",</w:t>
      </w:r>
    </w:p>
    <w:p w14:paraId="1DDD8353" w14:textId="77777777" w:rsidR="00F14C05" w:rsidRDefault="00F14C05" w:rsidP="00F14C05">
      <w:r>
        <w:t xml:space="preserve">                "dt": "2026-02-20",</w:t>
      </w:r>
    </w:p>
    <w:p w14:paraId="5603D2C1" w14:textId="77777777" w:rsidR="00F14C05" w:rsidRDefault="00F14C05" w:rsidP="00F14C05">
      <w:r>
        <w:t xml:space="preserve">                "st": "09:30:00",</w:t>
      </w:r>
    </w:p>
    <w:p w14:paraId="6BB91A84" w14:textId="77777777" w:rsidR="00F14C05" w:rsidRDefault="00F14C05" w:rsidP="00F14C05">
      <w:r>
        <w:t xml:space="preserve">                "et": "",</w:t>
      </w:r>
    </w:p>
    <w:p w14:paraId="373B2314" w14:textId="77777777" w:rsidR="00F14C05" w:rsidRDefault="00F14C05" w:rsidP="00F14C05">
      <w:r>
        <w:t xml:space="preserve">                "v": "Bharat Mandapam",</w:t>
      </w:r>
    </w:p>
    <w:p w14:paraId="72BD8A1C" w14:textId="77777777" w:rsidR="00F14C05" w:rsidRDefault="00F14C05" w:rsidP="00F14C05">
      <w:r>
        <w:t xml:space="preserve">                "r": "L1 Meeting Room No. 9",</w:t>
      </w:r>
    </w:p>
    <w:p w14:paraId="6C6837D3" w14:textId="77777777" w:rsidR="00F14C05" w:rsidRDefault="00F14C05" w:rsidP="00F14C05">
      <w:r>
        <w:t xml:space="preserve">                "sp": "Mr. Julian Waits, Rapid7; Mr. Wilson White, Google",</w:t>
      </w:r>
    </w:p>
    <w:p w14:paraId="753289F8" w14:textId="77777777" w:rsidR="00F14C05" w:rsidRDefault="00F14C05" w:rsidP="00F14C05">
      <w:r>
        <w:t xml:space="preserve">                "kp": "APCO",</w:t>
      </w:r>
    </w:p>
    <w:p w14:paraId="2EE3D3B9" w14:textId="77777777" w:rsidR="00F14C05" w:rsidRDefault="00F14C05" w:rsidP="00F14C05">
      <w:r>
        <w:lastRenderedPageBreak/>
        <w:t xml:space="preserve">                "c": "general",</w:t>
      </w:r>
    </w:p>
    <w:p w14:paraId="753E37F2" w14:textId="77777777" w:rsidR="00F14C05" w:rsidRDefault="00F14C05" w:rsidP="00F14C05">
      <w:r>
        <w:t xml:space="preserve">                "c2": []</w:t>
      </w:r>
    </w:p>
    <w:p w14:paraId="6EF533A6" w14:textId="77777777" w:rsidR="00F14C05" w:rsidRDefault="00F14C05" w:rsidP="00F14C05">
      <w:r>
        <w:t xml:space="preserve">            }, {</w:t>
      </w:r>
    </w:p>
    <w:p w14:paraId="4FCB6782" w14:textId="77777777" w:rsidR="00F14C05" w:rsidRDefault="00F14C05" w:rsidP="00F14C05">
      <w:r>
        <w:t xml:space="preserve">                "i": "5562",</w:t>
      </w:r>
    </w:p>
    <w:p w14:paraId="494EB7F9" w14:textId="77777777" w:rsidR="00F14C05" w:rsidRDefault="00F14C05" w:rsidP="00F14C05">
      <w:r>
        <w:t xml:space="preserve">                "t": "Agentic AI Roundtable",</w:t>
      </w:r>
    </w:p>
    <w:p w14:paraId="6BF4ABD0" w14:textId="77777777" w:rsidR="00F14C05" w:rsidRDefault="00F14C05" w:rsidP="00F14C05">
      <w:r>
        <w:t xml:space="preserve">                "d": "This roundtable will convene senior industry leaders and government officials to examine governance, interoperability, and responsible deployment challenges posed by emerging agentic AI systems capable of autonomous decision-making and adaptive behaviour. Grounded in real-world use cases, the discussion will focus on cybersecurity, enterprise productivity, and autonomous systems. Participants will explore risk-based governance, secure-by-design principles, and the role of open, industry-led technical standards in enabling safe, scalable, and interoperable agentic AI across borders.",</w:t>
      </w:r>
    </w:p>
    <w:p w14:paraId="24703B08" w14:textId="77777777" w:rsidR="00F14C05" w:rsidRDefault="00F14C05" w:rsidP="00F14C05">
      <w:r>
        <w:t xml:space="preserve">                "dt": "2026-02-20",</w:t>
      </w:r>
    </w:p>
    <w:p w14:paraId="00956E1D" w14:textId="77777777" w:rsidR="00F14C05" w:rsidRDefault="00F14C05" w:rsidP="00F14C05">
      <w:r>
        <w:t xml:space="preserve">                "st": "10:30:00",</w:t>
      </w:r>
    </w:p>
    <w:p w14:paraId="7FADF798" w14:textId="77777777" w:rsidR="00F14C05" w:rsidRDefault="00F14C05" w:rsidP="00F14C05">
      <w:r>
        <w:t xml:space="preserve">                "et": "",</w:t>
      </w:r>
    </w:p>
    <w:p w14:paraId="500070BD" w14:textId="77777777" w:rsidR="00F14C05" w:rsidRDefault="00F14C05" w:rsidP="00F14C05">
      <w:r>
        <w:t xml:space="preserve">                "v": "Bharat Mandapam",</w:t>
      </w:r>
    </w:p>
    <w:p w14:paraId="3BF1E50B" w14:textId="77777777" w:rsidR="00F14C05" w:rsidRDefault="00F14C05" w:rsidP="00F14C05">
      <w:r>
        <w:t xml:space="preserve">                "r": "L1 Meeting Room No. 15",</w:t>
      </w:r>
    </w:p>
    <w:p w14:paraId="49EC9D6E" w14:textId="77777777" w:rsidR="00F14C05" w:rsidRDefault="00F14C05" w:rsidP="00F14C05">
      <w:r>
        <w:t xml:space="preserve">                "sp": "Caroline Louveaux, Mastercard; Daniel Castro, Information Technology and Innovation Foundation; Danielle Gilliam-Moore, Salesforce; Jason Oxman, Information Technology Industry Council; Mohak Shroff, LinkedIn; Prith Banerjee, Synopsys; Sam Kaplan, Palo Alto Networks; Syam Nair, NetApp",</w:t>
      </w:r>
    </w:p>
    <w:p w14:paraId="156054EA" w14:textId="77777777" w:rsidR="00F14C05" w:rsidRDefault="00F14C05" w:rsidP="00F14C05">
      <w:r>
        <w:t xml:space="preserve">                "kp": "Information Technology Industry Council",</w:t>
      </w:r>
    </w:p>
    <w:p w14:paraId="2BA64138" w14:textId="77777777" w:rsidR="00F14C05" w:rsidRDefault="00F14C05" w:rsidP="00F14C05">
      <w:r>
        <w:t xml:space="preserve">                "c": "frontier",</w:t>
      </w:r>
    </w:p>
    <w:p w14:paraId="2420BB44" w14:textId="77777777" w:rsidR="00F14C05" w:rsidRDefault="00F14C05" w:rsidP="00F14C05">
      <w:r>
        <w:t xml:space="preserve">                "c2": ["enterprise", "defense"]</w:t>
      </w:r>
    </w:p>
    <w:p w14:paraId="16BCE2D7" w14:textId="77777777" w:rsidR="00F14C05" w:rsidRDefault="00F14C05" w:rsidP="00F14C05">
      <w:r>
        <w:t xml:space="preserve">            }, {</w:t>
      </w:r>
    </w:p>
    <w:p w14:paraId="6757225A" w14:textId="77777777" w:rsidR="00F14C05" w:rsidRDefault="00F14C05" w:rsidP="00F14C05">
      <w:r>
        <w:t xml:space="preserve">                "i": "5604",</w:t>
      </w:r>
    </w:p>
    <w:p w14:paraId="14CDC524" w14:textId="77777777" w:rsidR="00F14C05" w:rsidRDefault="00F14C05" w:rsidP="00F14C05">
      <w:r>
        <w:t xml:space="preserve">                "t": "AI and Open Networks: Creating Impact at Scale",</w:t>
      </w:r>
    </w:p>
    <w:p w14:paraId="3510C5E1" w14:textId="77777777" w:rsidR="00F14C05" w:rsidRDefault="00F14C05" w:rsidP="00F14C05">
      <w:r>
        <w:t xml:space="preserve">                "d": "AI can deliver population-scale impact across healthcare, education, agriculture, and energy only when coordination is built into the system through Open Networks and Digital Public Infrastructure. In India, AI agents leveraging open networks already help citizens access vital services via simple mobile interfaces—demonstrating how this model bridges structural gaps in service delivery. This session examines how this interoperable infrastructure translates AI intent into action, enabling safe, privacy-preserving impact that can scale across borders.",</w:t>
      </w:r>
    </w:p>
    <w:p w14:paraId="5F840D5F" w14:textId="77777777" w:rsidR="00F14C05" w:rsidRDefault="00F14C05" w:rsidP="00F14C05">
      <w:r>
        <w:t xml:space="preserve">                "dt": "2026-02-20",</w:t>
      </w:r>
    </w:p>
    <w:p w14:paraId="6801DE09" w14:textId="77777777" w:rsidR="00F14C05" w:rsidRDefault="00F14C05" w:rsidP="00F14C05">
      <w:r>
        <w:t xml:space="preserve">                "st": "10:30:00",</w:t>
      </w:r>
    </w:p>
    <w:p w14:paraId="2AAFE805" w14:textId="77777777" w:rsidR="00F14C05" w:rsidRDefault="00F14C05" w:rsidP="00F14C05">
      <w:r>
        <w:t xml:space="preserve">                "et": "",</w:t>
      </w:r>
    </w:p>
    <w:p w14:paraId="3964DF1C" w14:textId="77777777" w:rsidR="00F14C05" w:rsidRDefault="00F14C05" w:rsidP="00F14C05">
      <w:r>
        <w:lastRenderedPageBreak/>
        <w:t xml:space="preserve">                "v": "Bharat Mandapam",</w:t>
      </w:r>
    </w:p>
    <w:p w14:paraId="6DD00019" w14:textId="77777777" w:rsidR="00F14C05" w:rsidRDefault="00F14C05" w:rsidP="00F14C05">
      <w:r>
        <w:t xml:space="preserve">                "r": "L2 Audi 1",</w:t>
      </w:r>
    </w:p>
    <w:p w14:paraId="5FA0B17F" w14:textId="77777777" w:rsidR="00F14C05" w:rsidRDefault="00F14C05" w:rsidP="00F14C05">
      <w:r>
        <w:t xml:space="preserve">                "sp": "Kiran Mazumdar-Shaw, Biocon Group; Mr. James Manyika, Google - Research, Labs, Technology &amp; Society and  UN Advisory Body on AI; Nandan Nilekani, Networks for Humanity (NFH); Sangbu Kim, The World Bank Group; Sunil Wadhwani, Wadhwani AI",</w:t>
      </w:r>
    </w:p>
    <w:p w14:paraId="32C63D10" w14:textId="77777777" w:rsidR="00F14C05" w:rsidRDefault="00F14C05" w:rsidP="00F14C05">
      <w:r>
        <w:t xml:space="preserve">                "kp": "Google LLC",</w:t>
      </w:r>
    </w:p>
    <w:p w14:paraId="7A21662D" w14:textId="77777777" w:rsidR="00F14C05" w:rsidRDefault="00F14C05" w:rsidP="00F14C05">
      <w:r>
        <w:t xml:space="preserve">                "c": "agriculture",</w:t>
      </w:r>
    </w:p>
    <w:p w14:paraId="6E59C49B" w14:textId="77777777" w:rsidR="00F14C05" w:rsidRDefault="00F14C05" w:rsidP="00F14C05">
      <w:r>
        <w:t xml:space="preserve">                "c2": ["healthcare", "education", "dpi"]</w:t>
      </w:r>
    </w:p>
    <w:p w14:paraId="04D85CAF" w14:textId="77777777" w:rsidR="00F14C05" w:rsidRDefault="00F14C05" w:rsidP="00F14C05">
      <w:r>
        <w:t xml:space="preserve">            }, {</w:t>
      </w:r>
    </w:p>
    <w:p w14:paraId="7B68481D" w14:textId="77777777" w:rsidR="00F14C05" w:rsidRDefault="00F14C05" w:rsidP="00F14C05">
      <w:r>
        <w:t xml:space="preserve">                "i": "5646",</w:t>
      </w:r>
    </w:p>
    <w:p w14:paraId="6AA3769F" w14:textId="77777777" w:rsidR="00F14C05" w:rsidRDefault="00F14C05" w:rsidP="00F14C05">
      <w:r>
        <w:t xml:space="preserve">                "t": "Rightsizing Governance in an AI-Driven World",</w:t>
      </w:r>
    </w:p>
    <w:p w14:paraId="1C0A95CB" w14:textId="77777777" w:rsidR="00F14C05" w:rsidRDefault="00F14C05" w:rsidP="00F14C05">
      <w:r>
        <w:t xml:space="preserve">                "d": "This panel explores how India and partner nations can use AI for real-world impact, bridge digital divides, and support inclusive growth. Aligned with the UK–India strategic tech partnership, it shows how global forums can turn shared ambition into action on AI governance and deployment. The discussion covers shared compute and data, support for smaller states, and high-impact collaboration across healthcare, education, and climate for responsible AI at scale.",</w:t>
      </w:r>
    </w:p>
    <w:p w14:paraId="5D215307" w14:textId="77777777" w:rsidR="00F14C05" w:rsidRDefault="00F14C05" w:rsidP="00F14C05">
      <w:r>
        <w:t xml:space="preserve">                "dt": "2026-02-20",</w:t>
      </w:r>
    </w:p>
    <w:p w14:paraId="627B1BEB" w14:textId="77777777" w:rsidR="00F14C05" w:rsidRDefault="00F14C05" w:rsidP="00F14C05">
      <w:r>
        <w:t xml:space="preserve">                "st": "10:30:00",</w:t>
      </w:r>
    </w:p>
    <w:p w14:paraId="27EAE130" w14:textId="77777777" w:rsidR="00F14C05" w:rsidRDefault="00F14C05" w:rsidP="00F14C05">
      <w:r>
        <w:t xml:space="preserve">                "et": "",</w:t>
      </w:r>
    </w:p>
    <w:p w14:paraId="78CDA79B" w14:textId="77777777" w:rsidR="00F14C05" w:rsidRDefault="00F14C05" w:rsidP="00F14C05">
      <w:r>
        <w:t xml:space="preserve">                "v": "Bharat Mandapam",</w:t>
      </w:r>
    </w:p>
    <w:p w14:paraId="04A3D5DB" w14:textId="77777777" w:rsidR="00F14C05" w:rsidRDefault="00F14C05" w:rsidP="00F14C05">
      <w:r>
        <w:t xml:space="preserve">                "r": "West Wing Room 4 B",</w:t>
      </w:r>
    </w:p>
    <w:p w14:paraId="1C4FDF71" w14:textId="77777777" w:rsidR="00F14C05" w:rsidRDefault="00F14C05" w:rsidP="00F14C05">
      <w:r>
        <w:t xml:space="preserve">                "sp": "Isabella Wilkinson, Chatham House; Melika Carroll, Cohere; Navrina Singh, Credo; Raffi Krikorian, Mozilla; Rajesh Nambiar, Nasscom; Sabina Ciofu, techUK",</w:t>
      </w:r>
    </w:p>
    <w:p w14:paraId="3F3BC453" w14:textId="77777777" w:rsidR="00F14C05" w:rsidRDefault="00F14C05" w:rsidP="00F14C05">
      <w:r>
        <w:t xml:space="preserve">                "kp": "techUK",</w:t>
      </w:r>
    </w:p>
    <w:p w14:paraId="72E7688F" w14:textId="77777777" w:rsidR="00F14C05" w:rsidRDefault="00F14C05" w:rsidP="00F14C05">
      <w:r>
        <w:t xml:space="preserve">                "c": "governance",</w:t>
      </w:r>
    </w:p>
    <w:p w14:paraId="32A32FEF" w14:textId="77777777" w:rsidR="00F14C05" w:rsidRDefault="00F14C05" w:rsidP="00F14C05">
      <w:r>
        <w:t xml:space="preserve">                "c2": ["healthcare", "climate", "education"]</w:t>
      </w:r>
    </w:p>
    <w:p w14:paraId="3972B293" w14:textId="77777777" w:rsidR="00F14C05" w:rsidRDefault="00F14C05" w:rsidP="00F14C05">
      <w:r>
        <w:t xml:space="preserve">            }, {</w:t>
      </w:r>
    </w:p>
    <w:p w14:paraId="00398793" w14:textId="77777777" w:rsidR="00F14C05" w:rsidRDefault="00F14C05" w:rsidP="00F14C05">
      <w:r>
        <w:t xml:space="preserve">                "i": "5648",</w:t>
      </w:r>
    </w:p>
    <w:p w14:paraId="3A12C188" w14:textId="77777777" w:rsidR="00F14C05" w:rsidRDefault="00F14C05" w:rsidP="00F14C05">
      <w:r>
        <w:t xml:space="preserve">                "t": "Scaling Climate Solutions: Data, AI, and India's Energy Transformation",</w:t>
      </w:r>
    </w:p>
    <w:p w14:paraId="7C9761E9" w14:textId="77777777" w:rsidR="00F14C05" w:rsidRDefault="00F14C05" w:rsidP="00F14C05">
      <w:r>
        <w:t xml:space="preserve">                "d": "Open data and AI can significantly strengthen climate resilience and help India meet its net zero target by 2070 and 500 GW renewable capacity by 2030. Achieving this requires faster digital transformation across climate and energy institutions and stronger Climate AI talent to break silos. This session convenes experts to examine the building blocks of a climate-energy data ecosystem, showcasing real-world use cases",</w:t>
      </w:r>
    </w:p>
    <w:p w14:paraId="56941843" w14:textId="77777777" w:rsidR="00F14C05" w:rsidRDefault="00F14C05" w:rsidP="00F14C05">
      <w:r>
        <w:t xml:space="preserve">                "dt": "2026-02-20",</w:t>
      </w:r>
    </w:p>
    <w:p w14:paraId="0A739C7B" w14:textId="77777777" w:rsidR="00F14C05" w:rsidRDefault="00F14C05" w:rsidP="00F14C05">
      <w:r>
        <w:lastRenderedPageBreak/>
        <w:t xml:space="preserve">                "st": "10:30:00",</w:t>
      </w:r>
    </w:p>
    <w:p w14:paraId="1046E1DE" w14:textId="77777777" w:rsidR="00F14C05" w:rsidRDefault="00F14C05" w:rsidP="00F14C05">
      <w:r>
        <w:t xml:space="preserve">                "et": "",</w:t>
      </w:r>
    </w:p>
    <w:p w14:paraId="0A53CA8F" w14:textId="77777777" w:rsidR="00F14C05" w:rsidRDefault="00F14C05" w:rsidP="00F14C05">
      <w:r>
        <w:t xml:space="preserve">                "v": "Bharat Mandapam",</w:t>
      </w:r>
    </w:p>
    <w:p w14:paraId="4B8E794F" w14:textId="77777777" w:rsidR="00F14C05" w:rsidRDefault="00F14C05" w:rsidP="00F14C05">
      <w:r>
        <w:t xml:space="preserve">                "r": "West Wing Room 4 A",</w:t>
      </w:r>
    </w:p>
    <w:p w14:paraId="33D0AFBB" w14:textId="77777777" w:rsidR="00F14C05" w:rsidRDefault="00F14C05" w:rsidP="00F14C05">
      <w:r>
        <w:t xml:space="preserve">                "sp": "Akhilesh Magal, Climate Dot Foundation; Dr. Cormekki Whitley, data.org; Dr. Priya Donti, MIT EECS and LIDS; Karan Shah, Artha India; Priyank Hirani, data.org; Srinivas Krishnaswamy, Vasudha Foundation; Swetha Ravi Kumar, FSR Global",</w:t>
      </w:r>
    </w:p>
    <w:p w14:paraId="67F25F37" w14:textId="77777777" w:rsidR="00F14C05" w:rsidRDefault="00F14C05" w:rsidP="00F14C05">
      <w:r>
        <w:t xml:space="preserve">                "kp": "data.org",</w:t>
      </w:r>
    </w:p>
    <w:p w14:paraId="583BA95B" w14:textId="77777777" w:rsidR="00F14C05" w:rsidRDefault="00F14C05" w:rsidP="00F14C05">
      <w:r>
        <w:t xml:space="preserve">                "c": "climate",</w:t>
      </w:r>
    </w:p>
    <w:p w14:paraId="03DCE2E0" w14:textId="77777777" w:rsidR="00F14C05" w:rsidRDefault="00F14C05" w:rsidP="00F14C05">
      <w:r>
        <w:t xml:space="preserve">                "c2": ["data"]</w:t>
      </w:r>
    </w:p>
    <w:p w14:paraId="4BF8648B" w14:textId="77777777" w:rsidR="00F14C05" w:rsidRDefault="00F14C05" w:rsidP="00F14C05">
      <w:r>
        <w:t xml:space="preserve">            }, {</w:t>
      </w:r>
    </w:p>
    <w:p w14:paraId="1336190B" w14:textId="77777777" w:rsidR="00F14C05" w:rsidRDefault="00F14C05" w:rsidP="00F14C05">
      <w:r>
        <w:t xml:space="preserve">                "i": "5708",</w:t>
      </w:r>
    </w:p>
    <w:p w14:paraId="1D6B67BB" w14:textId="77777777" w:rsidR="00F14C05" w:rsidRDefault="00F14C05" w:rsidP="00F14C05">
      <w:r>
        <w:t xml:space="preserve">                "t": "Beyond Technicality: Multidisciplinary AI Governance for Real-World Impact",</w:t>
      </w:r>
    </w:p>
    <w:p w14:paraId="3C773545" w14:textId="77777777" w:rsidR="00F14C05" w:rsidRDefault="00F14C05" w:rsidP="00F14C05">
      <w:r>
        <w:t xml:space="preserve">                "d": "This interactive roundtable broadens the AI safety conversation by foregrounding societal, institutional, and ethical dimensions beyond purely technical approaches. It treats AI governance as a multidisciplinary, context-aware challenge rooted in real deployment settings and community experience. Through brief interventions and guided discussion, participants will identify shared priorities and co-develop principles and collaboration areas to embed interdisciplinary expertise, civil society voices, and context-sensitive evaluation into national and global AI policy frameworks.",</w:t>
      </w:r>
    </w:p>
    <w:p w14:paraId="444364B8" w14:textId="77777777" w:rsidR="00F14C05" w:rsidRDefault="00F14C05" w:rsidP="00F14C05">
      <w:r>
        <w:t xml:space="preserve">                "dt": "2026-02-20",</w:t>
      </w:r>
    </w:p>
    <w:p w14:paraId="687BB9B6" w14:textId="77777777" w:rsidR="00F14C05" w:rsidRDefault="00F14C05" w:rsidP="00F14C05">
      <w:r>
        <w:t xml:space="preserve">                "st": "10:30:00",</w:t>
      </w:r>
    </w:p>
    <w:p w14:paraId="6D907745" w14:textId="77777777" w:rsidR="00F14C05" w:rsidRDefault="00F14C05" w:rsidP="00F14C05">
      <w:r>
        <w:t xml:space="preserve">                "et": "",</w:t>
      </w:r>
    </w:p>
    <w:p w14:paraId="5A3C9171" w14:textId="77777777" w:rsidR="00F14C05" w:rsidRDefault="00F14C05" w:rsidP="00F14C05">
      <w:r>
        <w:t xml:space="preserve">                "v": "Bharat Mandapam",</w:t>
      </w:r>
    </w:p>
    <w:p w14:paraId="60A49429" w14:textId="77777777" w:rsidR="00F14C05" w:rsidRDefault="00F14C05" w:rsidP="00F14C05">
      <w:r>
        <w:t xml:space="preserve">                "r": "L1 Meeting Room No. 9",</w:t>
      </w:r>
    </w:p>
    <w:p w14:paraId="24D4C941" w14:textId="77777777" w:rsidR="00F14C05" w:rsidRDefault="00F14C05" w:rsidP="00F14C05">
      <w:r>
        <w:t xml:space="preserve">                "sp": "Dame Wendy Hall, Web Science Institute at the University of Southampton; Jeanna Matthews, Association of Computing Machinery; Jibu Elias, Independent; John Harvard, Tony Blair Institute for Global Change; Merve Hickok, Center for AI &amp; Digital Policy, AIethicist.org; Neha Kumar, School of Interactive Computing at Georgia Tech; Quentin Lambert, UN ODET; Virginia Dignum, Association of Computing Machinery; Yannis Ioannidis, Association of Computing Machinery",</w:t>
      </w:r>
    </w:p>
    <w:p w14:paraId="12398CB8" w14:textId="77777777" w:rsidR="00F14C05" w:rsidRDefault="00F14C05" w:rsidP="00F14C05">
      <w:r>
        <w:t xml:space="preserve">                "kp": "Association for Computing Machinery",</w:t>
      </w:r>
    </w:p>
    <w:p w14:paraId="44D83AF9" w14:textId="77777777" w:rsidR="00F14C05" w:rsidRDefault="00F14C05" w:rsidP="00F14C05">
      <w:r>
        <w:t xml:space="preserve">                "c": "governance",</w:t>
      </w:r>
    </w:p>
    <w:p w14:paraId="365B2AEA" w14:textId="77777777" w:rsidR="00F14C05" w:rsidRDefault="00F14C05" w:rsidP="00F14C05">
      <w:r>
        <w:t xml:space="preserve">                "c2": []</w:t>
      </w:r>
    </w:p>
    <w:p w14:paraId="628A1F48" w14:textId="77777777" w:rsidR="00F14C05" w:rsidRDefault="00F14C05" w:rsidP="00F14C05">
      <w:r>
        <w:t xml:space="preserve">            }, {</w:t>
      </w:r>
    </w:p>
    <w:p w14:paraId="67DF09E9" w14:textId="77777777" w:rsidR="00F14C05" w:rsidRDefault="00F14C05" w:rsidP="00F14C05">
      <w:r>
        <w:t xml:space="preserve">                "i": "5723",</w:t>
      </w:r>
    </w:p>
    <w:p w14:paraId="728C1A0A" w14:textId="77777777" w:rsidR="00F14C05" w:rsidRDefault="00F14C05" w:rsidP="00F14C05">
      <w:r>
        <w:lastRenderedPageBreak/>
        <w:t xml:space="preserve">                "t": "AI for India's Digital Public Infrastructure and Industrial Future",</w:t>
      </w:r>
    </w:p>
    <w:p w14:paraId="03CFEF24" w14:textId="77777777" w:rsidR="00F14C05" w:rsidRDefault="00F14C05" w:rsidP="00F14C05">
      <w:r>
        <w:t xml:space="preserve">                "d": "As India enters its next phase of AI-driven digital growth, telecom networks are becoming the intelligent backbone of Digital Public Infrastructure (DPI). This session explores how AI-native networks, edge computing, and interoperable standards can strengthen trust, resilience, and digital sovereignty. The discussion will examine the convergence of telecom, AI, and DPI, and how India can play a leadership role in shaping globally compatible architectures in driving consensus across the mobile ecosystem.",</w:t>
      </w:r>
    </w:p>
    <w:p w14:paraId="5B15F525" w14:textId="77777777" w:rsidR="00F14C05" w:rsidRDefault="00F14C05" w:rsidP="00F14C05">
      <w:r>
        <w:t xml:space="preserve">                "dt": "2026-02-20",</w:t>
      </w:r>
    </w:p>
    <w:p w14:paraId="746A67B4" w14:textId="77777777" w:rsidR="00F14C05" w:rsidRDefault="00F14C05" w:rsidP="00F14C05">
      <w:r>
        <w:t xml:space="preserve">                "st": "10:30:00",</w:t>
      </w:r>
    </w:p>
    <w:p w14:paraId="3119475F" w14:textId="77777777" w:rsidR="00F14C05" w:rsidRDefault="00F14C05" w:rsidP="00F14C05">
      <w:r>
        <w:t xml:space="preserve">                "et": "",</w:t>
      </w:r>
    </w:p>
    <w:p w14:paraId="31D3DF67" w14:textId="77777777" w:rsidR="00F14C05" w:rsidRDefault="00F14C05" w:rsidP="00F14C05">
      <w:r>
        <w:t xml:space="preserve">                "v": "Bharat Mandapam",</w:t>
      </w:r>
    </w:p>
    <w:p w14:paraId="282E4EBB" w14:textId="77777777" w:rsidR="00F14C05" w:rsidRDefault="00F14C05" w:rsidP="00F14C05">
      <w:r>
        <w:t xml:space="preserve">                "r": "L1 Meeting Room No. 8",</w:t>
      </w:r>
    </w:p>
    <w:p w14:paraId="138F2D62" w14:textId="77777777" w:rsidR="00F14C05" w:rsidRDefault="00F14C05" w:rsidP="00F14C05">
      <w:r>
        <w:t xml:space="preserve">                "sp": "Ambika Khurana, Vodafone Idea Limited; Debashish Chakraborty, GSMA Services India Private Limited; Deepak Maheshwari, Centre for Social and Economic Progress (CSEP); Mansi Kedia, World Bank; Rahul Vatts, Bharti Airtel",</w:t>
      </w:r>
    </w:p>
    <w:p w14:paraId="76CCCD15" w14:textId="77777777" w:rsidR="00F14C05" w:rsidRDefault="00F14C05" w:rsidP="00F14C05">
      <w:r>
        <w:t xml:space="preserve">                "kp": "GSMA Services India Private Limited",</w:t>
      </w:r>
    </w:p>
    <w:p w14:paraId="29E49F95" w14:textId="77777777" w:rsidR="00F14C05" w:rsidRDefault="00F14C05" w:rsidP="00F14C05">
      <w:r>
        <w:t xml:space="preserve">                "c": "dpi",</w:t>
      </w:r>
    </w:p>
    <w:p w14:paraId="42CAE1D5" w14:textId="77777777" w:rsidR="00F14C05" w:rsidRDefault="00F14C05" w:rsidP="00F14C05">
      <w:r>
        <w:t xml:space="preserve">                "c2": ["infra"]</w:t>
      </w:r>
    </w:p>
    <w:p w14:paraId="7C4685E3" w14:textId="77777777" w:rsidR="00F14C05" w:rsidRDefault="00F14C05" w:rsidP="00F14C05">
      <w:r>
        <w:t xml:space="preserve">            }, {</w:t>
      </w:r>
    </w:p>
    <w:p w14:paraId="388B49AE" w14:textId="77777777" w:rsidR="00F14C05" w:rsidRDefault="00F14C05" w:rsidP="00F14C05">
      <w:r>
        <w:t xml:space="preserve">                "i": "5728",</w:t>
      </w:r>
    </w:p>
    <w:p w14:paraId="5296678F" w14:textId="77777777" w:rsidR="00F14C05" w:rsidRDefault="00F14C05" w:rsidP="00F14C05">
      <w:r>
        <w:t xml:space="preserve">                "t": "AI Literacy and Building for Children in a Digital Age",</w:t>
      </w:r>
    </w:p>
    <w:p w14:paraId="6F0FC07F" w14:textId="77777777" w:rsidR="00F14C05" w:rsidRDefault="00F14C05" w:rsidP="00F14C05">
      <w:r>
        <w:t xml:space="preserve">                "d": "The pace of AI can feel overwhelming and, rightly, increasing attention is being given to minimizing its negative impacts on children. However, it is not enough for children to simply adapt to AI - they also need foundational competencies to understand, engage with and critically assess the systems of the future. Experts will discuss approaches to AI literacy and explore how to build empowering technology for children.",</w:t>
      </w:r>
    </w:p>
    <w:p w14:paraId="4A58C963" w14:textId="77777777" w:rsidR="00F14C05" w:rsidRDefault="00F14C05" w:rsidP="00F14C05">
      <w:r>
        <w:t xml:space="preserve">                "dt": "2026-02-20",</w:t>
      </w:r>
    </w:p>
    <w:p w14:paraId="4B32C18B" w14:textId="77777777" w:rsidR="00F14C05" w:rsidRDefault="00F14C05" w:rsidP="00F14C05">
      <w:r>
        <w:t xml:space="preserve">                "st": "10:30:00",</w:t>
      </w:r>
    </w:p>
    <w:p w14:paraId="7537BE85" w14:textId="77777777" w:rsidR="00F14C05" w:rsidRDefault="00F14C05" w:rsidP="00F14C05">
      <w:r>
        <w:t xml:space="preserve">                "et": "",</w:t>
      </w:r>
    </w:p>
    <w:p w14:paraId="7694EA07" w14:textId="77777777" w:rsidR="00F14C05" w:rsidRDefault="00F14C05" w:rsidP="00F14C05">
      <w:r>
        <w:t xml:space="preserve">                "v": "Bharat Mandapam",</w:t>
      </w:r>
    </w:p>
    <w:p w14:paraId="49E2F62B" w14:textId="77777777" w:rsidR="00F14C05" w:rsidRDefault="00F14C05" w:rsidP="00F14C05">
      <w:r>
        <w:t xml:space="preserve">                "r": "L1 Meeting Room No. 14",</w:t>
      </w:r>
    </w:p>
    <w:p w14:paraId="230AB18E" w14:textId="77777777" w:rsidR="00F14C05" w:rsidRDefault="00F14C05" w:rsidP="00F14C05">
      <w:r>
        <w:t xml:space="preserve">                "sp": "​Atish Joshua Gonsalves, LEGO Education; Dr. Saadhna Panday, UNICEF India; Richa Menke, LEGO Group; Tom Hall, LEGO Education",</w:t>
      </w:r>
    </w:p>
    <w:p w14:paraId="6C4A5792" w14:textId="77777777" w:rsidR="00F14C05" w:rsidRDefault="00F14C05" w:rsidP="00F14C05">
      <w:r>
        <w:t xml:space="preserve">                "kp": "The LEGO Group",</w:t>
      </w:r>
    </w:p>
    <w:p w14:paraId="7B0E64B6" w14:textId="77777777" w:rsidR="00F14C05" w:rsidRDefault="00F14C05" w:rsidP="00F14C05">
      <w:r>
        <w:t xml:space="preserve">                "c": "inclusion",</w:t>
      </w:r>
    </w:p>
    <w:p w14:paraId="723A90E0" w14:textId="77777777" w:rsidR="00F14C05" w:rsidRDefault="00F14C05" w:rsidP="00F14C05">
      <w:r>
        <w:lastRenderedPageBreak/>
        <w:t xml:space="preserve">                "c2": ["education"]</w:t>
      </w:r>
    </w:p>
    <w:p w14:paraId="4BD4DDD5" w14:textId="77777777" w:rsidR="00F14C05" w:rsidRDefault="00F14C05" w:rsidP="00F14C05">
      <w:r>
        <w:t xml:space="preserve">            }, {</w:t>
      </w:r>
    </w:p>
    <w:p w14:paraId="404F02FB" w14:textId="77777777" w:rsidR="00F14C05" w:rsidRDefault="00F14C05" w:rsidP="00F14C05">
      <w:r>
        <w:t xml:space="preserve">                "i": "5732",</w:t>
      </w:r>
    </w:p>
    <w:p w14:paraId="32321F6A" w14:textId="77777777" w:rsidR="00F14C05" w:rsidRDefault="00F14C05" w:rsidP="00F14C05">
      <w:r>
        <w:t xml:space="preserve">                "t": "Multistakeholder Partnerships for Thriving AI Ecosystems",</w:t>
      </w:r>
    </w:p>
    <w:p w14:paraId="47EC033E" w14:textId="77777777" w:rsidR="00F14C05" w:rsidRDefault="00F14C05" w:rsidP="00F14C05">
      <w:r>
        <w:t xml:space="preserve">                "d": "This session demonstrates how multi-stakeholder collaboration on Responsible AI builds inclusive ecosystems and advances sustainable development across health, education, climate resilience, and public sector innovation. It showcases scalable partnership models—such as blended finance, compute sharing, open data, and capacity building—reviews progress since the Hamburg Declaration on Responsible AI for the SDGs, and identifies actionable pathways for future collaboration and impact.",</w:t>
      </w:r>
    </w:p>
    <w:p w14:paraId="44454447" w14:textId="77777777" w:rsidR="00F14C05" w:rsidRDefault="00F14C05" w:rsidP="00F14C05">
      <w:r>
        <w:t xml:space="preserve">                "dt": "2026-02-20",</w:t>
      </w:r>
    </w:p>
    <w:p w14:paraId="30594112" w14:textId="77777777" w:rsidR="00F14C05" w:rsidRDefault="00F14C05" w:rsidP="00F14C05">
      <w:r>
        <w:t xml:space="preserve">                "st": "10:30:00",</w:t>
      </w:r>
    </w:p>
    <w:p w14:paraId="6B220AE1" w14:textId="77777777" w:rsidR="00F14C05" w:rsidRDefault="00F14C05" w:rsidP="00F14C05">
      <w:r>
        <w:t xml:space="preserve">                "et": "",</w:t>
      </w:r>
    </w:p>
    <w:p w14:paraId="1408548C" w14:textId="77777777" w:rsidR="00F14C05" w:rsidRDefault="00F14C05" w:rsidP="00F14C05">
      <w:r>
        <w:t xml:space="preserve">                "v": "Bharat Mandapam",</w:t>
      </w:r>
    </w:p>
    <w:p w14:paraId="1EA04D9D" w14:textId="77777777" w:rsidR="00F14C05" w:rsidRDefault="00F14C05" w:rsidP="00F14C05">
      <w:r>
        <w:t xml:space="preserve">                "r": "L1 Meeting Room No. 10",</w:t>
      </w:r>
    </w:p>
    <w:p w14:paraId="06CE2FD8" w14:textId="77777777" w:rsidR="00F14C05" w:rsidRDefault="00F14C05" w:rsidP="00F14C05">
      <w:r>
        <w:t xml:space="preserve">                "sp": "Dr. Bärbel Kofler, Federal Ministry for Economic Cooperation and Development (BMZ); Nakul Jain, Wadhwani AI Global; Robert Opp, United Nations Development Programme (UNDP); Srini Tallapragada, Salesforce",</w:t>
      </w:r>
    </w:p>
    <w:p w14:paraId="2F0E209A" w14:textId="77777777" w:rsidR="00F14C05" w:rsidRDefault="00F14C05" w:rsidP="00F14C05">
      <w:r>
        <w:t xml:space="preserve">                "kp": "German Federal Ministry for Economic Cooperation and Development (BMZ)",</w:t>
      </w:r>
    </w:p>
    <w:p w14:paraId="4C057116" w14:textId="77777777" w:rsidR="00F14C05" w:rsidRDefault="00F14C05" w:rsidP="00F14C05">
      <w:r>
        <w:t xml:space="preserve">                "c": "education",</w:t>
      </w:r>
    </w:p>
    <w:p w14:paraId="07D03B3A" w14:textId="77777777" w:rsidR="00F14C05" w:rsidRDefault="00F14C05" w:rsidP="00F14C05">
      <w:r>
        <w:t xml:space="preserve">                "c2": ["climate", "safety", "infra"]</w:t>
      </w:r>
    </w:p>
    <w:p w14:paraId="5A7CD891" w14:textId="77777777" w:rsidR="00F14C05" w:rsidRDefault="00F14C05" w:rsidP="00F14C05">
      <w:r>
        <w:t xml:space="preserve">            }, {</w:t>
      </w:r>
    </w:p>
    <w:p w14:paraId="028D0ADF" w14:textId="77777777" w:rsidR="00F14C05" w:rsidRDefault="00F14C05" w:rsidP="00F14C05">
      <w:r>
        <w:t xml:space="preserve">                "i": "5746",</w:t>
      </w:r>
    </w:p>
    <w:p w14:paraId="77E6B878" w14:textId="77777777" w:rsidR="00F14C05" w:rsidRDefault="00F14C05" w:rsidP="00F14C05">
      <w:r>
        <w:t xml:space="preserve">                "t": "Responsible AI in Action: How Global Enterprises Are Building Trust at Scale",</w:t>
      </w:r>
    </w:p>
    <w:p w14:paraId="693FBAEC" w14:textId="77777777" w:rsidR="00F14C05" w:rsidRDefault="00F14C05" w:rsidP="00F14C05">
      <w:r>
        <w:t xml:space="preserve">                "d": "AI is reshaping industries worldwide, and trust plays an important role in enabling sustainable innovation. This session will bring together AI leaders and decision-makers to discuss approaches to responsible AI deployment at scale. The discussion will examine how enterprises are embedding ethics, transparency, and accountability into mission-critical AI systems while balancing speed, compliance, and innovation. Participants will gain insights, strategies, and real-world examples related to building safe and trusted AI systems.",</w:t>
      </w:r>
    </w:p>
    <w:p w14:paraId="4CF2CCB8" w14:textId="77777777" w:rsidR="00F14C05" w:rsidRDefault="00F14C05" w:rsidP="00F14C05">
      <w:r>
        <w:t xml:space="preserve">                "dt": "2026-02-20",</w:t>
      </w:r>
    </w:p>
    <w:p w14:paraId="19A498A5" w14:textId="77777777" w:rsidR="00F14C05" w:rsidRDefault="00F14C05" w:rsidP="00F14C05">
      <w:r>
        <w:t xml:space="preserve">                "st": "10:30:00",</w:t>
      </w:r>
    </w:p>
    <w:p w14:paraId="5A80B7B3" w14:textId="77777777" w:rsidR="00F14C05" w:rsidRDefault="00F14C05" w:rsidP="00F14C05">
      <w:r>
        <w:t xml:space="preserve">                "et": "",</w:t>
      </w:r>
    </w:p>
    <w:p w14:paraId="17142BFE" w14:textId="77777777" w:rsidR="00F14C05" w:rsidRDefault="00F14C05" w:rsidP="00F14C05">
      <w:r>
        <w:t xml:space="preserve">                "v": "Bharat Mandapam",</w:t>
      </w:r>
    </w:p>
    <w:p w14:paraId="7BE85A34" w14:textId="77777777" w:rsidR="00F14C05" w:rsidRDefault="00F14C05" w:rsidP="00F14C05">
      <w:r>
        <w:t xml:space="preserve">                "r": "L1 Meeting Room No. 6",</w:t>
      </w:r>
    </w:p>
    <w:p w14:paraId="1BD9802B" w14:textId="77777777" w:rsidR="00F14C05" w:rsidRDefault="00F14C05" w:rsidP="00F14C05">
      <w:r>
        <w:lastRenderedPageBreak/>
        <w:t xml:space="preserve">                "sp": "Mr. Ankit Bose, Nasscom; Mr. Manish Gupta, Google DeepMind; Mr. Sunil Abraham, Meta; Mr. Syed Ahmed, Infosys; Ms.  Geeta Gurnani, IBM",</w:t>
      </w:r>
    </w:p>
    <w:p w14:paraId="0216AE18" w14:textId="77777777" w:rsidR="00F14C05" w:rsidRDefault="00F14C05" w:rsidP="00F14C05">
      <w:r>
        <w:t xml:space="preserve">                "kp": "Infosys Limited",</w:t>
      </w:r>
    </w:p>
    <w:p w14:paraId="3B21723C" w14:textId="77777777" w:rsidR="00F14C05" w:rsidRDefault="00F14C05" w:rsidP="00F14C05">
      <w:r>
        <w:t xml:space="preserve">                "c": "safety",</w:t>
      </w:r>
    </w:p>
    <w:p w14:paraId="0D284563" w14:textId="77777777" w:rsidR="00F14C05" w:rsidRDefault="00F14C05" w:rsidP="00F14C05">
      <w:r>
        <w:t xml:space="preserve">                "c2": ["enterprise", "governance"]</w:t>
      </w:r>
    </w:p>
    <w:p w14:paraId="5CFAAC6C" w14:textId="77777777" w:rsidR="00F14C05" w:rsidRDefault="00F14C05" w:rsidP="00F14C05">
      <w:r>
        <w:t xml:space="preserve">            }, {</w:t>
      </w:r>
    </w:p>
    <w:p w14:paraId="17B593B0" w14:textId="77777777" w:rsidR="00F14C05" w:rsidRDefault="00F14C05" w:rsidP="00F14C05">
      <w:r>
        <w:t xml:space="preserve">                "i": "5756",</w:t>
      </w:r>
    </w:p>
    <w:p w14:paraId="2BEF825B" w14:textId="77777777" w:rsidR="00F14C05" w:rsidRDefault="00F14C05" w:rsidP="00F14C05">
      <w:r>
        <w:t xml:space="preserve">                "t": "AI and Workforce Transformation: India's Roadmap to Global Competitiveness",</w:t>
      </w:r>
    </w:p>
    <w:p w14:paraId="1E68B879" w14:textId="77777777" w:rsidR="00F14C05" w:rsidRDefault="00F14C05" w:rsidP="00F14C05">
      <w:r>
        <w:t xml:space="preserve">                "d": "This session will explore how AI is reshaping jobs, skills, and productivity, and how India can convert this disruption into a strategic advantage. It will examine the evolving AI skills landscape and discuss how to build inclusive, AI-native talent pipelines through skilling, reskilling, vernacular learning, and stronger industry–academia collaboration. Bringing together policymakers, industry leaders, academia, and SMEs, the session will also highlight role of private industry in positioning India as a globally competitive hub for AI talent.",</w:t>
      </w:r>
    </w:p>
    <w:p w14:paraId="3279C483" w14:textId="77777777" w:rsidR="00F14C05" w:rsidRDefault="00F14C05" w:rsidP="00F14C05">
      <w:r>
        <w:t xml:space="preserve">                "dt": "2026-02-20",</w:t>
      </w:r>
    </w:p>
    <w:p w14:paraId="0474A52B" w14:textId="77777777" w:rsidR="00F14C05" w:rsidRDefault="00F14C05" w:rsidP="00F14C05">
      <w:r>
        <w:t xml:space="preserve">                "st": "10:30:00",</w:t>
      </w:r>
    </w:p>
    <w:p w14:paraId="09F1125B" w14:textId="77777777" w:rsidR="00F14C05" w:rsidRDefault="00F14C05" w:rsidP="00F14C05">
      <w:r>
        <w:t xml:space="preserve">                "et": "",</w:t>
      </w:r>
    </w:p>
    <w:p w14:paraId="0059D539" w14:textId="77777777" w:rsidR="00F14C05" w:rsidRDefault="00F14C05" w:rsidP="00F14C05">
      <w:r>
        <w:t xml:space="preserve">                "v": "Sushma Swaraj Bhavan",</w:t>
      </w:r>
    </w:p>
    <w:p w14:paraId="1155ACF9" w14:textId="77777777" w:rsidR="00F14C05" w:rsidRDefault="00F14C05" w:rsidP="00F14C05">
      <w:r>
        <w:t xml:space="preserve">                "r": "Chanakya Auditorium",</w:t>
      </w:r>
    </w:p>
    <w:p w14:paraId="1ED987F4" w14:textId="77777777" w:rsidR="00F14C05" w:rsidRDefault="00F14C05" w:rsidP="00F14C05">
      <w:r>
        <w:t xml:space="preserve">                "sp": "Mr Ravi Aurora, Mastercard Inc.; Mr Srikrishna Ramakarthikeyan, Hexaware; Mr Vishnu R Dusad, Nucleus Software; Ms Sangeeta Gupta, Nasscom",</w:t>
      </w:r>
    </w:p>
    <w:p w14:paraId="1A416607" w14:textId="77777777" w:rsidR="00F14C05" w:rsidRDefault="00F14C05" w:rsidP="00F14C05">
      <w:r>
        <w:t xml:space="preserve">                "kp": "Nasscom",</w:t>
      </w:r>
    </w:p>
    <w:p w14:paraId="59F3E40C" w14:textId="77777777" w:rsidR="00F14C05" w:rsidRDefault="00F14C05" w:rsidP="00F14C05">
      <w:r>
        <w:t xml:space="preserve">                "c": "education",</w:t>
      </w:r>
    </w:p>
    <w:p w14:paraId="7C808177" w14:textId="77777777" w:rsidR="00F14C05" w:rsidRDefault="00F14C05" w:rsidP="00F14C05">
      <w:r>
        <w:t xml:space="preserve">                "c2": ["languages", "enterprise"]</w:t>
      </w:r>
    </w:p>
    <w:p w14:paraId="68F39BA7" w14:textId="77777777" w:rsidR="00F14C05" w:rsidRDefault="00F14C05" w:rsidP="00F14C05">
      <w:r>
        <w:t xml:space="preserve">            }, {</w:t>
      </w:r>
    </w:p>
    <w:p w14:paraId="64A74562" w14:textId="77777777" w:rsidR="00F14C05" w:rsidRDefault="00F14C05" w:rsidP="00F14C05">
      <w:r>
        <w:t xml:space="preserve">                "i": "5760",</w:t>
      </w:r>
    </w:p>
    <w:p w14:paraId="001DBA24" w14:textId="77777777" w:rsidR="00F14C05" w:rsidRDefault="00F14C05" w:rsidP="00F14C05">
      <w:r>
        <w:t xml:space="preserve">                "t": "Building Blocks for National AI Strategy and Implementation",</w:t>
      </w:r>
    </w:p>
    <w:p w14:paraId="0F7A9C05" w14:textId="77777777" w:rsidR="00F14C05" w:rsidRDefault="00F14C05" w:rsidP="00F14C05">
      <w:r>
        <w:t xml:space="preserve">                "d": "This high-impact conference unites global AI leaders—disruptors, VCs, practitioners, and national decision-makers—to exchange real-world strategies for scaling AI responsibly. Sessions feature report launches like \"Great Powers in the Age of AI,\" tackling geopolitical roles, enterprise transformations, and national ecosystem challenges (data/compute/talent gaps). Moderated panels explore governance transitions, India's leadership potential, and pathways for secure, equitable innovation across Industrial-to-Information Age dynamics.",</w:t>
      </w:r>
    </w:p>
    <w:p w14:paraId="6DC03459" w14:textId="77777777" w:rsidR="00F14C05" w:rsidRDefault="00F14C05" w:rsidP="00F14C05">
      <w:r>
        <w:t xml:space="preserve">                "dt": "2026-02-20",</w:t>
      </w:r>
    </w:p>
    <w:p w14:paraId="01A51BF3" w14:textId="77777777" w:rsidR="00F14C05" w:rsidRDefault="00F14C05" w:rsidP="00F14C05">
      <w:r>
        <w:t xml:space="preserve">                "st": "10:30:00",</w:t>
      </w:r>
    </w:p>
    <w:p w14:paraId="362DE842" w14:textId="77777777" w:rsidR="00F14C05" w:rsidRDefault="00F14C05" w:rsidP="00F14C05">
      <w:r>
        <w:lastRenderedPageBreak/>
        <w:t xml:space="preserve">                "et": "",</w:t>
      </w:r>
    </w:p>
    <w:p w14:paraId="1A34018C" w14:textId="77777777" w:rsidR="00F14C05" w:rsidRDefault="00F14C05" w:rsidP="00F14C05">
      <w:r>
        <w:t xml:space="preserve">                "v": "Bharat Mandapam",</w:t>
      </w:r>
    </w:p>
    <w:p w14:paraId="582C276F" w14:textId="77777777" w:rsidR="00F14C05" w:rsidRDefault="00F14C05" w:rsidP="00F14C05">
      <w:r>
        <w:t xml:space="preserve">                "r": "L1 Meeting Room No. 7",</w:t>
      </w:r>
    </w:p>
    <w:p w14:paraId="30F1A36B" w14:textId="77777777" w:rsidR="00F14C05" w:rsidRDefault="00F14C05" w:rsidP="00F14C05">
      <w:r>
        <w:t xml:space="preserve">                "sp": "Atsushi Yamanka, JICA; Dr. Hoda Baraka, Govt. of Egypt and Cairo University; Kavita Bhatia, IndiaAI; Laura Gilbert, Tony Blair Institute for Global Change; Phani Nagarjuna, Telangana AI Innovation Hub; Saibal Chakraborty, BCG; Suha Kayum, PIF, Saudi Arabia",</w:t>
      </w:r>
    </w:p>
    <w:p w14:paraId="41170E65" w14:textId="77777777" w:rsidR="00F14C05" w:rsidRDefault="00F14C05" w:rsidP="00F14C05">
      <w:r>
        <w:t xml:space="preserve">                "kp": "Japan International Cooperation Agency",</w:t>
      </w:r>
    </w:p>
    <w:p w14:paraId="2C902052" w14:textId="77777777" w:rsidR="00F14C05" w:rsidRDefault="00F14C05" w:rsidP="00F14C05">
      <w:r>
        <w:t xml:space="preserve">                "c": "infra",</w:t>
      </w:r>
    </w:p>
    <w:p w14:paraId="3034A549" w14:textId="77777777" w:rsidR="00F14C05" w:rsidRDefault="00F14C05" w:rsidP="00F14C05">
      <w:r>
        <w:t xml:space="preserve">                "c2": ["enterprise"]</w:t>
      </w:r>
    </w:p>
    <w:p w14:paraId="6EB59D89" w14:textId="77777777" w:rsidR="00F14C05" w:rsidRDefault="00F14C05" w:rsidP="00F14C05">
      <w:r>
        <w:t xml:space="preserve">            }, {</w:t>
      </w:r>
    </w:p>
    <w:p w14:paraId="48697D91" w14:textId="77777777" w:rsidR="00F14C05" w:rsidRDefault="00F14C05" w:rsidP="00F14C05">
      <w:r>
        <w:t xml:space="preserve">                "i": "5768",</w:t>
      </w:r>
    </w:p>
    <w:p w14:paraId="1202F3A1" w14:textId="77777777" w:rsidR="00F14C05" w:rsidRDefault="00F14C05" w:rsidP="00F14C05">
      <w:r>
        <w:t xml:space="preserve">                "t": "The Role of Science in International AI Governance",</w:t>
      </w:r>
    </w:p>
    <w:p w14:paraId="164913B3" w14:textId="77777777" w:rsidR="00F14C05" w:rsidRDefault="00F14C05" w:rsidP="00F14C05">
      <w:r>
        <w:t xml:space="preserve">                "d": "Scientific knowledge is an essential foundation for effective governance of Artificial Intelligence. As AI systems evolve, there is a growing need for transparent and evidence- based assessments to guide international standards and ensure inclusive innovation. This session will explore how the science-policy interface can inform international AI governance and strengthen cooperation between stakeholders.",</w:t>
      </w:r>
    </w:p>
    <w:p w14:paraId="0C8573F3" w14:textId="77777777" w:rsidR="00F14C05" w:rsidRDefault="00F14C05" w:rsidP="00F14C05">
      <w:r>
        <w:t xml:space="preserve">                "dt": "2026-02-20",</w:t>
      </w:r>
    </w:p>
    <w:p w14:paraId="76BDF469" w14:textId="77777777" w:rsidR="00F14C05" w:rsidRDefault="00F14C05" w:rsidP="00F14C05">
      <w:r>
        <w:t xml:space="preserve">                "st": "10:30:00",</w:t>
      </w:r>
    </w:p>
    <w:p w14:paraId="705656C1" w14:textId="77777777" w:rsidR="00F14C05" w:rsidRDefault="00F14C05" w:rsidP="00F14C05">
      <w:r>
        <w:t xml:space="preserve">                "et": "",</w:t>
      </w:r>
    </w:p>
    <w:p w14:paraId="3B4B18A2" w14:textId="77777777" w:rsidR="00F14C05" w:rsidRDefault="00F14C05" w:rsidP="00F14C05">
      <w:r>
        <w:t xml:space="preserve">                "v": "Bharat Mandapam",</w:t>
      </w:r>
    </w:p>
    <w:p w14:paraId="4AFCD5B1" w14:textId="77777777" w:rsidR="00F14C05" w:rsidRDefault="00F14C05" w:rsidP="00F14C05">
      <w:r>
        <w:t xml:space="preserve">                "r": "L2 Audi 2",</w:t>
      </w:r>
    </w:p>
    <w:p w14:paraId="609ED525" w14:textId="77777777" w:rsidR="00F14C05" w:rsidRDefault="00F14C05" w:rsidP="00F14C05">
      <w:r>
        <w:t xml:space="preserve">                "sp": "Ajay Kumar Sood, GoI; Amandeep Gill, UN ODET; Anil Ananthaswamy, Science journalist and Author; Anne Bouverot, Government of France; António Guterres, United Nations; Balaraman Ravindran, Wadhwani School of Data Science &amp; AI, IIT Madras; Brad Smith, Microsoft Corporation; Josephine Teo, Government of Singapore; Soumya Swaminathan, World Health Organization; Yoshua Bengio, Mila Institute",</w:t>
      </w:r>
    </w:p>
    <w:p w14:paraId="4863D138" w14:textId="77777777" w:rsidR="00F14C05" w:rsidRDefault="00F14C05" w:rsidP="00F14C05">
      <w:r>
        <w:t xml:space="preserve">                "kp": "United Nations Office for Digital and Emerging Technologies",</w:t>
      </w:r>
    </w:p>
    <w:p w14:paraId="385E36F3" w14:textId="77777777" w:rsidR="00F14C05" w:rsidRDefault="00F14C05" w:rsidP="00F14C05">
      <w:r>
        <w:t xml:space="preserve">                "c": "governance",</w:t>
      </w:r>
    </w:p>
    <w:p w14:paraId="116EC772" w14:textId="77777777" w:rsidR="00F14C05" w:rsidRDefault="00F14C05" w:rsidP="00F14C05">
      <w:r>
        <w:t xml:space="preserve">                "c2": []</w:t>
      </w:r>
    </w:p>
    <w:p w14:paraId="61E6189C" w14:textId="77777777" w:rsidR="00F14C05" w:rsidRDefault="00F14C05" w:rsidP="00F14C05">
      <w:r>
        <w:t xml:space="preserve">            }, {</w:t>
      </w:r>
    </w:p>
    <w:p w14:paraId="534AFB5A" w14:textId="77777777" w:rsidR="00F14C05" w:rsidRDefault="00F14C05" w:rsidP="00F14C05">
      <w:r>
        <w:t xml:space="preserve">                "i": "5822",</w:t>
      </w:r>
    </w:p>
    <w:p w14:paraId="7E998DFF" w14:textId="77777777" w:rsidR="00F14C05" w:rsidRDefault="00F14C05" w:rsidP="00F14C05">
      <w:r>
        <w:t xml:space="preserve">                "t": "AI in Negotiations, Diplomacy, and Conflict Management",</w:t>
      </w:r>
    </w:p>
    <w:p w14:paraId="63E97BD3" w14:textId="77777777" w:rsidR="00F14C05" w:rsidRDefault="00F14C05" w:rsidP="00F14C05">
      <w:r>
        <w:t xml:space="preserve">                "d": "AI research spans domains from scientific discovery to financial markets, yet attempts to develop, evaluate, and deploy AI in negotiations and diplomatic settings remain sparse. This </w:t>
      </w:r>
      <w:r>
        <w:lastRenderedPageBreak/>
        <w:t>session will examine efforts in the AI in Negotiation, Diplomacy, and Conflict Management (NDCM) space, urging participants to rethink these tools and imagine a future in which non-human intelligence plays a trusted role in international negotiations.",</w:t>
      </w:r>
    </w:p>
    <w:p w14:paraId="0F40482A" w14:textId="77777777" w:rsidR="00F14C05" w:rsidRDefault="00F14C05" w:rsidP="00F14C05">
      <w:r>
        <w:t xml:space="preserve">                "dt": "2026-02-20",</w:t>
      </w:r>
    </w:p>
    <w:p w14:paraId="301D260F" w14:textId="77777777" w:rsidR="00F14C05" w:rsidRDefault="00F14C05" w:rsidP="00F14C05">
      <w:r>
        <w:t xml:space="preserve">                "st": "10:30:00",</w:t>
      </w:r>
    </w:p>
    <w:p w14:paraId="6949ED21" w14:textId="77777777" w:rsidR="00F14C05" w:rsidRDefault="00F14C05" w:rsidP="00F14C05">
      <w:r>
        <w:t xml:space="preserve">                "et": "",</w:t>
      </w:r>
    </w:p>
    <w:p w14:paraId="541B0977" w14:textId="77777777" w:rsidR="00F14C05" w:rsidRDefault="00F14C05" w:rsidP="00F14C05">
      <w:r>
        <w:t xml:space="preserve">                "v": "Sushma Swaraj Bhavan",</w:t>
      </w:r>
    </w:p>
    <w:p w14:paraId="2C470B73" w14:textId="77777777" w:rsidR="00F14C05" w:rsidRDefault="00F14C05" w:rsidP="00F14C05">
      <w:r>
        <w:t xml:space="preserve">                "r": "Shakuntalam Banquet",</w:t>
      </w:r>
    </w:p>
    <w:p w14:paraId="3C8EFFDD" w14:textId="77777777" w:rsidR="00F14C05" w:rsidRDefault="00F14C05" w:rsidP="00F14C05">
      <w:r>
        <w:t xml:space="preserve">                "sp": "Gabriela Ramos, UNESCO; J. Michael McQuade, HARVARD KENNEDY SCHOOL",</w:t>
      </w:r>
    </w:p>
    <w:p w14:paraId="54FA86E5" w14:textId="77777777" w:rsidR="00F14C05" w:rsidRDefault="00F14C05" w:rsidP="00F14C05">
      <w:r>
        <w:t xml:space="preserve">                "kp": "The Move37 Project at the Belfer Center for Science and International Affairs, Harvard Kennedy School",</w:t>
      </w:r>
    </w:p>
    <w:p w14:paraId="2A15CF37" w14:textId="77777777" w:rsidR="00F14C05" w:rsidRDefault="00F14C05" w:rsidP="00F14C05">
      <w:r>
        <w:t xml:space="preserve">                "c": "global",</w:t>
      </w:r>
    </w:p>
    <w:p w14:paraId="21BB4A86" w14:textId="77777777" w:rsidR="00F14C05" w:rsidRDefault="00F14C05" w:rsidP="00F14C05">
      <w:r>
        <w:t xml:space="preserve">                "c2": []</w:t>
      </w:r>
    </w:p>
    <w:p w14:paraId="2926AC7B" w14:textId="77777777" w:rsidR="00F14C05" w:rsidRDefault="00F14C05" w:rsidP="00F14C05">
      <w:r>
        <w:t xml:space="preserve">            }, {</w:t>
      </w:r>
    </w:p>
    <w:p w14:paraId="4BB3AE32" w14:textId="77777777" w:rsidR="00F14C05" w:rsidRDefault="00F14C05" w:rsidP="00F14C05">
      <w:r>
        <w:t xml:space="preserve">                "i": "5843",</w:t>
      </w:r>
    </w:p>
    <w:p w14:paraId="472E80E4" w14:textId="77777777" w:rsidR="00F14C05" w:rsidRDefault="00F14C05" w:rsidP="00F14C05">
      <w:r>
        <w:t xml:space="preserve">                "t": "Heterogeneous Compute for Democratizing Access to AI: From Workload Awareness to Scalable Deployment",</w:t>
      </w:r>
    </w:p>
    <w:p w14:paraId="5E1384AA" w14:textId="77777777" w:rsidR="00F14C05" w:rsidRDefault="00F14C05" w:rsidP="00F14C05">
      <w:r>
        <w:t xml:space="preserve">                "d": "This practitioner-led session will discuss how to address critical challenge of making AI economically viable and globally accessible by moving beyond the \"GPU-only\" paradigm to strategic, workload-aware compute architectures. Featuring technology leaders alongside government stakeholders, panel will demonstrate how matching AI workloads to the right hardware mix—CPUs, NPUs, TPUs, and GPUs—can reduce costs while maintaining performance i.e., maximize RoI. The discussion focuses on practical deployment strategies, from edge-cloud orchestration to real-world placement decisions.",</w:t>
      </w:r>
    </w:p>
    <w:p w14:paraId="2DD565CB" w14:textId="77777777" w:rsidR="00F14C05" w:rsidRDefault="00F14C05" w:rsidP="00F14C05">
      <w:r>
        <w:t xml:space="preserve">                "dt": "2026-02-20",</w:t>
      </w:r>
    </w:p>
    <w:p w14:paraId="6EAEF622" w14:textId="77777777" w:rsidR="00F14C05" w:rsidRDefault="00F14C05" w:rsidP="00F14C05">
      <w:r>
        <w:t xml:space="preserve">                "st": "10:30:00",</w:t>
      </w:r>
    </w:p>
    <w:p w14:paraId="49256AF1" w14:textId="77777777" w:rsidR="00F14C05" w:rsidRDefault="00F14C05" w:rsidP="00F14C05">
      <w:r>
        <w:t xml:space="preserve">                "et": "",</w:t>
      </w:r>
    </w:p>
    <w:p w14:paraId="3B846B4E" w14:textId="77777777" w:rsidR="00F14C05" w:rsidRDefault="00F14C05" w:rsidP="00F14C05">
      <w:r>
        <w:t xml:space="preserve">                "v": "Bharat Mandapam",</w:t>
      </w:r>
    </w:p>
    <w:p w14:paraId="62155B50" w14:textId="77777777" w:rsidR="00F14C05" w:rsidRDefault="00F14C05" w:rsidP="00F14C05">
      <w:r>
        <w:t xml:space="preserve">                "r": "West Wing Room No. 6",</w:t>
      </w:r>
    </w:p>
    <w:p w14:paraId="685CECF1" w14:textId="77777777" w:rsidR="00F14C05" w:rsidRDefault="00F14C05" w:rsidP="00F14C05">
      <w:r>
        <w:t xml:space="preserve">                "sp": "Bhawna Agarwal, Hewlett Packard Enterprise, India; Daisy Chittilapilly, Cisco; Dr. Durga Malladi, Qualcomm; Gokul Subramaniam, Intel India; Kazim Rizvi, The Dialogue; Prof. Kamakoti V., Padma Shree, IIT Madras; Srini Iyengar, Intel",</w:t>
      </w:r>
    </w:p>
    <w:p w14:paraId="4FFAD46F" w14:textId="77777777" w:rsidR="00F14C05" w:rsidRDefault="00F14C05" w:rsidP="00F14C05">
      <w:r>
        <w:t xml:space="preserve">                "kp": "Intel Technology India Pvt. ltd.",</w:t>
      </w:r>
    </w:p>
    <w:p w14:paraId="64B47BF7" w14:textId="77777777" w:rsidR="00F14C05" w:rsidRDefault="00F14C05" w:rsidP="00F14C05">
      <w:r>
        <w:t xml:space="preserve">                "c": "infra",</w:t>
      </w:r>
    </w:p>
    <w:p w14:paraId="7B04A42B" w14:textId="77777777" w:rsidR="00F14C05" w:rsidRDefault="00F14C05" w:rsidP="00F14C05">
      <w:r>
        <w:t xml:space="preserve">                "c2": []</w:t>
      </w:r>
    </w:p>
    <w:p w14:paraId="7C1B05F8" w14:textId="77777777" w:rsidR="00F14C05" w:rsidRDefault="00F14C05" w:rsidP="00F14C05">
      <w:r>
        <w:lastRenderedPageBreak/>
        <w:t xml:space="preserve">            }, {</w:t>
      </w:r>
    </w:p>
    <w:p w14:paraId="33C10124" w14:textId="77777777" w:rsidR="00F14C05" w:rsidRDefault="00F14C05" w:rsidP="00F14C05">
      <w:r>
        <w:t xml:space="preserve">                "i": "5873",</w:t>
      </w:r>
    </w:p>
    <w:p w14:paraId="0E559A46" w14:textId="77777777" w:rsidR="00F14C05" w:rsidRDefault="00F14C05" w:rsidP="00F14C05">
      <w:r>
        <w:t xml:space="preserve">                "t": "Safe and Trusted AI, AI for Economic Growth and Social Good, Inclusion for Social Empowerment",</w:t>
      </w:r>
    </w:p>
    <w:p w14:paraId="050C1AE4" w14:textId="77777777" w:rsidR="00F14C05" w:rsidRDefault="00F14C05" w:rsidP="00F14C05">
      <w:r>
        <w:t xml:space="preserve">                "d": "This session convenes diverse stakeholders to exchange perspectives on building trustworthy and socially beneficial AI. It focuses on practical safeguards, shared accountability, capacity building, and alignment around good practices that support innovation while protecting people and communities, encouraging cooperation and actionable pathways for responsible AI adoption.",</w:t>
      </w:r>
    </w:p>
    <w:p w14:paraId="3C705DCB" w14:textId="77777777" w:rsidR="00F14C05" w:rsidRDefault="00F14C05" w:rsidP="00F14C05">
      <w:r>
        <w:t xml:space="preserve">                "dt": "2026-02-20",</w:t>
      </w:r>
    </w:p>
    <w:p w14:paraId="3DCAFABB" w14:textId="77777777" w:rsidR="00F14C05" w:rsidRDefault="00F14C05" w:rsidP="00F14C05">
      <w:r>
        <w:t xml:space="preserve">                "st": "10:30:00",</w:t>
      </w:r>
    </w:p>
    <w:p w14:paraId="2F01A470" w14:textId="77777777" w:rsidR="00F14C05" w:rsidRDefault="00F14C05" w:rsidP="00F14C05">
      <w:r>
        <w:t xml:space="preserve">                "et": "",</w:t>
      </w:r>
    </w:p>
    <w:p w14:paraId="6D0E219E" w14:textId="77777777" w:rsidR="00F14C05" w:rsidRDefault="00F14C05" w:rsidP="00F14C05">
      <w:r>
        <w:t xml:space="preserve">                "v": "Bharat Mandapam",</w:t>
      </w:r>
    </w:p>
    <w:p w14:paraId="522CAECC" w14:textId="77777777" w:rsidR="00F14C05" w:rsidRDefault="00F14C05" w:rsidP="00F14C05">
      <w:r>
        <w:t xml:space="preserve">                "r": "L1 Meeting Room No. 19",</w:t>
      </w:r>
    </w:p>
    <w:p w14:paraId="173AA074" w14:textId="77777777" w:rsidR="00F14C05" w:rsidRDefault="00F14C05" w:rsidP="00F14C05">
      <w:r>
        <w:t xml:space="preserve">                "sp": "Alexandria Walden, Google; Ankit Bose, Nasscom Responsible AI Office; Hector De Rivoire, Microsoft; Namit Agarwal, World Benchmarking Alliance; Paridhi Adani, Cyril Amarchand Mangaldas; Paula Goldman, Salesforce; Peggy Hicks, OHCHR Thematic Engagement and Special Procedures; Youchul Kim, LG AI Research",</w:t>
      </w:r>
    </w:p>
    <w:p w14:paraId="3F2A3B89" w14:textId="77777777" w:rsidR="00F14C05" w:rsidRDefault="00F14C05" w:rsidP="00F14C05">
      <w:r>
        <w:t xml:space="preserve">                "kp": "United Nations OHCHR B-Tech",</w:t>
      </w:r>
    </w:p>
    <w:p w14:paraId="523AD5DA" w14:textId="77777777" w:rsidR="00F14C05" w:rsidRDefault="00F14C05" w:rsidP="00F14C05">
      <w:r>
        <w:t xml:space="preserve">                "c": "inclusion",</w:t>
      </w:r>
    </w:p>
    <w:p w14:paraId="362AF94B" w14:textId="77777777" w:rsidR="00F14C05" w:rsidRDefault="00F14C05" w:rsidP="00F14C05">
      <w:r>
        <w:t xml:space="preserve">                "c2": ["safety"]</w:t>
      </w:r>
    </w:p>
    <w:p w14:paraId="29AA77B5" w14:textId="77777777" w:rsidR="00F14C05" w:rsidRDefault="00F14C05" w:rsidP="00F14C05">
      <w:r>
        <w:t xml:space="preserve">            }, {</w:t>
      </w:r>
    </w:p>
    <w:p w14:paraId="0BBF1CD8" w14:textId="77777777" w:rsidR="00F14C05" w:rsidRDefault="00F14C05" w:rsidP="00F14C05">
      <w:r>
        <w:t xml:space="preserve">                "i": "5915",</w:t>
      </w:r>
    </w:p>
    <w:p w14:paraId="3DC245E3" w14:textId="77777777" w:rsidR="00F14C05" w:rsidRDefault="00F14C05" w:rsidP="00F14C05">
      <w:r>
        <w:t xml:space="preserve">                "t": "Trustworthy AI for All: Democratizing AI Resources Across the Stack",</w:t>
      </w:r>
    </w:p>
    <w:p w14:paraId="60FFF0E0" w14:textId="77777777" w:rsidR="00F14C05" w:rsidRDefault="00F14C05" w:rsidP="00F14C05">
      <w:r>
        <w:t xml:space="preserve">                "d": "Many countries are developing strategies for sovereign AI capabilities. Not all nations, especially LMICs, can have total control of the supply chain for their own AI stack. Such nations need the ability to have agency and control of their own AI. This panel will discuss the requirements for sovereign AI, the role private and public organisations play in delivering this, and the mechanisms that can be deployed to ensure a trustworthy and responsible AI stack.",</w:t>
      </w:r>
    </w:p>
    <w:p w14:paraId="55C8B24A" w14:textId="77777777" w:rsidR="00F14C05" w:rsidRDefault="00F14C05" w:rsidP="00F14C05">
      <w:r>
        <w:t xml:space="preserve">                "dt": "2026-02-20",</w:t>
      </w:r>
    </w:p>
    <w:p w14:paraId="0F6CB6D3" w14:textId="77777777" w:rsidR="00F14C05" w:rsidRDefault="00F14C05" w:rsidP="00F14C05">
      <w:r>
        <w:t xml:space="preserve">                "st": "10:30:00",</w:t>
      </w:r>
    </w:p>
    <w:p w14:paraId="58AE6C61" w14:textId="77777777" w:rsidR="00F14C05" w:rsidRDefault="00F14C05" w:rsidP="00F14C05">
      <w:r>
        <w:t xml:space="preserve">                "et": "",</w:t>
      </w:r>
    </w:p>
    <w:p w14:paraId="3680BA21" w14:textId="77777777" w:rsidR="00F14C05" w:rsidRDefault="00F14C05" w:rsidP="00F14C05">
      <w:r>
        <w:t xml:space="preserve">                "v": "Bharat Mandapam",</w:t>
      </w:r>
    </w:p>
    <w:p w14:paraId="03714541" w14:textId="77777777" w:rsidR="00F14C05" w:rsidRDefault="00F14C05" w:rsidP="00F14C05">
      <w:r>
        <w:t xml:space="preserve">                "r": "L1 Meeting Room No. 16",</w:t>
      </w:r>
    </w:p>
    <w:p w14:paraId="2B7A8A1C" w14:textId="77777777" w:rsidR="00F14C05" w:rsidRDefault="00F14C05" w:rsidP="00F14C05">
      <w:r>
        <w:lastRenderedPageBreak/>
        <w:t xml:space="preserve">                "sp": "Carsten Maple, The Alan Turing Institute; Dame Professor Wendy Hall, University of Southampton; Dr Peter Mattson, ML Commons; Dr Saurabh Garg, GoI; Harish Iyer, Gates Foundation; Natasha Crampton, Microsoft",</w:t>
      </w:r>
    </w:p>
    <w:p w14:paraId="17111031" w14:textId="77777777" w:rsidR="00F14C05" w:rsidRDefault="00F14C05" w:rsidP="00F14C05">
      <w:r>
        <w:t xml:space="preserve">                "kp": "The Alan Turing Institute",</w:t>
      </w:r>
    </w:p>
    <w:p w14:paraId="04A6EE3D" w14:textId="77777777" w:rsidR="00F14C05" w:rsidRDefault="00F14C05" w:rsidP="00F14C05">
      <w:r>
        <w:t xml:space="preserve">                "c": "safety",</w:t>
      </w:r>
    </w:p>
    <w:p w14:paraId="130E43C0" w14:textId="77777777" w:rsidR="00F14C05" w:rsidRDefault="00F14C05" w:rsidP="00F14C05">
      <w:r>
        <w:t xml:space="preserve">                "c2": ["enterprise"]</w:t>
      </w:r>
    </w:p>
    <w:p w14:paraId="2549C8F6" w14:textId="77777777" w:rsidR="00F14C05" w:rsidRDefault="00F14C05" w:rsidP="00F14C05">
      <w:r>
        <w:t xml:space="preserve">            }, {</w:t>
      </w:r>
    </w:p>
    <w:p w14:paraId="1AAF3F4A" w14:textId="77777777" w:rsidR="00F14C05" w:rsidRDefault="00F14C05" w:rsidP="00F14C05">
      <w:r>
        <w:t xml:space="preserve">                "i": "5967",</w:t>
      </w:r>
    </w:p>
    <w:p w14:paraId="501BBD05" w14:textId="77777777" w:rsidR="00F14C05" w:rsidRDefault="00F14C05" w:rsidP="00F14C05">
      <w:r>
        <w:t xml:space="preserve">                "t": "Scaling Trusted AI: How France and India Are Building Industrial &amp; Innovation Bridges",</w:t>
      </w:r>
    </w:p>
    <w:p w14:paraId="532F3910" w14:textId="77777777" w:rsidR="00F14C05" w:rsidRDefault="00F14C05" w:rsidP="00F14C05">
      <w:r>
        <w:t xml:space="preserve">                "d": "This flagship Indo-French session brings together government and industry leaders to advance trusted, responsible, and scalable AI. Featuring keynote visions from India and France, moderated dialogues, and a high-level panel, the event focuses on AI infrastructure, industrial deployment, deep tech, and sovereign data systems. It strengthens bilateral policy alignment, catalyses industry partnerships, and accelerates joint R&amp;D, positioning the India AI Summit as a premier global platform for AI cooperation and innovation.",</w:t>
      </w:r>
    </w:p>
    <w:p w14:paraId="55AD0941" w14:textId="77777777" w:rsidR="00F14C05" w:rsidRDefault="00F14C05" w:rsidP="00F14C05">
      <w:r>
        <w:t xml:space="preserve">                "dt": "2026-02-20",</w:t>
      </w:r>
    </w:p>
    <w:p w14:paraId="6A48F8C6" w14:textId="77777777" w:rsidR="00F14C05" w:rsidRDefault="00F14C05" w:rsidP="00F14C05">
      <w:r>
        <w:t xml:space="preserve">                "st": "10:30:00",</w:t>
      </w:r>
    </w:p>
    <w:p w14:paraId="0C7CAEEE" w14:textId="77777777" w:rsidR="00F14C05" w:rsidRDefault="00F14C05" w:rsidP="00F14C05">
      <w:r>
        <w:t xml:space="preserve">                "et": "",</w:t>
      </w:r>
    </w:p>
    <w:p w14:paraId="264FA2A0" w14:textId="77777777" w:rsidR="00F14C05" w:rsidRDefault="00F14C05" w:rsidP="00F14C05">
      <w:r>
        <w:t xml:space="preserve">                "v": "Bharat Mandapam",</w:t>
      </w:r>
    </w:p>
    <w:p w14:paraId="581E9683" w14:textId="77777777" w:rsidR="00F14C05" w:rsidRDefault="00F14C05" w:rsidP="00F14C05">
      <w:r>
        <w:t xml:space="preserve">                "r": "L1 Meeting Room No. 18",</w:t>
      </w:r>
    </w:p>
    <w:p w14:paraId="2880F6E2" w14:textId="77777777" w:rsidR="00F14C05" w:rsidRDefault="00F14C05" w:rsidP="00F14C05">
      <w:r>
        <w:t xml:space="preserve">                "sp": "Arthur Mensch, Mistral AI; Arun Sadheesh, TNP Consultants; Naila Giovanni, Technip Energies; Sandeep Kumar Saxena, HCL Tech; Valerian GIESZ, Quandela",</w:t>
      </w:r>
    </w:p>
    <w:p w14:paraId="768C0707" w14:textId="77777777" w:rsidR="00F14C05" w:rsidRDefault="00F14C05" w:rsidP="00F14C05">
      <w:r>
        <w:t xml:space="preserve">                "kp": "Business France (French Trade &amp; Investment Commission)",</w:t>
      </w:r>
    </w:p>
    <w:p w14:paraId="74F689F5" w14:textId="77777777" w:rsidR="00F14C05" w:rsidRDefault="00F14C05" w:rsidP="00F14C05">
      <w:r>
        <w:t xml:space="preserve">                "c": "safety",</w:t>
      </w:r>
    </w:p>
    <w:p w14:paraId="311763EE" w14:textId="77777777" w:rsidR="00F14C05" w:rsidRDefault="00F14C05" w:rsidP="00F14C05">
      <w:r>
        <w:t xml:space="preserve">                "c2": ["global", "enterprise"]</w:t>
      </w:r>
    </w:p>
    <w:p w14:paraId="696178E6" w14:textId="77777777" w:rsidR="00F14C05" w:rsidRDefault="00F14C05" w:rsidP="00F14C05">
      <w:r>
        <w:t xml:space="preserve">            }, {</w:t>
      </w:r>
    </w:p>
    <w:p w14:paraId="5B680EC8" w14:textId="77777777" w:rsidR="00F14C05" w:rsidRDefault="00F14C05" w:rsidP="00F14C05">
      <w:r>
        <w:t xml:space="preserve">                "i": "5605",</w:t>
      </w:r>
    </w:p>
    <w:p w14:paraId="420BF8D4" w14:textId="77777777" w:rsidR="00F14C05" w:rsidRDefault="00F14C05" w:rsidP="00F14C05">
      <w:r>
        <w:t xml:space="preserve">                "t": "Digital Ministers' / Senior Officials' Roundtable on the International AI Safety Report",</w:t>
      </w:r>
    </w:p>
    <w:p w14:paraId="6055C59D" w14:textId="77777777" w:rsidR="00F14C05" w:rsidRDefault="00F14C05" w:rsidP="00F14C05">
      <w:r>
        <w:t xml:space="preserve">                "d": "AI capabilities outpace the evidence-base on impacts and safeguards, creating a dilemma for policymakers: How to act early enough to reduce risk while ensuring progress of effective approaches? Global experts will present and discuss the key findings of the International AI Safety Report, an initiative backed by 30+ countries and international organizations, providing a science-based understanding of general-purpose AI capabilities, emerging risks, and mitigation measures.",</w:t>
      </w:r>
    </w:p>
    <w:p w14:paraId="558B07C1" w14:textId="77777777" w:rsidR="00F14C05" w:rsidRDefault="00F14C05" w:rsidP="00F14C05">
      <w:r>
        <w:t xml:space="preserve">                "dt": "2026-02-20",</w:t>
      </w:r>
    </w:p>
    <w:p w14:paraId="51B54A48" w14:textId="77777777" w:rsidR="00F14C05" w:rsidRDefault="00F14C05" w:rsidP="00F14C05">
      <w:r>
        <w:t xml:space="preserve">                "st": "11:30:00",</w:t>
      </w:r>
    </w:p>
    <w:p w14:paraId="32EF9DD3" w14:textId="77777777" w:rsidR="00F14C05" w:rsidRDefault="00F14C05" w:rsidP="00F14C05">
      <w:r>
        <w:lastRenderedPageBreak/>
        <w:t xml:space="preserve">                "et": "",</w:t>
      </w:r>
    </w:p>
    <w:p w14:paraId="2D86702F" w14:textId="77777777" w:rsidR="00F14C05" w:rsidRDefault="00F14C05" w:rsidP="00F14C05">
      <w:r>
        <w:t xml:space="preserve">                "v": "Bharat Mandapam",</w:t>
      </w:r>
    </w:p>
    <w:p w14:paraId="198A8E52" w14:textId="77777777" w:rsidR="00F14C05" w:rsidRDefault="00F14C05" w:rsidP="00F14C05">
      <w:r>
        <w:t xml:space="preserve">                "r": "L1 Meeting Room No. 15",</w:t>
      </w:r>
    </w:p>
    <w:p w14:paraId="7382B20F" w14:textId="77777777" w:rsidR="00F14C05" w:rsidRDefault="00F14C05" w:rsidP="00F14C05">
      <w:r>
        <w:t xml:space="preserve">                "sp": "Adam Beaumont, AI Security Institute, United Kingdom; Alondra Nelson, Institute for Advanced Study; Josephine Teo, Government of Singapore; Lee Tiedrich, Inaugural AI Multidisciplinary Initiative Fellow, University of Maryland; Yoshua Bengio, Université de Montréal; MILA; LawZero",</w:t>
      </w:r>
    </w:p>
    <w:p w14:paraId="77F5D438" w14:textId="77777777" w:rsidR="00F14C05" w:rsidRDefault="00F14C05" w:rsidP="00F14C05">
      <w:r>
        <w:t xml:space="preserve">                "kp": "UK AI Security Institute",</w:t>
      </w:r>
    </w:p>
    <w:p w14:paraId="2CDB6267" w14:textId="77777777" w:rsidR="00F14C05" w:rsidRDefault="00F14C05" w:rsidP="00F14C05">
      <w:r>
        <w:t xml:space="preserve">                "c": "safety",</w:t>
      </w:r>
    </w:p>
    <w:p w14:paraId="775ADF35" w14:textId="77777777" w:rsidR="00F14C05" w:rsidRDefault="00F14C05" w:rsidP="00F14C05">
      <w:r>
        <w:t xml:space="preserve">                "c2": ["enterprise"]</w:t>
      </w:r>
    </w:p>
    <w:p w14:paraId="7431F3A1" w14:textId="77777777" w:rsidR="00F14C05" w:rsidRDefault="00F14C05" w:rsidP="00F14C05">
      <w:r>
        <w:t xml:space="preserve">            }, {</w:t>
      </w:r>
    </w:p>
    <w:p w14:paraId="3B5C5F99" w14:textId="77777777" w:rsidR="00F14C05" w:rsidRDefault="00F14C05" w:rsidP="00F14C05">
      <w:r>
        <w:t xml:space="preserve">                "i": "5626",</w:t>
      </w:r>
    </w:p>
    <w:p w14:paraId="61CC5103" w14:textId="77777777" w:rsidR="00F14C05" w:rsidRDefault="00F14C05" w:rsidP="00F14C05">
      <w:r>
        <w:t xml:space="preserve">                "t": "AI Beyond Moonshots: A Playbook for Many",</w:t>
      </w:r>
    </w:p>
    <w:p w14:paraId="764CD786" w14:textId="77777777" w:rsidR="00F14C05" w:rsidRDefault="00F14C05" w:rsidP="00F14C05">
      <w:r>
        <w:t xml:space="preserve">                "d": "As India advances from AI strategy to economy-wide adoption, the challenge is translating digital foundations into measurable AI diffusion across sectors, regions, and populations. This session explores how to convert AI readiness into tangible outcomes—driving productivity, inclusion, and competitiveness while offering a scalable model for the Global South. Leaders will discuss moving from pilots to scaled deployment, leveraging policy instruments, financing mechanisms, and India's digital public infrastructure to unlock AI's transformative potential.",</w:t>
      </w:r>
    </w:p>
    <w:p w14:paraId="7CF51E0C" w14:textId="77777777" w:rsidR="00F14C05" w:rsidRDefault="00F14C05" w:rsidP="00F14C05">
      <w:r>
        <w:t xml:space="preserve">                "dt": "2026-02-20",</w:t>
      </w:r>
    </w:p>
    <w:p w14:paraId="628EA1A0" w14:textId="77777777" w:rsidR="00F14C05" w:rsidRDefault="00F14C05" w:rsidP="00F14C05">
      <w:r>
        <w:t xml:space="preserve">                "st": "11:30:00",</w:t>
      </w:r>
    </w:p>
    <w:p w14:paraId="14DB6D4A" w14:textId="77777777" w:rsidR="00F14C05" w:rsidRDefault="00F14C05" w:rsidP="00F14C05">
      <w:r>
        <w:t xml:space="preserve">                "et": "",</w:t>
      </w:r>
    </w:p>
    <w:p w14:paraId="40FC7484" w14:textId="77777777" w:rsidR="00F14C05" w:rsidRDefault="00F14C05" w:rsidP="00F14C05">
      <w:r>
        <w:t xml:space="preserve">                "v": "Bharat Mandapam",</w:t>
      </w:r>
    </w:p>
    <w:p w14:paraId="300ED47B" w14:textId="77777777" w:rsidR="00F14C05" w:rsidRDefault="00F14C05" w:rsidP="00F14C05">
      <w:r>
        <w:t xml:space="preserve">                "r": "West Wing Room 4 A",</w:t>
      </w:r>
    </w:p>
    <w:p w14:paraId="43FA3512" w14:textId="77777777" w:rsidR="00F14C05" w:rsidRDefault="00F14C05" w:rsidP="00F14C05">
      <w:r>
        <w:t xml:space="preserve">                "sp": "Brando Benifei, European Parliament; Doreen Bogdan-Martin, International Telecommunication Union; Dr. Rachel Adams, Global Centre on AI Governance",</w:t>
      </w:r>
    </w:p>
    <w:p w14:paraId="70D2CAD4" w14:textId="77777777" w:rsidR="00F14C05" w:rsidRDefault="00F14C05" w:rsidP="00F14C05">
      <w:r>
        <w:t xml:space="preserve">                "kp": "Access Partnership",</w:t>
      </w:r>
    </w:p>
    <w:p w14:paraId="61BC184E" w14:textId="77777777" w:rsidR="00F14C05" w:rsidRDefault="00F14C05" w:rsidP="00F14C05">
      <w:r>
        <w:t xml:space="preserve">                "c": "global",</w:t>
      </w:r>
    </w:p>
    <w:p w14:paraId="07FD5AC1" w14:textId="77777777" w:rsidR="00F14C05" w:rsidRDefault="00F14C05" w:rsidP="00F14C05">
      <w:r>
        <w:t xml:space="preserve">                "c2": ["dpi"]</w:t>
      </w:r>
    </w:p>
    <w:p w14:paraId="1D8F5F9A" w14:textId="77777777" w:rsidR="00F14C05" w:rsidRDefault="00F14C05" w:rsidP="00F14C05">
      <w:r>
        <w:t xml:space="preserve">            }, {</w:t>
      </w:r>
    </w:p>
    <w:p w14:paraId="20536758" w14:textId="77777777" w:rsidR="00F14C05" w:rsidRDefault="00F14C05" w:rsidP="00F14C05">
      <w:r>
        <w:t xml:space="preserve">                "i": "5636",</w:t>
      </w:r>
    </w:p>
    <w:p w14:paraId="3AB070FD" w14:textId="77777777" w:rsidR="00F14C05" w:rsidRDefault="00F14C05" w:rsidP="00F14C05">
      <w:r>
        <w:t xml:space="preserve">                "t": "The Agent Universe: From Automation to Autonomy",</w:t>
      </w:r>
    </w:p>
    <w:p w14:paraId="1DEB6178" w14:textId="77777777" w:rsidR="00F14C05" w:rsidRDefault="00F14C05" w:rsidP="00F14C05">
      <w:r>
        <w:t xml:space="preserve">                "d": "This session explores software's shift from passive tools to autonomous, goal-driven agents—where agency replaces interfaces. Key signals include machine-first platforms, \"login as agent\" paradigms, and intent-driven workflows transforming commerce, governance, and </w:t>
      </w:r>
      <w:r>
        <w:lastRenderedPageBreak/>
        <w:t>productivity. The session spotlights India's leadership through scale, digital infrastructure, and talent; and encourages audiences to rethink who—or what—powers the future of computing.",</w:t>
      </w:r>
    </w:p>
    <w:p w14:paraId="6A06FDFA" w14:textId="77777777" w:rsidR="00F14C05" w:rsidRDefault="00F14C05" w:rsidP="00F14C05">
      <w:r>
        <w:t xml:space="preserve">                "dt": "2026-02-20",</w:t>
      </w:r>
    </w:p>
    <w:p w14:paraId="294A414E" w14:textId="77777777" w:rsidR="00F14C05" w:rsidRDefault="00F14C05" w:rsidP="00F14C05">
      <w:r>
        <w:t xml:space="preserve">                "st": "11:30:00",</w:t>
      </w:r>
    </w:p>
    <w:p w14:paraId="20B80CE1" w14:textId="77777777" w:rsidR="00F14C05" w:rsidRDefault="00F14C05" w:rsidP="00F14C05">
      <w:r>
        <w:t xml:space="preserve">                "et": "",</w:t>
      </w:r>
    </w:p>
    <w:p w14:paraId="4FD2C86A" w14:textId="77777777" w:rsidR="00F14C05" w:rsidRDefault="00F14C05" w:rsidP="00F14C05">
      <w:r>
        <w:t xml:space="preserve">                "v": "Bharat Mandapam",</w:t>
      </w:r>
    </w:p>
    <w:p w14:paraId="645F5895" w14:textId="77777777" w:rsidR="00F14C05" w:rsidRDefault="00F14C05" w:rsidP="00F14C05">
      <w:r>
        <w:t xml:space="preserve">                "r": "L1 Meeting Room No. 9",</w:t>
      </w:r>
    </w:p>
    <w:p w14:paraId="38D6304F" w14:textId="77777777" w:rsidR="00F14C05" w:rsidRDefault="00F14C05" w:rsidP="00F14C05">
      <w:r>
        <w:t xml:space="preserve">                "sp": "Harinder Takhar, Paytm Labs; Vijay Shekhar Sharma, Paytm",</w:t>
      </w:r>
    </w:p>
    <w:p w14:paraId="0C081AEC" w14:textId="77777777" w:rsidR="00F14C05" w:rsidRDefault="00F14C05" w:rsidP="00F14C05">
      <w:r>
        <w:t xml:space="preserve">                "kp": "Paytm (One97 Communications Ltd.)",</w:t>
      </w:r>
    </w:p>
    <w:p w14:paraId="2DFD8981" w14:textId="77777777" w:rsidR="00F14C05" w:rsidRDefault="00F14C05" w:rsidP="00F14C05">
      <w:r>
        <w:t xml:space="preserve">                "c": "enterprise",</w:t>
      </w:r>
    </w:p>
    <w:p w14:paraId="7290F56C" w14:textId="77777777" w:rsidR="00F14C05" w:rsidRDefault="00F14C05" w:rsidP="00F14C05">
      <w:r>
        <w:t xml:space="preserve">                "c2": []</w:t>
      </w:r>
    </w:p>
    <w:p w14:paraId="3E242F17" w14:textId="77777777" w:rsidR="00F14C05" w:rsidRDefault="00F14C05" w:rsidP="00F14C05">
      <w:r>
        <w:t xml:space="preserve">            }, {</w:t>
      </w:r>
    </w:p>
    <w:p w14:paraId="0D2F4CC4" w14:textId="77777777" w:rsidR="00F14C05" w:rsidRDefault="00F14C05" w:rsidP="00F14C05">
      <w:r>
        <w:t xml:space="preserve">                "i": "5638",</w:t>
      </w:r>
    </w:p>
    <w:p w14:paraId="6AA0B2A6" w14:textId="77777777" w:rsidR="00F14C05" w:rsidRDefault="00F14C05" w:rsidP="00F14C05">
      <w:r>
        <w:t xml:space="preserve">                "t": "Building Public Interest AI: Catalytic Funding for Equitable Access to Compute Resources",</w:t>
      </w:r>
    </w:p>
    <w:p w14:paraId="31F27408" w14:textId="77777777" w:rsidR="00F14C05" w:rsidRDefault="00F14C05" w:rsidP="00F14C05">
      <w:r>
        <w:t xml:space="preserve">                "d": "This event will mark the launch of the working report on \"Opening Up Computational Resources for New AI Futures\" by Secretary, MOSPI in the presence of Additional Secretary, MeitY. The event includes a keynote and a panel discussion that brings together senior govt officials and global AI experts to discuss pathways for democratising AI. How will catalytic funding for public interest and South–South partnerships democratise access and affordability of compute in the Global South?",</w:t>
      </w:r>
    </w:p>
    <w:p w14:paraId="3D5A15B2" w14:textId="77777777" w:rsidR="00F14C05" w:rsidRDefault="00F14C05" w:rsidP="00F14C05">
      <w:r>
        <w:t xml:space="preserve">                "dt": "2026-02-20",</w:t>
      </w:r>
    </w:p>
    <w:p w14:paraId="43FF2FBF" w14:textId="77777777" w:rsidR="00F14C05" w:rsidRDefault="00F14C05" w:rsidP="00F14C05">
      <w:r>
        <w:t xml:space="preserve">                "st": "11:30:00",</w:t>
      </w:r>
    </w:p>
    <w:p w14:paraId="2FD78350" w14:textId="77777777" w:rsidR="00F14C05" w:rsidRDefault="00F14C05" w:rsidP="00F14C05">
      <w:r>
        <w:t xml:space="preserve">                "et": "",</w:t>
      </w:r>
    </w:p>
    <w:p w14:paraId="79D54E21" w14:textId="77777777" w:rsidR="00F14C05" w:rsidRDefault="00F14C05" w:rsidP="00F14C05">
      <w:r>
        <w:t xml:space="preserve">                "v": "Bharat Mandapam",</w:t>
      </w:r>
    </w:p>
    <w:p w14:paraId="07233F6E" w14:textId="77777777" w:rsidR="00F14C05" w:rsidRDefault="00F14C05" w:rsidP="00F14C05">
      <w:r>
        <w:t xml:space="preserve">                "r": "L1 Meeting Room No. 19",</w:t>
      </w:r>
    </w:p>
    <w:p w14:paraId="6E4500C0" w14:textId="77777777" w:rsidR="00F14C05" w:rsidRDefault="00F14C05" w:rsidP="00F14C05">
      <w:r>
        <w:t xml:space="preserve">                "sp": "Abhishek Singh, Ministry of Electronics &amp; IT, GoI; Andrew Sweet, The Rockefeller Foundation; Deepali Khanna, The Rockefeller Foundation; Dr. Saurabh Garg, Ministry of Statistics and Programme Implementation, GoI; Martin Tisné, Government of France; Shaun Seow, Philanthropy Asia Alliance; Shikoh Gitau, Qhala; Sushant Kumar, Kalpa Impact; Vilas Dhar, Patrick J. McGovern Foundation",</w:t>
      </w:r>
    </w:p>
    <w:p w14:paraId="683AC2E1" w14:textId="77777777" w:rsidR="00F14C05" w:rsidRDefault="00F14C05" w:rsidP="00F14C05">
      <w:r>
        <w:t xml:space="preserve">                "kp": "The Rockefeller Foundation and Kalpa Impact",</w:t>
      </w:r>
    </w:p>
    <w:p w14:paraId="315318C4" w14:textId="77777777" w:rsidR="00F14C05" w:rsidRDefault="00F14C05" w:rsidP="00F14C05">
      <w:r>
        <w:t xml:space="preserve">                "c": "infra",</w:t>
      </w:r>
    </w:p>
    <w:p w14:paraId="5BE9E7AD" w14:textId="77777777" w:rsidR="00F14C05" w:rsidRDefault="00F14C05" w:rsidP="00F14C05">
      <w:r>
        <w:t xml:space="preserve">                "c2": ["dpi", "global"]</w:t>
      </w:r>
    </w:p>
    <w:p w14:paraId="3769B4D6" w14:textId="77777777" w:rsidR="00F14C05" w:rsidRDefault="00F14C05" w:rsidP="00F14C05">
      <w:r>
        <w:t xml:space="preserve">            }, {</w:t>
      </w:r>
    </w:p>
    <w:p w14:paraId="6D4B392D" w14:textId="77777777" w:rsidR="00F14C05" w:rsidRDefault="00F14C05" w:rsidP="00F14C05">
      <w:r>
        <w:lastRenderedPageBreak/>
        <w:t xml:space="preserve">                "i": "5679",</w:t>
      </w:r>
    </w:p>
    <w:p w14:paraId="79DD5F77" w14:textId="77777777" w:rsidR="00F14C05" w:rsidRDefault="00F14C05" w:rsidP="00F14C05">
      <w:r>
        <w:t xml:space="preserve">                "t": "Regulatory Pathway for AI-Driven Medical Devices: Bridging Training, Validation, and Clinical Evaluation",</w:t>
      </w:r>
    </w:p>
    <w:p w14:paraId="3CA45CA1" w14:textId="77777777" w:rsidR="00F14C05" w:rsidRDefault="00F14C05" w:rsidP="00F14C05">
      <w:r>
        <w:t xml:space="preserve">                "d": "This session is being convened to align the development, validation, and deployment of AI-enabled medical devices with India's evolving regulatory landscape. The session will examine AI-SiMD and AI-SaMD across the full lifecycle, including data quality, algorithm training, change management, technical and clinical validation, human oversight, and patient safety. Leveraging particular ongoing reasearch initiatives and draft guidance, it will foster informed, multi-stakeholder dialogue to support safe, effective, and regulation-compliant AI adoption.",</w:t>
      </w:r>
    </w:p>
    <w:p w14:paraId="088264D5" w14:textId="77777777" w:rsidR="00F14C05" w:rsidRDefault="00F14C05" w:rsidP="00F14C05">
      <w:r>
        <w:t xml:space="preserve">                "dt": "2026-02-20",</w:t>
      </w:r>
    </w:p>
    <w:p w14:paraId="0D62F8C7" w14:textId="77777777" w:rsidR="00F14C05" w:rsidRDefault="00F14C05" w:rsidP="00F14C05">
      <w:r>
        <w:t xml:space="preserve">                "st": "11:30:00",</w:t>
      </w:r>
    </w:p>
    <w:p w14:paraId="28EEA304" w14:textId="77777777" w:rsidR="00F14C05" w:rsidRDefault="00F14C05" w:rsidP="00F14C05">
      <w:r>
        <w:t xml:space="preserve">                "et": "",</w:t>
      </w:r>
    </w:p>
    <w:p w14:paraId="65F0972F" w14:textId="77777777" w:rsidR="00F14C05" w:rsidRDefault="00F14C05" w:rsidP="00F14C05">
      <w:r>
        <w:t xml:space="preserve">                "v": "Bharat Mandapam",</w:t>
      </w:r>
    </w:p>
    <w:p w14:paraId="59E4D1E5" w14:textId="77777777" w:rsidR="00F14C05" w:rsidRDefault="00F14C05" w:rsidP="00F14C05">
      <w:r>
        <w:t xml:space="preserve">                "r": "L1 Meeting Room No. 7",</w:t>
      </w:r>
    </w:p>
    <w:p w14:paraId="3A5526A4" w14:textId="77777777" w:rsidR="00F14C05" w:rsidRDefault="00F14C05" w:rsidP="00F14C05">
      <w:r>
        <w:t xml:space="preserve">                "sp": "Aseem Sahu, CDSCO; Dr. Rajiv Bahl, ICMR; Dr. Taruna Madan, ICMR; Rado Andrian, HealthAI; Vibhav Mithal, CeRAI - IIT Madras",</w:t>
      </w:r>
    </w:p>
    <w:p w14:paraId="6FB8435B" w14:textId="77777777" w:rsidR="00F14C05" w:rsidRDefault="00F14C05" w:rsidP="00F14C05">
      <w:r>
        <w:t xml:space="preserve">                "kp": "Indian Council of Medical Research Headquarters, New Delhi",</w:t>
      </w:r>
    </w:p>
    <w:p w14:paraId="0AFCFBD7" w14:textId="77777777" w:rsidR="00F14C05" w:rsidRDefault="00F14C05" w:rsidP="00F14C05">
      <w:r>
        <w:t xml:space="preserve">                "c": "healthcare",</w:t>
      </w:r>
    </w:p>
    <w:p w14:paraId="26560B4C" w14:textId="77777777" w:rsidR="00F14C05" w:rsidRDefault="00F14C05" w:rsidP="00F14C05">
      <w:r>
        <w:t xml:space="preserve">                "c2": ["governance"]</w:t>
      </w:r>
    </w:p>
    <w:p w14:paraId="4DFC322F" w14:textId="77777777" w:rsidR="00F14C05" w:rsidRDefault="00F14C05" w:rsidP="00F14C05">
      <w:r>
        <w:t xml:space="preserve">            }, {</w:t>
      </w:r>
    </w:p>
    <w:p w14:paraId="5F1E0B2A" w14:textId="77777777" w:rsidR="00F14C05" w:rsidRDefault="00F14C05" w:rsidP="00F14C05">
      <w:r>
        <w:t xml:space="preserve">                "i": "5716",</w:t>
      </w:r>
    </w:p>
    <w:p w14:paraId="1E9F3F26" w14:textId="77777777" w:rsidR="00F14C05" w:rsidRDefault="00F14C05" w:rsidP="00F14C05">
      <w:r>
        <w:t xml:space="preserve">                "t": "Empowering People in the Age of AI: German–Asian Partnerships for Talent, Innovation, and the Future of Work",</w:t>
      </w:r>
    </w:p>
    <w:p w14:paraId="5E465611" w14:textId="77777777" w:rsidR="00F14C05" w:rsidRDefault="00F14C05" w:rsidP="00F14C05">
      <w:r>
        <w:t xml:space="preserve">                "d": "This panel explores how German–Asian cooperation bridges AI skill gaps to drive SME productivity and innovation. Experts will discuss strategic partnerships between government, industry, and academia to integrate vocational training with AI-led ecosystems. By showcasing collaboration models like the AI Academia Innovation Partnership, the session offers actionable pathways for preparing a future-ready workforce and securing long-term competitiveness in an AI-driven global economy.",</w:t>
      </w:r>
    </w:p>
    <w:p w14:paraId="4B60AC08" w14:textId="77777777" w:rsidR="00F14C05" w:rsidRDefault="00F14C05" w:rsidP="00F14C05">
      <w:r>
        <w:t xml:space="preserve">                "dt": "2026-02-20",</w:t>
      </w:r>
    </w:p>
    <w:p w14:paraId="56B49149" w14:textId="77777777" w:rsidR="00F14C05" w:rsidRDefault="00F14C05" w:rsidP="00F14C05">
      <w:r>
        <w:t xml:space="preserve">                "st": "11:30:00",</w:t>
      </w:r>
    </w:p>
    <w:p w14:paraId="68368A50" w14:textId="77777777" w:rsidR="00F14C05" w:rsidRDefault="00F14C05" w:rsidP="00F14C05">
      <w:r>
        <w:t xml:space="preserve">                "et": "",</w:t>
      </w:r>
    </w:p>
    <w:p w14:paraId="0F651561" w14:textId="77777777" w:rsidR="00F14C05" w:rsidRDefault="00F14C05" w:rsidP="00F14C05">
      <w:r>
        <w:t xml:space="preserve">                "v": "Bharat Mandapam",</w:t>
      </w:r>
    </w:p>
    <w:p w14:paraId="33F1D672" w14:textId="77777777" w:rsidR="00F14C05" w:rsidRDefault="00F14C05" w:rsidP="00F14C05">
      <w:r>
        <w:t xml:space="preserve">                "r": "L1 Meeting Room No. 6",</w:t>
      </w:r>
    </w:p>
    <w:p w14:paraId="5FBCB3B2" w14:textId="77777777" w:rsidR="00F14C05" w:rsidRDefault="00F14C05" w:rsidP="00F14C05">
      <w:r>
        <w:t xml:space="preserve">                "sp": "Arthur Rapp, German Centre for Research and Innovation; Dr Kusumita Arora, Indo-German Science &amp; Technology Centre (IGSTC); Dr. Baerbel Kofler, Federal Ministry for Economic </w:t>
      </w:r>
      <w:r>
        <w:lastRenderedPageBreak/>
        <w:t>Cooperation and Development (BMZ); Mr. Augustus Azariah, Associated Chamber of Commerce (ASSOCHAM); Mr. Jan Noether, Indo German Chamber of Commerce; Prof. Dr. Clas Neumann, Head of Global SAP Labs Network",</w:t>
      </w:r>
    </w:p>
    <w:p w14:paraId="65469D29" w14:textId="77777777" w:rsidR="00F14C05" w:rsidRDefault="00F14C05" w:rsidP="00F14C05">
      <w:r>
        <w:t xml:space="preserve">                "kp": "German Federal Ministry for Economic Cooperation and Development (BMZ)",</w:t>
      </w:r>
    </w:p>
    <w:p w14:paraId="61082481" w14:textId="77777777" w:rsidR="00F14C05" w:rsidRDefault="00F14C05" w:rsidP="00F14C05">
      <w:r>
        <w:t xml:space="preserve">                "c": "education",</w:t>
      </w:r>
    </w:p>
    <w:p w14:paraId="106D5750" w14:textId="77777777" w:rsidR="00F14C05" w:rsidRDefault="00F14C05" w:rsidP="00F14C05">
      <w:r>
        <w:t xml:space="preserve">                "c2": ["global", "enterprise"]</w:t>
      </w:r>
    </w:p>
    <w:p w14:paraId="4DBB417F" w14:textId="77777777" w:rsidR="00F14C05" w:rsidRDefault="00F14C05" w:rsidP="00F14C05">
      <w:r>
        <w:t xml:space="preserve">            }, {</w:t>
      </w:r>
    </w:p>
    <w:p w14:paraId="23CC9023" w14:textId="77777777" w:rsidR="00F14C05" w:rsidRDefault="00F14C05" w:rsidP="00F14C05">
      <w:r>
        <w:t xml:space="preserve">                "i": "5729",</w:t>
      </w:r>
    </w:p>
    <w:p w14:paraId="79C250E0" w14:textId="77777777" w:rsidR="00F14C05" w:rsidRDefault="00F14C05" w:rsidP="00F14C05">
      <w:r>
        <w:t xml:space="preserve">                "t": "AI Solutions for Climate Resilience: Scaling Innovation and Efficiency",</w:t>
      </w:r>
    </w:p>
    <w:p w14:paraId="2EA58A20" w14:textId="77777777" w:rsidR="00F14C05" w:rsidRDefault="00F14C05" w:rsidP="00F14C05">
      <w:r>
        <w:t xml:space="preserve">                "d": "This session will outline the potential of AI solutions in addressing  both climate resilience and mitigation. Leaders from academia, industry and international agencies will discuss practical AI frameworks and solutions across resilience challenges as well as mitigation verticals including energy systems, the built environment, sustainable agriculture and horizontals such as supply chains and materials innovation.",</w:t>
      </w:r>
    </w:p>
    <w:p w14:paraId="1FB0C512" w14:textId="77777777" w:rsidR="00F14C05" w:rsidRDefault="00F14C05" w:rsidP="00F14C05">
      <w:r>
        <w:t xml:space="preserve">                "dt": "2026-02-20",</w:t>
      </w:r>
    </w:p>
    <w:p w14:paraId="5B84F60A" w14:textId="77777777" w:rsidR="00F14C05" w:rsidRDefault="00F14C05" w:rsidP="00F14C05">
      <w:r>
        <w:t xml:space="preserve">                "st": "11:30:00",</w:t>
      </w:r>
    </w:p>
    <w:p w14:paraId="16DFC7CF" w14:textId="77777777" w:rsidR="00F14C05" w:rsidRDefault="00F14C05" w:rsidP="00F14C05">
      <w:r>
        <w:t xml:space="preserve">                "et": "",</w:t>
      </w:r>
    </w:p>
    <w:p w14:paraId="22011270" w14:textId="77777777" w:rsidR="00F14C05" w:rsidRDefault="00F14C05" w:rsidP="00F14C05">
      <w:r>
        <w:t xml:space="preserve">                "v": "Bharat Mandapam",</w:t>
      </w:r>
    </w:p>
    <w:p w14:paraId="1E2D1C0B" w14:textId="77777777" w:rsidR="00F14C05" w:rsidRDefault="00F14C05" w:rsidP="00F14C05">
      <w:r>
        <w:t xml:space="preserve">                "r": "L1 Meeting Room No. 8",</w:t>
      </w:r>
    </w:p>
    <w:p w14:paraId="4399A52B" w14:textId="77777777" w:rsidR="00F14C05" w:rsidRDefault="00F14C05" w:rsidP="00F14C05">
      <w:r>
        <w:t xml:space="preserve">                "sp": "Dan Travers, OpenClimateFix; Dr. Robert Thompson, UCL; Mark Patel, McKinsey; Nalin Agarwal, Climate Collective Foundation; Prof. David Sandalow, Columbia University; Siddharth Singh, International Energy Agency (IEA); Spencer Low, Google; Uday Khemka, The Nand &amp; Jeet Khemka Foundation; Vrushali Goud, Google",</w:t>
      </w:r>
    </w:p>
    <w:p w14:paraId="78622DEC" w14:textId="77777777" w:rsidR="00F14C05" w:rsidRDefault="00F14C05" w:rsidP="00F14C05">
      <w:r>
        <w:t xml:space="preserve">                "kp": "The Green AI Learning Network",</w:t>
      </w:r>
    </w:p>
    <w:p w14:paraId="6988A5A0" w14:textId="77777777" w:rsidR="00F14C05" w:rsidRDefault="00F14C05" w:rsidP="00F14C05">
      <w:r>
        <w:t xml:space="preserve">                "c": "climate",</w:t>
      </w:r>
    </w:p>
    <w:p w14:paraId="3A46E4BC" w14:textId="77777777" w:rsidR="00F14C05" w:rsidRDefault="00F14C05" w:rsidP="00F14C05">
      <w:r>
        <w:t xml:space="preserve">                "c2": ["agriculture", "enterprise"]</w:t>
      </w:r>
    </w:p>
    <w:p w14:paraId="4CC1D291" w14:textId="77777777" w:rsidR="00F14C05" w:rsidRDefault="00F14C05" w:rsidP="00F14C05">
      <w:r>
        <w:t xml:space="preserve">            }, {</w:t>
      </w:r>
    </w:p>
    <w:p w14:paraId="42B7EF73" w14:textId="77777777" w:rsidR="00F14C05" w:rsidRDefault="00F14C05" w:rsidP="00F14C05">
      <w:r>
        <w:t xml:space="preserve">                "i": "5738",</w:t>
      </w:r>
    </w:p>
    <w:p w14:paraId="2569E266" w14:textId="77777777" w:rsidR="00F14C05" w:rsidRDefault="00F14C05" w:rsidP="00F14C05">
      <w:r>
        <w:t xml:space="preserve">                "t": "Breaking Barriers: Multilingual AI as a Bridge to Democratic Access",</w:t>
      </w:r>
    </w:p>
    <w:p w14:paraId="6A1F31CD" w14:textId="77777777" w:rsidR="00F14C05" w:rsidRDefault="00F14C05" w:rsidP="00F14C05">
      <w:r>
        <w:t xml:space="preserve">                "d": "AI's potential remains limited if it serves only a narrow set of languages, which may deepen digital divides. This panel highlights how multilingual AI can broaden access to technology. It showcases an open-source multilingual AI model and its real-world applications, emphasizing collaboration to advance public-interest AI and inclusive innovation.",</w:t>
      </w:r>
    </w:p>
    <w:p w14:paraId="49C68201" w14:textId="77777777" w:rsidR="00F14C05" w:rsidRDefault="00F14C05" w:rsidP="00F14C05">
      <w:r>
        <w:t xml:space="preserve">                "dt": "2026-02-20",</w:t>
      </w:r>
    </w:p>
    <w:p w14:paraId="5F7635DB" w14:textId="77777777" w:rsidR="00F14C05" w:rsidRDefault="00F14C05" w:rsidP="00F14C05">
      <w:r>
        <w:t xml:space="preserve">                "st": "11:30:00",</w:t>
      </w:r>
    </w:p>
    <w:p w14:paraId="54FCF610" w14:textId="77777777" w:rsidR="00F14C05" w:rsidRDefault="00F14C05" w:rsidP="00F14C05">
      <w:r>
        <w:lastRenderedPageBreak/>
        <w:t xml:space="preserve">                "et": "",</w:t>
      </w:r>
    </w:p>
    <w:p w14:paraId="0778A60C" w14:textId="77777777" w:rsidR="00F14C05" w:rsidRDefault="00F14C05" w:rsidP="00F14C05">
      <w:r>
        <w:t xml:space="preserve">                "v": "Bharat Mandapam",</w:t>
      </w:r>
    </w:p>
    <w:p w14:paraId="3A86D2DB" w14:textId="77777777" w:rsidR="00F14C05" w:rsidRDefault="00F14C05" w:rsidP="00F14C05">
      <w:r>
        <w:t xml:space="preserve">                "r": "L1 Meeting Room No. 10",</w:t>
      </w:r>
    </w:p>
    <w:p w14:paraId="6153F3BF" w14:textId="77777777" w:rsidR="00F14C05" w:rsidRDefault="00F14C05" w:rsidP="00F14C05">
      <w:r>
        <w:t xml:space="preserve">                "sp": "Ayah Bdeir, Current AI; Dr. Amitabh Nag, Bhashini; Katharina Frey, ICAIN; Markus Reubi, Federal Department of Foreign Affairs FDFA; PD Dr. Alex Ilic, ETH AI Center; Prof. Dr. Annie Hartley, EPFL / Director LiGHT; Prof. Dr. Petri Myllymäki, ELLIS; Prof. Jon Wilson, College of Humanities, Arts and Social Sciences, NTU, Singapore; Prof. Torsten Schwede, Swiss National Science Foundation (SNSF)",</w:t>
      </w:r>
    </w:p>
    <w:p w14:paraId="6CBADE92" w14:textId="77777777" w:rsidR="00F14C05" w:rsidRDefault="00F14C05" w:rsidP="00F14C05">
      <w:r>
        <w:t xml:space="preserve">                "kp": "Swiss Federal Department of Foreign Affairs FDFA",</w:t>
      </w:r>
    </w:p>
    <w:p w14:paraId="57F96E5D" w14:textId="77777777" w:rsidR="00F14C05" w:rsidRDefault="00F14C05" w:rsidP="00F14C05">
      <w:r>
        <w:t xml:space="preserve">                "c": "languages",</w:t>
      </w:r>
    </w:p>
    <w:p w14:paraId="170BD236" w14:textId="77777777" w:rsidR="00F14C05" w:rsidRDefault="00F14C05" w:rsidP="00F14C05">
      <w:r>
        <w:t xml:space="preserve">                "c2": []</w:t>
      </w:r>
    </w:p>
    <w:p w14:paraId="3B8C0EBA" w14:textId="77777777" w:rsidR="00F14C05" w:rsidRDefault="00F14C05" w:rsidP="00F14C05">
      <w:r>
        <w:t xml:space="preserve">            }, {</w:t>
      </w:r>
    </w:p>
    <w:p w14:paraId="071DB663" w14:textId="77777777" w:rsidR="00F14C05" w:rsidRDefault="00F14C05" w:rsidP="00F14C05">
      <w:r>
        <w:t xml:space="preserve">                "i": "5766",</w:t>
      </w:r>
    </w:p>
    <w:p w14:paraId="19EAAC04" w14:textId="77777777" w:rsidR="00F14C05" w:rsidRDefault="00F14C05" w:rsidP="00F14C05">
      <w:r>
        <w:t xml:space="preserve">                "t": "AI for the Good of All - Brazilian Perspectives on the Future of AI",</w:t>
      </w:r>
    </w:p>
    <w:p w14:paraId="5AD5C3D5" w14:textId="77777777" w:rsidR="00F14C05" w:rsidRDefault="00F14C05" w:rsidP="00F14C05">
      <w:r>
        <w:t xml:space="preserve">                "d": "The event will present Brazil's priorities and vision for artificial intelligence, with a focus on development, innovation, inclusion, sustainability, and public trust. The session will bring together high-level representatives from the Brazilian government to share experiences in public policy, digital transformation, and international governance, exploring solutions that generate concrete benefits for society while ensuring transparency, security, and ethical standards. It will provide a broad overview of the opportunities to build AI for the good of all, grounded in Brazil's approach.",</w:t>
      </w:r>
    </w:p>
    <w:p w14:paraId="55C6ACED" w14:textId="77777777" w:rsidR="00F14C05" w:rsidRDefault="00F14C05" w:rsidP="00F14C05">
      <w:r>
        <w:t xml:space="preserve">                "dt": "2026-02-20",</w:t>
      </w:r>
    </w:p>
    <w:p w14:paraId="41E4E52D" w14:textId="77777777" w:rsidR="00F14C05" w:rsidRDefault="00F14C05" w:rsidP="00F14C05">
      <w:r>
        <w:t xml:space="preserve">                "st": "11:30:00",</w:t>
      </w:r>
    </w:p>
    <w:p w14:paraId="0538CA77" w14:textId="77777777" w:rsidR="00F14C05" w:rsidRDefault="00F14C05" w:rsidP="00F14C05">
      <w:r>
        <w:t xml:space="preserve">                "et": "",</w:t>
      </w:r>
    </w:p>
    <w:p w14:paraId="6EBBE5E9" w14:textId="77777777" w:rsidR="00F14C05" w:rsidRDefault="00F14C05" w:rsidP="00F14C05">
      <w:r>
        <w:t xml:space="preserve">                "v": "Bharat Mandapam",</w:t>
      </w:r>
    </w:p>
    <w:p w14:paraId="396FFBB4" w14:textId="77777777" w:rsidR="00F14C05" w:rsidRDefault="00F14C05" w:rsidP="00F14C05">
      <w:r>
        <w:t xml:space="preserve">                "r": "L1 Meeting Room No. 18",</w:t>
      </w:r>
    </w:p>
    <w:p w14:paraId="1817FD23" w14:textId="77777777" w:rsidR="00F14C05" w:rsidRDefault="00F14C05" w:rsidP="00F14C05">
      <w:r>
        <w:t xml:space="preserve">                "sp": "Esther Dweck, Brazil's Ministry of Foreign Affairs; Eugênio Vargas Garcia, Brazil's Ministry of Foreign Affairs; Hugo Valadares, Brazil's Ministry of Foreign Affairs; Luanna Sant'Anna Roncaratti, Brazil's Ministry of Foreign Affairs; Luciana Santos, Brazil's Ministry of Foreign Affairs",</w:t>
      </w:r>
    </w:p>
    <w:p w14:paraId="6B56EBE6" w14:textId="77777777" w:rsidR="00F14C05" w:rsidRDefault="00F14C05" w:rsidP="00F14C05">
      <w:r>
        <w:t xml:space="preserve">                "kp": "Brazil's Ministry of Foreign Affairs (MRE), Embassy of Brazil in New Delhi",</w:t>
      </w:r>
    </w:p>
    <w:p w14:paraId="00A4BBA3" w14:textId="77777777" w:rsidR="00F14C05" w:rsidRDefault="00F14C05" w:rsidP="00F14C05">
      <w:r>
        <w:t xml:space="preserve">                "c": "global",</w:t>
      </w:r>
    </w:p>
    <w:p w14:paraId="4ABF110A" w14:textId="77777777" w:rsidR="00F14C05" w:rsidRDefault="00F14C05" w:rsidP="00F14C05">
      <w:r>
        <w:t xml:space="preserve">                "c2": []</w:t>
      </w:r>
    </w:p>
    <w:p w14:paraId="1EFD88A6" w14:textId="77777777" w:rsidR="00F14C05" w:rsidRDefault="00F14C05" w:rsidP="00F14C05">
      <w:r>
        <w:t xml:space="preserve">            }, {</w:t>
      </w:r>
    </w:p>
    <w:p w14:paraId="7F700957" w14:textId="77777777" w:rsidR="00F14C05" w:rsidRDefault="00F14C05" w:rsidP="00F14C05">
      <w:r>
        <w:t xml:space="preserve">                "i": "5770",</w:t>
      </w:r>
    </w:p>
    <w:p w14:paraId="082341ED" w14:textId="77777777" w:rsidR="00F14C05" w:rsidRDefault="00F14C05" w:rsidP="00F14C05">
      <w:r>
        <w:t xml:space="preserve">                "t": "Global AI Capacity Development Network",</w:t>
      </w:r>
    </w:p>
    <w:p w14:paraId="4BA4C331" w14:textId="77777777" w:rsidR="00F14C05" w:rsidRDefault="00F14C05" w:rsidP="00F14C05">
      <w:r>
        <w:lastRenderedPageBreak/>
        <w:t xml:space="preserve">                "d": "The session introduces the Global Network of Centres for Exchange and Cooperation on AI Capacity Building, a new collaborative initiative to align global capacity-building efforts, mobilize resources and strengthen countries' ability to participate meaningfully in the AI ecosystem. During the session, high-level panelists will discuss the role of a networked approach to complement and contribute to capacity-building efforts on artificial intelligence in the context of the establishment of the Global Dialogue on Artificial Intelligence Governance.",</w:t>
      </w:r>
    </w:p>
    <w:p w14:paraId="0AE0FB15" w14:textId="77777777" w:rsidR="00F14C05" w:rsidRDefault="00F14C05" w:rsidP="00F14C05">
      <w:r>
        <w:t xml:space="preserve">                "dt": "2026-02-20",</w:t>
      </w:r>
    </w:p>
    <w:p w14:paraId="740D04A8" w14:textId="77777777" w:rsidR="00F14C05" w:rsidRDefault="00F14C05" w:rsidP="00F14C05">
      <w:r>
        <w:t xml:space="preserve">                "st": "11:30:00",</w:t>
      </w:r>
    </w:p>
    <w:p w14:paraId="32788B6E" w14:textId="77777777" w:rsidR="00F14C05" w:rsidRDefault="00F14C05" w:rsidP="00F14C05">
      <w:r>
        <w:t xml:space="preserve">                "et": "",</w:t>
      </w:r>
    </w:p>
    <w:p w14:paraId="5589D21A" w14:textId="77777777" w:rsidR="00F14C05" w:rsidRDefault="00F14C05" w:rsidP="00F14C05">
      <w:r>
        <w:t xml:space="preserve">                "v": "Bharat Mandapam",</w:t>
      </w:r>
    </w:p>
    <w:p w14:paraId="234E12CD" w14:textId="77777777" w:rsidR="00F14C05" w:rsidRDefault="00F14C05" w:rsidP="00F14C05">
      <w:r>
        <w:t xml:space="preserve">                "r": "L1 Meeting Room No. 14",</w:t>
      </w:r>
    </w:p>
    <w:p w14:paraId="053416C5" w14:textId="77777777" w:rsidR="00F14C05" w:rsidRDefault="00F14C05" w:rsidP="00F14C05">
      <w:r>
        <w:t xml:space="preserve">                "sp": "Amandeep Singh Gill, UN ODET; Anne Marie Engtoft Meldgaard, Denmark Tech Ambassador; B. Ravindran, Wadhwani School of Data Science &amp; AI, IIT Madras; Mr. H.E. Mr. Rein Tammsaar, Permanent Representative of Estonia ; Mrs. Egriselda López, El Salvador; Seydina Moussa Ndiaye, Université Numérique Cheikh; Vilas Dhar, Patrick J. McGovern Foundation",</w:t>
      </w:r>
    </w:p>
    <w:p w14:paraId="3A5A444E" w14:textId="77777777" w:rsidR="00F14C05" w:rsidRDefault="00F14C05" w:rsidP="00F14C05">
      <w:r>
        <w:t xml:space="preserve">                "kp": "United Nations Office for Digital and Emerging Technologies",</w:t>
      </w:r>
    </w:p>
    <w:p w14:paraId="33FB3BC7" w14:textId="77777777" w:rsidR="00F14C05" w:rsidRDefault="00F14C05" w:rsidP="00F14C05">
      <w:r>
        <w:t xml:space="preserve">                "c": "general",</w:t>
      </w:r>
    </w:p>
    <w:p w14:paraId="48311A28" w14:textId="77777777" w:rsidR="00F14C05" w:rsidRDefault="00F14C05" w:rsidP="00F14C05">
      <w:r>
        <w:t xml:space="preserve">                "c2": []</w:t>
      </w:r>
    </w:p>
    <w:p w14:paraId="1EC55AB5" w14:textId="77777777" w:rsidR="00F14C05" w:rsidRDefault="00F14C05" w:rsidP="00F14C05">
      <w:r>
        <w:t xml:space="preserve">            }, {</w:t>
      </w:r>
    </w:p>
    <w:p w14:paraId="143593FE" w14:textId="77777777" w:rsidR="00F14C05" w:rsidRDefault="00F14C05" w:rsidP="00F14C05">
      <w:r>
        <w:t xml:space="preserve">                "i": "5774",</w:t>
      </w:r>
    </w:p>
    <w:p w14:paraId="667B40A0" w14:textId="77777777" w:rsidR="00F14C05" w:rsidRDefault="00F14C05" w:rsidP="00F14C05">
      <w:r>
        <w:t xml:space="preserve">                "t": "Beyond Proof of Concepts: Using 4D-AI to Build Sovereign, Sustainable and Responsible AI at Production Scale",</w:t>
      </w:r>
    </w:p>
    <w:p w14:paraId="216B33A9" w14:textId="77777777" w:rsidR="00F14C05" w:rsidRDefault="00F14C05" w:rsidP="00F14C05">
      <w:r>
        <w:t xml:space="preserve">                "d": "A fast paced, practical session for government and industry leaders who need AI that works in production—not just in pilots. Join us to explore the four dimensions of Trusted AI and discover actionable strategies for scaling secure, responsible, and sovereign AI across the globe.",</w:t>
      </w:r>
    </w:p>
    <w:p w14:paraId="28A9A5B3" w14:textId="77777777" w:rsidR="00F14C05" w:rsidRDefault="00F14C05" w:rsidP="00F14C05">
      <w:r>
        <w:t xml:space="preserve">                "dt": "2026-02-20",</w:t>
      </w:r>
    </w:p>
    <w:p w14:paraId="0F468C90" w14:textId="77777777" w:rsidR="00F14C05" w:rsidRDefault="00F14C05" w:rsidP="00F14C05">
      <w:r>
        <w:t xml:space="preserve">                "st": "11:30:00",</w:t>
      </w:r>
    </w:p>
    <w:p w14:paraId="208B1D32" w14:textId="77777777" w:rsidR="00F14C05" w:rsidRDefault="00F14C05" w:rsidP="00F14C05">
      <w:r>
        <w:t xml:space="preserve">                "et": "",</w:t>
      </w:r>
    </w:p>
    <w:p w14:paraId="13EBD970" w14:textId="77777777" w:rsidR="00F14C05" w:rsidRDefault="00F14C05" w:rsidP="00F14C05">
      <w:r>
        <w:t xml:space="preserve">                "v": "Sushma Swaraj Bhavan",</w:t>
      </w:r>
    </w:p>
    <w:p w14:paraId="5A016219" w14:textId="77777777" w:rsidR="00F14C05" w:rsidRDefault="00F14C05" w:rsidP="00F14C05">
      <w:r>
        <w:t xml:space="preserve">                "r": "Shakuntalam Banquet",</w:t>
      </w:r>
    </w:p>
    <w:p w14:paraId="021D2CB5" w14:textId="77777777" w:rsidR="00F14C05" w:rsidRDefault="00F14C05" w:rsidP="00F14C05">
      <w:r>
        <w:t xml:space="preserve">                "sp": "Omeed Hashim, Kainos; Theresa Yurkewich Hoffmann, Kainos",</w:t>
      </w:r>
    </w:p>
    <w:p w14:paraId="3448C424" w14:textId="77777777" w:rsidR="00F14C05" w:rsidRDefault="00F14C05" w:rsidP="00F14C05">
      <w:r>
        <w:t xml:space="preserve">                "kp": "Kainos",</w:t>
      </w:r>
    </w:p>
    <w:p w14:paraId="66996F3F" w14:textId="77777777" w:rsidR="00F14C05" w:rsidRDefault="00F14C05" w:rsidP="00F14C05">
      <w:r>
        <w:t xml:space="preserve">                "c": "safety",</w:t>
      </w:r>
    </w:p>
    <w:p w14:paraId="274DB062" w14:textId="77777777" w:rsidR="00F14C05" w:rsidRDefault="00F14C05" w:rsidP="00F14C05">
      <w:r>
        <w:t xml:space="preserve">                "c2": ["enterprise"]</w:t>
      </w:r>
    </w:p>
    <w:p w14:paraId="6A747A0A" w14:textId="77777777" w:rsidR="00F14C05" w:rsidRDefault="00F14C05" w:rsidP="00F14C05">
      <w:r>
        <w:t xml:space="preserve">            }, {</w:t>
      </w:r>
    </w:p>
    <w:p w14:paraId="117AB4B1" w14:textId="77777777" w:rsidR="00F14C05" w:rsidRDefault="00F14C05" w:rsidP="00F14C05">
      <w:r>
        <w:lastRenderedPageBreak/>
        <w:t xml:space="preserve">                "i": "5836",</w:t>
      </w:r>
    </w:p>
    <w:p w14:paraId="2B72A2B9" w14:textId="77777777" w:rsidR="00F14C05" w:rsidRDefault="00F14C05" w:rsidP="00F14C05">
      <w:r>
        <w:t xml:space="preserve">                "t": "How Non-Profits are using AI-based Innovations to Scale Impact",</w:t>
      </w:r>
    </w:p>
    <w:p w14:paraId="67D9646D" w14:textId="77777777" w:rsidR="00F14C05" w:rsidRDefault="00F14C05" w:rsidP="00F14C05">
      <w:r>
        <w:t xml:space="preserve">                "d": "Join social sector leaders for a grounded look at a six-month AI Cohort Program. Featuring insights from seven NGOs, this session explores the transition from initial ideas to piloted solutions. Speakers will share reflections on strategic objectives, approaches, challenges, and learnings. Gain a practical framework for implementing responsible, use-case-driven AI in the social sector, backed by real-world outcomes and lessons learned during the journey from concept to impact.",</w:t>
      </w:r>
    </w:p>
    <w:p w14:paraId="19EEA5E8" w14:textId="77777777" w:rsidR="00F14C05" w:rsidRDefault="00F14C05" w:rsidP="00F14C05">
      <w:r>
        <w:t xml:space="preserve">                "dt": "2026-02-20",</w:t>
      </w:r>
    </w:p>
    <w:p w14:paraId="735F75DE" w14:textId="77777777" w:rsidR="00F14C05" w:rsidRDefault="00F14C05" w:rsidP="00F14C05">
      <w:r>
        <w:t xml:space="preserve">                "st": "11:30:00",</w:t>
      </w:r>
    </w:p>
    <w:p w14:paraId="3039B585" w14:textId="77777777" w:rsidR="00F14C05" w:rsidRDefault="00F14C05" w:rsidP="00F14C05">
      <w:r>
        <w:t xml:space="preserve">                "et": "",</w:t>
      </w:r>
    </w:p>
    <w:p w14:paraId="30F56A23" w14:textId="77777777" w:rsidR="00F14C05" w:rsidRDefault="00F14C05" w:rsidP="00F14C05">
      <w:r>
        <w:t xml:space="preserve">                "v": "Bharat Mandapam",</w:t>
      </w:r>
    </w:p>
    <w:p w14:paraId="51F58ABE" w14:textId="77777777" w:rsidR="00F14C05" w:rsidRDefault="00F14C05" w:rsidP="00F14C05">
      <w:r>
        <w:t xml:space="preserve">                "r": "West Wing Room 4 B",</w:t>
      </w:r>
    </w:p>
    <w:p w14:paraId="53D8868B" w14:textId="77777777" w:rsidR="00F14C05" w:rsidRDefault="00F14C05" w:rsidP="00F14C05">
      <w:r>
        <w:t xml:space="preserve">                "sp": "Erica Arya, Project Tech4Dev; Mainak Roy, Simple Education Foundation; Manohar Sreekanth, Sattva Consulting; Steven Suting, QUEST Alliance; Temina Madon, The Agency Fund",</w:t>
      </w:r>
    </w:p>
    <w:p w14:paraId="34AE7570" w14:textId="77777777" w:rsidR="00F14C05" w:rsidRDefault="00F14C05" w:rsidP="00F14C05">
      <w:r>
        <w:t xml:space="preserve">                "kp": "Sattva Consulting Pvt Ltd",</w:t>
      </w:r>
    </w:p>
    <w:p w14:paraId="23DC1598" w14:textId="77777777" w:rsidR="00F14C05" w:rsidRDefault="00F14C05" w:rsidP="00F14C05">
      <w:r>
        <w:t xml:space="preserve">                "c": "general",</w:t>
      </w:r>
    </w:p>
    <w:p w14:paraId="4D351BC5" w14:textId="77777777" w:rsidR="00F14C05" w:rsidRDefault="00F14C05" w:rsidP="00F14C05">
      <w:r>
        <w:t xml:space="preserve">                "c2": []</w:t>
      </w:r>
    </w:p>
    <w:p w14:paraId="09772D36" w14:textId="77777777" w:rsidR="00F14C05" w:rsidRDefault="00F14C05" w:rsidP="00F14C05">
      <w:r>
        <w:t xml:space="preserve">            }, {</w:t>
      </w:r>
    </w:p>
    <w:p w14:paraId="3C0E1F86" w14:textId="77777777" w:rsidR="00F14C05" w:rsidRDefault="00F14C05" w:rsidP="00F14C05">
      <w:r>
        <w:t xml:space="preserve">                "i": "5890",</w:t>
      </w:r>
    </w:p>
    <w:p w14:paraId="04DC2649" w14:textId="77777777" w:rsidR="00F14C05" w:rsidRDefault="00F14C05" w:rsidP="00F14C05">
      <w:r>
        <w:t xml:space="preserve">                "t": "Panel Discussion: Reimagining AI and STEM Education for India's Next Generation",</w:t>
      </w:r>
    </w:p>
    <w:p w14:paraId="0CB56064" w14:textId="77777777" w:rsidR="00F14C05" w:rsidRDefault="00F14C05" w:rsidP="00F14C05">
      <w:r>
        <w:t xml:space="preserve">                "d": "AI is poised to  accelerate India's economic growth, positioning the country to become a trillion-dollar digital economy by 2030,  by preparing the next generation to contribute meaningfully to Viksit Bharat. This session aims to explore best practices and evolving models in AI and STEM education across curriculum design, pedagogy, teacher capacity, and infrastructure with ethical, and inclusive use of AI at its core.",</w:t>
      </w:r>
    </w:p>
    <w:p w14:paraId="253F93B4" w14:textId="77777777" w:rsidR="00F14C05" w:rsidRDefault="00F14C05" w:rsidP="00F14C05">
      <w:r>
        <w:t xml:space="preserve">                "dt": "2026-02-20",</w:t>
      </w:r>
    </w:p>
    <w:p w14:paraId="13121CC9" w14:textId="77777777" w:rsidR="00F14C05" w:rsidRDefault="00F14C05" w:rsidP="00F14C05">
      <w:r>
        <w:t xml:space="preserve">                "st": "11:30:00",</w:t>
      </w:r>
    </w:p>
    <w:p w14:paraId="38E70DEE" w14:textId="77777777" w:rsidR="00F14C05" w:rsidRDefault="00F14C05" w:rsidP="00F14C05">
      <w:r>
        <w:t xml:space="preserve">                "et": "",</w:t>
      </w:r>
    </w:p>
    <w:p w14:paraId="130E452C" w14:textId="77777777" w:rsidR="00F14C05" w:rsidRDefault="00F14C05" w:rsidP="00F14C05">
      <w:r>
        <w:t xml:space="preserve">                "v": "Sushma Swaraj Bhavan",</w:t>
      </w:r>
    </w:p>
    <w:p w14:paraId="25805711" w14:textId="77777777" w:rsidR="00F14C05" w:rsidRDefault="00F14C05" w:rsidP="00F14C05">
      <w:r>
        <w:t xml:space="preserve">                "r": "Chanakya Auditorium",</w:t>
      </w:r>
    </w:p>
    <w:p w14:paraId="4798F5DA" w14:textId="77777777" w:rsidR="00F14C05" w:rsidRDefault="00F14C05" w:rsidP="00F14C05">
      <w:r>
        <w:t xml:space="preserve">                "sp": "Dr Raj Kumar, O.P. Jindal Global University (JGU); Sanjay Jain, Google; Shri Narendra Bhooshan (IAS), Departments of Technical Education, Energy and Additional Energy, Government of Uttar Pradesh; Yashmit Kedia, ChimeraVC",</w:t>
      </w:r>
    </w:p>
    <w:p w14:paraId="521C7B65" w14:textId="77777777" w:rsidR="00F14C05" w:rsidRDefault="00F14C05" w:rsidP="00F14C05">
      <w:r>
        <w:t xml:space="preserve">                "kp": "Primus Partners",</w:t>
      </w:r>
    </w:p>
    <w:p w14:paraId="29B6AB4F" w14:textId="77777777" w:rsidR="00F14C05" w:rsidRDefault="00F14C05" w:rsidP="00F14C05">
      <w:r>
        <w:lastRenderedPageBreak/>
        <w:t xml:space="preserve">                "c": "education",</w:t>
      </w:r>
    </w:p>
    <w:p w14:paraId="5FD6B277" w14:textId="77777777" w:rsidR="00F14C05" w:rsidRDefault="00F14C05" w:rsidP="00F14C05">
      <w:r>
        <w:t xml:space="preserve">                "c2": ["frontier"]</w:t>
      </w:r>
    </w:p>
    <w:p w14:paraId="4A8964FC" w14:textId="77777777" w:rsidR="00F14C05" w:rsidRDefault="00F14C05" w:rsidP="00F14C05">
      <w:r>
        <w:t xml:space="preserve">            }, {</w:t>
      </w:r>
    </w:p>
    <w:p w14:paraId="13F3E4A7" w14:textId="77777777" w:rsidR="00F14C05" w:rsidRDefault="00F14C05" w:rsidP="00F14C05">
      <w:r>
        <w:t xml:space="preserve">                "i": "5976",</w:t>
      </w:r>
    </w:p>
    <w:p w14:paraId="0E978AA0" w14:textId="77777777" w:rsidR="00F14C05" w:rsidRDefault="00F14C05" w:rsidP="00F14C05">
      <w:r>
        <w:t xml:space="preserve">                "t": "NextGen AI: Skills, Safety, and Social Value — technical mastery aligned with ethical standards.",</w:t>
      </w:r>
    </w:p>
    <w:p w14:paraId="66ADD931" w14:textId="77777777" w:rsidR="00F14C05" w:rsidRDefault="00F14C05" w:rsidP="00F14C05">
      <w:r>
        <w:t xml:space="preserve">                "d": "Equip participants with practical AI skills and ethical frameworks to build socially beneficial systems. Through hands</w:t>
      </w:r>
      <w:r>
        <w:rPr>
          <w:rFonts w:ascii="Cambria Math" w:hAnsi="Cambria Math" w:cs="Cambria Math"/>
        </w:rPr>
        <w:t>‑</w:t>
      </w:r>
      <w:r>
        <w:t>on labs, bias audits, explainability toolkits, and industry mentorship, the program blends technical training with governance and deployment best practices</w:t>
      </w:r>
      <w:r>
        <w:rPr>
          <w:rFonts w:ascii="Calibri" w:hAnsi="Calibri" w:cs="Calibri"/>
        </w:rPr>
        <w:t>—</w:t>
      </w:r>
      <w:r>
        <w:t>culminating in portfolio-ready capstones that prioritize safety, fairness, and measurable social impact.",</w:t>
      </w:r>
    </w:p>
    <w:p w14:paraId="36720810" w14:textId="77777777" w:rsidR="00F14C05" w:rsidRDefault="00F14C05" w:rsidP="00F14C05">
      <w:r>
        <w:t xml:space="preserve">                "dt": "2026-02-20",</w:t>
      </w:r>
    </w:p>
    <w:p w14:paraId="4FAC30CB" w14:textId="77777777" w:rsidR="00F14C05" w:rsidRDefault="00F14C05" w:rsidP="00F14C05">
      <w:r>
        <w:t xml:space="preserve">                "st": "11:30:00",</w:t>
      </w:r>
    </w:p>
    <w:p w14:paraId="1BD8B391" w14:textId="77777777" w:rsidR="00F14C05" w:rsidRDefault="00F14C05" w:rsidP="00F14C05">
      <w:r>
        <w:t xml:space="preserve">                "et": "13:00:00",</w:t>
      </w:r>
    </w:p>
    <w:p w14:paraId="636D70A7" w14:textId="77777777" w:rsidR="00F14C05" w:rsidRDefault="00F14C05" w:rsidP="00F14C05">
      <w:r>
        <w:t xml:space="preserve">                "v": "Bharat Mandapam - Expo Area",</w:t>
      </w:r>
    </w:p>
    <w:p w14:paraId="7887B299" w14:textId="77777777" w:rsidR="00F14C05" w:rsidRDefault="00F14C05" w:rsidP="00F14C05">
      <w:r>
        <w:t xml:space="preserve">                "r": "Hall No. 4 First Floor - Session Hall 3",</w:t>
      </w:r>
    </w:p>
    <w:p w14:paraId="08DB820F" w14:textId="77777777" w:rsidR="00F14C05" w:rsidRDefault="00F14C05" w:rsidP="00F14C05">
      <w:r>
        <w:t xml:space="preserve">                "sp": "Prof.(Dr.) Alok Pandey, Dean, O.P. Jindal Global University; Prof. Jawar Singh, IIT Patna; Dr. Sarabjot Singh Anand, Co-Founder, Tartras Data, Head-Sabudh Foundation ; Mr. Muraleedharan Manninqal, CEO, Information &amp; Communication Technology Academy, Kerala ; Mr. Kunal Gupta, MD, Mount Talant Consulting Pvt. Ltd., Delhi ; Mr. Vikash Srivastava, Chief Growth Strategist, Vinsys IT Services (Pune)",</w:t>
      </w:r>
    </w:p>
    <w:p w14:paraId="68193145" w14:textId="77777777" w:rsidR="00F14C05" w:rsidRDefault="00F14C05" w:rsidP="00F14C05">
      <w:r>
        <w:t xml:space="preserve">                "kp": "STPI",</w:t>
      </w:r>
    </w:p>
    <w:p w14:paraId="29840A45" w14:textId="77777777" w:rsidR="00F14C05" w:rsidRDefault="00F14C05" w:rsidP="00F14C05">
      <w:r>
        <w:t xml:space="preserve">                "c": "safety",</w:t>
      </w:r>
    </w:p>
    <w:p w14:paraId="498AC99D" w14:textId="77777777" w:rsidR="00F14C05" w:rsidRDefault="00F14C05" w:rsidP="00F14C05">
      <w:r>
        <w:t xml:space="preserve">                "c2": ["governance", "enterprise"]</w:t>
      </w:r>
    </w:p>
    <w:p w14:paraId="6C656FFD" w14:textId="77777777" w:rsidR="00F14C05" w:rsidRDefault="00F14C05" w:rsidP="00F14C05">
      <w:r>
        <w:t xml:space="preserve">            }, {</w:t>
      </w:r>
    </w:p>
    <w:p w14:paraId="0A862297" w14:textId="77777777" w:rsidR="00F14C05" w:rsidRDefault="00F14C05" w:rsidP="00F14C05">
      <w:r>
        <w:t xml:space="preserve">                "i": "4599",</w:t>
      </w:r>
    </w:p>
    <w:p w14:paraId="56E9C110" w14:textId="77777777" w:rsidR="00F14C05" w:rsidRDefault="00F14C05" w:rsidP="00F14C05">
      <w:r>
        <w:t xml:space="preserve">                "t": "Fireside Chat",</w:t>
      </w:r>
    </w:p>
    <w:p w14:paraId="60A06438" w14:textId="77777777" w:rsidR="00F14C05" w:rsidRDefault="00F14C05" w:rsidP="00F14C05">
      <w:r>
        <w:t xml:space="preserve">                "d": "",</w:t>
      </w:r>
    </w:p>
    <w:p w14:paraId="04319748" w14:textId="77777777" w:rsidR="00F14C05" w:rsidRDefault="00F14C05" w:rsidP="00F14C05">
      <w:r>
        <w:t xml:space="preserve">                "dt": "2026-02-20",</w:t>
      </w:r>
    </w:p>
    <w:p w14:paraId="7D855DF3" w14:textId="77777777" w:rsidR="00F14C05" w:rsidRDefault="00F14C05" w:rsidP="00F14C05">
      <w:r>
        <w:t xml:space="preserve">                "st": "12:02:00",</w:t>
      </w:r>
    </w:p>
    <w:p w14:paraId="00722758" w14:textId="77777777" w:rsidR="00F14C05" w:rsidRDefault="00F14C05" w:rsidP="00F14C05">
      <w:r>
        <w:t xml:space="preserve">                "et": "12:22:00",</w:t>
      </w:r>
    </w:p>
    <w:p w14:paraId="365C1C62" w14:textId="77777777" w:rsidR="00F14C05" w:rsidRDefault="00F14C05" w:rsidP="00F14C05">
      <w:r>
        <w:t xml:space="preserve">                "v": "Bharat Mandapam",</w:t>
      </w:r>
    </w:p>
    <w:p w14:paraId="06B9A509" w14:textId="77777777" w:rsidR="00F14C05" w:rsidRDefault="00F14C05" w:rsidP="00F14C05">
      <w:r>
        <w:t xml:space="preserve">                "r": "L3 Plenary Hall",</w:t>
      </w:r>
    </w:p>
    <w:p w14:paraId="1AFD0983" w14:textId="77777777" w:rsidR="00F14C05" w:rsidRDefault="00F14C05" w:rsidP="00F14C05">
      <w:r>
        <w:lastRenderedPageBreak/>
        <w:t xml:space="preserve">                "sp": "Børge Brende, President &amp; CEO, World Economic Forum; Ashwini Vaishnaw, Minister for Railways, Information and Broadcasting &amp; Electronics and Information Technology, Government of India; Siddharth Zarabi, Editor, Business Today",</w:t>
      </w:r>
    </w:p>
    <w:p w14:paraId="7862A5C0" w14:textId="77777777" w:rsidR="00F14C05" w:rsidRDefault="00F14C05" w:rsidP="00F14C05">
      <w:r>
        <w:t xml:space="preserve">                "kp": "",</w:t>
      </w:r>
    </w:p>
    <w:p w14:paraId="7B7DBBAB" w14:textId="77777777" w:rsidR="00F14C05" w:rsidRDefault="00F14C05" w:rsidP="00F14C05">
      <w:r>
        <w:t xml:space="preserve">                "c": "keynotes",</w:t>
      </w:r>
    </w:p>
    <w:p w14:paraId="21959851" w14:textId="77777777" w:rsidR="00F14C05" w:rsidRDefault="00F14C05" w:rsidP="00F14C05">
      <w:r>
        <w:t xml:space="preserve">                "c2": []</w:t>
      </w:r>
    </w:p>
    <w:p w14:paraId="03012562" w14:textId="77777777" w:rsidR="00F14C05" w:rsidRDefault="00F14C05" w:rsidP="00F14C05">
      <w:r>
        <w:t xml:space="preserve">            }, {</w:t>
      </w:r>
    </w:p>
    <w:p w14:paraId="5E03DECA" w14:textId="77777777" w:rsidR="00F14C05" w:rsidRDefault="00F14C05" w:rsidP="00F14C05">
      <w:r>
        <w:t xml:space="preserve">                "i": "4600",</w:t>
      </w:r>
    </w:p>
    <w:p w14:paraId="5586E272" w14:textId="77777777" w:rsidR="00F14C05" w:rsidRDefault="00F14C05" w:rsidP="00F14C05">
      <w:r>
        <w:t xml:space="preserve">                "t": "Keynote Session : Jeetu Patel, President and Chief Product Officer, Cisco Inc",</w:t>
      </w:r>
    </w:p>
    <w:p w14:paraId="32AA11F2" w14:textId="77777777" w:rsidR="00F14C05" w:rsidRDefault="00F14C05" w:rsidP="00F14C05">
      <w:r>
        <w:t xml:space="preserve">                "d": "",</w:t>
      </w:r>
    </w:p>
    <w:p w14:paraId="417F4549" w14:textId="77777777" w:rsidR="00F14C05" w:rsidRDefault="00F14C05" w:rsidP="00F14C05">
      <w:r>
        <w:t xml:space="preserve">                "dt": "2026-02-20",</w:t>
      </w:r>
    </w:p>
    <w:p w14:paraId="4A91C93A" w14:textId="77777777" w:rsidR="00F14C05" w:rsidRDefault="00F14C05" w:rsidP="00F14C05">
      <w:r>
        <w:t xml:space="preserve">                "st": "12:24:00",</w:t>
      </w:r>
    </w:p>
    <w:p w14:paraId="55E18964" w14:textId="77777777" w:rsidR="00F14C05" w:rsidRDefault="00F14C05" w:rsidP="00F14C05">
      <w:r>
        <w:t xml:space="preserve">                "et": "12:36:00",</w:t>
      </w:r>
    </w:p>
    <w:p w14:paraId="48609A91" w14:textId="77777777" w:rsidR="00F14C05" w:rsidRDefault="00F14C05" w:rsidP="00F14C05">
      <w:r>
        <w:t xml:space="preserve">                "v": "Bharat Mandapam",</w:t>
      </w:r>
    </w:p>
    <w:p w14:paraId="3D169354" w14:textId="77777777" w:rsidR="00F14C05" w:rsidRDefault="00F14C05" w:rsidP="00F14C05">
      <w:r>
        <w:t xml:space="preserve">                "r": "L3 Plenary Hall",</w:t>
      </w:r>
    </w:p>
    <w:p w14:paraId="261ED183" w14:textId="77777777" w:rsidR="00F14C05" w:rsidRDefault="00F14C05" w:rsidP="00F14C05">
      <w:r>
        <w:t xml:space="preserve">                "sp": "",</w:t>
      </w:r>
    </w:p>
    <w:p w14:paraId="075859D2" w14:textId="77777777" w:rsidR="00F14C05" w:rsidRDefault="00F14C05" w:rsidP="00F14C05">
      <w:r>
        <w:t xml:space="preserve">                "kp": "",</w:t>
      </w:r>
    </w:p>
    <w:p w14:paraId="637A8ED9" w14:textId="77777777" w:rsidR="00F14C05" w:rsidRDefault="00F14C05" w:rsidP="00F14C05">
      <w:r>
        <w:t xml:space="preserve">                "c": "keynotes",</w:t>
      </w:r>
    </w:p>
    <w:p w14:paraId="6FC7188F" w14:textId="77777777" w:rsidR="00F14C05" w:rsidRDefault="00F14C05" w:rsidP="00F14C05">
      <w:r>
        <w:t xml:space="preserve">                "c2": []</w:t>
      </w:r>
    </w:p>
    <w:p w14:paraId="44061E36" w14:textId="77777777" w:rsidR="00F14C05" w:rsidRDefault="00F14C05" w:rsidP="00F14C05">
      <w:r>
        <w:t xml:space="preserve">            }, {</w:t>
      </w:r>
    </w:p>
    <w:p w14:paraId="39C1C5A0" w14:textId="77777777" w:rsidR="00F14C05" w:rsidRDefault="00F14C05" w:rsidP="00F14C05">
      <w:r>
        <w:t xml:space="preserve">                "i": "5561",</w:t>
      </w:r>
    </w:p>
    <w:p w14:paraId="59C753F4" w14:textId="77777777" w:rsidR="00F14C05" w:rsidRDefault="00F14C05" w:rsidP="00F14C05">
      <w:r>
        <w:t xml:space="preserve">                "t": "Aligning AI Governance Across the Technology Stack",</w:t>
      </w:r>
    </w:p>
    <w:p w14:paraId="4EECA6C2" w14:textId="77777777" w:rsidR="00F14C05" w:rsidRDefault="00F14C05" w:rsidP="00F14C05">
      <w:r>
        <w:t xml:space="preserve">                "d": "This high-level CXO panel will explore how AI governance frameworks can be aligned across the entire technology stack—from semiconductors and compute infrastructure to AI models, applications, and deployment. Panelists will discuss risk-based, interoperable approaches that support innovation while clearly defining roles across the AI value chain. The session will highlight practical governance challenges and opportunities for global coordination, with a focus on collaboration between like-minded partners.",</w:t>
      </w:r>
    </w:p>
    <w:p w14:paraId="67C648A0" w14:textId="77777777" w:rsidR="00F14C05" w:rsidRDefault="00F14C05" w:rsidP="00F14C05">
      <w:r>
        <w:t xml:space="preserve">                "dt": "2026-02-20",</w:t>
      </w:r>
    </w:p>
    <w:p w14:paraId="3CDD0E66" w14:textId="77777777" w:rsidR="00F14C05" w:rsidRDefault="00F14C05" w:rsidP="00F14C05">
      <w:r>
        <w:t xml:space="preserve">                "st": "12:30:00",</w:t>
      </w:r>
    </w:p>
    <w:p w14:paraId="077E2498" w14:textId="77777777" w:rsidR="00F14C05" w:rsidRDefault="00F14C05" w:rsidP="00F14C05">
      <w:r>
        <w:t xml:space="preserve">                "et": "",</w:t>
      </w:r>
    </w:p>
    <w:p w14:paraId="0D4E7DEA" w14:textId="77777777" w:rsidR="00F14C05" w:rsidRDefault="00F14C05" w:rsidP="00F14C05">
      <w:r>
        <w:t xml:space="preserve">                "v": "Bharat Mandapam",</w:t>
      </w:r>
    </w:p>
    <w:p w14:paraId="1741314F" w14:textId="77777777" w:rsidR="00F14C05" w:rsidRDefault="00F14C05" w:rsidP="00F14C05">
      <w:r>
        <w:t xml:space="preserve">                "r": "L1 Meeting Room No. 8",</w:t>
      </w:r>
    </w:p>
    <w:p w14:paraId="3B0D5920" w14:textId="77777777" w:rsidR="00F14C05" w:rsidRDefault="00F14C05" w:rsidP="00F14C05">
      <w:r>
        <w:lastRenderedPageBreak/>
        <w:t xml:space="preserve">                "sp": "Aparna Bawa, Zoom Communications; David Zapolsky, Amazon; Jason Oxman, Information Technology Industry Council; Jay Chaudhry, Zscaler",</w:t>
      </w:r>
    </w:p>
    <w:p w14:paraId="0A20E7A9" w14:textId="77777777" w:rsidR="00F14C05" w:rsidRDefault="00F14C05" w:rsidP="00F14C05">
      <w:r>
        <w:t xml:space="preserve">                "kp": "Information Technology Industry Council",</w:t>
      </w:r>
    </w:p>
    <w:p w14:paraId="2B63F95D" w14:textId="77777777" w:rsidR="00F14C05" w:rsidRDefault="00F14C05" w:rsidP="00F14C05">
      <w:r>
        <w:t xml:space="preserve">                "c": "governance",</w:t>
      </w:r>
    </w:p>
    <w:p w14:paraId="35623CC0" w14:textId="77777777" w:rsidR="00F14C05" w:rsidRDefault="00F14C05" w:rsidP="00F14C05">
      <w:r>
        <w:t xml:space="preserve">                "c2": ["infra"]</w:t>
      </w:r>
    </w:p>
    <w:p w14:paraId="14C17508" w14:textId="77777777" w:rsidR="00F14C05" w:rsidRDefault="00F14C05" w:rsidP="00F14C05">
      <w:r>
        <w:t xml:space="preserve">            }, {</w:t>
      </w:r>
    </w:p>
    <w:p w14:paraId="5CB3813B" w14:textId="77777777" w:rsidR="00F14C05" w:rsidRDefault="00F14C05" w:rsidP="00F14C05">
      <w:r>
        <w:t xml:space="preserve">                "i": "5568",</w:t>
      </w:r>
    </w:p>
    <w:p w14:paraId="6D719FA7" w14:textId="77777777" w:rsidR="00F14C05" w:rsidRDefault="00F14C05" w:rsidP="00F14C05">
      <w:r>
        <w:t xml:space="preserve">                "t": "AI Competitiveness through Regional Collaboration",</w:t>
      </w:r>
    </w:p>
    <w:p w14:paraId="3B06C719" w14:textId="77777777" w:rsidR="00F14C05" w:rsidRDefault="00F14C05" w:rsidP="00F14C05">
      <w:r>
        <w:t xml:space="preserve">                "d": "This roundtable will convene senior leaders at stakeholders level for an informal strategic exchange on strengthening AI competitiveness at regional and global levels. The discussion will focus on widening access to sovereign AI capabilities while preserving national choice and policy autonomy, and using regional and international collaboration to reduce dependencies and increase resilience.",</w:t>
      </w:r>
    </w:p>
    <w:p w14:paraId="0E10E69F" w14:textId="77777777" w:rsidR="00F14C05" w:rsidRDefault="00F14C05" w:rsidP="00F14C05">
      <w:r>
        <w:t xml:space="preserve">                "dt": "2026-02-20",</w:t>
      </w:r>
    </w:p>
    <w:p w14:paraId="396C21C0" w14:textId="77777777" w:rsidR="00F14C05" w:rsidRDefault="00F14C05" w:rsidP="00F14C05">
      <w:r>
        <w:t xml:space="preserve">                "st": "12:30:00",</w:t>
      </w:r>
    </w:p>
    <w:p w14:paraId="0457A13D" w14:textId="77777777" w:rsidR="00F14C05" w:rsidRDefault="00F14C05" w:rsidP="00F14C05">
      <w:r>
        <w:t xml:space="preserve">                "et": "",</w:t>
      </w:r>
    </w:p>
    <w:p w14:paraId="30D15683" w14:textId="77777777" w:rsidR="00F14C05" w:rsidRDefault="00F14C05" w:rsidP="00F14C05">
      <w:r>
        <w:t xml:space="preserve">                "v": "Bharat Mandapam",</w:t>
      </w:r>
    </w:p>
    <w:p w14:paraId="69F09FA7" w14:textId="77777777" w:rsidR="00F14C05" w:rsidRDefault="00F14C05" w:rsidP="00F14C05">
      <w:r>
        <w:t xml:space="preserve">                "r": "L1 Meeting Room No. 15",</w:t>
      </w:r>
    </w:p>
    <w:p w14:paraId="4F29AF1F" w14:textId="77777777" w:rsidR="00F14C05" w:rsidRDefault="00F14C05" w:rsidP="00F14C05">
      <w:r>
        <w:t xml:space="preserve">                "sp": "Børge Brende, World Economic Forum",</w:t>
      </w:r>
    </w:p>
    <w:p w14:paraId="0D300FDB" w14:textId="77777777" w:rsidR="00F14C05" w:rsidRDefault="00F14C05" w:rsidP="00F14C05">
      <w:r>
        <w:t xml:space="preserve">                "kp": "World Economic Forum",</w:t>
      </w:r>
    </w:p>
    <w:p w14:paraId="07DD0500" w14:textId="77777777" w:rsidR="00F14C05" w:rsidRDefault="00F14C05" w:rsidP="00F14C05">
      <w:r>
        <w:t xml:space="preserve">                "c": "general",</w:t>
      </w:r>
    </w:p>
    <w:p w14:paraId="45158C91" w14:textId="77777777" w:rsidR="00F14C05" w:rsidRDefault="00F14C05" w:rsidP="00F14C05">
      <w:r>
        <w:t xml:space="preserve">                "c2": []</w:t>
      </w:r>
    </w:p>
    <w:p w14:paraId="66BE8006" w14:textId="77777777" w:rsidR="00F14C05" w:rsidRDefault="00F14C05" w:rsidP="00F14C05">
      <w:r>
        <w:t xml:space="preserve">            }, {</w:t>
      </w:r>
    </w:p>
    <w:p w14:paraId="35424EDB" w14:textId="77777777" w:rsidR="00F14C05" w:rsidRDefault="00F14C05" w:rsidP="00F14C05">
      <w:r>
        <w:t xml:space="preserve">                "i": "5633",</w:t>
      </w:r>
    </w:p>
    <w:p w14:paraId="4BD7F7E2" w14:textId="77777777" w:rsidR="00F14C05" w:rsidRDefault="00F14C05" w:rsidP="00F14C05">
      <w:r>
        <w:t xml:space="preserve">                "t": "Responsible and Open AI for Shared Prosperity: South-South Pathways for Languages, Data, and Evaluation",</w:t>
      </w:r>
    </w:p>
    <w:p w14:paraId="374D6827" w14:textId="77777777" w:rsidR="00F14C05" w:rsidRDefault="00F14C05" w:rsidP="00F14C05">
      <w:r>
        <w:t xml:space="preserve">                "d": "This session explores how South–South partnerships are building inclusive AI ecosystems by expanding open, localized language datasets, shared evaluation frameworks, and locally governed innovation hubs. It will highlight the Masakhane African Language Hub as a pan-African model for scaling AI across 50+ languages, alongside India and Singapore's approaches to sovereign AI infrastructure. The discussion will showcase progress, funding commitments, and concrete next steps to advance equitable, real-world AI impact.",</w:t>
      </w:r>
    </w:p>
    <w:p w14:paraId="2FA16BD9" w14:textId="77777777" w:rsidR="00F14C05" w:rsidRDefault="00F14C05" w:rsidP="00F14C05">
      <w:r>
        <w:t xml:space="preserve">                "dt": "2026-02-20",</w:t>
      </w:r>
    </w:p>
    <w:p w14:paraId="5EB328D7" w14:textId="77777777" w:rsidR="00F14C05" w:rsidRDefault="00F14C05" w:rsidP="00F14C05">
      <w:r>
        <w:t xml:space="preserve">                "st": "12:30:00",</w:t>
      </w:r>
    </w:p>
    <w:p w14:paraId="1A32A51D" w14:textId="77777777" w:rsidR="00F14C05" w:rsidRDefault="00F14C05" w:rsidP="00F14C05">
      <w:r>
        <w:t xml:space="preserve">                "et": "",</w:t>
      </w:r>
    </w:p>
    <w:p w14:paraId="23F4F752" w14:textId="77777777" w:rsidR="00F14C05" w:rsidRDefault="00F14C05" w:rsidP="00F14C05">
      <w:r>
        <w:lastRenderedPageBreak/>
        <w:t xml:space="preserve">                "v": "Bharat Mandapam",</w:t>
      </w:r>
    </w:p>
    <w:p w14:paraId="07C0B798" w14:textId="77777777" w:rsidR="00F14C05" w:rsidRDefault="00F14C05" w:rsidP="00F14C05">
      <w:r>
        <w:t xml:space="preserve">                "r": "L1 Meeting Room No. 10",</w:t>
      </w:r>
    </w:p>
    <w:p w14:paraId="074FFB8B" w14:textId="77777777" w:rsidR="00F14C05" w:rsidRDefault="00F14C05" w:rsidP="00F14C05">
      <w:r>
        <w:t xml:space="preserve">                "sp": "Chenai Chair, Masakhane African Languages Hub; David Lammy, United Kingdom; Dr Amandeep Singh Gill, United Nations",</w:t>
      </w:r>
    </w:p>
    <w:p w14:paraId="2271B540" w14:textId="77777777" w:rsidR="00F14C05" w:rsidRDefault="00F14C05" w:rsidP="00F14C05">
      <w:r>
        <w:t xml:space="preserve">                "kp": "AI for Development Funders Collaborative",</w:t>
      </w:r>
    </w:p>
    <w:p w14:paraId="7F43231A" w14:textId="77777777" w:rsidR="00F14C05" w:rsidRDefault="00F14C05" w:rsidP="00F14C05">
      <w:r>
        <w:t xml:space="preserve">                "c": "global",</w:t>
      </w:r>
    </w:p>
    <w:p w14:paraId="4DA687E4" w14:textId="77777777" w:rsidR="00F14C05" w:rsidRDefault="00F14C05" w:rsidP="00F14C05">
      <w:r>
        <w:t xml:space="preserve">                "c2": []</w:t>
      </w:r>
    </w:p>
    <w:p w14:paraId="08B821F4" w14:textId="77777777" w:rsidR="00F14C05" w:rsidRDefault="00F14C05" w:rsidP="00F14C05">
      <w:r>
        <w:t xml:space="preserve">            }, {</w:t>
      </w:r>
    </w:p>
    <w:p w14:paraId="1AFB453D" w14:textId="77777777" w:rsidR="00F14C05" w:rsidRDefault="00F14C05" w:rsidP="00F14C05">
      <w:r>
        <w:t xml:space="preserve">                "i": "5684",</w:t>
      </w:r>
    </w:p>
    <w:p w14:paraId="349C0675" w14:textId="77777777" w:rsidR="00F14C05" w:rsidRDefault="00F14C05" w:rsidP="00F14C05">
      <w:r>
        <w:t xml:space="preserve">                "t": "Catalyzing Global Investment for Equitable and Responsible AI in Health",</w:t>
      </w:r>
    </w:p>
    <w:p w14:paraId="60B0936A" w14:textId="77777777" w:rsidR="00F14C05" w:rsidRDefault="00F14C05" w:rsidP="00F14C05">
      <w:r>
        <w:t xml:space="preserve">                "d": "This strategic roundtable will convene senior policymakers, development partners, and financing institutions to discuss approaches for strengthening and aligning investment in artificial intelligence for health. The session will examine current financing gaps, opportunities for coordinated and sustainable investment, and governance considerations to support responsible, equity-oriented AI adoption. Discussions will focus on enabling country-led priorities, strengthening health system foundations, and ensuring that AI contributes to safe, inclusive, and sustainable public health outcomes.",</w:t>
      </w:r>
    </w:p>
    <w:p w14:paraId="71142C56" w14:textId="77777777" w:rsidR="00F14C05" w:rsidRDefault="00F14C05" w:rsidP="00F14C05">
      <w:r>
        <w:t xml:space="preserve">                "dt": "2026-02-20",</w:t>
      </w:r>
    </w:p>
    <w:p w14:paraId="2DF5CF7C" w14:textId="77777777" w:rsidR="00F14C05" w:rsidRDefault="00F14C05" w:rsidP="00F14C05">
      <w:r>
        <w:t xml:space="preserve">                "st": "12:30:00",</w:t>
      </w:r>
    </w:p>
    <w:p w14:paraId="4A25A5C8" w14:textId="77777777" w:rsidR="00F14C05" w:rsidRDefault="00F14C05" w:rsidP="00F14C05">
      <w:r>
        <w:t xml:space="preserve">                "et": "",</w:t>
      </w:r>
    </w:p>
    <w:p w14:paraId="2155CC6A" w14:textId="77777777" w:rsidR="00F14C05" w:rsidRDefault="00F14C05" w:rsidP="00F14C05">
      <w:r>
        <w:t xml:space="preserve">                "v": "Bharat Mandapam",</w:t>
      </w:r>
    </w:p>
    <w:p w14:paraId="738FC16A" w14:textId="77777777" w:rsidR="00F14C05" w:rsidRDefault="00F14C05" w:rsidP="00F14C05">
      <w:r>
        <w:t xml:space="preserve">                "r": "L1 Meeting Room No. 7",</w:t>
      </w:r>
    </w:p>
    <w:p w14:paraId="6CFC0793" w14:textId="77777777" w:rsidR="00F14C05" w:rsidRDefault="00F14C05" w:rsidP="00F14C05">
      <w:r>
        <w:t xml:space="preserve">                "sp": "Alain Labrique, WHO Headquarters, Geneva; Catharina Boehma, WHO South-East Asia Region-Opening; Haitham Ali Ahmed El</w:t>
      </w:r>
      <w:r>
        <w:rPr>
          <w:rFonts w:ascii="Cambria Math" w:hAnsi="Cambria Math" w:cs="Cambria Math"/>
        </w:rPr>
        <w:t>‑</w:t>
      </w:r>
      <w:r>
        <w:t xml:space="preserve">Noush, NORAD; Justice Prathiba M. Singh, Delhi High Court; Ken-Ichiro Natsume, World Intellectual Property Organization </w:t>
      </w:r>
      <w:r>
        <w:rPr>
          <w:rFonts w:ascii="Calibri" w:hAnsi="Calibri" w:cs="Calibri"/>
        </w:rPr>
        <w:t>–</w:t>
      </w:r>
      <w:r>
        <w:t xml:space="preserve"> WIPO; Payden P., WHO; Prokar Dasgupta, King's College London; Zameer Brey, Gates Foundation",</w:t>
      </w:r>
    </w:p>
    <w:p w14:paraId="1BBB8D36" w14:textId="77777777" w:rsidR="00F14C05" w:rsidRDefault="00F14C05" w:rsidP="00F14C05">
      <w:r>
        <w:t xml:space="preserve">                "kp": "World Health Organization",</w:t>
      </w:r>
    </w:p>
    <w:p w14:paraId="05251F5F" w14:textId="77777777" w:rsidR="00F14C05" w:rsidRDefault="00F14C05" w:rsidP="00F14C05">
      <w:r>
        <w:t xml:space="preserve">                "c": "healthcare",</w:t>
      </w:r>
    </w:p>
    <w:p w14:paraId="7C312F50" w14:textId="77777777" w:rsidR="00F14C05" w:rsidRDefault="00F14C05" w:rsidP="00F14C05">
      <w:r>
        <w:t xml:space="preserve">                "c2": ["safety"]</w:t>
      </w:r>
    </w:p>
    <w:p w14:paraId="05F10BEC" w14:textId="77777777" w:rsidR="00F14C05" w:rsidRDefault="00F14C05" w:rsidP="00F14C05">
      <w:r>
        <w:t xml:space="preserve">            }, {</w:t>
      </w:r>
    </w:p>
    <w:p w14:paraId="0B6319F4" w14:textId="77777777" w:rsidR="00F14C05" w:rsidRDefault="00F14C05" w:rsidP="00F14C05">
      <w:r>
        <w:t xml:space="preserve">                "i": "5713",</w:t>
      </w:r>
    </w:p>
    <w:p w14:paraId="73E76879" w14:textId="77777777" w:rsidR="00F14C05" w:rsidRDefault="00F14C05" w:rsidP="00F14C05">
      <w:r>
        <w:t xml:space="preserve">                "t": "High-level Panel Discussion on AI Bridges: India–Israel Innovation Dialogue",</w:t>
      </w:r>
    </w:p>
    <w:p w14:paraId="0F9FEB10" w14:textId="77777777" w:rsidR="00F14C05" w:rsidRDefault="00F14C05" w:rsidP="00F14C05">
      <w:r>
        <w:t xml:space="preserve">                "d": "This high-level panel at the AI Impact Summit 2026 explores the strategic synergy between India and Israel. The session brings together stakeholders to examine opportunities for collaboration by integrating India's scale and technical talent with Israel's research and innovation ecosystem and governance approaches. The discussion will chart actionable pathways for </w:t>
      </w:r>
      <w:r>
        <w:lastRenderedPageBreak/>
        <w:t>collaboration across innovation, ethics, and market access, aiming to build a responsible, globally competitive AI ecosystem driven by the complementary strengths of both nations.",</w:t>
      </w:r>
    </w:p>
    <w:p w14:paraId="05097718" w14:textId="77777777" w:rsidR="00F14C05" w:rsidRDefault="00F14C05" w:rsidP="00F14C05">
      <w:r>
        <w:t xml:space="preserve">                "dt": "2026-02-20",</w:t>
      </w:r>
    </w:p>
    <w:p w14:paraId="572A829F" w14:textId="77777777" w:rsidR="00F14C05" w:rsidRDefault="00F14C05" w:rsidP="00F14C05">
      <w:r>
        <w:t xml:space="preserve">                "st": "12:30:00",</w:t>
      </w:r>
    </w:p>
    <w:p w14:paraId="14E202BA" w14:textId="77777777" w:rsidR="00F14C05" w:rsidRDefault="00F14C05" w:rsidP="00F14C05">
      <w:r>
        <w:t xml:space="preserve">                "et": "",</w:t>
      </w:r>
    </w:p>
    <w:p w14:paraId="3D8F61CD" w14:textId="77777777" w:rsidR="00F14C05" w:rsidRDefault="00F14C05" w:rsidP="00F14C05">
      <w:r>
        <w:t xml:space="preserve">                "v": "Bharat Mandapam",</w:t>
      </w:r>
    </w:p>
    <w:p w14:paraId="40A7D335" w14:textId="77777777" w:rsidR="00F14C05" w:rsidRDefault="00F14C05" w:rsidP="00F14C05">
      <w:r>
        <w:t xml:space="preserve">                "r": "L1 Meeting Room No. 16",</w:t>
      </w:r>
    </w:p>
    <w:p w14:paraId="015E7B03" w14:textId="77777777" w:rsidR="00F14C05" w:rsidRDefault="00F14C05" w:rsidP="00F14C05">
      <w:r>
        <w:t xml:space="preserve">                "sp": "Erez Naftali Askal, Israel Artificial Intelligence Directorate; Ms. Shira Lev Ami, Israel National Digital Directorate; Yoel Ben Or, Ministry of Health, Israel",</w:t>
      </w:r>
    </w:p>
    <w:p w14:paraId="20A1E501" w14:textId="77777777" w:rsidR="00F14C05" w:rsidRDefault="00F14C05" w:rsidP="00F14C05">
      <w:r>
        <w:t xml:space="preserve">                "kp": "The Dialogue",</w:t>
      </w:r>
    </w:p>
    <w:p w14:paraId="7DDB12B4" w14:textId="77777777" w:rsidR="00F14C05" w:rsidRDefault="00F14C05" w:rsidP="00F14C05">
      <w:r>
        <w:t xml:space="preserve">                "c": "general",</w:t>
      </w:r>
    </w:p>
    <w:p w14:paraId="586989B3" w14:textId="77777777" w:rsidR="00F14C05" w:rsidRDefault="00F14C05" w:rsidP="00F14C05">
      <w:r>
        <w:t xml:space="preserve">                "c2": []</w:t>
      </w:r>
    </w:p>
    <w:p w14:paraId="63D47576" w14:textId="77777777" w:rsidR="00F14C05" w:rsidRDefault="00F14C05" w:rsidP="00F14C05">
      <w:r>
        <w:t xml:space="preserve">            }, {</w:t>
      </w:r>
    </w:p>
    <w:p w14:paraId="68AB1D1C" w14:textId="77777777" w:rsidR="00F14C05" w:rsidRDefault="00F14C05" w:rsidP="00F14C05">
      <w:r>
        <w:t xml:space="preserve">                "i": "5796",</w:t>
      </w:r>
    </w:p>
    <w:p w14:paraId="0788B4EF" w14:textId="77777777" w:rsidR="00F14C05" w:rsidRDefault="00F14C05" w:rsidP="00F14C05">
      <w:r>
        <w:t xml:space="preserve">                "t": "AI and Intellectual Property: Building an Equitable Innovation Ecosystem",</w:t>
      </w:r>
    </w:p>
    <w:p w14:paraId="2291EEAC" w14:textId="77777777" w:rsidR="00F14C05" w:rsidRDefault="00F14C05" w:rsidP="00F14C05">
      <w:r>
        <w:t xml:space="preserve">                "d": "The session will explore India's strategic opportunity to shape global discourse on AI-IP governance, assess policy imperatives relating to AI-driven innovation, frontier model development, AI applications, and small-model innovation as highlighted in the Economic Survey 2026-27, and underscore India's development priorities supported by its strengthening digital ecosystem, an expanding startup base, and ongoing AI-related IP reforms.",</w:t>
      </w:r>
    </w:p>
    <w:p w14:paraId="537DF8A7" w14:textId="77777777" w:rsidR="00F14C05" w:rsidRDefault="00F14C05" w:rsidP="00F14C05">
      <w:r>
        <w:t xml:space="preserve">                "dt": "2026-02-20",</w:t>
      </w:r>
    </w:p>
    <w:p w14:paraId="22B8F30A" w14:textId="77777777" w:rsidR="00F14C05" w:rsidRDefault="00F14C05" w:rsidP="00F14C05">
      <w:r>
        <w:t xml:space="preserve">                "st": "12:30:00",</w:t>
      </w:r>
    </w:p>
    <w:p w14:paraId="2C508E57" w14:textId="77777777" w:rsidR="00F14C05" w:rsidRDefault="00F14C05" w:rsidP="00F14C05">
      <w:r>
        <w:t xml:space="preserve">                "et": "",</w:t>
      </w:r>
    </w:p>
    <w:p w14:paraId="297172ED" w14:textId="77777777" w:rsidR="00F14C05" w:rsidRDefault="00F14C05" w:rsidP="00F14C05">
      <w:r>
        <w:t xml:space="preserve">                "v": "Bharat Mandapam",</w:t>
      </w:r>
    </w:p>
    <w:p w14:paraId="0052C757" w14:textId="77777777" w:rsidR="00F14C05" w:rsidRDefault="00F14C05" w:rsidP="00F14C05">
      <w:r>
        <w:t xml:space="preserve">                "r": "L1 Meeting Room No. 14",</w:t>
      </w:r>
    </w:p>
    <w:p w14:paraId="02B614E6" w14:textId="77777777" w:rsidR="00F14C05" w:rsidRDefault="00F14C05" w:rsidP="00F14C05">
      <w:r>
        <w:t xml:space="preserve">                "sp": "Dr. Ulrike Till, World Intellectual Property Organization; Mr. Amit Kumar, Tejas Networks; Mr. Blaise Fernandes, Indian Music Industry; Mr. Kenichiro Natsume, World Intellectual Property Organization; Mr. Mihir Rale, Cyril Amarchand Mangaldas; Mr. Munish Sudan, Tata Steel; Mr. Munjal B. Shroff, Graphiti Studios; Mr. Rajiv Aggarwal, Samsung India Electronics Ltd; Mr. Satyoki Koundinya, Nokia",</w:t>
      </w:r>
    </w:p>
    <w:p w14:paraId="1E4C6931" w14:textId="77777777" w:rsidR="00F14C05" w:rsidRDefault="00F14C05" w:rsidP="00F14C05">
      <w:r>
        <w:t xml:space="preserve">                "kp": "FICCI",</w:t>
      </w:r>
    </w:p>
    <w:p w14:paraId="746C300A" w14:textId="77777777" w:rsidR="00F14C05" w:rsidRDefault="00F14C05" w:rsidP="00F14C05">
      <w:r>
        <w:t xml:space="preserve">                "c": "education",</w:t>
      </w:r>
    </w:p>
    <w:p w14:paraId="757BD2DF" w14:textId="77777777" w:rsidR="00F14C05" w:rsidRDefault="00F14C05" w:rsidP="00F14C05">
      <w:r>
        <w:t xml:space="preserve">                "c2": ["governance", "startups"]</w:t>
      </w:r>
    </w:p>
    <w:p w14:paraId="2A55B883" w14:textId="77777777" w:rsidR="00F14C05" w:rsidRDefault="00F14C05" w:rsidP="00F14C05">
      <w:r>
        <w:t xml:space="preserve">            }, {</w:t>
      </w:r>
    </w:p>
    <w:p w14:paraId="35944B0A" w14:textId="77777777" w:rsidR="00F14C05" w:rsidRDefault="00F14C05" w:rsidP="00F14C05">
      <w:r>
        <w:lastRenderedPageBreak/>
        <w:t xml:space="preserve">                "i": "5811",</w:t>
      </w:r>
    </w:p>
    <w:p w14:paraId="150F831F" w14:textId="77777777" w:rsidR="00F14C05" w:rsidRDefault="00F14C05" w:rsidP="00F14C05">
      <w:r>
        <w:t xml:space="preserve">                "t": "Leadership Dialogue on AI in Mobility: Accelerating the Future of Intelligent Transport",</w:t>
      </w:r>
    </w:p>
    <w:p w14:paraId="0F25F07D" w14:textId="77777777" w:rsidR="00F14C05" w:rsidRDefault="00F14C05" w:rsidP="00F14C05">
      <w:r>
        <w:t xml:space="preserve">                "d": "Leadership Dialogue on AI in Mobility: Accelerating the Future of Intelligent Transport",</w:t>
      </w:r>
    </w:p>
    <w:p w14:paraId="3D87B60A" w14:textId="77777777" w:rsidR="00F14C05" w:rsidRDefault="00F14C05" w:rsidP="00F14C05">
      <w:r>
        <w:t xml:space="preserve">                "dt": "2026-02-20",</w:t>
      </w:r>
    </w:p>
    <w:p w14:paraId="1A5F742D" w14:textId="77777777" w:rsidR="00F14C05" w:rsidRDefault="00F14C05" w:rsidP="00F14C05">
      <w:r>
        <w:t xml:space="preserve">                "st": "12:30:00",</w:t>
      </w:r>
    </w:p>
    <w:p w14:paraId="5AF8B451" w14:textId="77777777" w:rsidR="00F14C05" w:rsidRDefault="00F14C05" w:rsidP="00F14C05">
      <w:r>
        <w:t xml:space="preserve">                "et": "",</w:t>
      </w:r>
    </w:p>
    <w:p w14:paraId="122A7CB1" w14:textId="77777777" w:rsidR="00F14C05" w:rsidRDefault="00F14C05" w:rsidP="00F14C05">
      <w:r>
        <w:t xml:space="preserve">                "v": "Sushma Swaraj Bhavan",</w:t>
      </w:r>
    </w:p>
    <w:p w14:paraId="02FE500C" w14:textId="77777777" w:rsidR="00F14C05" w:rsidRDefault="00F14C05" w:rsidP="00F14C05">
      <w:r>
        <w:t xml:space="preserve">                "r": "Nalanda Banquet",</w:t>
      </w:r>
    </w:p>
    <w:p w14:paraId="7151833F" w14:textId="77777777" w:rsidR="00F14C05" w:rsidRDefault="00F14C05" w:rsidP="00F14C05">
      <w:r>
        <w:t xml:space="preserve">                "sp": "Dr Shiv Kumar, ITS India Forum",</w:t>
      </w:r>
    </w:p>
    <w:p w14:paraId="5F24EC24" w14:textId="77777777" w:rsidR="00F14C05" w:rsidRDefault="00F14C05" w:rsidP="00F14C05">
      <w:r>
        <w:t xml:space="preserve">                "kp": "ITS India Industry Growth Forum",</w:t>
      </w:r>
    </w:p>
    <w:p w14:paraId="26841358" w14:textId="77777777" w:rsidR="00F14C05" w:rsidRDefault="00F14C05" w:rsidP="00F14C05">
      <w:r>
        <w:t xml:space="preserve">                "c": "enterprise",</w:t>
      </w:r>
    </w:p>
    <w:p w14:paraId="33E6F0E2" w14:textId="77777777" w:rsidR="00F14C05" w:rsidRDefault="00F14C05" w:rsidP="00F14C05">
      <w:r>
        <w:t xml:space="preserve">                "c2": ["startups", "governance"]</w:t>
      </w:r>
    </w:p>
    <w:p w14:paraId="3DB3E6BE" w14:textId="77777777" w:rsidR="00F14C05" w:rsidRDefault="00F14C05" w:rsidP="00F14C05">
      <w:r>
        <w:t xml:space="preserve">            }, {</w:t>
      </w:r>
    </w:p>
    <w:p w14:paraId="39A7DC4B" w14:textId="77777777" w:rsidR="00F14C05" w:rsidRDefault="00F14C05" w:rsidP="00F14C05">
      <w:r>
        <w:t xml:space="preserve">                "i": "5818",</w:t>
      </w:r>
    </w:p>
    <w:p w14:paraId="77BAF7D8" w14:textId="77777777" w:rsidR="00F14C05" w:rsidRDefault="00F14C05" w:rsidP="00F14C05">
      <w:r>
        <w:t xml:space="preserve">                "t": "Who Watches the Watchers?  Exploring Independent Verification in AI Governance",</w:t>
      </w:r>
    </w:p>
    <w:p w14:paraId="5AC30810" w14:textId="77777777" w:rsidR="00F14C05" w:rsidRDefault="00F14C05" w:rsidP="00F14C05">
      <w:r>
        <w:t xml:space="preserve">                "d": "This session explores how independent assurance, operationalized through a marketplace of Independent Verification Organizations, can create greater trust and adoption in artificial intelligence systems. The discussion brings together leading AI policymakers and experts from India, the United States, and other leading AI adopters to discuss mechanisms for realigning developer and deployer incentives with the public interest in each country context.",</w:t>
      </w:r>
    </w:p>
    <w:p w14:paraId="07192B8D" w14:textId="77777777" w:rsidR="00F14C05" w:rsidRDefault="00F14C05" w:rsidP="00F14C05">
      <w:r>
        <w:t xml:space="preserve">                "dt": "2026-02-20",</w:t>
      </w:r>
    </w:p>
    <w:p w14:paraId="6BA87C9D" w14:textId="77777777" w:rsidR="00F14C05" w:rsidRDefault="00F14C05" w:rsidP="00F14C05">
      <w:r>
        <w:t xml:space="preserve">                "st": "12:30:00",</w:t>
      </w:r>
    </w:p>
    <w:p w14:paraId="39C17C4F" w14:textId="77777777" w:rsidR="00F14C05" w:rsidRDefault="00F14C05" w:rsidP="00F14C05">
      <w:r>
        <w:t xml:space="preserve">                "et": "",</w:t>
      </w:r>
    </w:p>
    <w:p w14:paraId="4ECAC47B" w14:textId="77777777" w:rsidR="00F14C05" w:rsidRDefault="00F14C05" w:rsidP="00F14C05">
      <w:r>
        <w:t xml:space="preserve">                "v": "Bharat Mandapam",</w:t>
      </w:r>
    </w:p>
    <w:p w14:paraId="53E07E18" w14:textId="77777777" w:rsidR="00F14C05" w:rsidRDefault="00F14C05" w:rsidP="00F14C05">
      <w:r>
        <w:t xml:space="preserve">                "r": "West Wing Room 4 A",</w:t>
      </w:r>
    </w:p>
    <w:p w14:paraId="66524FA2" w14:textId="77777777" w:rsidR="00F14C05" w:rsidRDefault="00F14C05" w:rsidP="00F14C05">
      <w:r>
        <w:t xml:space="preserve">                "sp": "Dean Ball, Foundation for American Innovation; Fathom; Gregory C. Allen, CSIS Wadhwani Center, Center for Strategic and International Studies; Shana Mansbach, Fathom",</w:t>
      </w:r>
    </w:p>
    <w:p w14:paraId="7EC5EFC9" w14:textId="77777777" w:rsidR="00F14C05" w:rsidRDefault="00F14C05" w:rsidP="00F14C05">
      <w:r>
        <w:t xml:space="preserve">                "kp": "Fathom",</w:t>
      </w:r>
    </w:p>
    <w:p w14:paraId="0A8CEE7B" w14:textId="77777777" w:rsidR="00F14C05" w:rsidRDefault="00F14C05" w:rsidP="00F14C05">
      <w:r>
        <w:t xml:space="preserve">                "c": "governance",</w:t>
      </w:r>
    </w:p>
    <w:p w14:paraId="5BA58CEB" w14:textId="77777777" w:rsidR="00F14C05" w:rsidRDefault="00F14C05" w:rsidP="00F14C05">
      <w:r>
        <w:t xml:space="preserve">                "c2": []</w:t>
      </w:r>
    </w:p>
    <w:p w14:paraId="791C01F6" w14:textId="77777777" w:rsidR="00F14C05" w:rsidRDefault="00F14C05" w:rsidP="00F14C05">
      <w:r>
        <w:t xml:space="preserve">            }, {</w:t>
      </w:r>
    </w:p>
    <w:p w14:paraId="42843E77" w14:textId="77777777" w:rsidR="00F14C05" w:rsidRDefault="00F14C05" w:rsidP="00F14C05">
      <w:r>
        <w:t xml:space="preserve">                "i": "5859",</w:t>
      </w:r>
    </w:p>
    <w:p w14:paraId="665D3E0F" w14:textId="77777777" w:rsidR="00F14C05" w:rsidRDefault="00F14C05" w:rsidP="00F14C05">
      <w:r>
        <w:lastRenderedPageBreak/>
        <w:t xml:space="preserve">                "t": "AI governance in the Age of Powerful AI - IInternational Perspectives and the Code of Practice",</w:t>
      </w:r>
    </w:p>
    <w:p w14:paraId="2222B5B2" w14:textId="77777777" w:rsidR="00F14C05" w:rsidRDefault="00F14C05" w:rsidP="00F14C05">
      <w:r>
        <w:t xml:space="preserve">                "d": "Bringing perspectives from government, academia, industry, and civil society across regions, the session will explore how AI governance frameworks can support responsible innovation, and build shared trust in widely deployed AI systems. This panel will also introduce the Code of Practice for general-purpose AI models and examine its implications globally. The discussion will unpack requirements on transparency, copyright, and lifecycle risk management, including safeguards for advanced models with systemic impact.",</w:t>
      </w:r>
    </w:p>
    <w:p w14:paraId="28A124E3" w14:textId="77777777" w:rsidR="00F14C05" w:rsidRDefault="00F14C05" w:rsidP="00F14C05">
      <w:r>
        <w:t xml:space="preserve">                "dt": "2026-02-20",</w:t>
      </w:r>
    </w:p>
    <w:p w14:paraId="4910ED49" w14:textId="77777777" w:rsidR="00F14C05" w:rsidRDefault="00F14C05" w:rsidP="00F14C05">
      <w:r>
        <w:t xml:space="preserve">                "st": "12:30:00",</w:t>
      </w:r>
    </w:p>
    <w:p w14:paraId="296BD4AD" w14:textId="77777777" w:rsidR="00F14C05" w:rsidRDefault="00F14C05" w:rsidP="00F14C05">
      <w:r>
        <w:t xml:space="preserve">                "et": "",</w:t>
      </w:r>
    </w:p>
    <w:p w14:paraId="28CAAB71" w14:textId="77777777" w:rsidR="00F14C05" w:rsidRDefault="00F14C05" w:rsidP="00F14C05">
      <w:r>
        <w:t xml:space="preserve">                "v": "Bharat Mandapam",</w:t>
      </w:r>
    </w:p>
    <w:p w14:paraId="021FE98B" w14:textId="77777777" w:rsidR="00F14C05" w:rsidRDefault="00F14C05" w:rsidP="00F14C05">
      <w:r>
        <w:t xml:space="preserve">                "r": "L1 Meeting Room No. 6",</w:t>
      </w:r>
    </w:p>
    <w:p w14:paraId="1D4F24A8" w14:textId="77777777" w:rsidR="00F14C05" w:rsidRDefault="00F14C05" w:rsidP="00F14C05">
      <w:r>
        <w:t xml:space="preserve">                "sp": "Denise Wong, Infocomm Media Development Authority of Singapore; Henna Virkkunen, European Commission; Lucilla Sioli, European Commission; Sean Ó hÉigeartaigh, University of Cambridge; Yoshua Bengio, Mila Institute",</w:t>
      </w:r>
    </w:p>
    <w:p w14:paraId="003E0C7E" w14:textId="77777777" w:rsidR="00F14C05" w:rsidRDefault="00F14C05" w:rsidP="00F14C05">
      <w:r>
        <w:t xml:space="preserve">                "kp": "European Commission",</w:t>
      </w:r>
    </w:p>
    <w:p w14:paraId="6771DE84" w14:textId="77777777" w:rsidR="00F14C05" w:rsidRDefault="00F14C05" w:rsidP="00F14C05">
      <w:r>
        <w:t xml:space="preserve">                "c": "governance",</w:t>
      </w:r>
    </w:p>
    <w:p w14:paraId="16725642" w14:textId="77777777" w:rsidR="00F14C05" w:rsidRDefault="00F14C05" w:rsidP="00F14C05">
      <w:r>
        <w:t xml:space="preserve">                "c2": ["enterprise"]</w:t>
      </w:r>
    </w:p>
    <w:p w14:paraId="3B63DDD8" w14:textId="77777777" w:rsidR="00F14C05" w:rsidRDefault="00F14C05" w:rsidP="00F14C05">
      <w:r>
        <w:t xml:space="preserve">            }, {</w:t>
      </w:r>
    </w:p>
    <w:p w14:paraId="01428655" w14:textId="77777777" w:rsidR="00F14C05" w:rsidRDefault="00F14C05" w:rsidP="00F14C05">
      <w:r>
        <w:t xml:space="preserve">                "i": "5861",</w:t>
      </w:r>
    </w:p>
    <w:p w14:paraId="70281CB4" w14:textId="77777777" w:rsidR="00F14C05" w:rsidRDefault="00F14C05" w:rsidP="00F14C05">
      <w:r>
        <w:t xml:space="preserve">                "t": "Open Networks in the Global South",</w:t>
      </w:r>
    </w:p>
    <w:p w14:paraId="4DE21D94" w14:textId="77777777" w:rsidR="00F14C05" w:rsidRDefault="00F14C05" w:rsidP="00F14C05">
      <w:r>
        <w:t xml:space="preserve">                "d": "The session will explore how open digital networks and interoperable public infrastructure, supported by Artificial Intelligence, are transforming digital economies in the Global South. Drawing on experiences such as UPI and ONDC in India and emerging open networks. The discussion will focus on inclusive payments, commerce, and innovation for small merchants and consumers.",</w:t>
      </w:r>
    </w:p>
    <w:p w14:paraId="76958344" w14:textId="77777777" w:rsidR="00F14C05" w:rsidRDefault="00F14C05" w:rsidP="00F14C05">
      <w:r>
        <w:t xml:space="preserve">                "dt": "2026-02-20",</w:t>
      </w:r>
    </w:p>
    <w:p w14:paraId="60D9B300" w14:textId="77777777" w:rsidR="00F14C05" w:rsidRDefault="00F14C05" w:rsidP="00F14C05">
      <w:r>
        <w:t xml:space="preserve">                "st": "12:30:00",</w:t>
      </w:r>
    </w:p>
    <w:p w14:paraId="1AB4E50A" w14:textId="77777777" w:rsidR="00F14C05" w:rsidRDefault="00F14C05" w:rsidP="00F14C05">
      <w:r>
        <w:t xml:space="preserve">                "et": "",</w:t>
      </w:r>
    </w:p>
    <w:p w14:paraId="28C36289" w14:textId="77777777" w:rsidR="00F14C05" w:rsidRDefault="00F14C05" w:rsidP="00F14C05">
      <w:r>
        <w:t xml:space="preserve">                "v": "Bharat Mandapam",</w:t>
      </w:r>
    </w:p>
    <w:p w14:paraId="6AA7FA8F" w14:textId="77777777" w:rsidR="00F14C05" w:rsidRDefault="00F14C05" w:rsidP="00F14C05">
      <w:r>
        <w:t xml:space="preserve">                "r": "West Wing Room 4 B",</w:t>
      </w:r>
    </w:p>
    <w:p w14:paraId="49442327" w14:textId="77777777" w:rsidR="00F14C05" w:rsidRDefault="00F14C05" w:rsidP="00F14C05">
      <w:r>
        <w:t xml:space="preserve">                "sp": "Mr. Aniket Doegar, Haqdarshak; Mr. Sachin Gopalan, Indonesia Economic Forum; Mr. T Koshy, ONDC; Ms. Savita Muley, Haqdarshak",</w:t>
      </w:r>
    </w:p>
    <w:p w14:paraId="56057BE3" w14:textId="77777777" w:rsidR="00F14C05" w:rsidRDefault="00F14C05" w:rsidP="00F14C05">
      <w:r>
        <w:t xml:space="preserve">                "kp": "Haqdarshak Empowerment Solutions Private Limited",</w:t>
      </w:r>
    </w:p>
    <w:p w14:paraId="2B6EA2CF" w14:textId="77777777" w:rsidR="00F14C05" w:rsidRDefault="00F14C05" w:rsidP="00F14C05">
      <w:r>
        <w:t xml:space="preserve">                "c": "global",</w:t>
      </w:r>
    </w:p>
    <w:p w14:paraId="4E68B5E4" w14:textId="77777777" w:rsidR="00F14C05" w:rsidRDefault="00F14C05" w:rsidP="00F14C05">
      <w:r>
        <w:lastRenderedPageBreak/>
        <w:t xml:space="preserve">                "c2": []</w:t>
      </w:r>
    </w:p>
    <w:p w14:paraId="2216CBBD" w14:textId="77777777" w:rsidR="00F14C05" w:rsidRDefault="00F14C05" w:rsidP="00F14C05">
      <w:r>
        <w:t xml:space="preserve">            }, {</w:t>
      </w:r>
    </w:p>
    <w:p w14:paraId="5F92D851" w14:textId="77777777" w:rsidR="00F14C05" w:rsidRDefault="00F14C05" w:rsidP="00F14C05">
      <w:r>
        <w:t xml:space="preserve">                "i": "5862",</w:t>
      </w:r>
    </w:p>
    <w:p w14:paraId="1F818048" w14:textId="77777777" w:rsidR="00F14C05" w:rsidRDefault="00F14C05" w:rsidP="00F14C05">
      <w:r>
        <w:t xml:space="preserve">                "t": "AI for Economic Growth and Social Good- Industry Synergies for Inclusive Innovation- Fireside Chat",</w:t>
      </w:r>
    </w:p>
    <w:p w14:paraId="4623105D" w14:textId="77777777" w:rsidR="00F14C05" w:rsidRDefault="00F14C05" w:rsidP="00F14C05">
      <w:r>
        <w:t xml:space="preserve">                "d": "AI for Economic Growth &amp; Social Good: Industry Synergies for Inclusive Innovation is a high-level, solutions-oriented panel bringing together government, multilaterals, industry leaders, and innovation ecosystems to translate India's AI ambition into real-world impact. The session spotlights deployable AI use-cases across healthcare, agriculture, skilling, mobility, and financial inclusion, emphasizing responsible AI, blended finance, and cross-sector partnerships to scale beyond pilots toward measurable, population-level outcomes aligned with the IndiaAI Mission",</w:t>
      </w:r>
    </w:p>
    <w:p w14:paraId="4A37A131" w14:textId="77777777" w:rsidR="00F14C05" w:rsidRDefault="00F14C05" w:rsidP="00F14C05">
      <w:r>
        <w:t xml:space="preserve">                "dt": "2026-02-20",</w:t>
      </w:r>
    </w:p>
    <w:p w14:paraId="532FB3BC" w14:textId="77777777" w:rsidR="00F14C05" w:rsidRDefault="00F14C05" w:rsidP="00F14C05">
      <w:r>
        <w:t xml:space="preserve">                "st": "12:30:00",</w:t>
      </w:r>
    </w:p>
    <w:p w14:paraId="680F1274" w14:textId="77777777" w:rsidR="00F14C05" w:rsidRDefault="00F14C05" w:rsidP="00F14C05">
      <w:r>
        <w:t xml:space="preserve">                "et": "",</w:t>
      </w:r>
    </w:p>
    <w:p w14:paraId="2543E035" w14:textId="77777777" w:rsidR="00F14C05" w:rsidRDefault="00F14C05" w:rsidP="00F14C05">
      <w:r>
        <w:t xml:space="preserve">                "v": "Sushma Swaraj Bhavan",</w:t>
      </w:r>
    </w:p>
    <w:p w14:paraId="37FD1298" w14:textId="77777777" w:rsidR="00F14C05" w:rsidRDefault="00F14C05" w:rsidP="00F14C05">
      <w:r>
        <w:t xml:space="preserve">                "r": "Chanakya Auditorium",</w:t>
      </w:r>
    </w:p>
    <w:p w14:paraId="02BF13AF" w14:textId="77777777" w:rsidR="00F14C05" w:rsidRDefault="00F14C05" w:rsidP="00F14C05">
      <w:r>
        <w:t xml:space="preserve">                "sp": "Archana, Telangana Govt; Dr. Angela Lusigi, UNDP India; Priyanka Ravala, T-Hub; Rekha Srinivasan, United Way of Hyderabad; Yosuke Sato, JICA India",</w:t>
      </w:r>
    </w:p>
    <w:p w14:paraId="7762D878" w14:textId="77777777" w:rsidR="00F14C05" w:rsidRDefault="00F14C05" w:rsidP="00F14C05">
      <w:r>
        <w:t xml:space="preserve">                "kp": "T-Hub Foundation",</w:t>
      </w:r>
    </w:p>
    <w:p w14:paraId="261760C5" w14:textId="77777777" w:rsidR="00F14C05" w:rsidRDefault="00F14C05" w:rsidP="00F14C05">
      <w:r>
        <w:t xml:space="preserve">                "c": "inclusion",</w:t>
      </w:r>
    </w:p>
    <w:p w14:paraId="69E822A1" w14:textId="77777777" w:rsidR="00F14C05" w:rsidRDefault="00F14C05" w:rsidP="00F14C05">
      <w:r>
        <w:t xml:space="preserve">                "c2": ["enterprise", "agriculture", "healthcare"]</w:t>
      </w:r>
    </w:p>
    <w:p w14:paraId="09857C1E" w14:textId="77777777" w:rsidR="00F14C05" w:rsidRDefault="00F14C05" w:rsidP="00F14C05">
      <w:r>
        <w:t xml:space="preserve">            }, {</w:t>
      </w:r>
    </w:p>
    <w:p w14:paraId="60F74784" w14:textId="77777777" w:rsidR="00F14C05" w:rsidRDefault="00F14C05" w:rsidP="00F14C05">
      <w:r>
        <w:t xml:space="preserve">                "i": "5887",</w:t>
      </w:r>
    </w:p>
    <w:p w14:paraId="097F6AC6" w14:textId="77777777" w:rsidR="00F14C05" w:rsidRDefault="00F14C05" w:rsidP="00F14C05">
      <w:r>
        <w:t xml:space="preserve">                "t": "Peace, Power and Perspectives: A Value-Based Approach to Trustworthy AI",</w:t>
      </w:r>
    </w:p>
    <w:p w14:paraId="782FDCE8" w14:textId="77777777" w:rsidR="00F14C05" w:rsidRDefault="00F14C05" w:rsidP="00F14C05">
      <w:r>
        <w:t xml:space="preserve">                "d": "This session aims to examine the strategic role of Sovereign AI in strengthening India's national security and internal security frameworks. It will explore how indigenous AI capabilities enhance defence preparedness, cyber resilience, space and border surveillance, and policing operations, while augmenting human decision-making. The discussion will also address emerging security domains, counter-terror financing, deepfake detection, and the role of public–private collaboration in building secure, self-reliant AI systems aligned with India's 2026 reform vision.",</w:t>
      </w:r>
    </w:p>
    <w:p w14:paraId="5F3AAC36" w14:textId="77777777" w:rsidR="00F14C05" w:rsidRDefault="00F14C05" w:rsidP="00F14C05">
      <w:r>
        <w:t xml:space="preserve">                "dt": "2026-02-20",</w:t>
      </w:r>
    </w:p>
    <w:p w14:paraId="68ED7E3D" w14:textId="77777777" w:rsidR="00F14C05" w:rsidRDefault="00F14C05" w:rsidP="00F14C05">
      <w:r>
        <w:t xml:space="preserve">                "st": "12:30:00",</w:t>
      </w:r>
    </w:p>
    <w:p w14:paraId="7A10D634" w14:textId="77777777" w:rsidR="00F14C05" w:rsidRDefault="00F14C05" w:rsidP="00F14C05">
      <w:r>
        <w:t xml:space="preserve">                "et": "",</w:t>
      </w:r>
    </w:p>
    <w:p w14:paraId="72F6863E" w14:textId="77777777" w:rsidR="00F14C05" w:rsidRDefault="00F14C05" w:rsidP="00F14C05">
      <w:r>
        <w:t xml:space="preserve">                "v": "Bharat Mandapam",</w:t>
      </w:r>
    </w:p>
    <w:p w14:paraId="7688F460" w14:textId="77777777" w:rsidR="00F14C05" w:rsidRDefault="00F14C05" w:rsidP="00F14C05">
      <w:r>
        <w:t xml:space="preserve">                "r": "L1 Meeting Room No. 19",</w:t>
      </w:r>
    </w:p>
    <w:p w14:paraId="7F1410D1" w14:textId="77777777" w:rsidR="00F14C05" w:rsidRDefault="00F14C05" w:rsidP="00F14C05">
      <w:r>
        <w:lastRenderedPageBreak/>
        <w:t xml:space="preserve">                "sp": "Amlan Mohanty, NITI Aayog, GoI; Heather Broomfield, Norwegian Government AI Unit, Norwegian Digitalisation Agency; Hildegunn McLernon, Kongsberg Maritime; Karianne Oldernes Tung, Norwegian Ministry of Digitalisation and Public Governance; Mala Wang-Naveen, Norwegian Digitalisation Agency; Morten Dæhlen, University of Oslo Trusted AI for a Sustainable Global Future; Niels Nagelhus Schia, Norwegian Institute of International Affairs, , Norwegian Institute of International Affairs (NUPI) Global Cooperation for Responsible and Trustworthy AI.; Roberto Viola, European Commission; Yoshimasa Uno, Prime Minister's Office of Japan",</w:t>
      </w:r>
    </w:p>
    <w:p w14:paraId="3FD60B33" w14:textId="77777777" w:rsidR="00F14C05" w:rsidRDefault="00F14C05" w:rsidP="00F14C05">
      <w:r>
        <w:t xml:space="preserve">                "kp": "Norwegian Digitalisation Agency (Digdir)",</w:t>
      </w:r>
    </w:p>
    <w:p w14:paraId="11788550" w14:textId="77777777" w:rsidR="00F14C05" w:rsidRDefault="00F14C05" w:rsidP="00F14C05">
      <w:r>
        <w:t xml:space="preserve">                "c": "safety",</w:t>
      </w:r>
    </w:p>
    <w:p w14:paraId="579F031C" w14:textId="77777777" w:rsidR="00F14C05" w:rsidRDefault="00F14C05" w:rsidP="00F14C05">
      <w:r>
        <w:t xml:space="preserve">                "c2": ["defense"]</w:t>
      </w:r>
    </w:p>
    <w:p w14:paraId="0A473A18" w14:textId="77777777" w:rsidR="00F14C05" w:rsidRDefault="00F14C05" w:rsidP="00F14C05">
      <w:r>
        <w:t xml:space="preserve">            }, {</w:t>
      </w:r>
    </w:p>
    <w:p w14:paraId="698C53ED" w14:textId="77777777" w:rsidR="00F14C05" w:rsidRDefault="00F14C05" w:rsidP="00F14C05">
      <w:r>
        <w:t xml:space="preserve">                "i": "5916",</w:t>
      </w:r>
    </w:p>
    <w:p w14:paraId="477CA78E" w14:textId="77777777" w:rsidR="00F14C05" w:rsidRDefault="00F14C05" w:rsidP="00F14C05">
      <w:r>
        <w:t xml:space="preserve">                "t": "Standards as Strategy: Accelerating AI Market Growth",</w:t>
      </w:r>
    </w:p>
    <w:p w14:paraId="1434C11D" w14:textId="77777777" w:rsidR="00F14C05" w:rsidRDefault="00F14C05" w:rsidP="00F14C05">
      <w:r>
        <w:t xml:space="preserve">                "d": "This discussion examines how AI standards simultaneously reduce risk and create business value. As AI capabilities advance, many markets face deployment barriers not from technical limitations but from reliability concerns and broader trust deficits. Robust standards, backed by rigorous evaluation, can unlock market potential. This panel convenes leaders from AI standards and governance organizations alongside industry and policy executives to examine how effective standards enable economic growth, market confidence, and responsible governance.",</w:t>
      </w:r>
    </w:p>
    <w:p w14:paraId="46E136CC" w14:textId="77777777" w:rsidR="00F14C05" w:rsidRDefault="00F14C05" w:rsidP="00F14C05">
      <w:r>
        <w:t xml:space="preserve">                "dt": "2026-02-20",</w:t>
      </w:r>
    </w:p>
    <w:p w14:paraId="490011F7" w14:textId="77777777" w:rsidR="00F14C05" w:rsidRDefault="00F14C05" w:rsidP="00F14C05">
      <w:r>
        <w:t xml:space="preserve">                "st": "12:30:00",</w:t>
      </w:r>
    </w:p>
    <w:p w14:paraId="22BE131D" w14:textId="77777777" w:rsidR="00F14C05" w:rsidRDefault="00F14C05" w:rsidP="00F14C05">
      <w:r>
        <w:t xml:space="preserve">                "et": "",</w:t>
      </w:r>
    </w:p>
    <w:p w14:paraId="70F005F7" w14:textId="77777777" w:rsidR="00F14C05" w:rsidRDefault="00F14C05" w:rsidP="00F14C05">
      <w:r>
        <w:t xml:space="preserve">                "v": "Sushma Swaraj Bhavan",</w:t>
      </w:r>
    </w:p>
    <w:p w14:paraId="4321CB0B" w14:textId="77777777" w:rsidR="00F14C05" w:rsidRDefault="00F14C05" w:rsidP="00F14C05">
      <w:r>
        <w:t xml:space="preserve">                "r": "Shakuntalam Banquet",</w:t>
      </w:r>
    </w:p>
    <w:p w14:paraId="027737A5" w14:textId="77777777" w:rsidR="00F14C05" w:rsidRDefault="00F14C05" w:rsidP="00F14C05">
      <w:r>
        <w:t xml:space="preserve">                "sp": "Amanda Craig, Microsoft; Balaraman Ravindran, IIT Madras; Chris Meserole, Frontier Model Forum; Esther Tetruashvily, OpenAI; Owen Larter, Google DeepMind; Rebecca Weiss, MLCommons; Rohit Israni, Chair AI Standards US (INCITS)",</w:t>
      </w:r>
    </w:p>
    <w:p w14:paraId="329E75D5" w14:textId="77777777" w:rsidR="00F14C05" w:rsidRDefault="00F14C05" w:rsidP="00F14C05">
      <w:r>
        <w:t xml:space="preserve">                "kp": "MLCommons",</w:t>
      </w:r>
    </w:p>
    <w:p w14:paraId="041B2B66" w14:textId="77777777" w:rsidR="00F14C05" w:rsidRDefault="00F14C05" w:rsidP="00F14C05">
      <w:r>
        <w:t xml:space="preserve">                "c": "startups",</w:t>
      </w:r>
    </w:p>
    <w:p w14:paraId="215CA952" w14:textId="77777777" w:rsidR="00F14C05" w:rsidRDefault="00F14C05" w:rsidP="00F14C05">
      <w:r>
        <w:t xml:space="preserve">                "c2": ["governance", "enterprise"]</w:t>
      </w:r>
    </w:p>
    <w:p w14:paraId="7AD86A47" w14:textId="77777777" w:rsidR="00F14C05" w:rsidRDefault="00F14C05" w:rsidP="00F14C05">
      <w:r>
        <w:t xml:space="preserve">            }, {</w:t>
      </w:r>
    </w:p>
    <w:p w14:paraId="5B722E89" w14:textId="77777777" w:rsidR="00F14C05" w:rsidRDefault="00F14C05" w:rsidP="00F14C05">
      <w:r>
        <w:t xml:space="preserve">                "i": "4601",</w:t>
      </w:r>
    </w:p>
    <w:p w14:paraId="46702AA4" w14:textId="77777777" w:rsidR="00F14C05" w:rsidRDefault="00F14C05" w:rsidP="00F14C05">
      <w:r>
        <w:t xml:space="preserve">                "t": "Keynote Session : Cristiano Amon, President and Chief Executive Officer, Qualcomm",</w:t>
      </w:r>
    </w:p>
    <w:p w14:paraId="5820AC7E" w14:textId="77777777" w:rsidR="00F14C05" w:rsidRDefault="00F14C05" w:rsidP="00F14C05">
      <w:r>
        <w:t xml:space="preserve">                "d": "",</w:t>
      </w:r>
    </w:p>
    <w:p w14:paraId="78865295" w14:textId="77777777" w:rsidR="00F14C05" w:rsidRDefault="00F14C05" w:rsidP="00F14C05">
      <w:r>
        <w:t xml:space="preserve">                "dt": "2026-02-20",</w:t>
      </w:r>
    </w:p>
    <w:p w14:paraId="541B2526" w14:textId="77777777" w:rsidR="00F14C05" w:rsidRDefault="00F14C05" w:rsidP="00F14C05">
      <w:r>
        <w:t xml:space="preserve">                "st": "12:38:00",</w:t>
      </w:r>
    </w:p>
    <w:p w14:paraId="306D08EF" w14:textId="77777777" w:rsidR="00F14C05" w:rsidRDefault="00F14C05" w:rsidP="00F14C05">
      <w:r>
        <w:lastRenderedPageBreak/>
        <w:t xml:space="preserve">                "et": "12:50:00",</w:t>
      </w:r>
    </w:p>
    <w:p w14:paraId="61FC8267" w14:textId="77777777" w:rsidR="00F14C05" w:rsidRDefault="00F14C05" w:rsidP="00F14C05">
      <w:r>
        <w:t xml:space="preserve">                "v": "Bharat Mandapam",</w:t>
      </w:r>
    </w:p>
    <w:p w14:paraId="2F23917F" w14:textId="77777777" w:rsidR="00F14C05" w:rsidRDefault="00F14C05" w:rsidP="00F14C05">
      <w:r>
        <w:t xml:space="preserve">                "r": "L3 Plenary Hall",</w:t>
      </w:r>
    </w:p>
    <w:p w14:paraId="02917415" w14:textId="77777777" w:rsidR="00F14C05" w:rsidRDefault="00F14C05" w:rsidP="00F14C05">
      <w:r>
        <w:t xml:space="preserve">                "sp": "",</w:t>
      </w:r>
    </w:p>
    <w:p w14:paraId="211EECEC" w14:textId="77777777" w:rsidR="00F14C05" w:rsidRDefault="00F14C05" w:rsidP="00F14C05">
      <w:r>
        <w:t xml:space="preserve">                "kp": "",</w:t>
      </w:r>
    </w:p>
    <w:p w14:paraId="3A73E26B" w14:textId="77777777" w:rsidR="00F14C05" w:rsidRDefault="00F14C05" w:rsidP="00F14C05">
      <w:r>
        <w:t xml:space="preserve">                "c": "keynotes",</w:t>
      </w:r>
    </w:p>
    <w:p w14:paraId="0AC1F4B2" w14:textId="77777777" w:rsidR="00F14C05" w:rsidRDefault="00F14C05" w:rsidP="00F14C05">
      <w:r>
        <w:t xml:space="preserve">                "c2": []</w:t>
      </w:r>
    </w:p>
    <w:p w14:paraId="4DD511A0" w14:textId="77777777" w:rsidR="00F14C05" w:rsidRDefault="00F14C05" w:rsidP="00F14C05">
      <w:r>
        <w:t xml:space="preserve">            }, {</w:t>
      </w:r>
    </w:p>
    <w:p w14:paraId="0212137A" w14:textId="77777777" w:rsidR="00F14C05" w:rsidRDefault="00F14C05" w:rsidP="00F14C05">
      <w:r>
        <w:t xml:space="preserve">                "i": "5577",</w:t>
      </w:r>
    </w:p>
    <w:p w14:paraId="0A81D576" w14:textId="77777777" w:rsidR="00F14C05" w:rsidRDefault="00F14C05" w:rsidP="00F14C05">
      <w:r>
        <w:t xml:space="preserve">                "t": "Shaping Resilient Futures in the Age of AI: Leadership for the Technology, Energy, and Security Transitions",</w:t>
      </w:r>
    </w:p>
    <w:p w14:paraId="31E6D4CE" w14:textId="77777777" w:rsidR="00F14C05" w:rsidRDefault="00F14C05" w:rsidP="00F14C05">
      <w:r>
        <w:t xml:space="preserve">                "d": "The ability of countries, regions, and alliances to thrive amid geopolitical volatility and systemic shocks depends on aligning three domains: AI and strategic technologies, diversified low-carbon energy systems, and modernised security capabilities. Rather than advancing in isolation, these pillars must progress together, at speed and scale, to strengthen economic and societal resilience. This discussion explores the \"triple transition,\" outlining practical pathways to navigate it while promoting cooperation, accountability, and public trust globally.",</w:t>
      </w:r>
    </w:p>
    <w:p w14:paraId="7F7EB17F" w14:textId="77777777" w:rsidR="00F14C05" w:rsidRDefault="00F14C05" w:rsidP="00F14C05">
      <w:r>
        <w:t xml:space="preserve">                "dt": "2026-02-20",</w:t>
      </w:r>
    </w:p>
    <w:p w14:paraId="3A6C61D1" w14:textId="77777777" w:rsidR="00F14C05" w:rsidRDefault="00F14C05" w:rsidP="00F14C05">
      <w:r>
        <w:t xml:space="preserve">                "st": "13:30:00",</w:t>
      </w:r>
    </w:p>
    <w:p w14:paraId="6AF156C8" w14:textId="77777777" w:rsidR="00F14C05" w:rsidRDefault="00F14C05" w:rsidP="00F14C05">
      <w:r>
        <w:t xml:space="preserve">                "et": "",</w:t>
      </w:r>
    </w:p>
    <w:p w14:paraId="479B17EA" w14:textId="77777777" w:rsidR="00F14C05" w:rsidRDefault="00F14C05" w:rsidP="00F14C05">
      <w:r>
        <w:t xml:space="preserve">                "v": "Bharat Mandapam",</w:t>
      </w:r>
    </w:p>
    <w:p w14:paraId="23F13D28" w14:textId="77777777" w:rsidR="00F14C05" w:rsidRDefault="00F14C05" w:rsidP="00F14C05">
      <w:r>
        <w:t xml:space="preserve">                "r": "L1 Meeting Room No. 14",</w:t>
      </w:r>
    </w:p>
    <w:p w14:paraId="78C3F681" w14:textId="77777777" w:rsidR="00F14C05" w:rsidRDefault="00F14C05" w:rsidP="00F14C05">
      <w:r>
        <w:t xml:space="preserve">                "sp": "Mr. Ashwani Sharma, Scientific Progress Team, Foundational Research, Google; Mr. Sanket Verma, NumFOCUS; Ms. Mala Kumar, Humane Intelligence; Ms. Tarunima Prabakhar, Tattle Civic Technologies",</w:t>
      </w:r>
    </w:p>
    <w:p w14:paraId="10D49DF0" w14:textId="77777777" w:rsidR="00F14C05" w:rsidRDefault="00F14C05" w:rsidP="00F14C05">
      <w:r>
        <w:t xml:space="preserve">                "kp": "Humane Intelligence",</w:t>
      </w:r>
    </w:p>
    <w:p w14:paraId="47BBC964" w14:textId="77777777" w:rsidR="00F14C05" w:rsidRDefault="00F14C05" w:rsidP="00F14C05">
      <w:r>
        <w:t xml:space="preserve">                "c": "governance",</w:t>
      </w:r>
    </w:p>
    <w:p w14:paraId="0A29ECEE" w14:textId="77777777" w:rsidR="00F14C05" w:rsidRDefault="00F14C05" w:rsidP="00F14C05">
      <w:r>
        <w:t xml:space="preserve">                "c2": ["climate"]</w:t>
      </w:r>
    </w:p>
    <w:p w14:paraId="057313A6" w14:textId="77777777" w:rsidR="00F14C05" w:rsidRDefault="00F14C05" w:rsidP="00F14C05">
      <w:r>
        <w:t xml:space="preserve">            }, {</w:t>
      </w:r>
    </w:p>
    <w:p w14:paraId="2AC568B9" w14:textId="77777777" w:rsidR="00F14C05" w:rsidRDefault="00F14C05" w:rsidP="00F14C05">
      <w:r>
        <w:t xml:space="preserve">                "i": "5579",</w:t>
      </w:r>
    </w:p>
    <w:p w14:paraId="724F5B7E" w14:textId="77777777" w:rsidR="00F14C05" w:rsidRDefault="00F14C05" w:rsidP="00F14C05">
      <w:r>
        <w:t xml:space="preserve">                "t": "Responsible AI: From Principles to Practice in Corporate India",</w:t>
      </w:r>
    </w:p>
    <w:p w14:paraId="6975EC41" w14:textId="77777777" w:rsidR="00F14C05" w:rsidRDefault="00F14C05" w:rsidP="00F14C05">
      <w:r>
        <w:t xml:space="preserve">                "d": "The panel will explore how organisations can move beyond high-level frameworks and embed Responsible AI into enterprise strategy, governance models, operating practices, and decision-making. Panellists will share leadership perspectives on what it takes to implement Responsible AI at scale — from policy benchmarks, boardroom ownership to organisational </w:t>
      </w:r>
      <w:r>
        <w:lastRenderedPageBreak/>
        <w:t>readiness, operating models and culture.  The objective would be to enable a more uniform and actionable approach to Responsible AI adoption across Corporate India.",</w:t>
      </w:r>
    </w:p>
    <w:p w14:paraId="6BF560A3" w14:textId="77777777" w:rsidR="00F14C05" w:rsidRDefault="00F14C05" w:rsidP="00F14C05">
      <w:r>
        <w:t xml:space="preserve">                "dt": "2026-02-20",</w:t>
      </w:r>
    </w:p>
    <w:p w14:paraId="3F89440D" w14:textId="77777777" w:rsidR="00F14C05" w:rsidRDefault="00F14C05" w:rsidP="00F14C05">
      <w:r>
        <w:t xml:space="preserve">                "st": "13:30:00",</w:t>
      </w:r>
    </w:p>
    <w:p w14:paraId="100483DD" w14:textId="77777777" w:rsidR="00F14C05" w:rsidRDefault="00F14C05" w:rsidP="00F14C05">
      <w:r>
        <w:t xml:space="preserve">                "et": "",</w:t>
      </w:r>
    </w:p>
    <w:p w14:paraId="1843604C" w14:textId="77777777" w:rsidR="00F14C05" w:rsidRDefault="00F14C05" w:rsidP="00F14C05">
      <w:r>
        <w:t xml:space="preserve">                "v": "Bharat Mandapam",</w:t>
      </w:r>
    </w:p>
    <w:p w14:paraId="6BD20120" w14:textId="77777777" w:rsidR="00F14C05" w:rsidRDefault="00F14C05" w:rsidP="00F14C05">
      <w:r>
        <w:t xml:space="preserve">                "r": "L1 Meeting Room No. 15",</w:t>
      </w:r>
    </w:p>
    <w:p w14:paraId="72820755" w14:textId="77777777" w:rsidR="00F14C05" w:rsidRDefault="00F14C05" w:rsidP="00F14C05">
      <w:r>
        <w:t xml:space="preserve">                "sp": "Amol Deshpande, RPG Group; Andy Parsons, Adobe; Dr. Satya Ramaswamy, Air India; Prativa Mohapatra, Adobe India; Shantheri Mallaya, Economic Times CIO &amp; CISO.; Vishal Kanvaty, National Payments Corporation of India (NPCI)",</w:t>
      </w:r>
    </w:p>
    <w:p w14:paraId="01603880" w14:textId="77777777" w:rsidR="00F14C05" w:rsidRDefault="00F14C05" w:rsidP="00F14C05">
      <w:r>
        <w:t xml:space="preserve">                "kp": "Adobe",</w:t>
      </w:r>
    </w:p>
    <w:p w14:paraId="63643A46" w14:textId="77777777" w:rsidR="00F14C05" w:rsidRDefault="00F14C05" w:rsidP="00F14C05">
      <w:r>
        <w:t xml:space="preserve">                "c": "safety",</w:t>
      </w:r>
    </w:p>
    <w:p w14:paraId="171C7CFB" w14:textId="77777777" w:rsidR="00F14C05" w:rsidRDefault="00F14C05" w:rsidP="00F14C05">
      <w:r>
        <w:t xml:space="preserve">                "c2": ["enterprise"]</w:t>
      </w:r>
    </w:p>
    <w:p w14:paraId="3AF35731" w14:textId="77777777" w:rsidR="00F14C05" w:rsidRDefault="00F14C05" w:rsidP="00F14C05">
      <w:r>
        <w:t xml:space="preserve">            }, {</w:t>
      </w:r>
    </w:p>
    <w:p w14:paraId="2464BA82" w14:textId="77777777" w:rsidR="00F14C05" w:rsidRDefault="00F14C05" w:rsidP="00F14C05">
      <w:r>
        <w:t xml:space="preserve">                "i": "5582",</w:t>
      </w:r>
    </w:p>
    <w:p w14:paraId="4753E08C" w14:textId="77777777" w:rsidR="00F14C05" w:rsidRDefault="00F14C05" w:rsidP="00F14C05">
      <w:r>
        <w:t xml:space="preserve">                "t": "AI and the New Frontier for Economic Progress: Linking Innovation to Inclusive Growth",</w:t>
      </w:r>
    </w:p>
    <w:p w14:paraId="77DA3419" w14:textId="77777777" w:rsidR="00F14C05" w:rsidRDefault="00F14C05" w:rsidP="00F14C05">
      <w:r>
        <w:t xml:space="preserve">                "d": "This panel discussion will highlight the potential of AI-led economic transformation to enable sustained growth, particularly in the Global South.  Panelists will also highlight risks of economic divides, labor displacement and other adverse social impact. The session will help identify the roles of governments, private enterprises and development institutions working together to align technological innovation with inclusive economic transformation.",</w:t>
      </w:r>
    </w:p>
    <w:p w14:paraId="090D89BD" w14:textId="77777777" w:rsidR="00F14C05" w:rsidRDefault="00F14C05" w:rsidP="00F14C05">
      <w:r>
        <w:t xml:space="preserve">                "dt": "2026-02-20",</w:t>
      </w:r>
    </w:p>
    <w:p w14:paraId="6769C570" w14:textId="77777777" w:rsidR="00F14C05" w:rsidRDefault="00F14C05" w:rsidP="00F14C05">
      <w:r>
        <w:t xml:space="preserve">                "st": "13:30:00",</w:t>
      </w:r>
    </w:p>
    <w:p w14:paraId="5FC85937" w14:textId="77777777" w:rsidR="00F14C05" w:rsidRDefault="00F14C05" w:rsidP="00F14C05">
      <w:r>
        <w:t xml:space="preserve">                "et": "",</w:t>
      </w:r>
    </w:p>
    <w:p w14:paraId="241372AA" w14:textId="77777777" w:rsidR="00F14C05" w:rsidRDefault="00F14C05" w:rsidP="00F14C05">
      <w:r>
        <w:t xml:space="preserve">                "v": "Bharat Mandapam",</w:t>
      </w:r>
    </w:p>
    <w:p w14:paraId="1922BBE0" w14:textId="77777777" w:rsidR="00F14C05" w:rsidRDefault="00F14C05" w:rsidP="00F14C05">
      <w:r>
        <w:t xml:space="preserve">                "r": "L1 Meeting Room No. 18",</w:t>
      </w:r>
    </w:p>
    <w:p w14:paraId="648E4B3A" w14:textId="77777777" w:rsidR="00F14C05" w:rsidRDefault="00F14C05" w:rsidP="00F14C05">
      <w:r>
        <w:t xml:space="preserve">                "sp": "Anu Bradford, Columbia Law School; Iqbal Singh Dhaliwal, Massachusetts Institute of Technology; Jeanette Rodrigues, Bloomberg LP; Johannes Zutt, The World Bank; Michael Kremer, University of Chicago; Ufuq Akcigit, University of Chicago",</w:t>
      </w:r>
    </w:p>
    <w:p w14:paraId="41E8DB85" w14:textId="77777777" w:rsidR="00F14C05" w:rsidRDefault="00F14C05" w:rsidP="00F14C05">
      <w:r>
        <w:t xml:space="preserve">                "kp": "The World Bank",</w:t>
      </w:r>
    </w:p>
    <w:p w14:paraId="1D3A42ED" w14:textId="77777777" w:rsidR="00F14C05" w:rsidRDefault="00F14C05" w:rsidP="00F14C05">
      <w:r>
        <w:t xml:space="preserve">                "c": "frontier",</w:t>
      </w:r>
    </w:p>
    <w:p w14:paraId="5F264E1F" w14:textId="77777777" w:rsidR="00F14C05" w:rsidRDefault="00F14C05" w:rsidP="00F14C05">
      <w:r>
        <w:t xml:space="preserve">                "c2": ["inclusion", "global", "enterprise"]</w:t>
      </w:r>
    </w:p>
    <w:p w14:paraId="5B8FD4CD" w14:textId="77777777" w:rsidR="00F14C05" w:rsidRDefault="00F14C05" w:rsidP="00F14C05">
      <w:r>
        <w:t xml:space="preserve">            }, {</w:t>
      </w:r>
    </w:p>
    <w:p w14:paraId="37E398A3" w14:textId="77777777" w:rsidR="00F14C05" w:rsidRDefault="00F14C05" w:rsidP="00F14C05">
      <w:r>
        <w:lastRenderedPageBreak/>
        <w:t xml:space="preserve">                "i": "5608",</w:t>
      </w:r>
    </w:p>
    <w:p w14:paraId="316368BA" w14:textId="77777777" w:rsidR="00F14C05" w:rsidRDefault="00F14C05" w:rsidP="00F14C05">
      <w:r>
        <w:t xml:space="preserve">                "t": "Mobilizing AI for the Collective Good",</w:t>
      </w:r>
    </w:p>
    <w:p w14:paraId="4DB5744C" w14:textId="77777777" w:rsidR="00F14C05" w:rsidRDefault="00F14C05" w:rsidP="00F14C05">
      <w:r>
        <w:t xml:space="preserve">                "d": "With a focus on India and the UK, this panel discussion, featuring academics, politicians, industrialists, and non-profit practitioners will discuss the opportunities for AI to be mobilized collectively, in ways that benefit all citizens, and existing barriers that need to be overcome.",</w:t>
      </w:r>
    </w:p>
    <w:p w14:paraId="453B6173" w14:textId="77777777" w:rsidR="00F14C05" w:rsidRDefault="00F14C05" w:rsidP="00F14C05">
      <w:r>
        <w:t xml:space="preserve">                "dt": "2026-02-20",</w:t>
      </w:r>
    </w:p>
    <w:p w14:paraId="12164A74" w14:textId="77777777" w:rsidR="00F14C05" w:rsidRDefault="00F14C05" w:rsidP="00F14C05">
      <w:r>
        <w:t xml:space="preserve">                "st": "13:30:00",</w:t>
      </w:r>
    </w:p>
    <w:p w14:paraId="7C32F72A" w14:textId="77777777" w:rsidR="00F14C05" w:rsidRDefault="00F14C05" w:rsidP="00F14C05">
      <w:r>
        <w:t xml:space="preserve">                "et": "",</w:t>
      </w:r>
    </w:p>
    <w:p w14:paraId="4A40FAD9" w14:textId="77777777" w:rsidR="00F14C05" w:rsidRDefault="00F14C05" w:rsidP="00F14C05">
      <w:r>
        <w:t xml:space="preserve">                "v": "Bharat Mandapam",</w:t>
      </w:r>
    </w:p>
    <w:p w14:paraId="39E42296" w14:textId="77777777" w:rsidR="00F14C05" w:rsidRDefault="00F14C05" w:rsidP="00F14C05">
      <w:r>
        <w:t xml:space="preserve">                "r": "West Wing Room 4 B",</w:t>
      </w:r>
    </w:p>
    <w:p w14:paraId="000FA079" w14:textId="77777777" w:rsidR="00F14C05" w:rsidRDefault="00F14C05" w:rsidP="00F14C05">
      <w:r>
        <w:t xml:space="preserve">                "sp": "Antaraa Vasudev, Civis; Dr. Nirav Ajmeri, University of Bristol; Janhavi Pawar, Sakal Media Group; Kushe Bahl, McKinsie &amp; Co; Prof. D. Manjunath, IIT Bombay; Prof. Seth Bullock, University of Bristol",</w:t>
      </w:r>
    </w:p>
    <w:p w14:paraId="728BFC79" w14:textId="77777777" w:rsidR="00F14C05" w:rsidRDefault="00F14C05" w:rsidP="00F14C05">
      <w:r>
        <w:t xml:space="preserve">                "kp": "University of Bristol",</w:t>
      </w:r>
    </w:p>
    <w:p w14:paraId="7F61A8D6" w14:textId="77777777" w:rsidR="00F14C05" w:rsidRDefault="00F14C05" w:rsidP="00F14C05">
      <w:r>
        <w:t xml:space="preserve">                "c": "general",</w:t>
      </w:r>
    </w:p>
    <w:p w14:paraId="60972389" w14:textId="77777777" w:rsidR="00F14C05" w:rsidRDefault="00F14C05" w:rsidP="00F14C05">
      <w:r>
        <w:t xml:space="preserve">                "c2": []</w:t>
      </w:r>
    </w:p>
    <w:p w14:paraId="213B1A1C" w14:textId="77777777" w:rsidR="00F14C05" w:rsidRDefault="00F14C05" w:rsidP="00F14C05">
      <w:r>
        <w:t xml:space="preserve">            }, {</w:t>
      </w:r>
    </w:p>
    <w:p w14:paraId="736567C1" w14:textId="77777777" w:rsidR="00F14C05" w:rsidRDefault="00F14C05" w:rsidP="00F14C05">
      <w:r>
        <w:t xml:space="preserve">                "i": "5637",</w:t>
      </w:r>
    </w:p>
    <w:p w14:paraId="144A512D" w14:textId="77777777" w:rsidR="00F14C05" w:rsidRDefault="00F14C05" w:rsidP="00F14C05">
      <w:r>
        <w:t xml:space="preserve">                "t": "Edge AI in Action: Accelerating Development across the Global South",</w:t>
      </w:r>
    </w:p>
    <w:p w14:paraId="0218DAC8" w14:textId="77777777" w:rsidR="00F14C05" w:rsidRDefault="00F14C05" w:rsidP="00F14C05">
      <w:r>
        <w:t xml:space="preserve">                "d": "As AI evolves, the shift from centralized cloud computing to edge AI is transforming how data is processed and acted upon. By moving intelligence closer to data sources such as sensors, mobile devices, and IoT systems, edge AI reduces latency, bandwidth usage, and energy consumption while improving real-time decision-making, privacy, and security. Real-world applications will be highlighted along with emerging lightweight and generative AI models designed for resource-constrained edge environments.",</w:t>
      </w:r>
    </w:p>
    <w:p w14:paraId="0E8DDD50" w14:textId="77777777" w:rsidR="00F14C05" w:rsidRDefault="00F14C05" w:rsidP="00F14C05">
      <w:r>
        <w:t xml:space="preserve">                "dt": "2026-02-20",</w:t>
      </w:r>
    </w:p>
    <w:p w14:paraId="736FF172" w14:textId="77777777" w:rsidR="00F14C05" w:rsidRDefault="00F14C05" w:rsidP="00F14C05">
      <w:r>
        <w:t xml:space="preserve">                "st": "13:30:00",</w:t>
      </w:r>
    </w:p>
    <w:p w14:paraId="288E99C7" w14:textId="77777777" w:rsidR="00F14C05" w:rsidRDefault="00F14C05" w:rsidP="00F14C05">
      <w:r>
        <w:t xml:space="preserve">                "et": "",</w:t>
      </w:r>
    </w:p>
    <w:p w14:paraId="01AE2869" w14:textId="77777777" w:rsidR="00F14C05" w:rsidRDefault="00F14C05" w:rsidP="00F14C05">
      <w:r>
        <w:t xml:space="preserve">                "v": "Bharat Mandapam",</w:t>
      </w:r>
    </w:p>
    <w:p w14:paraId="1150F1B4" w14:textId="77777777" w:rsidR="00F14C05" w:rsidRDefault="00F14C05" w:rsidP="00F14C05">
      <w:r>
        <w:t xml:space="preserve">                "r": "L1 Meeting Room No. 10",</w:t>
      </w:r>
    </w:p>
    <w:p w14:paraId="69554AA7" w14:textId="77777777" w:rsidR="00F14C05" w:rsidRDefault="00F14C05" w:rsidP="00F14C05">
      <w:r>
        <w:t xml:space="preserve">                "sp": "Alagan Mahalingam, Rootcode; Dr. Ranjitha Prasad, IIT Delhi; Dr. Rathinamala Vijay, ARTPARK; Frederic Werner, International Telecommunication Union; Ms. Doreen Bogdan-Martin, ITU; Prof Brejesh Lall, IIT Delhi; Vinesh Sukumar, Qualcomm; Vishnu Ram OV, ITU",</w:t>
      </w:r>
    </w:p>
    <w:p w14:paraId="081DC55C" w14:textId="77777777" w:rsidR="00F14C05" w:rsidRDefault="00F14C05" w:rsidP="00F14C05">
      <w:r>
        <w:t xml:space="preserve">                "kp": "International Telecommunication Union",</w:t>
      </w:r>
    </w:p>
    <w:p w14:paraId="792901FB" w14:textId="77777777" w:rsidR="00F14C05" w:rsidRDefault="00F14C05" w:rsidP="00F14C05">
      <w:r>
        <w:lastRenderedPageBreak/>
        <w:t xml:space="preserve">                "c": "frontier",</w:t>
      </w:r>
    </w:p>
    <w:p w14:paraId="353DF6CA" w14:textId="77777777" w:rsidR="00F14C05" w:rsidRDefault="00F14C05" w:rsidP="00F14C05">
      <w:r>
        <w:t xml:space="preserve">                "c2": ["startups", "global", "infra"]</w:t>
      </w:r>
    </w:p>
    <w:p w14:paraId="25317FEC" w14:textId="77777777" w:rsidR="00F14C05" w:rsidRDefault="00F14C05" w:rsidP="00F14C05">
      <w:r>
        <w:t xml:space="preserve">            }, {</w:t>
      </w:r>
    </w:p>
    <w:p w14:paraId="770540B8" w14:textId="77777777" w:rsidR="00F14C05" w:rsidRDefault="00F14C05" w:rsidP="00F14C05">
      <w:r>
        <w:t xml:space="preserve">                "i": "5680",</w:t>
      </w:r>
    </w:p>
    <w:p w14:paraId="1F90D7B2" w14:textId="77777777" w:rsidR="00F14C05" w:rsidRDefault="00F14C05" w:rsidP="00F14C05">
      <w:r>
        <w:t xml:space="preserve">                "t": "Preparing the Future: AI-Driven Strategies for Workforce and Economic Growth",</w:t>
      </w:r>
    </w:p>
    <w:p w14:paraId="12AF7D17" w14:textId="77777777" w:rsidR="00F14C05" w:rsidRDefault="00F14C05" w:rsidP="00F14C05">
      <w:r>
        <w:t xml:space="preserve">                "d": "AI can accelerate economic growth by improving efficiency and enabling new forms of innovation. Preparing for the future means treating AI not just as an automation tool, but as a strategic partner for productivity and growth. By 2030, AI adoption across sectors such as manufacturing, healthcare and finance is expected to add trillions to the global economy. As organizations integrate AI, careers increasingly combine machine speed and accuracy with human judgment, empathy, and contextual understanding.",</w:t>
      </w:r>
    </w:p>
    <w:p w14:paraId="715EA263" w14:textId="77777777" w:rsidR="00F14C05" w:rsidRDefault="00F14C05" w:rsidP="00F14C05">
      <w:r>
        <w:t xml:space="preserve">                "dt": "2026-02-20",</w:t>
      </w:r>
    </w:p>
    <w:p w14:paraId="5688914C" w14:textId="77777777" w:rsidR="00F14C05" w:rsidRDefault="00F14C05" w:rsidP="00F14C05">
      <w:r>
        <w:t xml:space="preserve">                "st": "13:30:00",</w:t>
      </w:r>
    </w:p>
    <w:p w14:paraId="503AE8A6" w14:textId="77777777" w:rsidR="00F14C05" w:rsidRDefault="00F14C05" w:rsidP="00F14C05">
      <w:r>
        <w:t xml:space="preserve">                "et": "",</w:t>
      </w:r>
    </w:p>
    <w:p w14:paraId="7EFC128D" w14:textId="77777777" w:rsidR="00F14C05" w:rsidRDefault="00F14C05" w:rsidP="00F14C05">
      <w:r>
        <w:t xml:space="preserve">                "v": "Bharat Mandapam",</w:t>
      </w:r>
    </w:p>
    <w:p w14:paraId="27609ACB" w14:textId="77777777" w:rsidR="00F14C05" w:rsidRDefault="00F14C05" w:rsidP="00F14C05">
      <w:r>
        <w:t xml:space="preserve">                "r": "West Wing Room 4 A",</w:t>
      </w:r>
    </w:p>
    <w:p w14:paraId="401F230E" w14:textId="77777777" w:rsidR="00F14C05" w:rsidRDefault="00F14C05" w:rsidP="00F14C05">
      <w:r>
        <w:t xml:space="preserve">                "sp": "Mr BVR Subramaniyam, NITI Aayog, GoI; Mr Chandrajit Banerjee, Confederation of Indian Industry; Mr Puneet Chandok, Confederation of Indian Industry; Mr Rajeev Memani, Confederation of Indian Industry; Ms Debjani Ghosh, NITI Aayog, GoI; Ms Ipsita Dasgupta, CII and  HP; Rajan R. Navani, Jetsynthesys",</w:t>
      </w:r>
    </w:p>
    <w:p w14:paraId="0590AA9A" w14:textId="77777777" w:rsidR="00F14C05" w:rsidRDefault="00F14C05" w:rsidP="00F14C05">
      <w:r>
        <w:t xml:space="preserve">                "kp": "Confederation of Indian Industry (CII)",</w:t>
      </w:r>
    </w:p>
    <w:p w14:paraId="19ED999C" w14:textId="77777777" w:rsidR="00F14C05" w:rsidRDefault="00F14C05" w:rsidP="00F14C05">
      <w:r>
        <w:t xml:space="preserve">                "c": "education",</w:t>
      </w:r>
    </w:p>
    <w:p w14:paraId="4B2AA9F9" w14:textId="77777777" w:rsidR="00F14C05" w:rsidRDefault="00F14C05" w:rsidP="00F14C05">
      <w:r>
        <w:t xml:space="preserve">                "c2": ["healthcare", "enterprise"]</w:t>
      </w:r>
    </w:p>
    <w:p w14:paraId="3EC7870E" w14:textId="77777777" w:rsidR="00F14C05" w:rsidRDefault="00F14C05" w:rsidP="00F14C05">
      <w:r>
        <w:t xml:space="preserve">            }, {</w:t>
      </w:r>
    </w:p>
    <w:p w14:paraId="0794F683" w14:textId="77777777" w:rsidR="00F14C05" w:rsidRDefault="00F14C05" w:rsidP="00F14C05">
      <w:r>
        <w:t xml:space="preserve">                "i": "5703",</w:t>
      </w:r>
    </w:p>
    <w:p w14:paraId="78C1AB92" w14:textId="77777777" w:rsidR="00F14C05" w:rsidRDefault="00F14C05" w:rsidP="00F14C05">
      <w:r>
        <w:t xml:space="preserve">                "t": "AI-Ready Data: Shared Infrastructure for Innovation",</w:t>
      </w:r>
    </w:p>
    <w:p w14:paraId="38DFF1C8" w14:textId="77777777" w:rsidR="00F14C05" w:rsidRDefault="00F14C05" w:rsidP="00F14C05">
      <w:r>
        <w:t xml:space="preserve">                "d": "Data is the backbone of AI innovation. This session focuses on how interoperable, trustworthy, and consent-based data infrastructure can enable AI development while protecting user rights. Speakers will discuss governance frameworks, data-sharing models, and public–private collaboration approaches.",</w:t>
      </w:r>
    </w:p>
    <w:p w14:paraId="024B554F" w14:textId="77777777" w:rsidR="00F14C05" w:rsidRDefault="00F14C05" w:rsidP="00F14C05">
      <w:r>
        <w:t xml:space="preserve">                "dt": "2026-02-20",</w:t>
      </w:r>
    </w:p>
    <w:p w14:paraId="1F146E66" w14:textId="77777777" w:rsidR="00F14C05" w:rsidRDefault="00F14C05" w:rsidP="00F14C05">
      <w:r>
        <w:t xml:space="preserve">                "st": "13:30:00",</w:t>
      </w:r>
    </w:p>
    <w:p w14:paraId="6DDC0975" w14:textId="77777777" w:rsidR="00F14C05" w:rsidRDefault="00F14C05" w:rsidP="00F14C05">
      <w:r>
        <w:t xml:space="preserve">                "et": "",</w:t>
      </w:r>
    </w:p>
    <w:p w14:paraId="2D63CC82" w14:textId="77777777" w:rsidR="00F14C05" w:rsidRDefault="00F14C05" w:rsidP="00F14C05">
      <w:r>
        <w:t xml:space="preserve">                "v": "Bharat Mandapam",</w:t>
      </w:r>
    </w:p>
    <w:p w14:paraId="68A96C91" w14:textId="77777777" w:rsidR="00F14C05" w:rsidRDefault="00F14C05" w:rsidP="00F14C05">
      <w:r>
        <w:t xml:space="preserve">                "r": "L1 Meeting Room No. 16",</w:t>
      </w:r>
    </w:p>
    <w:p w14:paraId="46B6F29B" w14:textId="77777777" w:rsidR="00F14C05" w:rsidRDefault="00F14C05" w:rsidP="00F14C05">
      <w:r>
        <w:lastRenderedPageBreak/>
        <w:t xml:space="preserve">                "sp": "Dr Debabrata Das, IIIT-Bangalore; Dr. V K Paul, NITI Aayog, GoI; Prem Ramaswami, Google; Shalini Kapoor, EkStep Foundation",</w:t>
      </w:r>
    </w:p>
    <w:p w14:paraId="73860EC7" w14:textId="77777777" w:rsidR="00F14C05" w:rsidRDefault="00F14C05" w:rsidP="00F14C05">
      <w:r>
        <w:t xml:space="preserve">                "kp": "EkStep Foundation",</w:t>
      </w:r>
    </w:p>
    <w:p w14:paraId="78F1ECC3" w14:textId="77777777" w:rsidR="00F14C05" w:rsidRDefault="00F14C05" w:rsidP="00F14C05">
      <w:r>
        <w:t xml:space="preserve">                "c": "infra",</w:t>
      </w:r>
    </w:p>
    <w:p w14:paraId="7414FA6F" w14:textId="77777777" w:rsidR="00F14C05" w:rsidRDefault="00F14C05" w:rsidP="00F14C05">
      <w:r>
        <w:t xml:space="preserve">                "c2": ["governance", "safety"]</w:t>
      </w:r>
    </w:p>
    <w:p w14:paraId="63D86F6E" w14:textId="77777777" w:rsidR="00F14C05" w:rsidRDefault="00F14C05" w:rsidP="00F14C05">
      <w:r>
        <w:t xml:space="preserve">            }, {</w:t>
      </w:r>
    </w:p>
    <w:p w14:paraId="0137B997" w14:textId="77777777" w:rsidR="00F14C05" w:rsidRDefault="00F14C05" w:rsidP="00F14C05">
      <w:r>
        <w:t xml:space="preserve">                "i": "5724",</w:t>
      </w:r>
    </w:p>
    <w:p w14:paraId="51D7752D" w14:textId="77777777" w:rsidR="00F14C05" w:rsidRDefault="00F14C05" w:rsidP="00F14C05">
      <w:r>
        <w:t xml:space="preserve">                "t": "Enabling Global Enterprise AI Adoption for Impact",</w:t>
      </w:r>
    </w:p>
    <w:p w14:paraId="51B71657" w14:textId="77777777" w:rsidR="00F14C05" w:rsidRDefault="00F14C05" w:rsidP="00F14C05">
      <w:r>
        <w:t xml:space="preserve">                "d": "A practical, impact-focused discussion on how enterprise AI can deliver measurable gains in productivity, service quality, and inclusive growth. Through real-world global use cases, participants will gain insights into scaling AI adoption across diverse markets, with a focus on workforce skilling, infrastructure, and data readiness. The session will surface actionable lessons, partnership models, and implementation requirements to move from pilot projects to sustainable, replicable AI solutions, particularly in emerging market contexts.",</w:t>
      </w:r>
    </w:p>
    <w:p w14:paraId="77E0E87C" w14:textId="77777777" w:rsidR="00F14C05" w:rsidRDefault="00F14C05" w:rsidP="00F14C05">
      <w:r>
        <w:t xml:space="preserve">                "dt": "2026-02-20",</w:t>
      </w:r>
    </w:p>
    <w:p w14:paraId="0A43D7EF" w14:textId="77777777" w:rsidR="00F14C05" w:rsidRDefault="00F14C05" w:rsidP="00F14C05">
      <w:r>
        <w:t xml:space="preserve">                "st": "13:30:00",</w:t>
      </w:r>
    </w:p>
    <w:p w14:paraId="67BF9B1A" w14:textId="77777777" w:rsidR="00F14C05" w:rsidRDefault="00F14C05" w:rsidP="00F14C05">
      <w:r>
        <w:t xml:space="preserve">                "et": "",</w:t>
      </w:r>
    </w:p>
    <w:p w14:paraId="3CAE25E3" w14:textId="77777777" w:rsidR="00F14C05" w:rsidRDefault="00F14C05" w:rsidP="00F14C05">
      <w:r>
        <w:t xml:space="preserve">                "v": "Bharat Mandapam",</w:t>
      </w:r>
    </w:p>
    <w:p w14:paraId="7FF04F73" w14:textId="77777777" w:rsidR="00F14C05" w:rsidRDefault="00F14C05" w:rsidP="00F14C05">
      <w:r>
        <w:t xml:space="preserve">                "r": "L1 Meeting Room No. 8",</w:t>
      </w:r>
    </w:p>
    <w:p w14:paraId="4124F4C0" w14:textId="77777777" w:rsidR="00F14C05" w:rsidRDefault="00F14C05" w:rsidP="00F14C05">
      <w:r>
        <w:t xml:space="preserve">                "sp": "Danielle Johnson-Kutch, Docusign; Mr. Chandler Morse, Workday; Mr. Combiz Richard Abdolrahimi, ServiceNow; Mr. David Masters, Atlassian; Mr. Josh Kallmer, Zoom; Mr. Mike Haley, Autodesk; Mr. Sam Kaplan, Palo Alto Networks; Mr. Srinivas Tallapragada, Salesforce; Ms. Anne Robinson, IBM; Ms. Victoria Espinel, Business Software Alliance",</w:t>
      </w:r>
    </w:p>
    <w:p w14:paraId="41CE3AE6" w14:textId="77777777" w:rsidR="00F14C05" w:rsidRDefault="00F14C05" w:rsidP="00F14C05">
      <w:r>
        <w:t xml:space="preserve">                "kp": "Business Software Alliance",</w:t>
      </w:r>
    </w:p>
    <w:p w14:paraId="1FB65888" w14:textId="77777777" w:rsidR="00F14C05" w:rsidRDefault="00F14C05" w:rsidP="00F14C05">
      <w:r>
        <w:t xml:space="preserve">                "c": "enterprise",</w:t>
      </w:r>
    </w:p>
    <w:p w14:paraId="316F1E1E" w14:textId="77777777" w:rsidR="00F14C05" w:rsidRDefault="00F14C05" w:rsidP="00F14C05">
      <w:r>
        <w:t xml:space="preserve">                "c2": ["education"]</w:t>
      </w:r>
    </w:p>
    <w:p w14:paraId="0EE32E08" w14:textId="77777777" w:rsidR="00F14C05" w:rsidRDefault="00F14C05" w:rsidP="00F14C05">
      <w:r>
        <w:t xml:space="preserve">            }, {</w:t>
      </w:r>
    </w:p>
    <w:p w14:paraId="3C69A72C" w14:textId="77777777" w:rsidR="00F14C05" w:rsidRDefault="00F14C05" w:rsidP="00F14C05">
      <w:r>
        <w:t xml:space="preserve">                "i": "5767",</w:t>
      </w:r>
    </w:p>
    <w:p w14:paraId="3C3F1AA7" w14:textId="77777777" w:rsidR="00F14C05" w:rsidRDefault="00F14C05" w:rsidP="00F14C05">
      <w:r>
        <w:t xml:space="preserve">                "t": "AI and Children's Safety and Wellbeing",</w:t>
      </w:r>
    </w:p>
    <w:p w14:paraId="5BEE4013" w14:textId="77777777" w:rsidR="00F14C05" w:rsidRDefault="00F14C05" w:rsidP="00F14C05">
      <w:r>
        <w:t xml:space="preserve">                "d": "Children are becoming among the earliest and most intensive users of AI, often before safeguards and regulations are fully in place. This session asks a direct question: how can AI be shaped to strengthen children's safety and wellbeing rather than undermine them? Drawing on technology leaders, child-rights experts, and a young AI innovator, the discussion examines advancing innovation, where risks demand firm limits, and how trust in AI can be built for the next generation.",</w:t>
      </w:r>
    </w:p>
    <w:p w14:paraId="5E1CF6B6" w14:textId="77777777" w:rsidR="00F14C05" w:rsidRDefault="00F14C05" w:rsidP="00F14C05">
      <w:r>
        <w:t xml:space="preserve">                "dt": "2026-02-20",</w:t>
      </w:r>
    </w:p>
    <w:p w14:paraId="18318DD8" w14:textId="77777777" w:rsidR="00F14C05" w:rsidRDefault="00F14C05" w:rsidP="00F14C05">
      <w:r>
        <w:lastRenderedPageBreak/>
        <w:t xml:space="preserve">                "st": "13:30:00",</w:t>
      </w:r>
    </w:p>
    <w:p w14:paraId="401B5642" w14:textId="77777777" w:rsidR="00F14C05" w:rsidRDefault="00F14C05" w:rsidP="00F14C05">
      <w:r>
        <w:t xml:space="preserve">                "et": "",</w:t>
      </w:r>
    </w:p>
    <w:p w14:paraId="73C9040E" w14:textId="77777777" w:rsidR="00F14C05" w:rsidRDefault="00F14C05" w:rsidP="00F14C05">
      <w:r>
        <w:t xml:space="preserve">                "v": "Bharat Mandapam",</w:t>
      </w:r>
    </w:p>
    <w:p w14:paraId="01AD8460" w14:textId="77777777" w:rsidR="00F14C05" w:rsidRDefault="00F14C05" w:rsidP="00F14C05">
      <w:r>
        <w:t xml:space="preserve">                "r": "L1 Meeting Room No. 19",</w:t>
      </w:r>
    </w:p>
    <w:p w14:paraId="78BC10F1" w14:textId="77777777" w:rsidR="00F14C05" w:rsidRDefault="00F14C05" w:rsidP="00F14C05">
      <w:r>
        <w:t xml:space="preserve">                "sp": "Amandeep Singh Gill, UN ODET; Chris Lehane, OpenAI; Joanna Shields, RAIIF; Maria Bielikova, Kempelen Institute for Intelligent Technologies; Thomas Davin, UNICEF; Tom Hall, International LEGO Education; Urvashi Aneja, Digital Futures Lab",</w:t>
      </w:r>
    </w:p>
    <w:p w14:paraId="61E2E4FD" w14:textId="77777777" w:rsidR="00F14C05" w:rsidRDefault="00F14C05" w:rsidP="00F14C05">
      <w:r>
        <w:t xml:space="preserve">                "kp": "United Nations Office for Digital and Emerging Technologies",</w:t>
      </w:r>
    </w:p>
    <w:p w14:paraId="58779CFE" w14:textId="77777777" w:rsidR="00F14C05" w:rsidRDefault="00F14C05" w:rsidP="00F14C05">
      <w:r>
        <w:t xml:space="preserve">                "c": "inclusion",</w:t>
      </w:r>
    </w:p>
    <w:p w14:paraId="7FCEA95E" w14:textId="77777777" w:rsidR="00F14C05" w:rsidRDefault="00F14C05" w:rsidP="00F14C05">
      <w:r>
        <w:t xml:space="preserve">                "c2": ["safety", "governance"]</w:t>
      </w:r>
    </w:p>
    <w:p w14:paraId="364466F9" w14:textId="77777777" w:rsidR="00F14C05" w:rsidRDefault="00F14C05" w:rsidP="00F14C05">
      <w:r>
        <w:t xml:space="preserve">            }, {</w:t>
      </w:r>
    </w:p>
    <w:p w14:paraId="792F209E" w14:textId="77777777" w:rsidR="00F14C05" w:rsidRDefault="00F14C05" w:rsidP="00F14C05">
      <w:r>
        <w:t xml:space="preserve">                "i": "5778",</w:t>
      </w:r>
    </w:p>
    <w:p w14:paraId="20033627" w14:textId="77777777" w:rsidR="00F14C05" w:rsidRDefault="00F14C05" w:rsidP="00F14C05">
      <w:r>
        <w:t xml:space="preserve">                "t": "Realizing the Health Value of AI - Safely",</w:t>
      </w:r>
    </w:p>
    <w:p w14:paraId="3641273F" w14:textId="77777777" w:rsidR="00F14C05" w:rsidRDefault="00F14C05" w:rsidP="00F14C05">
      <w:r>
        <w:t xml:space="preserve">                "d": "AI is transforming health in unprecedented ways, but progress only matters when it is safe, trusted, and built for people. At the India AI Impact Summit 2026, we are convening a focused conversation on how AI can responsibly deliver real health value. From global health systems to frontline impact, this session brings together leaders at the intersection of science, data, and care to turn AI's promise into measurable health outcomes.",</w:t>
      </w:r>
    </w:p>
    <w:p w14:paraId="7C8B74C0" w14:textId="77777777" w:rsidR="00F14C05" w:rsidRDefault="00F14C05" w:rsidP="00F14C05">
      <w:r>
        <w:t xml:space="preserve">                "dt": "2026-02-20",</w:t>
      </w:r>
    </w:p>
    <w:p w14:paraId="0D0AD3ED" w14:textId="77777777" w:rsidR="00F14C05" w:rsidRDefault="00F14C05" w:rsidP="00F14C05">
      <w:r>
        <w:t xml:space="preserve">                "st": "13:30:00",</w:t>
      </w:r>
    </w:p>
    <w:p w14:paraId="7370ED68" w14:textId="77777777" w:rsidR="00F14C05" w:rsidRDefault="00F14C05" w:rsidP="00F14C05">
      <w:r>
        <w:t xml:space="preserve">                "et": "",</w:t>
      </w:r>
    </w:p>
    <w:p w14:paraId="4E50A578" w14:textId="77777777" w:rsidR="00F14C05" w:rsidRDefault="00F14C05" w:rsidP="00F14C05">
      <w:r>
        <w:t xml:space="preserve">                "v": "Bharat Mandapam",</w:t>
      </w:r>
    </w:p>
    <w:p w14:paraId="06E8BBA6" w14:textId="77777777" w:rsidR="00F14C05" w:rsidRDefault="00F14C05" w:rsidP="00F14C05">
      <w:r>
        <w:t xml:space="preserve">                "r": "L1 Meeting Room No. 6",</w:t>
      </w:r>
    </w:p>
    <w:p w14:paraId="2973749F" w14:textId="77777777" w:rsidR="00F14C05" w:rsidRDefault="00F14C05" w:rsidP="00F14C05">
      <w:r>
        <w:t xml:space="preserve">                "sp": "Dr. Monika Sharma, Novo Nordisk Foundation; Dr. Richard Rukwata, Medicines Control Authority of Zimbabwe; Dr. Trevor Mundel, Gates Foundation; Minister Paula Ingabire, Government of Rwanda; Professor Charlotte Watts, Wellcome; Vikalp Sahni, Eka.Care",</w:t>
      </w:r>
    </w:p>
    <w:p w14:paraId="4D4DBCC5" w14:textId="77777777" w:rsidR="00F14C05" w:rsidRDefault="00F14C05" w:rsidP="00F14C05">
      <w:r>
        <w:t xml:space="preserve">                "kp": "Gates Foundation",</w:t>
      </w:r>
    </w:p>
    <w:p w14:paraId="3A4FB692" w14:textId="77777777" w:rsidR="00F14C05" w:rsidRDefault="00F14C05" w:rsidP="00F14C05">
      <w:r>
        <w:t xml:space="preserve">                "c": "healthcare",</w:t>
      </w:r>
    </w:p>
    <w:p w14:paraId="1F1BD330" w14:textId="77777777" w:rsidR="00F14C05" w:rsidRDefault="00F14C05" w:rsidP="00F14C05">
      <w:r>
        <w:t xml:space="preserve">                "c2": []</w:t>
      </w:r>
    </w:p>
    <w:p w14:paraId="09818B3E" w14:textId="77777777" w:rsidR="00F14C05" w:rsidRDefault="00F14C05" w:rsidP="00F14C05">
      <w:r>
        <w:t xml:space="preserve">            }, {</w:t>
      </w:r>
    </w:p>
    <w:p w14:paraId="49C782D8" w14:textId="77777777" w:rsidR="00F14C05" w:rsidRDefault="00F14C05" w:rsidP="00F14C05">
      <w:r>
        <w:t xml:space="preserve">                "i": "5834",</w:t>
      </w:r>
    </w:p>
    <w:p w14:paraId="05F37097" w14:textId="77777777" w:rsidR="00F14C05" w:rsidRDefault="00F14C05" w:rsidP="00F14C05">
      <w:r>
        <w:t xml:space="preserve">                "t": "AI for Inclusive Societal Development",</w:t>
      </w:r>
    </w:p>
    <w:p w14:paraId="6732F558" w14:textId="77777777" w:rsidR="00F14C05" w:rsidRDefault="00F14C05" w:rsidP="00F14C05">
      <w:r>
        <w:t xml:space="preserve">                "d": "Advancing AI systems that are inclusive by design, empowering diverse communities and ensuring equitable representation",</w:t>
      </w:r>
    </w:p>
    <w:p w14:paraId="28FB1C6B" w14:textId="77777777" w:rsidR="00F14C05" w:rsidRDefault="00F14C05" w:rsidP="00F14C05">
      <w:r>
        <w:lastRenderedPageBreak/>
        <w:t xml:space="preserve">                "dt": "2026-02-20",</w:t>
      </w:r>
    </w:p>
    <w:p w14:paraId="447DFA7B" w14:textId="77777777" w:rsidR="00F14C05" w:rsidRDefault="00F14C05" w:rsidP="00F14C05">
      <w:r>
        <w:t xml:space="preserve">                "st": "13:30:00",</w:t>
      </w:r>
    </w:p>
    <w:p w14:paraId="2FFF10B5" w14:textId="77777777" w:rsidR="00F14C05" w:rsidRDefault="00F14C05" w:rsidP="00F14C05">
      <w:r>
        <w:t xml:space="preserve">                "et": "",</w:t>
      </w:r>
    </w:p>
    <w:p w14:paraId="6730C94B" w14:textId="77777777" w:rsidR="00F14C05" w:rsidRDefault="00F14C05" w:rsidP="00F14C05">
      <w:r>
        <w:t xml:space="preserve">                "v": "Sushma Swaraj Bhavan",</w:t>
      </w:r>
    </w:p>
    <w:p w14:paraId="55A71E68" w14:textId="77777777" w:rsidR="00F14C05" w:rsidRDefault="00F14C05" w:rsidP="00F14C05">
      <w:r>
        <w:t xml:space="preserve">                "r": "Nalanda Banquet",</w:t>
      </w:r>
    </w:p>
    <w:p w14:paraId="074665A9" w14:textId="77777777" w:rsidR="00F14C05" w:rsidRDefault="00F14C05" w:rsidP="00F14C05">
      <w:r>
        <w:t xml:space="preserve">                "sp": "Aditya Natraj, Piramal Foundation; Ms Arundhati Bhattacharya, Salesforce India and South Asia; Nikhil Kolur, Deloitte; NSN Murty, Deloitte; Romal Shetty, CEO, Deloitte South Asia; S. Anjani Kumar, Deloitte",</w:t>
      </w:r>
    </w:p>
    <w:p w14:paraId="32B6AAC2" w14:textId="77777777" w:rsidR="00F14C05" w:rsidRDefault="00F14C05" w:rsidP="00F14C05">
      <w:r>
        <w:t xml:space="preserve">                "kp": "Deloitte Touche Tohmatsu India LLP (DTTILLP)",</w:t>
      </w:r>
    </w:p>
    <w:p w14:paraId="24C1AE51" w14:textId="77777777" w:rsidR="00F14C05" w:rsidRDefault="00F14C05" w:rsidP="00F14C05">
      <w:r>
        <w:t xml:space="preserve">                "c": "inclusion",</w:t>
      </w:r>
    </w:p>
    <w:p w14:paraId="35492B19" w14:textId="77777777" w:rsidR="00F14C05" w:rsidRDefault="00F14C05" w:rsidP="00F14C05">
      <w:r>
        <w:t xml:space="preserve">                "c2": []</w:t>
      </w:r>
    </w:p>
    <w:p w14:paraId="53073778" w14:textId="77777777" w:rsidR="00F14C05" w:rsidRDefault="00F14C05" w:rsidP="00F14C05">
      <w:r>
        <w:t xml:space="preserve">            }, {</w:t>
      </w:r>
    </w:p>
    <w:p w14:paraId="56E7EB2E" w14:textId="77777777" w:rsidR="00F14C05" w:rsidRDefault="00F14C05" w:rsidP="00F14C05">
      <w:r>
        <w:t xml:space="preserve">                "i": "5955",</w:t>
      </w:r>
    </w:p>
    <w:p w14:paraId="1A3635D4" w14:textId="77777777" w:rsidR="00F14C05" w:rsidRDefault="00F14C05" w:rsidP="00F14C05">
      <w:r>
        <w:t xml:space="preserve">                "t": "AI for Viksit Bharat: The Capacity Building Imperative",</w:t>
      </w:r>
    </w:p>
    <w:p w14:paraId="2CBBD1FF" w14:textId="77777777" w:rsidR="00F14C05" w:rsidRDefault="00F14C05" w:rsidP="00F14C05">
      <w:r>
        <w:t xml:space="preserve">                "d": "Mission Karmayogi is advancing the vision of a citizen-centric and future-ready civil service through a democratized, competency-led approach to capacity building.  The event will explore how India is leveraging  artificial intelligence to further strengthen public sector capacity building, highlighting emerging best practices and innovative use cases. It will also deliberate on the creation of a scalable, AI-enabled Digital Public Good, not only for India, but for the world.",</w:t>
      </w:r>
    </w:p>
    <w:p w14:paraId="3C73DE28" w14:textId="77777777" w:rsidR="00F14C05" w:rsidRDefault="00F14C05" w:rsidP="00F14C05">
      <w:r>
        <w:t xml:space="preserve">                "dt": "2026-02-20",</w:t>
      </w:r>
    </w:p>
    <w:p w14:paraId="441E790D" w14:textId="77777777" w:rsidR="00F14C05" w:rsidRDefault="00F14C05" w:rsidP="00F14C05">
      <w:r>
        <w:t xml:space="preserve">                "st": "13:30:00",</w:t>
      </w:r>
    </w:p>
    <w:p w14:paraId="6016BD5D" w14:textId="77777777" w:rsidR="00F14C05" w:rsidRDefault="00F14C05" w:rsidP="00F14C05">
      <w:r>
        <w:t xml:space="preserve">                "et": "",</w:t>
      </w:r>
    </w:p>
    <w:p w14:paraId="636B8A3A" w14:textId="77777777" w:rsidR="00F14C05" w:rsidRDefault="00F14C05" w:rsidP="00F14C05">
      <w:r>
        <w:t xml:space="preserve">                "v": "Bharat Mandapam",</w:t>
      </w:r>
    </w:p>
    <w:p w14:paraId="2FA2AD0F" w14:textId="77777777" w:rsidR="00F14C05" w:rsidRDefault="00F14C05" w:rsidP="00F14C05">
      <w:r>
        <w:t xml:space="preserve">                "r": "L1 Meeting Room No. 7",</w:t>
      </w:r>
    </w:p>
    <w:p w14:paraId="0ED5F810" w14:textId="77777777" w:rsidR="00F14C05" w:rsidRDefault="00F14C05" w:rsidP="00F14C05">
      <w:r>
        <w:t xml:space="preserve">                "sp": "Anirudh Srivastava, Google; Guilherme Alberto Almeida de Almeida, Ministry of Management &amp; Innovation in Public Services, Government of Brazil; Pragya Misra, OpenAI; S. Ramadorai, Karmayogi Bharat",</w:t>
      </w:r>
    </w:p>
    <w:p w14:paraId="419A2899" w14:textId="77777777" w:rsidR="00F14C05" w:rsidRDefault="00F14C05" w:rsidP="00F14C05">
      <w:r>
        <w:t xml:space="preserve">                "kp": "Capacity Building Commission",</w:t>
      </w:r>
    </w:p>
    <w:p w14:paraId="5214448E" w14:textId="77777777" w:rsidR="00F14C05" w:rsidRDefault="00F14C05" w:rsidP="00F14C05">
      <w:r>
        <w:t xml:space="preserve">                "c": "general",</w:t>
      </w:r>
    </w:p>
    <w:p w14:paraId="6E96E6A8" w14:textId="77777777" w:rsidR="00F14C05" w:rsidRDefault="00F14C05" w:rsidP="00F14C05">
      <w:r>
        <w:t xml:space="preserve">                "c2": []</w:t>
      </w:r>
    </w:p>
    <w:p w14:paraId="2E1BAA87" w14:textId="77777777" w:rsidR="00F14C05" w:rsidRDefault="00F14C05" w:rsidP="00F14C05">
      <w:r>
        <w:t xml:space="preserve">            }, {</w:t>
      </w:r>
    </w:p>
    <w:p w14:paraId="7669BB4E" w14:textId="77777777" w:rsidR="00F14C05" w:rsidRDefault="00F14C05" w:rsidP="00F14C05">
      <w:r>
        <w:t xml:space="preserve">                "i": "4602",</w:t>
      </w:r>
    </w:p>
    <w:p w14:paraId="51439D5D" w14:textId="77777777" w:rsidR="00F14C05" w:rsidRDefault="00F14C05" w:rsidP="00F14C05">
      <w:r>
        <w:t xml:space="preserve">                "t": "Keynote Session : Vinod Khosla, Founder, Khosla Ventures",</w:t>
      </w:r>
    </w:p>
    <w:p w14:paraId="29F8E6B5" w14:textId="77777777" w:rsidR="00F14C05" w:rsidRDefault="00F14C05" w:rsidP="00F14C05">
      <w:r>
        <w:t xml:space="preserve">                "d": "",</w:t>
      </w:r>
    </w:p>
    <w:p w14:paraId="4CB77323" w14:textId="77777777" w:rsidR="00F14C05" w:rsidRDefault="00F14C05" w:rsidP="00F14C05">
      <w:r>
        <w:lastRenderedPageBreak/>
        <w:t xml:space="preserve">                "dt": "2026-02-20",</w:t>
      </w:r>
    </w:p>
    <w:p w14:paraId="34C8E733" w14:textId="77777777" w:rsidR="00F14C05" w:rsidRDefault="00F14C05" w:rsidP="00F14C05">
      <w:r>
        <w:t xml:space="preserve">                "st": "13:34:00",</w:t>
      </w:r>
    </w:p>
    <w:p w14:paraId="1A5A4F12" w14:textId="77777777" w:rsidR="00F14C05" w:rsidRDefault="00F14C05" w:rsidP="00F14C05">
      <w:r>
        <w:t xml:space="preserve">                "et": "13:46:00",</w:t>
      </w:r>
    </w:p>
    <w:p w14:paraId="15981A37" w14:textId="77777777" w:rsidR="00F14C05" w:rsidRDefault="00F14C05" w:rsidP="00F14C05">
      <w:r>
        <w:t xml:space="preserve">                "v": "Bharat Mandapam",</w:t>
      </w:r>
    </w:p>
    <w:p w14:paraId="07327E0F" w14:textId="77777777" w:rsidR="00F14C05" w:rsidRDefault="00F14C05" w:rsidP="00F14C05">
      <w:r>
        <w:t xml:space="preserve">                "r": "L3 Plenary Hall",</w:t>
      </w:r>
    </w:p>
    <w:p w14:paraId="371AC344" w14:textId="77777777" w:rsidR="00F14C05" w:rsidRDefault="00F14C05" w:rsidP="00F14C05">
      <w:r>
        <w:t xml:space="preserve">                "sp": "",</w:t>
      </w:r>
    </w:p>
    <w:p w14:paraId="18C1DBED" w14:textId="77777777" w:rsidR="00F14C05" w:rsidRDefault="00F14C05" w:rsidP="00F14C05">
      <w:r>
        <w:t xml:space="preserve">                "kp": "",</w:t>
      </w:r>
    </w:p>
    <w:p w14:paraId="601ECCDE" w14:textId="77777777" w:rsidR="00F14C05" w:rsidRDefault="00F14C05" w:rsidP="00F14C05">
      <w:r>
        <w:t xml:space="preserve">                "c": "keynotes",</w:t>
      </w:r>
    </w:p>
    <w:p w14:paraId="18A63C37" w14:textId="77777777" w:rsidR="00F14C05" w:rsidRDefault="00F14C05" w:rsidP="00F14C05">
      <w:r>
        <w:t xml:space="preserve">                "c2": ["startups"]</w:t>
      </w:r>
    </w:p>
    <w:p w14:paraId="3C60BC1C" w14:textId="77777777" w:rsidR="00F14C05" w:rsidRDefault="00F14C05" w:rsidP="00F14C05">
      <w:r>
        <w:t xml:space="preserve">            }, {</w:t>
      </w:r>
    </w:p>
    <w:p w14:paraId="661D4580" w14:textId="77777777" w:rsidR="00F14C05" w:rsidRDefault="00F14C05" w:rsidP="00F14C05">
      <w:r>
        <w:t xml:space="preserve">                "i": "5975",</w:t>
      </w:r>
    </w:p>
    <w:p w14:paraId="0C003CB5" w14:textId="77777777" w:rsidR="00F14C05" w:rsidRDefault="00F14C05" w:rsidP="00F14C05">
      <w:r>
        <w:t xml:space="preserve">                "t": "STPI Startup ecosystem/Felicitation and MoU Exchange",</w:t>
      </w:r>
    </w:p>
    <w:p w14:paraId="0025B33D" w14:textId="77777777" w:rsidR="00F14C05" w:rsidRDefault="00F14C05" w:rsidP="00F14C05">
      <w:r>
        <w:t xml:space="preserve">                "d": "To recognize and encourage exemplary technology startups nurtured within the STPI ecosystem, Software Technology Parks of India (STPI) will felicitate select startups during the AI Impact Summit.  The felicitation for FY 2024-25 aims to acknowledge startups driving innovation through artificial intelligence led and advanced digital technologies, delivering scalable solutions and measurable business outcomes including revenue growth, alongside employment generation. It will also serve as a national platform to highlight India’s emerging startup success stories, including those from Tier-II and Tier-III regions, and their contribution to the country’s innovation-driven digital economy and the evolving IT and ITeS landscape.",</w:t>
      </w:r>
    </w:p>
    <w:p w14:paraId="4159E993" w14:textId="77777777" w:rsidR="00F14C05" w:rsidRDefault="00F14C05" w:rsidP="00F14C05">
      <w:r>
        <w:t xml:space="preserve">                "dt": "2026-02-20",</w:t>
      </w:r>
    </w:p>
    <w:p w14:paraId="31629202" w14:textId="77777777" w:rsidR="00F14C05" w:rsidRDefault="00F14C05" w:rsidP="00F14C05">
      <w:r>
        <w:t xml:space="preserve">                "st": "14:00:00",</w:t>
      </w:r>
    </w:p>
    <w:p w14:paraId="2D882447" w14:textId="77777777" w:rsidR="00F14C05" w:rsidRDefault="00F14C05" w:rsidP="00F14C05">
      <w:r>
        <w:t xml:space="preserve">                "et": "15:30:00",</w:t>
      </w:r>
    </w:p>
    <w:p w14:paraId="5AE4918E" w14:textId="77777777" w:rsidR="00F14C05" w:rsidRDefault="00F14C05" w:rsidP="00F14C05">
      <w:r>
        <w:t xml:space="preserve">                "v": "Bharat Mandapam - Expo Area",</w:t>
      </w:r>
    </w:p>
    <w:p w14:paraId="0DB0E5A8" w14:textId="77777777" w:rsidR="00F14C05" w:rsidRDefault="00F14C05" w:rsidP="00F14C05">
      <w:r>
        <w:t xml:space="preserve">                "r": "Hall No. 5 First Floor - Session Hall 1",</w:t>
      </w:r>
    </w:p>
    <w:p w14:paraId="5667152D" w14:textId="77777777" w:rsidR="00F14C05" w:rsidRDefault="00F14C05" w:rsidP="00F14C05">
      <w:r>
        <w:t xml:space="preserve">                "sp": "",</w:t>
      </w:r>
    </w:p>
    <w:p w14:paraId="4BA45390" w14:textId="77777777" w:rsidR="00F14C05" w:rsidRDefault="00F14C05" w:rsidP="00F14C05">
      <w:r>
        <w:t xml:space="preserve">                "kp": "STPI &amp; TiE",</w:t>
      </w:r>
    </w:p>
    <w:p w14:paraId="7A268A95" w14:textId="77777777" w:rsidR="00F14C05" w:rsidRDefault="00F14C05" w:rsidP="00F14C05">
      <w:r>
        <w:t xml:space="preserve">                "c": "hackathons",</w:t>
      </w:r>
    </w:p>
    <w:p w14:paraId="339F7D13" w14:textId="77777777" w:rsidR="00F14C05" w:rsidRDefault="00F14C05" w:rsidP="00F14C05">
      <w:r>
        <w:t xml:space="preserve">                "c2": ["startups", "education"]</w:t>
      </w:r>
    </w:p>
    <w:p w14:paraId="088E20FD" w14:textId="77777777" w:rsidR="00F14C05" w:rsidRDefault="00F14C05" w:rsidP="00F14C05">
      <w:r>
        <w:t xml:space="preserve">            }, {</w:t>
      </w:r>
    </w:p>
    <w:p w14:paraId="4F9450A4" w14:textId="77777777" w:rsidR="00F14C05" w:rsidRDefault="00F14C05" w:rsidP="00F14C05">
      <w:r>
        <w:t xml:space="preserve">                "i": "4604",</w:t>
      </w:r>
    </w:p>
    <w:p w14:paraId="07E68F67" w14:textId="77777777" w:rsidR="00F14C05" w:rsidRDefault="00F14C05" w:rsidP="00F14C05">
      <w:r>
        <w:t xml:space="preserve">                "t": "Panel Discussion",</w:t>
      </w:r>
    </w:p>
    <w:p w14:paraId="33182481" w14:textId="77777777" w:rsidR="00F14C05" w:rsidRDefault="00F14C05" w:rsidP="00F14C05">
      <w:r>
        <w:t xml:space="preserve">                "d": "",</w:t>
      </w:r>
    </w:p>
    <w:p w14:paraId="403D4AA5" w14:textId="77777777" w:rsidR="00F14C05" w:rsidRDefault="00F14C05" w:rsidP="00F14C05">
      <w:r>
        <w:lastRenderedPageBreak/>
        <w:t xml:space="preserve">                "dt": "2026-02-20",</w:t>
      </w:r>
    </w:p>
    <w:p w14:paraId="0A65775C" w14:textId="77777777" w:rsidR="00F14C05" w:rsidRDefault="00F14C05" w:rsidP="00F14C05">
      <w:r>
        <w:t xml:space="preserve">                "st": "14:02:00",</w:t>
      </w:r>
    </w:p>
    <w:p w14:paraId="71A0A89C" w14:textId="77777777" w:rsidR="00F14C05" w:rsidRDefault="00F14C05" w:rsidP="00F14C05">
      <w:r>
        <w:t xml:space="preserve">                "et": "14:42:00",</w:t>
      </w:r>
    </w:p>
    <w:p w14:paraId="3B715E9C" w14:textId="77777777" w:rsidR="00F14C05" w:rsidRDefault="00F14C05" w:rsidP="00F14C05">
      <w:r>
        <w:t xml:space="preserve">                "v": "Bharat Mandapam",</w:t>
      </w:r>
    </w:p>
    <w:p w14:paraId="07475CEB" w14:textId="77777777" w:rsidR="00F14C05" w:rsidRDefault="00F14C05" w:rsidP="00F14C05">
      <w:r>
        <w:t xml:space="preserve">                "r": "L3 Plenary Hall",</w:t>
      </w:r>
    </w:p>
    <w:p w14:paraId="57C45978" w14:textId="77777777" w:rsidR="00F14C05" w:rsidRDefault="00F14C05" w:rsidP="00F14C05">
      <w:r>
        <w:t xml:space="preserve">                "sp": "Kristalina Georgieva, Managing Director, International Monetary Fund; Doreen Bogdan-Martin, Secretary General, International Telecommunication Union; Johanna Hill, Deputy Director General, World Trade Organization; Mariano-Florentino Cuellar, President, Carnegie Endowment for International Peace",</w:t>
      </w:r>
    </w:p>
    <w:p w14:paraId="22A92FFB" w14:textId="77777777" w:rsidR="00F14C05" w:rsidRDefault="00F14C05" w:rsidP="00F14C05">
      <w:r>
        <w:t xml:space="preserve">                "kp": "",</w:t>
      </w:r>
    </w:p>
    <w:p w14:paraId="4FA26C6D" w14:textId="77777777" w:rsidR="00F14C05" w:rsidRDefault="00F14C05" w:rsidP="00F14C05">
      <w:r>
        <w:t xml:space="preserve">                "c": "keynotes",</w:t>
      </w:r>
    </w:p>
    <w:p w14:paraId="25266CF0" w14:textId="77777777" w:rsidR="00F14C05" w:rsidRDefault="00F14C05" w:rsidP="00F14C05">
      <w:r>
        <w:t xml:space="preserve">                "c2": []</w:t>
      </w:r>
    </w:p>
    <w:p w14:paraId="4E2DF6C6" w14:textId="77777777" w:rsidR="00F14C05" w:rsidRDefault="00F14C05" w:rsidP="00F14C05">
      <w:r>
        <w:t xml:space="preserve">            }, {</w:t>
      </w:r>
    </w:p>
    <w:p w14:paraId="5460DDA0" w14:textId="77777777" w:rsidR="00F14C05" w:rsidRDefault="00F14C05" w:rsidP="00F14C05">
      <w:r>
        <w:t xml:space="preserve">                "i": "5600",</w:t>
      </w:r>
    </w:p>
    <w:p w14:paraId="232318D8" w14:textId="77777777" w:rsidR="00F14C05" w:rsidRDefault="00F14C05" w:rsidP="00F14C05">
      <w:r>
        <w:t xml:space="preserve">                "t": "Payments to Commerce: From the lens of People, Planet, and Progress",</w:t>
      </w:r>
    </w:p>
    <w:p w14:paraId="147CE885" w14:textId="77777777" w:rsidR="00F14C05" w:rsidRDefault="00F14C05" w:rsidP="00F14C05">
      <w:r>
        <w:t xml:space="preserve">                "d": "Digital payments transformed economies by making transactions faster, safer, and more inclusive—with AI at their core. This panel brings together industry and academic leaders who helped shape that journey and now turn their lens from payments to commerce. As commerce enters its next evolution, the discussion explores implications for people, planet, and progress—from trust and inclusion to global trade and sustainability—and how enterprises, governments, and academia can prepare for an AI-native future.",</w:t>
      </w:r>
    </w:p>
    <w:p w14:paraId="16F0E5D3" w14:textId="77777777" w:rsidR="00F14C05" w:rsidRDefault="00F14C05" w:rsidP="00F14C05">
      <w:r>
        <w:t xml:space="preserve">                "dt": "2026-02-20",</w:t>
      </w:r>
    </w:p>
    <w:p w14:paraId="32AD8946" w14:textId="77777777" w:rsidR="00F14C05" w:rsidRDefault="00F14C05" w:rsidP="00F14C05">
      <w:r>
        <w:t xml:space="preserve">                "st": "14:30:00",</w:t>
      </w:r>
    </w:p>
    <w:p w14:paraId="4678100E" w14:textId="77777777" w:rsidR="00F14C05" w:rsidRDefault="00F14C05" w:rsidP="00F14C05">
      <w:r>
        <w:t xml:space="preserve">                "et": "",</w:t>
      </w:r>
    </w:p>
    <w:p w14:paraId="070CC9D2" w14:textId="77777777" w:rsidR="00F14C05" w:rsidRDefault="00F14C05" w:rsidP="00F14C05">
      <w:r>
        <w:t xml:space="preserve">                "v": "Sushma Swaraj Bhavan",</w:t>
      </w:r>
    </w:p>
    <w:p w14:paraId="10A743E0" w14:textId="77777777" w:rsidR="00F14C05" w:rsidRDefault="00F14C05" w:rsidP="00F14C05">
      <w:r>
        <w:t xml:space="preserve">                "r": "Chanakya Auditorium",</w:t>
      </w:r>
    </w:p>
    <w:p w14:paraId="7BE39FE5" w14:textId="77777777" w:rsidR="00F14C05" w:rsidRDefault="00F14C05" w:rsidP="00F14C05">
      <w:r>
        <w:t xml:space="preserve">                "sp": "Caroline Louveaux, Mastercard; Combiz Richard Abdolrahimi, Service Now; Janet George, Mastercard; Prof. Aparna Gupta, Rensselaer Polytechnic Institute; Surya Ganguli, Stanford",</w:t>
      </w:r>
    </w:p>
    <w:p w14:paraId="667A04E2" w14:textId="77777777" w:rsidR="00F14C05" w:rsidRDefault="00F14C05" w:rsidP="00F14C05">
      <w:r>
        <w:t xml:space="preserve">                "kp": "Mastercard",</w:t>
      </w:r>
    </w:p>
    <w:p w14:paraId="721A3322" w14:textId="77777777" w:rsidR="00F14C05" w:rsidRDefault="00F14C05" w:rsidP="00F14C05">
      <w:r>
        <w:t xml:space="preserve">                "c": "finance",</w:t>
      </w:r>
    </w:p>
    <w:p w14:paraId="722881CE" w14:textId="77777777" w:rsidR="00F14C05" w:rsidRDefault="00F14C05" w:rsidP="00F14C05">
      <w:r>
        <w:t xml:space="preserve">                "c2": ["enterprise"]</w:t>
      </w:r>
    </w:p>
    <w:p w14:paraId="1708AFC1" w14:textId="77777777" w:rsidR="00F14C05" w:rsidRDefault="00F14C05" w:rsidP="00F14C05">
      <w:r>
        <w:t xml:space="preserve">            }, {</w:t>
      </w:r>
    </w:p>
    <w:p w14:paraId="434B3297" w14:textId="77777777" w:rsidR="00F14C05" w:rsidRDefault="00F14C05" w:rsidP="00F14C05">
      <w:r>
        <w:t xml:space="preserve">                "i": "5625",</w:t>
      </w:r>
    </w:p>
    <w:p w14:paraId="36E09C87" w14:textId="77777777" w:rsidR="00F14C05" w:rsidRDefault="00F14C05" w:rsidP="00F14C05">
      <w:r>
        <w:t xml:space="preserve">                "t": "AI as a Topic and a Tool: The Future of Foreign Policy in an Age of Algorithms",</w:t>
      </w:r>
    </w:p>
    <w:p w14:paraId="61E1C06E" w14:textId="77777777" w:rsidR="00F14C05" w:rsidRDefault="00F14C05" w:rsidP="00F14C05">
      <w:r>
        <w:lastRenderedPageBreak/>
        <w:t xml:space="preserve">                "d": "AI is not just a technological frontier - it is a geopolitical one. The rapid development and deployment of artificial intelligence are reshaping global power dynamics, fueling competition among nations for economic advantage, technological supremacy, and strategic influence. The integration of artificial intelligence into diplomacy and foreign policy is fundamentally transforming how nations engage, negotiate, and collaborate on the global stage.",</w:t>
      </w:r>
    </w:p>
    <w:p w14:paraId="2CA0308D" w14:textId="77777777" w:rsidR="00F14C05" w:rsidRDefault="00F14C05" w:rsidP="00F14C05">
      <w:r>
        <w:t xml:space="preserve">                "dt": "2026-02-20",</w:t>
      </w:r>
    </w:p>
    <w:p w14:paraId="18735CFA" w14:textId="77777777" w:rsidR="00F14C05" w:rsidRDefault="00F14C05" w:rsidP="00F14C05">
      <w:r>
        <w:t xml:space="preserve">                "st": "14:30:00",</w:t>
      </w:r>
    </w:p>
    <w:p w14:paraId="1CC2AECD" w14:textId="77777777" w:rsidR="00F14C05" w:rsidRDefault="00F14C05" w:rsidP="00F14C05">
      <w:r>
        <w:t xml:space="preserve">                "et": "",</w:t>
      </w:r>
    </w:p>
    <w:p w14:paraId="73B8A8FD" w14:textId="77777777" w:rsidR="00F14C05" w:rsidRDefault="00F14C05" w:rsidP="00F14C05">
      <w:r>
        <w:t xml:space="preserve">                "v": "Bharat Mandapam",</w:t>
      </w:r>
    </w:p>
    <w:p w14:paraId="0E37ECCC" w14:textId="77777777" w:rsidR="00F14C05" w:rsidRDefault="00F14C05" w:rsidP="00F14C05">
      <w:r>
        <w:t xml:space="preserve">                "r": "L1 Meeting Room No. 7",</w:t>
      </w:r>
    </w:p>
    <w:p w14:paraId="1283FD64" w14:textId="77777777" w:rsidR="00F14C05" w:rsidRDefault="00F14C05" w:rsidP="00F14C05">
      <w:r>
        <w:t xml:space="preserve">                "sp": "Gunda Ehmke, Data Innovation Lab; Hans-Christian Mangelsdorf, German Federal Foreign Office; Norman Schulz, German Federal Foreign Office; Sharinee Jagtiani, GMF",</w:t>
      </w:r>
    </w:p>
    <w:p w14:paraId="6C9CB067" w14:textId="77777777" w:rsidR="00F14C05" w:rsidRDefault="00F14C05" w:rsidP="00F14C05">
      <w:r>
        <w:t xml:space="preserve">                "kp": "German Federal Foreign Office (FFO)",</w:t>
      </w:r>
    </w:p>
    <w:p w14:paraId="52285FC5" w14:textId="77777777" w:rsidR="00F14C05" w:rsidRDefault="00F14C05" w:rsidP="00F14C05">
      <w:r>
        <w:t xml:space="preserve">                "c": "global",</w:t>
      </w:r>
    </w:p>
    <w:p w14:paraId="71EEE83F" w14:textId="77777777" w:rsidR="00F14C05" w:rsidRDefault="00F14C05" w:rsidP="00F14C05">
      <w:r>
        <w:t xml:space="preserve">                "c2": []</w:t>
      </w:r>
    </w:p>
    <w:p w14:paraId="7550B75D" w14:textId="77777777" w:rsidR="00F14C05" w:rsidRDefault="00F14C05" w:rsidP="00F14C05">
      <w:r>
        <w:t xml:space="preserve">            }, {</w:t>
      </w:r>
    </w:p>
    <w:p w14:paraId="34975C01" w14:textId="77777777" w:rsidR="00F14C05" w:rsidRDefault="00F14C05" w:rsidP="00F14C05">
      <w:r>
        <w:t xml:space="preserve">                "i": "5669",</w:t>
      </w:r>
    </w:p>
    <w:p w14:paraId="2DB15786" w14:textId="77777777" w:rsidR="00F14C05" w:rsidRDefault="00F14C05" w:rsidP="00F14C05">
      <w:r>
        <w:t xml:space="preserve">                "t": "India at the Centre of the Global AI and Semiconductor Power Shift",</w:t>
      </w:r>
    </w:p>
    <w:p w14:paraId="07777C43" w14:textId="77777777" w:rsidR="00F14C05" w:rsidRDefault="00F14C05" w:rsidP="00F14C05">
      <w:r>
        <w:t xml:space="preserve">                "d": "The session will have discussion around the convergence of artificial intelligence, semiconductors, and geopolitics, and its implications for global competitiveness, supply chain resilience, and technological trust. As AI becomes a strategic national asset, the session will explore how policy leadership, technological cooperation, and private-sector innovation must align to build secure, resilient, and inclusive AI ecosystems, while highlighting India's emerging role in the global AI and semiconductor value chain.",</w:t>
      </w:r>
    </w:p>
    <w:p w14:paraId="0DE6BBE2" w14:textId="77777777" w:rsidR="00F14C05" w:rsidRDefault="00F14C05" w:rsidP="00F14C05">
      <w:r>
        <w:t xml:space="preserve">                "dt": "2026-02-20",</w:t>
      </w:r>
    </w:p>
    <w:p w14:paraId="67C280A6" w14:textId="77777777" w:rsidR="00F14C05" w:rsidRDefault="00F14C05" w:rsidP="00F14C05">
      <w:r>
        <w:t xml:space="preserve">                "st": "14:30:00",</w:t>
      </w:r>
    </w:p>
    <w:p w14:paraId="2BCE5F4F" w14:textId="77777777" w:rsidR="00F14C05" w:rsidRDefault="00F14C05" w:rsidP="00F14C05">
      <w:r>
        <w:t xml:space="preserve">                "et": "",</w:t>
      </w:r>
    </w:p>
    <w:p w14:paraId="272B2EF8" w14:textId="77777777" w:rsidR="00F14C05" w:rsidRDefault="00F14C05" w:rsidP="00F14C05">
      <w:r>
        <w:t xml:space="preserve">                "v": "Bharat Mandapam",</w:t>
      </w:r>
    </w:p>
    <w:p w14:paraId="3EB5AEB2" w14:textId="77777777" w:rsidR="00F14C05" w:rsidRDefault="00F14C05" w:rsidP="00F14C05">
      <w:r>
        <w:t xml:space="preserve">                "r": "West Wing Room 4 B",</w:t>
      </w:r>
    </w:p>
    <w:p w14:paraId="5AFBAAE5" w14:textId="77777777" w:rsidR="00F14C05" w:rsidRDefault="00F14C05" w:rsidP="00F14C05">
      <w:r>
        <w:t xml:space="preserve">                "sp": "Dr Vivek Kumar Singh, NITI Aayog, GoI; Jaya Jagadish, Silicon Design Engineering, AMD; Rahul Garg, Moglix",</w:t>
      </w:r>
    </w:p>
    <w:p w14:paraId="03D7F0EE" w14:textId="77777777" w:rsidR="00F14C05" w:rsidRDefault="00F14C05" w:rsidP="00F14C05">
      <w:r>
        <w:t xml:space="preserve">                "kp": "AMD",</w:t>
      </w:r>
    </w:p>
    <w:p w14:paraId="0E4296DB" w14:textId="77777777" w:rsidR="00F14C05" w:rsidRDefault="00F14C05" w:rsidP="00F14C05">
      <w:r>
        <w:t xml:space="preserve">                "c": "infra",</w:t>
      </w:r>
    </w:p>
    <w:p w14:paraId="2BA21279" w14:textId="77777777" w:rsidR="00F14C05" w:rsidRDefault="00F14C05" w:rsidP="00F14C05">
      <w:r>
        <w:t xml:space="preserve">                "c2": ["enterprise"]</w:t>
      </w:r>
    </w:p>
    <w:p w14:paraId="03AB674E" w14:textId="77777777" w:rsidR="00F14C05" w:rsidRDefault="00F14C05" w:rsidP="00F14C05">
      <w:r>
        <w:t xml:space="preserve">            }, {</w:t>
      </w:r>
    </w:p>
    <w:p w14:paraId="61A6C96A" w14:textId="77777777" w:rsidR="00F14C05" w:rsidRDefault="00F14C05" w:rsidP="00F14C05">
      <w:r>
        <w:lastRenderedPageBreak/>
        <w:t xml:space="preserve">                "i": "5693",</w:t>
      </w:r>
    </w:p>
    <w:p w14:paraId="5689DC8B" w14:textId="77777777" w:rsidR="00F14C05" w:rsidRDefault="00F14C05" w:rsidP="00F14C05">
      <w:r>
        <w:t xml:space="preserve">                "t": "Supercharging AI Adoption in the Global South: Opportunities and Lessons from the Financial Sector",</w:t>
      </w:r>
    </w:p>
    <w:p w14:paraId="01DEB610" w14:textId="77777777" w:rsidR="00F14C05" w:rsidRDefault="00F14C05" w:rsidP="00F14C05">
      <w:r>
        <w:t xml:space="preserve">                "d": "As one of the most regulated sectors, financial services has emerged as a leader in responsible AI governance, prioritizing aspects such as security and data privacy for trusted deployment. This panel will highlight learnings from the sector's AI journey that can accelerate AI adoption in the Global South. It will distill key lessons from AI governance in finance to drive grassroots AI adoption among small business owners, farmers, public school educators, &amp; local government officials.",</w:t>
      </w:r>
    </w:p>
    <w:p w14:paraId="57FB3710" w14:textId="77777777" w:rsidR="00F14C05" w:rsidRDefault="00F14C05" w:rsidP="00F14C05">
      <w:r>
        <w:t xml:space="preserve">                "dt": "2026-02-20",</w:t>
      </w:r>
    </w:p>
    <w:p w14:paraId="5B7C43F2" w14:textId="77777777" w:rsidR="00F14C05" w:rsidRDefault="00F14C05" w:rsidP="00F14C05">
      <w:r>
        <w:t xml:space="preserve">                "st": "14:30:00",</w:t>
      </w:r>
    </w:p>
    <w:p w14:paraId="4947714E" w14:textId="77777777" w:rsidR="00F14C05" w:rsidRDefault="00F14C05" w:rsidP="00F14C05">
      <w:r>
        <w:t xml:space="preserve">                "et": "",</w:t>
      </w:r>
    </w:p>
    <w:p w14:paraId="54D2A7BC" w14:textId="77777777" w:rsidR="00F14C05" w:rsidRDefault="00F14C05" w:rsidP="00F14C05">
      <w:r>
        <w:t xml:space="preserve">                "v": "Bharat Mandapam",</w:t>
      </w:r>
    </w:p>
    <w:p w14:paraId="3079AE71" w14:textId="77777777" w:rsidR="00F14C05" w:rsidRDefault="00F14C05" w:rsidP="00F14C05">
      <w:r>
        <w:t xml:space="preserve">                "r": "L1 Meeting Room No. 9",</w:t>
      </w:r>
    </w:p>
    <w:p w14:paraId="4725E20B" w14:textId="77777777" w:rsidR="00F14C05" w:rsidRDefault="00F14C05" w:rsidP="00F14C05">
      <w:r>
        <w:t xml:space="preserve">                "sp": "Ashutosh Sharma, Prosus Ventures; Harshil Mathur, Razorpay; Terah Lyons, JPMorganChase",</w:t>
      </w:r>
    </w:p>
    <w:p w14:paraId="135D944B" w14:textId="77777777" w:rsidR="00F14C05" w:rsidRDefault="00F14C05" w:rsidP="00F14C05">
      <w:r>
        <w:t xml:space="preserve">                "kp": "JPMorganChase",</w:t>
      </w:r>
    </w:p>
    <w:p w14:paraId="080EC1FD" w14:textId="77777777" w:rsidR="00F14C05" w:rsidRDefault="00F14C05" w:rsidP="00F14C05">
      <w:r>
        <w:t xml:space="preserve">                "c": "enterprise",</w:t>
      </w:r>
    </w:p>
    <w:p w14:paraId="3934B7FD" w14:textId="77777777" w:rsidR="00F14C05" w:rsidRDefault="00F14C05" w:rsidP="00F14C05">
      <w:r>
        <w:t xml:space="preserve">                "c2": ["global", "finance", "safety"]</w:t>
      </w:r>
    </w:p>
    <w:p w14:paraId="36833DC7" w14:textId="77777777" w:rsidR="00F14C05" w:rsidRDefault="00F14C05" w:rsidP="00F14C05">
      <w:r>
        <w:t xml:space="preserve">            }, {</w:t>
      </w:r>
    </w:p>
    <w:p w14:paraId="63E5BF1A" w14:textId="77777777" w:rsidR="00F14C05" w:rsidRDefault="00F14C05" w:rsidP="00F14C05">
      <w:r>
        <w:t xml:space="preserve">                "i": "5704",</w:t>
      </w:r>
    </w:p>
    <w:p w14:paraId="7FE1310B" w14:textId="77777777" w:rsidR="00F14C05" w:rsidRDefault="00F14C05" w:rsidP="00F14C05">
      <w:r>
        <w:t xml:space="preserve">                "t": "From Pilots to Population: Scaling AI for Inclusive Impact",</w:t>
      </w:r>
    </w:p>
    <w:p w14:paraId="7D2362B6" w14:textId="77777777" w:rsidR="00F14C05" w:rsidRDefault="00F14C05" w:rsidP="00F14C05">
      <w:r>
        <w:t xml:space="preserve">                "d": "This session brings together examples of AI solutions that have scaled from pilots to population-level systems, yielding measurable gains in service delivery, productivity, and inclusion. It will surface the governance, infrastructure, and partnership models that enable sustainable scale.",</w:t>
      </w:r>
    </w:p>
    <w:p w14:paraId="518ED9BA" w14:textId="77777777" w:rsidR="00F14C05" w:rsidRDefault="00F14C05" w:rsidP="00F14C05">
      <w:r>
        <w:t xml:space="preserve">                "dt": "2026-02-20",</w:t>
      </w:r>
    </w:p>
    <w:p w14:paraId="704386EA" w14:textId="77777777" w:rsidR="00F14C05" w:rsidRDefault="00F14C05" w:rsidP="00F14C05">
      <w:r>
        <w:t xml:space="preserve">                "st": "14:30:00",</w:t>
      </w:r>
    </w:p>
    <w:p w14:paraId="699BB0BF" w14:textId="77777777" w:rsidR="00F14C05" w:rsidRDefault="00F14C05" w:rsidP="00F14C05">
      <w:r>
        <w:t xml:space="preserve">                "et": "",</w:t>
      </w:r>
    </w:p>
    <w:p w14:paraId="14D88567" w14:textId="77777777" w:rsidR="00F14C05" w:rsidRDefault="00F14C05" w:rsidP="00F14C05">
      <w:r>
        <w:t xml:space="preserve">                "v": "Bharat Mandapam",</w:t>
      </w:r>
    </w:p>
    <w:p w14:paraId="5182771D" w14:textId="77777777" w:rsidR="00F14C05" w:rsidRDefault="00F14C05" w:rsidP="00F14C05">
      <w:r>
        <w:t xml:space="preserve">                "r": "L2 Audi 1",</w:t>
      </w:r>
    </w:p>
    <w:p w14:paraId="1520844E" w14:textId="77777777" w:rsidR="00F14C05" w:rsidRDefault="00F14C05" w:rsidP="00F14C05">
      <w:r>
        <w:t xml:space="preserve">                "sp": "Doreen Bogdan-Martin, ITU; Esther Dweck, Brazil; Esther Dweck, Brazil; Nandan Nilekani, Infosys; Shankar Maruwada, EkStep Foundation; Trevor Mundel, Gates Foundation",</w:t>
      </w:r>
    </w:p>
    <w:p w14:paraId="1B8065FA" w14:textId="77777777" w:rsidR="00F14C05" w:rsidRDefault="00F14C05" w:rsidP="00F14C05">
      <w:r>
        <w:t xml:space="preserve">                "kp": "EkStep Foundation",</w:t>
      </w:r>
    </w:p>
    <w:p w14:paraId="27D4DFCB" w14:textId="77777777" w:rsidR="00F14C05" w:rsidRDefault="00F14C05" w:rsidP="00F14C05">
      <w:r>
        <w:t xml:space="preserve">                "c": "inclusion",</w:t>
      </w:r>
    </w:p>
    <w:p w14:paraId="2C9A3C86" w14:textId="77777777" w:rsidR="00F14C05" w:rsidRDefault="00F14C05" w:rsidP="00F14C05">
      <w:r>
        <w:lastRenderedPageBreak/>
        <w:t xml:space="preserve">                "c2": []</w:t>
      </w:r>
    </w:p>
    <w:p w14:paraId="3410A8FD" w14:textId="77777777" w:rsidR="00F14C05" w:rsidRDefault="00F14C05" w:rsidP="00F14C05">
      <w:r>
        <w:t xml:space="preserve">            }, {</w:t>
      </w:r>
    </w:p>
    <w:p w14:paraId="7E2FB03F" w14:textId="77777777" w:rsidR="00F14C05" w:rsidRDefault="00F14C05" w:rsidP="00F14C05">
      <w:r>
        <w:t xml:space="preserve">                "i": "5751",</w:t>
      </w:r>
    </w:p>
    <w:p w14:paraId="068965E3" w14:textId="77777777" w:rsidR="00F14C05" w:rsidRDefault="00F14C05" w:rsidP="00F14C05">
      <w:r>
        <w:t xml:space="preserve">                "t": "Smaller Footprint, Bigger Impact: Advancing Resilient and Efficient AI Models for a Sustainable Future",</w:t>
      </w:r>
    </w:p>
    <w:p w14:paraId="601678D3" w14:textId="77777777" w:rsidR="00F14C05" w:rsidRDefault="00F14C05" w:rsidP="00F14C05">
      <w:r>
        <w:t xml:space="preserve">                "d": "Generative AI now serves a large number of users daily but comes with significant energy costs, which may contribute to unequal access. Training and inference at scale consume substantial electricity, and research suggests that more efficient model design can reduce energy use significantly. This event highlights resilient, resource-efficient AI leveraging lightweight models, compression, and optimization to reduce energy demand, broaden access, address emerging energy bottlenecks, and support sustainable AI deployment worldwide.",</w:t>
      </w:r>
    </w:p>
    <w:p w14:paraId="59261BCE" w14:textId="77777777" w:rsidR="00F14C05" w:rsidRDefault="00F14C05" w:rsidP="00F14C05">
      <w:r>
        <w:t xml:space="preserve">                "dt": "2026-02-20",</w:t>
      </w:r>
    </w:p>
    <w:p w14:paraId="26058FEB" w14:textId="77777777" w:rsidR="00F14C05" w:rsidRDefault="00F14C05" w:rsidP="00F14C05">
      <w:r>
        <w:t xml:space="preserve">                "st": "14:30:00",</w:t>
      </w:r>
    </w:p>
    <w:p w14:paraId="3E6EFB4B" w14:textId="77777777" w:rsidR="00F14C05" w:rsidRDefault="00F14C05" w:rsidP="00F14C05">
      <w:r>
        <w:t xml:space="preserve">                "et": "",</w:t>
      </w:r>
    </w:p>
    <w:p w14:paraId="42AB4CAE" w14:textId="77777777" w:rsidR="00F14C05" w:rsidRDefault="00F14C05" w:rsidP="00F14C05">
      <w:r>
        <w:t xml:space="preserve">                "v": "Bharat Mandapam",</w:t>
      </w:r>
    </w:p>
    <w:p w14:paraId="40A98049" w14:textId="77777777" w:rsidR="00F14C05" w:rsidRDefault="00F14C05" w:rsidP="00F14C05">
      <w:r>
        <w:t xml:space="preserve">                "r": "L1 Meeting Room No. 10",</w:t>
      </w:r>
    </w:p>
    <w:p w14:paraId="41AB3887" w14:textId="77777777" w:rsidR="00F14C05" w:rsidRDefault="00F14C05" w:rsidP="00F14C05">
      <w:r>
        <w:t xml:space="preserve">                "sp": "Dr Tawfik Jelassi, UNESCO; Mr. Arthur Mensch, Republic of Kenya; Ms Anne BOUVEROT, Government of France; Ms Anne LE HENANF, Government of France",</w:t>
      </w:r>
    </w:p>
    <w:p w14:paraId="60A45BDF" w14:textId="77777777" w:rsidR="00F14C05" w:rsidRDefault="00F14C05" w:rsidP="00F14C05">
      <w:r>
        <w:t xml:space="preserve">                "kp": "French Ministry of Environment",</w:t>
      </w:r>
    </w:p>
    <w:p w14:paraId="1C656922" w14:textId="77777777" w:rsidR="00F14C05" w:rsidRDefault="00F14C05" w:rsidP="00F14C05">
      <w:r>
        <w:t xml:space="preserve">                "c": "frontier",</w:t>
      </w:r>
    </w:p>
    <w:p w14:paraId="797EFF23" w14:textId="77777777" w:rsidR="00F14C05" w:rsidRDefault="00F14C05" w:rsidP="00F14C05">
      <w:r>
        <w:t xml:space="preserve">                "c2": []</w:t>
      </w:r>
    </w:p>
    <w:p w14:paraId="180ECDFD" w14:textId="77777777" w:rsidR="00F14C05" w:rsidRDefault="00F14C05" w:rsidP="00F14C05">
      <w:r>
        <w:t xml:space="preserve">            }, {</w:t>
      </w:r>
    </w:p>
    <w:p w14:paraId="0B012886" w14:textId="77777777" w:rsidR="00F14C05" w:rsidRDefault="00F14C05" w:rsidP="00F14C05">
      <w:r>
        <w:t xml:space="preserve">                "i": "5777",</w:t>
      </w:r>
    </w:p>
    <w:p w14:paraId="467C4657" w14:textId="77777777" w:rsidR="00F14C05" w:rsidRDefault="00F14C05" w:rsidP="00F14C05">
      <w:r>
        <w:t xml:space="preserve">                "t": "Scaling AI Solutions Through South–South Collaboration",</w:t>
      </w:r>
    </w:p>
    <w:p w14:paraId="28A35126" w14:textId="77777777" w:rsidR="00F14C05" w:rsidRDefault="00F14C05" w:rsidP="00F14C05">
      <w:r>
        <w:t xml:space="preserve">                "d": "Big challenges. Shared realities. Stronger solutions. Across health, agriculture, and education, the Global South is already building AI that works in real conditions and at real scale. This fireside conversation examines what happens when Global South leaders collaborate, and how partnerships can turn AI potential into tangible development outcomes. Join the conversation on building AI solutions together at the India AI Impact Summit 2026.",</w:t>
      </w:r>
    </w:p>
    <w:p w14:paraId="1C6CD49B" w14:textId="77777777" w:rsidR="00F14C05" w:rsidRDefault="00F14C05" w:rsidP="00F14C05">
      <w:r>
        <w:t xml:space="preserve">                "dt": "2026-02-20",</w:t>
      </w:r>
    </w:p>
    <w:p w14:paraId="162501D2" w14:textId="77777777" w:rsidR="00F14C05" w:rsidRDefault="00F14C05" w:rsidP="00F14C05">
      <w:r>
        <w:t xml:space="preserve">                "st": "14:30:00",</w:t>
      </w:r>
    </w:p>
    <w:p w14:paraId="24C3A205" w14:textId="77777777" w:rsidR="00F14C05" w:rsidRDefault="00F14C05" w:rsidP="00F14C05">
      <w:r>
        <w:t xml:space="preserve">                "et": "",</w:t>
      </w:r>
    </w:p>
    <w:p w14:paraId="002B4D4C" w14:textId="77777777" w:rsidR="00F14C05" w:rsidRDefault="00F14C05" w:rsidP="00F14C05">
      <w:r>
        <w:t xml:space="preserve">                "v": "Bharat Mandapam",</w:t>
      </w:r>
    </w:p>
    <w:p w14:paraId="184107EC" w14:textId="77777777" w:rsidR="00F14C05" w:rsidRDefault="00F14C05" w:rsidP="00F14C05">
      <w:r>
        <w:t xml:space="preserve">                "r": "L1 Meeting Room No. 6",</w:t>
      </w:r>
    </w:p>
    <w:p w14:paraId="11D99BC4" w14:textId="77777777" w:rsidR="00F14C05" w:rsidRDefault="00F14C05" w:rsidP="00F14C05">
      <w:r>
        <w:lastRenderedPageBreak/>
        <w:t xml:space="preserve">                "sp": "Mr. Ankur Vora, Gates Foundation; Mr. Lacina Koné, Smart Africa; Mr. Sunil Wadhwani, Wadhwani AI; Ms. Shikoh Gitau, Qhala",</w:t>
      </w:r>
    </w:p>
    <w:p w14:paraId="6439646E" w14:textId="77777777" w:rsidR="00F14C05" w:rsidRDefault="00F14C05" w:rsidP="00F14C05">
      <w:r>
        <w:t xml:space="preserve">                "kp": "Gates Foundation",</w:t>
      </w:r>
    </w:p>
    <w:p w14:paraId="08CEC522" w14:textId="77777777" w:rsidR="00F14C05" w:rsidRDefault="00F14C05" w:rsidP="00F14C05">
      <w:r>
        <w:t xml:space="preserve">                "c": "agriculture",</w:t>
      </w:r>
    </w:p>
    <w:p w14:paraId="7F6D67FD" w14:textId="77777777" w:rsidR="00F14C05" w:rsidRDefault="00F14C05" w:rsidP="00F14C05">
      <w:r>
        <w:t xml:space="preserve">                "c2": ["education", "global"]</w:t>
      </w:r>
    </w:p>
    <w:p w14:paraId="233B4F6C" w14:textId="77777777" w:rsidR="00F14C05" w:rsidRDefault="00F14C05" w:rsidP="00F14C05">
      <w:r>
        <w:t xml:space="preserve">            }, {</w:t>
      </w:r>
    </w:p>
    <w:p w14:paraId="3562951D" w14:textId="77777777" w:rsidR="00F14C05" w:rsidRDefault="00F14C05" w:rsidP="00F14C05">
      <w:r>
        <w:t xml:space="preserve">                "i": "5805",</w:t>
      </w:r>
    </w:p>
    <w:p w14:paraId="21FF39D3" w14:textId="77777777" w:rsidR="00F14C05" w:rsidRDefault="00F14C05" w:rsidP="00F14C05">
      <w:r>
        <w:t xml:space="preserve">                "t": "Connectivity and Inclusive AI for Global Growth",</w:t>
      </w:r>
    </w:p>
    <w:p w14:paraId="575A27A5" w14:textId="77777777" w:rsidR="00F14C05" w:rsidRDefault="00F14C05" w:rsidP="00F14C05">
      <w:r>
        <w:t xml:space="preserve">                "d": "This session explores inclusive, edge-driven AI and next-generation connectivity, highlighting how on-device, hybrid, and agentic AI can enable global growth, human-centric experiences, and a scalable AI ecosystem.",</w:t>
      </w:r>
    </w:p>
    <w:p w14:paraId="38AFD689" w14:textId="77777777" w:rsidR="00F14C05" w:rsidRDefault="00F14C05" w:rsidP="00F14C05">
      <w:r>
        <w:t xml:space="preserve">                "dt": "2026-02-20",</w:t>
      </w:r>
    </w:p>
    <w:p w14:paraId="4CC60755" w14:textId="77777777" w:rsidR="00F14C05" w:rsidRDefault="00F14C05" w:rsidP="00F14C05">
      <w:r>
        <w:t xml:space="preserve">                "st": "14:30:00",</w:t>
      </w:r>
    </w:p>
    <w:p w14:paraId="64141F3E" w14:textId="77777777" w:rsidR="00F14C05" w:rsidRDefault="00F14C05" w:rsidP="00F14C05">
      <w:r>
        <w:t xml:space="preserve">                "et": "",</w:t>
      </w:r>
    </w:p>
    <w:p w14:paraId="72FF85C8" w14:textId="77777777" w:rsidR="00F14C05" w:rsidRDefault="00F14C05" w:rsidP="00F14C05">
      <w:r>
        <w:t xml:space="preserve">                "v": "Bharat Mandapam",</w:t>
      </w:r>
    </w:p>
    <w:p w14:paraId="4FBC37F3" w14:textId="77777777" w:rsidR="00F14C05" w:rsidRDefault="00F14C05" w:rsidP="00F14C05">
      <w:r>
        <w:t xml:space="preserve">                "r": "L1 Meeting Room No. 19",</w:t>
      </w:r>
    </w:p>
    <w:p w14:paraId="02BB4D82" w14:textId="77777777" w:rsidR="00F14C05" w:rsidRDefault="00F14C05" w:rsidP="00F14C05">
      <w:r>
        <w:t xml:space="preserve">                "sp": "Durga Malladi, EVP, GM, Technology Planning, Edge Solutions and Data Center",</w:t>
      </w:r>
    </w:p>
    <w:p w14:paraId="66991ABD" w14:textId="77777777" w:rsidR="00F14C05" w:rsidRDefault="00F14C05" w:rsidP="00F14C05">
      <w:r>
        <w:t xml:space="preserve">                "kp": "Qualcomm",</w:t>
      </w:r>
    </w:p>
    <w:p w14:paraId="1AA3AC71" w14:textId="77777777" w:rsidR="00F14C05" w:rsidRDefault="00F14C05" w:rsidP="00F14C05">
      <w:r>
        <w:t xml:space="preserve">                "c": "inclusion",</w:t>
      </w:r>
    </w:p>
    <w:p w14:paraId="141B2520" w14:textId="77777777" w:rsidR="00F14C05" w:rsidRDefault="00F14C05" w:rsidP="00F14C05">
      <w:r>
        <w:t xml:space="preserve">                "c2": ["frontier"]</w:t>
      </w:r>
    </w:p>
    <w:p w14:paraId="706BE755" w14:textId="77777777" w:rsidR="00F14C05" w:rsidRDefault="00F14C05" w:rsidP="00F14C05">
      <w:r>
        <w:t xml:space="preserve">            }, {</w:t>
      </w:r>
    </w:p>
    <w:p w14:paraId="7696963F" w14:textId="77777777" w:rsidR="00F14C05" w:rsidRDefault="00F14C05" w:rsidP="00F14C05">
      <w:r>
        <w:t xml:space="preserve">                "i": "5849",</w:t>
      </w:r>
    </w:p>
    <w:p w14:paraId="0A0EDE29" w14:textId="77777777" w:rsidR="00F14C05" w:rsidRDefault="00F14C05" w:rsidP="00F14C05">
      <w:r>
        <w:t xml:space="preserve">                "t": "Trusted AI at Scale: A Global South Leadership Dialogue",</w:t>
      </w:r>
    </w:p>
    <w:p w14:paraId="776D7454" w14:textId="77777777" w:rsidR="00F14C05" w:rsidRDefault="00F14C05" w:rsidP="00F14C05">
      <w:r>
        <w:t xml:space="preserve">                "d": "This roundtable brings together senior ICT leaders from the global south to turn the Summit's \"Safe &amp; Trusted AI\" Chakra into practical action. Focusing on embedding institutional safety into fast</w:t>
      </w:r>
      <w:r>
        <w:rPr>
          <w:rFonts w:ascii="Cambria Math" w:hAnsi="Cambria Math" w:cs="Cambria Math"/>
        </w:rPr>
        <w:t>‑</w:t>
      </w:r>
      <w:r>
        <w:t>moving AI deployment, it bridges Global North</w:t>
      </w:r>
      <w:r>
        <w:rPr>
          <w:rFonts w:ascii="Calibri" w:hAnsi="Calibri" w:cs="Calibri"/>
        </w:rPr>
        <w:t>–</w:t>
      </w:r>
      <w:r>
        <w:t>South governance gaps by translating policy into implementation. The dialogue blends private</w:t>
      </w:r>
      <w:r>
        <w:rPr>
          <w:rFonts w:ascii="Cambria Math" w:hAnsi="Cambria Math" w:cs="Cambria Math"/>
        </w:rPr>
        <w:t>‑</w:t>
      </w:r>
      <w:r>
        <w:t>sector risk expertise with public</w:t>
      </w:r>
      <w:r>
        <w:rPr>
          <w:rFonts w:ascii="Cambria Math" w:hAnsi="Cambria Math" w:cs="Cambria Math"/>
        </w:rPr>
        <w:t>‑</w:t>
      </w:r>
      <w:r>
        <w:t>sector scale, positioning New Delhi as a hub for inclusive, interoperable AI strategies",</w:t>
      </w:r>
    </w:p>
    <w:p w14:paraId="3D14A584" w14:textId="77777777" w:rsidR="00F14C05" w:rsidRDefault="00F14C05" w:rsidP="00F14C05">
      <w:r>
        <w:t xml:space="preserve">                "dt": "2026-02-20",</w:t>
      </w:r>
    </w:p>
    <w:p w14:paraId="5C1E7B1D" w14:textId="77777777" w:rsidR="00F14C05" w:rsidRDefault="00F14C05" w:rsidP="00F14C05">
      <w:r>
        <w:t xml:space="preserve">                "st": "14:30:00",</w:t>
      </w:r>
    </w:p>
    <w:p w14:paraId="1865F04A" w14:textId="77777777" w:rsidR="00F14C05" w:rsidRDefault="00F14C05" w:rsidP="00F14C05">
      <w:r>
        <w:t xml:space="preserve">                "et": "",</w:t>
      </w:r>
    </w:p>
    <w:p w14:paraId="19BFF7D0" w14:textId="77777777" w:rsidR="00F14C05" w:rsidRDefault="00F14C05" w:rsidP="00F14C05">
      <w:r>
        <w:t xml:space="preserve">                "v": "Bharat Mandapam",</w:t>
      </w:r>
    </w:p>
    <w:p w14:paraId="7492B17D" w14:textId="77777777" w:rsidR="00F14C05" w:rsidRDefault="00F14C05" w:rsidP="00F14C05">
      <w:r>
        <w:t xml:space="preserve">                "r": "West Wing Room 4 A",</w:t>
      </w:r>
    </w:p>
    <w:p w14:paraId="3AAFFAD4" w14:textId="77777777" w:rsidR="00F14C05" w:rsidRDefault="00F14C05" w:rsidP="00F14C05">
      <w:r>
        <w:lastRenderedPageBreak/>
        <w:t xml:space="preserve">                "sp": "Deepali Khanna, The Rockefeller Foundation; Deepali Khanna, The Rockefeller Foundation; Eugenio V. Garcia, Ministry of Foreign Affairs, Brazil; Kip Wainscott, JPMC; Philip Thigo, Tech Ambassador, Kenya; Purushottam\tKaushik, World Economic Forum",</w:t>
      </w:r>
    </w:p>
    <w:p w14:paraId="0C365895" w14:textId="77777777" w:rsidR="00F14C05" w:rsidRDefault="00F14C05" w:rsidP="00F14C05">
      <w:r>
        <w:t xml:space="preserve">                "kp": "AI Safety Asia",</w:t>
      </w:r>
    </w:p>
    <w:p w14:paraId="1BF0FD22" w14:textId="77777777" w:rsidR="00F14C05" w:rsidRDefault="00F14C05" w:rsidP="00F14C05">
      <w:r>
        <w:t xml:space="preserve">                "c": "global",</w:t>
      </w:r>
    </w:p>
    <w:p w14:paraId="072BD341" w14:textId="77777777" w:rsidR="00F14C05" w:rsidRDefault="00F14C05" w:rsidP="00F14C05">
      <w:r>
        <w:t xml:space="preserve">                "c2": ["governance", "safety"]</w:t>
      </w:r>
    </w:p>
    <w:p w14:paraId="3754062F" w14:textId="77777777" w:rsidR="00F14C05" w:rsidRDefault="00F14C05" w:rsidP="00F14C05">
      <w:r>
        <w:t xml:space="preserve">            }, {</w:t>
      </w:r>
    </w:p>
    <w:p w14:paraId="2D7DFAF0" w14:textId="77777777" w:rsidR="00F14C05" w:rsidRDefault="00F14C05" w:rsidP="00F14C05">
      <w:r>
        <w:t xml:space="preserve">                "i": "5864",</w:t>
      </w:r>
    </w:p>
    <w:p w14:paraId="55109610" w14:textId="77777777" w:rsidR="00F14C05" w:rsidRDefault="00F14C05" w:rsidP="00F14C05">
      <w:r>
        <w:t xml:space="preserve">                "t": "AI for Economic Growth &amp; Social Good: Industry Synergies for Inclusive Innovation",</w:t>
      </w:r>
    </w:p>
    <w:p w14:paraId="7859CB96" w14:textId="77777777" w:rsidR="00F14C05" w:rsidRDefault="00F14C05" w:rsidP="00F14C05">
      <w:r>
        <w:t xml:space="preserve">                "d": "It is a high-level, solutions-oriented panel bringing together government, multilaterals, industry leaders, and innovation ecosystems to translate India's AI ambition into real-world impact. The session spotlights deployable AI use-cases across healthcare, agriculture, skilling, mobility, and financial inclusion, emphasizing responsible AI, blended finance, and cross-sector partnerships to scale beyond pilots toward measurable, population-level outcomes aligned with the IndiaAI Mission",</w:t>
      </w:r>
    </w:p>
    <w:p w14:paraId="27E42949" w14:textId="77777777" w:rsidR="00F14C05" w:rsidRDefault="00F14C05" w:rsidP="00F14C05">
      <w:r>
        <w:t xml:space="preserve">                "dt": "2026-02-20",</w:t>
      </w:r>
    </w:p>
    <w:p w14:paraId="7710AFA8" w14:textId="77777777" w:rsidR="00F14C05" w:rsidRDefault="00F14C05" w:rsidP="00F14C05">
      <w:r>
        <w:t xml:space="preserve">                "st": "14:30:00",</w:t>
      </w:r>
    </w:p>
    <w:p w14:paraId="562FAD93" w14:textId="77777777" w:rsidR="00F14C05" w:rsidRDefault="00F14C05" w:rsidP="00F14C05">
      <w:r>
        <w:t xml:space="preserve">                "et": "",</w:t>
      </w:r>
    </w:p>
    <w:p w14:paraId="7E22CFD1" w14:textId="77777777" w:rsidR="00F14C05" w:rsidRDefault="00F14C05" w:rsidP="00F14C05">
      <w:r>
        <w:t xml:space="preserve">                "v": "Sushma Swaraj Bhavan",</w:t>
      </w:r>
    </w:p>
    <w:p w14:paraId="188B88F4" w14:textId="77777777" w:rsidR="00F14C05" w:rsidRDefault="00F14C05" w:rsidP="00F14C05">
      <w:r>
        <w:t xml:space="preserve">                "r": "Nalanda Banquet",</w:t>
      </w:r>
    </w:p>
    <w:p w14:paraId="3C11AE37" w14:textId="77777777" w:rsidR="00F14C05" w:rsidRDefault="00F14C05" w:rsidP="00F14C05">
      <w:r>
        <w:t xml:space="preserve">                "sp": "Archana, Sunlit Path Consulting; Dr. Angela Lusigi, UNDP India; Rekha Srinivasan, United Way of Hyderabad; Yosuke Sato, JICA India",</w:t>
      </w:r>
    </w:p>
    <w:p w14:paraId="0D5548F4" w14:textId="77777777" w:rsidR="00F14C05" w:rsidRDefault="00F14C05" w:rsidP="00F14C05">
      <w:r>
        <w:t xml:space="preserve">                "kp": "T-Hub Foundation",</w:t>
      </w:r>
    </w:p>
    <w:p w14:paraId="1BDC6B5F" w14:textId="77777777" w:rsidR="00F14C05" w:rsidRDefault="00F14C05" w:rsidP="00F14C05">
      <w:r>
        <w:t xml:space="preserve">                "c": "inclusion",</w:t>
      </w:r>
    </w:p>
    <w:p w14:paraId="720FCDDC" w14:textId="77777777" w:rsidR="00F14C05" w:rsidRDefault="00F14C05" w:rsidP="00F14C05">
      <w:r>
        <w:t xml:space="preserve">                "c2": ["enterprise", "agriculture", "healthcare"]</w:t>
      </w:r>
    </w:p>
    <w:p w14:paraId="63597385" w14:textId="77777777" w:rsidR="00F14C05" w:rsidRDefault="00F14C05" w:rsidP="00F14C05">
      <w:r>
        <w:t xml:space="preserve">            }, {</w:t>
      </w:r>
    </w:p>
    <w:p w14:paraId="79B1A63B" w14:textId="77777777" w:rsidR="00F14C05" w:rsidRDefault="00F14C05" w:rsidP="00F14C05">
      <w:r>
        <w:t xml:space="preserve">                "i": "5866",</w:t>
      </w:r>
    </w:p>
    <w:p w14:paraId="2F431B5F" w14:textId="77777777" w:rsidR="00F14C05" w:rsidRDefault="00F14C05" w:rsidP="00F14C05">
      <w:r>
        <w:t xml:space="preserve">                "t": "Building Trustworthy AI: Foundations and Practical Pathways",</w:t>
      </w:r>
    </w:p>
    <w:p w14:paraId="3C7DE1C1" w14:textId="77777777" w:rsidR="00F14C05" w:rsidRDefault="00F14C05" w:rsidP="00F14C05">
      <w:r>
        <w:t xml:space="preserve">                "d": "Building Trustworthy AI is an impact-focused workshop examining how responsible and transparent AI systems can enable inclusive, ethical, and sustainable innovation in India. The session includes an interactive exploration of data consent and privacy in real-world AI deployments, the launch of the research paper ASTRA: AI Safety, Trust, &amp; Risk Assessment, and a multi-stakeholder roundtable discussing practical pathways to advance trustworthy AI across policy, industry, and society.",</w:t>
      </w:r>
    </w:p>
    <w:p w14:paraId="444A8593" w14:textId="77777777" w:rsidR="00F14C05" w:rsidRDefault="00F14C05" w:rsidP="00F14C05">
      <w:r>
        <w:t xml:space="preserve">                "dt": "2026-02-20",</w:t>
      </w:r>
    </w:p>
    <w:p w14:paraId="79F337C8" w14:textId="77777777" w:rsidR="00F14C05" w:rsidRDefault="00F14C05" w:rsidP="00F14C05">
      <w:r>
        <w:t xml:space="preserve">                "st": "14:30:00",</w:t>
      </w:r>
    </w:p>
    <w:p w14:paraId="02AFFCA1" w14:textId="77777777" w:rsidR="00F14C05" w:rsidRDefault="00F14C05" w:rsidP="00F14C05">
      <w:r>
        <w:lastRenderedPageBreak/>
        <w:t xml:space="preserve">                "et": "",</w:t>
      </w:r>
    </w:p>
    <w:p w14:paraId="347B6177" w14:textId="77777777" w:rsidR="00F14C05" w:rsidRDefault="00F14C05" w:rsidP="00F14C05">
      <w:r>
        <w:t xml:space="preserve">                "v": "Bharat Mandapam",</w:t>
      </w:r>
    </w:p>
    <w:p w14:paraId="7C56D5D1" w14:textId="77777777" w:rsidR="00F14C05" w:rsidRDefault="00F14C05" w:rsidP="00F14C05">
      <w:r>
        <w:t xml:space="preserve">                "r": "L1 Meeting Room No. 14",</w:t>
      </w:r>
    </w:p>
    <w:p w14:paraId="2A559DA0" w14:textId="77777777" w:rsidR="00F14C05" w:rsidRDefault="00F14C05" w:rsidP="00F14C05">
      <w:r>
        <w:t xml:space="preserve">                "sp": "#VALUE!",</w:t>
      </w:r>
    </w:p>
    <w:p w14:paraId="318CCFC7" w14:textId="77777777" w:rsidR="00F14C05" w:rsidRDefault="00F14C05" w:rsidP="00F14C05">
      <w:r>
        <w:t xml:space="preserve">                "kp": "Ashoka University",</w:t>
      </w:r>
    </w:p>
    <w:p w14:paraId="020BD82B" w14:textId="77777777" w:rsidR="00F14C05" w:rsidRDefault="00F14C05" w:rsidP="00F14C05">
      <w:r>
        <w:t xml:space="preserve">                "c": "safety",</w:t>
      </w:r>
    </w:p>
    <w:p w14:paraId="1B70990E" w14:textId="77777777" w:rsidR="00F14C05" w:rsidRDefault="00F14C05" w:rsidP="00F14C05">
      <w:r>
        <w:t xml:space="preserve">                "c2": ["enterprise"]</w:t>
      </w:r>
    </w:p>
    <w:p w14:paraId="49AC60BD" w14:textId="77777777" w:rsidR="00F14C05" w:rsidRDefault="00F14C05" w:rsidP="00F14C05">
      <w:r>
        <w:t xml:space="preserve">            }, {</w:t>
      </w:r>
    </w:p>
    <w:p w14:paraId="75081B68" w14:textId="77777777" w:rsidR="00F14C05" w:rsidRDefault="00F14C05" w:rsidP="00F14C05">
      <w:r>
        <w:t xml:space="preserve">                "i": "5911",</w:t>
      </w:r>
    </w:p>
    <w:p w14:paraId="5310626F" w14:textId="77777777" w:rsidR="00F14C05" w:rsidRDefault="00F14C05" w:rsidP="00F14C05">
      <w:r>
        <w:t xml:space="preserve">                "t": "AI for Inclusive and Resilient Agricultural Food Systems",</w:t>
      </w:r>
    </w:p>
    <w:p w14:paraId="369D2DB1" w14:textId="77777777" w:rsidR="00F14C05" w:rsidRDefault="00F14C05" w:rsidP="00F14C05">
      <w:r>
        <w:t xml:space="preserve">                "d": "This session by the Ministry of the Netherlands will explore how artificial intelligence can enable more sustainable, resilient, and responsible agricultural supply chains. It will examine AI use in farm-level efficiency, risk management, sustainability reporting, and trusted data sharing. The discussion will emphasize inclusive approaches that support small farmers and SMEs in lower-income countries to meet sustainability requirements, protect data, and access global agricultural markets.",</w:t>
      </w:r>
    </w:p>
    <w:p w14:paraId="46EEB252" w14:textId="77777777" w:rsidR="00F14C05" w:rsidRDefault="00F14C05" w:rsidP="00F14C05">
      <w:r>
        <w:t xml:space="preserve">                "dt": "2026-02-20",</w:t>
      </w:r>
    </w:p>
    <w:p w14:paraId="4E3BD785" w14:textId="77777777" w:rsidR="00F14C05" w:rsidRDefault="00F14C05" w:rsidP="00F14C05">
      <w:r>
        <w:t xml:space="preserve">                "st": "14:30:00",</w:t>
      </w:r>
    </w:p>
    <w:p w14:paraId="68C7DA16" w14:textId="77777777" w:rsidR="00F14C05" w:rsidRDefault="00F14C05" w:rsidP="00F14C05">
      <w:r>
        <w:t xml:space="preserve">                "et": "",</w:t>
      </w:r>
    </w:p>
    <w:p w14:paraId="560676DA" w14:textId="77777777" w:rsidR="00F14C05" w:rsidRDefault="00F14C05" w:rsidP="00F14C05">
      <w:r>
        <w:t xml:space="preserve">                "v": "Bharat Mandapam",</w:t>
      </w:r>
    </w:p>
    <w:p w14:paraId="510A6282" w14:textId="77777777" w:rsidR="00F14C05" w:rsidRDefault="00F14C05" w:rsidP="00F14C05">
      <w:r>
        <w:t xml:space="preserve">                "r": "L1 Meeting Room No. 18",</w:t>
      </w:r>
    </w:p>
    <w:p w14:paraId="167202D9" w14:textId="77777777" w:rsidR="00F14C05" w:rsidRDefault="00F14C05" w:rsidP="00F14C05">
      <w:r>
        <w:t xml:space="preserve">                "sp": "Dr. Arun Pratihast, Wageningen University &amp; Research; Dr. Dejan Jakovljevic, FAO; H.E. Harry Verweij, Kingdom of the Netherlands; H.E. Mathias Cormann, OECD; Mr. Nezar Patria, Communications and Digital Affairs of the Republic of Indonesia; Ms. Audrey Plonk, Science Technology and Innovation (STI); Ms. Debjani Ghosh, NITI Frontier Hub",</w:t>
      </w:r>
    </w:p>
    <w:p w14:paraId="2EE40EB5" w14:textId="77777777" w:rsidR="00F14C05" w:rsidRDefault="00F14C05" w:rsidP="00F14C05">
      <w:r>
        <w:t xml:space="preserve">                "kp": "Government of the Netherlands",</w:t>
      </w:r>
    </w:p>
    <w:p w14:paraId="7E15015A" w14:textId="77777777" w:rsidR="00F14C05" w:rsidRDefault="00F14C05" w:rsidP="00F14C05">
      <w:r>
        <w:t xml:space="preserve">                "c": "agriculture",</w:t>
      </w:r>
    </w:p>
    <w:p w14:paraId="06E1E477" w14:textId="77777777" w:rsidR="00F14C05" w:rsidRDefault="00F14C05" w:rsidP="00F14C05">
      <w:r>
        <w:t xml:space="preserve">                "c2": ["education", "inclusion", "data"]</w:t>
      </w:r>
    </w:p>
    <w:p w14:paraId="23066BFE" w14:textId="77777777" w:rsidR="00F14C05" w:rsidRDefault="00F14C05" w:rsidP="00F14C05">
      <w:r>
        <w:t xml:space="preserve">            }, {</w:t>
      </w:r>
    </w:p>
    <w:p w14:paraId="4869C30B" w14:textId="77777777" w:rsidR="00F14C05" w:rsidRDefault="00F14C05" w:rsidP="00F14C05">
      <w:r>
        <w:t xml:space="preserve">                "i": "4607",</w:t>
      </w:r>
    </w:p>
    <w:p w14:paraId="1C6C59AF" w14:textId="77777777" w:rsidR="00F14C05" w:rsidRDefault="00F14C05" w:rsidP="00F14C05">
      <w:r>
        <w:t xml:space="preserve">                "t": "Keynote Session: Kiran Mazumdar-Shaw, Chairperson, Biocon Group",</w:t>
      </w:r>
    </w:p>
    <w:p w14:paraId="03B95C81" w14:textId="77777777" w:rsidR="00F14C05" w:rsidRDefault="00F14C05" w:rsidP="00F14C05">
      <w:r>
        <w:t xml:space="preserve">                "d": "",</w:t>
      </w:r>
    </w:p>
    <w:p w14:paraId="791E70BD" w14:textId="77777777" w:rsidR="00F14C05" w:rsidRDefault="00F14C05" w:rsidP="00F14C05">
      <w:r>
        <w:t xml:space="preserve">                "dt": "2026-02-20",</w:t>
      </w:r>
    </w:p>
    <w:p w14:paraId="1FD8057D" w14:textId="77777777" w:rsidR="00F14C05" w:rsidRDefault="00F14C05" w:rsidP="00F14C05">
      <w:r>
        <w:t xml:space="preserve">                "st": "14:44:00",</w:t>
      </w:r>
    </w:p>
    <w:p w14:paraId="3D574595" w14:textId="77777777" w:rsidR="00F14C05" w:rsidRDefault="00F14C05" w:rsidP="00F14C05">
      <w:r>
        <w:lastRenderedPageBreak/>
        <w:t xml:space="preserve">                "et": "14:56:00",</w:t>
      </w:r>
    </w:p>
    <w:p w14:paraId="58152F4F" w14:textId="77777777" w:rsidR="00F14C05" w:rsidRDefault="00F14C05" w:rsidP="00F14C05">
      <w:r>
        <w:t xml:space="preserve">                "v": "Bharat Mandapam",</w:t>
      </w:r>
    </w:p>
    <w:p w14:paraId="3FC4BCCC" w14:textId="77777777" w:rsidR="00F14C05" w:rsidRDefault="00F14C05" w:rsidP="00F14C05">
      <w:r>
        <w:t xml:space="preserve">                "r": "L3 Plenary Hall",</w:t>
      </w:r>
    </w:p>
    <w:p w14:paraId="798BA271" w14:textId="77777777" w:rsidR="00F14C05" w:rsidRDefault="00F14C05" w:rsidP="00F14C05">
      <w:r>
        <w:t xml:space="preserve">                "sp": "",</w:t>
      </w:r>
    </w:p>
    <w:p w14:paraId="7CE3BC10" w14:textId="77777777" w:rsidR="00F14C05" w:rsidRDefault="00F14C05" w:rsidP="00F14C05">
      <w:r>
        <w:t xml:space="preserve">                "kp": "",</w:t>
      </w:r>
    </w:p>
    <w:p w14:paraId="47B2AB1F" w14:textId="77777777" w:rsidR="00F14C05" w:rsidRDefault="00F14C05" w:rsidP="00F14C05">
      <w:r>
        <w:t xml:space="preserve">                "c": "keynotes",</w:t>
      </w:r>
    </w:p>
    <w:p w14:paraId="2C5BA119" w14:textId="77777777" w:rsidR="00F14C05" w:rsidRDefault="00F14C05" w:rsidP="00F14C05">
      <w:r>
        <w:t xml:space="preserve">                "c2": []</w:t>
      </w:r>
    </w:p>
    <w:p w14:paraId="524017F1" w14:textId="77777777" w:rsidR="00F14C05" w:rsidRDefault="00F14C05" w:rsidP="00F14C05">
      <w:r>
        <w:t xml:space="preserve">            }, {</w:t>
      </w:r>
    </w:p>
    <w:p w14:paraId="7FE36CE9" w14:textId="77777777" w:rsidR="00F14C05" w:rsidRDefault="00F14C05" w:rsidP="00F14C05">
      <w:r>
        <w:t xml:space="preserve">                "i": "4609",</w:t>
      </w:r>
    </w:p>
    <w:p w14:paraId="52D62A38" w14:textId="77777777" w:rsidR="00F14C05" w:rsidRDefault="00F14C05" w:rsidP="00F14C05">
      <w:r>
        <w:t xml:space="preserve">                "t": "Panel Discussion",</w:t>
      </w:r>
    </w:p>
    <w:p w14:paraId="7D1E7EAE" w14:textId="77777777" w:rsidR="00F14C05" w:rsidRDefault="00F14C05" w:rsidP="00F14C05">
      <w:r>
        <w:t xml:space="preserve">                "d": "",</w:t>
      </w:r>
    </w:p>
    <w:p w14:paraId="15EEDF56" w14:textId="77777777" w:rsidR="00F14C05" w:rsidRDefault="00F14C05" w:rsidP="00F14C05">
      <w:r>
        <w:t xml:space="preserve">                "dt": "2026-02-20",</w:t>
      </w:r>
    </w:p>
    <w:p w14:paraId="07FA9F1E" w14:textId="77777777" w:rsidR="00F14C05" w:rsidRDefault="00F14C05" w:rsidP="00F14C05">
      <w:r>
        <w:t xml:space="preserve">                "st": "14:58:00",</w:t>
      </w:r>
    </w:p>
    <w:p w14:paraId="34B6F035" w14:textId="77777777" w:rsidR="00F14C05" w:rsidRDefault="00F14C05" w:rsidP="00F14C05">
      <w:r>
        <w:t xml:space="preserve">                "et": "15:38:00",</w:t>
      </w:r>
    </w:p>
    <w:p w14:paraId="6929DE78" w14:textId="77777777" w:rsidR="00F14C05" w:rsidRDefault="00F14C05" w:rsidP="00F14C05">
      <w:r>
        <w:t xml:space="preserve">                "v": "Bharat Mandapam",</w:t>
      </w:r>
    </w:p>
    <w:p w14:paraId="06488ACC" w14:textId="77777777" w:rsidR="00F14C05" w:rsidRDefault="00F14C05" w:rsidP="00F14C05">
      <w:r>
        <w:t xml:space="preserve">                "r": "L3 Plenary Hall",</w:t>
      </w:r>
    </w:p>
    <w:p w14:paraId="2801687C" w14:textId="77777777" w:rsidR="00F14C05" w:rsidRDefault="00F14C05" w:rsidP="00F14C05">
      <w:r>
        <w:t xml:space="preserve">                "sp": "Sanjeev Bikhchandani, Founder &amp; Executive Vice Chairman, Info Edge (India); Ravi Venkatesan, Founder, Global Alliance for Mass Entrepreneurship; Deepak Bagla, Mission Director, Atal Innovation Mission ; Radhicka Kapoor, Senior Employment Specialist, Decent Work Team for South Asia, International Labour Organization; Shereen Bhan, Managing Editor, CNBC-TV18",</w:t>
      </w:r>
    </w:p>
    <w:p w14:paraId="5912359C" w14:textId="77777777" w:rsidR="00F14C05" w:rsidRDefault="00F14C05" w:rsidP="00F14C05">
      <w:r>
        <w:t xml:space="preserve">                "kp": "",</w:t>
      </w:r>
    </w:p>
    <w:p w14:paraId="2A9F9656" w14:textId="77777777" w:rsidR="00F14C05" w:rsidRDefault="00F14C05" w:rsidP="00F14C05">
      <w:r>
        <w:t xml:space="preserve">                "c": "keynotes",</w:t>
      </w:r>
    </w:p>
    <w:p w14:paraId="475733F7" w14:textId="77777777" w:rsidR="00F14C05" w:rsidRDefault="00F14C05" w:rsidP="00F14C05">
      <w:r>
        <w:t xml:space="preserve">                "c2": []</w:t>
      </w:r>
    </w:p>
    <w:p w14:paraId="77715295" w14:textId="77777777" w:rsidR="00F14C05" w:rsidRDefault="00F14C05" w:rsidP="00F14C05">
      <w:r>
        <w:t xml:space="preserve">            }, {</w:t>
      </w:r>
    </w:p>
    <w:p w14:paraId="517A25C0" w14:textId="77777777" w:rsidR="00F14C05" w:rsidRDefault="00F14C05" w:rsidP="00F14C05">
      <w:r>
        <w:t xml:space="preserve">                "i": "5569",</w:t>
      </w:r>
    </w:p>
    <w:p w14:paraId="560707E5" w14:textId="77777777" w:rsidR="00F14C05" w:rsidRDefault="00F14C05" w:rsidP="00F14C05">
      <w:r>
        <w:t xml:space="preserve">                "t": "Stakeholder Workshop (World Economic Forum): Advancing Safe, Secure and Trustworthy AI Governance",</w:t>
      </w:r>
    </w:p>
    <w:p w14:paraId="66C6D187" w14:textId="77777777" w:rsidR="00F14C05" w:rsidRDefault="00F14C05" w:rsidP="00F14C05">
      <w:r>
        <w:t xml:space="preserve">                "d": "This semi-private stakeholder dialogue will convene senior public- and private-sector leaders for a focused discussion on advancing practical AI governance. Building on the principles of the Hiroshima AI Process and other global frameworks, the session will explore how shared commitments to safe, secure, and trustworthy AI can be translated into actionable, regionally relevant governance approaches that enable innovation and protect societal interests, as well as strategies for building resilient AI innovation ecosystems through regional collaboration.",</w:t>
      </w:r>
    </w:p>
    <w:p w14:paraId="7461131D" w14:textId="77777777" w:rsidR="00F14C05" w:rsidRDefault="00F14C05" w:rsidP="00F14C05">
      <w:r>
        <w:t xml:space="preserve">                "dt": "2026-02-20",</w:t>
      </w:r>
    </w:p>
    <w:p w14:paraId="4B272F07" w14:textId="77777777" w:rsidR="00F14C05" w:rsidRDefault="00F14C05" w:rsidP="00F14C05">
      <w:r>
        <w:lastRenderedPageBreak/>
        <w:t xml:space="preserve">                "st": "15:30:00",</w:t>
      </w:r>
    </w:p>
    <w:p w14:paraId="3944042C" w14:textId="77777777" w:rsidR="00F14C05" w:rsidRDefault="00F14C05" w:rsidP="00F14C05">
      <w:r>
        <w:t xml:space="preserve">                "et": "",</w:t>
      </w:r>
    </w:p>
    <w:p w14:paraId="0160E3A8" w14:textId="77777777" w:rsidR="00F14C05" w:rsidRDefault="00F14C05" w:rsidP="00F14C05">
      <w:r>
        <w:t xml:space="preserve">                "v": "Bharat Mandapam",</w:t>
      </w:r>
    </w:p>
    <w:p w14:paraId="7D0A4512" w14:textId="77777777" w:rsidR="00F14C05" w:rsidRDefault="00F14C05" w:rsidP="00F14C05">
      <w:r>
        <w:t xml:space="preserve">                "r": "L1 Meeting Room No. 15",</w:t>
      </w:r>
    </w:p>
    <w:p w14:paraId="0E08C7B8" w14:textId="77777777" w:rsidR="00F14C05" w:rsidRDefault="00F14C05" w:rsidP="00F14C05">
      <w:r>
        <w:t xml:space="preserve">                "sp": "Agustina Callegari, World Economic Forum; Cathy Li, World Economic Forum; Samira Gazzane, World Economic Forum",</w:t>
      </w:r>
    </w:p>
    <w:p w14:paraId="01E28662" w14:textId="77777777" w:rsidR="00F14C05" w:rsidRDefault="00F14C05" w:rsidP="00F14C05">
      <w:r>
        <w:t xml:space="preserve">                "kp": "World Economic Forum",</w:t>
      </w:r>
    </w:p>
    <w:p w14:paraId="6A4A1B57" w14:textId="77777777" w:rsidR="00F14C05" w:rsidRDefault="00F14C05" w:rsidP="00F14C05">
      <w:r>
        <w:t xml:space="preserve">                "c": "safety",</w:t>
      </w:r>
    </w:p>
    <w:p w14:paraId="3807CC39" w14:textId="77777777" w:rsidR="00F14C05" w:rsidRDefault="00F14C05" w:rsidP="00F14C05">
      <w:r>
        <w:t xml:space="preserve">                "c2": ["governance"]</w:t>
      </w:r>
    </w:p>
    <w:p w14:paraId="1E327B9A" w14:textId="77777777" w:rsidR="00F14C05" w:rsidRDefault="00F14C05" w:rsidP="00F14C05">
      <w:r>
        <w:t xml:space="preserve">            }, {</w:t>
      </w:r>
    </w:p>
    <w:p w14:paraId="11BC9512" w14:textId="77777777" w:rsidR="00F14C05" w:rsidRDefault="00F14C05" w:rsidP="00F14C05">
      <w:r>
        <w:t xml:space="preserve">                "i": "5602",</w:t>
      </w:r>
    </w:p>
    <w:p w14:paraId="0AAF8A04" w14:textId="77777777" w:rsidR="00F14C05" w:rsidRDefault="00F14C05" w:rsidP="00F14C05">
      <w:r>
        <w:t xml:space="preserve">                "t": "Small AI for Big Impact",</w:t>
      </w:r>
    </w:p>
    <w:p w14:paraId="0B4E70F5" w14:textId="77777777" w:rsidR="00F14C05" w:rsidRDefault="00F14C05" w:rsidP="00F14C05">
      <w:r>
        <w:t xml:space="preserve">                "d": "Small AI is essential for scaling solutions in the Global South via data-efficient computing, low-resource datasets, and localized edge inference. Grounded in responsible, local contexts, this session provides a roadmap for ML practitioners in India and beyond to achieve scale. Through a technical lens, we examine how affordable, scalable AI deployment can advance UN Sustainable Development Goals (SDGs), offering global leadership and technical insights into driving meaningful social impact through localized, accessible technology.",</w:t>
      </w:r>
    </w:p>
    <w:p w14:paraId="5B500EA4" w14:textId="77777777" w:rsidR="00F14C05" w:rsidRDefault="00F14C05" w:rsidP="00F14C05">
      <w:r>
        <w:t xml:space="preserve">                "dt": "2026-02-20",</w:t>
      </w:r>
    </w:p>
    <w:p w14:paraId="294E86CA" w14:textId="77777777" w:rsidR="00F14C05" w:rsidRDefault="00F14C05" w:rsidP="00F14C05">
      <w:r>
        <w:t xml:space="preserve">                "st": "15:30:00",</w:t>
      </w:r>
    </w:p>
    <w:p w14:paraId="4495CBB9" w14:textId="77777777" w:rsidR="00F14C05" w:rsidRDefault="00F14C05" w:rsidP="00F14C05">
      <w:r>
        <w:t xml:space="preserve">                "et": "",</w:t>
      </w:r>
    </w:p>
    <w:p w14:paraId="41B557F7" w14:textId="77777777" w:rsidR="00F14C05" w:rsidRDefault="00F14C05" w:rsidP="00F14C05">
      <w:r>
        <w:t xml:space="preserve">                "v": "Bharat Mandapam",</w:t>
      </w:r>
    </w:p>
    <w:p w14:paraId="64FC7DD0" w14:textId="77777777" w:rsidR="00F14C05" w:rsidRDefault="00F14C05" w:rsidP="00F14C05">
      <w:r>
        <w:t xml:space="preserve">                "r": "L1 Meeting Room No. 10",</w:t>
      </w:r>
    </w:p>
    <w:p w14:paraId="457381A8" w14:textId="77777777" w:rsidR="00F14C05" w:rsidRDefault="00F14C05" w:rsidP="00F14C05">
      <w:r>
        <w:t xml:space="preserve">                "sp": "Aisha Walcott-Bryant, Google Research Africa; Alpan Raval, Wadhwani AI; Antoine Tesniere, PariSanté Campus; Illango Patchamuthu, Strategy and Operations (Digital &amp; AI), World Bank Group; Wassim Hamidouche, Microsoft AI for Good Lab; Zameer Brey, Gates Foundation",</w:t>
      </w:r>
    </w:p>
    <w:p w14:paraId="7B41F5DA" w14:textId="77777777" w:rsidR="00F14C05" w:rsidRDefault="00F14C05" w:rsidP="00F14C05">
      <w:r>
        <w:t xml:space="preserve">                "kp": "Wadhwani AI",</w:t>
      </w:r>
    </w:p>
    <w:p w14:paraId="2C8194A6" w14:textId="77777777" w:rsidR="00F14C05" w:rsidRDefault="00F14C05" w:rsidP="00F14C05">
      <w:r>
        <w:t xml:space="preserve">                "c": "frontier",</w:t>
      </w:r>
    </w:p>
    <w:p w14:paraId="02305FE0" w14:textId="77777777" w:rsidR="00F14C05" w:rsidRDefault="00F14C05" w:rsidP="00F14C05">
      <w:r>
        <w:t xml:space="preserve">                "c2": ["global"]</w:t>
      </w:r>
    </w:p>
    <w:p w14:paraId="14DAD75D" w14:textId="77777777" w:rsidR="00F14C05" w:rsidRDefault="00F14C05" w:rsidP="00F14C05">
      <w:r>
        <w:t xml:space="preserve">            }, {</w:t>
      </w:r>
    </w:p>
    <w:p w14:paraId="2A84CD1A" w14:textId="77777777" w:rsidR="00F14C05" w:rsidRDefault="00F14C05" w:rsidP="00F14C05">
      <w:r>
        <w:t xml:space="preserve">                "i": "5629",</w:t>
      </w:r>
    </w:p>
    <w:p w14:paraId="43BD1F69" w14:textId="77777777" w:rsidR="00F14C05" w:rsidRDefault="00F14C05" w:rsidP="00F14C05">
      <w:r>
        <w:t xml:space="preserve">                "t": "Exploring a Regulatory Framework for Open Data",</w:t>
      </w:r>
    </w:p>
    <w:p w14:paraId="496AC521" w14:textId="77777777" w:rsidR="00F14C05" w:rsidRDefault="00F14C05" w:rsidP="00F14C05">
      <w:r>
        <w:t xml:space="preserve">                "d": "Open data is becoming a core pillar of the global AI ecosystem, enabling innovation, evidence-based policymaking, and improved public service delivery. While high-quality datasets are </w:t>
      </w:r>
      <w:r>
        <w:lastRenderedPageBreak/>
        <w:t>essential for advanced AI, their governance poses complex challenges. This panel examines the opportunities and challenges presented by executive and sector-specific measures, and statutory frameworks for open data. Bringing together policymakers, legal experts, and industry the discussion will explore balancing openness with safeguards, and innovation with accountability.",</w:t>
      </w:r>
    </w:p>
    <w:p w14:paraId="20194F7E" w14:textId="77777777" w:rsidR="00F14C05" w:rsidRDefault="00F14C05" w:rsidP="00F14C05">
      <w:r>
        <w:t xml:space="preserve">                "dt": "2026-02-20",</w:t>
      </w:r>
    </w:p>
    <w:p w14:paraId="060B59B6" w14:textId="77777777" w:rsidR="00F14C05" w:rsidRDefault="00F14C05" w:rsidP="00F14C05">
      <w:r>
        <w:t xml:space="preserve">                "st": "15:30:00",</w:t>
      </w:r>
    </w:p>
    <w:p w14:paraId="7C7D52C9" w14:textId="77777777" w:rsidR="00F14C05" w:rsidRDefault="00F14C05" w:rsidP="00F14C05">
      <w:r>
        <w:t xml:space="preserve">                "et": "",</w:t>
      </w:r>
    </w:p>
    <w:p w14:paraId="6EDDE7A5" w14:textId="77777777" w:rsidR="00F14C05" w:rsidRDefault="00F14C05" w:rsidP="00F14C05">
      <w:r>
        <w:t xml:space="preserve">                "v": "Bharat Mandapam",</w:t>
      </w:r>
    </w:p>
    <w:p w14:paraId="520CA43E" w14:textId="77777777" w:rsidR="00F14C05" w:rsidRDefault="00F14C05" w:rsidP="00F14C05">
      <w:r>
        <w:t xml:space="preserve">                "r": "West Wing Room 4 A",</w:t>
      </w:r>
    </w:p>
    <w:p w14:paraId="4A05CFBD" w14:textId="77777777" w:rsidR="00F14C05" w:rsidRDefault="00F14C05" w:rsidP="00F14C05">
      <w:r>
        <w:t xml:space="preserve">                "sp": "Arun Prabhu, Cyril Amarchand Mangaldas; Cyril Shroff, Cyril Amarchand Mangaldas; Dr Shashi Tharoor, Lok Sabha; Dr. Sasmit Patra, Rajya Sabha, India; Gail Kent, Google; Prof.  (Dr.) C. Raj Kumar, O.P. Jindal Global University; Rama Vedashree, ",</w:t>
      </w:r>
    </w:p>
    <w:p w14:paraId="5BFF711B" w14:textId="77777777" w:rsidR="00F14C05" w:rsidRDefault="00F14C05" w:rsidP="00F14C05">
      <w:r>
        <w:t xml:space="preserve">                "kp": "Cyril Amarchand Mangaldas",</w:t>
      </w:r>
    </w:p>
    <w:p w14:paraId="71A304C7" w14:textId="77777777" w:rsidR="00F14C05" w:rsidRDefault="00F14C05" w:rsidP="00F14C05">
      <w:r>
        <w:t xml:space="preserve">                "c": "data",</w:t>
      </w:r>
    </w:p>
    <w:p w14:paraId="15FB3CAF" w14:textId="77777777" w:rsidR="00F14C05" w:rsidRDefault="00F14C05" w:rsidP="00F14C05">
      <w:r>
        <w:t xml:space="preserve">                "c2": ["governance", "enterprise"]</w:t>
      </w:r>
    </w:p>
    <w:p w14:paraId="6253B8C0" w14:textId="77777777" w:rsidR="00F14C05" w:rsidRDefault="00F14C05" w:rsidP="00F14C05">
      <w:r>
        <w:t xml:space="preserve">            }, {</w:t>
      </w:r>
    </w:p>
    <w:p w14:paraId="40E379E9" w14:textId="77777777" w:rsidR="00F14C05" w:rsidRDefault="00F14C05" w:rsidP="00F14C05">
      <w:r>
        <w:t xml:space="preserve">                "i": "5674",</w:t>
      </w:r>
    </w:p>
    <w:p w14:paraId="71C8C984" w14:textId="77777777" w:rsidR="00F14C05" w:rsidRDefault="00F14C05" w:rsidP="00F14C05">
      <w:r>
        <w:t xml:space="preserve">                "t": "The AI-Cyber Nexus: A Strategic Dialogue on Global Security, Trust, and Governance",</w:t>
      </w:r>
    </w:p>
    <w:p w14:paraId="3EE7C00B" w14:textId="77777777" w:rsidR="00F14C05" w:rsidRDefault="00F14C05" w:rsidP="00F14C05">
      <w:r>
        <w:t xml:space="preserve">                "d": "This session, will apply the triad of Confidentiality, Integrity, and Availability (CIA) to the complex challenges posed by large language models (LLMs) and Agentic AI. It will present learnings from technology developers, civil society, policymakers, and diplomats that can provide an informed, fact-based approach to how cybersecurity policy and AI governance are interconnected.",</w:t>
      </w:r>
    </w:p>
    <w:p w14:paraId="5BBF3FD5" w14:textId="77777777" w:rsidR="00F14C05" w:rsidRDefault="00F14C05" w:rsidP="00F14C05">
      <w:r>
        <w:t xml:space="preserve">                "dt": "2026-02-20",</w:t>
      </w:r>
    </w:p>
    <w:p w14:paraId="5300C66A" w14:textId="77777777" w:rsidR="00F14C05" w:rsidRDefault="00F14C05" w:rsidP="00F14C05">
      <w:r>
        <w:t xml:space="preserve">                "st": "15:30:00",</w:t>
      </w:r>
    </w:p>
    <w:p w14:paraId="5FC8A9E5" w14:textId="77777777" w:rsidR="00F14C05" w:rsidRDefault="00F14C05" w:rsidP="00F14C05">
      <w:r>
        <w:t xml:space="preserve">                "et": "",</w:t>
      </w:r>
    </w:p>
    <w:p w14:paraId="302AAAC8" w14:textId="77777777" w:rsidR="00F14C05" w:rsidRDefault="00F14C05" w:rsidP="00F14C05">
      <w:r>
        <w:t xml:space="preserve">                "v": "Sushma Swaraj Bhavan",</w:t>
      </w:r>
    </w:p>
    <w:p w14:paraId="6FE68668" w14:textId="77777777" w:rsidR="00F14C05" w:rsidRDefault="00F14C05" w:rsidP="00F14C05">
      <w:r>
        <w:t xml:space="preserve">                "r": "Chanakya Auditorium",</w:t>
      </w:r>
    </w:p>
    <w:p w14:paraId="79BF361E" w14:textId="77777777" w:rsidR="00F14C05" w:rsidRDefault="00F14C05" w:rsidP="00F14C05">
      <w:r>
        <w:t xml:space="preserve">                "sp": "Lea Kaspar, Global Partners Digital; Maria Paz Canales, Global Partners Digital; Udbhav Tiwari, Signal",</w:t>
      </w:r>
    </w:p>
    <w:p w14:paraId="378C244B" w14:textId="77777777" w:rsidR="00F14C05" w:rsidRDefault="00F14C05" w:rsidP="00F14C05">
      <w:r>
        <w:t xml:space="preserve">                "kp": "Access Now",</w:t>
      </w:r>
    </w:p>
    <w:p w14:paraId="165933C8" w14:textId="77777777" w:rsidR="00F14C05" w:rsidRDefault="00F14C05" w:rsidP="00F14C05">
      <w:r>
        <w:t xml:space="preserve">                "c": "defense",</w:t>
      </w:r>
    </w:p>
    <w:p w14:paraId="77242DA9" w14:textId="77777777" w:rsidR="00F14C05" w:rsidRDefault="00F14C05" w:rsidP="00F14C05">
      <w:r>
        <w:t xml:space="preserve">                "c2": ["governance", "frontier"]</w:t>
      </w:r>
    </w:p>
    <w:p w14:paraId="41F89A77" w14:textId="77777777" w:rsidR="00F14C05" w:rsidRDefault="00F14C05" w:rsidP="00F14C05">
      <w:r>
        <w:t xml:space="preserve">            }, {</w:t>
      </w:r>
    </w:p>
    <w:p w14:paraId="794A9A9F" w14:textId="77777777" w:rsidR="00F14C05" w:rsidRDefault="00F14C05" w:rsidP="00F14C05">
      <w:r>
        <w:t xml:space="preserve">                "i": "5678",</w:t>
      </w:r>
    </w:p>
    <w:p w14:paraId="3E1ACC55" w14:textId="77777777" w:rsidR="00F14C05" w:rsidRDefault="00F14C05" w:rsidP="00F14C05">
      <w:r>
        <w:lastRenderedPageBreak/>
        <w:t xml:space="preserve">                "t": "Designing Health AI for Bharat - A Billion Clinical Realities",</w:t>
      </w:r>
    </w:p>
    <w:p w14:paraId="251DBB69" w14:textId="77777777" w:rsidR="00F14C05" w:rsidRDefault="00F14C05" w:rsidP="00F14C05">
      <w:r>
        <w:t xml:space="preserve">                "d": " As AI is integrated more closely into indian health care, this discussion brings together pioneers across technology, public systems, and deep last-mile knowledge, public systems and last mile delivery. The session will study ground realities in the Health-AI space. Drawing on institutional memory and frontier innovation, the session explores how Artificial Intelligence must evolve with people, infrastructure and ecosystems to deliver resilient and inclusive health outcomes at population scale.",</w:t>
      </w:r>
    </w:p>
    <w:p w14:paraId="00AB7F85" w14:textId="77777777" w:rsidR="00F14C05" w:rsidRDefault="00F14C05" w:rsidP="00F14C05">
      <w:r>
        <w:t xml:space="preserve">                "dt": "2026-02-20",</w:t>
      </w:r>
    </w:p>
    <w:p w14:paraId="4E47B2A9" w14:textId="77777777" w:rsidR="00F14C05" w:rsidRDefault="00F14C05" w:rsidP="00F14C05">
      <w:r>
        <w:t xml:space="preserve">                "st": "15:30:00",</w:t>
      </w:r>
    </w:p>
    <w:p w14:paraId="2F9DD0B8" w14:textId="77777777" w:rsidR="00F14C05" w:rsidRDefault="00F14C05" w:rsidP="00F14C05">
      <w:r>
        <w:t xml:space="preserve">                "et": "",</w:t>
      </w:r>
    </w:p>
    <w:p w14:paraId="545CE12F" w14:textId="77777777" w:rsidR="00F14C05" w:rsidRDefault="00F14C05" w:rsidP="00F14C05">
      <w:r>
        <w:t xml:space="preserve">                "v": "Bharat Mandapam",</w:t>
      </w:r>
    </w:p>
    <w:p w14:paraId="0A37A6B6" w14:textId="77777777" w:rsidR="00F14C05" w:rsidRDefault="00F14C05" w:rsidP="00F14C05">
      <w:r>
        <w:t xml:space="preserve">                "r": "L1 Meeting Room No. 14",</w:t>
      </w:r>
    </w:p>
    <w:p w14:paraId="14035768" w14:textId="77777777" w:rsidR="00F14C05" w:rsidRDefault="00F14C05" w:rsidP="00F14C05">
      <w:r>
        <w:t xml:space="preserve">                "sp": "Karthik Adapa, WHO; Kiran Gopal Vaska, NHA; Ms. Aswathy S., IAS, Department of Health &amp; Family Welfare; Prof. Rajendra Pratap Gupta, Parliament Health; Prof. Rajendra Pratap Gupta, Parliament Health; Shalini Kapoor, Ek Step Foundation",</w:t>
      </w:r>
    </w:p>
    <w:p w14:paraId="5F3CE89A" w14:textId="77777777" w:rsidR="00F14C05" w:rsidRDefault="00F14C05" w:rsidP="00F14C05">
      <w:r>
        <w:t xml:space="preserve">                "kp": "Eka Care",</w:t>
      </w:r>
    </w:p>
    <w:p w14:paraId="3EB44226" w14:textId="77777777" w:rsidR="00F14C05" w:rsidRDefault="00F14C05" w:rsidP="00F14C05">
      <w:r>
        <w:t xml:space="preserve">                "c": "healthcare",</w:t>
      </w:r>
    </w:p>
    <w:p w14:paraId="245A7C5B" w14:textId="77777777" w:rsidR="00F14C05" w:rsidRDefault="00F14C05" w:rsidP="00F14C05">
      <w:r>
        <w:t xml:space="preserve">                "c2": []</w:t>
      </w:r>
    </w:p>
    <w:p w14:paraId="3E616CA6" w14:textId="77777777" w:rsidR="00F14C05" w:rsidRDefault="00F14C05" w:rsidP="00F14C05">
      <w:r>
        <w:t xml:space="preserve">            }, {</w:t>
      </w:r>
    </w:p>
    <w:p w14:paraId="3A9201FC" w14:textId="77777777" w:rsidR="00F14C05" w:rsidRDefault="00F14C05" w:rsidP="00F14C05">
      <w:r>
        <w:t xml:space="preserve">                "i": "5753",</w:t>
      </w:r>
    </w:p>
    <w:p w14:paraId="0E62E6AF" w14:textId="77777777" w:rsidR="00F14C05" w:rsidRDefault="00F14C05" w:rsidP="00F14C05">
      <w:r>
        <w:t xml:space="preserve">                "t": "Sovereign AI for India: Designing the Nation's Future Compute, Data and Innovation Ecosystem",</w:t>
      </w:r>
    </w:p>
    <w:p w14:paraId="03387BA7" w14:textId="77777777" w:rsidR="00F14C05" w:rsidRDefault="00F14C05" w:rsidP="00F14C05">
      <w:r>
        <w:t xml:space="preserve">                "d": "This panel will explore how India can build sovereign AI capabilities across compute, data, models, and governance to reduce dependence on foreign systems while aligning AI development with national priorities and constitutional values. The discussion will examine the democratization of AI resources, trusted governance frameworks, affordable national compute infrastructure, India-centric datasets, responsible AI practices, and ways to strengthen India's voice in global AI standards and negotiations.",</w:t>
      </w:r>
    </w:p>
    <w:p w14:paraId="28EC725D" w14:textId="77777777" w:rsidR="00F14C05" w:rsidRDefault="00F14C05" w:rsidP="00F14C05">
      <w:r>
        <w:t xml:space="preserve">                "dt": "2026-02-20",</w:t>
      </w:r>
    </w:p>
    <w:p w14:paraId="11EC1236" w14:textId="77777777" w:rsidR="00F14C05" w:rsidRDefault="00F14C05" w:rsidP="00F14C05">
      <w:r>
        <w:t xml:space="preserve">                "st": "15:30:00",</w:t>
      </w:r>
    </w:p>
    <w:p w14:paraId="2883637B" w14:textId="77777777" w:rsidR="00F14C05" w:rsidRDefault="00F14C05" w:rsidP="00F14C05">
      <w:r>
        <w:t xml:space="preserve">                "et": "",</w:t>
      </w:r>
    </w:p>
    <w:p w14:paraId="538C328F" w14:textId="77777777" w:rsidR="00F14C05" w:rsidRDefault="00F14C05" w:rsidP="00F14C05">
      <w:r>
        <w:t xml:space="preserve">                "v": "Bharat Mandapam",</w:t>
      </w:r>
    </w:p>
    <w:p w14:paraId="447C7FBA" w14:textId="77777777" w:rsidR="00F14C05" w:rsidRDefault="00F14C05" w:rsidP="00F14C05">
      <w:r>
        <w:t xml:space="preserve">                "r": "West Wing Room 4 B",</w:t>
      </w:r>
    </w:p>
    <w:p w14:paraId="773CCBFF" w14:textId="77777777" w:rsidR="00F14C05" w:rsidRDefault="00F14C05" w:rsidP="00F14C05">
      <w:r>
        <w:t xml:space="preserve">                "sp": "Ankit Bose, Nasscom AI; Bhaskar Gorti, Tata Communications; Breno Melo, Genspark; Kalyan Kumar, HCLSoftware; Prof. Ganesh Ramakrishnan, Bharat Gen",</w:t>
      </w:r>
    </w:p>
    <w:p w14:paraId="726AF623" w14:textId="77777777" w:rsidR="00F14C05" w:rsidRDefault="00F14C05" w:rsidP="00F14C05">
      <w:r>
        <w:t xml:space="preserve">                "kp": "Nasscom",</w:t>
      </w:r>
    </w:p>
    <w:p w14:paraId="0C718A57" w14:textId="77777777" w:rsidR="00F14C05" w:rsidRDefault="00F14C05" w:rsidP="00F14C05">
      <w:r>
        <w:lastRenderedPageBreak/>
        <w:t xml:space="preserve">                "c": "infra",</w:t>
      </w:r>
    </w:p>
    <w:p w14:paraId="7AD4D530" w14:textId="77777777" w:rsidR="00F14C05" w:rsidRDefault="00F14C05" w:rsidP="00F14C05">
      <w:r>
        <w:t xml:space="preserve">                "c2": ["education", "governance", "safety"]</w:t>
      </w:r>
    </w:p>
    <w:p w14:paraId="52038B5F" w14:textId="77777777" w:rsidR="00F14C05" w:rsidRDefault="00F14C05" w:rsidP="00F14C05">
      <w:r>
        <w:t xml:space="preserve">            }, {</w:t>
      </w:r>
    </w:p>
    <w:p w14:paraId="6D069BF1" w14:textId="77777777" w:rsidR="00F14C05" w:rsidRDefault="00F14C05" w:rsidP="00F14C05">
      <w:r>
        <w:t xml:space="preserve">                "i": "5783",</w:t>
      </w:r>
    </w:p>
    <w:p w14:paraId="319963FD" w14:textId="77777777" w:rsidR="00F14C05" w:rsidRDefault="00F14C05" w:rsidP="00F14C05">
      <w:r>
        <w:t xml:space="preserve">                "t": "Making AI for everyone: The case for personal, local, multilingual AI",</w:t>
      </w:r>
    </w:p>
    <w:p w14:paraId="649DA910" w14:textId="77777777" w:rsidR="00F14C05" w:rsidRDefault="00F14C05" w:rsidP="00F14C05">
      <w:r>
        <w:t xml:space="preserve">                "d": "This session will look at a collaborative build, i.e. a local AI device platform that empowers communities to create their own AI tools, in their own language, for their own needs, with complete privacy and control; and a video projection of the build in use. It will also include a fireside chat between AI leaders, and a high-level dialogue between senior delegation of French and Indian officials. Jointly these interventions will explore a multilingual, public-interest AI ecosystem.",</w:t>
      </w:r>
    </w:p>
    <w:p w14:paraId="0F6BC7F2" w14:textId="77777777" w:rsidR="00F14C05" w:rsidRDefault="00F14C05" w:rsidP="00F14C05">
      <w:r>
        <w:t xml:space="preserve">                "dt": "2026-02-20",</w:t>
      </w:r>
    </w:p>
    <w:p w14:paraId="34E24F6E" w14:textId="77777777" w:rsidR="00F14C05" w:rsidRDefault="00F14C05" w:rsidP="00F14C05">
      <w:r>
        <w:t xml:space="preserve">                "st": "15:30:00",</w:t>
      </w:r>
    </w:p>
    <w:p w14:paraId="690DF17F" w14:textId="77777777" w:rsidR="00F14C05" w:rsidRDefault="00F14C05" w:rsidP="00F14C05">
      <w:r>
        <w:t xml:space="preserve">                "et": "",</w:t>
      </w:r>
    </w:p>
    <w:p w14:paraId="56F67A5D" w14:textId="77777777" w:rsidR="00F14C05" w:rsidRDefault="00F14C05" w:rsidP="00F14C05">
      <w:r>
        <w:t xml:space="preserve">                "v": "Bharat Mandapam",</w:t>
      </w:r>
    </w:p>
    <w:p w14:paraId="48C12AD6" w14:textId="77777777" w:rsidR="00F14C05" w:rsidRDefault="00F14C05" w:rsidP="00F14C05">
      <w:r>
        <w:t xml:space="preserve">                "r": "L1 Meeting Room No. 7",</w:t>
      </w:r>
    </w:p>
    <w:p w14:paraId="3595208B" w14:textId="77777777" w:rsidR="00F14C05" w:rsidRDefault="00F14C05" w:rsidP="00F14C05">
      <w:r>
        <w:t xml:space="preserve">                "sp": "Andrew Tergis, Current AI; Anne Bouverot, Government of France; Ayah Bdeir, Current AI; Martin Tisné, Current AI; Shailendra Pal Singh, Bhashini; Shailendra Pal Singh, Bhashini; Shri. Abhishek Singh, Meity, GoI; Shri. Amitabh Nag, Bhashini; Sushant Kumar, Kalpa Impact",</w:t>
      </w:r>
    </w:p>
    <w:p w14:paraId="350E554E" w14:textId="77777777" w:rsidR="00F14C05" w:rsidRDefault="00F14C05" w:rsidP="00F14C05">
      <w:r>
        <w:t xml:space="preserve">                "kp": "Current AI",</w:t>
      </w:r>
    </w:p>
    <w:p w14:paraId="01EB5EE4" w14:textId="77777777" w:rsidR="00F14C05" w:rsidRDefault="00F14C05" w:rsidP="00F14C05">
      <w:r>
        <w:t xml:space="preserve">                "c": "languages",</w:t>
      </w:r>
    </w:p>
    <w:p w14:paraId="3DA4043B" w14:textId="77777777" w:rsidR="00F14C05" w:rsidRDefault="00F14C05" w:rsidP="00F14C05">
      <w:r>
        <w:t xml:space="preserve">                "c2": []</w:t>
      </w:r>
    </w:p>
    <w:p w14:paraId="58431623" w14:textId="77777777" w:rsidR="00F14C05" w:rsidRDefault="00F14C05" w:rsidP="00F14C05">
      <w:r>
        <w:t xml:space="preserve">            }, {</w:t>
      </w:r>
    </w:p>
    <w:p w14:paraId="20B5313B" w14:textId="77777777" w:rsidR="00F14C05" w:rsidRDefault="00F14C05" w:rsidP="00F14C05">
      <w:r>
        <w:t xml:space="preserve">                "i": "5817",</w:t>
      </w:r>
    </w:p>
    <w:p w14:paraId="622E6937" w14:textId="77777777" w:rsidR="00F14C05" w:rsidRDefault="00F14C05" w:rsidP="00F14C05">
      <w:r>
        <w:t xml:space="preserve">                "t": "From Research to Industry: Building Foundational Large Language Models for High-Stakes Uses in the Real World",</w:t>
      </w:r>
    </w:p>
    <w:p w14:paraId="29875972" w14:textId="77777777" w:rsidR="00F14C05" w:rsidRDefault="00F14C05" w:rsidP="00F14C05">
      <w:r>
        <w:t xml:space="preserve">                "d": "This session will examine how robust and trustworthy artificial intelligence can be built for high-stakes professional use cases that support economic growth and social good. It will explore how domain-specific research, rigorous evaluation, and collaboration between industry and academia enable safe and scalable AI. The discussion will focus on moving from pilots to real-world deployment through strong governance, reliability, and inclusive design across sectors.",</w:t>
      </w:r>
    </w:p>
    <w:p w14:paraId="487F248F" w14:textId="77777777" w:rsidR="00F14C05" w:rsidRDefault="00F14C05" w:rsidP="00F14C05">
      <w:r>
        <w:t xml:space="preserve">                "dt": "2026-02-20",</w:t>
      </w:r>
    </w:p>
    <w:p w14:paraId="50AA59FD" w14:textId="77777777" w:rsidR="00F14C05" w:rsidRDefault="00F14C05" w:rsidP="00F14C05">
      <w:r>
        <w:t xml:space="preserve">                "st": "15:30:00",</w:t>
      </w:r>
    </w:p>
    <w:p w14:paraId="324B2929" w14:textId="77777777" w:rsidR="00F14C05" w:rsidRDefault="00F14C05" w:rsidP="00F14C05">
      <w:r>
        <w:t xml:space="preserve">                "et": "",</w:t>
      </w:r>
    </w:p>
    <w:p w14:paraId="0876D31A" w14:textId="77777777" w:rsidR="00F14C05" w:rsidRDefault="00F14C05" w:rsidP="00F14C05">
      <w:r>
        <w:t xml:space="preserve">                "v": "Bharat Mandapam",</w:t>
      </w:r>
    </w:p>
    <w:p w14:paraId="518D51AE" w14:textId="77777777" w:rsidR="00F14C05" w:rsidRDefault="00F14C05" w:rsidP="00F14C05">
      <w:r>
        <w:t xml:space="preserve">                "r": "L1 Meeting Room No. 19",</w:t>
      </w:r>
    </w:p>
    <w:p w14:paraId="358353C2" w14:textId="77777777" w:rsidR="00F14C05" w:rsidRDefault="00F14C05" w:rsidP="00F14C05">
      <w:r>
        <w:lastRenderedPageBreak/>
        <w:t xml:space="preserve">                "sp": "Eun Jae (Jessie) Baek, Thomson Reuters; Jonathan Richard Schwarz, Thomson Reuters; Zak Brown, Thomson Reuters",</w:t>
      </w:r>
    </w:p>
    <w:p w14:paraId="0A310143" w14:textId="77777777" w:rsidR="00F14C05" w:rsidRDefault="00F14C05" w:rsidP="00F14C05">
      <w:r>
        <w:t xml:space="preserve">                "kp": "Thomson Reuters",</w:t>
      </w:r>
    </w:p>
    <w:p w14:paraId="150A1B45" w14:textId="77777777" w:rsidR="00F14C05" w:rsidRDefault="00F14C05" w:rsidP="00F14C05">
      <w:r>
        <w:t xml:space="preserve">                "c": "enterprise",</w:t>
      </w:r>
    </w:p>
    <w:p w14:paraId="3FC4D4D2" w14:textId="77777777" w:rsidR="00F14C05" w:rsidRDefault="00F14C05" w:rsidP="00F14C05">
      <w:r>
        <w:t xml:space="preserve">                "c2": ["frontier", "safety"]</w:t>
      </w:r>
    </w:p>
    <w:p w14:paraId="7D256350" w14:textId="77777777" w:rsidR="00F14C05" w:rsidRDefault="00F14C05" w:rsidP="00F14C05">
      <w:r>
        <w:t xml:space="preserve">            }, {</w:t>
      </w:r>
    </w:p>
    <w:p w14:paraId="1E5FEAE7" w14:textId="77777777" w:rsidR="00F14C05" w:rsidRDefault="00F14C05" w:rsidP="00F14C05">
      <w:r>
        <w:t xml:space="preserve">                "i": "5825",</w:t>
      </w:r>
    </w:p>
    <w:p w14:paraId="60C356B0" w14:textId="77777777" w:rsidR="00F14C05" w:rsidRDefault="00F14C05" w:rsidP="00F14C05">
      <w:r>
        <w:t xml:space="preserve">                "t": "Panel Discussion on Reimagining Responsible AI: Frameworks, Safeguards, and Standards for the Next Wave of AI Innovation",</w:t>
      </w:r>
    </w:p>
    <w:p w14:paraId="40E195AC" w14:textId="77777777" w:rsidR="00F14C05" w:rsidRDefault="00F14C05" w:rsidP="00F14C05">
      <w:r>
        <w:t xml:space="preserve">                "d": "This panel will examine the next phase of Responsible AI frameworks, safeguards, and standards in the context of evolving AI technologies. It will feature a focused discussion to gather practical inputs on strengthening governance mechanisms, lifecycle oversight, risk assessment tools, and global standard setting, with emphasis on responsible innovation in emerging systems such as agentic AI.",</w:t>
      </w:r>
    </w:p>
    <w:p w14:paraId="2937CB5E" w14:textId="77777777" w:rsidR="00F14C05" w:rsidRDefault="00F14C05" w:rsidP="00F14C05">
      <w:r>
        <w:t xml:space="preserve">                "dt": "2026-02-20",</w:t>
      </w:r>
    </w:p>
    <w:p w14:paraId="5C818D7E" w14:textId="77777777" w:rsidR="00F14C05" w:rsidRDefault="00F14C05" w:rsidP="00F14C05">
      <w:r>
        <w:t xml:space="preserve">                "st": "15:30:00",</w:t>
      </w:r>
    </w:p>
    <w:p w14:paraId="711E0B63" w14:textId="77777777" w:rsidR="00F14C05" w:rsidRDefault="00F14C05" w:rsidP="00F14C05">
      <w:r>
        <w:t xml:space="preserve">                "et": "",</w:t>
      </w:r>
    </w:p>
    <w:p w14:paraId="28A7D565" w14:textId="77777777" w:rsidR="00F14C05" w:rsidRDefault="00F14C05" w:rsidP="00F14C05">
      <w:r>
        <w:t xml:space="preserve">                "v": "Bharat Mandapam",</w:t>
      </w:r>
    </w:p>
    <w:p w14:paraId="49B2440E" w14:textId="77777777" w:rsidR="00F14C05" w:rsidRDefault="00F14C05" w:rsidP="00F14C05">
      <w:r>
        <w:t xml:space="preserve">                "r": "L1 Meeting Room No. 9",</w:t>
      </w:r>
    </w:p>
    <w:p w14:paraId="56E9A80C" w14:textId="77777777" w:rsidR="00F14C05" w:rsidRDefault="00F14C05" w:rsidP="00F14C05">
      <w:r>
        <w:t xml:space="preserve">                "sp": "Mr. Ashish Tewari, Infosys; Mr. Kamesh Shekar, The Dialogue; Mr. Syed Quiser Ahmed, Infosys; Ms. Arundhati Bhattacharya, Salesforce",</w:t>
      </w:r>
    </w:p>
    <w:p w14:paraId="5CE0C1D4" w14:textId="77777777" w:rsidR="00F14C05" w:rsidRDefault="00F14C05" w:rsidP="00F14C05">
      <w:r>
        <w:t xml:space="preserve">                "kp": "Coalition for Responsible Evolution of AI (CoRE-AI)",</w:t>
      </w:r>
    </w:p>
    <w:p w14:paraId="3578CA51" w14:textId="77777777" w:rsidR="00F14C05" w:rsidRDefault="00F14C05" w:rsidP="00F14C05">
      <w:r>
        <w:t xml:space="preserve">                "c": "frontier",</w:t>
      </w:r>
    </w:p>
    <w:p w14:paraId="75F65944" w14:textId="77777777" w:rsidR="00F14C05" w:rsidRDefault="00F14C05" w:rsidP="00F14C05">
      <w:r>
        <w:t xml:space="preserve">                "c2": ["safety", "governance"]</w:t>
      </w:r>
    </w:p>
    <w:p w14:paraId="06CB8FBA" w14:textId="77777777" w:rsidR="00F14C05" w:rsidRDefault="00F14C05" w:rsidP="00F14C05">
      <w:r>
        <w:t xml:space="preserve">            }, {</w:t>
      </w:r>
    </w:p>
    <w:p w14:paraId="4A557629" w14:textId="77777777" w:rsidR="00F14C05" w:rsidRDefault="00F14C05" w:rsidP="00F14C05">
      <w:r>
        <w:t xml:space="preserve">                "i": "5841",</w:t>
      </w:r>
    </w:p>
    <w:p w14:paraId="4BA2E773" w14:textId="77777777" w:rsidR="00F14C05" w:rsidRDefault="00F14C05" w:rsidP="00F14C05">
      <w:r>
        <w:t xml:space="preserve">                "t": "International AI Safety Coordination: What Policymakers Need to Know",</w:t>
      </w:r>
    </w:p>
    <w:p w14:paraId="4395F77A" w14:textId="77777777" w:rsidR="00F14C05" w:rsidRDefault="00F14C05" w:rsidP="00F14C05">
      <w:r>
        <w:t xml:space="preserve">                "d": "The race to AGI/ASI is getting more geopolitical and difficult to control and govern with profound consequences for our societies and civilisations. This session will aim to delineate an actionable governance agenda to address that situation, exploring advanced AI technical and governance needs .",</w:t>
      </w:r>
    </w:p>
    <w:p w14:paraId="6B43CED9" w14:textId="77777777" w:rsidR="00F14C05" w:rsidRDefault="00F14C05" w:rsidP="00F14C05">
      <w:r>
        <w:t xml:space="preserve">                "dt": "2026-02-20",</w:t>
      </w:r>
    </w:p>
    <w:p w14:paraId="23633845" w14:textId="77777777" w:rsidR="00F14C05" w:rsidRDefault="00F14C05" w:rsidP="00F14C05">
      <w:r>
        <w:t xml:space="preserve">                "st": "15:30:00",</w:t>
      </w:r>
    </w:p>
    <w:p w14:paraId="30727606" w14:textId="77777777" w:rsidR="00F14C05" w:rsidRDefault="00F14C05" w:rsidP="00F14C05">
      <w:r>
        <w:t xml:space="preserve">                "et": "",</w:t>
      </w:r>
    </w:p>
    <w:p w14:paraId="32269E8B" w14:textId="77777777" w:rsidR="00F14C05" w:rsidRDefault="00F14C05" w:rsidP="00F14C05">
      <w:r>
        <w:lastRenderedPageBreak/>
        <w:t xml:space="preserve">                "v": "Bharat Mandapam",</w:t>
      </w:r>
    </w:p>
    <w:p w14:paraId="0E9D1696" w14:textId="77777777" w:rsidR="00F14C05" w:rsidRDefault="00F14C05" w:rsidP="00F14C05">
      <w:r>
        <w:t xml:space="preserve">                "r": "L1 Meeting Room No. 6",</w:t>
      </w:r>
    </w:p>
    <w:p w14:paraId="3B783509" w14:textId="77777777" w:rsidR="00F14C05" w:rsidRDefault="00F14C05" w:rsidP="00F14C05">
      <w:r>
        <w:t xml:space="preserve">                "sp": "Dr. Eileen Donahoe, Sympatico Ventures; H.E. Josephine Teo, Singapore Government; H.E. Mathias Cormann, OECD; Mr. Jann Tallinn, Future of Life Institute; Mr. Osama Manzar, Digital Empowerment Foundation; Mr. Sangbu Kim, The World Bank Group; Prof. Stuart Russell, The International Association for Safe and Ethical AI (IASEAI)",</w:t>
      </w:r>
    </w:p>
    <w:p w14:paraId="0D976B1F" w14:textId="77777777" w:rsidR="00F14C05" w:rsidRDefault="00F14C05" w:rsidP="00F14C05">
      <w:r>
        <w:t xml:space="preserve">                "kp": "AI Safety Connect (AISC)",</w:t>
      </w:r>
    </w:p>
    <w:p w14:paraId="04F5375E" w14:textId="77777777" w:rsidR="00F14C05" w:rsidRDefault="00F14C05" w:rsidP="00F14C05">
      <w:r>
        <w:t xml:space="preserve">                "c": "governance",</w:t>
      </w:r>
    </w:p>
    <w:p w14:paraId="4E59BFFA" w14:textId="77777777" w:rsidR="00F14C05" w:rsidRDefault="00F14C05" w:rsidP="00F14C05">
      <w:r>
        <w:t xml:space="preserve">                "c2": ["safety"]</w:t>
      </w:r>
    </w:p>
    <w:p w14:paraId="6426C7D0" w14:textId="77777777" w:rsidR="00F14C05" w:rsidRDefault="00F14C05" w:rsidP="00F14C05">
      <w:r>
        <w:t xml:space="preserve">            }, {</w:t>
      </w:r>
    </w:p>
    <w:p w14:paraId="3ECC6947" w14:textId="77777777" w:rsidR="00F14C05" w:rsidRDefault="00F14C05" w:rsidP="00F14C05">
      <w:r>
        <w:t xml:space="preserve">                "i": "5863",</w:t>
      </w:r>
    </w:p>
    <w:p w14:paraId="42EFA627" w14:textId="77777777" w:rsidR="00F14C05" w:rsidRDefault="00F14C05" w:rsidP="00F14C05">
      <w:r>
        <w:t xml:space="preserve">                "t": "Democratizing AI Resources Bridging the Global Infrastructure Divide - Leadership Talk",</w:t>
      </w:r>
    </w:p>
    <w:p w14:paraId="7EC60C71" w14:textId="77777777" w:rsidR="00F14C05" w:rsidRDefault="00F14C05" w:rsidP="00F14C05">
      <w:r>
        <w:t xml:space="preserve">                "d": "A high-level, solutions-focused dialogue connecting multilaterals, industry and  innovation ecosystems to deploy responsible AI at scale for inclusive growth and  measurable public benefit.",</w:t>
      </w:r>
    </w:p>
    <w:p w14:paraId="0ED848EF" w14:textId="77777777" w:rsidR="00F14C05" w:rsidRDefault="00F14C05" w:rsidP="00F14C05">
      <w:r>
        <w:t xml:space="preserve">                "dt": "2026-02-20",</w:t>
      </w:r>
    </w:p>
    <w:p w14:paraId="1A72B24C" w14:textId="77777777" w:rsidR="00F14C05" w:rsidRDefault="00F14C05" w:rsidP="00F14C05">
      <w:r>
        <w:t xml:space="preserve">                "st": "15:30:00",</w:t>
      </w:r>
    </w:p>
    <w:p w14:paraId="3D2ECD4D" w14:textId="77777777" w:rsidR="00F14C05" w:rsidRDefault="00F14C05" w:rsidP="00F14C05">
      <w:r>
        <w:t xml:space="preserve">                "et": "",</w:t>
      </w:r>
    </w:p>
    <w:p w14:paraId="4786C595" w14:textId="77777777" w:rsidR="00F14C05" w:rsidRDefault="00F14C05" w:rsidP="00F14C05">
      <w:r>
        <w:t xml:space="preserve">                "v": "Sushma Swaraj Bhavan",</w:t>
      </w:r>
    </w:p>
    <w:p w14:paraId="1856D154" w14:textId="77777777" w:rsidR="00F14C05" w:rsidRDefault="00F14C05" w:rsidP="00F14C05">
      <w:r>
        <w:t xml:space="preserve">                "r": "Nalanda Banquet",</w:t>
      </w:r>
    </w:p>
    <w:p w14:paraId="55A94214" w14:textId="77777777" w:rsidR="00F14C05" w:rsidRDefault="00F14C05" w:rsidP="00F14C05">
      <w:r>
        <w:t xml:space="preserve">                "sp": "Dr. Angela Lusigi, UNDP India; Himanshu Nivsarkar, Kotak Mahindra Bank; Janet Joseph, Mercedes-Benz R&amp;D India; Priyanka Ravala, T-Hub; Takuro Takeuchi, JICA India",</w:t>
      </w:r>
    </w:p>
    <w:p w14:paraId="5958ECCE" w14:textId="77777777" w:rsidR="00F14C05" w:rsidRDefault="00F14C05" w:rsidP="00F14C05">
      <w:r>
        <w:t xml:space="preserve">                "kp": "T-Hub Foundation",</w:t>
      </w:r>
    </w:p>
    <w:p w14:paraId="4381781F" w14:textId="77777777" w:rsidR="00F14C05" w:rsidRDefault="00F14C05" w:rsidP="00F14C05">
      <w:r>
        <w:t xml:space="preserve">                "c": "governance",</w:t>
      </w:r>
    </w:p>
    <w:p w14:paraId="58EA1C92" w14:textId="77777777" w:rsidR="00F14C05" w:rsidRDefault="00F14C05" w:rsidP="00F14C05">
      <w:r>
        <w:t xml:space="preserve">                "c2": ["infra", "safety", "enterprise"]</w:t>
      </w:r>
    </w:p>
    <w:p w14:paraId="2856E8AE" w14:textId="77777777" w:rsidR="00F14C05" w:rsidRDefault="00F14C05" w:rsidP="00F14C05">
      <w:r>
        <w:t xml:space="preserve">            }, {</w:t>
      </w:r>
    </w:p>
    <w:p w14:paraId="2929144F" w14:textId="77777777" w:rsidR="00F14C05" w:rsidRDefault="00F14C05" w:rsidP="00F14C05">
      <w:r>
        <w:t xml:space="preserve">                "i": "5888",</w:t>
      </w:r>
    </w:p>
    <w:p w14:paraId="27FCDDE9" w14:textId="77777777" w:rsidR="00F14C05" w:rsidRDefault="00F14C05" w:rsidP="00F14C05">
      <w:r>
        <w:t xml:space="preserve">                "t": "Applying AI: How AI Innovators and Governments Reshape the Public Sector",</w:t>
      </w:r>
    </w:p>
    <w:p w14:paraId="2ADA0ADD" w14:textId="77777777" w:rsidR="00F14C05" w:rsidRDefault="00F14C05" w:rsidP="00F14C05">
      <w:r>
        <w:t xml:space="preserve">                "d": "This panel brings together global leaders and innovators to examine the transformative potential of AI within the public sector. The discussion will delve into the roles of AI developers and governmental bodies, focusing on how their collaboration can translate trustworthy AI principles into tangible public services and policy-making results. The event will spotlight actionable strategies, visionary ideas and ways to deploy AI systems that can deliver social and economic value.",</w:t>
      </w:r>
    </w:p>
    <w:p w14:paraId="09DF8440" w14:textId="77777777" w:rsidR="00F14C05" w:rsidRDefault="00F14C05" w:rsidP="00F14C05">
      <w:r>
        <w:lastRenderedPageBreak/>
        <w:t xml:space="preserve">                "dt": "2026-02-20",</w:t>
      </w:r>
    </w:p>
    <w:p w14:paraId="5EE1350F" w14:textId="77777777" w:rsidR="00F14C05" w:rsidRDefault="00F14C05" w:rsidP="00F14C05">
      <w:r>
        <w:t xml:space="preserve">                "st": "15:30:00",</w:t>
      </w:r>
    </w:p>
    <w:p w14:paraId="00BD67EE" w14:textId="77777777" w:rsidR="00F14C05" w:rsidRDefault="00F14C05" w:rsidP="00F14C05">
      <w:r>
        <w:t xml:space="preserve">                "et": "",</w:t>
      </w:r>
    </w:p>
    <w:p w14:paraId="7D48C304" w14:textId="77777777" w:rsidR="00F14C05" w:rsidRDefault="00F14C05" w:rsidP="00F14C05">
      <w:r>
        <w:t xml:space="preserve">                "v": "Bharat Mandapam",</w:t>
      </w:r>
    </w:p>
    <w:p w14:paraId="6B6E5B13" w14:textId="77777777" w:rsidR="00F14C05" w:rsidRDefault="00F14C05" w:rsidP="00F14C05">
      <w:r>
        <w:t xml:space="preserve">                "r": "L1 Meeting Room No. 8",</w:t>
      </w:r>
    </w:p>
    <w:p w14:paraId="03A8DF91" w14:textId="77777777" w:rsidR="00F14C05" w:rsidRDefault="00F14C05" w:rsidP="00F14C05">
      <w:r>
        <w:t xml:space="preserve">                "sp": "Arthur Mensch, Mistral; Henna Virkkunen, European Commission; Jarek Kutylowski, DeepL; Lucilla Sioli, European Commission; Roberto Viola, European Commission",</w:t>
      </w:r>
    </w:p>
    <w:p w14:paraId="0095744D" w14:textId="77777777" w:rsidR="00F14C05" w:rsidRDefault="00F14C05" w:rsidP="00F14C05">
      <w:r>
        <w:t xml:space="preserve">                "kp": "European Commission",</w:t>
      </w:r>
    </w:p>
    <w:p w14:paraId="009B716A" w14:textId="77777777" w:rsidR="00F14C05" w:rsidRDefault="00F14C05" w:rsidP="00F14C05">
      <w:r>
        <w:t xml:space="preserve">                "c": "safety",</w:t>
      </w:r>
    </w:p>
    <w:p w14:paraId="665A8EE7" w14:textId="77777777" w:rsidR="00F14C05" w:rsidRDefault="00F14C05" w:rsidP="00F14C05">
      <w:r>
        <w:t xml:space="preserve">                "c2": []</w:t>
      </w:r>
    </w:p>
    <w:p w14:paraId="3B291D61" w14:textId="77777777" w:rsidR="00F14C05" w:rsidRDefault="00F14C05" w:rsidP="00F14C05">
      <w:r>
        <w:t xml:space="preserve">            }, {</w:t>
      </w:r>
    </w:p>
    <w:p w14:paraId="3358DB38" w14:textId="77777777" w:rsidR="00F14C05" w:rsidRDefault="00F14C05" w:rsidP="00F14C05">
      <w:r>
        <w:t xml:space="preserve">                "i": "5919",</w:t>
      </w:r>
    </w:p>
    <w:p w14:paraId="72DECA08" w14:textId="77777777" w:rsidR="00F14C05" w:rsidRDefault="00F14C05" w:rsidP="00F14C05">
      <w:r>
        <w:t xml:space="preserve">                "t": "Humanity in the Loop- Balancing Innovation and Ethics in the Age of AI",</w:t>
      </w:r>
    </w:p>
    <w:p w14:paraId="67F99B2D" w14:textId="77777777" w:rsidR="00F14C05" w:rsidRDefault="00F14C05" w:rsidP="00F14C05">
      <w:r>
        <w:t xml:space="preserve">                "d": "\"Humanity in the Loop\" will explore how human rights, transparency, and ethics can drive responsible AI innovation. Bringing together leaders from governments, industry, academia, civil society, and multilateral bodies, the session will showcase practical approaches to embedding values-based governance in AI ecosystems. Discussions will center on trust-building, inclusion, and leadership in ethical innovation to ensure that AI advances serve humanity equitably and sustainably.",</w:t>
      </w:r>
    </w:p>
    <w:p w14:paraId="6DC2FA5E" w14:textId="77777777" w:rsidR="00F14C05" w:rsidRDefault="00F14C05" w:rsidP="00F14C05">
      <w:r>
        <w:t xml:space="preserve">                "dt": "2026-02-20",</w:t>
      </w:r>
    </w:p>
    <w:p w14:paraId="6C0BCD00" w14:textId="77777777" w:rsidR="00F14C05" w:rsidRDefault="00F14C05" w:rsidP="00F14C05">
      <w:r>
        <w:t xml:space="preserve">                "st": "15:30:00",</w:t>
      </w:r>
    </w:p>
    <w:p w14:paraId="1BC465B9" w14:textId="77777777" w:rsidR="00F14C05" w:rsidRDefault="00F14C05" w:rsidP="00F14C05">
      <w:r>
        <w:t xml:space="preserve">                "et": "",</w:t>
      </w:r>
    </w:p>
    <w:p w14:paraId="587F3343" w14:textId="77777777" w:rsidR="00F14C05" w:rsidRDefault="00F14C05" w:rsidP="00F14C05">
      <w:r>
        <w:t xml:space="preserve">                "v": "Bharat Mandapam",</w:t>
      </w:r>
    </w:p>
    <w:p w14:paraId="22DE6F01" w14:textId="77777777" w:rsidR="00F14C05" w:rsidRDefault="00F14C05" w:rsidP="00F14C05">
      <w:r>
        <w:t xml:space="preserve">                "r": "L1 Meeting Room No. 18",</w:t>
      </w:r>
    </w:p>
    <w:p w14:paraId="4A552EC9" w14:textId="77777777" w:rsidR="00F14C05" w:rsidRDefault="00F14C05" w:rsidP="00F14C05">
      <w:r>
        <w:t xml:space="preserve">                "sp": "Brando Benifei, European  Parliament; Debjani Ghosh, NITI Aayog, GoI; Dr Mariagrazia Squicciarini, UNESCO; Dr. Tawfik Jelassi, UNESCO; Mr. Jitin Prasada, GoI; Paula Goldman, Salesforce; Professor Virginia Dignum, Umea University",</w:t>
      </w:r>
    </w:p>
    <w:p w14:paraId="40F0C26A" w14:textId="77777777" w:rsidR="00F14C05" w:rsidRDefault="00F14C05" w:rsidP="00F14C05">
      <w:r>
        <w:t xml:space="preserve">                "kp": "UNESCO",</w:t>
      </w:r>
    </w:p>
    <w:p w14:paraId="6F5F3DD6" w14:textId="77777777" w:rsidR="00F14C05" w:rsidRDefault="00F14C05" w:rsidP="00F14C05">
      <w:r>
        <w:t xml:space="preserve">                "c": "safety",</w:t>
      </w:r>
    </w:p>
    <w:p w14:paraId="33D43913" w14:textId="77777777" w:rsidR="00F14C05" w:rsidRDefault="00F14C05" w:rsidP="00F14C05">
      <w:r>
        <w:t xml:space="preserve">                "c2": ["enterprise"]</w:t>
      </w:r>
    </w:p>
    <w:p w14:paraId="6F9E4AF7" w14:textId="77777777" w:rsidR="00F14C05" w:rsidRDefault="00F14C05" w:rsidP="00F14C05">
      <w:r>
        <w:t xml:space="preserve">            }, {</w:t>
      </w:r>
    </w:p>
    <w:p w14:paraId="26AEE75C" w14:textId="77777777" w:rsidR="00F14C05" w:rsidRDefault="00F14C05" w:rsidP="00F14C05">
      <w:r>
        <w:t xml:space="preserve">                "i": "5950",</w:t>
      </w:r>
    </w:p>
    <w:p w14:paraId="1EEE7131" w14:textId="77777777" w:rsidR="00F14C05" w:rsidRDefault="00F14C05" w:rsidP="00F14C05">
      <w:r>
        <w:t xml:space="preserve">                "t": "MedTech and AI Innovations in Public Health Systems",</w:t>
      </w:r>
    </w:p>
    <w:p w14:paraId="3C792431" w14:textId="77777777" w:rsidR="00F14C05" w:rsidRDefault="00F14C05" w:rsidP="00F14C05">
      <w:r>
        <w:lastRenderedPageBreak/>
        <w:t xml:space="preserve">                "d": "This session showcases practical deployment experiences, highlighting how AI is transforming disease surveillance, diagnostics, and last-mile delivery in resource-limited settings. Through high-level keynotes, real-world case studies, and a panel discussion on \"From Innovation to Institutionalisation,\" the session explores scalable implementation models, regulatory frameworks, and ethical data governance. By convening policymakers, industry innovators, and administrators, the session defines an actionable roadmap for scaling AI-driven solutions within government infrastructure, fostering high-impact partnerships to strengthen public-health delivery.",</w:t>
      </w:r>
    </w:p>
    <w:p w14:paraId="0E6E38E8" w14:textId="77777777" w:rsidR="00F14C05" w:rsidRDefault="00F14C05" w:rsidP="00F14C05">
      <w:r>
        <w:t xml:space="preserve">                "dt": "2026-02-20",</w:t>
      </w:r>
    </w:p>
    <w:p w14:paraId="3589CC3C" w14:textId="77777777" w:rsidR="00F14C05" w:rsidRDefault="00F14C05" w:rsidP="00F14C05">
      <w:r>
        <w:t xml:space="preserve">                "st": "15:30:00",</w:t>
      </w:r>
    </w:p>
    <w:p w14:paraId="026CFD3B" w14:textId="77777777" w:rsidR="00F14C05" w:rsidRDefault="00F14C05" w:rsidP="00F14C05">
      <w:r>
        <w:t xml:space="preserve">                "et": "",</w:t>
      </w:r>
    </w:p>
    <w:p w14:paraId="2A3B7556" w14:textId="77777777" w:rsidR="00F14C05" w:rsidRDefault="00F14C05" w:rsidP="00F14C05">
      <w:r>
        <w:t xml:space="preserve">                "v": "Bharat Mandapam",</w:t>
      </w:r>
    </w:p>
    <w:p w14:paraId="461120DD" w14:textId="77777777" w:rsidR="00F14C05" w:rsidRDefault="00F14C05" w:rsidP="00F14C05">
      <w:r>
        <w:t xml:space="preserve">                "r": "L1 Meeting Room No. 16",</w:t>
      </w:r>
    </w:p>
    <w:p w14:paraId="1A2686BE" w14:textId="77777777" w:rsidR="00F14C05" w:rsidRDefault="00F14C05" w:rsidP="00F14C05">
      <w:r>
        <w:t xml:space="preserve">                "sp": "Mr. Sanjay Seth, Head of Public Health / Tobacco Control; Mr. Shiv Kumar, Swasti – Health Catalyst; Mr. Suhel Bidani, Gates Foundation (India Office); Ms. Saraswathi Padmanabhan, Tata Medical &amp; Diagnostics (Tata MD); Shri Saurabh Gaur, Health Medical &amp; Family Welfare, Government of Andhra Pradesh; Shri Saurabh Jain, Ministry of Health &amp; Family Welfare, GoI",</w:t>
      </w:r>
    </w:p>
    <w:p w14:paraId="530BF34D" w14:textId="77777777" w:rsidR="00F14C05" w:rsidRDefault="00F14C05" w:rsidP="00F14C05">
      <w:r>
        <w:t xml:space="preserve">                "kp": "Government of Andhra Pradesh",</w:t>
      </w:r>
    </w:p>
    <w:p w14:paraId="0C81A75E" w14:textId="77777777" w:rsidR="00F14C05" w:rsidRDefault="00F14C05" w:rsidP="00F14C05">
      <w:r>
        <w:t xml:space="preserve">                "c": "healthcare",</w:t>
      </w:r>
    </w:p>
    <w:p w14:paraId="64FE852E" w14:textId="77777777" w:rsidR="00F14C05" w:rsidRDefault="00F14C05" w:rsidP="00F14C05">
      <w:r>
        <w:t xml:space="preserve">                "c2": ["education", "defense", "data"]</w:t>
      </w:r>
    </w:p>
    <w:p w14:paraId="13483338" w14:textId="77777777" w:rsidR="00F14C05" w:rsidRDefault="00F14C05" w:rsidP="00F14C05">
      <w:r>
        <w:t xml:space="preserve">            }, {</w:t>
      </w:r>
    </w:p>
    <w:p w14:paraId="53E1A856" w14:textId="77777777" w:rsidR="00F14C05" w:rsidRDefault="00F14C05" w:rsidP="00F14C05">
      <w:r>
        <w:t xml:space="preserve">                "i": "5953",</w:t>
      </w:r>
    </w:p>
    <w:p w14:paraId="1303BF8A" w14:textId="77777777" w:rsidR="00F14C05" w:rsidRDefault="00F14C05" w:rsidP="00F14C05">
      <w:r>
        <w:t xml:space="preserve">                "t": "Harnessing AI to Manage Climate Extremes and Build Sustainable Systems",</w:t>
      </w:r>
    </w:p>
    <w:p w14:paraId="11D7D1E0" w14:textId="77777777" w:rsidR="00F14C05" w:rsidRDefault="00F14C05" w:rsidP="00F14C05">
      <w:r>
        <w:t xml:space="preserve">                "d": "The panel discussion will convene leading researchers, technocrats, investors, and policymakers to explore \"AI for Sustainability and Sustainable AI.\" It will examine how AI can accelerate India's transition toward climate resilience and sustainable growth, particularly in managing compounding extreme events at hyper-local scales and services for impacted sectors operations. Aligned with the summit's Planet focus, the panel will discuss science driven innovation, trusted systems, and pathways to translate ideas from lab to product ecosystems.",</w:t>
      </w:r>
    </w:p>
    <w:p w14:paraId="1F9B2F75" w14:textId="77777777" w:rsidR="00F14C05" w:rsidRDefault="00F14C05" w:rsidP="00F14C05">
      <w:r>
        <w:t xml:space="preserve">                "dt": "2026-02-20",</w:t>
      </w:r>
    </w:p>
    <w:p w14:paraId="1F784E02" w14:textId="77777777" w:rsidR="00F14C05" w:rsidRDefault="00F14C05" w:rsidP="00F14C05">
      <w:r>
        <w:t xml:space="preserve">                "st": "15:30:00",</w:t>
      </w:r>
    </w:p>
    <w:p w14:paraId="65556689" w14:textId="77777777" w:rsidR="00F14C05" w:rsidRDefault="00F14C05" w:rsidP="00F14C05">
      <w:r>
        <w:t xml:space="preserve">                "et": "",</w:t>
      </w:r>
    </w:p>
    <w:p w14:paraId="184B7E5F" w14:textId="77777777" w:rsidR="00F14C05" w:rsidRDefault="00F14C05" w:rsidP="00F14C05">
      <w:r>
        <w:t xml:space="preserve">                "v": "Bharat Mandapam",</w:t>
      </w:r>
    </w:p>
    <w:p w14:paraId="233BCBDE" w14:textId="77777777" w:rsidR="00F14C05" w:rsidRDefault="00F14C05" w:rsidP="00F14C05">
      <w:r>
        <w:t xml:space="preserve">                "r": "West Wing Room No. 6",</w:t>
      </w:r>
    </w:p>
    <w:p w14:paraId="4808D6D2" w14:textId="77777777" w:rsidR="00F14C05" w:rsidRDefault="00F14C05" w:rsidP="00F14C05">
      <w:r>
        <w:t xml:space="preserve">                "sp": "Dev Niyogi, University of Texas at Austin, Jackson School of Geosciences; Dr. Karthik Kashinath, Nvidia; Dr. M. Ravichandran, Ministry of Earth Sciences; Er. Manish Bhardwaj, National Disaster Mitigation Authority (NDMA); Prof Amit Sheth, IAIRO &amp; Univ. of South Carolina",</w:t>
      </w:r>
    </w:p>
    <w:p w14:paraId="16260198" w14:textId="77777777" w:rsidR="00F14C05" w:rsidRDefault="00F14C05" w:rsidP="00F14C05">
      <w:r>
        <w:t xml:space="preserve">                "kp": "Indian AI Research Organisation",</w:t>
      </w:r>
    </w:p>
    <w:p w14:paraId="4B17ECC0" w14:textId="77777777" w:rsidR="00F14C05" w:rsidRDefault="00F14C05" w:rsidP="00F14C05">
      <w:r>
        <w:lastRenderedPageBreak/>
        <w:t xml:space="preserve">                "c": "climate",</w:t>
      </w:r>
    </w:p>
    <w:p w14:paraId="6FE254FE" w14:textId="77777777" w:rsidR="00F14C05" w:rsidRDefault="00F14C05" w:rsidP="00F14C05">
      <w:r>
        <w:t xml:space="preserve">                "c2": ["education"]</w:t>
      </w:r>
    </w:p>
    <w:p w14:paraId="58E38CE8" w14:textId="77777777" w:rsidR="00F14C05" w:rsidRDefault="00F14C05" w:rsidP="00F14C05">
      <w:r>
        <w:t xml:space="preserve">            }, {</w:t>
      </w:r>
    </w:p>
    <w:p w14:paraId="2CA18B35" w14:textId="77777777" w:rsidR="00F14C05" w:rsidRDefault="00F14C05" w:rsidP="00F14C05">
      <w:r>
        <w:t xml:space="preserve">                "i": "5993",</w:t>
      </w:r>
    </w:p>
    <w:p w14:paraId="4C662B72" w14:textId="77777777" w:rsidR="00F14C05" w:rsidRDefault="00F14C05" w:rsidP="00F14C05">
      <w:r>
        <w:t xml:space="preserve">                "t": "From Silicon to Society: Power Transitions in the AI Century",</w:t>
      </w:r>
    </w:p>
    <w:p w14:paraId="069DA14A" w14:textId="77777777" w:rsidR="00F14C05" w:rsidRDefault="00F14C05" w:rsidP="00F14C05">
      <w:r>
        <w:t xml:space="preserve">                "d": "A public discussion on how power is evolving in the age of artificial intelligence, exploring shifts in economic value, institutional strength, and societal trust. It examines how influence may emerge through control of technical infrastructure, large-scale adoption, and the development of shared norms and rules. The conversation highlights changing centers of impact and responsibility as AI becomes more deeply integrated into society.",</w:t>
      </w:r>
    </w:p>
    <w:p w14:paraId="6841446F" w14:textId="77777777" w:rsidR="00F14C05" w:rsidRDefault="00F14C05" w:rsidP="00F14C05">
      <w:r>
        <w:t xml:space="preserve">                "dt": "2026-02-20",</w:t>
      </w:r>
    </w:p>
    <w:p w14:paraId="2AEB4B24" w14:textId="77777777" w:rsidR="00F14C05" w:rsidRDefault="00F14C05" w:rsidP="00F14C05">
      <w:r>
        <w:t xml:space="preserve">                "st": "15:30:00",</w:t>
      </w:r>
    </w:p>
    <w:p w14:paraId="1FAE5E60" w14:textId="77777777" w:rsidR="00F14C05" w:rsidRDefault="00F14C05" w:rsidP="00F14C05">
      <w:r>
        <w:t xml:space="preserve">                "et": "",</w:t>
      </w:r>
    </w:p>
    <w:p w14:paraId="7F67487C" w14:textId="77777777" w:rsidR="00F14C05" w:rsidRDefault="00F14C05" w:rsidP="00F14C05">
      <w:r>
        <w:t xml:space="preserve">                "v": "Bharat Mandapam",</w:t>
      </w:r>
    </w:p>
    <w:p w14:paraId="3854C56B" w14:textId="77777777" w:rsidR="00F14C05" w:rsidRDefault="00F14C05" w:rsidP="00F14C05">
      <w:r>
        <w:t xml:space="preserve">                "r": "L3 Plenary Hall",</w:t>
      </w:r>
    </w:p>
    <w:p w14:paraId="272663D4" w14:textId="77777777" w:rsidR="00F14C05" w:rsidRDefault="00F14C05" w:rsidP="00F14C05">
      <w:r>
        <w:t xml:space="preserve">                "sp": "Brad Smith, Microsoft Corporation; Ebba Busch, Deputy Prime Minister and Minister for Energy &amp; Business, Sweden; Omar Al Olama, Minister of State for AI, Digital Economy and Remote Work Applications, UAE; Paula Ingabire, Minister of ICT and Innovation, Rwanda; Sameer Nigam, PhonePe; Sriram Krishnan, White House",</w:t>
      </w:r>
    </w:p>
    <w:p w14:paraId="06D07A36" w14:textId="77777777" w:rsidR="00F14C05" w:rsidRDefault="00F14C05" w:rsidP="00F14C05">
      <w:r>
        <w:t xml:space="preserve">                "kp": "Observer Research Foundation",</w:t>
      </w:r>
    </w:p>
    <w:p w14:paraId="06ED13F5" w14:textId="77777777" w:rsidR="00F14C05" w:rsidRDefault="00F14C05" w:rsidP="00F14C05">
      <w:r>
        <w:t xml:space="preserve">                "c": "general",</w:t>
      </w:r>
    </w:p>
    <w:p w14:paraId="5023432B" w14:textId="77777777" w:rsidR="00F14C05" w:rsidRDefault="00F14C05" w:rsidP="00F14C05">
      <w:r>
        <w:t xml:space="preserve">                "c2": []</w:t>
      </w:r>
    </w:p>
    <w:p w14:paraId="73D4A60E" w14:textId="77777777" w:rsidR="00F14C05" w:rsidRDefault="00F14C05" w:rsidP="00F14C05">
      <w:r>
        <w:t xml:space="preserve">            }, {</w:t>
      </w:r>
    </w:p>
    <w:p w14:paraId="3FF35455" w14:textId="77777777" w:rsidR="00F14C05" w:rsidRDefault="00F14C05" w:rsidP="00F14C05">
      <w:r>
        <w:t xml:space="preserve">                "i": "4610",</w:t>
      </w:r>
    </w:p>
    <w:p w14:paraId="74F7146C" w14:textId="77777777" w:rsidR="00F14C05" w:rsidRDefault="00F14C05" w:rsidP="00F14C05">
      <w:r>
        <w:t xml:space="preserve">                "t": "Keynote Session: Matthew Prince, Chief Executive Officer, Cloudflare",</w:t>
      </w:r>
    </w:p>
    <w:p w14:paraId="45D76161" w14:textId="77777777" w:rsidR="00F14C05" w:rsidRDefault="00F14C05" w:rsidP="00F14C05">
      <w:r>
        <w:t xml:space="preserve">                "d": "",</w:t>
      </w:r>
    </w:p>
    <w:p w14:paraId="72BFA0AD" w14:textId="77777777" w:rsidR="00F14C05" w:rsidRDefault="00F14C05" w:rsidP="00F14C05">
      <w:r>
        <w:t xml:space="preserve">                "dt": "2026-02-20",</w:t>
      </w:r>
    </w:p>
    <w:p w14:paraId="3C83EFE7" w14:textId="77777777" w:rsidR="00F14C05" w:rsidRDefault="00F14C05" w:rsidP="00F14C05">
      <w:r>
        <w:t xml:space="preserve">                "st": "15:40:00",</w:t>
      </w:r>
    </w:p>
    <w:p w14:paraId="2C974FDB" w14:textId="77777777" w:rsidR="00F14C05" w:rsidRDefault="00F14C05" w:rsidP="00F14C05">
      <w:r>
        <w:t xml:space="preserve">                "et": "15:52:00",</w:t>
      </w:r>
    </w:p>
    <w:p w14:paraId="43DF3D5B" w14:textId="77777777" w:rsidR="00F14C05" w:rsidRDefault="00F14C05" w:rsidP="00F14C05">
      <w:r>
        <w:t xml:space="preserve">                "v": "Bharat Mandapam",</w:t>
      </w:r>
    </w:p>
    <w:p w14:paraId="664199C2" w14:textId="77777777" w:rsidR="00F14C05" w:rsidRDefault="00F14C05" w:rsidP="00F14C05">
      <w:r>
        <w:t xml:space="preserve">                "r": "L3 Plenary Hall",</w:t>
      </w:r>
    </w:p>
    <w:p w14:paraId="7DB48F2D" w14:textId="77777777" w:rsidR="00F14C05" w:rsidRDefault="00F14C05" w:rsidP="00F14C05">
      <w:r>
        <w:t xml:space="preserve">                "sp": "",</w:t>
      </w:r>
    </w:p>
    <w:p w14:paraId="12E59A2D" w14:textId="77777777" w:rsidR="00F14C05" w:rsidRDefault="00F14C05" w:rsidP="00F14C05">
      <w:r>
        <w:t xml:space="preserve">                "kp": "",</w:t>
      </w:r>
    </w:p>
    <w:p w14:paraId="0D586853" w14:textId="77777777" w:rsidR="00F14C05" w:rsidRDefault="00F14C05" w:rsidP="00F14C05">
      <w:r>
        <w:lastRenderedPageBreak/>
        <w:t xml:space="preserve">                "c": "keynotes",</w:t>
      </w:r>
    </w:p>
    <w:p w14:paraId="13A6DF91" w14:textId="77777777" w:rsidR="00F14C05" w:rsidRDefault="00F14C05" w:rsidP="00F14C05">
      <w:r>
        <w:t xml:space="preserve">                "c2": ["infra"]</w:t>
      </w:r>
    </w:p>
    <w:p w14:paraId="03DB85FC" w14:textId="77777777" w:rsidR="00F14C05" w:rsidRDefault="00F14C05" w:rsidP="00F14C05">
      <w:r>
        <w:t xml:space="preserve">            }, {</w:t>
      </w:r>
    </w:p>
    <w:p w14:paraId="17AFD2E4" w14:textId="77777777" w:rsidR="00F14C05" w:rsidRDefault="00F14C05" w:rsidP="00F14C05">
      <w:r>
        <w:t xml:space="preserve">                "i": "4611",</w:t>
      </w:r>
    </w:p>
    <w:p w14:paraId="4F3A2D19" w14:textId="77777777" w:rsidR="00F14C05" w:rsidRDefault="00F14C05" w:rsidP="00F14C05">
      <w:r>
        <w:t xml:space="preserve">                "t": "Keynote Session: Takahito Tokita, President and CEO Fujitsu",</w:t>
      </w:r>
    </w:p>
    <w:p w14:paraId="05E101BC" w14:textId="77777777" w:rsidR="00F14C05" w:rsidRDefault="00F14C05" w:rsidP="00F14C05">
      <w:r>
        <w:t xml:space="preserve">                "d": "",</w:t>
      </w:r>
    </w:p>
    <w:p w14:paraId="240C411F" w14:textId="77777777" w:rsidR="00F14C05" w:rsidRDefault="00F14C05" w:rsidP="00F14C05">
      <w:r>
        <w:t xml:space="preserve">                "dt": "2026-02-20",</w:t>
      </w:r>
    </w:p>
    <w:p w14:paraId="052B021B" w14:textId="77777777" w:rsidR="00F14C05" w:rsidRDefault="00F14C05" w:rsidP="00F14C05">
      <w:r>
        <w:t xml:space="preserve">                "st": "15:54:00",</w:t>
      </w:r>
    </w:p>
    <w:p w14:paraId="5DFC6FFE" w14:textId="77777777" w:rsidR="00F14C05" w:rsidRDefault="00F14C05" w:rsidP="00F14C05">
      <w:r>
        <w:t xml:space="preserve">                "et": "16:06:00",</w:t>
      </w:r>
    </w:p>
    <w:p w14:paraId="3861473B" w14:textId="77777777" w:rsidR="00F14C05" w:rsidRDefault="00F14C05" w:rsidP="00F14C05">
      <w:r>
        <w:t xml:space="preserve">                "v": "Bharat Mandapam",</w:t>
      </w:r>
    </w:p>
    <w:p w14:paraId="06F661C0" w14:textId="77777777" w:rsidR="00F14C05" w:rsidRDefault="00F14C05" w:rsidP="00F14C05">
      <w:r>
        <w:t xml:space="preserve">                "r": "L3 Plenary Hall",</w:t>
      </w:r>
    </w:p>
    <w:p w14:paraId="3510C8E2" w14:textId="77777777" w:rsidR="00F14C05" w:rsidRDefault="00F14C05" w:rsidP="00F14C05">
      <w:r>
        <w:t xml:space="preserve">                "sp": "",</w:t>
      </w:r>
    </w:p>
    <w:p w14:paraId="5FF7608A" w14:textId="77777777" w:rsidR="00F14C05" w:rsidRDefault="00F14C05" w:rsidP="00F14C05">
      <w:r>
        <w:t xml:space="preserve">                "kp": "",</w:t>
      </w:r>
    </w:p>
    <w:p w14:paraId="303F7130" w14:textId="77777777" w:rsidR="00F14C05" w:rsidRDefault="00F14C05" w:rsidP="00F14C05">
      <w:r>
        <w:t xml:space="preserve">                "c": "keynotes",</w:t>
      </w:r>
    </w:p>
    <w:p w14:paraId="0CE61D3A" w14:textId="77777777" w:rsidR="00F14C05" w:rsidRDefault="00F14C05" w:rsidP="00F14C05">
      <w:r>
        <w:t xml:space="preserve">                "c2": []</w:t>
      </w:r>
    </w:p>
    <w:p w14:paraId="72FBE4ED" w14:textId="77777777" w:rsidR="00F14C05" w:rsidRDefault="00F14C05" w:rsidP="00F14C05">
      <w:r>
        <w:t xml:space="preserve">            }, {</w:t>
      </w:r>
    </w:p>
    <w:p w14:paraId="448A5467" w14:textId="77777777" w:rsidR="00F14C05" w:rsidRDefault="00F14C05" w:rsidP="00F14C05">
      <w:r>
        <w:t xml:space="preserve">                "i": "4613",</w:t>
      </w:r>
    </w:p>
    <w:p w14:paraId="09D4DA73" w14:textId="77777777" w:rsidR="00F14C05" w:rsidRDefault="00F14C05" w:rsidP="00F14C05">
      <w:r>
        <w:t xml:space="preserve">                "t": "Panel Discussion",</w:t>
      </w:r>
    </w:p>
    <w:p w14:paraId="45CD17E3" w14:textId="77777777" w:rsidR="00F14C05" w:rsidRDefault="00F14C05" w:rsidP="00F14C05">
      <w:r>
        <w:t xml:space="preserve">                "d": "",</w:t>
      </w:r>
    </w:p>
    <w:p w14:paraId="681A3C73" w14:textId="77777777" w:rsidR="00F14C05" w:rsidRDefault="00F14C05" w:rsidP="00F14C05">
      <w:r>
        <w:t xml:space="preserve">                "dt": "2026-02-20",</w:t>
      </w:r>
    </w:p>
    <w:p w14:paraId="518DF193" w14:textId="77777777" w:rsidR="00F14C05" w:rsidRDefault="00F14C05" w:rsidP="00F14C05">
      <w:r>
        <w:t xml:space="preserve">                "st": "16:08:00",</w:t>
      </w:r>
    </w:p>
    <w:p w14:paraId="4D798086" w14:textId="77777777" w:rsidR="00F14C05" w:rsidRDefault="00F14C05" w:rsidP="00F14C05">
      <w:r>
        <w:t xml:space="preserve">                "et": "16:48:00",</w:t>
      </w:r>
    </w:p>
    <w:p w14:paraId="494472A4" w14:textId="77777777" w:rsidR="00F14C05" w:rsidRDefault="00F14C05" w:rsidP="00F14C05">
      <w:r>
        <w:t xml:space="preserve">                "v": "Bharat Mandapam",</w:t>
      </w:r>
    </w:p>
    <w:p w14:paraId="61EECEE0" w14:textId="77777777" w:rsidR="00F14C05" w:rsidRDefault="00F14C05" w:rsidP="00F14C05">
      <w:r>
        <w:t xml:space="preserve">                "r": "L3 Plenary Hall",</w:t>
      </w:r>
    </w:p>
    <w:p w14:paraId="2183444A" w14:textId="77777777" w:rsidR="00F14C05" w:rsidRDefault="00F14C05" w:rsidP="00F14C05">
      <w:r>
        <w:t xml:space="preserve">                "sp": "Salil Parekh, CEO, Infosys; K. Krithivasan, CEO, Tata Consultancy Services; C Vijayakumar, CEO &amp; MD, HCL Technologies; Arundhati Bhattacharya, Chairperson &amp; CEO, Salesforce India; Anand Deshpande, Founder, Chairman, &amp; MD, Persistent Systems; Amitabh Kant, Former CEO, NITI Aayog",</w:t>
      </w:r>
    </w:p>
    <w:p w14:paraId="43DF875A" w14:textId="77777777" w:rsidR="00F14C05" w:rsidRDefault="00F14C05" w:rsidP="00F14C05">
      <w:r>
        <w:t xml:space="preserve">                "kp": "",</w:t>
      </w:r>
    </w:p>
    <w:p w14:paraId="71585192" w14:textId="77777777" w:rsidR="00F14C05" w:rsidRDefault="00F14C05" w:rsidP="00F14C05">
      <w:r>
        <w:t xml:space="preserve">                "c": "keynotes",</w:t>
      </w:r>
    </w:p>
    <w:p w14:paraId="643E51FC" w14:textId="77777777" w:rsidR="00F14C05" w:rsidRDefault="00F14C05" w:rsidP="00F14C05">
      <w:r>
        <w:t xml:space="preserve">                "c2": []</w:t>
      </w:r>
    </w:p>
    <w:p w14:paraId="45DC2BCE" w14:textId="77777777" w:rsidR="00F14C05" w:rsidRDefault="00F14C05" w:rsidP="00F14C05">
      <w:r>
        <w:t xml:space="preserve">            }, {</w:t>
      </w:r>
    </w:p>
    <w:p w14:paraId="2A894FF5" w14:textId="77777777" w:rsidR="00F14C05" w:rsidRDefault="00F14C05" w:rsidP="00F14C05">
      <w:r>
        <w:lastRenderedPageBreak/>
        <w:t xml:space="preserve">                "i": "5560",</w:t>
      </w:r>
    </w:p>
    <w:p w14:paraId="70CD46D6" w14:textId="77777777" w:rsidR="00F14C05" w:rsidRDefault="00F14C05" w:rsidP="00F14C05">
      <w:r>
        <w:t xml:space="preserve">                "t": "Founders' Adda",</w:t>
      </w:r>
    </w:p>
    <w:p w14:paraId="0E2381F9" w14:textId="77777777" w:rsidR="00F14C05" w:rsidRDefault="00F14C05" w:rsidP="00F14C05">
      <w:r>
        <w:t xml:space="preserve">                "d": "The Adda is a forum for AI founders to move past polished narratives and into candid, practical exchange. It is designed to surface what is actually working, where real friction exists, and how the ground is shifting as teams build products, hire talent, navigate regulation, and scale. The focus is on lived operating experience shared honestly, peer to peer so founders leave with insight, not soundbites.",</w:t>
      </w:r>
    </w:p>
    <w:p w14:paraId="033DD53F" w14:textId="77777777" w:rsidR="00F14C05" w:rsidRDefault="00F14C05" w:rsidP="00F14C05">
      <w:r>
        <w:t xml:space="preserve">                "dt": "2026-02-20",</w:t>
      </w:r>
    </w:p>
    <w:p w14:paraId="762A96AB" w14:textId="77777777" w:rsidR="00F14C05" w:rsidRDefault="00F14C05" w:rsidP="00F14C05">
      <w:r>
        <w:t xml:space="preserve">                "st": "16:30:00",</w:t>
      </w:r>
    </w:p>
    <w:p w14:paraId="5AE31495" w14:textId="77777777" w:rsidR="00F14C05" w:rsidRDefault="00F14C05" w:rsidP="00F14C05">
      <w:r>
        <w:t xml:space="preserve">                "et": "",</w:t>
      </w:r>
    </w:p>
    <w:p w14:paraId="54998FA3" w14:textId="77777777" w:rsidR="00F14C05" w:rsidRDefault="00F14C05" w:rsidP="00F14C05">
      <w:r>
        <w:t xml:space="preserve">                "v": "Bharat Mandapam",</w:t>
      </w:r>
    </w:p>
    <w:p w14:paraId="2228558E" w14:textId="77777777" w:rsidR="00F14C05" w:rsidRDefault="00F14C05" w:rsidP="00F14C05">
      <w:r>
        <w:t xml:space="preserve">                "r": "L1 Meeting Room No. 14",</w:t>
      </w:r>
    </w:p>
    <w:p w14:paraId="0066ED4D" w14:textId="77777777" w:rsidR="00F14C05" w:rsidRDefault="00F14C05" w:rsidP="00F14C05">
      <w:r>
        <w:t xml:space="preserve">                "sp": "Archana Jahagirdar, Rukam Capital; Pradyum Gupta, Papli Labs; Ravinder Kumar, Tecnod8.AI; Rohan Chaudhary, Rumik.ai; Vaibhav Vats Shukla, Quansys AI",</w:t>
      </w:r>
    </w:p>
    <w:p w14:paraId="07AA45BE" w14:textId="77777777" w:rsidR="00F14C05" w:rsidRDefault="00F14C05" w:rsidP="00F14C05">
      <w:r>
        <w:t xml:space="preserve">                "kp": "Rukam Capital",</w:t>
      </w:r>
    </w:p>
    <w:p w14:paraId="2A42484B" w14:textId="77777777" w:rsidR="00F14C05" w:rsidRDefault="00F14C05" w:rsidP="00F14C05">
      <w:r>
        <w:t xml:space="preserve">                "c": "hackathons",</w:t>
      </w:r>
    </w:p>
    <w:p w14:paraId="4BDC24ED" w14:textId="77777777" w:rsidR="00F14C05" w:rsidRDefault="00F14C05" w:rsidP="00F14C05">
      <w:r>
        <w:t xml:space="preserve">                "c2": ["startups", "governance"]</w:t>
      </w:r>
    </w:p>
    <w:p w14:paraId="578171D3" w14:textId="77777777" w:rsidR="00F14C05" w:rsidRDefault="00F14C05" w:rsidP="00F14C05">
      <w:r>
        <w:t xml:space="preserve">            }, {</w:t>
      </w:r>
    </w:p>
    <w:p w14:paraId="1BF88605" w14:textId="77777777" w:rsidR="00F14C05" w:rsidRDefault="00F14C05" w:rsidP="00F14C05">
      <w:r>
        <w:t xml:space="preserve">                "i": "5597",</w:t>
      </w:r>
    </w:p>
    <w:p w14:paraId="283A238B" w14:textId="77777777" w:rsidR="00F14C05" w:rsidRDefault="00F14C05" w:rsidP="00F14C05">
      <w:r>
        <w:t xml:space="preserve">                "t": "AI for Democracy: Reimagining Governance in the Age of Intelligence",</w:t>
      </w:r>
    </w:p>
    <w:p w14:paraId="59724809" w14:textId="77777777" w:rsidR="00F14C05" w:rsidRDefault="00F14C05" w:rsidP="00F14C05">
      <w:r>
        <w:t xml:space="preserve">                "d": "This session will examine the evolving role of AI in democratic systems. It will explore how AI can strengthen transparency, accountability, inclusion, and participatory decision-making while remaining grounded in constitutional values and human oversight. It will address applications in public administration and key risks, including bias, privacy, surveillance, and power imbalances, to advance responsible, trust-based AI adoption.",</w:t>
      </w:r>
    </w:p>
    <w:p w14:paraId="1042787C" w14:textId="77777777" w:rsidR="00F14C05" w:rsidRDefault="00F14C05" w:rsidP="00F14C05">
      <w:r>
        <w:t xml:space="preserve">                "dt": "2026-02-20",</w:t>
      </w:r>
    </w:p>
    <w:p w14:paraId="6114E025" w14:textId="77777777" w:rsidR="00F14C05" w:rsidRDefault="00F14C05" w:rsidP="00F14C05">
      <w:r>
        <w:t xml:space="preserve">                "st": "16:30:00",</w:t>
      </w:r>
    </w:p>
    <w:p w14:paraId="78E7E6FF" w14:textId="77777777" w:rsidR="00F14C05" w:rsidRDefault="00F14C05" w:rsidP="00F14C05">
      <w:r>
        <w:t xml:space="preserve">                "et": "",</w:t>
      </w:r>
    </w:p>
    <w:p w14:paraId="7395B2A1" w14:textId="77777777" w:rsidR="00F14C05" w:rsidRDefault="00F14C05" w:rsidP="00F14C05">
      <w:r>
        <w:t xml:space="preserve">                "v": "Bharat Mandapam",</w:t>
      </w:r>
    </w:p>
    <w:p w14:paraId="50F2BD34" w14:textId="77777777" w:rsidR="00F14C05" w:rsidRDefault="00F14C05" w:rsidP="00F14C05">
      <w:r>
        <w:t xml:space="preserve">                "r": "L1 Meeting Room No. 10",</w:t>
      </w:r>
    </w:p>
    <w:p w14:paraId="0B515154" w14:textId="77777777" w:rsidR="00F14C05" w:rsidRDefault="00F14C05" w:rsidP="00F14C05">
      <w:r>
        <w:t xml:space="preserve">                "sp": "Dr. Chinmay Pandya, SAIPR, India; Kanishka Narayan MP, UK Department for Science, Innovation and Technology (DSIT); Mr. Lajos Oláh, Hungarian National Assembly; Mr. Martin Chungong, Inter-Parliamentary Union; Mr. Om Birla, Parliament of India; Ms. Jimena Sofía Viveros Álvarez, HumAIn Foundation",</w:t>
      </w:r>
    </w:p>
    <w:p w14:paraId="49A9CA66" w14:textId="77777777" w:rsidR="00F14C05" w:rsidRDefault="00F14C05" w:rsidP="00F14C05">
      <w:r>
        <w:t xml:space="preserve">                "kp": "Dev Sanskriti Vishwavidyalya",</w:t>
      </w:r>
    </w:p>
    <w:p w14:paraId="11C67E74" w14:textId="77777777" w:rsidR="00F14C05" w:rsidRDefault="00F14C05" w:rsidP="00F14C05">
      <w:r>
        <w:lastRenderedPageBreak/>
        <w:t xml:space="preserve">                "c": "frontier",</w:t>
      </w:r>
    </w:p>
    <w:p w14:paraId="06EDE1FD" w14:textId="77777777" w:rsidR="00F14C05" w:rsidRDefault="00F14C05" w:rsidP="00F14C05">
      <w:r>
        <w:t xml:space="preserve">                "c2": ["governance", "defense", "safety"]</w:t>
      </w:r>
    </w:p>
    <w:p w14:paraId="6F036313" w14:textId="77777777" w:rsidR="00F14C05" w:rsidRDefault="00F14C05" w:rsidP="00F14C05">
      <w:r>
        <w:t xml:space="preserve">            }, {</w:t>
      </w:r>
    </w:p>
    <w:p w14:paraId="6FFCCAA2" w14:textId="77777777" w:rsidR="00F14C05" w:rsidRDefault="00F14C05" w:rsidP="00F14C05">
      <w:r>
        <w:t xml:space="preserve">                "i": "5621",</w:t>
      </w:r>
    </w:p>
    <w:p w14:paraId="4FF69712" w14:textId="77777777" w:rsidR="00F14C05" w:rsidRDefault="00F14C05" w:rsidP="00F14C05">
      <w:r>
        <w:t xml:space="preserve">                "t": "Democratizing AI Requires a Free and Open Internet",</w:t>
      </w:r>
    </w:p>
    <w:p w14:paraId="420E6EDF" w14:textId="77777777" w:rsidR="00F14C05" w:rsidRDefault="00F14C05" w:rsidP="00F14C05">
      <w:r>
        <w:t xml:space="preserve">                "d": "As AI becomes deeply embedded in economies and societies, the key question is who has access and who benefits. This session brings thought leaders to discuss how true AI democratization depends on preserving the Internet as a global platform rather than fragmented walled gardens. It will explore how open-source ecosystems, data commons, and distributed compute powered by an open Internet can enable startups and developing nations, especially India, to realize inclusive \"AI for All\" ambitions.",</w:t>
      </w:r>
    </w:p>
    <w:p w14:paraId="3EC038FA" w14:textId="77777777" w:rsidR="00F14C05" w:rsidRDefault="00F14C05" w:rsidP="00F14C05">
      <w:r>
        <w:t xml:space="preserve">                "dt": "2026-02-20",</w:t>
      </w:r>
    </w:p>
    <w:p w14:paraId="6F56B219" w14:textId="77777777" w:rsidR="00F14C05" w:rsidRDefault="00F14C05" w:rsidP="00F14C05">
      <w:r>
        <w:t xml:space="preserve">                "st": "16:30:00",</w:t>
      </w:r>
    </w:p>
    <w:p w14:paraId="6BFB5CC5" w14:textId="77777777" w:rsidR="00F14C05" w:rsidRDefault="00F14C05" w:rsidP="00F14C05">
      <w:r>
        <w:t xml:space="preserve">                "et": "",</w:t>
      </w:r>
    </w:p>
    <w:p w14:paraId="2522DCCA" w14:textId="77777777" w:rsidR="00F14C05" w:rsidRDefault="00F14C05" w:rsidP="00F14C05">
      <w:r>
        <w:t xml:space="preserve">                "v": "Bharat Mandapam",</w:t>
      </w:r>
    </w:p>
    <w:p w14:paraId="457D0886" w14:textId="77777777" w:rsidR="00F14C05" w:rsidRDefault="00F14C05" w:rsidP="00F14C05">
      <w:r>
        <w:t xml:space="preserve">                "r": "L1 Meeting Room No. 6",</w:t>
      </w:r>
    </w:p>
    <w:p w14:paraId="68BCE008" w14:textId="77777777" w:rsidR="00F14C05" w:rsidRDefault="00F14C05" w:rsidP="00F14C05">
      <w:r>
        <w:t xml:space="preserve">                "sp": "Matthew Prince, Cloudflare; Rahul Matthan, Trilegal; Rajan Anandan, PeakXV Partners and Surge",</w:t>
      </w:r>
    </w:p>
    <w:p w14:paraId="30EB8D91" w14:textId="77777777" w:rsidR="00F14C05" w:rsidRDefault="00F14C05" w:rsidP="00F14C05">
      <w:r>
        <w:t xml:space="preserve">                "kp": "Cloudflare, Inc.",</w:t>
      </w:r>
    </w:p>
    <w:p w14:paraId="57A2B46A" w14:textId="77777777" w:rsidR="00F14C05" w:rsidRDefault="00F14C05" w:rsidP="00F14C05">
      <w:r>
        <w:t xml:space="preserve">                "c": "startups",</w:t>
      </w:r>
    </w:p>
    <w:p w14:paraId="17F01DF4" w14:textId="77777777" w:rsidR="00F14C05" w:rsidRDefault="00F14C05" w:rsidP="00F14C05">
      <w:r>
        <w:t xml:space="preserve">                "c2": ["infra"]</w:t>
      </w:r>
    </w:p>
    <w:p w14:paraId="71B9CC24" w14:textId="77777777" w:rsidR="00F14C05" w:rsidRDefault="00F14C05" w:rsidP="00F14C05">
      <w:r>
        <w:t xml:space="preserve">            }, {</w:t>
      </w:r>
    </w:p>
    <w:p w14:paraId="7FD96B3F" w14:textId="77777777" w:rsidR="00F14C05" w:rsidRDefault="00F14C05" w:rsidP="00F14C05">
      <w:r>
        <w:t xml:space="preserve">                "i": "5634",</w:t>
      </w:r>
    </w:p>
    <w:p w14:paraId="52F45EED" w14:textId="77777777" w:rsidR="00F14C05" w:rsidRDefault="00F14C05" w:rsidP="00F14C05">
      <w:r>
        <w:t xml:space="preserve">                "t": "Trust and Safety as Engines for Growth and Innovation",</w:t>
      </w:r>
    </w:p>
    <w:p w14:paraId="03EA7A80" w14:textId="77777777" w:rsidR="00F14C05" w:rsidRDefault="00F14C05" w:rsidP="00F14C05">
      <w:r>
        <w:t xml:space="preserve">                "d": "Around the world governments and businesses agree: trust is the key for accelerating AI adoption. While research has extensively mapped why trust in AI matters, far less attention has been given to how trust will be implemented, including issues around the people, skills and systems required to operationalize trust and safety at scale.",</w:t>
      </w:r>
    </w:p>
    <w:p w14:paraId="556A3027" w14:textId="77777777" w:rsidR="00F14C05" w:rsidRDefault="00F14C05" w:rsidP="00F14C05">
      <w:r>
        <w:t xml:space="preserve">                "dt": "2026-02-20",</w:t>
      </w:r>
    </w:p>
    <w:p w14:paraId="65C63616" w14:textId="77777777" w:rsidR="00F14C05" w:rsidRDefault="00F14C05" w:rsidP="00F14C05">
      <w:r>
        <w:t xml:space="preserve">                "st": "16:30:00",</w:t>
      </w:r>
    </w:p>
    <w:p w14:paraId="0015D5BE" w14:textId="77777777" w:rsidR="00F14C05" w:rsidRDefault="00F14C05" w:rsidP="00F14C05">
      <w:r>
        <w:t xml:space="preserve">                "et": "",</w:t>
      </w:r>
    </w:p>
    <w:p w14:paraId="60B59524" w14:textId="77777777" w:rsidR="00F14C05" w:rsidRDefault="00F14C05" w:rsidP="00F14C05">
      <w:r>
        <w:t xml:space="preserve">                "v": "Bharat Mandapam",</w:t>
      </w:r>
    </w:p>
    <w:p w14:paraId="31276BFC" w14:textId="77777777" w:rsidR="00F14C05" w:rsidRDefault="00F14C05" w:rsidP="00F14C05">
      <w:r>
        <w:t xml:space="preserve">                "r": "L1 Meeting Room No. 7",</w:t>
      </w:r>
    </w:p>
    <w:p w14:paraId="506664DC" w14:textId="77777777" w:rsidR="00F14C05" w:rsidRDefault="00F14C05" w:rsidP="00F14C05">
      <w:r>
        <w:lastRenderedPageBreak/>
        <w:t xml:space="preserve">                "sp": "Alexandra Reeve Givens, IAPP; Commissioner John Edwards, United Kingdom Government; Josephine Teo, Government of Singapore; Trevor Hughes, IAPP",</w:t>
      </w:r>
    </w:p>
    <w:p w14:paraId="03381C40" w14:textId="77777777" w:rsidR="00F14C05" w:rsidRDefault="00F14C05" w:rsidP="00F14C05">
      <w:r>
        <w:t xml:space="preserve">                "kp": "International Association of Privacy Professionals",</w:t>
      </w:r>
    </w:p>
    <w:p w14:paraId="1AA06BF0" w14:textId="77777777" w:rsidR="00F14C05" w:rsidRDefault="00F14C05" w:rsidP="00F14C05">
      <w:r>
        <w:t xml:space="preserve">                "c": "safety",</w:t>
      </w:r>
    </w:p>
    <w:p w14:paraId="1759A1DF" w14:textId="77777777" w:rsidR="00F14C05" w:rsidRDefault="00F14C05" w:rsidP="00F14C05">
      <w:r>
        <w:t xml:space="preserve">                "c2": []</w:t>
      </w:r>
    </w:p>
    <w:p w14:paraId="64A39DA9" w14:textId="77777777" w:rsidR="00F14C05" w:rsidRDefault="00F14C05" w:rsidP="00F14C05">
      <w:r>
        <w:t xml:space="preserve">            }, {</w:t>
      </w:r>
    </w:p>
    <w:p w14:paraId="73E43854" w14:textId="77777777" w:rsidR="00F14C05" w:rsidRDefault="00F14C05" w:rsidP="00F14C05">
      <w:r>
        <w:t xml:space="preserve">                "i": "5653",</w:t>
      </w:r>
    </w:p>
    <w:p w14:paraId="1551E9DA" w14:textId="77777777" w:rsidR="00F14C05" w:rsidRDefault="00F14C05" w:rsidP="00F14C05">
      <w:r>
        <w:t xml:space="preserve">                "t": "Building Inclusive Futures through AI Literacy for India and the Global South",</w:t>
      </w:r>
    </w:p>
    <w:p w14:paraId="02850313" w14:textId="77777777" w:rsidR="00F14C05" w:rsidRDefault="00F14C05" w:rsidP="00F14C05">
      <w:r>
        <w:t xml:space="preserve">                "d": "This session will examine how AI can be integrated into education in India and the Global South in a responsible, inclusive, and scalable way. It will address the need for foundational AI literacy, clarify what AI literacy means for students, teachers, and parents, and explore practical pathways from curriculum design to classroom implementation. The discussion will also focus on governance, ethics, data privacy, and system-level conditions for safe, large-scale innovation in schools.",</w:t>
      </w:r>
    </w:p>
    <w:p w14:paraId="43D3B031" w14:textId="77777777" w:rsidR="00F14C05" w:rsidRDefault="00F14C05" w:rsidP="00F14C05">
      <w:r>
        <w:t xml:space="preserve">                "dt": "2026-02-20",</w:t>
      </w:r>
    </w:p>
    <w:p w14:paraId="2B1B1BCD" w14:textId="77777777" w:rsidR="00F14C05" w:rsidRDefault="00F14C05" w:rsidP="00F14C05">
      <w:r>
        <w:t xml:space="preserve">                "st": "16:30:00",</w:t>
      </w:r>
    </w:p>
    <w:p w14:paraId="4A064357" w14:textId="77777777" w:rsidR="00F14C05" w:rsidRDefault="00F14C05" w:rsidP="00F14C05">
      <w:r>
        <w:t xml:space="preserve">                "et": "",</w:t>
      </w:r>
    </w:p>
    <w:p w14:paraId="6D523F76" w14:textId="77777777" w:rsidR="00F14C05" w:rsidRDefault="00F14C05" w:rsidP="00F14C05">
      <w:r>
        <w:t xml:space="preserve">                "v": "Bharat Mandapam",</w:t>
      </w:r>
    </w:p>
    <w:p w14:paraId="0759906D" w14:textId="77777777" w:rsidR="00F14C05" w:rsidRDefault="00F14C05" w:rsidP="00F14C05">
      <w:r>
        <w:t xml:space="preserve">                "r": "L1 Meeting Room No. 9",</w:t>
      </w:r>
    </w:p>
    <w:p w14:paraId="12065122" w14:textId="77777777" w:rsidR="00F14C05" w:rsidRDefault="00F14C05" w:rsidP="00F14C05">
      <w:r>
        <w:t xml:space="preserve">                "sp": "Bhanu Potta, Central Square Foundation; Chitra Ravi, Chrysalis; Dr. Shabana KM, Wadhwani School of Data Science and AI, IIT Madras; Gouri Gupta, Central Square Foundation; Ramya Venkataraman, CENTA; Tanushree Narain Sharma, Transform Schools",</w:t>
      </w:r>
    </w:p>
    <w:p w14:paraId="17634D49" w14:textId="77777777" w:rsidR="00F14C05" w:rsidRDefault="00F14C05" w:rsidP="00F14C05">
      <w:r>
        <w:t xml:space="preserve">                "kp": "Central Square Foundation (CSF)",</w:t>
      </w:r>
    </w:p>
    <w:p w14:paraId="5798AB61" w14:textId="77777777" w:rsidR="00F14C05" w:rsidRDefault="00F14C05" w:rsidP="00F14C05">
      <w:r>
        <w:t xml:space="preserve">                "c": "education",</w:t>
      </w:r>
    </w:p>
    <w:p w14:paraId="16F39B7B" w14:textId="77777777" w:rsidR="00F14C05" w:rsidRDefault="00F14C05" w:rsidP="00F14C05">
      <w:r>
        <w:t xml:space="preserve">                "c2": ["global", "inclusion"]</w:t>
      </w:r>
    </w:p>
    <w:p w14:paraId="1AA07F19" w14:textId="77777777" w:rsidR="00F14C05" w:rsidRDefault="00F14C05" w:rsidP="00F14C05">
      <w:r>
        <w:t xml:space="preserve">            }, {</w:t>
      </w:r>
    </w:p>
    <w:p w14:paraId="1A38AB84" w14:textId="77777777" w:rsidR="00F14C05" w:rsidRDefault="00F14C05" w:rsidP="00F14C05">
      <w:r>
        <w:t xml:space="preserve">                "i": "5788",</w:t>
      </w:r>
    </w:p>
    <w:p w14:paraId="0B189ABB" w14:textId="77777777" w:rsidR="00F14C05" w:rsidRDefault="00F14C05" w:rsidP="00F14C05">
      <w:r>
        <w:t xml:space="preserve">                "t": "AI Capacity Building - Scaling Knowledge, Driving Innovation",</w:t>
      </w:r>
    </w:p>
    <w:p w14:paraId="49F4BF1D" w14:textId="77777777" w:rsidR="00F14C05" w:rsidRDefault="00F14C05" w:rsidP="00F14C05">
      <w:r>
        <w:t xml:space="preserve">                "d": "As AI rapidly reshapes education and research, academic institutions face growing challenges in integrating AI literacy, advanced skills, and ethical readiness into curricula and research programs. This workshop addresses these challenges by bringing together academic leaders, researchers, and standards bodies to explore scalable, interoperable frameworks for AI capacity building.",</w:t>
      </w:r>
    </w:p>
    <w:p w14:paraId="4D54AACE" w14:textId="77777777" w:rsidR="00F14C05" w:rsidRDefault="00F14C05" w:rsidP="00F14C05">
      <w:r>
        <w:t xml:space="preserve">                "dt": "2026-02-20",</w:t>
      </w:r>
    </w:p>
    <w:p w14:paraId="4429708F" w14:textId="77777777" w:rsidR="00F14C05" w:rsidRDefault="00F14C05" w:rsidP="00F14C05">
      <w:r>
        <w:t xml:space="preserve">                "st": "16:30:00",</w:t>
      </w:r>
    </w:p>
    <w:p w14:paraId="04D001FC" w14:textId="77777777" w:rsidR="00F14C05" w:rsidRDefault="00F14C05" w:rsidP="00F14C05">
      <w:r>
        <w:lastRenderedPageBreak/>
        <w:t xml:space="preserve">                "et": "",</w:t>
      </w:r>
    </w:p>
    <w:p w14:paraId="3AE8C078" w14:textId="77777777" w:rsidR="00F14C05" w:rsidRDefault="00F14C05" w:rsidP="00F14C05">
      <w:r>
        <w:t xml:space="preserve">                "v": "Sushma Swaraj Bhavan",</w:t>
      </w:r>
    </w:p>
    <w:p w14:paraId="0E2C7D9C" w14:textId="77777777" w:rsidR="00F14C05" w:rsidRDefault="00F14C05" w:rsidP="00F14C05">
      <w:r>
        <w:t xml:space="preserve">                "r": "Chanakya Auditorium",</w:t>
      </w:r>
    </w:p>
    <w:p w14:paraId="5BDB7E1F" w14:textId="77777777" w:rsidR="00F14C05" w:rsidRDefault="00F14C05" w:rsidP="00F14C05">
      <w:r>
        <w:t xml:space="preserve">                "sp": "Dr. Mohammed Misbahuddin, C-DAC Bangalore; Dr. S D Sudarsan, C-DAC Bangalore; Mr. Ramesh Naidu Laveti, C-DAC Bangalore; Mr. Srikanth Chandrasekaran, IEEE",</w:t>
      </w:r>
    </w:p>
    <w:p w14:paraId="0E824ACC" w14:textId="77777777" w:rsidR="00F14C05" w:rsidRDefault="00F14C05" w:rsidP="00F14C05">
      <w:r>
        <w:t xml:space="preserve">                "kp": "Indo-Pacific European Hub for Digital Partnerships (INPACE)",</w:t>
      </w:r>
    </w:p>
    <w:p w14:paraId="377C3E4A" w14:textId="77777777" w:rsidR="00F14C05" w:rsidRDefault="00F14C05" w:rsidP="00F14C05">
      <w:r>
        <w:t xml:space="preserve">                "c": "education",</w:t>
      </w:r>
    </w:p>
    <w:p w14:paraId="346E6FFB" w14:textId="77777777" w:rsidR="00F14C05" w:rsidRDefault="00F14C05" w:rsidP="00F14C05">
      <w:r>
        <w:t xml:space="preserve">                "c2": []</w:t>
      </w:r>
    </w:p>
    <w:p w14:paraId="0BCAB486" w14:textId="77777777" w:rsidR="00F14C05" w:rsidRDefault="00F14C05" w:rsidP="00F14C05">
      <w:r>
        <w:t xml:space="preserve">            }, {</w:t>
      </w:r>
    </w:p>
    <w:p w14:paraId="7A7C1EF7" w14:textId="77777777" w:rsidR="00F14C05" w:rsidRDefault="00F14C05" w:rsidP="00F14C05">
      <w:r>
        <w:t xml:space="preserve">                "i": "5809",</w:t>
      </w:r>
    </w:p>
    <w:p w14:paraId="06BCE2F8" w14:textId="77777777" w:rsidR="00F14C05" w:rsidRDefault="00F14C05" w:rsidP="00F14C05">
      <w:r>
        <w:t xml:space="preserve">                "t": "Towards a Safer South: Launch of the Global South Network on AI Safety and Evaluation",</w:t>
      </w:r>
    </w:p>
    <w:p w14:paraId="175BF3AD" w14:textId="77777777" w:rsidR="00F14C05" w:rsidRDefault="00F14C05" w:rsidP="00F14C05">
      <w:r>
        <w:t xml:space="preserve">                "d": "The session will launch the Global South Network on AI Safety &amp; Evaluation — a global alliance of research and civil society organisations working to advance context-aware AI safety research and practice rooted in realities of the Global South. It will explore how AI safety priorities differ across Global South contexts, where South-South collaboration is most needed, and how evidence from deployment contexts across the Global South can strengthen global AI safety efforts.",</w:t>
      </w:r>
    </w:p>
    <w:p w14:paraId="3D9FF470" w14:textId="77777777" w:rsidR="00F14C05" w:rsidRDefault="00F14C05" w:rsidP="00F14C05">
      <w:r>
        <w:t xml:space="preserve">                "dt": "2026-02-20",</w:t>
      </w:r>
    </w:p>
    <w:p w14:paraId="3C713631" w14:textId="77777777" w:rsidR="00F14C05" w:rsidRDefault="00F14C05" w:rsidP="00F14C05">
      <w:r>
        <w:t xml:space="preserve">                "st": "16:30:00",</w:t>
      </w:r>
    </w:p>
    <w:p w14:paraId="5E38D6E8" w14:textId="77777777" w:rsidR="00F14C05" w:rsidRDefault="00F14C05" w:rsidP="00F14C05">
      <w:r>
        <w:t xml:space="preserve">                "et": "",</w:t>
      </w:r>
    </w:p>
    <w:p w14:paraId="45996BB5" w14:textId="77777777" w:rsidR="00F14C05" w:rsidRDefault="00F14C05" w:rsidP="00F14C05">
      <w:r>
        <w:t xml:space="preserve">                "v": "Bharat Mandapam",</w:t>
      </w:r>
    </w:p>
    <w:p w14:paraId="29C5C809" w14:textId="77777777" w:rsidR="00F14C05" w:rsidRDefault="00F14C05" w:rsidP="00F14C05">
      <w:r>
        <w:t xml:space="preserve">                "r": "L1 Meeting Room No. 18",</w:t>
      </w:r>
    </w:p>
    <w:p w14:paraId="2397CD79" w14:textId="77777777" w:rsidR="00F14C05" w:rsidRDefault="00F14C05" w:rsidP="00F14C05">
      <w:r>
        <w:t xml:space="preserve">                "sp": "Ambassador Philip Thigo, Government of Kenya; Dr Amandeep Singh Gill, United Nations; Dr Balaraman Ravindran, IIT Madras; Dr Trevor Mundel, Gates Foundation; Dr Urvashi Aneja, Digital Futures Lab; Mr Abhishek Singh, Ministry of Electronics &amp; IT, GoI; Mr Amir Banafetmi, Cognizant; Mr Vilas Dhar, Patrick McGovern Foundation; Ms Chenai Chair, Masakhane African Languages Hub; Ms Natasha Crampton, Microsoft",</w:t>
      </w:r>
    </w:p>
    <w:p w14:paraId="11B26A62" w14:textId="77777777" w:rsidR="00F14C05" w:rsidRDefault="00F14C05" w:rsidP="00F14C05">
      <w:r>
        <w:t xml:space="preserve">                "kp": "Digital Futures Lab",</w:t>
      </w:r>
    </w:p>
    <w:p w14:paraId="04A7F9C3" w14:textId="77777777" w:rsidR="00F14C05" w:rsidRDefault="00F14C05" w:rsidP="00F14C05">
      <w:r>
        <w:t xml:space="preserve">                "c": "global",</w:t>
      </w:r>
    </w:p>
    <w:p w14:paraId="3B255E3F" w14:textId="77777777" w:rsidR="00F14C05" w:rsidRDefault="00F14C05" w:rsidP="00F14C05">
      <w:r>
        <w:t xml:space="preserve">                "c2": ["safety"]</w:t>
      </w:r>
    </w:p>
    <w:p w14:paraId="239D5767" w14:textId="77777777" w:rsidR="00F14C05" w:rsidRDefault="00F14C05" w:rsidP="00F14C05">
      <w:r>
        <w:t xml:space="preserve">            }, {</w:t>
      </w:r>
    </w:p>
    <w:p w14:paraId="662ECCF4" w14:textId="77777777" w:rsidR="00F14C05" w:rsidRDefault="00F14C05" w:rsidP="00F14C05">
      <w:r>
        <w:t xml:space="preserve">                "i": "5847",</w:t>
      </w:r>
    </w:p>
    <w:p w14:paraId="2C7991DF" w14:textId="77777777" w:rsidR="00F14C05" w:rsidRDefault="00F14C05" w:rsidP="00F14C05">
      <w:r>
        <w:t xml:space="preserve">                "t": "Artificial General Intelligence: A New Paradigm of Safety, Security, Privacy, Ethics, and Governance",</w:t>
      </w:r>
    </w:p>
    <w:p w14:paraId="4EDDDAB3" w14:textId="77777777" w:rsidR="00F14C05" w:rsidRDefault="00F14C05" w:rsidP="00F14C05">
      <w:r>
        <w:lastRenderedPageBreak/>
        <w:t xml:space="preserve">                "d": "Artificial general intelligence will intensify existing challenges around safety, security, privacy, ethics, and governance. This session will examine how current trajectories in advanced AI raise near-term governance questions, particularly for developing economies. It will explore institutional readiness, policy gaps, and risk pathways across data, compute, markets, and deployment contexts, and will surface practical considerations for anticipatory governance that can inform responsible decision-making before irreversible dependencies take hold.",</w:t>
      </w:r>
    </w:p>
    <w:p w14:paraId="301BD1D5" w14:textId="77777777" w:rsidR="00F14C05" w:rsidRDefault="00F14C05" w:rsidP="00F14C05">
      <w:r>
        <w:t xml:space="preserve">                "dt": "2026-02-20",</w:t>
      </w:r>
    </w:p>
    <w:p w14:paraId="364D92D3" w14:textId="77777777" w:rsidR="00F14C05" w:rsidRDefault="00F14C05" w:rsidP="00F14C05">
      <w:r>
        <w:t xml:space="preserve">                "st": "16:30:00",</w:t>
      </w:r>
    </w:p>
    <w:p w14:paraId="59067634" w14:textId="77777777" w:rsidR="00F14C05" w:rsidRDefault="00F14C05" w:rsidP="00F14C05">
      <w:r>
        <w:t xml:space="preserve">                "et": "",</w:t>
      </w:r>
    </w:p>
    <w:p w14:paraId="67F182A7" w14:textId="77777777" w:rsidR="00F14C05" w:rsidRDefault="00F14C05" w:rsidP="00F14C05">
      <w:r>
        <w:t xml:space="preserve">                "v": "Sushma Swaraj Bhavan",</w:t>
      </w:r>
    </w:p>
    <w:p w14:paraId="372E31BC" w14:textId="77777777" w:rsidR="00F14C05" w:rsidRDefault="00F14C05" w:rsidP="00F14C05">
      <w:r>
        <w:t xml:space="preserve">                "r": "Nalanda Banquet",</w:t>
      </w:r>
    </w:p>
    <w:p w14:paraId="0236D6D0" w14:textId="77777777" w:rsidR="00F14C05" w:rsidRDefault="00F14C05" w:rsidP="00F14C05">
      <w:r>
        <w:t xml:space="preserve">                "sp": "Mr. Atul Kumar, Government Initiatives &amp; Global Trade . DSCI; Mr. Avneesh Pandey, SEBI; Mr. Hendrikus G.J. (Harry) Verweij, Netherland; Mr. Kenny Kesar, Wipro; Mr. Simonas, INFOBALT; Mr. Vinayak Godse, Data Security Council of India; Ms. Alexandra Bech Gjørv, SINTEF; Ms. Aradhana Gupta, Data Security Council of India",</w:t>
      </w:r>
    </w:p>
    <w:p w14:paraId="0CDB910E" w14:textId="77777777" w:rsidR="00F14C05" w:rsidRDefault="00F14C05" w:rsidP="00F14C05">
      <w:r>
        <w:t xml:space="preserve">                "kp": "Data Security Council of India (DSCI)",</w:t>
      </w:r>
    </w:p>
    <w:p w14:paraId="5E586EFF" w14:textId="77777777" w:rsidR="00F14C05" w:rsidRDefault="00F14C05" w:rsidP="00F14C05">
      <w:r>
        <w:t xml:space="preserve">                "c": "safety",</w:t>
      </w:r>
    </w:p>
    <w:p w14:paraId="01A72438" w14:textId="77777777" w:rsidR="00F14C05" w:rsidRDefault="00F14C05" w:rsidP="00F14C05">
      <w:r>
        <w:t xml:space="preserve">                "c2": ["governance", "infra"]</w:t>
      </w:r>
    </w:p>
    <w:p w14:paraId="042518A4" w14:textId="77777777" w:rsidR="00F14C05" w:rsidRDefault="00F14C05" w:rsidP="00F14C05">
      <w:r>
        <w:t xml:space="preserve">            }, {</w:t>
      </w:r>
    </w:p>
    <w:p w14:paraId="1E2F0A12" w14:textId="77777777" w:rsidR="00F14C05" w:rsidRDefault="00F14C05" w:rsidP="00F14C05">
      <w:r>
        <w:t xml:space="preserve">                "i": "5893",</w:t>
      </w:r>
    </w:p>
    <w:p w14:paraId="0DA2263F" w14:textId="77777777" w:rsidR="00F14C05" w:rsidRDefault="00F14C05" w:rsidP="00F14C05">
      <w:r>
        <w:t xml:space="preserve">                "t": "AI for Impact: Skilling, Inspiring, and Empowering the Next Gen",</w:t>
      </w:r>
    </w:p>
    <w:p w14:paraId="20A200F0" w14:textId="77777777" w:rsidR="00F14C05" w:rsidRDefault="00F14C05" w:rsidP="00F14C05">
      <w:r>
        <w:t xml:space="preserve">                "d": "This session brings together policymakers, academia, and industry leaders to discuss how AI skilling can prepare the workforce for the future AI-led economy. It will explore India's approaches to developing AI talent, strategies for scaling and replicating successful skilling programs across the Global South, and ways to inspire the next generation to create impactful AI solutions for society. This session will aid in gaining insights into building inclusive, scalable AI skilling initiatives that drive innovation and social progress.",</w:t>
      </w:r>
    </w:p>
    <w:p w14:paraId="020AC24F" w14:textId="77777777" w:rsidR="00F14C05" w:rsidRDefault="00F14C05" w:rsidP="00F14C05">
      <w:r>
        <w:t xml:space="preserve">                "dt": "2026-02-20",</w:t>
      </w:r>
    </w:p>
    <w:p w14:paraId="71CCF4A0" w14:textId="77777777" w:rsidR="00F14C05" w:rsidRDefault="00F14C05" w:rsidP="00F14C05">
      <w:r>
        <w:t xml:space="preserve">                "st": "16:30:00",</w:t>
      </w:r>
    </w:p>
    <w:p w14:paraId="5ED18EDB" w14:textId="77777777" w:rsidR="00F14C05" w:rsidRDefault="00F14C05" w:rsidP="00F14C05">
      <w:r>
        <w:t xml:space="preserve">                "et": "",</w:t>
      </w:r>
    </w:p>
    <w:p w14:paraId="28624FEF" w14:textId="77777777" w:rsidR="00F14C05" w:rsidRDefault="00F14C05" w:rsidP="00F14C05">
      <w:r>
        <w:t xml:space="preserve">                "v": "Bharat Mandapam",</w:t>
      </w:r>
    </w:p>
    <w:p w14:paraId="5EA15EA3" w14:textId="77777777" w:rsidR="00F14C05" w:rsidRDefault="00F14C05" w:rsidP="00F14C05">
      <w:r>
        <w:t xml:space="preserve">                "r": "L1 Meeting Room No. 19",</w:t>
      </w:r>
    </w:p>
    <w:p w14:paraId="6FB872BF" w14:textId="77777777" w:rsidR="00F14C05" w:rsidRDefault="00F14C05" w:rsidP="00F14C05">
      <w:r>
        <w:t xml:space="preserve">                "sp": "Mr. Aman Jain, Meta; Mr. Darrin Farrant, United Nations Information Centre, India &amp; Bhutan; Mr. Manav Subodh, 1M1B; Mr. Rishikesh Patankar, NSDC",</w:t>
      </w:r>
    </w:p>
    <w:p w14:paraId="1216F9EF" w14:textId="77777777" w:rsidR="00F14C05" w:rsidRDefault="00F14C05" w:rsidP="00F14C05">
      <w:r>
        <w:t xml:space="preserve">                "kp": "Meta",</w:t>
      </w:r>
    </w:p>
    <w:p w14:paraId="167EF2B6" w14:textId="77777777" w:rsidR="00F14C05" w:rsidRDefault="00F14C05" w:rsidP="00F14C05">
      <w:r>
        <w:t xml:space="preserve">                "c": "education",</w:t>
      </w:r>
    </w:p>
    <w:p w14:paraId="1F31DC07" w14:textId="77777777" w:rsidR="00F14C05" w:rsidRDefault="00F14C05" w:rsidP="00F14C05">
      <w:r>
        <w:lastRenderedPageBreak/>
        <w:t xml:space="preserve">                "c2": ["global", "enterprise"]</w:t>
      </w:r>
    </w:p>
    <w:p w14:paraId="56D2BCF4" w14:textId="77777777" w:rsidR="00F14C05" w:rsidRDefault="00F14C05" w:rsidP="00F14C05">
      <w:r>
        <w:t xml:space="preserve">            }, {</w:t>
      </w:r>
    </w:p>
    <w:p w14:paraId="6DA7B042" w14:textId="77777777" w:rsidR="00F14C05" w:rsidRDefault="00F14C05" w:rsidP="00F14C05">
      <w:r>
        <w:t xml:space="preserve">                "i": "5935",</w:t>
      </w:r>
    </w:p>
    <w:p w14:paraId="5521C917" w14:textId="77777777" w:rsidR="00F14C05" w:rsidRDefault="00F14C05" w:rsidP="00F14C05">
      <w:r>
        <w:t xml:space="preserve">                "t": "Thriving with AI: Human Potential, Skills, and Opportunity",</w:t>
      </w:r>
    </w:p>
    <w:p w14:paraId="0C2C4D9A" w14:textId="77777777" w:rsidR="00F14C05" w:rsidRDefault="00F14C05" w:rsidP="00F14C05">
      <w:r>
        <w:t xml:space="preserve">                "d": "AI is rapidly reshaping economies and societies. This panel will examine AI's socio-economic impact on productivity, growth, and with a particular focus on economic opportunity and the evolving role of education and skills. By engaging candidly with both risks and opportunities, the discussion will consider how aligning technology, education, and policy can help shape an AI-driven economy that delivers resilient and sustainable solutions.",</w:t>
      </w:r>
    </w:p>
    <w:p w14:paraId="1AA9C30C" w14:textId="77777777" w:rsidR="00F14C05" w:rsidRDefault="00F14C05" w:rsidP="00F14C05">
      <w:r>
        <w:t xml:space="preserve">                "dt": "2026-02-20",</w:t>
      </w:r>
    </w:p>
    <w:p w14:paraId="7DAC5C60" w14:textId="77777777" w:rsidR="00F14C05" w:rsidRDefault="00F14C05" w:rsidP="00F14C05">
      <w:r>
        <w:t xml:space="preserve">                "st": "16:30:00",</w:t>
      </w:r>
    </w:p>
    <w:p w14:paraId="5860D7D8" w14:textId="77777777" w:rsidR="00F14C05" w:rsidRDefault="00F14C05" w:rsidP="00F14C05">
      <w:r>
        <w:t xml:space="preserve">                "et": "",</w:t>
      </w:r>
    </w:p>
    <w:p w14:paraId="164554CF" w14:textId="77777777" w:rsidR="00F14C05" w:rsidRDefault="00F14C05" w:rsidP="00F14C05">
      <w:r>
        <w:t xml:space="preserve">                "v": "Bharat Mandapam",</w:t>
      </w:r>
    </w:p>
    <w:p w14:paraId="7CD34CC8" w14:textId="77777777" w:rsidR="00F14C05" w:rsidRDefault="00F14C05" w:rsidP="00F14C05">
      <w:r>
        <w:t xml:space="preserve">                "r": "L2 Audi 1",</w:t>
      </w:r>
    </w:p>
    <w:p w14:paraId="51358EB7" w14:textId="77777777" w:rsidR="00F14C05" w:rsidRDefault="00F14C05" w:rsidP="00F14C05">
      <w:r>
        <w:t xml:space="preserve">                "sp": "Chris Lehane, OpenAI; Iqbal Dhaliwal, J-PAL; Pragya Misra, OpenAI India; Ronnie Chatterji, OpenAI; Roopa Purushothaman, Tata Sons; Sanjiv Bikhchandani, Info Edge",</w:t>
      </w:r>
    </w:p>
    <w:p w14:paraId="0EB0D847" w14:textId="77777777" w:rsidR="00F14C05" w:rsidRDefault="00F14C05" w:rsidP="00F14C05">
      <w:r>
        <w:t xml:space="preserve">                "kp": "OpenAI",</w:t>
      </w:r>
    </w:p>
    <w:p w14:paraId="3165CE72" w14:textId="77777777" w:rsidR="00F14C05" w:rsidRDefault="00F14C05" w:rsidP="00F14C05">
      <w:r>
        <w:t xml:space="preserve">                "c": "enterprise",</w:t>
      </w:r>
    </w:p>
    <w:p w14:paraId="29ADBD2A" w14:textId="77777777" w:rsidR="00F14C05" w:rsidRDefault="00F14C05" w:rsidP="00F14C05">
      <w:r>
        <w:t xml:space="preserve">                "c2": ["education"]</w:t>
      </w:r>
    </w:p>
    <w:p w14:paraId="093EAE42" w14:textId="77777777" w:rsidR="00F14C05" w:rsidRDefault="00F14C05" w:rsidP="00F14C05">
      <w:r>
        <w:t xml:space="preserve">            }, {</w:t>
      </w:r>
    </w:p>
    <w:p w14:paraId="44AFBDB8" w14:textId="77777777" w:rsidR="00F14C05" w:rsidRDefault="00F14C05" w:rsidP="00F14C05">
      <w:r>
        <w:t xml:space="preserve">                "i": "5942",</w:t>
      </w:r>
    </w:p>
    <w:p w14:paraId="250E07F9" w14:textId="77777777" w:rsidR="00F14C05" w:rsidRDefault="00F14C05" w:rsidP="00F14C05">
      <w:r>
        <w:t xml:space="preserve">                "t": "Shaping the Semiconductor Workforce in the Age of AI",</w:t>
      </w:r>
    </w:p>
    <w:p w14:paraId="2654A3EA" w14:textId="77777777" w:rsidR="00F14C05" w:rsidRDefault="00F14C05" w:rsidP="00F14C05">
      <w:r>
        <w:t xml:space="preserve">                "d": "A discussion with senior Government officials, academia, and industry leadership on building scalable and holistic workforce frameworks to support the semiconductor industry and the next generation of AI-powered technologies.",</w:t>
      </w:r>
    </w:p>
    <w:p w14:paraId="1821144A" w14:textId="77777777" w:rsidR="00F14C05" w:rsidRDefault="00F14C05" w:rsidP="00F14C05">
      <w:r>
        <w:t xml:space="preserve">                "dt": "2026-02-20",</w:t>
      </w:r>
    </w:p>
    <w:p w14:paraId="48140AE9" w14:textId="77777777" w:rsidR="00F14C05" w:rsidRDefault="00F14C05" w:rsidP="00F14C05">
      <w:r>
        <w:t xml:space="preserve">                "st": "16:30:00",</w:t>
      </w:r>
    </w:p>
    <w:p w14:paraId="43F3770B" w14:textId="77777777" w:rsidR="00F14C05" w:rsidRDefault="00F14C05" w:rsidP="00F14C05">
      <w:r>
        <w:t xml:space="preserve">                "et": "",</w:t>
      </w:r>
    </w:p>
    <w:p w14:paraId="6E2AB823" w14:textId="77777777" w:rsidR="00F14C05" w:rsidRDefault="00F14C05" w:rsidP="00F14C05">
      <w:r>
        <w:t xml:space="preserve">                "v": "Bharat Mandapam",</w:t>
      </w:r>
    </w:p>
    <w:p w14:paraId="77E6FA11" w14:textId="77777777" w:rsidR="00F14C05" w:rsidRDefault="00F14C05" w:rsidP="00F14C05">
      <w:r>
        <w:t xml:space="preserve">                "r": "West Wing Room 4 A",</w:t>
      </w:r>
    </w:p>
    <w:p w14:paraId="731458FB" w14:textId="77777777" w:rsidR="00F14C05" w:rsidRDefault="00F14C05" w:rsidP="00F14C05">
      <w:r>
        <w:t xml:space="preserve">                "sp": "David Fried, Lam Research; Mr Amitesh Sinha, India Semiconductor Mission; Mr Paul Triolo, DGA; Mr Rahul Pachori, GoI; Mr S Krishnan, GoI; Rangesh Raghavan, Lam Research; Shri Ashwini Vaishnaw, GoI",</w:t>
      </w:r>
    </w:p>
    <w:p w14:paraId="6EA68A4B" w14:textId="77777777" w:rsidR="00F14C05" w:rsidRDefault="00F14C05" w:rsidP="00F14C05">
      <w:r>
        <w:t xml:space="preserve">                "kp": "Lam Research",</w:t>
      </w:r>
    </w:p>
    <w:p w14:paraId="06145BDB" w14:textId="77777777" w:rsidR="00F14C05" w:rsidRDefault="00F14C05" w:rsidP="00F14C05">
      <w:r>
        <w:lastRenderedPageBreak/>
        <w:t xml:space="preserve">                "c": "education",</w:t>
      </w:r>
    </w:p>
    <w:p w14:paraId="561496BB" w14:textId="77777777" w:rsidR="00F14C05" w:rsidRDefault="00F14C05" w:rsidP="00F14C05">
      <w:r>
        <w:t xml:space="preserve">                "c2": ["infra", "enterprise"]</w:t>
      </w:r>
    </w:p>
    <w:p w14:paraId="6EE76A48" w14:textId="77777777" w:rsidR="00F14C05" w:rsidRDefault="00F14C05" w:rsidP="00F14C05">
      <w:r>
        <w:t xml:space="preserve">            }, {</w:t>
      </w:r>
    </w:p>
    <w:p w14:paraId="3EE55101" w14:textId="77777777" w:rsidR="00F14C05" w:rsidRDefault="00F14C05" w:rsidP="00F14C05">
      <w:r>
        <w:t xml:space="preserve">                "i": "5951",</w:t>
      </w:r>
    </w:p>
    <w:p w14:paraId="7E616F26" w14:textId="77777777" w:rsidR="00F14C05" w:rsidRDefault="00F14C05" w:rsidP="00F14C05">
      <w:r>
        <w:t xml:space="preserve">                "t": "The Intelligent Image: How AI Is Transforming Filmmaking",</w:t>
      </w:r>
    </w:p>
    <w:p w14:paraId="7AF1F232" w14:textId="77777777" w:rsidR="00F14C05" w:rsidRDefault="00F14C05" w:rsidP="00F14C05">
      <w:r>
        <w:t xml:space="preserve">                "d": "A curated conversation bringing together filmmakers, creators, marketers, and tech leaders to explore how GenAI is reshaping storytelling, culture, and commerce. The session uses live case studies while examining how platforms, creators, and AI together are birthing the next generation of IP, franchises, and cultural movements.",</w:t>
      </w:r>
    </w:p>
    <w:p w14:paraId="2EE56FDC" w14:textId="77777777" w:rsidR="00F14C05" w:rsidRDefault="00F14C05" w:rsidP="00F14C05">
      <w:r>
        <w:t xml:space="preserve">                "dt": "2026-02-20",</w:t>
      </w:r>
    </w:p>
    <w:p w14:paraId="330122F7" w14:textId="77777777" w:rsidR="00F14C05" w:rsidRDefault="00F14C05" w:rsidP="00F14C05">
      <w:r>
        <w:t xml:space="preserve">                "st": "16:30:00",</w:t>
      </w:r>
    </w:p>
    <w:p w14:paraId="4DA7219D" w14:textId="77777777" w:rsidR="00F14C05" w:rsidRDefault="00F14C05" w:rsidP="00F14C05">
      <w:r>
        <w:t xml:space="preserve">                "et": "",</w:t>
      </w:r>
    </w:p>
    <w:p w14:paraId="1FC1739B" w14:textId="77777777" w:rsidR="00F14C05" w:rsidRDefault="00F14C05" w:rsidP="00F14C05">
      <w:r>
        <w:t xml:space="preserve">                "v": "Bharat Mandapam",</w:t>
      </w:r>
    </w:p>
    <w:p w14:paraId="5B7CC68A" w14:textId="77777777" w:rsidR="00F14C05" w:rsidRDefault="00F14C05" w:rsidP="00F14C05">
      <w:r>
        <w:t xml:space="preserve">                "r": "West Wing Room No. 6",</w:t>
      </w:r>
    </w:p>
    <w:p w14:paraId="5CD9960A" w14:textId="77777777" w:rsidR="00F14C05" w:rsidRDefault="00F14C05" w:rsidP="00F14C05">
      <w:r>
        <w:t xml:space="preserve">                "sp": "Manu Anand, Visual Storyteller; Rahul Regulapati, Galleri5; Rajesh Mapuskar, Indian filmmaker; Sanjay Puran Singh Chauhan, Filmmaker; Vijay Subramaniam, Collective Artists Network",</w:t>
      </w:r>
    </w:p>
    <w:p w14:paraId="225DEBC8" w14:textId="77777777" w:rsidR="00F14C05" w:rsidRDefault="00F14C05" w:rsidP="00F14C05">
      <w:r>
        <w:t xml:space="preserve">                "kp": "Collective Artists Network",</w:t>
      </w:r>
    </w:p>
    <w:p w14:paraId="082B0B96" w14:textId="77777777" w:rsidR="00F14C05" w:rsidRDefault="00F14C05" w:rsidP="00F14C05">
      <w:r>
        <w:t xml:space="preserve">                "c": "creative",</w:t>
      </w:r>
    </w:p>
    <w:p w14:paraId="7668283F" w14:textId="77777777" w:rsidR="00F14C05" w:rsidRDefault="00F14C05" w:rsidP="00F14C05">
      <w:r>
        <w:t xml:space="preserve">                "c2": []</w:t>
      </w:r>
    </w:p>
    <w:p w14:paraId="14DCDFEB" w14:textId="77777777" w:rsidR="00F14C05" w:rsidRDefault="00F14C05" w:rsidP="00F14C05">
      <w:r>
        <w:t xml:space="preserve">            }, {</w:t>
      </w:r>
    </w:p>
    <w:p w14:paraId="7886E48D" w14:textId="77777777" w:rsidR="00F14C05" w:rsidRDefault="00F14C05" w:rsidP="00F14C05">
      <w:r>
        <w:t xml:space="preserve">                "i": "5956",</w:t>
      </w:r>
    </w:p>
    <w:p w14:paraId="69FAFF8A" w14:textId="77777777" w:rsidR="00F14C05" w:rsidRDefault="00F14C05" w:rsidP="00F14C05">
      <w:r>
        <w:t xml:space="preserve">                "t": "Embedded Governance for AI in Finance: An India-First, Risk-Based Policy Dialogue",</w:t>
      </w:r>
    </w:p>
    <w:p w14:paraId="5D2A36F5" w14:textId="77777777" w:rsidR="00F14C05" w:rsidRDefault="00F14C05" w:rsidP="00F14C05">
      <w:r>
        <w:t xml:space="preserve">                "d": "This panel discussion will bring together regulators, financial institutions, and fintech stakeholders to examine how risk-based, embedded governance frameworks for artificial intelligence can be designed and operationalised within India's financial ecosystem. The discussion will focus on approaches to balancing innovation with trust, accountability, and supervisory oversight across emerging AI use cases in credit, payments, fraud detection, and compliance.",</w:t>
      </w:r>
    </w:p>
    <w:p w14:paraId="378B4F70" w14:textId="77777777" w:rsidR="00F14C05" w:rsidRDefault="00F14C05" w:rsidP="00F14C05">
      <w:r>
        <w:t xml:space="preserve">                "dt": "2026-02-20",</w:t>
      </w:r>
    </w:p>
    <w:p w14:paraId="76734DE1" w14:textId="77777777" w:rsidR="00F14C05" w:rsidRDefault="00F14C05" w:rsidP="00F14C05">
      <w:r>
        <w:t xml:space="preserve">                "st": "16:30:00",</w:t>
      </w:r>
    </w:p>
    <w:p w14:paraId="407FBAE8" w14:textId="77777777" w:rsidR="00F14C05" w:rsidRDefault="00F14C05" w:rsidP="00F14C05">
      <w:r>
        <w:t xml:space="preserve">                "et": "",</w:t>
      </w:r>
    </w:p>
    <w:p w14:paraId="7F322E05" w14:textId="77777777" w:rsidR="00F14C05" w:rsidRDefault="00F14C05" w:rsidP="00F14C05">
      <w:r>
        <w:t xml:space="preserve">                "v": "Sushma Swaraj Bhavan",</w:t>
      </w:r>
    </w:p>
    <w:p w14:paraId="431C6A8E" w14:textId="77777777" w:rsidR="00F14C05" w:rsidRDefault="00F14C05" w:rsidP="00F14C05">
      <w:r>
        <w:t xml:space="preserve">                "r": "Shakuntalam Banquet",</w:t>
      </w:r>
    </w:p>
    <w:p w14:paraId="3430A36D" w14:textId="77777777" w:rsidR="00F14C05" w:rsidRDefault="00F14C05" w:rsidP="00F14C05">
      <w:r>
        <w:t xml:space="preserve">                "sp": "Kazim Rizvi, The Dialogue; Priyanka Jain, Fi Money",</w:t>
      </w:r>
    </w:p>
    <w:p w14:paraId="48FA5E45" w14:textId="77777777" w:rsidR="00F14C05" w:rsidRDefault="00F14C05" w:rsidP="00F14C05">
      <w:r>
        <w:t xml:space="preserve">                "kp": "The Dialogue",</w:t>
      </w:r>
    </w:p>
    <w:p w14:paraId="47FF5675" w14:textId="77777777" w:rsidR="00F14C05" w:rsidRDefault="00F14C05" w:rsidP="00F14C05">
      <w:r>
        <w:lastRenderedPageBreak/>
        <w:t xml:space="preserve">                "c": "governance",</w:t>
      </w:r>
    </w:p>
    <w:p w14:paraId="29A494BB" w14:textId="77777777" w:rsidR="00F14C05" w:rsidRDefault="00F14C05" w:rsidP="00F14C05">
      <w:r>
        <w:t xml:space="preserve">                "c2": ["finance"]</w:t>
      </w:r>
    </w:p>
    <w:p w14:paraId="29EA95B0" w14:textId="77777777" w:rsidR="00F14C05" w:rsidRDefault="00F14C05" w:rsidP="00F14C05">
      <w:r>
        <w:t xml:space="preserve">            }, {</w:t>
      </w:r>
    </w:p>
    <w:p w14:paraId="277D4CEB" w14:textId="77777777" w:rsidR="00F14C05" w:rsidRDefault="00F14C05" w:rsidP="00F14C05">
      <w:r>
        <w:t xml:space="preserve">                "i": "4614",</w:t>
      </w:r>
    </w:p>
    <w:p w14:paraId="0CFC8DE5" w14:textId="77777777" w:rsidR="00F14C05" w:rsidRDefault="00F14C05" w:rsidP="00F14C05">
      <w:r>
        <w:t xml:space="preserve">                "t": "Keynote Session: Upendra Dwivedi, Chief of the Army Staff, India",</w:t>
      </w:r>
    </w:p>
    <w:p w14:paraId="4FDC3859" w14:textId="77777777" w:rsidR="00F14C05" w:rsidRDefault="00F14C05" w:rsidP="00F14C05">
      <w:r>
        <w:t xml:space="preserve">                "d": "",</w:t>
      </w:r>
    </w:p>
    <w:p w14:paraId="4E6A83F9" w14:textId="77777777" w:rsidR="00F14C05" w:rsidRDefault="00F14C05" w:rsidP="00F14C05">
      <w:r>
        <w:t xml:space="preserve">                "dt": "2026-02-20",</w:t>
      </w:r>
    </w:p>
    <w:p w14:paraId="6755D8E5" w14:textId="77777777" w:rsidR="00F14C05" w:rsidRDefault="00F14C05" w:rsidP="00F14C05">
      <w:r>
        <w:t xml:space="preserve">                "st": "16:50:00",</w:t>
      </w:r>
    </w:p>
    <w:p w14:paraId="636EC98B" w14:textId="77777777" w:rsidR="00F14C05" w:rsidRDefault="00F14C05" w:rsidP="00F14C05">
      <w:r>
        <w:t xml:space="preserve">                "et": "17:02:00",</w:t>
      </w:r>
    </w:p>
    <w:p w14:paraId="2C36B91B" w14:textId="77777777" w:rsidR="00F14C05" w:rsidRDefault="00F14C05" w:rsidP="00F14C05">
      <w:r>
        <w:t xml:space="preserve">                "v": "Bharat Mandapam",</w:t>
      </w:r>
    </w:p>
    <w:p w14:paraId="4A6811F5" w14:textId="77777777" w:rsidR="00F14C05" w:rsidRDefault="00F14C05" w:rsidP="00F14C05">
      <w:r>
        <w:t xml:space="preserve">                "r": "L3 Plenary Hall",</w:t>
      </w:r>
    </w:p>
    <w:p w14:paraId="1585B2FB" w14:textId="77777777" w:rsidR="00F14C05" w:rsidRDefault="00F14C05" w:rsidP="00F14C05">
      <w:r>
        <w:t xml:space="preserve">                "sp": "",</w:t>
      </w:r>
    </w:p>
    <w:p w14:paraId="45300BE5" w14:textId="77777777" w:rsidR="00F14C05" w:rsidRDefault="00F14C05" w:rsidP="00F14C05">
      <w:r>
        <w:t xml:space="preserve">                "kp": "",</w:t>
      </w:r>
    </w:p>
    <w:p w14:paraId="5F451952" w14:textId="77777777" w:rsidR="00F14C05" w:rsidRDefault="00F14C05" w:rsidP="00F14C05">
      <w:r>
        <w:t xml:space="preserve">                "c": "keynotes",</w:t>
      </w:r>
    </w:p>
    <w:p w14:paraId="78E9436A" w14:textId="77777777" w:rsidR="00F14C05" w:rsidRDefault="00F14C05" w:rsidP="00F14C05">
      <w:r>
        <w:t xml:space="preserve">                "c2": ["defense"]</w:t>
      </w:r>
    </w:p>
    <w:p w14:paraId="27CC378A" w14:textId="77777777" w:rsidR="00F14C05" w:rsidRDefault="00F14C05" w:rsidP="00F14C05">
      <w:r>
        <w:t xml:space="preserve">            }, {</w:t>
      </w:r>
    </w:p>
    <w:p w14:paraId="607B70B0" w14:textId="77777777" w:rsidR="00F14C05" w:rsidRDefault="00F14C05" w:rsidP="00F14C05">
      <w:r>
        <w:t xml:space="preserve">                "i": "5612",</w:t>
      </w:r>
    </w:p>
    <w:p w14:paraId="7A9EFBAE" w14:textId="77777777" w:rsidR="00F14C05" w:rsidRDefault="00F14C05" w:rsidP="00F14C05">
      <w:r>
        <w:t xml:space="preserve">                "t": "Harnessing the AI Revolution for Social Empowerment",</w:t>
      </w:r>
    </w:p>
    <w:p w14:paraId="402A4A0E" w14:textId="77777777" w:rsidR="00F14C05" w:rsidRDefault="00F14C05" w:rsidP="00F14C05">
      <w:r>
        <w:t xml:space="preserve">                "d": "This panel examines how the rapid scale and speed of artificial intelligence adoption is reshaping work, employment, and skill requirements, with a strong focus on inclusive and responsible AI. The discussion brings together diverse perspectives to explore what is required to ensure AI is developed and deployed in ways that minimise labour market disruptions, strengthen workforce resilience, and advance social empowerment - particularly for vulnerable and transitioning worker populations.",</w:t>
      </w:r>
    </w:p>
    <w:p w14:paraId="3167E111" w14:textId="77777777" w:rsidR="00F14C05" w:rsidRDefault="00F14C05" w:rsidP="00F14C05">
      <w:r>
        <w:t xml:space="preserve">                "dt": "2026-02-20",</w:t>
      </w:r>
    </w:p>
    <w:p w14:paraId="793204D1" w14:textId="77777777" w:rsidR="00F14C05" w:rsidRDefault="00F14C05" w:rsidP="00F14C05">
      <w:r>
        <w:t xml:space="preserve">                "st": "17:30:00",</w:t>
      </w:r>
    </w:p>
    <w:p w14:paraId="0EEFB63F" w14:textId="77777777" w:rsidR="00F14C05" w:rsidRDefault="00F14C05" w:rsidP="00F14C05">
      <w:r>
        <w:t xml:space="preserve">                "et": "",</w:t>
      </w:r>
    </w:p>
    <w:p w14:paraId="1D2F4D28" w14:textId="77777777" w:rsidR="00F14C05" w:rsidRDefault="00F14C05" w:rsidP="00F14C05">
      <w:r>
        <w:t xml:space="preserve">                "v": "Bharat Mandapam",</w:t>
      </w:r>
    </w:p>
    <w:p w14:paraId="3AAFA8D6" w14:textId="77777777" w:rsidR="00F14C05" w:rsidRDefault="00F14C05" w:rsidP="00F14C05">
      <w:r>
        <w:t xml:space="preserve">                "r": "L1 Meeting Room No. 16",</w:t>
      </w:r>
    </w:p>
    <w:p w14:paraId="7FECE125" w14:textId="77777777" w:rsidR="00F14C05" w:rsidRDefault="00F14C05" w:rsidP="00F14C05">
      <w:r>
        <w:t xml:space="preserve">                "sp": "Mr. Anurag Behar, Azim Premji Foundation; Ms. Julie Delahanty, International Development Research Centre (IDRC), Canada; Ms. Sabina Dewan, JustJobs Network; Ms. Sandhya Ramachandran Arun, Wipro Limited",</w:t>
      </w:r>
    </w:p>
    <w:p w14:paraId="3D864C9E" w14:textId="77777777" w:rsidR="00F14C05" w:rsidRDefault="00F14C05" w:rsidP="00F14C05">
      <w:r>
        <w:t xml:space="preserve">                "kp": "JustJobs Network India Pvt. Ltd",</w:t>
      </w:r>
    </w:p>
    <w:p w14:paraId="64360CC2" w14:textId="77777777" w:rsidR="00F14C05" w:rsidRDefault="00F14C05" w:rsidP="00F14C05">
      <w:r>
        <w:lastRenderedPageBreak/>
        <w:t xml:space="preserve">                "c": "inclusion",</w:t>
      </w:r>
    </w:p>
    <w:p w14:paraId="089453A2" w14:textId="77777777" w:rsidR="00F14C05" w:rsidRDefault="00F14C05" w:rsidP="00F14C05">
      <w:r>
        <w:t xml:space="preserve">                "c2": ["education", "safety"]</w:t>
      </w:r>
    </w:p>
    <w:p w14:paraId="3D592992" w14:textId="77777777" w:rsidR="00F14C05" w:rsidRDefault="00F14C05" w:rsidP="00F14C05">
      <w:r>
        <w:t xml:space="preserve">            }, {</w:t>
      </w:r>
    </w:p>
    <w:p w14:paraId="209C96F7" w14:textId="77777777" w:rsidR="00F14C05" w:rsidRDefault="00F14C05" w:rsidP="00F14C05">
      <w:r>
        <w:t xml:space="preserve">                "i": "5664",</w:t>
      </w:r>
    </w:p>
    <w:p w14:paraId="32583BCD" w14:textId="77777777" w:rsidR="00F14C05" w:rsidRDefault="00F14C05" w:rsidP="00F14C05">
      <w:r>
        <w:t xml:space="preserve">                "t": "Toward Collective Action: A Roundtable on Safe and Trusted AI",</w:t>
      </w:r>
    </w:p>
    <w:p w14:paraId="7DFAF88B" w14:textId="77777777" w:rsidR="00F14C05" w:rsidRDefault="00F14C05" w:rsidP="00F14C05">
      <w:r>
        <w:t xml:space="preserve">                "d": "This roundtable brings together African policymakers, researchers, civil society, and innovation leaders to discuss safe and trusted AI governance. The focus will be on implementing commitments, enhancing coordination, and addressing underexplored risks, such as cyber, bio, and loss-of-control threats. The session will include opening reflections, a moderated panel, and an interactive Q&amp;A to share insights and identify collaboration pathways, contributing to the India AI Impact Summit outcomes.",</w:t>
      </w:r>
    </w:p>
    <w:p w14:paraId="201DDADE" w14:textId="77777777" w:rsidR="00F14C05" w:rsidRDefault="00F14C05" w:rsidP="00F14C05">
      <w:r>
        <w:t xml:space="preserve">                "dt": "2026-02-20",</w:t>
      </w:r>
    </w:p>
    <w:p w14:paraId="34623F8E" w14:textId="77777777" w:rsidR="00F14C05" w:rsidRDefault="00F14C05" w:rsidP="00F14C05">
      <w:r>
        <w:t xml:space="preserve">                "st": "17:30:00",</w:t>
      </w:r>
    </w:p>
    <w:p w14:paraId="382CFA4F" w14:textId="77777777" w:rsidR="00F14C05" w:rsidRDefault="00F14C05" w:rsidP="00F14C05">
      <w:r>
        <w:t xml:space="preserve">                "et": "",</w:t>
      </w:r>
    </w:p>
    <w:p w14:paraId="308B8CBB" w14:textId="77777777" w:rsidR="00F14C05" w:rsidRDefault="00F14C05" w:rsidP="00F14C05">
      <w:r>
        <w:t xml:space="preserve">                "v": "Bharat Mandapam",</w:t>
      </w:r>
    </w:p>
    <w:p w14:paraId="74A2A837" w14:textId="77777777" w:rsidR="00F14C05" w:rsidRDefault="00F14C05" w:rsidP="00F14C05">
      <w:r>
        <w:t xml:space="preserve">                "r": "L1 Meeting Room No. 15",</w:t>
      </w:r>
    </w:p>
    <w:p w14:paraId="1F1C2E5C" w14:textId="77777777" w:rsidR="00F14C05" w:rsidRDefault="00F14C05" w:rsidP="00F14C05">
      <w:r>
        <w:t xml:space="preserve">                "sp": "Chinasa T. Okolo, TechneCultura . United Nations office for digital and emerging technologies; Kola Ijasan, Research ICT Africa; Mark Gaffley, Global Centre on Governance; Mark Gaffley, Global Centre on Governance",</w:t>
      </w:r>
    </w:p>
    <w:p w14:paraId="172B33F3" w14:textId="77777777" w:rsidR="00F14C05" w:rsidRDefault="00F14C05" w:rsidP="00F14C05">
      <w:r>
        <w:t xml:space="preserve">                "kp": "Tech Governance Project",</w:t>
      </w:r>
    </w:p>
    <w:p w14:paraId="6F74B16A" w14:textId="77777777" w:rsidR="00F14C05" w:rsidRDefault="00F14C05" w:rsidP="00F14C05">
      <w:r>
        <w:t xml:space="preserve">                "c": "safety",</w:t>
      </w:r>
    </w:p>
    <w:p w14:paraId="6AC71BED" w14:textId="77777777" w:rsidR="00F14C05" w:rsidRDefault="00F14C05" w:rsidP="00F14C05">
      <w:r>
        <w:t xml:space="preserve">                "c2": []</w:t>
      </w:r>
    </w:p>
    <w:p w14:paraId="73874D01" w14:textId="77777777" w:rsidR="00F14C05" w:rsidRDefault="00F14C05" w:rsidP="00F14C05">
      <w:r>
        <w:t xml:space="preserve">            }, {</w:t>
      </w:r>
    </w:p>
    <w:p w14:paraId="28A20D96" w14:textId="77777777" w:rsidR="00F14C05" w:rsidRDefault="00F14C05" w:rsidP="00F14C05">
      <w:r>
        <w:t xml:space="preserve">                "i": "5697",</w:t>
      </w:r>
    </w:p>
    <w:p w14:paraId="6BEFEE75" w14:textId="77777777" w:rsidR="00F14C05" w:rsidRDefault="00F14C05" w:rsidP="00F14C05">
      <w:r>
        <w:t xml:space="preserve">                "t": "Preparing to Monitor the Impacts of Agents: Closing the Global Assurance Divide for Safe and Trusted AI",</w:t>
      </w:r>
    </w:p>
    <w:p w14:paraId="6E9BFCD5" w14:textId="77777777" w:rsidR="00F14C05" w:rsidRDefault="00F14C05" w:rsidP="00F14C05">
      <w:r>
        <w:t xml:space="preserve">                "d": "This 60-minute panel session examines how real-time monitoring and threshold-based safety frameworks can be applied to govern AI agents at scale. It explores inclusive AI assurance approaches that support safe, trusted, and interoperable deployment across diverse global contexts.",</w:t>
      </w:r>
    </w:p>
    <w:p w14:paraId="713F5ACE" w14:textId="77777777" w:rsidR="00F14C05" w:rsidRDefault="00F14C05" w:rsidP="00F14C05">
      <w:r>
        <w:t xml:space="preserve">                "dt": "2026-02-20",</w:t>
      </w:r>
    </w:p>
    <w:p w14:paraId="268B928A" w14:textId="77777777" w:rsidR="00F14C05" w:rsidRDefault="00F14C05" w:rsidP="00F14C05">
      <w:r>
        <w:t xml:space="preserve">                "st": "17:30:00",</w:t>
      </w:r>
    </w:p>
    <w:p w14:paraId="53817BCB" w14:textId="77777777" w:rsidR="00F14C05" w:rsidRDefault="00F14C05" w:rsidP="00F14C05">
      <w:r>
        <w:t xml:space="preserve">                "et": "",</w:t>
      </w:r>
    </w:p>
    <w:p w14:paraId="2976F569" w14:textId="77777777" w:rsidR="00F14C05" w:rsidRDefault="00F14C05" w:rsidP="00F14C05">
      <w:r>
        <w:t xml:space="preserve">                "v": "Bharat Mandapam",</w:t>
      </w:r>
    </w:p>
    <w:p w14:paraId="53B18EBE" w14:textId="77777777" w:rsidR="00F14C05" w:rsidRDefault="00F14C05" w:rsidP="00F14C05">
      <w:r>
        <w:t xml:space="preserve">                "r": "L1 Meeting Room No. 6",</w:t>
      </w:r>
    </w:p>
    <w:p w14:paraId="5DBDE171" w14:textId="77777777" w:rsidR="00F14C05" w:rsidRDefault="00F14C05" w:rsidP="00F14C05">
      <w:r>
        <w:lastRenderedPageBreak/>
        <w:t xml:space="preserve">                "sp": "Chris Meserole, Frontier Model Forum; Doreen Bogdan-Martin, International Telecommuni cation Union (ITU); Madhu Srikumar, Partnership on AI; Minister Josephine Teo, Singapore Government; Natasha Crampton, Microsoft; Owen Larter, Microsoft; Rebecca Finlay, Partnership on AI; Rumman Chowdhury, Humane Intelligence; Stephanie Ifayemi, Partnership on AI; Vukosi Marivate (confirmed), University of Pretoria",</w:t>
      </w:r>
    </w:p>
    <w:p w14:paraId="587EA4C2" w14:textId="77777777" w:rsidR="00F14C05" w:rsidRDefault="00F14C05" w:rsidP="00F14C05">
      <w:r>
        <w:t xml:space="preserve">                "kp": "Partnership on AI (PAI)",</w:t>
      </w:r>
    </w:p>
    <w:p w14:paraId="0D839839" w14:textId="77777777" w:rsidR="00F14C05" w:rsidRDefault="00F14C05" w:rsidP="00F14C05">
      <w:r>
        <w:t xml:space="preserve">                "c": "safety",</w:t>
      </w:r>
    </w:p>
    <w:p w14:paraId="0C736BD9" w14:textId="77777777" w:rsidR="00F14C05" w:rsidRDefault="00F14C05" w:rsidP="00F14C05">
      <w:r>
        <w:t xml:space="preserve">                "c2": []</w:t>
      </w:r>
    </w:p>
    <w:p w14:paraId="42FD0C98" w14:textId="77777777" w:rsidR="00F14C05" w:rsidRDefault="00F14C05" w:rsidP="00F14C05">
      <w:r>
        <w:t xml:space="preserve">            }, {</w:t>
      </w:r>
    </w:p>
    <w:p w14:paraId="00D8F5DE" w14:textId="77777777" w:rsidR="00F14C05" w:rsidRDefault="00F14C05" w:rsidP="00F14C05">
      <w:r>
        <w:t xml:space="preserve">                "i": "5741",</w:t>
      </w:r>
    </w:p>
    <w:p w14:paraId="1E5D068A" w14:textId="77777777" w:rsidR="00F14C05" w:rsidRDefault="00F14C05" w:rsidP="00F14C05">
      <w:r>
        <w:t xml:space="preserve">                "t": "Unpacking Openness and Trust in AI: Global Perspectives",</w:t>
      </w:r>
    </w:p>
    <w:p w14:paraId="71D09B25" w14:textId="77777777" w:rsidR="00F14C05" w:rsidRDefault="00F14C05" w:rsidP="00F14C05">
      <w:r>
        <w:t xml:space="preserve">                "d": "This high-level panel explores a central tension in AI governance: openness can enable collaboration, innovation, and trust, yet may be constrained by commercial, state, and security considerations. The session examines how openness can function across the AI stack - compute, data, models, APIs, and applications and how to prevent misleading claims of openness. The panel also aims to highlight meaningful openness for emerging economies, balancing innovation, intellectual property, and national security.",</w:t>
      </w:r>
    </w:p>
    <w:p w14:paraId="6ADCDCED" w14:textId="77777777" w:rsidR="00F14C05" w:rsidRDefault="00F14C05" w:rsidP="00F14C05">
      <w:r>
        <w:t xml:space="preserve">                "dt": "2026-02-20",</w:t>
      </w:r>
    </w:p>
    <w:p w14:paraId="361469B5" w14:textId="77777777" w:rsidR="00F14C05" w:rsidRDefault="00F14C05" w:rsidP="00F14C05">
      <w:r>
        <w:t xml:space="preserve">                "st": "17:30:00",</w:t>
      </w:r>
    </w:p>
    <w:p w14:paraId="4828171A" w14:textId="77777777" w:rsidR="00F14C05" w:rsidRDefault="00F14C05" w:rsidP="00F14C05">
      <w:r>
        <w:t xml:space="preserve">                "et": "",</w:t>
      </w:r>
    </w:p>
    <w:p w14:paraId="450B0BD3" w14:textId="77777777" w:rsidR="00F14C05" w:rsidRDefault="00F14C05" w:rsidP="00F14C05">
      <w:r>
        <w:t xml:space="preserve">                "v": "Bharat Mandapam",</w:t>
      </w:r>
    </w:p>
    <w:p w14:paraId="53D16D26" w14:textId="77777777" w:rsidR="00F14C05" w:rsidRDefault="00F14C05" w:rsidP="00F14C05">
      <w:r>
        <w:t xml:space="preserve">                "r": "L1 Meeting Room No. 18",</w:t>
      </w:r>
    </w:p>
    <w:p w14:paraId="2455404B" w14:textId="77777777" w:rsidR="00F14C05" w:rsidRDefault="00F14C05" w:rsidP="00F14C05">
      <w:r>
        <w:t xml:space="preserve">                "sp": "Alondra Nelson, Princeton University; Anne Bouvert, Government of France; Karen Hao, ; Ravneet Kaur, Competition Commission of India",</w:t>
      </w:r>
    </w:p>
    <w:p w14:paraId="75904FE4" w14:textId="77777777" w:rsidR="00F14C05" w:rsidRDefault="00F14C05" w:rsidP="00F14C05">
      <w:r>
        <w:t xml:space="preserve">                "kp": "AI Now",</w:t>
      </w:r>
    </w:p>
    <w:p w14:paraId="3C55C514" w14:textId="77777777" w:rsidR="00F14C05" w:rsidRDefault="00F14C05" w:rsidP="00F14C05">
      <w:r>
        <w:t xml:space="preserve">                "c": "infra",</w:t>
      </w:r>
    </w:p>
    <w:p w14:paraId="417675CB" w14:textId="77777777" w:rsidR="00F14C05" w:rsidRDefault="00F14C05" w:rsidP="00F14C05">
      <w:r>
        <w:t xml:space="preserve">                "c2": []</w:t>
      </w:r>
    </w:p>
    <w:p w14:paraId="7891CB4D" w14:textId="77777777" w:rsidR="00F14C05" w:rsidRDefault="00F14C05" w:rsidP="00F14C05">
      <w:r>
        <w:t xml:space="preserve">            }, {</w:t>
      </w:r>
    </w:p>
    <w:p w14:paraId="0C315205" w14:textId="77777777" w:rsidR="00F14C05" w:rsidRDefault="00F14C05" w:rsidP="00F14C05">
      <w:r>
        <w:t xml:space="preserve">                "i": "5830",</w:t>
      </w:r>
    </w:p>
    <w:p w14:paraId="5B2445D5" w14:textId="77777777" w:rsidR="00F14C05" w:rsidRDefault="00F14C05" w:rsidP="00F14C05">
      <w:r>
        <w:t xml:space="preserve">                "t": "Protecting Global Citizens by Securing Communications with AI",</w:t>
      </w:r>
    </w:p>
    <w:p w14:paraId="1997E92D" w14:textId="77777777" w:rsidR="00F14C05" w:rsidRDefault="00F14C05" w:rsidP="00F14C05">
      <w:r>
        <w:t xml:space="preserve">                "d": "This session showcases the \"Made in India\" Wisely AI solution where the burden of fending off the fraudster is moved from the individual to the intelligent network core. This discussion will explore the regulatory, technical, and business dimensions of deploying AI-led security at a national scale.",</w:t>
      </w:r>
    </w:p>
    <w:p w14:paraId="73D9334B" w14:textId="77777777" w:rsidR="00F14C05" w:rsidRDefault="00F14C05" w:rsidP="00F14C05">
      <w:r>
        <w:t xml:space="preserve">                "dt": "2026-02-20",</w:t>
      </w:r>
    </w:p>
    <w:p w14:paraId="6E91BD2E" w14:textId="77777777" w:rsidR="00F14C05" w:rsidRDefault="00F14C05" w:rsidP="00F14C05">
      <w:r>
        <w:t xml:space="preserve">                "st": "17:30:00",</w:t>
      </w:r>
    </w:p>
    <w:p w14:paraId="68136E24" w14:textId="77777777" w:rsidR="00F14C05" w:rsidRDefault="00F14C05" w:rsidP="00F14C05">
      <w:r>
        <w:lastRenderedPageBreak/>
        <w:t xml:space="preserve">                "et": "",</w:t>
      </w:r>
    </w:p>
    <w:p w14:paraId="4C755297" w14:textId="77777777" w:rsidR="00F14C05" w:rsidRDefault="00F14C05" w:rsidP="00F14C05">
      <w:r>
        <w:t xml:space="preserve">                "v": "Sushma Swaraj Bhavan",</w:t>
      </w:r>
    </w:p>
    <w:p w14:paraId="4BEE39D4" w14:textId="77777777" w:rsidR="00F14C05" w:rsidRDefault="00F14C05" w:rsidP="00F14C05">
      <w:r>
        <w:t xml:space="preserve">                "r": "Shakuntalam Banquet",</w:t>
      </w:r>
    </w:p>
    <w:p w14:paraId="0D2D6517" w14:textId="77777777" w:rsidR="00F14C05" w:rsidRDefault="00F14C05" w:rsidP="00F14C05">
      <w:r>
        <w:t xml:space="preserve">                "sp": "Anil Kumar Lahoti, Telecom Regulatory Authority of India; Anshuman Kar, Tanla Platform Limited; Ashish Kumar Chauhan, NSE; Sunil Bajpai, Tanla Platforms Limited; Sunil Kumar, Tanla Platforms Limited; Uday Reddy, Tanla Platforms Limited; Vikram Sinha, Indosat Ooredoo Hutchison",</w:t>
      </w:r>
    </w:p>
    <w:p w14:paraId="218BEC7D" w14:textId="77777777" w:rsidR="00F14C05" w:rsidRDefault="00F14C05" w:rsidP="00F14C05">
      <w:r>
        <w:t xml:space="preserve">                "kp": "Tanla Platforms Limited",</w:t>
      </w:r>
    </w:p>
    <w:p w14:paraId="0FFC35AE" w14:textId="77777777" w:rsidR="00F14C05" w:rsidRDefault="00F14C05" w:rsidP="00F14C05">
      <w:r>
        <w:t xml:space="preserve">                "c": "general",</w:t>
      </w:r>
    </w:p>
    <w:p w14:paraId="59A40583" w14:textId="77777777" w:rsidR="00F14C05" w:rsidRDefault="00F14C05" w:rsidP="00F14C05">
      <w:r>
        <w:t xml:space="preserve">                "c2": []</w:t>
      </w:r>
    </w:p>
    <w:p w14:paraId="0474605D" w14:textId="77777777" w:rsidR="00F14C05" w:rsidRDefault="00F14C05" w:rsidP="00F14C05">
      <w:r>
        <w:t xml:space="preserve">            }, {</w:t>
      </w:r>
    </w:p>
    <w:p w14:paraId="7FA1873B" w14:textId="77777777" w:rsidR="00F14C05" w:rsidRDefault="00F14C05" w:rsidP="00F14C05">
      <w:r>
        <w:t xml:space="preserve">                "i": "5839",</w:t>
      </w:r>
    </w:p>
    <w:p w14:paraId="72CDCC28" w14:textId="77777777" w:rsidR="00F14C05" w:rsidRDefault="00F14C05" w:rsidP="00F14C05">
      <w:r>
        <w:t xml:space="preserve">                "t": "Shaping the AI Narrative: Trust, Outcomes and Responsibility",</w:t>
      </w:r>
    </w:p>
    <w:p w14:paraId="5C1DFFC2" w14:textId="77777777" w:rsidR="00F14C05" w:rsidRDefault="00F14C05" w:rsidP="00F14C05">
      <w:r>
        <w:t xml:space="preserve">                "d": "A candid leadership dialogue with global practitioners shaping the future of enterprise AI. This session goes beyond vision to examine how organizations are turning AI promise into proof: anchored in trust, real</w:t>
      </w:r>
      <w:r>
        <w:rPr>
          <w:rFonts w:ascii="Cambria Math" w:hAnsi="Cambria Math" w:cs="Cambria Math"/>
        </w:rPr>
        <w:t>‑</w:t>
      </w:r>
      <w:r>
        <w:t>world impact, and responsible scale. Expect grounded perspectives from leaders building innovative, outcome</w:t>
      </w:r>
      <w:r>
        <w:rPr>
          <w:rFonts w:ascii="Cambria Math" w:hAnsi="Cambria Math" w:cs="Cambria Math"/>
        </w:rPr>
        <w:t>‑</w:t>
      </w:r>
      <w:r>
        <w:t>driven AI systems and redefining what effective AI leadership looks like in the next wave of adoption.",</w:t>
      </w:r>
    </w:p>
    <w:p w14:paraId="05E99E9B" w14:textId="77777777" w:rsidR="00F14C05" w:rsidRDefault="00F14C05" w:rsidP="00F14C05">
      <w:r>
        <w:t xml:space="preserve">                "dt": "2026-02-20",</w:t>
      </w:r>
    </w:p>
    <w:p w14:paraId="6E764DB6" w14:textId="77777777" w:rsidR="00F14C05" w:rsidRDefault="00F14C05" w:rsidP="00F14C05">
      <w:r>
        <w:t xml:space="preserve">                "st": "17:30:00",</w:t>
      </w:r>
    </w:p>
    <w:p w14:paraId="4B90422B" w14:textId="77777777" w:rsidR="00F14C05" w:rsidRDefault="00F14C05" w:rsidP="00F14C05">
      <w:r>
        <w:t xml:space="preserve">                "et": "",</w:t>
      </w:r>
    </w:p>
    <w:p w14:paraId="7847399E" w14:textId="77777777" w:rsidR="00F14C05" w:rsidRDefault="00F14C05" w:rsidP="00F14C05">
      <w:r>
        <w:t xml:space="preserve">                "v": "Bharat Mandapam",</w:t>
      </w:r>
    </w:p>
    <w:p w14:paraId="5F7A65F9" w14:textId="77777777" w:rsidR="00F14C05" w:rsidRDefault="00F14C05" w:rsidP="00F14C05">
      <w:r>
        <w:t xml:space="preserve">                "r": "L1 Meeting Room No. 7",</w:t>
      </w:r>
    </w:p>
    <w:p w14:paraId="75A6D9CB" w14:textId="77777777" w:rsidR="00F14C05" w:rsidRDefault="00F14C05" w:rsidP="00F14C05">
      <w:r>
        <w:t xml:space="preserve">                "sp": "Divyesh Vithlani, First Abu Dhabi Bank (FAB); Erik Ekudden, Ericsson; Hari Shetty, Wipro; Hon. Dr. Andrew Charlton MP, Science, Technology and the Digital Economy Government of Australia; Jay Chaudhry, Zscaler; Mridu Bhandari, CNBC-TV18; Tanuj Kapilashrami, Standard Chartered",</w:t>
      </w:r>
    </w:p>
    <w:p w14:paraId="1CFE46DF" w14:textId="77777777" w:rsidR="00F14C05" w:rsidRDefault="00F14C05" w:rsidP="00F14C05">
      <w:r>
        <w:t xml:space="preserve">                "kp": "Wipro Limited",</w:t>
      </w:r>
    </w:p>
    <w:p w14:paraId="61F191E1" w14:textId="77777777" w:rsidR="00F14C05" w:rsidRDefault="00F14C05" w:rsidP="00F14C05">
      <w:r>
        <w:t xml:space="preserve">                "c": "enterprise",</w:t>
      </w:r>
    </w:p>
    <w:p w14:paraId="0B765FC6" w14:textId="77777777" w:rsidR="00F14C05" w:rsidRDefault="00F14C05" w:rsidP="00F14C05">
      <w:r>
        <w:t xml:space="preserve">                "c2": []</w:t>
      </w:r>
    </w:p>
    <w:p w14:paraId="5744EC25" w14:textId="77777777" w:rsidR="00F14C05" w:rsidRDefault="00F14C05" w:rsidP="00F14C05">
      <w:r>
        <w:t xml:space="preserve">            }, {</w:t>
      </w:r>
    </w:p>
    <w:p w14:paraId="0A2430A5" w14:textId="77777777" w:rsidR="00F14C05" w:rsidRDefault="00F14C05" w:rsidP="00F14C05">
      <w:r>
        <w:t xml:space="preserve">                "i": "5880",</w:t>
      </w:r>
    </w:p>
    <w:p w14:paraId="296ADE51" w14:textId="77777777" w:rsidR="00F14C05" w:rsidRDefault="00F14C05" w:rsidP="00F14C05">
      <w:r>
        <w:t xml:space="preserve">                "t": "Enterprise-Grade Responsible AI for India and the Global South",</w:t>
      </w:r>
    </w:p>
    <w:p w14:paraId="03DFA1FF" w14:textId="77777777" w:rsidR="00F14C05" w:rsidRDefault="00F14C05" w:rsidP="00F14C05">
      <w:r>
        <w:t xml:space="preserve">                "d": "For India and the Global South, as AI systems move from pilots to mission-critical deployment across enterprises and governments, this challenge is amplified by fragmented and </w:t>
      </w:r>
      <w:r>
        <w:lastRenderedPageBreak/>
        <w:t>heterogeneous data, legacy IT infrastructure, uneven regulatory maturity, multilingual and culturally diverse populations, and high-impact use cases in finance, healthcare, welfare delivery, and public services. This session will examine what enterprise-grade responsible AI looks like in such contexts, grounded in real deployments rather than abstract frameworks.",</w:t>
      </w:r>
    </w:p>
    <w:p w14:paraId="35565B93" w14:textId="77777777" w:rsidR="00F14C05" w:rsidRDefault="00F14C05" w:rsidP="00F14C05">
      <w:r>
        <w:t xml:space="preserve">                "dt": "2026-02-20",</w:t>
      </w:r>
    </w:p>
    <w:p w14:paraId="4D03E91F" w14:textId="77777777" w:rsidR="00F14C05" w:rsidRDefault="00F14C05" w:rsidP="00F14C05">
      <w:r>
        <w:t xml:space="preserve">                "st": "17:30:00",</w:t>
      </w:r>
    </w:p>
    <w:p w14:paraId="2A13387C" w14:textId="77777777" w:rsidR="00F14C05" w:rsidRDefault="00F14C05" w:rsidP="00F14C05">
      <w:r>
        <w:t xml:space="preserve">                "et": "",</w:t>
      </w:r>
    </w:p>
    <w:p w14:paraId="3E6AA7F1" w14:textId="77777777" w:rsidR="00F14C05" w:rsidRDefault="00F14C05" w:rsidP="00F14C05">
      <w:r>
        <w:t xml:space="preserve">                "v": "Sushma Swaraj Bhavan",</w:t>
      </w:r>
    </w:p>
    <w:p w14:paraId="1CB9998D" w14:textId="77777777" w:rsidR="00F14C05" w:rsidRDefault="00F14C05" w:rsidP="00F14C05">
      <w:r>
        <w:t xml:space="preserve">                "r": "Nalanda Banquet",</w:t>
      </w:r>
    </w:p>
    <w:p w14:paraId="17447743" w14:textId="77777777" w:rsidR="00F14C05" w:rsidRDefault="00F14C05" w:rsidP="00F14C05">
      <w:r>
        <w:t xml:space="preserve">                "sp": "Anupam Chattopadhyay, College of Computing &amp; Data Science, NTU Singapore; Babak Hodjat, Cognizant; Balaji Thiagarajan, Flipkart; Hari Menon, Gates Foundation; Raju Vegesna, Sify Technologies Ltd; Shereen Bhan, CNBC-TV18",</w:t>
      </w:r>
    </w:p>
    <w:p w14:paraId="38A0124B" w14:textId="77777777" w:rsidR="00F14C05" w:rsidRDefault="00F14C05" w:rsidP="00F14C05">
      <w:r>
        <w:t xml:space="preserve">                "kp": "Primus Partners",</w:t>
      </w:r>
    </w:p>
    <w:p w14:paraId="6FEA8FA0" w14:textId="77777777" w:rsidR="00F14C05" w:rsidRDefault="00F14C05" w:rsidP="00F14C05">
      <w:r>
        <w:t xml:space="preserve">                "c": "global",</w:t>
      </w:r>
    </w:p>
    <w:p w14:paraId="1494D8CD" w14:textId="77777777" w:rsidR="00F14C05" w:rsidRDefault="00F14C05" w:rsidP="00F14C05">
      <w:r>
        <w:t xml:space="preserve">                "c2": ["safety", "enterprise", "healthcare"]</w:t>
      </w:r>
    </w:p>
    <w:p w14:paraId="2D4DE4B3" w14:textId="77777777" w:rsidR="00F14C05" w:rsidRDefault="00F14C05" w:rsidP="00F14C05">
      <w:r>
        <w:t xml:space="preserve">            }, {</w:t>
      </w:r>
    </w:p>
    <w:p w14:paraId="204B71A8" w14:textId="77777777" w:rsidR="00F14C05" w:rsidRDefault="00F14C05" w:rsidP="00F14C05">
      <w:r>
        <w:t xml:space="preserve">                "i": "5895",</w:t>
      </w:r>
    </w:p>
    <w:p w14:paraId="09541094" w14:textId="77777777" w:rsidR="00F14C05" w:rsidRDefault="00F14C05" w:rsidP="00F14C05">
      <w:r>
        <w:t xml:space="preserve">                "t": "Leveraging AI4All: Pathways to Inclusion",</w:t>
      </w:r>
    </w:p>
    <w:p w14:paraId="790CA95F" w14:textId="77777777" w:rsidR="00F14C05" w:rsidRDefault="00F14C05" w:rsidP="00F14C05">
      <w:r>
        <w:t xml:space="preserve">                "d": "This session brings together leaders from government, industry, the judiciary, and international institutions to showcase how India is deploying AI for population-scale, citizen-centric impact. The session examines real-world inclusion successes across accessibility, language, and service delivery, and explores how India's experience can inform global collaboration, capacity building, and inclusive AI adoption across the world.",</w:t>
      </w:r>
    </w:p>
    <w:p w14:paraId="75CA96C6" w14:textId="77777777" w:rsidR="00F14C05" w:rsidRDefault="00F14C05" w:rsidP="00F14C05">
      <w:r>
        <w:t xml:space="preserve">                "dt": "2026-02-20",</w:t>
      </w:r>
    </w:p>
    <w:p w14:paraId="78070E1B" w14:textId="77777777" w:rsidR="00F14C05" w:rsidRDefault="00F14C05" w:rsidP="00F14C05">
      <w:r>
        <w:t xml:space="preserve">                "st": "17:30:00",</w:t>
      </w:r>
    </w:p>
    <w:p w14:paraId="41B51C77" w14:textId="77777777" w:rsidR="00F14C05" w:rsidRDefault="00F14C05" w:rsidP="00F14C05">
      <w:r>
        <w:t xml:space="preserve">                "et": "",</w:t>
      </w:r>
    </w:p>
    <w:p w14:paraId="5C11E868" w14:textId="77777777" w:rsidR="00F14C05" w:rsidRDefault="00F14C05" w:rsidP="00F14C05">
      <w:r>
        <w:t xml:space="preserve">                "v": "Bharat Mandapam",</w:t>
      </w:r>
    </w:p>
    <w:p w14:paraId="360DBC31" w14:textId="77777777" w:rsidR="00F14C05" w:rsidRDefault="00F14C05" w:rsidP="00F14C05">
      <w:r>
        <w:t xml:space="preserve">                "r": "L1 Meeting Room No. 19",</w:t>
      </w:r>
    </w:p>
    <w:p w14:paraId="47F9788B" w14:textId="77777777" w:rsidR="00F14C05" w:rsidRDefault="00F14C05" w:rsidP="00F14C05">
      <w:r>
        <w:t xml:space="preserve">                "sp": "Agustya Mehta, Meta; Archana Joshi, Xoriant; Hoda Baraka, The Egyptian Minister of ICT for Technology Talents Development, Egypt; Rutuja Pol, Ikigai Law",</w:t>
      </w:r>
    </w:p>
    <w:p w14:paraId="4892570B" w14:textId="77777777" w:rsidR="00F14C05" w:rsidRDefault="00F14C05" w:rsidP="00F14C05">
      <w:r>
        <w:t xml:space="preserve">                "kp": "Meta",</w:t>
      </w:r>
    </w:p>
    <w:p w14:paraId="31222613" w14:textId="77777777" w:rsidR="00F14C05" w:rsidRDefault="00F14C05" w:rsidP="00F14C05">
      <w:r>
        <w:t xml:space="preserve">                "c": "frontier",</w:t>
      </w:r>
    </w:p>
    <w:p w14:paraId="061B8205" w14:textId="77777777" w:rsidR="00F14C05" w:rsidRDefault="00F14C05" w:rsidP="00F14C05">
      <w:r>
        <w:t xml:space="preserve">                "c2": ["inclusion", "enterprise"]</w:t>
      </w:r>
    </w:p>
    <w:p w14:paraId="6857A87F" w14:textId="77777777" w:rsidR="00F14C05" w:rsidRDefault="00F14C05" w:rsidP="00F14C05">
      <w:r>
        <w:t xml:space="preserve">            }, {</w:t>
      </w:r>
    </w:p>
    <w:p w14:paraId="05E7F033" w14:textId="77777777" w:rsidR="00F14C05" w:rsidRDefault="00F14C05" w:rsidP="00F14C05">
      <w:r>
        <w:lastRenderedPageBreak/>
        <w:t xml:space="preserve">                "i": "5921",</w:t>
      </w:r>
    </w:p>
    <w:p w14:paraId="2DF682C2" w14:textId="77777777" w:rsidR="00F14C05" w:rsidRDefault="00F14C05" w:rsidP="00F14C05">
      <w:r>
        <w:t xml:space="preserve">                "t": "Democratisation of AI – Bharat Story",</w:t>
      </w:r>
    </w:p>
    <w:p w14:paraId="65032916" w14:textId="77777777" w:rsidR="00F14C05" w:rsidRDefault="00F14C05" w:rsidP="00F14C05">
      <w:r>
        <w:t xml:space="preserve">                "d": "This session explores embedding AI into India's Digital Public Infrastructure (DPI) to make technology truly inclusive. Leveraging the foundation of the Bharat Stack, including Aadhaar, UPI, Bhashini, and ONDC, the panel discusses how state governments are scaling AI for citizen centric governance, widening access to shared infrastructure, improving benefits delivery, and enabling startups and MSMEs to adopt plug and play AI tools for population scale impact.",</w:t>
      </w:r>
    </w:p>
    <w:p w14:paraId="454C1E50" w14:textId="77777777" w:rsidR="00F14C05" w:rsidRDefault="00F14C05" w:rsidP="00F14C05">
      <w:r>
        <w:t xml:space="preserve">                "dt": "2026-02-20",</w:t>
      </w:r>
    </w:p>
    <w:p w14:paraId="1433BD6E" w14:textId="77777777" w:rsidR="00F14C05" w:rsidRDefault="00F14C05" w:rsidP="00F14C05">
      <w:r>
        <w:t xml:space="preserve">                "st": "17:30:00",</w:t>
      </w:r>
    </w:p>
    <w:p w14:paraId="1FF6DAB0" w14:textId="77777777" w:rsidR="00F14C05" w:rsidRDefault="00F14C05" w:rsidP="00F14C05">
      <w:r>
        <w:t xml:space="preserve">                "et": "",</w:t>
      </w:r>
    </w:p>
    <w:p w14:paraId="5C304E7A" w14:textId="77777777" w:rsidR="00F14C05" w:rsidRDefault="00F14C05" w:rsidP="00F14C05">
      <w:r>
        <w:t xml:space="preserve">                "v": "Bharat Mandapam",</w:t>
      </w:r>
    </w:p>
    <w:p w14:paraId="443F9588" w14:textId="77777777" w:rsidR="00F14C05" w:rsidRDefault="00F14C05" w:rsidP="00F14C05">
      <w:r>
        <w:t xml:space="preserve">                "r": "Chanakya Auditorium",</w:t>
      </w:r>
    </w:p>
    <w:p w14:paraId="56585BDF" w14:textId="77777777" w:rsidR="00F14C05" w:rsidRDefault="00F14C05" w:rsidP="00F14C05">
      <w:r>
        <w:t xml:space="preserve">                "sp": "Dr. Manjula N, IAS, EITBT, Government of Karnataka; Mr. Bhaskar Katamneni, IAS, ITE&amp;C, Government of Andhra Pradesh; Mr. Sanjay Dubey, IAS, Department of Science and Technology (DST), Government of Madhya Pradesh; Mr. Sanjeev Kumar Gupta, Karnataka Digital Economy Mission (KDEM); Mr. Vishal Kumar Dev, IAS, E&amp;IT, Government of Odisha",</w:t>
      </w:r>
    </w:p>
    <w:p w14:paraId="16C94F35" w14:textId="77777777" w:rsidR="00F14C05" w:rsidRDefault="00F14C05" w:rsidP="00F14C05">
      <w:r>
        <w:t xml:space="preserve">                "kp": "Karnataka Digital Economy Mission",</w:t>
      </w:r>
    </w:p>
    <w:p w14:paraId="43F06BE3" w14:textId="77777777" w:rsidR="00F14C05" w:rsidRDefault="00F14C05" w:rsidP="00F14C05">
      <w:r>
        <w:t xml:space="preserve">                "c": "startups",</w:t>
      </w:r>
    </w:p>
    <w:p w14:paraId="7967AFD0" w14:textId="77777777" w:rsidR="00F14C05" w:rsidRDefault="00F14C05" w:rsidP="00F14C05">
      <w:r>
        <w:t xml:space="preserve">                "c2": ["dpi"]</w:t>
      </w:r>
    </w:p>
    <w:p w14:paraId="19D0C24A" w14:textId="77777777" w:rsidR="00F14C05" w:rsidRDefault="00F14C05" w:rsidP="00F14C05">
      <w:r>
        <w:t xml:space="preserve">            }, {</w:t>
      </w:r>
    </w:p>
    <w:p w14:paraId="78BA50F2" w14:textId="77777777" w:rsidR="00F14C05" w:rsidRDefault="00F14C05" w:rsidP="00F14C05">
      <w:r>
        <w:t xml:space="preserve">                "i": "5966",</w:t>
      </w:r>
    </w:p>
    <w:p w14:paraId="1EC0395F" w14:textId="77777777" w:rsidR="00F14C05" w:rsidRDefault="00F14C05" w:rsidP="00F14C05">
      <w:r>
        <w:t xml:space="preserve">                "t": "Capacity Building in Digital Health",</w:t>
      </w:r>
    </w:p>
    <w:p w14:paraId="4F65A2E4" w14:textId="77777777" w:rsidR="00F14C05" w:rsidRDefault="00F14C05" w:rsidP="00F14C05">
      <w:r>
        <w:t xml:space="preserve">                "d": "Artificial Intelligence has rapidly achieved technical maturity across its first two developmental levels, yet organizational maturity has not kept pace. This panel examines the critical gap between AI capability and institutional readiness. It will explore how targeted capacity building, across leadership, workforce, governance, and processes, can unlock AI's full value. The discussion focuses on activating impact from the bottom of the value chain, ensuring AI adoption translates into measurable outcomes rather than isolated technological success.",</w:t>
      </w:r>
    </w:p>
    <w:p w14:paraId="0926D335" w14:textId="77777777" w:rsidR="00F14C05" w:rsidRDefault="00F14C05" w:rsidP="00F14C05">
      <w:r>
        <w:t xml:space="preserve">                "dt": "2026-02-20",</w:t>
      </w:r>
    </w:p>
    <w:p w14:paraId="31814B95" w14:textId="77777777" w:rsidR="00F14C05" w:rsidRDefault="00F14C05" w:rsidP="00F14C05">
      <w:r>
        <w:t xml:space="preserve">                "st": "17:30:00",</w:t>
      </w:r>
    </w:p>
    <w:p w14:paraId="483D56DD" w14:textId="77777777" w:rsidR="00F14C05" w:rsidRDefault="00F14C05" w:rsidP="00F14C05">
      <w:r>
        <w:t xml:space="preserve">                "et": "",</w:t>
      </w:r>
    </w:p>
    <w:p w14:paraId="743A3DEA" w14:textId="77777777" w:rsidR="00F14C05" w:rsidRDefault="00F14C05" w:rsidP="00F14C05">
      <w:r>
        <w:t xml:space="preserve">                "v": "Bharat Mandapam",</w:t>
      </w:r>
    </w:p>
    <w:p w14:paraId="79662DD8" w14:textId="77777777" w:rsidR="00F14C05" w:rsidRDefault="00F14C05" w:rsidP="00F14C05">
      <w:r>
        <w:t xml:space="preserve">                "r": "West Wing Room No. 6",</w:t>
      </w:r>
    </w:p>
    <w:p w14:paraId="5FF9B0C7" w14:textId="77777777" w:rsidR="00F14C05" w:rsidRDefault="00F14C05" w:rsidP="00F14C05">
      <w:r>
        <w:t xml:space="preserve">                "sp": "Col. (Dr.) Sarvjeet Kaur, Indian Nursing Council; Dr. Suresh Yadav, The Commonwealth; Mr. Aneesh Chopra, Government of the United States, under President Barack Obama; Mr. Zaw Ali Khan, Criterion Tech",</w:t>
      </w:r>
    </w:p>
    <w:p w14:paraId="08FF9F22" w14:textId="77777777" w:rsidR="00F14C05" w:rsidRDefault="00F14C05" w:rsidP="00F14C05">
      <w:r>
        <w:lastRenderedPageBreak/>
        <w:t xml:space="preserve">                "kp": "Health Parliament",</w:t>
      </w:r>
    </w:p>
    <w:p w14:paraId="518890DA" w14:textId="77777777" w:rsidR="00F14C05" w:rsidRDefault="00F14C05" w:rsidP="00F14C05">
      <w:r>
        <w:t xml:space="preserve">                "c": "healthcare",</w:t>
      </w:r>
    </w:p>
    <w:p w14:paraId="7F29C931" w14:textId="77777777" w:rsidR="00F14C05" w:rsidRDefault="00F14C05" w:rsidP="00F14C05">
      <w:r>
        <w:t xml:space="preserve">                "c2": ["education"]</w:t>
      </w:r>
    </w:p>
    <w:p w14:paraId="01186061" w14:textId="77777777" w:rsidR="00F14C05" w:rsidRDefault="00F14C05" w:rsidP="00F14C05">
      <w:r>
        <w:t xml:space="preserve">            }];</w:t>
      </w:r>
    </w:p>
    <w:p w14:paraId="1F361B38" w14:textId="77777777" w:rsidR="00F14C05" w:rsidRDefault="00F14C05" w:rsidP="00F14C05"/>
    <w:p w14:paraId="79BEECBD" w14:textId="77777777" w:rsidR="00F14C05" w:rsidRDefault="00F14C05" w:rsidP="00F14C05">
      <w:r>
        <w:t xml:space="preserve">            const DATES = ['2026-02-16', '2026-02-17', '2026-02-18', '2026-02-19', '2026-02-20'];</w:t>
      </w:r>
    </w:p>
    <w:p w14:paraId="2C8CF93F" w14:textId="77777777" w:rsidR="00F14C05" w:rsidRDefault="00F14C05" w:rsidP="00F14C05">
      <w:r>
        <w:t xml:space="preserve">            const DATE_MAP = {</w:t>
      </w:r>
    </w:p>
    <w:p w14:paraId="3742BB61" w14:textId="77777777" w:rsidR="00F14C05" w:rsidRDefault="00F14C05" w:rsidP="00F14C05">
      <w:r>
        <w:t xml:space="preserve">                '2026-02-16': {</w:t>
      </w:r>
    </w:p>
    <w:p w14:paraId="161B5BBF" w14:textId="77777777" w:rsidR="00F14C05" w:rsidRDefault="00F14C05" w:rsidP="00F14C05">
      <w:r>
        <w:t xml:space="preserve">                    short: 'Mon 16',</w:t>
      </w:r>
    </w:p>
    <w:p w14:paraId="329B6A41" w14:textId="77777777" w:rsidR="00F14C05" w:rsidRDefault="00F14C05" w:rsidP="00F14C05">
      <w:r>
        <w:t xml:space="preserve">                    long: 'Day 1 \u2014 Monday, Feb 16'</w:t>
      </w:r>
    </w:p>
    <w:p w14:paraId="0F481E7A" w14:textId="77777777" w:rsidR="00F14C05" w:rsidRDefault="00F14C05" w:rsidP="00F14C05">
      <w:r>
        <w:t xml:space="preserve">                },</w:t>
      </w:r>
    </w:p>
    <w:p w14:paraId="5CC5E025" w14:textId="77777777" w:rsidR="00F14C05" w:rsidRDefault="00F14C05" w:rsidP="00F14C05">
      <w:r>
        <w:t xml:space="preserve">                '2026-02-17': {</w:t>
      </w:r>
    </w:p>
    <w:p w14:paraId="2E34E3A1" w14:textId="77777777" w:rsidR="00F14C05" w:rsidRDefault="00F14C05" w:rsidP="00F14C05">
      <w:r>
        <w:t xml:space="preserve">                    short: 'Tue 17',</w:t>
      </w:r>
    </w:p>
    <w:p w14:paraId="3E0D5874" w14:textId="77777777" w:rsidR="00F14C05" w:rsidRDefault="00F14C05" w:rsidP="00F14C05">
      <w:r>
        <w:t xml:space="preserve">                    long: 'Day 2 \u2014 Tuesday, Feb 17'</w:t>
      </w:r>
    </w:p>
    <w:p w14:paraId="21072020" w14:textId="77777777" w:rsidR="00F14C05" w:rsidRDefault="00F14C05" w:rsidP="00F14C05">
      <w:r>
        <w:t xml:space="preserve">                },</w:t>
      </w:r>
    </w:p>
    <w:p w14:paraId="29683821" w14:textId="77777777" w:rsidR="00F14C05" w:rsidRDefault="00F14C05" w:rsidP="00F14C05">
      <w:r>
        <w:t xml:space="preserve">                '2026-02-18': {</w:t>
      </w:r>
    </w:p>
    <w:p w14:paraId="1E3E0EED" w14:textId="77777777" w:rsidR="00F14C05" w:rsidRDefault="00F14C05" w:rsidP="00F14C05">
      <w:r>
        <w:t xml:space="preserve">                    short: 'Wed 18',</w:t>
      </w:r>
    </w:p>
    <w:p w14:paraId="4DCF51C5" w14:textId="77777777" w:rsidR="00F14C05" w:rsidRDefault="00F14C05" w:rsidP="00F14C05">
      <w:r>
        <w:t xml:space="preserve">                    long: 'Day 3 \u2014 Wednesday, Feb 18'</w:t>
      </w:r>
    </w:p>
    <w:p w14:paraId="2580CAD5" w14:textId="77777777" w:rsidR="00F14C05" w:rsidRDefault="00F14C05" w:rsidP="00F14C05">
      <w:r>
        <w:t xml:space="preserve">                },</w:t>
      </w:r>
    </w:p>
    <w:p w14:paraId="58F2262B" w14:textId="77777777" w:rsidR="00F14C05" w:rsidRDefault="00F14C05" w:rsidP="00F14C05">
      <w:r>
        <w:t xml:space="preserve">                '2026-02-19': {</w:t>
      </w:r>
    </w:p>
    <w:p w14:paraId="5CAF22D3" w14:textId="77777777" w:rsidR="00F14C05" w:rsidRDefault="00F14C05" w:rsidP="00F14C05">
      <w:r>
        <w:t xml:space="preserve">                    short: 'Thu 19',</w:t>
      </w:r>
    </w:p>
    <w:p w14:paraId="45D7E560" w14:textId="77777777" w:rsidR="00F14C05" w:rsidRDefault="00F14C05" w:rsidP="00F14C05">
      <w:r>
        <w:t xml:space="preserve">                    long: 'Day 4 \u2014 Thursday, Feb 19 (Keynote Day)'</w:t>
      </w:r>
    </w:p>
    <w:p w14:paraId="06875CDC" w14:textId="77777777" w:rsidR="00F14C05" w:rsidRDefault="00F14C05" w:rsidP="00F14C05">
      <w:r>
        <w:t xml:space="preserve">                },</w:t>
      </w:r>
    </w:p>
    <w:p w14:paraId="12021441" w14:textId="77777777" w:rsidR="00F14C05" w:rsidRDefault="00F14C05" w:rsidP="00F14C05">
      <w:r>
        <w:t xml:space="preserve">                '2026-02-20': {</w:t>
      </w:r>
    </w:p>
    <w:p w14:paraId="74CFBB28" w14:textId="77777777" w:rsidR="00F14C05" w:rsidRDefault="00F14C05" w:rsidP="00F14C05">
      <w:r>
        <w:t xml:space="preserve">                    short: 'Fri 20',</w:t>
      </w:r>
    </w:p>
    <w:p w14:paraId="604BDA8D" w14:textId="77777777" w:rsidR="00F14C05" w:rsidRDefault="00F14C05" w:rsidP="00F14C05">
      <w:r>
        <w:t xml:space="preserve">                    long: 'Day 5 \u2014 Friday, Feb 20'</w:t>
      </w:r>
    </w:p>
    <w:p w14:paraId="590C3826" w14:textId="77777777" w:rsidR="00F14C05" w:rsidRDefault="00F14C05" w:rsidP="00F14C05">
      <w:r>
        <w:t xml:space="preserve">                },</w:t>
      </w:r>
    </w:p>
    <w:p w14:paraId="44D2FD58" w14:textId="77777777" w:rsidR="00F14C05" w:rsidRDefault="00F14C05" w:rsidP="00F14C05">
      <w:r>
        <w:t xml:space="preserve">            };</w:t>
      </w:r>
    </w:p>
    <w:p w14:paraId="6D4DF641" w14:textId="77777777" w:rsidR="00F14C05" w:rsidRDefault="00F14C05" w:rsidP="00F14C05">
      <w:r>
        <w:t xml:space="preserve">            const VENUES = [{</w:t>
      </w:r>
    </w:p>
    <w:p w14:paraId="62ECFAEC" w14:textId="77777777" w:rsidR="00F14C05" w:rsidRDefault="00F14C05" w:rsidP="00F14C05">
      <w:r>
        <w:t xml:space="preserve">                id: 'bharat_mandapam',</w:t>
      </w:r>
    </w:p>
    <w:p w14:paraId="38630B5F" w14:textId="77777777" w:rsidR="00F14C05" w:rsidRDefault="00F14C05" w:rsidP="00F14C05">
      <w:r>
        <w:t xml:space="preserve">                label: 'Bharat Mandapam',</w:t>
      </w:r>
    </w:p>
    <w:p w14:paraId="4AB81AF8" w14:textId="77777777" w:rsidR="00F14C05" w:rsidRDefault="00F14C05" w:rsidP="00F14C05">
      <w:r>
        <w:lastRenderedPageBreak/>
        <w:t xml:space="preserve">                match: function(v) {</w:t>
      </w:r>
    </w:p>
    <w:p w14:paraId="13EF85AC" w14:textId="77777777" w:rsidR="00F14C05" w:rsidRDefault="00F14C05" w:rsidP="00F14C05">
      <w:r>
        <w:t xml:space="preserve">                    return v === 'Bharat Mandapam';</w:t>
      </w:r>
    </w:p>
    <w:p w14:paraId="66E7C856" w14:textId="77777777" w:rsidR="00F14C05" w:rsidRDefault="00F14C05" w:rsidP="00F14C05">
      <w:r>
        <w:t xml:space="preserve">                }</w:t>
      </w:r>
    </w:p>
    <w:p w14:paraId="64FD7590" w14:textId="77777777" w:rsidR="00F14C05" w:rsidRDefault="00F14C05" w:rsidP="00F14C05">
      <w:r>
        <w:t xml:space="preserve">            }, {</w:t>
      </w:r>
    </w:p>
    <w:p w14:paraId="6A940BD9" w14:textId="77777777" w:rsidR="00F14C05" w:rsidRDefault="00F14C05" w:rsidP="00F14C05">
      <w:r>
        <w:t xml:space="preserve">                id: 'sushma_swaraj',</w:t>
      </w:r>
    </w:p>
    <w:p w14:paraId="4C976B4F" w14:textId="77777777" w:rsidR="00F14C05" w:rsidRDefault="00F14C05" w:rsidP="00F14C05">
      <w:r>
        <w:t xml:space="preserve">                label: 'Sushma Swaraj Bhavan',</w:t>
      </w:r>
    </w:p>
    <w:p w14:paraId="67FC899E" w14:textId="77777777" w:rsidR="00F14C05" w:rsidRDefault="00F14C05" w:rsidP="00F14C05">
      <w:r>
        <w:t xml:space="preserve">                match: function(v) {</w:t>
      </w:r>
    </w:p>
    <w:p w14:paraId="5E385D05" w14:textId="77777777" w:rsidR="00F14C05" w:rsidRDefault="00F14C05" w:rsidP="00F14C05">
      <w:r>
        <w:t xml:space="preserve">                    return v === 'Sushma Swaraj Bhavan';</w:t>
      </w:r>
    </w:p>
    <w:p w14:paraId="335574DD" w14:textId="77777777" w:rsidR="00F14C05" w:rsidRDefault="00F14C05" w:rsidP="00F14C05">
      <w:r>
        <w:t xml:space="preserve">                }</w:t>
      </w:r>
    </w:p>
    <w:p w14:paraId="70711946" w14:textId="77777777" w:rsidR="00F14C05" w:rsidRDefault="00F14C05" w:rsidP="00F14C05">
      <w:r>
        <w:t xml:space="preserve">            }, {</w:t>
      </w:r>
    </w:p>
    <w:p w14:paraId="3DE38E36" w14:textId="77777777" w:rsidR="00F14C05" w:rsidRDefault="00F14C05" w:rsidP="00F14C05">
      <w:r>
        <w:t xml:space="preserve">                id: 'expo',</w:t>
      </w:r>
    </w:p>
    <w:p w14:paraId="5DD38A27" w14:textId="77777777" w:rsidR="00F14C05" w:rsidRDefault="00F14C05" w:rsidP="00F14C05">
      <w:r>
        <w:t xml:space="preserve">                label: 'Expo Area',</w:t>
      </w:r>
    </w:p>
    <w:p w14:paraId="1767E086" w14:textId="77777777" w:rsidR="00F14C05" w:rsidRDefault="00F14C05" w:rsidP="00F14C05">
      <w:r>
        <w:t xml:space="preserve">                match: function(v) {</w:t>
      </w:r>
    </w:p>
    <w:p w14:paraId="071D2CCE" w14:textId="77777777" w:rsidR="00F14C05" w:rsidRDefault="00F14C05" w:rsidP="00F14C05">
      <w:r>
        <w:t xml:space="preserve">                    return v.includes('Expo');</w:t>
      </w:r>
    </w:p>
    <w:p w14:paraId="054C9030" w14:textId="77777777" w:rsidR="00F14C05" w:rsidRDefault="00F14C05" w:rsidP="00F14C05">
      <w:r>
        <w:t xml:space="preserve">                }</w:t>
      </w:r>
    </w:p>
    <w:p w14:paraId="65444180" w14:textId="77777777" w:rsidR="00F14C05" w:rsidRDefault="00F14C05" w:rsidP="00F14C05">
      <w:r>
        <w:t xml:space="preserve">            }, ];</w:t>
      </w:r>
    </w:p>
    <w:p w14:paraId="0691B0F5" w14:textId="77777777" w:rsidR="00F14C05" w:rsidRDefault="00F14C05" w:rsidP="00F14C05"/>
    <w:p w14:paraId="1E3E583C" w14:textId="77777777" w:rsidR="00F14C05" w:rsidRDefault="00F14C05" w:rsidP="00F14C05">
      <w:r>
        <w:t xml:space="preserve">            var clusterMap = {};</w:t>
      </w:r>
    </w:p>
    <w:p w14:paraId="58CBB63C" w14:textId="77777777" w:rsidR="00F14C05" w:rsidRDefault="00F14C05" w:rsidP="00F14C05">
      <w:r>
        <w:t xml:space="preserve">            CLUSTERS.forEach(function(c) {</w:t>
      </w:r>
    </w:p>
    <w:p w14:paraId="1A1AFDBB" w14:textId="77777777" w:rsidR="00F14C05" w:rsidRDefault="00F14C05" w:rsidP="00F14C05">
      <w:r>
        <w:t xml:space="preserve">                clusterMap[c.id] = c;</w:t>
      </w:r>
    </w:p>
    <w:p w14:paraId="1884B1EC" w14:textId="77777777" w:rsidR="00F14C05" w:rsidRDefault="00F14C05" w:rsidP="00F14C05">
      <w:r>
        <w:t xml:space="preserve">            });</w:t>
      </w:r>
    </w:p>
    <w:p w14:paraId="35AA6D0C" w14:textId="77777777" w:rsidR="00F14C05" w:rsidRDefault="00F14C05" w:rsidP="00F14C05"/>
    <w:p w14:paraId="662635AE" w14:textId="77777777" w:rsidR="00F14C05" w:rsidRDefault="00F14C05" w:rsidP="00F14C05">
      <w:r>
        <w:t xml:space="preserve">            // === Time slot helpers ===</w:t>
      </w:r>
    </w:p>
    <w:p w14:paraId="62E6499F" w14:textId="77777777" w:rsidR="00F14C05" w:rsidRDefault="00F14C05" w:rsidP="00F14C05">
      <w:r>
        <w:t xml:space="preserve">            function snapToSlot(timeStr) {</w:t>
      </w:r>
    </w:p>
    <w:p w14:paraId="37A34ACE" w14:textId="77777777" w:rsidR="00F14C05" w:rsidRDefault="00F14C05" w:rsidP="00F14C05">
      <w:r>
        <w:t xml:space="preserve">                if (!timeStr)</w:t>
      </w:r>
    </w:p>
    <w:p w14:paraId="0E7985D9" w14:textId="77777777" w:rsidR="00F14C05" w:rsidRDefault="00F14C05" w:rsidP="00F14C05">
      <w:r>
        <w:t xml:space="preserve">                    return null;</w:t>
      </w:r>
    </w:p>
    <w:p w14:paraId="67109478" w14:textId="77777777" w:rsidR="00F14C05" w:rsidRDefault="00F14C05" w:rsidP="00F14C05">
      <w:r>
        <w:t xml:space="preserve">                var parts = timeStr.split(':');</w:t>
      </w:r>
    </w:p>
    <w:p w14:paraId="021CBA1B" w14:textId="77777777" w:rsidR="00F14C05" w:rsidRDefault="00F14C05" w:rsidP="00F14C05">
      <w:r>
        <w:t xml:space="preserve">                var h = parseInt(parts[0], 10)</w:t>
      </w:r>
    </w:p>
    <w:p w14:paraId="231C509D" w14:textId="77777777" w:rsidR="00F14C05" w:rsidRDefault="00F14C05" w:rsidP="00F14C05">
      <w:r>
        <w:t xml:space="preserve">                  , m = parseInt(parts[1], 10);</w:t>
      </w:r>
    </w:p>
    <w:p w14:paraId="104D505C" w14:textId="77777777" w:rsidR="00F14C05" w:rsidRDefault="00F14C05" w:rsidP="00F14C05">
      <w:r>
        <w:t xml:space="preserve">                var totalMin = h * 60 + m;</w:t>
      </w:r>
    </w:p>
    <w:p w14:paraId="0110A22E" w14:textId="77777777" w:rsidR="00F14C05" w:rsidRDefault="00F14C05" w:rsidP="00F14C05">
      <w:r>
        <w:t xml:space="preserve">                var snapped = Math.round(totalMin / 30) * 30;</w:t>
      </w:r>
    </w:p>
    <w:p w14:paraId="762A807F" w14:textId="77777777" w:rsidR="00F14C05" w:rsidRDefault="00F14C05" w:rsidP="00F14C05">
      <w:r>
        <w:lastRenderedPageBreak/>
        <w:t xml:space="preserve">                var sh = Math.floor(snapped / 60);</w:t>
      </w:r>
    </w:p>
    <w:p w14:paraId="57907468" w14:textId="77777777" w:rsidR="00F14C05" w:rsidRDefault="00F14C05" w:rsidP="00F14C05">
      <w:r>
        <w:t xml:space="preserve">                var sm = snapped % 60;</w:t>
      </w:r>
    </w:p>
    <w:p w14:paraId="5BCEB14A" w14:textId="77777777" w:rsidR="00F14C05" w:rsidRDefault="00F14C05" w:rsidP="00F14C05">
      <w:r>
        <w:t xml:space="preserve">                return String(sh).padStart(2, '0') + ':' + String(sm).padStart(2, '0');</w:t>
      </w:r>
    </w:p>
    <w:p w14:paraId="23745939" w14:textId="77777777" w:rsidR="00F14C05" w:rsidRDefault="00F14C05" w:rsidP="00F14C05">
      <w:r>
        <w:t xml:space="preserve">            }</w:t>
      </w:r>
    </w:p>
    <w:p w14:paraId="418FA46B" w14:textId="77777777" w:rsidR="00F14C05" w:rsidRDefault="00F14C05" w:rsidP="00F14C05"/>
    <w:p w14:paraId="3EA36600" w14:textId="77777777" w:rsidR="00F14C05" w:rsidRDefault="00F14C05" w:rsidP="00F14C05">
      <w:r>
        <w:t xml:space="preserve">            function buildDaySlots(dateStr) {</w:t>
      </w:r>
    </w:p>
    <w:p w14:paraId="1D8CF2A2" w14:textId="77777777" w:rsidR="00F14C05" w:rsidRDefault="00F14C05" w:rsidP="00F14C05">
      <w:r>
        <w:t xml:space="preserve">                var daySessions = SESSIONS.filter(function(s) {</w:t>
      </w:r>
    </w:p>
    <w:p w14:paraId="4344E228" w14:textId="77777777" w:rsidR="00F14C05" w:rsidRDefault="00F14C05" w:rsidP="00F14C05">
      <w:r>
        <w:t xml:space="preserve">                    return s.dt === dateStr &amp;&amp; s.st;</w:t>
      </w:r>
    </w:p>
    <w:p w14:paraId="44A4DFF0" w14:textId="77777777" w:rsidR="00F14C05" w:rsidRDefault="00F14C05" w:rsidP="00F14C05">
      <w:r>
        <w:t xml:space="preserve">                });</w:t>
      </w:r>
    </w:p>
    <w:p w14:paraId="042FD800" w14:textId="77777777" w:rsidR="00F14C05" w:rsidRDefault="00F14C05" w:rsidP="00F14C05">
      <w:r>
        <w:t xml:space="preserve">                var slotCounts = {};</w:t>
      </w:r>
    </w:p>
    <w:p w14:paraId="3A7E3B5C" w14:textId="77777777" w:rsidR="00F14C05" w:rsidRDefault="00F14C05" w:rsidP="00F14C05">
      <w:r>
        <w:t xml:space="preserve">                daySessions.forEach(function(s) {</w:t>
      </w:r>
    </w:p>
    <w:p w14:paraId="17B81D94" w14:textId="77777777" w:rsidR="00F14C05" w:rsidRDefault="00F14C05" w:rsidP="00F14C05">
      <w:r>
        <w:t xml:space="preserve">                    var slot = snapToSlot(s.st);</w:t>
      </w:r>
    </w:p>
    <w:p w14:paraId="0D53727D" w14:textId="77777777" w:rsidR="00F14C05" w:rsidRDefault="00F14C05" w:rsidP="00F14C05">
      <w:r>
        <w:t xml:space="preserve">                    if (slot)</w:t>
      </w:r>
    </w:p>
    <w:p w14:paraId="555BCFF8" w14:textId="77777777" w:rsidR="00F14C05" w:rsidRDefault="00F14C05" w:rsidP="00F14C05">
      <w:r>
        <w:t xml:space="preserve">                        slotCounts[slot] = (slotCounts[slot] || 0) + 1;</w:t>
      </w:r>
    </w:p>
    <w:p w14:paraId="3E463D87" w14:textId="77777777" w:rsidR="00F14C05" w:rsidRDefault="00F14C05" w:rsidP="00F14C05">
      <w:r>
        <w:t xml:space="preserve">                });</w:t>
      </w:r>
    </w:p>
    <w:p w14:paraId="27B3351E" w14:textId="77777777" w:rsidR="00F14C05" w:rsidRDefault="00F14C05" w:rsidP="00F14C05">
      <w:r>
        <w:t xml:space="preserve">                return Object.keys(slotCounts).sort().map(function(slot) {</w:t>
      </w:r>
    </w:p>
    <w:p w14:paraId="210987E8" w14:textId="77777777" w:rsidR="00F14C05" w:rsidRDefault="00F14C05" w:rsidP="00F14C05">
      <w:r>
        <w:t xml:space="preserve">                    return {</w:t>
      </w:r>
    </w:p>
    <w:p w14:paraId="05AF981E" w14:textId="77777777" w:rsidR="00F14C05" w:rsidRDefault="00F14C05" w:rsidP="00F14C05">
      <w:r>
        <w:t xml:space="preserve">                        time: slot,</w:t>
      </w:r>
    </w:p>
    <w:p w14:paraId="3C6B594B" w14:textId="77777777" w:rsidR="00F14C05" w:rsidRDefault="00F14C05" w:rsidP="00F14C05">
      <w:r>
        <w:t xml:space="preserve">                        label: fmtTimeShort(slot),</w:t>
      </w:r>
    </w:p>
    <w:p w14:paraId="7D4D5408" w14:textId="77777777" w:rsidR="00F14C05" w:rsidRDefault="00F14C05" w:rsidP="00F14C05">
      <w:r>
        <w:t xml:space="preserve">                        count: slotCounts[slot]</w:t>
      </w:r>
    </w:p>
    <w:p w14:paraId="1A9DA32E" w14:textId="77777777" w:rsidR="00F14C05" w:rsidRDefault="00F14C05" w:rsidP="00F14C05">
      <w:r>
        <w:t xml:space="preserve">                    };</w:t>
      </w:r>
    </w:p>
    <w:p w14:paraId="2C89E152" w14:textId="77777777" w:rsidR="00F14C05" w:rsidRDefault="00F14C05" w:rsidP="00F14C05">
      <w:r>
        <w:t xml:space="preserve">                });</w:t>
      </w:r>
    </w:p>
    <w:p w14:paraId="4095D6D0" w14:textId="77777777" w:rsidR="00F14C05" w:rsidRDefault="00F14C05" w:rsidP="00F14C05">
      <w:r>
        <w:t xml:space="preserve">            }</w:t>
      </w:r>
    </w:p>
    <w:p w14:paraId="4F5EC31A" w14:textId="77777777" w:rsidR="00F14C05" w:rsidRDefault="00F14C05" w:rsidP="00F14C05"/>
    <w:p w14:paraId="016F989C" w14:textId="77777777" w:rsidR="00F14C05" w:rsidRDefault="00F14C05" w:rsidP="00F14C05">
      <w:r>
        <w:t xml:space="preserve">            function fmtTimeShort(t) {</w:t>
      </w:r>
    </w:p>
    <w:p w14:paraId="313E5C2F" w14:textId="77777777" w:rsidR="00F14C05" w:rsidRDefault="00F14C05" w:rsidP="00F14C05">
      <w:r>
        <w:t xml:space="preserve">                var parts = t.split(':');</w:t>
      </w:r>
    </w:p>
    <w:p w14:paraId="406343CD" w14:textId="77777777" w:rsidR="00F14C05" w:rsidRDefault="00F14C05" w:rsidP="00F14C05">
      <w:r>
        <w:t xml:space="preserve">                var h = parseInt(parts[0], 10)</w:t>
      </w:r>
    </w:p>
    <w:p w14:paraId="3B2CF4D0" w14:textId="77777777" w:rsidR="00F14C05" w:rsidRDefault="00F14C05" w:rsidP="00F14C05">
      <w:r>
        <w:t xml:space="preserve">                  , m = parseInt(parts[1], 10);</w:t>
      </w:r>
    </w:p>
    <w:p w14:paraId="46B8AFEC" w14:textId="77777777" w:rsidR="00F14C05" w:rsidRDefault="00F14C05" w:rsidP="00F14C05">
      <w:r>
        <w:t xml:space="preserve">                var h12 = h % 12 || 12;</w:t>
      </w:r>
    </w:p>
    <w:p w14:paraId="3641BAD7" w14:textId="77777777" w:rsidR="00F14C05" w:rsidRDefault="00F14C05" w:rsidP="00F14C05">
      <w:r>
        <w:t xml:space="preserve">                var ampm = h &gt;= 12 ? 'p' : 'a';</w:t>
      </w:r>
    </w:p>
    <w:p w14:paraId="12A9963C" w14:textId="77777777" w:rsidR="00F14C05" w:rsidRDefault="00F14C05" w:rsidP="00F14C05">
      <w:r>
        <w:t xml:space="preserve">                return m === 0 ? h12 + ampm : h12 + ':' + String(m).padStart(2, '0') + ampm;</w:t>
      </w:r>
    </w:p>
    <w:p w14:paraId="0EF54441" w14:textId="77777777" w:rsidR="00F14C05" w:rsidRDefault="00F14C05" w:rsidP="00F14C05">
      <w:r>
        <w:lastRenderedPageBreak/>
        <w:t xml:space="preserve">            }</w:t>
      </w:r>
    </w:p>
    <w:p w14:paraId="72483DE3" w14:textId="77777777" w:rsidR="00F14C05" w:rsidRDefault="00F14C05" w:rsidP="00F14C05"/>
    <w:p w14:paraId="587B2A38" w14:textId="77777777" w:rsidR="00F14C05" w:rsidRDefault="00F14C05" w:rsidP="00F14C05">
      <w:r>
        <w:t xml:space="preserve">            function fmtTime(t) {</w:t>
      </w:r>
    </w:p>
    <w:p w14:paraId="080F90D2" w14:textId="77777777" w:rsidR="00F14C05" w:rsidRDefault="00F14C05" w:rsidP="00F14C05">
      <w:r>
        <w:t xml:space="preserve">                if (!t)</w:t>
      </w:r>
    </w:p>
    <w:p w14:paraId="58338009" w14:textId="77777777" w:rsidR="00F14C05" w:rsidRDefault="00F14C05" w:rsidP="00F14C05">
      <w:r>
        <w:t xml:space="preserve">                    return '';</w:t>
      </w:r>
    </w:p>
    <w:p w14:paraId="4AC3B881" w14:textId="77777777" w:rsidR="00F14C05" w:rsidRDefault="00F14C05" w:rsidP="00F14C05">
      <w:r>
        <w:t xml:space="preserve">                var parts = t.split(':');</w:t>
      </w:r>
    </w:p>
    <w:p w14:paraId="518A0188" w14:textId="77777777" w:rsidR="00F14C05" w:rsidRDefault="00F14C05" w:rsidP="00F14C05">
      <w:r>
        <w:t xml:space="preserve">                var h = parseInt(parts[0], 10)</w:t>
      </w:r>
    </w:p>
    <w:p w14:paraId="3669A1FD" w14:textId="77777777" w:rsidR="00F14C05" w:rsidRDefault="00F14C05" w:rsidP="00F14C05">
      <w:r>
        <w:t xml:space="preserve">                  , m = parseInt(parts[1], 10);</w:t>
      </w:r>
    </w:p>
    <w:p w14:paraId="0D7829C0" w14:textId="77777777" w:rsidR="00F14C05" w:rsidRDefault="00F14C05" w:rsidP="00F14C05">
      <w:r>
        <w:t xml:space="preserve">                return (h % 12 || 12) + ':' + String(m).padStart(2, '0') + (h &gt;= 12 ? ' PM' : ' AM');</w:t>
      </w:r>
    </w:p>
    <w:p w14:paraId="55E65F20" w14:textId="77777777" w:rsidR="00F14C05" w:rsidRDefault="00F14C05" w:rsidP="00F14C05">
      <w:r>
        <w:t xml:space="preserve">            }</w:t>
      </w:r>
    </w:p>
    <w:p w14:paraId="01DC2732" w14:textId="77777777" w:rsidR="00F14C05" w:rsidRDefault="00F14C05" w:rsidP="00F14C05"/>
    <w:p w14:paraId="75D85119" w14:textId="77777777" w:rsidR="00F14C05" w:rsidRDefault="00F14C05" w:rsidP="00F14C05">
      <w:r>
        <w:t xml:space="preserve">            function esc(s) {</w:t>
      </w:r>
    </w:p>
    <w:p w14:paraId="06AC252C" w14:textId="77777777" w:rsidR="00F14C05" w:rsidRDefault="00F14C05" w:rsidP="00F14C05">
      <w:r>
        <w:t xml:space="preserve">                if (!s)</w:t>
      </w:r>
    </w:p>
    <w:p w14:paraId="151AC18F" w14:textId="77777777" w:rsidR="00F14C05" w:rsidRDefault="00F14C05" w:rsidP="00F14C05">
      <w:r>
        <w:t xml:space="preserve">                    return '';</w:t>
      </w:r>
    </w:p>
    <w:p w14:paraId="3E8043BF" w14:textId="77777777" w:rsidR="00F14C05" w:rsidRDefault="00F14C05" w:rsidP="00F14C05">
      <w:r>
        <w:t xml:space="preserve">                return s.replace(/&amp;/g, '&amp;amp;').replace(/&lt;/g, '&amp;lt;').replace(/&gt;/g, '&amp;gt;');</w:t>
      </w:r>
    </w:p>
    <w:p w14:paraId="59B3C416" w14:textId="77777777" w:rsidR="00F14C05" w:rsidRDefault="00F14C05" w:rsidP="00F14C05">
      <w:r>
        <w:t xml:space="preserve">            }</w:t>
      </w:r>
    </w:p>
    <w:p w14:paraId="607667B1" w14:textId="77777777" w:rsidR="00F14C05" w:rsidRDefault="00F14C05" w:rsidP="00F14C05"/>
    <w:p w14:paraId="3974DA20" w14:textId="77777777" w:rsidR="00F14C05" w:rsidRDefault="00F14C05" w:rsidP="00F14C05">
      <w:r>
        <w:t xml:space="preserve">            function buildGCalUrl(s) {</w:t>
      </w:r>
    </w:p>
    <w:p w14:paraId="52E0DBE2" w14:textId="77777777" w:rsidR="00F14C05" w:rsidRDefault="00F14C05" w:rsidP="00F14C05">
      <w:r>
        <w:t xml:space="preserve">                // Format: YYYYMMDDTHHmmss</w:t>
      </w:r>
    </w:p>
    <w:p w14:paraId="17605A46" w14:textId="77777777" w:rsidR="00F14C05" w:rsidRDefault="00F14C05" w:rsidP="00F14C05">
      <w:r>
        <w:t xml:space="preserve">                var datePart = s.dt.replace(/-/g, '');</w:t>
      </w:r>
    </w:p>
    <w:p w14:paraId="6673FBDB" w14:textId="77777777" w:rsidR="00F14C05" w:rsidRDefault="00F14C05" w:rsidP="00F14C05">
      <w:r>
        <w:t xml:space="preserve">                var startParts = s.st ? s.st.split(':') : ['09', '00', '00'];</w:t>
      </w:r>
    </w:p>
    <w:p w14:paraId="0A91E4E4" w14:textId="77777777" w:rsidR="00F14C05" w:rsidRDefault="00F14C05" w:rsidP="00F14C05">
      <w:r>
        <w:t xml:space="preserve">                var startFmt = datePart + 'T' + startParts[0] + startParts[1] + '00';</w:t>
      </w:r>
    </w:p>
    <w:p w14:paraId="1A06BAA0" w14:textId="77777777" w:rsidR="00F14C05" w:rsidRDefault="00F14C05" w:rsidP="00F14C05"/>
    <w:p w14:paraId="0F323DA8" w14:textId="77777777" w:rsidR="00F14C05" w:rsidRDefault="00F14C05" w:rsidP="00F14C05">
      <w:r>
        <w:t xml:space="preserve">                var endFmt;</w:t>
      </w:r>
    </w:p>
    <w:p w14:paraId="15740BFC" w14:textId="77777777" w:rsidR="00F14C05" w:rsidRDefault="00F14C05" w:rsidP="00F14C05">
      <w:r>
        <w:t xml:space="preserve">                if (s.et) {</w:t>
      </w:r>
    </w:p>
    <w:p w14:paraId="1FFC6DA2" w14:textId="77777777" w:rsidR="00F14C05" w:rsidRDefault="00F14C05" w:rsidP="00F14C05">
      <w:r>
        <w:t xml:space="preserve">                    var endParts = s.et.split(':');</w:t>
      </w:r>
    </w:p>
    <w:p w14:paraId="3206A456" w14:textId="77777777" w:rsidR="00F14C05" w:rsidRDefault="00F14C05" w:rsidP="00F14C05">
      <w:r>
        <w:t xml:space="preserve">                    endFmt = datePart + 'T' + endParts[0] + endParts[1] + '00';</w:t>
      </w:r>
    </w:p>
    <w:p w14:paraId="43DB51D5" w14:textId="77777777" w:rsidR="00F14C05" w:rsidRDefault="00F14C05" w:rsidP="00F14C05">
      <w:r>
        <w:t xml:space="preserve">                } else {</w:t>
      </w:r>
    </w:p>
    <w:p w14:paraId="4FDF2302" w14:textId="77777777" w:rsidR="00F14C05" w:rsidRDefault="00F14C05" w:rsidP="00F14C05">
      <w:r>
        <w:t xml:space="preserve">                    // Default to 1 hour duration</w:t>
      </w:r>
    </w:p>
    <w:p w14:paraId="3E4EDA45" w14:textId="77777777" w:rsidR="00F14C05" w:rsidRDefault="00F14C05" w:rsidP="00F14C05">
      <w:r>
        <w:t xml:space="preserve">                    var sh = parseInt(startParts[0], 10);</w:t>
      </w:r>
    </w:p>
    <w:p w14:paraId="72185B09" w14:textId="77777777" w:rsidR="00F14C05" w:rsidRDefault="00F14C05" w:rsidP="00F14C05">
      <w:r>
        <w:t xml:space="preserve">                    var sm = parseInt(startParts[1], 10);</w:t>
      </w:r>
    </w:p>
    <w:p w14:paraId="2B695D89" w14:textId="77777777" w:rsidR="00F14C05" w:rsidRDefault="00F14C05" w:rsidP="00F14C05">
      <w:r>
        <w:lastRenderedPageBreak/>
        <w:t xml:space="preserve">                    sh += 1;</w:t>
      </w:r>
    </w:p>
    <w:p w14:paraId="04360E97" w14:textId="77777777" w:rsidR="00F14C05" w:rsidRDefault="00F14C05" w:rsidP="00F14C05">
      <w:r>
        <w:t xml:space="preserve">                    endFmt = datePart + 'T' + String(sh).padStart(2, '0') + String(sm).padStart(2, '0') + '00';</w:t>
      </w:r>
    </w:p>
    <w:p w14:paraId="28DA64B7" w14:textId="77777777" w:rsidR="00F14C05" w:rsidRDefault="00F14C05" w:rsidP="00F14C05">
      <w:r>
        <w:t xml:space="preserve">                }</w:t>
      </w:r>
    </w:p>
    <w:p w14:paraId="5D567A40" w14:textId="77777777" w:rsidR="00F14C05" w:rsidRDefault="00F14C05" w:rsidP="00F14C05"/>
    <w:p w14:paraId="599CC4D0" w14:textId="77777777" w:rsidR="00F14C05" w:rsidRDefault="00F14C05" w:rsidP="00F14C05">
      <w:r>
        <w:t xml:space="preserve">                var location = s.v || '';</w:t>
      </w:r>
    </w:p>
    <w:p w14:paraId="6E37380D" w14:textId="77777777" w:rsidR="00F14C05" w:rsidRDefault="00F14C05" w:rsidP="00F14C05">
      <w:r>
        <w:t xml:space="preserve">                if (s.r)</w:t>
      </w:r>
    </w:p>
    <w:p w14:paraId="576E386B" w14:textId="77777777" w:rsidR="00F14C05" w:rsidRDefault="00F14C05" w:rsidP="00F14C05">
      <w:r>
        <w:t xml:space="preserve">                    location += ', ' + s.r;</w:t>
      </w:r>
    </w:p>
    <w:p w14:paraId="3A7737B7" w14:textId="77777777" w:rsidR="00F14C05" w:rsidRDefault="00F14C05" w:rsidP="00F14C05"/>
    <w:p w14:paraId="0AA12EF7" w14:textId="77777777" w:rsidR="00F14C05" w:rsidRDefault="00F14C05" w:rsidP="00F14C05">
      <w:r>
        <w:t xml:space="preserve">                var details = '';</w:t>
      </w:r>
    </w:p>
    <w:p w14:paraId="64937825" w14:textId="77777777" w:rsidR="00F14C05" w:rsidRDefault="00F14C05" w:rsidP="00F14C05">
      <w:r>
        <w:t xml:space="preserve">                if (s.d)</w:t>
      </w:r>
    </w:p>
    <w:p w14:paraId="0875090C" w14:textId="77777777" w:rsidR="00F14C05" w:rsidRDefault="00F14C05" w:rsidP="00F14C05">
      <w:r>
        <w:t xml:space="preserve">                    details += s.d + '\n\n';</w:t>
      </w:r>
    </w:p>
    <w:p w14:paraId="0CE8D087" w14:textId="77777777" w:rsidR="00F14C05" w:rsidRDefault="00F14C05" w:rsidP="00F14C05">
      <w:r>
        <w:t xml:space="preserve">                if (s.sp)</w:t>
      </w:r>
    </w:p>
    <w:p w14:paraId="5A94833D" w14:textId="77777777" w:rsidR="00F14C05" w:rsidRDefault="00F14C05" w:rsidP="00F14C05">
      <w:r>
        <w:t xml:space="preserve">                    details += 'Speakers: ' + s.sp + '\n';</w:t>
      </w:r>
    </w:p>
    <w:p w14:paraId="0E7B9DD8" w14:textId="77777777" w:rsidR="00F14C05" w:rsidRDefault="00F14C05" w:rsidP="00F14C05">
      <w:r>
        <w:t xml:space="preserve">                if (s.kp)</w:t>
      </w:r>
    </w:p>
    <w:p w14:paraId="3763236A" w14:textId="77777777" w:rsidR="00F14C05" w:rsidRDefault="00F14C05" w:rsidP="00F14C05">
      <w:r>
        <w:t xml:space="preserve">                    details += 'Partners: ' + s.kp + '\n';</w:t>
      </w:r>
    </w:p>
    <w:p w14:paraId="715258F8" w14:textId="77777777" w:rsidR="00F14C05" w:rsidRDefault="00F14C05" w:rsidP="00F14C05"/>
    <w:p w14:paraId="7F2C1C86" w14:textId="77777777" w:rsidR="00F14C05" w:rsidRDefault="00F14C05" w:rsidP="00F14C05">
      <w:r>
        <w:t xml:space="preserve">                var params = ['action=TEMPLATE', 'text=' + encodeURIComponent(s.t), 'dates=' + startFmt + '/' + endFmt, 'ctz=Asia/Kolkata', 'details=' + encodeURIComponent(details.trim()), 'location=' + encodeURIComponent(location)];</w:t>
      </w:r>
    </w:p>
    <w:p w14:paraId="5A4F3963" w14:textId="77777777" w:rsidR="00F14C05" w:rsidRDefault="00F14C05" w:rsidP="00F14C05">
      <w:r>
        <w:t xml:space="preserve">                return 'https://calendar.google.com/calendar/render?' + params.join('&amp;');</w:t>
      </w:r>
    </w:p>
    <w:p w14:paraId="2C597CC8" w14:textId="77777777" w:rsidR="00F14C05" w:rsidRDefault="00F14C05" w:rsidP="00F14C05">
      <w:r>
        <w:t xml:space="preserve">            }</w:t>
      </w:r>
    </w:p>
    <w:p w14:paraId="0014DB21" w14:textId="77777777" w:rsidR="00F14C05" w:rsidRDefault="00F14C05" w:rsidP="00F14C05"/>
    <w:p w14:paraId="3B2725A1" w14:textId="77777777" w:rsidR="00F14C05" w:rsidRDefault="00F14C05" w:rsidP="00F14C05">
      <w:r>
        <w:t xml:space="preserve">            // State</w:t>
      </w:r>
    </w:p>
    <w:p w14:paraId="67DB6482" w14:textId="77777777" w:rsidR="00F14C05" w:rsidRDefault="00F14C05" w:rsidP="00F14C05">
      <w:r>
        <w:t xml:space="preserve">            var state = {</w:t>
      </w:r>
    </w:p>
    <w:p w14:paraId="66ABC097" w14:textId="77777777" w:rsidR="00F14C05" w:rsidRDefault="00F14C05" w:rsidP="00F14C05">
      <w:r>
        <w:t xml:space="preserve">                topics: new Set(),</w:t>
      </w:r>
    </w:p>
    <w:p w14:paraId="66085A3D" w14:textId="77777777" w:rsidR="00F14C05" w:rsidRDefault="00F14C05" w:rsidP="00F14C05">
      <w:r>
        <w:t xml:space="preserve">                dates: new Set(),</w:t>
      </w:r>
    </w:p>
    <w:p w14:paraId="697AB9E3" w14:textId="77777777" w:rsidR="00F14C05" w:rsidRDefault="00F14C05" w:rsidP="00F14C05">
      <w:r>
        <w:t xml:space="preserve">                times: new Set(),</w:t>
      </w:r>
    </w:p>
    <w:p w14:paraId="243A309A" w14:textId="77777777" w:rsidR="00F14C05" w:rsidRDefault="00F14C05" w:rsidP="00F14C05">
      <w:r>
        <w:t xml:space="preserve">                venues: new Set(),</w:t>
      </w:r>
    </w:p>
    <w:p w14:paraId="67675670" w14:textId="77777777" w:rsidR="00F14C05" w:rsidRDefault="00F14C05" w:rsidP="00F14C05">
      <w:r>
        <w:t xml:space="preserve">                query: '',</w:t>
      </w:r>
    </w:p>
    <w:p w14:paraId="026C065F" w14:textId="77777777" w:rsidR="00F14C05" w:rsidRDefault="00F14C05" w:rsidP="00F14C05">
      <w:r>
        <w:t xml:space="preserve">                expanded: new Set()</w:t>
      </w:r>
    </w:p>
    <w:p w14:paraId="053D0B69" w14:textId="77777777" w:rsidR="00F14C05" w:rsidRDefault="00F14C05" w:rsidP="00F14C05">
      <w:r>
        <w:t xml:space="preserve">            };</w:t>
      </w:r>
    </w:p>
    <w:p w14:paraId="11EB64A9" w14:textId="77777777" w:rsidR="00F14C05" w:rsidRDefault="00F14C05" w:rsidP="00F14C05"/>
    <w:p w14:paraId="0E8163A2" w14:textId="77777777" w:rsidR="00F14C05" w:rsidRDefault="00F14C05" w:rsidP="00F14C05">
      <w:r>
        <w:lastRenderedPageBreak/>
        <w:t xml:space="preserve">            // === Render Clusters ===</w:t>
      </w:r>
    </w:p>
    <w:p w14:paraId="14D7E395" w14:textId="77777777" w:rsidR="00F14C05" w:rsidRDefault="00F14C05" w:rsidP="00F14C05">
      <w:r>
        <w:t xml:space="preserve">            var grid = document.getElementById('clusters-grid');</w:t>
      </w:r>
    </w:p>
    <w:p w14:paraId="39427CEB" w14:textId="77777777" w:rsidR="00F14C05" w:rsidRDefault="00F14C05" w:rsidP="00F14C05">
      <w:r>
        <w:t xml:space="preserve">            CLUSTERS.forEach(function(c) {</w:t>
      </w:r>
    </w:p>
    <w:p w14:paraId="46BF24E4" w14:textId="77777777" w:rsidR="00F14C05" w:rsidRDefault="00F14C05" w:rsidP="00F14C05">
      <w:r>
        <w:t xml:space="preserve">                var el = document.createElement('div');</w:t>
      </w:r>
    </w:p>
    <w:p w14:paraId="2DF714FF" w14:textId="77777777" w:rsidR="00F14C05" w:rsidRDefault="00F14C05" w:rsidP="00F14C05">
      <w:r>
        <w:t xml:space="preserve">                el.className = 'cluster-card';</w:t>
      </w:r>
    </w:p>
    <w:p w14:paraId="7AED5020" w14:textId="77777777" w:rsidR="00F14C05" w:rsidRDefault="00F14C05" w:rsidP="00F14C05">
      <w:r>
        <w:t xml:space="preserve">                el.dataset.id = c.id;</w:t>
      </w:r>
    </w:p>
    <w:p w14:paraId="7D27E57D" w14:textId="77777777" w:rsidR="00F14C05" w:rsidRDefault="00F14C05" w:rsidP="00F14C05">
      <w:r>
        <w:t xml:space="preserve">                el.innerHTML = '&lt;div class="cluster-emoji"&gt;' + c.emoji + '&lt;/div&gt;&lt;div class="cluster-info"&gt;&lt;div class="cluster-name"&gt;' + c.name + '&lt;/div&gt;&lt;div class="cluster-count"&gt;&lt;span class="cc-num"&gt;' + c.count + '&lt;/span&gt; sessions&lt;/div&gt;&lt;/div&gt;';</w:t>
      </w:r>
    </w:p>
    <w:p w14:paraId="7E9BF500" w14:textId="77777777" w:rsidR="00F14C05" w:rsidRDefault="00F14C05" w:rsidP="00F14C05">
      <w:r>
        <w:t xml:space="preserve">                el.title = c.desc;</w:t>
      </w:r>
    </w:p>
    <w:p w14:paraId="4013064C" w14:textId="77777777" w:rsidR="00F14C05" w:rsidRDefault="00F14C05" w:rsidP="00F14C05">
      <w:r>
        <w:t xml:space="preserve">                el.onclick = function() {</w:t>
      </w:r>
    </w:p>
    <w:p w14:paraId="34E570D8" w14:textId="77777777" w:rsidR="00F14C05" w:rsidRDefault="00F14C05" w:rsidP="00F14C05">
      <w:r>
        <w:t xml:space="preserve">                    if (state.topics.has(c.id))</w:t>
      </w:r>
    </w:p>
    <w:p w14:paraId="6126E323" w14:textId="77777777" w:rsidR="00F14C05" w:rsidRDefault="00F14C05" w:rsidP="00F14C05">
      <w:r>
        <w:t xml:space="preserve">                        state.topics.delete(c.id);</w:t>
      </w:r>
    </w:p>
    <w:p w14:paraId="2BE4994C" w14:textId="77777777" w:rsidR="00F14C05" w:rsidRDefault="00F14C05" w:rsidP="00F14C05">
      <w:r>
        <w:t xml:space="preserve">                    else</w:t>
      </w:r>
    </w:p>
    <w:p w14:paraId="7BD9BB71" w14:textId="77777777" w:rsidR="00F14C05" w:rsidRDefault="00F14C05" w:rsidP="00F14C05">
      <w:r>
        <w:t xml:space="preserve">                        state.topics.add(c.id);</w:t>
      </w:r>
    </w:p>
    <w:p w14:paraId="6AF8DF26" w14:textId="77777777" w:rsidR="00F14C05" w:rsidRDefault="00F14C05" w:rsidP="00F14C05">
      <w:r>
        <w:t xml:space="preserve">                    render();</w:t>
      </w:r>
    </w:p>
    <w:p w14:paraId="6895B3CE" w14:textId="77777777" w:rsidR="00F14C05" w:rsidRDefault="00F14C05" w:rsidP="00F14C05">
      <w:r>
        <w:t xml:space="preserve">                }</w:t>
      </w:r>
    </w:p>
    <w:p w14:paraId="521FE18B" w14:textId="77777777" w:rsidR="00F14C05" w:rsidRDefault="00F14C05" w:rsidP="00F14C05">
      <w:r>
        <w:t xml:space="preserve">                ;</w:t>
      </w:r>
    </w:p>
    <w:p w14:paraId="2C1C6711" w14:textId="77777777" w:rsidR="00F14C05" w:rsidRDefault="00F14C05" w:rsidP="00F14C05">
      <w:r>
        <w:t xml:space="preserve">                grid.appendChild(el);</w:t>
      </w:r>
    </w:p>
    <w:p w14:paraId="58AABB49" w14:textId="77777777" w:rsidR="00F14C05" w:rsidRDefault="00F14C05" w:rsidP="00F14C05">
      <w:r>
        <w:t xml:space="preserve">            });</w:t>
      </w:r>
    </w:p>
    <w:p w14:paraId="28DFBDA2" w14:textId="77777777" w:rsidR="00F14C05" w:rsidRDefault="00F14C05" w:rsidP="00F14C05"/>
    <w:p w14:paraId="2A7AA8B9" w14:textId="77777777" w:rsidR="00F14C05" w:rsidRDefault="00F14C05" w:rsidP="00F14C05">
      <w:r>
        <w:t xml:space="preserve">            // === Day pills ===</w:t>
      </w:r>
    </w:p>
    <w:p w14:paraId="3EA795E0" w14:textId="77777777" w:rsidR="00F14C05" w:rsidRDefault="00F14C05" w:rsidP="00F14C05">
      <w:r>
        <w:t xml:space="preserve">            var dayPillsEl = document.getElementById('day-pills');</w:t>
      </w:r>
    </w:p>
    <w:p w14:paraId="3E2D95F5" w14:textId="77777777" w:rsidR="00F14C05" w:rsidRDefault="00F14C05" w:rsidP="00F14C05">
      <w:r>
        <w:t xml:space="preserve">            DATES.forEach(function(d) {</w:t>
      </w:r>
    </w:p>
    <w:p w14:paraId="75DE9AD6" w14:textId="77777777" w:rsidR="00F14C05" w:rsidRDefault="00F14C05" w:rsidP="00F14C05">
      <w:r>
        <w:t xml:space="preserve">                var btn = document.createElement('button');</w:t>
      </w:r>
    </w:p>
    <w:p w14:paraId="77E704D7" w14:textId="77777777" w:rsidR="00F14C05" w:rsidRDefault="00F14C05" w:rsidP="00F14C05">
      <w:r>
        <w:t xml:space="preserve">                btn.className = 'pb';</w:t>
      </w:r>
    </w:p>
    <w:p w14:paraId="74B1AB1B" w14:textId="77777777" w:rsidR="00F14C05" w:rsidRDefault="00F14C05" w:rsidP="00F14C05">
      <w:r>
        <w:t xml:space="preserve">                btn.textContent = DATE_MAP[d].short;</w:t>
      </w:r>
    </w:p>
    <w:p w14:paraId="5EFE2683" w14:textId="77777777" w:rsidR="00F14C05" w:rsidRDefault="00F14C05" w:rsidP="00F14C05">
      <w:r>
        <w:t xml:space="preserve">                btn.dataset.date = d;</w:t>
      </w:r>
    </w:p>
    <w:p w14:paraId="57186B98" w14:textId="77777777" w:rsidR="00F14C05" w:rsidRDefault="00F14C05" w:rsidP="00F14C05">
      <w:r>
        <w:t xml:space="preserve">                btn.onclick = function() {</w:t>
      </w:r>
    </w:p>
    <w:p w14:paraId="5EE497A9" w14:textId="77777777" w:rsidR="00F14C05" w:rsidRDefault="00F14C05" w:rsidP="00F14C05">
      <w:r>
        <w:t xml:space="preserve">                    if (state.dates.has(d))</w:t>
      </w:r>
    </w:p>
    <w:p w14:paraId="029B0863" w14:textId="77777777" w:rsidR="00F14C05" w:rsidRDefault="00F14C05" w:rsidP="00F14C05">
      <w:r>
        <w:t xml:space="preserve">                        state.dates.delete(d);</w:t>
      </w:r>
    </w:p>
    <w:p w14:paraId="109D7737" w14:textId="77777777" w:rsidR="00F14C05" w:rsidRDefault="00F14C05" w:rsidP="00F14C05">
      <w:r>
        <w:t xml:space="preserve">                    else</w:t>
      </w:r>
    </w:p>
    <w:p w14:paraId="03F323C5" w14:textId="77777777" w:rsidR="00F14C05" w:rsidRDefault="00F14C05" w:rsidP="00F14C05">
      <w:r>
        <w:lastRenderedPageBreak/>
        <w:t xml:space="preserve">                        state.dates.add(d);</w:t>
      </w:r>
    </w:p>
    <w:p w14:paraId="21AFFC2F" w14:textId="77777777" w:rsidR="00F14C05" w:rsidRDefault="00F14C05" w:rsidP="00F14C05">
      <w:r>
        <w:t xml:space="preserve">                    state.times.clear();</w:t>
      </w:r>
    </w:p>
    <w:p w14:paraId="776A52B7" w14:textId="77777777" w:rsidR="00F14C05" w:rsidRDefault="00F14C05" w:rsidP="00F14C05">
      <w:r>
        <w:t xml:space="preserve">                    render();</w:t>
      </w:r>
    </w:p>
    <w:p w14:paraId="44F426CC" w14:textId="77777777" w:rsidR="00F14C05" w:rsidRDefault="00F14C05" w:rsidP="00F14C05">
      <w:r>
        <w:t xml:space="preserve">                }</w:t>
      </w:r>
    </w:p>
    <w:p w14:paraId="658144BC" w14:textId="77777777" w:rsidR="00F14C05" w:rsidRDefault="00F14C05" w:rsidP="00F14C05">
      <w:r>
        <w:t xml:space="preserve">                ;</w:t>
      </w:r>
    </w:p>
    <w:p w14:paraId="2B36DE54" w14:textId="77777777" w:rsidR="00F14C05" w:rsidRDefault="00F14C05" w:rsidP="00F14C05">
      <w:r>
        <w:t xml:space="preserve">                dayPillsEl.appendChild(btn);</w:t>
      </w:r>
    </w:p>
    <w:p w14:paraId="72FC03EB" w14:textId="77777777" w:rsidR="00F14C05" w:rsidRDefault="00F14C05" w:rsidP="00F14C05">
      <w:r>
        <w:t xml:space="preserve">            });</w:t>
      </w:r>
    </w:p>
    <w:p w14:paraId="492F528B" w14:textId="77777777" w:rsidR="00F14C05" w:rsidRDefault="00F14C05" w:rsidP="00F14C05"/>
    <w:p w14:paraId="377E8839" w14:textId="77777777" w:rsidR="00F14C05" w:rsidRDefault="00F14C05" w:rsidP="00F14C05">
      <w:r>
        <w:t xml:space="preserve">            // === Venue pills ===</w:t>
      </w:r>
    </w:p>
    <w:p w14:paraId="0C3CB180" w14:textId="77777777" w:rsidR="00F14C05" w:rsidRDefault="00F14C05" w:rsidP="00F14C05">
      <w:r>
        <w:t xml:space="preserve">            var venuePillsEl = document.getElementById('venue-pills');</w:t>
      </w:r>
    </w:p>
    <w:p w14:paraId="0F723739" w14:textId="77777777" w:rsidR="00F14C05" w:rsidRDefault="00F14C05" w:rsidP="00F14C05">
      <w:r>
        <w:t xml:space="preserve">            VENUES.forEach(function(v) {</w:t>
      </w:r>
    </w:p>
    <w:p w14:paraId="2BBD3045" w14:textId="77777777" w:rsidR="00F14C05" w:rsidRDefault="00F14C05" w:rsidP="00F14C05">
      <w:r>
        <w:t xml:space="preserve">                var btn = document.createElement('button');</w:t>
      </w:r>
    </w:p>
    <w:p w14:paraId="13F18124" w14:textId="77777777" w:rsidR="00F14C05" w:rsidRDefault="00F14C05" w:rsidP="00F14C05">
      <w:r>
        <w:t xml:space="preserve">                btn.className = 'pb';</w:t>
      </w:r>
    </w:p>
    <w:p w14:paraId="32F3ECCA" w14:textId="77777777" w:rsidR="00F14C05" w:rsidRDefault="00F14C05" w:rsidP="00F14C05">
      <w:r>
        <w:t xml:space="preserve">                btn.textContent = v.label;</w:t>
      </w:r>
    </w:p>
    <w:p w14:paraId="52CFC963" w14:textId="77777777" w:rsidR="00F14C05" w:rsidRDefault="00F14C05" w:rsidP="00F14C05">
      <w:r>
        <w:t xml:space="preserve">                btn.dataset.venue = v.id;</w:t>
      </w:r>
    </w:p>
    <w:p w14:paraId="086DCA2A" w14:textId="77777777" w:rsidR="00F14C05" w:rsidRDefault="00F14C05" w:rsidP="00F14C05">
      <w:r>
        <w:t xml:space="preserve">                btn.onclick = function() {</w:t>
      </w:r>
    </w:p>
    <w:p w14:paraId="76F14FA6" w14:textId="77777777" w:rsidR="00F14C05" w:rsidRDefault="00F14C05" w:rsidP="00F14C05">
      <w:r>
        <w:t xml:space="preserve">                    if (state.venues.has(v.id))</w:t>
      </w:r>
    </w:p>
    <w:p w14:paraId="22897B75" w14:textId="77777777" w:rsidR="00F14C05" w:rsidRDefault="00F14C05" w:rsidP="00F14C05">
      <w:r>
        <w:t xml:space="preserve">                        state.venues.delete(v.id);</w:t>
      </w:r>
    </w:p>
    <w:p w14:paraId="0F51FD91" w14:textId="77777777" w:rsidR="00F14C05" w:rsidRDefault="00F14C05" w:rsidP="00F14C05">
      <w:r>
        <w:t xml:space="preserve">                    else</w:t>
      </w:r>
    </w:p>
    <w:p w14:paraId="577950C8" w14:textId="77777777" w:rsidR="00F14C05" w:rsidRDefault="00F14C05" w:rsidP="00F14C05">
      <w:r>
        <w:t xml:space="preserve">                        state.venues.add(v.id);</w:t>
      </w:r>
    </w:p>
    <w:p w14:paraId="641CEFD5" w14:textId="77777777" w:rsidR="00F14C05" w:rsidRDefault="00F14C05" w:rsidP="00F14C05">
      <w:r>
        <w:t xml:space="preserve">                    render();</w:t>
      </w:r>
    </w:p>
    <w:p w14:paraId="45299CCA" w14:textId="77777777" w:rsidR="00F14C05" w:rsidRDefault="00F14C05" w:rsidP="00F14C05">
      <w:r>
        <w:t xml:space="preserve">                }</w:t>
      </w:r>
    </w:p>
    <w:p w14:paraId="6870C620" w14:textId="77777777" w:rsidR="00F14C05" w:rsidRDefault="00F14C05" w:rsidP="00F14C05">
      <w:r>
        <w:t xml:space="preserve">                ;</w:t>
      </w:r>
    </w:p>
    <w:p w14:paraId="496DA42C" w14:textId="77777777" w:rsidR="00F14C05" w:rsidRDefault="00F14C05" w:rsidP="00F14C05">
      <w:r>
        <w:t xml:space="preserve">                venuePillsEl.appendChild(btn);</w:t>
      </w:r>
    </w:p>
    <w:p w14:paraId="0E401111" w14:textId="77777777" w:rsidR="00F14C05" w:rsidRDefault="00F14C05" w:rsidP="00F14C05">
      <w:r>
        <w:t xml:space="preserve">            });</w:t>
      </w:r>
    </w:p>
    <w:p w14:paraId="4ADB6DED" w14:textId="77777777" w:rsidR="00F14C05" w:rsidRDefault="00F14C05" w:rsidP="00F14C05"/>
    <w:p w14:paraId="5F14F224" w14:textId="77777777" w:rsidR="00F14C05" w:rsidRDefault="00F14C05" w:rsidP="00F14C05">
      <w:r>
        <w:t xml:space="preserve">            // === Search ===</w:t>
      </w:r>
    </w:p>
    <w:p w14:paraId="419A2F23" w14:textId="77777777" w:rsidR="00F14C05" w:rsidRDefault="00F14C05" w:rsidP="00F14C05">
      <w:r>
        <w:t xml:space="preserve">            var searchTimer;</w:t>
      </w:r>
    </w:p>
    <w:p w14:paraId="530F264F" w14:textId="77777777" w:rsidR="00F14C05" w:rsidRDefault="00F14C05" w:rsidP="00F14C05">
      <w:r>
        <w:t xml:space="preserve">            document.getElementById('search').addEventListener('input', function(e) {</w:t>
      </w:r>
    </w:p>
    <w:p w14:paraId="073D8150" w14:textId="77777777" w:rsidR="00F14C05" w:rsidRDefault="00F14C05" w:rsidP="00F14C05">
      <w:r>
        <w:t xml:space="preserve">                clearTimeout(searchTimer);</w:t>
      </w:r>
    </w:p>
    <w:p w14:paraId="5D96A105" w14:textId="77777777" w:rsidR="00F14C05" w:rsidRDefault="00F14C05" w:rsidP="00F14C05">
      <w:r>
        <w:t xml:space="preserve">                searchTimer = setTimeout(function() {</w:t>
      </w:r>
    </w:p>
    <w:p w14:paraId="76AC172D" w14:textId="77777777" w:rsidR="00F14C05" w:rsidRDefault="00F14C05" w:rsidP="00F14C05">
      <w:r>
        <w:lastRenderedPageBreak/>
        <w:t xml:space="preserve">                    state.query = e.target.value.toLowerCase().trim();</w:t>
      </w:r>
    </w:p>
    <w:p w14:paraId="43021BCC" w14:textId="77777777" w:rsidR="00F14C05" w:rsidRDefault="00F14C05" w:rsidP="00F14C05">
      <w:r>
        <w:t xml:space="preserve">                    render();</w:t>
      </w:r>
    </w:p>
    <w:p w14:paraId="42F14417" w14:textId="77777777" w:rsidR="00F14C05" w:rsidRDefault="00F14C05" w:rsidP="00F14C05">
      <w:r>
        <w:t xml:space="preserve">                }, 180);</w:t>
      </w:r>
    </w:p>
    <w:p w14:paraId="3CCDFE2C" w14:textId="77777777" w:rsidR="00F14C05" w:rsidRDefault="00F14C05" w:rsidP="00F14C05">
      <w:r>
        <w:t xml:space="preserve">            });</w:t>
      </w:r>
    </w:p>
    <w:p w14:paraId="459CB354" w14:textId="77777777" w:rsidR="00F14C05" w:rsidRDefault="00F14C05" w:rsidP="00F14C05"/>
    <w:p w14:paraId="27987316" w14:textId="77777777" w:rsidR="00F14C05" w:rsidRDefault="00F14C05" w:rsidP="00F14C05">
      <w:r>
        <w:t xml:space="preserve">            // === Filtering helpers ===</w:t>
      </w:r>
    </w:p>
    <w:p w14:paraId="1E83D71B" w14:textId="77777777" w:rsidR="00F14C05" w:rsidRDefault="00F14C05" w:rsidP="00F14C05">
      <w:r>
        <w:t xml:space="preserve">            function sessionMatchesTimeSlot(session, selectedSlots) {</w:t>
      </w:r>
    </w:p>
    <w:p w14:paraId="42DFDE8E" w14:textId="77777777" w:rsidR="00F14C05" w:rsidRDefault="00F14C05" w:rsidP="00F14C05">
      <w:r>
        <w:t xml:space="preserve">                if (!selectedSlots.size)</w:t>
      </w:r>
    </w:p>
    <w:p w14:paraId="2169CCD2" w14:textId="77777777" w:rsidR="00F14C05" w:rsidRDefault="00F14C05" w:rsidP="00F14C05">
      <w:r>
        <w:t xml:space="preserve">                    return true;</w:t>
      </w:r>
    </w:p>
    <w:p w14:paraId="72E368F5" w14:textId="77777777" w:rsidR="00F14C05" w:rsidRDefault="00F14C05" w:rsidP="00F14C05">
      <w:r>
        <w:t xml:space="preserve">                if (!session.st)</w:t>
      </w:r>
    </w:p>
    <w:p w14:paraId="193E6296" w14:textId="77777777" w:rsidR="00F14C05" w:rsidRDefault="00F14C05" w:rsidP="00F14C05">
      <w:r>
        <w:t xml:space="preserve">                    return false;</w:t>
      </w:r>
    </w:p>
    <w:p w14:paraId="0958D768" w14:textId="77777777" w:rsidR="00F14C05" w:rsidRDefault="00F14C05" w:rsidP="00F14C05">
      <w:r>
        <w:t xml:space="preserve">                var snapped = snapToSlot(session.st);</w:t>
      </w:r>
    </w:p>
    <w:p w14:paraId="304C6C20" w14:textId="77777777" w:rsidR="00F14C05" w:rsidRDefault="00F14C05" w:rsidP="00F14C05">
      <w:r>
        <w:t xml:space="preserve">                return selectedSlots.has(snapped);</w:t>
      </w:r>
    </w:p>
    <w:p w14:paraId="7EDCDC11" w14:textId="77777777" w:rsidR="00F14C05" w:rsidRDefault="00F14C05" w:rsidP="00F14C05">
      <w:r>
        <w:t xml:space="preserve">            }</w:t>
      </w:r>
    </w:p>
    <w:p w14:paraId="79F36D36" w14:textId="77777777" w:rsidR="00F14C05" w:rsidRDefault="00F14C05" w:rsidP="00F14C05"/>
    <w:p w14:paraId="0AB1A655" w14:textId="77777777" w:rsidR="00F14C05" w:rsidRDefault="00F14C05" w:rsidP="00F14C05">
      <w:r>
        <w:t xml:space="preserve">            function venueMatch(venue) {</w:t>
      </w:r>
    </w:p>
    <w:p w14:paraId="5C46CC24" w14:textId="77777777" w:rsidR="00F14C05" w:rsidRDefault="00F14C05" w:rsidP="00F14C05">
      <w:r>
        <w:t xml:space="preserve">                if (!state.venues.size)</w:t>
      </w:r>
    </w:p>
    <w:p w14:paraId="231262F0" w14:textId="77777777" w:rsidR="00F14C05" w:rsidRDefault="00F14C05" w:rsidP="00F14C05">
      <w:r>
        <w:t xml:space="preserve">                    return true;</w:t>
      </w:r>
    </w:p>
    <w:p w14:paraId="136A4D35" w14:textId="77777777" w:rsidR="00F14C05" w:rsidRDefault="00F14C05" w:rsidP="00F14C05">
      <w:r>
        <w:t xml:space="preserve">                if (!venue)</w:t>
      </w:r>
    </w:p>
    <w:p w14:paraId="7020B0AF" w14:textId="77777777" w:rsidR="00F14C05" w:rsidRDefault="00F14C05" w:rsidP="00F14C05">
      <w:r>
        <w:t xml:space="preserve">                    return false;</w:t>
      </w:r>
    </w:p>
    <w:p w14:paraId="31271FE3" w14:textId="77777777" w:rsidR="00F14C05" w:rsidRDefault="00F14C05" w:rsidP="00F14C05">
      <w:r>
        <w:t xml:space="preserve">                for (var vid of state.venues) {</w:t>
      </w:r>
    </w:p>
    <w:p w14:paraId="44FF1A1C" w14:textId="77777777" w:rsidR="00F14C05" w:rsidRDefault="00F14C05" w:rsidP="00F14C05">
      <w:r>
        <w:t xml:space="preserve">                    var v = VENUES.find(function(x) {</w:t>
      </w:r>
    </w:p>
    <w:p w14:paraId="09998B6D" w14:textId="77777777" w:rsidR="00F14C05" w:rsidRDefault="00F14C05" w:rsidP="00F14C05">
      <w:r>
        <w:t xml:space="preserve">                        return x.id === vid;</w:t>
      </w:r>
    </w:p>
    <w:p w14:paraId="6286939C" w14:textId="77777777" w:rsidR="00F14C05" w:rsidRDefault="00F14C05" w:rsidP="00F14C05">
      <w:r>
        <w:t xml:space="preserve">                    });</w:t>
      </w:r>
    </w:p>
    <w:p w14:paraId="5FD9BEA8" w14:textId="77777777" w:rsidR="00F14C05" w:rsidRDefault="00F14C05" w:rsidP="00F14C05">
      <w:r>
        <w:t xml:space="preserve">                    if (v &amp;&amp; v.match(venue))</w:t>
      </w:r>
    </w:p>
    <w:p w14:paraId="3F741DF4" w14:textId="77777777" w:rsidR="00F14C05" w:rsidRDefault="00F14C05" w:rsidP="00F14C05">
      <w:r>
        <w:t xml:space="preserve">                        return true;</w:t>
      </w:r>
    </w:p>
    <w:p w14:paraId="64ADFB32" w14:textId="77777777" w:rsidR="00F14C05" w:rsidRDefault="00F14C05" w:rsidP="00F14C05">
      <w:r>
        <w:t xml:space="preserve">                }</w:t>
      </w:r>
    </w:p>
    <w:p w14:paraId="018A9A0A" w14:textId="77777777" w:rsidR="00F14C05" w:rsidRDefault="00F14C05" w:rsidP="00F14C05">
      <w:r>
        <w:t xml:space="preserve">                return false;</w:t>
      </w:r>
    </w:p>
    <w:p w14:paraId="3D442230" w14:textId="77777777" w:rsidR="00F14C05" w:rsidRDefault="00F14C05" w:rsidP="00F14C05">
      <w:r>
        <w:t xml:space="preserve">            }</w:t>
      </w:r>
    </w:p>
    <w:p w14:paraId="79E059E3" w14:textId="77777777" w:rsidR="00F14C05" w:rsidRDefault="00F14C05" w:rsidP="00F14C05"/>
    <w:p w14:paraId="2EE54596" w14:textId="77777777" w:rsidR="00F14C05" w:rsidRDefault="00F14C05" w:rsidP="00F14C05">
      <w:r>
        <w:t xml:space="preserve">            // Get filtered sessions, optionally skipping topic filter (for dynamic cluster counts)</w:t>
      </w:r>
    </w:p>
    <w:p w14:paraId="2CAB6987" w14:textId="77777777" w:rsidR="00F14C05" w:rsidRDefault="00F14C05" w:rsidP="00F14C05">
      <w:r>
        <w:lastRenderedPageBreak/>
        <w:t xml:space="preserve">            function getFiltered(skipTopics) {</w:t>
      </w:r>
    </w:p>
    <w:p w14:paraId="46FC384F" w14:textId="77777777" w:rsidR="00F14C05" w:rsidRDefault="00F14C05" w:rsidP="00F14C05">
      <w:r>
        <w:t xml:space="preserve">                return SESSIONS.filter(function(s) {</w:t>
      </w:r>
    </w:p>
    <w:p w14:paraId="5509077D" w14:textId="77777777" w:rsidR="00F14C05" w:rsidRDefault="00F14C05" w:rsidP="00F14C05">
      <w:r>
        <w:t xml:space="preserve">                    if (state.dates.size &amp;&amp; !state.dates.has(s.dt))</w:t>
      </w:r>
    </w:p>
    <w:p w14:paraId="5671299D" w14:textId="77777777" w:rsidR="00F14C05" w:rsidRDefault="00F14C05" w:rsidP="00F14C05">
      <w:r>
        <w:t xml:space="preserve">                        return false;</w:t>
      </w:r>
    </w:p>
    <w:p w14:paraId="4E5658C1" w14:textId="77777777" w:rsidR="00F14C05" w:rsidRDefault="00F14C05" w:rsidP="00F14C05">
      <w:r>
        <w:t xml:space="preserve">                    if (!sessionMatchesTimeSlot(s, state.times))</w:t>
      </w:r>
    </w:p>
    <w:p w14:paraId="6197D374" w14:textId="77777777" w:rsidR="00F14C05" w:rsidRDefault="00F14C05" w:rsidP="00F14C05">
      <w:r>
        <w:t xml:space="preserve">                        return false;</w:t>
      </w:r>
    </w:p>
    <w:p w14:paraId="18980633" w14:textId="77777777" w:rsidR="00F14C05" w:rsidRDefault="00F14C05" w:rsidP="00F14C05">
      <w:r>
        <w:t xml:space="preserve">                    if (!venueMatch(s.v))</w:t>
      </w:r>
    </w:p>
    <w:p w14:paraId="1B328C13" w14:textId="77777777" w:rsidR="00F14C05" w:rsidRDefault="00F14C05" w:rsidP="00F14C05">
      <w:r>
        <w:t xml:space="preserve">                        return false;</w:t>
      </w:r>
    </w:p>
    <w:p w14:paraId="7D347B8E" w14:textId="77777777" w:rsidR="00F14C05" w:rsidRDefault="00F14C05" w:rsidP="00F14C05">
      <w:r>
        <w:t xml:space="preserve">                    if (!skipTopics &amp;&amp; state.topics.size) {</w:t>
      </w:r>
    </w:p>
    <w:p w14:paraId="617501CD" w14:textId="77777777" w:rsidR="00F14C05" w:rsidRDefault="00F14C05" w:rsidP="00F14C05">
      <w:r>
        <w:t xml:space="preserve">                        if (!state.topics.has(s.c) &amp;&amp; !s.c2.some(function(t) {</w:t>
      </w:r>
    </w:p>
    <w:p w14:paraId="60D30231" w14:textId="77777777" w:rsidR="00F14C05" w:rsidRDefault="00F14C05" w:rsidP="00F14C05">
      <w:r>
        <w:t xml:space="preserve">                            return state.topics.has(t);</w:t>
      </w:r>
    </w:p>
    <w:p w14:paraId="1A080126" w14:textId="77777777" w:rsidR="00F14C05" w:rsidRDefault="00F14C05" w:rsidP="00F14C05">
      <w:r>
        <w:t xml:space="preserve">                        }))</w:t>
      </w:r>
    </w:p>
    <w:p w14:paraId="4020BF22" w14:textId="77777777" w:rsidR="00F14C05" w:rsidRDefault="00F14C05" w:rsidP="00F14C05">
      <w:r>
        <w:t xml:space="preserve">                            return false;</w:t>
      </w:r>
    </w:p>
    <w:p w14:paraId="43515B43" w14:textId="77777777" w:rsidR="00F14C05" w:rsidRDefault="00F14C05" w:rsidP="00F14C05">
      <w:r>
        <w:t xml:space="preserve">                    }</w:t>
      </w:r>
    </w:p>
    <w:p w14:paraId="2326E000" w14:textId="77777777" w:rsidR="00F14C05" w:rsidRDefault="00F14C05" w:rsidP="00F14C05">
      <w:r>
        <w:t xml:space="preserve">                    if (state.query) {</w:t>
      </w:r>
    </w:p>
    <w:p w14:paraId="256C1E7E" w14:textId="77777777" w:rsidR="00F14C05" w:rsidRDefault="00F14C05" w:rsidP="00F14C05">
      <w:r>
        <w:t xml:space="preserve">                        var hay = (s.t + ' ' + s.d + ' ' + s.sp + ' ' + s.kp + ' ' + (clusterMap[s.c] ? clusterMap[s.c].name : '') + ' ' + s.c2.map(function(c2) {</w:t>
      </w:r>
    </w:p>
    <w:p w14:paraId="3FDA8DFB" w14:textId="77777777" w:rsidR="00F14C05" w:rsidRDefault="00F14C05" w:rsidP="00F14C05">
      <w:r>
        <w:t xml:space="preserve">                            return clusterMap[c2] ? clusterMap[c2].name : '';</w:t>
      </w:r>
    </w:p>
    <w:p w14:paraId="3E85B797" w14:textId="77777777" w:rsidR="00F14C05" w:rsidRDefault="00F14C05" w:rsidP="00F14C05">
      <w:r>
        <w:t xml:space="preserve">                        }).join(' ')).toLowerCase();</w:t>
      </w:r>
    </w:p>
    <w:p w14:paraId="2AE0FACB" w14:textId="77777777" w:rsidR="00F14C05" w:rsidRDefault="00F14C05" w:rsidP="00F14C05">
      <w:r>
        <w:t xml:space="preserve">                        if (!hay.includes(state.query))</w:t>
      </w:r>
    </w:p>
    <w:p w14:paraId="1401F68B" w14:textId="77777777" w:rsidR="00F14C05" w:rsidRDefault="00F14C05" w:rsidP="00F14C05">
      <w:r>
        <w:t xml:space="preserve">                            return false;</w:t>
      </w:r>
    </w:p>
    <w:p w14:paraId="2A5C0033" w14:textId="77777777" w:rsidR="00F14C05" w:rsidRDefault="00F14C05" w:rsidP="00F14C05">
      <w:r>
        <w:t xml:space="preserve">                    }</w:t>
      </w:r>
    </w:p>
    <w:p w14:paraId="268065DE" w14:textId="77777777" w:rsidR="00F14C05" w:rsidRDefault="00F14C05" w:rsidP="00F14C05">
      <w:r>
        <w:t xml:space="preserve">                    return true;</w:t>
      </w:r>
    </w:p>
    <w:p w14:paraId="26D0B81D" w14:textId="77777777" w:rsidR="00F14C05" w:rsidRDefault="00F14C05" w:rsidP="00F14C05">
      <w:r>
        <w:t xml:space="preserve">                });</w:t>
      </w:r>
    </w:p>
    <w:p w14:paraId="3033E86F" w14:textId="77777777" w:rsidR="00F14C05" w:rsidRDefault="00F14C05" w:rsidP="00F14C05">
      <w:r>
        <w:t xml:space="preserve">            }</w:t>
      </w:r>
    </w:p>
    <w:p w14:paraId="5268B121" w14:textId="77777777" w:rsidR="00F14C05" w:rsidRDefault="00F14C05" w:rsidP="00F14C05"/>
    <w:p w14:paraId="156031C8" w14:textId="77777777" w:rsidR="00F14C05" w:rsidRDefault="00F14C05" w:rsidP="00F14C05">
      <w:r>
        <w:t xml:space="preserve">            // === Check if session is a primary match for selected topics ===</w:t>
      </w:r>
    </w:p>
    <w:p w14:paraId="266283A0" w14:textId="77777777" w:rsidR="00F14C05" w:rsidRDefault="00F14C05" w:rsidP="00F14C05">
      <w:r>
        <w:t xml:space="preserve">            function isPrimaryMatch(s) {</w:t>
      </w:r>
    </w:p>
    <w:p w14:paraId="2C604CEB" w14:textId="77777777" w:rsidR="00F14C05" w:rsidRDefault="00F14C05" w:rsidP="00F14C05">
      <w:r>
        <w:t xml:space="preserve">                if (!state.topics.size)</w:t>
      </w:r>
    </w:p>
    <w:p w14:paraId="0573AB44" w14:textId="77777777" w:rsidR="00F14C05" w:rsidRDefault="00F14C05" w:rsidP="00F14C05">
      <w:r>
        <w:t xml:space="preserve">                    return true;</w:t>
      </w:r>
    </w:p>
    <w:p w14:paraId="417E05A7" w14:textId="77777777" w:rsidR="00F14C05" w:rsidRDefault="00F14C05" w:rsidP="00F14C05">
      <w:r>
        <w:t xml:space="preserve">                return state.topics.has(s.c);</w:t>
      </w:r>
    </w:p>
    <w:p w14:paraId="1AABA91E" w14:textId="77777777" w:rsidR="00F14C05" w:rsidRDefault="00F14C05" w:rsidP="00F14C05">
      <w:r>
        <w:lastRenderedPageBreak/>
        <w:t xml:space="preserve">            }</w:t>
      </w:r>
    </w:p>
    <w:p w14:paraId="4683A862" w14:textId="77777777" w:rsidR="00F14C05" w:rsidRDefault="00F14C05" w:rsidP="00F14C05"/>
    <w:p w14:paraId="43DF9231" w14:textId="77777777" w:rsidR="00F14C05" w:rsidRDefault="00F14C05" w:rsidP="00F14C05">
      <w:r>
        <w:t xml:space="preserve">            // === RENDER ===</w:t>
      </w:r>
    </w:p>
    <w:p w14:paraId="72F82C6D" w14:textId="77777777" w:rsidR="00F14C05" w:rsidRDefault="00F14C05" w:rsidP="00F14C05">
      <w:r>
        <w:t xml:space="preserve">            function render() {</w:t>
      </w:r>
    </w:p>
    <w:p w14:paraId="35CD4E81" w14:textId="77777777" w:rsidR="00F14C05" w:rsidRDefault="00F14C05" w:rsidP="00F14C05">
      <w:r>
        <w:t xml:space="preserve">                var filtered = getFiltered(false);</w:t>
      </w:r>
    </w:p>
    <w:p w14:paraId="20497CE9" w14:textId="77777777" w:rsidR="00F14C05" w:rsidRDefault="00F14C05" w:rsidP="00F14C05">
      <w:r>
        <w:t xml:space="preserve">                // Sort: date, then time, then primary matches before secondary</w:t>
      </w:r>
    </w:p>
    <w:p w14:paraId="3E49CC83" w14:textId="77777777" w:rsidR="00F14C05" w:rsidRDefault="00F14C05" w:rsidP="00F14C05">
      <w:r>
        <w:t xml:space="preserve">                filtered.sort(function(a, b) {</w:t>
      </w:r>
    </w:p>
    <w:p w14:paraId="30379D93" w14:textId="77777777" w:rsidR="00F14C05" w:rsidRDefault="00F14C05" w:rsidP="00F14C05">
      <w:r>
        <w:t xml:space="preserve">                    if (a.dt !== b.dt)</w:t>
      </w:r>
    </w:p>
    <w:p w14:paraId="60A4DE07" w14:textId="77777777" w:rsidR="00F14C05" w:rsidRDefault="00F14C05" w:rsidP="00F14C05">
      <w:r>
        <w:t xml:space="preserve">                        return a.dt.localeCompare(b.dt);</w:t>
      </w:r>
    </w:p>
    <w:p w14:paraId="2FE69347" w14:textId="77777777" w:rsidR="00F14C05" w:rsidRDefault="00F14C05" w:rsidP="00F14C05">
      <w:r>
        <w:t xml:space="preserve">                    var timeComp = (a.st || '99').localeCompare(b.st || '99');</w:t>
      </w:r>
    </w:p>
    <w:p w14:paraId="3BACD160" w14:textId="77777777" w:rsidR="00F14C05" w:rsidRDefault="00F14C05" w:rsidP="00F14C05">
      <w:r>
        <w:t xml:space="preserve">                    if (timeComp !== 0)</w:t>
      </w:r>
    </w:p>
    <w:p w14:paraId="6FE92DC2" w14:textId="77777777" w:rsidR="00F14C05" w:rsidRDefault="00F14C05" w:rsidP="00F14C05">
      <w:r>
        <w:t xml:space="preserve">                        return timeComp;</w:t>
      </w:r>
    </w:p>
    <w:p w14:paraId="5F8D5C2B" w14:textId="77777777" w:rsidR="00F14C05" w:rsidRDefault="00F14C05" w:rsidP="00F14C05">
      <w:r>
        <w:t xml:space="preserve">                    // Within same date+time: primary matches first</w:t>
      </w:r>
    </w:p>
    <w:p w14:paraId="4D15BEA7" w14:textId="77777777" w:rsidR="00F14C05" w:rsidRDefault="00F14C05" w:rsidP="00F14C05">
      <w:r>
        <w:t xml:space="preserve">                    if (state.topics.size) {</w:t>
      </w:r>
    </w:p>
    <w:p w14:paraId="563FEF1F" w14:textId="77777777" w:rsidR="00F14C05" w:rsidRDefault="00F14C05" w:rsidP="00F14C05">
      <w:r>
        <w:t xml:space="preserve">                        var aPrimary = isPrimaryMatch(a) ? 0 : 1;</w:t>
      </w:r>
    </w:p>
    <w:p w14:paraId="6DC56C06" w14:textId="77777777" w:rsidR="00F14C05" w:rsidRDefault="00F14C05" w:rsidP="00F14C05">
      <w:r>
        <w:t xml:space="preserve">                        var bPrimary = isPrimaryMatch(b) ? 0 : 1;</w:t>
      </w:r>
    </w:p>
    <w:p w14:paraId="49CE145F" w14:textId="77777777" w:rsidR="00F14C05" w:rsidRDefault="00F14C05" w:rsidP="00F14C05">
      <w:r>
        <w:t xml:space="preserve">                        return aPrimary - bPrimary;</w:t>
      </w:r>
    </w:p>
    <w:p w14:paraId="01F05376" w14:textId="77777777" w:rsidR="00F14C05" w:rsidRDefault="00F14C05" w:rsidP="00F14C05">
      <w:r>
        <w:t xml:space="preserve">                    }</w:t>
      </w:r>
    </w:p>
    <w:p w14:paraId="7BBE8C43" w14:textId="77777777" w:rsidR="00F14C05" w:rsidRDefault="00F14C05" w:rsidP="00F14C05">
      <w:r>
        <w:t xml:space="preserve">                    return 0;</w:t>
      </w:r>
    </w:p>
    <w:p w14:paraId="5817E199" w14:textId="77777777" w:rsidR="00F14C05" w:rsidRDefault="00F14C05" w:rsidP="00F14C05">
      <w:r>
        <w:t xml:space="preserve">                });</w:t>
      </w:r>
    </w:p>
    <w:p w14:paraId="273693B5" w14:textId="77777777" w:rsidR="00F14C05" w:rsidRDefault="00F14C05" w:rsidP="00F14C05"/>
    <w:p w14:paraId="73CD5A85" w14:textId="77777777" w:rsidR="00F14C05" w:rsidRDefault="00F14C05" w:rsidP="00F14C05">
      <w:r>
        <w:t xml:space="preserve">                // === Dynamic cluster counts ===</w:t>
      </w:r>
    </w:p>
    <w:p w14:paraId="2816A35E" w14:textId="77777777" w:rsidR="00F14C05" w:rsidRDefault="00F14C05" w:rsidP="00F14C05">
      <w:r>
        <w:t xml:space="preserve">                var baseFiltered = getFiltered(true);</w:t>
      </w:r>
    </w:p>
    <w:p w14:paraId="07861B27" w14:textId="77777777" w:rsidR="00F14C05" w:rsidRDefault="00F14C05" w:rsidP="00F14C05">
      <w:r>
        <w:t xml:space="preserve">                // sessions matching all filters EXCEPT topics</w:t>
      </w:r>
    </w:p>
    <w:p w14:paraId="3ECC5E04" w14:textId="77777777" w:rsidR="00F14C05" w:rsidRDefault="00F14C05" w:rsidP="00F14C05">
      <w:r>
        <w:t xml:space="preserve">                var dynamicCounts = {};</w:t>
      </w:r>
    </w:p>
    <w:p w14:paraId="413F97CB" w14:textId="77777777" w:rsidR="00F14C05" w:rsidRDefault="00F14C05" w:rsidP="00F14C05">
      <w:r>
        <w:t xml:space="preserve">                baseFiltered.forEach(function(s) {</w:t>
      </w:r>
    </w:p>
    <w:p w14:paraId="3FAF2681" w14:textId="77777777" w:rsidR="00F14C05" w:rsidRDefault="00F14C05" w:rsidP="00F14C05">
      <w:r>
        <w:t xml:space="preserve">                    dynamicCounts[s.c] = (dynamicCounts[s.c] || 0) + 1;</w:t>
      </w:r>
    </w:p>
    <w:p w14:paraId="3D6501F3" w14:textId="77777777" w:rsidR="00F14C05" w:rsidRDefault="00F14C05" w:rsidP="00F14C05">
      <w:r>
        <w:t xml:space="preserve">                });</w:t>
      </w:r>
    </w:p>
    <w:p w14:paraId="67088E02" w14:textId="77777777" w:rsidR="00F14C05" w:rsidRDefault="00F14C05" w:rsidP="00F14C05"/>
    <w:p w14:paraId="4E3CCE8C" w14:textId="77777777" w:rsidR="00F14C05" w:rsidRDefault="00F14C05" w:rsidP="00F14C05">
      <w:r>
        <w:t xml:space="preserve">                // Update cluster cards</w:t>
      </w:r>
    </w:p>
    <w:p w14:paraId="0DCCB950" w14:textId="77777777" w:rsidR="00F14C05" w:rsidRDefault="00F14C05" w:rsidP="00F14C05">
      <w:r>
        <w:t xml:space="preserve">                grid.querySelectorAll('.cluster-card').forEach(function(el) {</w:t>
      </w:r>
    </w:p>
    <w:p w14:paraId="01EDED7C" w14:textId="77777777" w:rsidR="00F14C05" w:rsidRDefault="00F14C05" w:rsidP="00F14C05">
      <w:r>
        <w:lastRenderedPageBreak/>
        <w:t xml:space="preserve">                    var cid = el.dataset.id;</w:t>
      </w:r>
    </w:p>
    <w:p w14:paraId="1FBC6319" w14:textId="77777777" w:rsidR="00F14C05" w:rsidRDefault="00F14C05" w:rsidP="00F14C05">
      <w:r>
        <w:t xml:space="preserve">                    var isActive = state.topics.has(cid);</w:t>
      </w:r>
    </w:p>
    <w:p w14:paraId="193280A4" w14:textId="77777777" w:rsidR="00F14C05" w:rsidRDefault="00F14C05" w:rsidP="00F14C05">
      <w:r>
        <w:t xml:space="preserve">                    var count = dynamicCounts[cid] || 0;</w:t>
      </w:r>
    </w:p>
    <w:p w14:paraId="417DD3CB" w14:textId="77777777" w:rsidR="00F14C05" w:rsidRDefault="00F14C05" w:rsidP="00F14C05">
      <w:r>
        <w:t xml:space="preserve">                    var hasFilters = state.dates.size || state.times.size || state.venues.size || state.query;</w:t>
      </w:r>
    </w:p>
    <w:p w14:paraId="1332DFC7" w14:textId="77777777" w:rsidR="00F14C05" w:rsidRDefault="00F14C05" w:rsidP="00F14C05"/>
    <w:p w14:paraId="21BF7E48" w14:textId="77777777" w:rsidR="00F14C05" w:rsidRDefault="00F14C05" w:rsidP="00F14C05">
      <w:r>
        <w:t xml:space="preserve">                    el.classList.toggle('active', isActive);</w:t>
      </w:r>
    </w:p>
    <w:p w14:paraId="4A5C5158" w14:textId="77777777" w:rsidR="00F14C05" w:rsidRDefault="00F14C05" w:rsidP="00F14C05">
      <w:r>
        <w:t xml:space="preserve">                    el.classList.toggle('dimmed', hasFilters &amp;&amp; count === 0 &amp;&amp; !isActive);</w:t>
      </w:r>
    </w:p>
    <w:p w14:paraId="52A977DB" w14:textId="77777777" w:rsidR="00F14C05" w:rsidRDefault="00F14C05" w:rsidP="00F14C05">
      <w:r>
        <w:t xml:space="preserve">                    el.querySelector('.cc-num').textContent = count;</w:t>
      </w:r>
    </w:p>
    <w:p w14:paraId="4A67F30F" w14:textId="77777777" w:rsidR="00F14C05" w:rsidRDefault="00F14C05" w:rsidP="00F14C05">
      <w:r>
        <w:t xml:space="preserve">                    el.querySelector('.cluster-count').innerHTML = '&lt;span class="cc-num"&gt;' + count + '&lt;/span&gt; ' + (count === 1 ? 'session' : 'sessions');</w:t>
      </w:r>
    </w:p>
    <w:p w14:paraId="10E472E0" w14:textId="77777777" w:rsidR="00F14C05" w:rsidRDefault="00F14C05" w:rsidP="00F14C05">
      <w:r>
        <w:t xml:space="preserve">                });</w:t>
      </w:r>
    </w:p>
    <w:p w14:paraId="2717A87C" w14:textId="77777777" w:rsidR="00F14C05" w:rsidRDefault="00F14C05" w:rsidP="00F14C05"/>
    <w:p w14:paraId="51A75DDC" w14:textId="77777777" w:rsidR="00F14C05" w:rsidRDefault="00F14C05" w:rsidP="00F14C05">
      <w:r>
        <w:t xml:space="preserve">                // Update day/venue pill states</w:t>
      </w:r>
    </w:p>
    <w:p w14:paraId="1CC89F56" w14:textId="77777777" w:rsidR="00F14C05" w:rsidRDefault="00F14C05" w:rsidP="00F14C05">
      <w:r>
        <w:t xml:space="preserve">                dayPillsEl.querySelectorAll('.pb').forEach(function(el) {</w:t>
      </w:r>
    </w:p>
    <w:p w14:paraId="5795549F" w14:textId="77777777" w:rsidR="00F14C05" w:rsidRDefault="00F14C05" w:rsidP="00F14C05">
      <w:r>
        <w:t xml:space="preserve">                    el.classList.toggle('a-day', state.dates.has(el.dataset.date));</w:t>
      </w:r>
    </w:p>
    <w:p w14:paraId="16DC4250" w14:textId="77777777" w:rsidR="00F14C05" w:rsidRDefault="00F14C05" w:rsidP="00F14C05">
      <w:r>
        <w:t xml:space="preserve">                });</w:t>
      </w:r>
    </w:p>
    <w:p w14:paraId="1AE8B5C8" w14:textId="77777777" w:rsidR="00F14C05" w:rsidRDefault="00F14C05" w:rsidP="00F14C05">
      <w:r>
        <w:t xml:space="preserve">                venuePillsEl.querySelectorAll('.pb').forEach(function(el) {</w:t>
      </w:r>
    </w:p>
    <w:p w14:paraId="6C926E67" w14:textId="77777777" w:rsidR="00F14C05" w:rsidRDefault="00F14C05" w:rsidP="00F14C05">
      <w:r>
        <w:t xml:space="preserve">                    el.classList.toggle('a-venue', state.venues.has(el.dataset.venue));</w:t>
      </w:r>
    </w:p>
    <w:p w14:paraId="48A260D3" w14:textId="77777777" w:rsidR="00F14C05" w:rsidRDefault="00F14C05" w:rsidP="00F14C05">
      <w:r>
        <w:t xml:space="preserve">                });</w:t>
      </w:r>
    </w:p>
    <w:p w14:paraId="18695ECA" w14:textId="77777777" w:rsidR="00F14C05" w:rsidRDefault="00F14C05" w:rsidP="00F14C05"/>
    <w:p w14:paraId="1D662096" w14:textId="77777777" w:rsidR="00F14C05" w:rsidRDefault="00F14C05" w:rsidP="00F14C05">
      <w:r>
        <w:t xml:space="preserve">                // === Time slots row ===</w:t>
      </w:r>
    </w:p>
    <w:p w14:paraId="71FCCC9E" w14:textId="77777777" w:rsidR="00F14C05" w:rsidRDefault="00F14C05" w:rsidP="00F14C05">
      <w:r>
        <w:t xml:space="preserve">                var timeRow = document.getElementById('time-row');</w:t>
      </w:r>
    </w:p>
    <w:p w14:paraId="0A42B719" w14:textId="77777777" w:rsidR="00F14C05" w:rsidRDefault="00F14C05" w:rsidP="00F14C05">
      <w:r>
        <w:t xml:space="preserve">                var tsBar = document.getElementById('timeslot-bar');</w:t>
      </w:r>
    </w:p>
    <w:p w14:paraId="3C76EA90" w14:textId="77777777" w:rsidR="00F14C05" w:rsidRDefault="00F14C05" w:rsidP="00F14C05">
      <w:r>
        <w:t xml:space="preserve">                if (state.dates.size &gt;= 1 &amp;&amp; state.dates.size &lt;= 2) {</w:t>
      </w:r>
    </w:p>
    <w:p w14:paraId="39115DCB" w14:textId="77777777" w:rsidR="00F14C05" w:rsidRDefault="00F14C05" w:rsidP="00F14C05">
      <w:r>
        <w:t xml:space="preserve">                    timeRow.style.display = 'flex';</w:t>
      </w:r>
    </w:p>
    <w:p w14:paraId="6A481986" w14:textId="77777777" w:rsidR="00F14C05" w:rsidRDefault="00F14C05" w:rsidP="00F14C05">
      <w:r>
        <w:t xml:space="preserve">                    var allSlots = [];</w:t>
      </w:r>
    </w:p>
    <w:p w14:paraId="6B080F48" w14:textId="77777777" w:rsidR="00F14C05" w:rsidRDefault="00F14C05" w:rsidP="00F14C05">
      <w:r>
        <w:t xml:space="preserve">                    var selectedDates = Array.from(state.dates);</w:t>
      </w:r>
    </w:p>
    <w:p w14:paraId="2F3F22AF" w14:textId="77777777" w:rsidR="00F14C05" w:rsidRDefault="00F14C05" w:rsidP="00F14C05">
      <w:r>
        <w:t xml:space="preserve">                    if (selectedDates.length === 1) {</w:t>
      </w:r>
    </w:p>
    <w:p w14:paraId="24227236" w14:textId="77777777" w:rsidR="00F14C05" w:rsidRDefault="00F14C05" w:rsidP="00F14C05">
      <w:r>
        <w:t xml:space="preserve">                        allSlots = buildDaySlots(selectedDates[0]);</w:t>
      </w:r>
    </w:p>
    <w:p w14:paraId="588444E7" w14:textId="77777777" w:rsidR="00F14C05" w:rsidRDefault="00F14C05" w:rsidP="00F14C05">
      <w:r>
        <w:t xml:space="preserve">                    } else {</w:t>
      </w:r>
    </w:p>
    <w:p w14:paraId="6554301A" w14:textId="77777777" w:rsidR="00F14C05" w:rsidRDefault="00F14C05" w:rsidP="00F14C05">
      <w:r>
        <w:t xml:space="preserve">                        var merged = {};</w:t>
      </w:r>
    </w:p>
    <w:p w14:paraId="69C63BA5" w14:textId="77777777" w:rsidR="00F14C05" w:rsidRDefault="00F14C05" w:rsidP="00F14C05">
      <w:r>
        <w:lastRenderedPageBreak/>
        <w:t xml:space="preserve">                        selectedDates.forEach(function(d) {</w:t>
      </w:r>
    </w:p>
    <w:p w14:paraId="74EB1FDA" w14:textId="77777777" w:rsidR="00F14C05" w:rsidRDefault="00F14C05" w:rsidP="00F14C05">
      <w:r>
        <w:t xml:space="preserve">                            buildDaySlots(d).forEach(function(sl) {</w:t>
      </w:r>
    </w:p>
    <w:p w14:paraId="7B31D225" w14:textId="77777777" w:rsidR="00F14C05" w:rsidRDefault="00F14C05" w:rsidP="00F14C05">
      <w:r>
        <w:t xml:space="preserve">                                if (!merged[sl.time])</w:t>
      </w:r>
    </w:p>
    <w:p w14:paraId="4157E1A2" w14:textId="77777777" w:rsidR="00F14C05" w:rsidRDefault="00F14C05" w:rsidP="00F14C05">
      <w:r>
        <w:t xml:space="preserve">                                    merged[sl.time] = {</w:t>
      </w:r>
    </w:p>
    <w:p w14:paraId="6377D7FF" w14:textId="77777777" w:rsidR="00F14C05" w:rsidRDefault="00F14C05" w:rsidP="00F14C05">
      <w:r>
        <w:t xml:space="preserve">                                        time: sl.time,</w:t>
      </w:r>
    </w:p>
    <w:p w14:paraId="07A62ACE" w14:textId="77777777" w:rsidR="00F14C05" w:rsidRDefault="00F14C05" w:rsidP="00F14C05">
      <w:r>
        <w:t xml:space="preserve">                                        label: sl.label,</w:t>
      </w:r>
    </w:p>
    <w:p w14:paraId="0CC4DA29" w14:textId="77777777" w:rsidR="00F14C05" w:rsidRDefault="00F14C05" w:rsidP="00F14C05">
      <w:r>
        <w:t xml:space="preserve">                                        count: 0</w:t>
      </w:r>
    </w:p>
    <w:p w14:paraId="76F208A5" w14:textId="77777777" w:rsidR="00F14C05" w:rsidRDefault="00F14C05" w:rsidP="00F14C05">
      <w:r>
        <w:t xml:space="preserve">                                    };</w:t>
      </w:r>
    </w:p>
    <w:p w14:paraId="3E429329" w14:textId="77777777" w:rsidR="00F14C05" w:rsidRDefault="00F14C05" w:rsidP="00F14C05">
      <w:r>
        <w:t xml:space="preserve">                                merged[sl.time].count += sl.count;</w:t>
      </w:r>
    </w:p>
    <w:p w14:paraId="1B14510E" w14:textId="77777777" w:rsidR="00F14C05" w:rsidRDefault="00F14C05" w:rsidP="00F14C05">
      <w:r>
        <w:t xml:space="preserve">                            });</w:t>
      </w:r>
    </w:p>
    <w:p w14:paraId="757652A9" w14:textId="77777777" w:rsidR="00F14C05" w:rsidRDefault="00F14C05" w:rsidP="00F14C05">
      <w:r>
        <w:t xml:space="preserve">                        });</w:t>
      </w:r>
    </w:p>
    <w:p w14:paraId="574E0FA9" w14:textId="77777777" w:rsidR="00F14C05" w:rsidRDefault="00F14C05" w:rsidP="00F14C05">
      <w:r>
        <w:t xml:space="preserve">                        allSlots = Object.values(merged).sort(function(a, b) {</w:t>
      </w:r>
    </w:p>
    <w:p w14:paraId="68BBA062" w14:textId="77777777" w:rsidR="00F14C05" w:rsidRDefault="00F14C05" w:rsidP="00F14C05">
      <w:r>
        <w:t xml:space="preserve">                            return a.time.localeCompare(b.time);</w:t>
      </w:r>
    </w:p>
    <w:p w14:paraId="0104AF37" w14:textId="77777777" w:rsidR="00F14C05" w:rsidRDefault="00F14C05" w:rsidP="00F14C05">
      <w:r>
        <w:t xml:space="preserve">                        });</w:t>
      </w:r>
    </w:p>
    <w:p w14:paraId="2BC27BC4" w14:textId="77777777" w:rsidR="00F14C05" w:rsidRDefault="00F14C05" w:rsidP="00F14C05">
      <w:r>
        <w:t xml:space="preserve">                    }</w:t>
      </w:r>
    </w:p>
    <w:p w14:paraId="5F12DD2D" w14:textId="77777777" w:rsidR="00F14C05" w:rsidRDefault="00F14C05" w:rsidP="00F14C05">
      <w:r>
        <w:t xml:space="preserve">                    tsBar.innerHTML = allSlots.map(function(sl) {</w:t>
      </w:r>
    </w:p>
    <w:p w14:paraId="71BBFDEB" w14:textId="77777777" w:rsidR="00F14C05" w:rsidRDefault="00F14C05" w:rsidP="00F14C05">
      <w:r>
        <w:t xml:space="preserve">                        var isActive = state.times.has(sl.time);</w:t>
      </w:r>
    </w:p>
    <w:p w14:paraId="54091E8D" w14:textId="77777777" w:rsidR="00F14C05" w:rsidRDefault="00F14C05" w:rsidP="00F14C05">
      <w:r>
        <w:t xml:space="preserve">                        return '&lt;button class="timeslot-btn' + (isActive ? ' active' : '') + '" data-slot="' + sl.time + '" onclick="toggleTime(\'' + sl.time + '\')"&gt;' + '&lt;span class="slot-time"&gt;' + sl.label + '&lt;/span&gt;' + '&lt;span class="slot-count"&gt;' + sl.count + '&lt;/span&gt;' + '&lt;/button&gt;';</w:t>
      </w:r>
    </w:p>
    <w:p w14:paraId="7CE5DC90" w14:textId="77777777" w:rsidR="00F14C05" w:rsidRDefault="00F14C05" w:rsidP="00F14C05">
      <w:r>
        <w:t xml:space="preserve">                    }).join('');</w:t>
      </w:r>
    </w:p>
    <w:p w14:paraId="194B7C3F" w14:textId="77777777" w:rsidR="00F14C05" w:rsidRDefault="00F14C05" w:rsidP="00F14C05">
      <w:r>
        <w:t xml:space="preserve">                } else {</w:t>
      </w:r>
    </w:p>
    <w:p w14:paraId="7FEA4125" w14:textId="77777777" w:rsidR="00F14C05" w:rsidRDefault="00F14C05" w:rsidP="00F14C05">
      <w:r>
        <w:t xml:space="preserve">                    timeRow.style.display = 'none';</w:t>
      </w:r>
    </w:p>
    <w:p w14:paraId="58D2147D" w14:textId="77777777" w:rsidR="00F14C05" w:rsidRDefault="00F14C05" w:rsidP="00F14C05">
      <w:r>
        <w:t xml:space="preserve">                    if (state.times.size)</w:t>
      </w:r>
    </w:p>
    <w:p w14:paraId="0E68D68E" w14:textId="77777777" w:rsidR="00F14C05" w:rsidRDefault="00F14C05" w:rsidP="00F14C05">
      <w:r>
        <w:t xml:space="preserve">                        state.times.clear();</w:t>
      </w:r>
    </w:p>
    <w:p w14:paraId="66FBC293" w14:textId="77777777" w:rsidR="00F14C05" w:rsidRDefault="00F14C05" w:rsidP="00F14C05">
      <w:r>
        <w:t xml:space="preserve">                }</w:t>
      </w:r>
    </w:p>
    <w:p w14:paraId="63647C0F" w14:textId="77777777" w:rsidR="00F14C05" w:rsidRDefault="00F14C05" w:rsidP="00F14C05"/>
    <w:p w14:paraId="20F8328E" w14:textId="77777777" w:rsidR="00F14C05" w:rsidRDefault="00F14C05" w:rsidP="00F14C05">
      <w:r>
        <w:t xml:space="preserve">                // === Results bar ===</w:t>
      </w:r>
    </w:p>
    <w:p w14:paraId="6CB822A9" w14:textId="77777777" w:rsidR="00F14C05" w:rsidRDefault="00F14C05" w:rsidP="00F14C05">
      <w:r>
        <w:t xml:space="preserve">                var bar = document.getElementById('results-bar');</w:t>
      </w:r>
    </w:p>
    <w:p w14:paraId="6F16AC9F" w14:textId="77777777" w:rsidR="00F14C05" w:rsidRDefault="00F14C05" w:rsidP="00F14C05">
      <w:r>
        <w:t xml:space="preserve">                var hasFilters = state.topics.size || state.dates.size || state.times.size || state.venues.size || state.query;</w:t>
      </w:r>
    </w:p>
    <w:p w14:paraId="53E93A16" w14:textId="77777777" w:rsidR="00F14C05" w:rsidRDefault="00F14C05" w:rsidP="00F14C05">
      <w:r>
        <w:t xml:space="preserve">                var primaryCount = state.topics.size ? filtered.filter(function(s) {</w:t>
      </w:r>
    </w:p>
    <w:p w14:paraId="35662E3E" w14:textId="77777777" w:rsidR="00F14C05" w:rsidRDefault="00F14C05" w:rsidP="00F14C05">
      <w:r>
        <w:lastRenderedPageBreak/>
        <w:t xml:space="preserve">                    return isPrimaryMatch(s);</w:t>
      </w:r>
    </w:p>
    <w:p w14:paraId="2C08C89B" w14:textId="77777777" w:rsidR="00F14C05" w:rsidRDefault="00F14C05" w:rsidP="00F14C05">
      <w:r>
        <w:t xml:space="preserve">                }).length : filtered.length;</w:t>
      </w:r>
    </w:p>
    <w:p w14:paraId="6804B21B" w14:textId="77777777" w:rsidR="00F14C05" w:rsidRDefault="00F14C05" w:rsidP="00F14C05">
      <w:r>
        <w:t xml:space="preserve">                var relatedCount = filtered.length - primaryCount;</w:t>
      </w:r>
    </w:p>
    <w:p w14:paraId="1731A0CF" w14:textId="77777777" w:rsidR="00F14C05" w:rsidRDefault="00F14C05" w:rsidP="00F14C05">
      <w:r>
        <w:t xml:space="preserve">                var bh = '&lt;span&gt;Showing &lt;strong&gt;' + primaryCount + '&lt;/strong&gt;' + (relatedCount &gt; 0 ? ' + ' + relatedCount + ' related' : '') + ' of 470 sessions&lt;/span&gt;';</w:t>
      </w:r>
    </w:p>
    <w:p w14:paraId="65F2E75C" w14:textId="77777777" w:rsidR="00F14C05" w:rsidRDefault="00F14C05" w:rsidP="00F14C05">
      <w:r>
        <w:t xml:space="preserve">                if (hasFilters) {</w:t>
      </w:r>
    </w:p>
    <w:p w14:paraId="32A29D2C" w14:textId="77777777" w:rsidR="00F14C05" w:rsidRDefault="00F14C05" w:rsidP="00F14C05">
      <w:r>
        <w:t xml:space="preserve">                    bh += '&lt;div class="active-filters"&gt;';</w:t>
      </w:r>
    </w:p>
    <w:p w14:paraId="23747847" w14:textId="77777777" w:rsidR="00F14C05" w:rsidRDefault="00F14C05" w:rsidP="00F14C05">
      <w:r>
        <w:t xml:space="preserve">                    state.topics.forEach(function(tid) {</w:t>
      </w:r>
    </w:p>
    <w:p w14:paraId="463706B9" w14:textId="77777777" w:rsidR="00F14C05" w:rsidRDefault="00F14C05" w:rsidP="00F14C05">
      <w:r>
        <w:t xml:space="preserve">                        var c = clusterMap[tid];</w:t>
      </w:r>
    </w:p>
    <w:p w14:paraId="4809B342" w14:textId="77777777" w:rsidR="00F14C05" w:rsidRDefault="00F14C05" w:rsidP="00F14C05">
      <w:r>
        <w:t xml:space="preserve">                        if (c)</w:t>
      </w:r>
    </w:p>
    <w:p w14:paraId="372ED2D4" w14:textId="77777777" w:rsidR="00F14C05" w:rsidRDefault="00F14C05" w:rsidP="00F14C05">
      <w:r>
        <w:t xml:space="preserve">                            bh += '&lt;span class="fbadge b-topic" onclick="removeTopic(\'' + tid + '\')"&gt;' + c.emoji + ' ' + c.name + ' &lt;span class="x"&gt;&amp;times;&lt;/span&gt;&lt;/span&gt;';</w:t>
      </w:r>
    </w:p>
    <w:p w14:paraId="1A5ADF6B" w14:textId="77777777" w:rsidR="00F14C05" w:rsidRDefault="00F14C05" w:rsidP="00F14C05">
      <w:r>
        <w:t xml:space="preserve">                    });</w:t>
      </w:r>
    </w:p>
    <w:p w14:paraId="2B39BB87" w14:textId="77777777" w:rsidR="00F14C05" w:rsidRDefault="00F14C05" w:rsidP="00F14C05">
      <w:r>
        <w:t xml:space="preserve">                    state.dates.forEach(function(d) {</w:t>
      </w:r>
    </w:p>
    <w:p w14:paraId="60DBF199" w14:textId="77777777" w:rsidR="00F14C05" w:rsidRDefault="00F14C05" w:rsidP="00F14C05">
      <w:r>
        <w:t xml:space="preserve">                        bh += '&lt;span class="fbadge b-day" onclick="removeDate(\'' + d + '\')"&gt;&amp;#x1f4c5; ' + DATE_MAP[d].short + ' &lt;span class="x"&gt;&amp;times;&lt;/span&gt;&lt;/span&gt;';</w:t>
      </w:r>
    </w:p>
    <w:p w14:paraId="70D06654" w14:textId="77777777" w:rsidR="00F14C05" w:rsidRDefault="00F14C05" w:rsidP="00F14C05">
      <w:r>
        <w:t xml:space="preserve">                    });</w:t>
      </w:r>
    </w:p>
    <w:p w14:paraId="05F28600" w14:textId="77777777" w:rsidR="00F14C05" w:rsidRDefault="00F14C05" w:rsidP="00F14C05">
      <w:r>
        <w:t xml:space="preserve">                    state.times.forEach(function(t) {</w:t>
      </w:r>
    </w:p>
    <w:p w14:paraId="440B6D9D" w14:textId="77777777" w:rsidR="00F14C05" w:rsidRDefault="00F14C05" w:rsidP="00F14C05">
      <w:r>
        <w:t xml:space="preserve">                        bh += '&lt;span class="fbadge b-time" onclick="removeTime(\'' + t + '\')"&gt;&amp;#x1f550; ' + fmtTimeShort(t) + ' &lt;span class="x"&gt;&amp;times;&lt;/span&gt;&lt;/span&gt;';</w:t>
      </w:r>
    </w:p>
    <w:p w14:paraId="0579020C" w14:textId="77777777" w:rsidR="00F14C05" w:rsidRDefault="00F14C05" w:rsidP="00F14C05">
      <w:r>
        <w:t xml:space="preserve">                    });</w:t>
      </w:r>
    </w:p>
    <w:p w14:paraId="0E5029F4" w14:textId="77777777" w:rsidR="00F14C05" w:rsidRDefault="00F14C05" w:rsidP="00F14C05">
      <w:r>
        <w:t xml:space="preserve">                    state.venues.forEach(function(vid) {</w:t>
      </w:r>
    </w:p>
    <w:p w14:paraId="346633D5" w14:textId="77777777" w:rsidR="00F14C05" w:rsidRDefault="00F14C05" w:rsidP="00F14C05">
      <w:r>
        <w:t xml:space="preserve">                        var v = VENUES.find(function(x) {</w:t>
      </w:r>
    </w:p>
    <w:p w14:paraId="4FDF4313" w14:textId="77777777" w:rsidR="00F14C05" w:rsidRDefault="00F14C05" w:rsidP="00F14C05">
      <w:r>
        <w:t xml:space="preserve">                            return x.id === vid;</w:t>
      </w:r>
    </w:p>
    <w:p w14:paraId="431D21CB" w14:textId="77777777" w:rsidR="00F14C05" w:rsidRDefault="00F14C05" w:rsidP="00F14C05">
      <w:r>
        <w:t xml:space="preserve">                        });</w:t>
      </w:r>
    </w:p>
    <w:p w14:paraId="4FA6462E" w14:textId="77777777" w:rsidR="00F14C05" w:rsidRDefault="00F14C05" w:rsidP="00F14C05">
      <w:r>
        <w:t xml:space="preserve">                        if (v)</w:t>
      </w:r>
    </w:p>
    <w:p w14:paraId="38DF3FF5" w14:textId="77777777" w:rsidR="00F14C05" w:rsidRDefault="00F14C05" w:rsidP="00F14C05">
      <w:r>
        <w:t xml:space="preserve">                            bh += '&lt;span class="fbadge b-venue" onclick="removeVenue(\'' + vid + '\')"&gt;&amp;#x1f4cd; ' + v.label + ' &lt;span class="x"&gt;&amp;times;&lt;/span&gt;&lt;/span&gt;';</w:t>
      </w:r>
    </w:p>
    <w:p w14:paraId="67A56D66" w14:textId="77777777" w:rsidR="00F14C05" w:rsidRDefault="00F14C05" w:rsidP="00F14C05">
      <w:r>
        <w:t xml:space="preserve">                    });</w:t>
      </w:r>
    </w:p>
    <w:p w14:paraId="5062C243" w14:textId="77777777" w:rsidR="00F14C05" w:rsidRDefault="00F14C05" w:rsidP="00F14C05">
      <w:r>
        <w:t xml:space="preserve">                    if (state.query)</w:t>
      </w:r>
    </w:p>
    <w:p w14:paraId="77C366DE" w14:textId="77777777" w:rsidR="00F14C05" w:rsidRDefault="00F14C05" w:rsidP="00F14C05">
      <w:r>
        <w:t xml:space="preserve">                        bh += '&lt;span class="fbadge b-search" onclick="clearSearch()"&gt;&amp;quot;' + esc(state.query) + '&amp;quot; &lt;span class="x"&gt;&amp;times;&lt;/span&gt;&lt;/span&gt;';</w:t>
      </w:r>
    </w:p>
    <w:p w14:paraId="1E4E4D62" w14:textId="77777777" w:rsidR="00F14C05" w:rsidRDefault="00F14C05" w:rsidP="00F14C05">
      <w:r>
        <w:t xml:space="preserve">                    bh += '&lt;button class="clear-all" onclick="clearAll()"&gt;Clear all&lt;/button&gt;&lt;/div&gt;';</w:t>
      </w:r>
    </w:p>
    <w:p w14:paraId="3CFB7075" w14:textId="77777777" w:rsidR="00F14C05" w:rsidRDefault="00F14C05" w:rsidP="00F14C05">
      <w:r>
        <w:lastRenderedPageBreak/>
        <w:t xml:space="preserve">                }</w:t>
      </w:r>
    </w:p>
    <w:p w14:paraId="151619C4" w14:textId="77777777" w:rsidR="00F14C05" w:rsidRDefault="00F14C05" w:rsidP="00F14C05">
      <w:r>
        <w:t xml:space="preserve">                bar.innerHTML = bh;</w:t>
      </w:r>
    </w:p>
    <w:p w14:paraId="0BE71ED7" w14:textId="77777777" w:rsidR="00F14C05" w:rsidRDefault="00F14C05" w:rsidP="00F14C05"/>
    <w:p w14:paraId="3C96DF25" w14:textId="77777777" w:rsidR="00F14C05" w:rsidRDefault="00F14C05" w:rsidP="00F14C05">
      <w:r>
        <w:t xml:space="preserve">                // === Sessions list ===</w:t>
      </w:r>
    </w:p>
    <w:p w14:paraId="02FB5B66" w14:textId="77777777" w:rsidR="00F14C05" w:rsidRDefault="00F14C05" w:rsidP="00F14C05">
      <w:r>
        <w:t xml:space="preserve">                var list = document.getElementById('sessions-list');</w:t>
      </w:r>
    </w:p>
    <w:p w14:paraId="7FEDFA12" w14:textId="77777777" w:rsidR="00F14C05" w:rsidRDefault="00F14C05" w:rsidP="00F14C05">
      <w:r>
        <w:t xml:space="preserve">                var empty = document.getElementById('empty');</w:t>
      </w:r>
    </w:p>
    <w:p w14:paraId="679F7036" w14:textId="77777777" w:rsidR="00F14C05" w:rsidRDefault="00F14C05" w:rsidP="00F14C05">
      <w:r>
        <w:t xml:space="preserve">                if (!filtered.length) {</w:t>
      </w:r>
    </w:p>
    <w:p w14:paraId="6AA0B922" w14:textId="77777777" w:rsidR="00F14C05" w:rsidRDefault="00F14C05" w:rsidP="00F14C05">
      <w:r>
        <w:t xml:space="preserve">                    list.innerHTML = '';</w:t>
      </w:r>
    </w:p>
    <w:p w14:paraId="32EB2E4F" w14:textId="77777777" w:rsidR="00F14C05" w:rsidRDefault="00F14C05" w:rsidP="00F14C05">
      <w:r>
        <w:t xml:space="preserve">                    empty.style.display = '';</w:t>
      </w:r>
    </w:p>
    <w:p w14:paraId="035C6831" w14:textId="77777777" w:rsidR="00F14C05" w:rsidRDefault="00F14C05" w:rsidP="00F14C05">
      <w:r>
        <w:t xml:space="preserve">                    return;</w:t>
      </w:r>
    </w:p>
    <w:p w14:paraId="0B15CAF7" w14:textId="77777777" w:rsidR="00F14C05" w:rsidRDefault="00F14C05" w:rsidP="00F14C05">
      <w:r>
        <w:t xml:space="preserve">                }</w:t>
      </w:r>
    </w:p>
    <w:p w14:paraId="5E180AD2" w14:textId="77777777" w:rsidR="00F14C05" w:rsidRDefault="00F14C05" w:rsidP="00F14C05">
      <w:r>
        <w:t xml:space="preserve">                empty.style.display = 'none';</w:t>
      </w:r>
    </w:p>
    <w:p w14:paraId="5B63F0C1" w14:textId="77777777" w:rsidR="00F14C05" w:rsidRDefault="00F14C05" w:rsidP="00F14C05"/>
    <w:p w14:paraId="24180D7B" w14:textId="77777777" w:rsidR="00F14C05" w:rsidRDefault="00F14C05" w:rsidP="00F14C05">
      <w:r>
        <w:t xml:space="preserve">                var html = ''</w:t>
      </w:r>
    </w:p>
    <w:p w14:paraId="49C9FAB4" w14:textId="77777777" w:rsidR="00F14C05" w:rsidRDefault="00F14C05" w:rsidP="00F14C05">
      <w:r>
        <w:t xml:space="preserve">                  , curDate = '';</w:t>
      </w:r>
    </w:p>
    <w:p w14:paraId="64A3AF1E" w14:textId="77777777" w:rsidR="00F14C05" w:rsidRDefault="00F14C05" w:rsidP="00F14C05"/>
    <w:p w14:paraId="76820908" w14:textId="77777777" w:rsidR="00F14C05" w:rsidRDefault="00F14C05" w:rsidP="00F14C05">
      <w:r>
        <w:t xml:space="preserve">                filtered.forEach(function(s) {</w:t>
      </w:r>
    </w:p>
    <w:p w14:paraId="75A170C3" w14:textId="77777777" w:rsidR="00F14C05" w:rsidRDefault="00F14C05" w:rsidP="00F14C05">
      <w:r>
        <w:t xml:space="preserve">                    var primary = isPrimaryMatch(s);</w:t>
      </w:r>
    </w:p>
    <w:p w14:paraId="4D6FE898" w14:textId="77777777" w:rsidR="00F14C05" w:rsidRDefault="00F14C05" w:rsidP="00F14C05">
      <w:r>
        <w:t xml:space="preserve">                    if (s.dt !== curDate) {</w:t>
      </w:r>
    </w:p>
    <w:p w14:paraId="593ADD85" w14:textId="77777777" w:rsidR="00F14C05" w:rsidRDefault="00F14C05" w:rsidP="00F14C05">
      <w:r>
        <w:t xml:space="preserve">                        curDate = s.dt;</w:t>
      </w:r>
    </w:p>
    <w:p w14:paraId="42510A0A" w14:textId="77777777" w:rsidR="00F14C05" w:rsidRDefault="00F14C05" w:rsidP="00F14C05">
      <w:r>
        <w:t xml:space="preserve">                        html += '&lt;div class="day-divider"&gt;&lt;span class="line"&gt;&lt;/span&gt;&lt;span class="dtag"&gt;' + (DATE_MAP[s.dt] ? DATE_MAP[s.dt].long : s.dt) + '&lt;/span&gt;&lt;span class="line"&gt;&lt;/span&gt;&lt;/div&gt;';</w:t>
      </w:r>
    </w:p>
    <w:p w14:paraId="39FAE97D" w14:textId="77777777" w:rsidR="00F14C05" w:rsidRDefault="00F14C05" w:rsidP="00F14C05">
      <w:r>
        <w:t xml:space="preserve">                    }</w:t>
      </w:r>
    </w:p>
    <w:p w14:paraId="69DC41AA" w14:textId="77777777" w:rsidR="00F14C05" w:rsidRDefault="00F14C05" w:rsidP="00F14C05">
      <w:r>
        <w:t xml:space="preserve">                    var isExp = state.expanded.has(s.i);</w:t>
      </w:r>
    </w:p>
    <w:p w14:paraId="41D00E1E" w14:textId="77777777" w:rsidR="00F14C05" w:rsidRDefault="00F14C05" w:rsidP="00F14C05">
      <w:r>
        <w:t xml:space="preserve">                    var time = s.st ? fmtTime(s.st) : 'TBA';</w:t>
      </w:r>
    </w:p>
    <w:p w14:paraId="65BA7C4C" w14:textId="77777777" w:rsidR="00F14C05" w:rsidRDefault="00F14C05" w:rsidP="00F14C05">
      <w:r>
        <w:t xml:space="preserve">                    var endTime = s.et ? fmtTime(s.et) : '';</w:t>
      </w:r>
    </w:p>
    <w:p w14:paraId="3E3F62ED" w14:textId="77777777" w:rsidR="00F14C05" w:rsidRDefault="00F14C05" w:rsidP="00F14C05">
      <w:r>
        <w:t xml:space="preserve">                    var cluster = clusterMap[s.c];</w:t>
      </w:r>
    </w:p>
    <w:p w14:paraId="20C2E67B" w14:textId="77777777" w:rsidR="00F14C05" w:rsidRDefault="00F14C05" w:rsidP="00F14C05">
      <w:r>
        <w:t xml:space="preserve">                    var pt = cluster ? cluster.emoji + ' ' + cluster.name : s.c;</w:t>
      </w:r>
    </w:p>
    <w:p w14:paraId="7010C1FD" w14:textId="77777777" w:rsidR="00F14C05" w:rsidRDefault="00F14C05" w:rsidP="00F14C05"/>
    <w:p w14:paraId="4DEF07C9" w14:textId="77777777" w:rsidR="00F14C05" w:rsidRDefault="00F14C05" w:rsidP="00F14C05">
      <w:r>
        <w:t xml:space="preserve">                    var sessionClass = 'session';</w:t>
      </w:r>
    </w:p>
    <w:p w14:paraId="660A940B" w14:textId="77777777" w:rsidR="00F14C05" w:rsidRDefault="00F14C05" w:rsidP="00F14C05">
      <w:r>
        <w:t xml:space="preserve">                    if (isExp)</w:t>
      </w:r>
    </w:p>
    <w:p w14:paraId="3EDE44A9" w14:textId="77777777" w:rsidR="00F14C05" w:rsidRDefault="00F14C05" w:rsidP="00F14C05">
      <w:r>
        <w:lastRenderedPageBreak/>
        <w:t xml:space="preserve">                        sessionClass += ' expanded';</w:t>
      </w:r>
    </w:p>
    <w:p w14:paraId="6FFCD8FD" w14:textId="77777777" w:rsidR="00F14C05" w:rsidRDefault="00F14C05" w:rsidP="00F14C05">
      <w:r>
        <w:t xml:space="preserve">                    if (state.topics.size)</w:t>
      </w:r>
    </w:p>
    <w:p w14:paraId="521D5AB2" w14:textId="77777777" w:rsidR="00F14C05" w:rsidRDefault="00F14C05" w:rsidP="00F14C05">
      <w:r>
        <w:t xml:space="preserve">                        sessionClass += primary ? ' is-primary' : ' is-related';</w:t>
      </w:r>
    </w:p>
    <w:p w14:paraId="4B2D3103" w14:textId="77777777" w:rsidR="00F14C05" w:rsidRDefault="00F14C05" w:rsidP="00F14C05">
      <w:r>
        <w:t xml:space="preserve">                    html += '&lt;div class="' + sessionClass + '" data-id="' + s.i + '"&gt;';</w:t>
      </w:r>
    </w:p>
    <w:p w14:paraId="1FBE0B78" w14:textId="77777777" w:rsidR="00F14C05" w:rsidRDefault="00F14C05" w:rsidP="00F14C05">
      <w:r>
        <w:t xml:space="preserve">                    html += '&lt;div class="session-head" onclick="toggle(\'' + s.i + '\')"&gt;';</w:t>
      </w:r>
    </w:p>
    <w:p w14:paraId="58CACA17" w14:textId="77777777" w:rsidR="00F14C05" w:rsidRDefault="00F14C05" w:rsidP="00F14C05">
      <w:r>
        <w:t xml:space="preserve">                    html += '&lt;div class="session-time-col"&gt;&lt;div class="time"&gt;' + time + '&lt;/div&gt;' + (endTime ? '&lt;div class="end-time"&gt;to ' + endTime + '&lt;/div&gt;' : '') + '&lt;/div&gt;';</w:t>
      </w:r>
    </w:p>
    <w:p w14:paraId="76B7C9D7" w14:textId="77777777" w:rsidR="00F14C05" w:rsidRDefault="00F14C05" w:rsidP="00F14C05">
      <w:r>
        <w:t xml:space="preserve">                    html += '&lt;div class="session-content"&gt;&lt;div class="session-title"&gt;' + esc(s.t) + '&lt;/div&gt;&lt;div class="session-meta-row"&gt;';</w:t>
      </w:r>
    </w:p>
    <w:p w14:paraId="03C7361E" w14:textId="77777777" w:rsidR="00F14C05" w:rsidRDefault="00F14C05" w:rsidP="00F14C05">
      <w:r>
        <w:t xml:space="preserve">                    html += '&lt;span class="mc ptag"&gt;' + pt + '&lt;/span&gt;';</w:t>
      </w:r>
    </w:p>
    <w:p w14:paraId="0C73DDDD" w14:textId="77777777" w:rsidR="00F14C05" w:rsidRDefault="00F14C05" w:rsidP="00F14C05">
      <w:r>
        <w:t xml:space="preserve">                    s.c2.forEach(function(cid) {</w:t>
      </w:r>
    </w:p>
    <w:p w14:paraId="54132D44" w14:textId="77777777" w:rsidR="00F14C05" w:rsidRDefault="00F14C05" w:rsidP="00F14C05">
      <w:r>
        <w:t xml:space="preserve">                        var cc = clusterMap[cid];</w:t>
      </w:r>
    </w:p>
    <w:p w14:paraId="7EBC7C91" w14:textId="77777777" w:rsidR="00F14C05" w:rsidRDefault="00F14C05" w:rsidP="00F14C05">
      <w:r>
        <w:t xml:space="preserve">                        if (cc)</w:t>
      </w:r>
    </w:p>
    <w:p w14:paraId="2003B1FA" w14:textId="77777777" w:rsidR="00F14C05" w:rsidRDefault="00F14C05" w:rsidP="00F14C05">
      <w:r>
        <w:t xml:space="preserve">                            html += '&lt;span class="mc"&gt;' + cc.emoji + ' ' + cc.name + '&lt;/span&gt;';</w:t>
      </w:r>
    </w:p>
    <w:p w14:paraId="48CF7B7E" w14:textId="77777777" w:rsidR="00F14C05" w:rsidRDefault="00F14C05" w:rsidP="00F14C05">
      <w:r>
        <w:t xml:space="preserve">                    });</w:t>
      </w:r>
    </w:p>
    <w:p w14:paraId="5AC1690A" w14:textId="77777777" w:rsidR="00F14C05" w:rsidRDefault="00F14C05" w:rsidP="00F14C05">
      <w:r>
        <w:t xml:space="preserve">                    if (s.v)</w:t>
      </w:r>
    </w:p>
    <w:p w14:paraId="48E77D6C" w14:textId="77777777" w:rsidR="00F14C05" w:rsidRDefault="00F14C05" w:rsidP="00F14C05">
      <w:r>
        <w:t xml:space="preserve">                        html += '&lt;span class="mc vtag"&gt;&amp;#x1f4cd; ' + esc(s.v) + '&lt;/span&gt;';</w:t>
      </w:r>
    </w:p>
    <w:p w14:paraId="73C37B70" w14:textId="77777777" w:rsidR="00F14C05" w:rsidRDefault="00F14C05" w:rsidP="00F14C05">
      <w:r>
        <w:t xml:space="preserve">                    html += '&lt;/div&gt;&lt;/div&gt;';</w:t>
      </w:r>
    </w:p>
    <w:p w14:paraId="2D636469" w14:textId="77777777" w:rsidR="00F14C05" w:rsidRDefault="00F14C05" w:rsidP="00F14C05">
      <w:r>
        <w:t xml:space="preserve">                    html += '&lt;svg class="session-chevron" viewBox="0 0 24 24" fill="none" stroke="currentColor" stroke-width="2"&gt;&lt;polyline points="9 18 15 12 9 6"/&gt;&lt;/svg&gt;';</w:t>
      </w:r>
    </w:p>
    <w:p w14:paraId="590FD933" w14:textId="77777777" w:rsidR="00F14C05" w:rsidRDefault="00F14C05" w:rsidP="00F14C05">
      <w:r>
        <w:t xml:space="preserve">                    html += '&lt;/div&gt;&lt;div class="session-body"&gt;&lt;div class="session-body-inner"&gt;';</w:t>
      </w:r>
    </w:p>
    <w:p w14:paraId="500C5730" w14:textId="77777777" w:rsidR="00F14C05" w:rsidRDefault="00F14C05" w:rsidP="00F14C05">
      <w:r>
        <w:t xml:space="preserve">                    if (s.d)</w:t>
      </w:r>
    </w:p>
    <w:p w14:paraId="0479A83B" w14:textId="77777777" w:rsidR="00F14C05" w:rsidRDefault="00F14C05" w:rsidP="00F14C05">
      <w:r>
        <w:t xml:space="preserve">                        html += '&lt;div class="session-desc"&gt;' + esc(s.d) + '&lt;/div&gt;';</w:t>
      </w:r>
    </w:p>
    <w:p w14:paraId="4A37801A" w14:textId="77777777" w:rsidR="00F14C05" w:rsidRDefault="00F14C05" w:rsidP="00F14C05">
      <w:r>
        <w:t xml:space="preserve">                    if (s.sp)</w:t>
      </w:r>
    </w:p>
    <w:p w14:paraId="4E3A46C7" w14:textId="77777777" w:rsidR="00F14C05" w:rsidRDefault="00F14C05" w:rsidP="00F14C05">
      <w:r>
        <w:t xml:space="preserve">                        html += '&lt;div class="session-speakers"&gt;&lt;b&gt;Speakers:&lt;/b&gt; &lt;span&gt;' + esc(s.sp) + '&lt;/span&gt;&lt;/div&gt;';</w:t>
      </w:r>
    </w:p>
    <w:p w14:paraId="2CBA1843" w14:textId="77777777" w:rsidR="00F14C05" w:rsidRDefault="00F14C05" w:rsidP="00F14C05">
      <w:r>
        <w:t xml:space="preserve">                    if (s.kp)</w:t>
      </w:r>
    </w:p>
    <w:p w14:paraId="7A417F41" w14:textId="77777777" w:rsidR="00F14C05" w:rsidRDefault="00F14C05" w:rsidP="00F14C05">
      <w:r>
        <w:t xml:space="preserve">                        html += '&lt;div class="session-partners"&gt;&lt;b&gt;Partners:&lt;/b&gt; ' + esc(s.kp) + '&lt;/div&gt;';</w:t>
      </w:r>
    </w:p>
    <w:p w14:paraId="3DBBD44E" w14:textId="77777777" w:rsidR="00F14C05" w:rsidRDefault="00F14C05" w:rsidP="00F14C05">
      <w:r>
        <w:t xml:space="preserve">                    if (s.r)</w:t>
      </w:r>
    </w:p>
    <w:p w14:paraId="69CC7931" w14:textId="77777777" w:rsidR="00F14C05" w:rsidRDefault="00F14C05" w:rsidP="00F14C05">
      <w:r>
        <w:t xml:space="preserve">                        html += '&lt;div class="session-venue-detail"&gt;&amp;#x1f4cd; ' + esc(s.v) + ' &amp;middot; ' + esc(s.r) + '&lt;/div&gt;';</w:t>
      </w:r>
    </w:p>
    <w:p w14:paraId="64524A3B" w14:textId="77777777" w:rsidR="00F14C05" w:rsidRDefault="00F14C05" w:rsidP="00F14C05">
      <w:r>
        <w:t xml:space="preserve">                    html += '&lt;a class="gcal-btn" href="' + buildGCalUrl(s) + '" target="_blank" rel="noopener" onclick="event.stopPropagation()"&gt;&lt;svg viewBox="0 0 24 24" fill="none" stroke="currentColor" </w:t>
      </w:r>
      <w:r>
        <w:lastRenderedPageBreak/>
        <w:t>stroke-width="2"&gt;&lt;rect x="3" y="4" width="18" height="18" rx="2"/&gt;&lt;line x1="16" y1="2" x2="16" y2="6"/&gt;&lt;line x1="8" y1="2" x2="8" y2="6"/&gt;&lt;line x1="3" y1="10" x2="21" y2="10"/&gt;&lt;/svg&gt;Add to Google Calendar&lt;/a&gt;';</w:t>
      </w:r>
    </w:p>
    <w:p w14:paraId="43F695D2" w14:textId="77777777" w:rsidR="00F14C05" w:rsidRDefault="00F14C05" w:rsidP="00F14C05">
      <w:r>
        <w:t xml:space="preserve">                    html += '&lt;/div&gt;&lt;/div&gt;&lt;/div&gt;';</w:t>
      </w:r>
    </w:p>
    <w:p w14:paraId="65DE71B4" w14:textId="77777777" w:rsidR="00F14C05" w:rsidRDefault="00F14C05" w:rsidP="00F14C05">
      <w:r>
        <w:t xml:space="preserve">                });</w:t>
      </w:r>
    </w:p>
    <w:p w14:paraId="21BCED1F" w14:textId="77777777" w:rsidR="00F14C05" w:rsidRDefault="00F14C05" w:rsidP="00F14C05">
      <w:r>
        <w:t xml:space="preserve">                list.innerHTML = html;</w:t>
      </w:r>
    </w:p>
    <w:p w14:paraId="67E172DC" w14:textId="77777777" w:rsidR="00F14C05" w:rsidRDefault="00F14C05" w:rsidP="00F14C05">
      <w:r>
        <w:t xml:space="preserve">            }</w:t>
      </w:r>
    </w:p>
    <w:p w14:paraId="4F004F64" w14:textId="77777777" w:rsidR="00F14C05" w:rsidRDefault="00F14C05" w:rsidP="00F14C05"/>
    <w:p w14:paraId="59F297A1" w14:textId="77777777" w:rsidR="00F14C05" w:rsidRDefault="00F14C05" w:rsidP="00F14C05">
      <w:r>
        <w:t xml:space="preserve">            function toggle(id) {</w:t>
      </w:r>
    </w:p>
    <w:p w14:paraId="4AAFCF55" w14:textId="77777777" w:rsidR="00F14C05" w:rsidRDefault="00F14C05" w:rsidP="00F14C05">
      <w:r>
        <w:t xml:space="preserve">                if (state.expanded.has(id))</w:t>
      </w:r>
    </w:p>
    <w:p w14:paraId="55B1D388" w14:textId="77777777" w:rsidR="00F14C05" w:rsidRDefault="00F14C05" w:rsidP="00F14C05">
      <w:r>
        <w:t xml:space="preserve">                    state.expanded.delete(id);</w:t>
      </w:r>
    </w:p>
    <w:p w14:paraId="220CF893" w14:textId="77777777" w:rsidR="00F14C05" w:rsidRDefault="00F14C05" w:rsidP="00F14C05">
      <w:r>
        <w:t xml:space="preserve">                else</w:t>
      </w:r>
    </w:p>
    <w:p w14:paraId="66A8F604" w14:textId="77777777" w:rsidR="00F14C05" w:rsidRDefault="00F14C05" w:rsidP="00F14C05">
      <w:r>
        <w:t xml:space="preserve">                    state.expanded.add(id);</w:t>
      </w:r>
    </w:p>
    <w:p w14:paraId="7AF2F6C1" w14:textId="77777777" w:rsidR="00F14C05" w:rsidRDefault="00F14C05" w:rsidP="00F14C05">
      <w:r>
        <w:t xml:space="preserve">                var el = document.querySelector('.session[data-id="' + id + '"]');</w:t>
      </w:r>
    </w:p>
    <w:p w14:paraId="55F13B41" w14:textId="77777777" w:rsidR="00F14C05" w:rsidRDefault="00F14C05" w:rsidP="00F14C05">
      <w:r>
        <w:t xml:space="preserve">                if (el)</w:t>
      </w:r>
    </w:p>
    <w:p w14:paraId="227B113E" w14:textId="77777777" w:rsidR="00F14C05" w:rsidRDefault="00F14C05" w:rsidP="00F14C05">
      <w:r>
        <w:t xml:space="preserve">                    el.classList.toggle('expanded');</w:t>
      </w:r>
    </w:p>
    <w:p w14:paraId="66514F30" w14:textId="77777777" w:rsidR="00F14C05" w:rsidRDefault="00F14C05" w:rsidP="00F14C05">
      <w:r>
        <w:t xml:space="preserve">            }</w:t>
      </w:r>
    </w:p>
    <w:p w14:paraId="5857D235" w14:textId="77777777" w:rsidR="00F14C05" w:rsidRDefault="00F14C05" w:rsidP="00F14C05">
      <w:r>
        <w:t xml:space="preserve">            function toggleTime(slot) {</w:t>
      </w:r>
    </w:p>
    <w:p w14:paraId="3C281911" w14:textId="77777777" w:rsidR="00F14C05" w:rsidRDefault="00F14C05" w:rsidP="00F14C05">
      <w:r>
        <w:t xml:space="preserve">                if (state.times.has(slot))</w:t>
      </w:r>
    </w:p>
    <w:p w14:paraId="69566489" w14:textId="77777777" w:rsidR="00F14C05" w:rsidRDefault="00F14C05" w:rsidP="00F14C05">
      <w:r>
        <w:t xml:space="preserve">                    state.times.delete(slot);</w:t>
      </w:r>
    </w:p>
    <w:p w14:paraId="325BC0ED" w14:textId="77777777" w:rsidR="00F14C05" w:rsidRDefault="00F14C05" w:rsidP="00F14C05">
      <w:r>
        <w:t xml:space="preserve">                else</w:t>
      </w:r>
    </w:p>
    <w:p w14:paraId="0504FFD2" w14:textId="77777777" w:rsidR="00F14C05" w:rsidRDefault="00F14C05" w:rsidP="00F14C05">
      <w:r>
        <w:t xml:space="preserve">                    state.times.add(slot);</w:t>
      </w:r>
    </w:p>
    <w:p w14:paraId="2BD6C5DA" w14:textId="77777777" w:rsidR="00F14C05" w:rsidRDefault="00F14C05" w:rsidP="00F14C05">
      <w:r>
        <w:t xml:space="preserve">                render();</w:t>
      </w:r>
    </w:p>
    <w:p w14:paraId="6970F643" w14:textId="77777777" w:rsidR="00F14C05" w:rsidRDefault="00F14C05" w:rsidP="00F14C05">
      <w:r>
        <w:t xml:space="preserve">            }</w:t>
      </w:r>
    </w:p>
    <w:p w14:paraId="2DA45FC7" w14:textId="77777777" w:rsidR="00F14C05" w:rsidRDefault="00F14C05" w:rsidP="00F14C05">
      <w:r>
        <w:t xml:space="preserve">            function removeTopic(id) {</w:t>
      </w:r>
    </w:p>
    <w:p w14:paraId="15FB1D4D" w14:textId="77777777" w:rsidR="00F14C05" w:rsidRDefault="00F14C05" w:rsidP="00F14C05">
      <w:r>
        <w:t xml:space="preserve">                state.topics.delete(id);</w:t>
      </w:r>
    </w:p>
    <w:p w14:paraId="5D9FDBCD" w14:textId="77777777" w:rsidR="00F14C05" w:rsidRDefault="00F14C05" w:rsidP="00F14C05">
      <w:r>
        <w:t xml:space="preserve">                render();</w:t>
      </w:r>
    </w:p>
    <w:p w14:paraId="58C03697" w14:textId="77777777" w:rsidR="00F14C05" w:rsidRDefault="00F14C05" w:rsidP="00F14C05">
      <w:r>
        <w:t xml:space="preserve">            }</w:t>
      </w:r>
    </w:p>
    <w:p w14:paraId="60FB2701" w14:textId="77777777" w:rsidR="00F14C05" w:rsidRDefault="00F14C05" w:rsidP="00F14C05">
      <w:r>
        <w:t xml:space="preserve">            function removeDate(d) {</w:t>
      </w:r>
    </w:p>
    <w:p w14:paraId="1E143DA3" w14:textId="77777777" w:rsidR="00F14C05" w:rsidRDefault="00F14C05" w:rsidP="00F14C05">
      <w:r>
        <w:t xml:space="preserve">                state.dates.delete(d);</w:t>
      </w:r>
    </w:p>
    <w:p w14:paraId="098D5BC0" w14:textId="77777777" w:rsidR="00F14C05" w:rsidRDefault="00F14C05" w:rsidP="00F14C05">
      <w:r>
        <w:t xml:space="preserve">                state.times.clear();</w:t>
      </w:r>
    </w:p>
    <w:p w14:paraId="0F059DCF" w14:textId="77777777" w:rsidR="00F14C05" w:rsidRDefault="00F14C05" w:rsidP="00F14C05">
      <w:r>
        <w:t xml:space="preserve">                render();</w:t>
      </w:r>
    </w:p>
    <w:p w14:paraId="6583C57F" w14:textId="77777777" w:rsidR="00F14C05" w:rsidRDefault="00F14C05" w:rsidP="00F14C05">
      <w:r>
        <w:lastRenderedPageBreak/>
        <w:t xml:space="preserve">            }</w:t>
      </w:r>
    </w:p>
    <w:p w14:paraId="0B3C74ED" w14:textId="77777777" w:rsidR="00F14C05" w:rsidRDefault="00F14C05" w:rsidP="00F14C05">
      <w:r>
        <w:t xml:space="preserve">            function removeTime(t) {</w:t>
      </w:r>
    </w:p>
    <w:p w14:paraId="295E6F22" w14:textId="77777777" w:rsidR="00F14C05" w:rsidRDefault="00F14C05" w:rsidP="00F14C05">
      <w:r>
        <w:t xml:space="preserve">                state.times.delete(t);</w:t>
      </w:r>
    </w:p>
    <w:p w14:paraId="26DA2652" w14:textId="77777777" w:rsidR="00F14C05" w:rsidRDefault="00F14C05" w:rsidP="00F14C05">
      <w:r>
        <w:t xml:space="preserve">                render();</w:t>
      </w:r>
    </w:p>
    <w:p w14:paraId="19FCEFC2" w14:textId="77777777" w:rsidR="00F14C05" w:rsidRDefault="00F14C05" w:rsidP="00F14C05">
      <w:r>
        <w:t xml:space="preserve">            }</w:t>
      </w:r>
    </w:p>
    <w:p w14:paraId="1786A265" w14:textId="77777777" w:rsidR="00F14C05" w:rsidRDefault="00F14C05" w:rsidP="00F14C05">
      <w:r>
        <w:t xml:space="preserve">            function removeVenue(id) {</w:t>
      </w:r>
    </w:p>
    <w:p w14:paraId="2310CA05" w14:textId="77777777" w:rsidR="00F14C05" w:rsidRDefault="00F14C05" w:rsidP="00F14C05">
      <w:r>
        <w:t xml:space="preserve">                state.venues.delete(id);</w:t>
      </w:r>
    </w:p>
    <w:p w14:paraId="5622E6AD" w14:textId="77777777" w:rsidR="00F14C05" w:rsidRDefault="00F14C05" w:rsidP="00F14C05">
      <w:r>
        <w:t xml:space="preserve">                render();</w:t>
      </w:r>
    </w:p>
    <w:p w14:paraId="13F851EB" w14:textId="77777777" w:rsidR="00F14C05" w:rsidRDefault="00F14C05" w:rsidP="00F14C05">
      <w:r>
        <w:t xml:space="preserve">            }</w:t>
      </w:r>
    </w:p>
    <w:p w14:paraId="386B5A65" w14:textId="77777777" w:rsidR="00F14C05" w:rsidRDefault="00F14C05" w:rsidP="00F14C05">
      <w:r>
        <w:t xml:space="preserve">            function clearSearch() {</w:t>
      </w:r>
    </w:p>
    <w:p w14:paraId="0977AD1C" w14:textId="77777777" w:rsidR="00F14C05" w:rsidRDefault="00F14C05" w:rsidP="00F14C05">
      <w:r>
        <w:t xml:space="preserve">                state.query = '';</w:t>
      </w:r>
    </w:p>
    <w:p w14:paraId="4F38CB89" w14:textId="77777777" w:rsidR="00F14C05" w:rsidRDefault="00F14C05" w:rsidP="00F14C05">
      <w:r>
        <w:t xml:space="preserve">                document.getElementById('search').value = '';</w:t>
      </w:r>
    </w:p>
    <w:p w14:paraId="50E521BB" w14:textId="77777777" w:rsidR="00F14C05" w:rsidRDefault="00F14C05" w:rsidP="00F14C05">
      <w:r>
        <w:t xml:space="preserve">                render();</w:t>
      </w:r>
    </w:p>
    <w:p w14:paraId="014BF068" w14:textId="77777777" w:rsidR="00F14C05" w:rsidRDefault="00F14C05" w:rsidP="00F14C05">
      <w:r>
        <w:t xml:space="preserve">            }</w:t>
      </w:r>
    </w:p>
    <w:p w14:paraId="595287B8" w14:textId="77777777" w:rsidR="00F14C05" w:rsidRDefault="00F14C05" w:rsidP="00F14C05">
      <w:r>
        <w:t xml:space="preserve">            function clearAll() {</w:t>
      </w:r>
    </w:p>
    <w:p w14:paraId="4E2D71B0" w14:textId="77777777" w:rsidR="00F14C05" w:rsidRDefault="00F14C05" w:rsidP="00F14C05">
      <w:r>
        <w:t xml:space="preserve">                state.topics.clear();</w:t>
      </w:r>
    </w:p>
    <w:p w14:paraId="406F5C0E" w14:textId="77777777" w:rsidR="00F14C05" w:rsidRDefault="00F14C05" w:rsidP="00F14C05">
      <w:r>
        <w:t xml:space="preserve">                state.dates.clear();</w:t>
      </w:r>
    </w:p>
    <w:p w14:paraId="0B2B6D3D" w14:textId="77777777" w:rsidR="00F14C05" w:rsidRDefault="00F14C05" w:rsidP="00F14C05">
      <w:r>
        <w:t xml:space="preserve">                state.times.clear();</w:t>
      </w:r>
    </w:p>
    <w:p w14:paraId="1C0A8312" w14:textId="77777777" w:rsidR="00F14C05" w:rsidRDefault="00F14C05" w:rsidP="00F14C05">
      <w:r>
        <w:t xml:space="preserve">                state.venues.clear();</w:t>
      </w:r>
    </w:p>
    <w:p w14:paraId="5A530F12" w14:textId="77777777" w:rsidR="00F14C05" w:rsidRDefault="00F14C05" w:rsidP="00F14C05">
      <w:r>
        <w:t xml:space="preserve">                state.query = '';</w:t>
      </w:r>
    </w:p>
    <w:p w14:paraId="3F7614F5" w14:textId="77777777" w:rsidR="00F14C05" w:rsidRDefault="00F14C05" w:rsidP="00F14C05">
      <w:r>
        <w:t xml:space="preserve">                document.getElementById('search').value = '';</w:t>
      </w:r>
    </w:p>
    <w:p w14:paraId="300ED8AA" w14:textId="77777777" w:rsidR="00F14C05" w:rsidRDefault="00F14C05" w:rsidP="00F14C05">
      <w:r>
        <w:t xml:space="preserve">                render();</w:t>
      </w:r>
    </w:p>
    <w:p w14:paraId="449ACD8C" w14:textId="77777777" w:rsidR="00F14C05" w:rsidRDefault="00F14C05" w:rsidP="00F14C05">
      <w:r>
        <w:t xml:space="preserve">            }</w:t>
      </w:r>
    </w:p>
    <w:p w14:paraId="01CC3AE5" w14:textId="77777777" w:rsidR="00F14C05" w:rsidRDefault="00F14C05" w:rsidP="00F14C05"/>
    <w:p w14:paraId="12FC1E2A" w14:textId="77777777" w:rsidR="00F14C05" w:rsidRDefault="00F14C05" w:rsidP="00F14C05">
      <w:r>
        <w:t xml:space="preserve">            render();</w:t>
      </w:r>
    </w:p>
    <w:p w14:paraId="6D1DE2DC" w14:textId="77777777" w:rsidR="00F14C05" w:rsidRDefault="00F14C05" w:rsidP="00F14C05">
      <w:r>
        <w:t xml:space="preserve">        &lt;/script&gt;</w:t>
      </w:r>
    </w:p>
    <w:p w14:paraId="2E950C35" w14:textId="77777777" w:rsidR="00F14C05" w:rsidRDefault="00F14C05" w:rsidP="00F14C05">
      <w:r>
        <w:t xml:space="preserve">    &lt;/body&gt;</w:t>
      </w:r>
    </w:p>
    <w:p w14:paraId="08A74A3D" w14:textId="27021184" w:rsidR="002C277E" w:rsidRDefault="00F14C05" w:rsidP="00F14C05">
      <w:r>
        <w:t>&lt;/html&gt;</w:t>
      </w:r>
    </w:p>
    <w:sectPr w:rsidR="002C27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C05"/>
    <w:rsid w:val="00120DBB"/>
    <w:rsid w:val="002C277E"/>
    <w:rsid w:val="00322223"/>
    <w:rsid w:val="00A67F24"/>
    <w:rsid w:val="00F14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A6535"/>
  <w15:chartTrackingRefBased/>
  <w15:docId w15:val="{7E6B579D-D1B8-4576-BFCA-F89D44015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C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C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C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C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C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C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C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C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C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C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C05"/>
    <w:rPr>
      <w:rFonts w:eastAsiaTheme="majorEastAsia" w:cstheme="majorBidi"/>
      <w:color w:val="272727" w:themeColor="text1" w:themeTint="D8"/>
    </w:rPr>
  </w:style>
  <w:style w:type="paragraph" w:styleId="Title">
    <w:name w:val="Title"/>
    <w:basedOn w:val="Normal"/>
    <w:next w:val="Normal"/>
    <w:link w:val="TitleChar"/>
    <w:uiPriority w:val="10"/>
    <w:qFormat/>
    <w:rsid w:val="00F14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C05"/>
    <w:pPr>
      <w:spacing w:before="160"/>
      <w:jc w:val="center"/>
    </w:pPr>
    <w:rPr>
      <w:i/>
      <w:iCs/>
      <w:color w:val="404040" w:themeColor="text1" w:themeTint="BF"/>
    </w:rPr>
  </w:style>
  <w:style w:type="character" w:customStyle="1" w:styleId="QuoteChar">
    <w:name w:val="Quote Char"/>
    <w:basedOn w:val="DefaultParagraphFont"/>
    <w:link w:val="Quote"/>
    <w:uiPriority w:val="29"/>
    <w:rsid w:val="00F14C05"/>
    <w:rPr>
      <w:i/>
      <w:iCs/>
      <w:color w:val="404040" w:themeColor="text1" w:themeTint="BF"/>
    </w:rPr>
  </w:style>
  <w:style w:type="paragraph" w:styleId="ListParagraph">
    <w:name w:val="List Paragraph"/>
    <w:basedOn w:val="Normal"/>
    <w:uiPriority w:val="34"/>
    <w:qFormat/>
    <w:rsid w:val="00F14C05"/>
    <w:pPr>
      <w:ind w:left="720"/>
      <w:contextualSpacing/>
    </w:pPr>
  </w:style>
  <w:style w:type="character" w:styleId="IntenseEmphasis">
    <w:name w:val="Intense Emphasis"/>
    <w:basedOn w:val="DefaultParagraphFont"/>
    <w:uiPriority w:val="21"/>
    <w:qFormat/>
    <w:rsid w:val="00F14C05"/>
    <w:rPr>
      <w:i/>
      <w:iCs/>
      <w:color w:val="2F5496" w:themeColor="accent1" w:themeShade="BF"/>
    </w:rPr>
  </w:style>
  <w:style w:type="paragraph" w:styleId="IntenseQuote">
    <w:name w:val="Intense Quote"/>
    <w:basedOn w:val="Normal"/>
    <w:next w:val="Normal"/>
    <w:link w:val="IntenseQuoteChar"/>
    <w:uiPriority w:val="30"/>
    <w:qFormat/>
    <w:rsid w:val="00F14C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C05"/>
    <w:rPr>
      <w:i/>
      <w:iCs/>
      <w:color w:val="2F5496" w:themeColor="accent1" w:themeShade="BF"/>
    </w:rPr>
  </w:style>
  <w:style w:type="character" w:styleId="IntenseReference">
    <w:name w:val="Intense Reference"/>
    <w:basedOn w:val="DefaultParagraphFont"/>
    <w:uiPriority w:val="32"/>
    <w:qFormat/>
    <w:rsid w:val="00F14C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315</Pages>
  <Words>88788</Words>
  <Characters>506094</Characters>
  <Application>Microsoft Office Word</Application>
  <DocSecurity>0</DocSecurity>
  <Lines>4217</Lines>
  <Paragraphs>1187</Paragraphs>
  <ScaleCrop>false</ScaleCrop>
  <Company/>
  <LinksUpToDate>false</LinksUpToDate>
  <CharactersWithSpaces>593695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Amey Tarmale</dc:creator>
  <cp:keywords/>
  <dc:description/>
  <cp:lastModifiedBy>Amey Tarmale</cp:lastModifiedBy>
  <cp:revision>1</cp:revision>
  <dcterms:created xsi:type="dcterms:W3CDTF">2026-02-15T11:10:00Z</dcterms:created>
  <dcterms:modified xsi:type="dcterms:W3CDTF">2026-02-15T11:11:00Z</dcterms:modified>
</cp:coreProperties>
</file>