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0A53E" w14:textId="77777777" w:rsidR="0084306A" w:rsidRDefault="0084306A">
      <w:r w:rsidRPr="0084306A">
        <w:rPr>
          <w:i/>
          <w:iCs/>
        </w:rPr>
        <w:t>Elevator Pitch</w:t>
      </w:r>
    </w:p>
    <w:p w14:paraId="4DD02E3D" w14:textId="77777777" w:rsidR="0084306A" w:rsidRDefault="00FD2134">
      <w:r>
        <w:t xml:space="preserve">Hi, </w:t>
      </w:r>
      <w:r w:rsidR="0084306A">
        <w:t>my name is Dominic</w:t>
      </w:r>
      <w:r>
        <w:t xml:space="preserve"> and </w:t>
      </w:r>
      <w:r w:rsidR="0084306A">
        <w:t xml:space="preserve">I am </w:t>
      </w:r>
      <w:r w:rsidR="0084306A" w:rsidRPr="0084306A">
        <w:rPr>
          <w:i/>
          <w:iCs/>
        </w:rPr>
        <w:t>greatly intereste</w:t>
      </w:r>
      <w:r w:rsidR="0084306A">
        <w:rPr>
          <w:i/>
          <w:iCs/>
        </w:rPr>
        <w:t>d</w:t>
      </w:r>
      <w:r w:rsidR="0084306A" w:rsidRPr="0084306A">
        <w:rPr>
          <w:i/>
          <w:iCs/>
        </w:rPr>
        <w:t xml:space="preserve"> </w:t>
      </w:r>
      <w:r w:rsidR="0084306A" w:rsidRPr="0084306A">
        <w:rPr>
          <w:i/>
        </w:rPr>
        <w:t>in design</w:t>
      </w:r>
      <w:r w:rsidR="0084306A">
        <w:t>. What kind of design you ask? Well, I worked as a page/layout designer for two daily newspapers in the Northern California region, one music magazine in New Orleans and was also the Layout/Production Manager for an annual literature publication. I am now expanding my design knowledge into web and UX Design with the help of the online User Experience boot cam</w:t>
      </w:r>
      <w:bookmarkStart w:id="0" w:name="_GoBack"/>
      <w:bookmarkEnd w:id="0"/>
      <w:r w:rsidR="0084306A">
        <w:t xml:space="preserve">p style learning organization, “Bloc.io”. Within this program I have expanded my skillset within Adobe CC products, Sketch, </w:t>
      </w:r>
      <w:proofErr w:type="spellStart"/>
      <w:r w:rsidR="0084306A">
        <w:t>Invision</w:t>
      </w:r>
      <w:proofErr w:type="spellEnd"/>
      <w:r w:rsidR="0084306A">
        <w:t>, rapid prototyping, site-mapping, low- and high-fidelity mockups, HTML, CSS, JavaScript, usability testing methods and much, much more.</w:t>
      </w:r>
    </w:p>
    <w:p w14:paraId="468AB785" w14:textId="77777777" w:rsidR="0084306A" w:rsidRDefault="0084306A"/>
    <w:p w14:paraId="52AF4F98" w14:textId="77777777" w:rsidR="0084306A" w:rsidRDefault="0084306A"/>
    <w:p w14:paraId="2A8D51BD" w14:textId="77777777" w:rsidR="0084306A" w:rsidRDefault="0084306A"/>
    <w:p w14:paraId="0A857922" w14:textId="77777777" w:rsidR="0084306A" w:rsidRDefault="0084306A"/>
    <w:p w14:paraId="3D84CD0B" w14:textId="77777777" w:rsidR="0084306A" w:rsidRDefault="0084306A"/>
    <w:p w14:paraId="2ABAE19C" w14:textId="77777777" w:rsidR="0084306A" w:rsidRDefault="0084306A">
      <w:r w:rsidRPr="0084306A">
        <w:rPr>
          <w:i/>
          <w:iCs/>
        </w:rPr>
        <w:t>Extra Info:</w:t>
      </w:r>
    </w:p>
    <w:p w14:paraId="5E6DE381" w14:textId="77777777" w:rsidR="0084306A" w:rsidRDefault="0084306A">
      <w:r>
        <w:t xml:space="preserve">In fact, </w:t>
      </w:r>
      <w:r w:rsidR="00FD2134">
        <w:t xml:space="preserve">as you might know, it is a constant hassle to save and find bookmarks, images and other notes you need to save while using the Internet. That’s why when I worked with software startup “Blocbox.com” we built a successful </w:t>
      </w:r>
      <w:proofErr w:type="spellStart"/>
      <w:r w:rsidR="00FD2134">
        <w:t>SaaS</w:t>
      </w:r>
      <w:proofErr w:type="spellEnd"/>
      <w:r w:rsidR="00FD2134">
        <w:t xml:space="preserve"> product experience through user testing and multiple rounds of user refinements. The product we built continues to serve millions of users daily.</w:t>
      </w:r>
    </w:p>
    <w:sectPr w:rsidR="0084306A" w:rsidSect="001F5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34"/>
    <w:rsid w:val="001F520E"/>
    <w:rsid w:val="0084306A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42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306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30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dcterms:created xsi:type="dcterms:W3CDTF">2017-05-09T18:34:00Z</dcterms:created>
  <dcterms:modified xsi:type="dcterms:W3CDTF">2017-05-11T16:24:00Z</dcterms:modified>
</cp:coreProperties>
</file>