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0DAD" w14:textId="1EF0483D" w:rsidR="00625CC9" w:rsidRPr="001C359B" w:rsidRDefault="00BB4EF9">
      <w:pPr>
        <w:rPr>
          <w:b/>
          <w:bCs/>
          <w:sz w:val="36"/>
          <w:szCs w:val="36"/>
          <w:u w:val="single"/>
        </w:rPr>
      </w:pPr>
      <w:r w:rsidRPr="001C359B">
        <w:rPr>
          <w:b/>
          <w:bCs/>
          <w:sz w:val="36"/>
          <w:szCs w:val="36"/>
          <w:u w:val="single"/>
        </w:rPr>
        <w:t>Method Ov</w:t>
      </w:r>
      <w:r w:rsidR="00B91E4F" w:rsidRPr="001C359B">
        <w:rPr>
          <w:b/>
          <w:bCs/>
          <w:sz w:val="36"/>
          <w:szCs w:val="36"/>
          <w:u w:val="single"/>
        </w:rPr>
        <w:t>erloading:</w:t>
      </w:r>
      <w:r w:rsidR="00044F75" w:rsidRPr="001C359B">
        <w:rPr>
          <w:b/>
          <w:bCs/>
          <w:sz w:val="36"/>
          <w:szCs w:val="36"/>
          <w:u w:val="single"/>
        </w:rPr>
        <w:t>-</w:t>
      </w:r>
    </w:p>
    <w:p w14:paraId="21FCB7F6" w14:textId="250BA1A1" w:rsidR="00B91E4F" w:rsidRDefault="00044F7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Polymorphism: </w:t>
      </w:r>
      <w:r>
        <w:rPr>
          <w:sz w:val="32"/>
          <w:szCs w:val="32"/>
        </w:rPr>
        <w:t>Same object having different behavior.</w:t>
      </w:r>
    </w:p>
    <w:p w14:paraId="3DB82A81" w14:textId="5579E0E8" w:rsidR="00D26CBE" w:rsidRDefault="0030112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Compile time Polymorphism:</w:t>
      </w:r>
      <w:r>
        <w:rPr>
          <w:b/>
          <w:bCs/>
          <w:sz w:val="32"/>
          <w:szCs w:val="32"/>
        </w:rPr>
        <w:br/>
      </w:r>
      <w:r>
        <w:rPr>
          <w:sz w:val="32"/>
          <w:szCs w:val="32"/>
        </w:rPr>
        <w:t>A polymorphism which exists at the time of compilation is called compile time or early binding or static polymorphism.</w:t>
      </w:r>
    </w:p>
    <w:p w14:paraId="74B61CC0" w14:textId="21D2B506" w:rsidR="00B13CA6" w:rsidRDefault="00301121">
      <w:pPr>
        <w:rPr>
          <w:sz w:val="32"/>
          <w:szCs w:val="32"/>
        </w:rPr>
      </w:pPr>
      <w:r>
        <w:rPr>
          <w:sz w:val="32"/>
          <w:szCs w:val="32"/>
        </w:rPr>
        <w:t xml:space="preserve">Example:- </w:t>
      </w:r>
      <w:r w:rsidR="00356BCB">
        <w:rPr>
          <w:sz w:val="32"/>
          <w:szCs w:val="32"/>
        </w:rPr>
        <w:br/>
      </w:r>
      <w:r w:rsidRPr="00356BCB">
        <w:rPr>
          <w:b/>
          <w:bCs/>
          <w:i/>
          <w:iCs/>
          <w:sz w:val="32"/>
          <w:szCs w:val="32"/>
        </w:rPr>
        <w:t>Method Overloading</w:t>
      </w:r>
      <w:r w:rsidR="00356BCB">
        <w:rPr>
          <w:b/>
          <w:bCs/>
          <w:i/>
          <w:iCs/>
          <w:sz w:val="32"/>
          <w:szCs w:val="32"/>
        </w:rPr>
        <w:t>:</w:t>
      </w:r>
      <w:r w:rsidR="003608F6">
        <w:rPr>
          <w:b/>
          <w:bCs/>
          <w:i/>
          <w:iCs/>
          <w:sz w:val="32"/>
          <w:szCs w:val="32"/>
        </w:rPr>
        <w:t xml:space="preserve"> </w:t>
      </w:r>
      <w:r w:rsidR="00356BCB">
        <w:rPr>
          <w:b/>
          <w:bCs/>
          <w:i/>
          <w:iCs/>
          <w:sz w:val="32"/>
          <w:szCs w:val="32"/>
        </w:rPr>
        <w:br/>
      </w:r>
      <w:r w:rsidR="00356BCB">
        <w:rPr>
          <w:sz w:val="32"/>
          <w:szCs w:val="32"/>
        </w:rPr>
        <w:t xml:space="preserve">Whenever a class contain more than one method with same </w:t>
      </w:r>
      <w:r w:rsidR="007B1A90">
        <w:rPr>
          <w:sz w:val="32"/>
          <w:szCs w:val="32"/>
        </w:rPr>
        <w:t xml:space="preserve">method </w:t>
      </w:r>
      <w:r w:rsidR="00356BCB">
        <w:rPr>
          <w:sz w:val="32"/>
          <w:szCs w:val="32"/>
        </w:rPr>
        <w:t>name and different types of parameters called</w:t>
      </w:r>
      <w:r w:rsidR="00B13CA6">
        <w:rPr>
          <w:sz w:val="32"/>
          <w:szCs w:val="32"/>
        </w:rPr>
        <w:t xml:space="preserve"> method overloading.</w:t>
      </w:r>
    </w:p>
    <w:p w14:paraId="3FB613DA" w14:textId="224A1D19" w:rsidR="00301121" w:rsidRDefault="00B13CA6">
      <w:pPr>
        <w:rPr>
          <w:sz w:val="32"/>
          <w:szCs w:val="32"/>
        </w:rPr>
      </w:pPr>
      <w:r>
        <w:rPr>
          <w:sz w:val="32"/>
          <w:szCs w:val="32"/>
        </w:rPr>
        <w:t>Syntax: return-type method_name (para1);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 xml:space="preserve">    return-type method_name (para1, para2);</w:t>
      </w:r>
    </w:p>
    <w:p w14:paraId="2B0C6767" w14:textId="77777777" w:rsidR="00B13CA6" w:rsidRPr="00356BCB" w:rsidRDefault="00B13CA6">
      <w:pPr>
        <w:rPr>
          <w:sz w:val="32"/>
          <w:szCs w:val="32"/>
        </w:rPr>
      </w:pPr>
    </w:p>
    <w:p w14:paraId="013E846F" w14:textId="34D986A1" w:rsidR="00D26CBE" w:rsidRPr="00B53C7B" w:rsidRDefault="00D26CBE">
      <w:pPr>
        <w:rPr>
          <w:sz w:val="32"/>
          <w:szCs w:val="32"/>
          <w:u w:val="single"/>
        </w:rPr>
      </w:pPr>
      <w:r w:rsidRPr="00B53C7B">
        <w:rPr>
          <w:sz w:val="32"/>
          <w:szCs w:val="32"/>
          <w:u w:val="single"/>
        </w:rPr>
        <w:t>Note:</w:t>
      </w:r>
    </w:p>
    <w:p w14:paraId="180EA3E9" w14:textId="646516B4" w:rsidR="00D26CBE" w:rsidRPr="006A3B81" w:rsidRDefault="00D26CBE" w:rsidP="006A3B8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3B81">
        <w:rPr>
          <w:sz w:val="32"/>
          <w:szCs w:val="32"/>
        </w:rPr>
        <w:t xml:space="preserve">Return type of method </w:t>
      </w:r>
      <w:r w:rsidR="00B53C7B" w:rsidRPr="006A3B81">
        <w:rPr>
          <w:sz w:val="32"/>
          <w:szCs w:val="32"/>
        </w:rPr>
        <w:t>can be different.</w:t>
      </w:r>
    </w:p>
    <w:p w14:paraId="1524EF6E" w14:textId="18A88220" w:rsidR="00E6571B" w:rsidRDefault="00E6571B" w:rsidP="006A3B8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3B81">
        <w:rPr>
          <w:sz w:val="32"/>
          <w:szCs w:val="32"/>
        </w:rPr>
        <w:t>Different Parameter means, Number of parameters can be different or data type of parameter can be different.</w:t>
      </w:r>
    </w:p>
    <w:p w14:paraId="1394C7B7" w14:textId="618E2CAB" w:rsidR="003608F6" w:rsidRDefault="003608F6" w:rsidP="006A3B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Method </w:t>
      </w:r>
      <w:r w:rsidR="00245E03">
        <w:rPr>
          <w:sz w:val="32"/>
          <w:szCs w:val="32"/>
        </w:rPr>
        <w:t>O</w:t>
      </w:r>
      <w:r>
        <w:rPr>
          <w:sz w:val="32"/>
          <w:szCs w:val="32"/>
        </w:rPr>
        <w:t>verloading is an example of Compile time Polymorphism.</w:t>
      </w:r>
      <w:r w:rsidR="00245E03">
        <w:rPr>
          <w:sz w:val="32"/>
          <w:szCs w:val="32"/>
        </w:rPr>
        <w:t xml:space="preserve"> </w:t>
      </w:r>
    </w:p>
    <w:p w14:paraId="26548B8B" w14:textId="7CB0DA39" w:rsidR="00A54D47" w:rsidRDefault="00A54D47" w:rsidP="006A3B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This is the </w:t>
      </w:r>
      <w:r w:rsidR="00531DC3">
        <w:rPr>
          <w:sz w:val="32"/>
          <w:szCs w:val="32"/>
        </w:rPr>
        <w:t>first type of Polymorphism.</w:t>
      </w:r>
    </w:p>
    <w:p w14:paraId="27B0B3FF" w14:textId="3FFA78B2" w:rsidR="00005F3D" w:rsidRDefault="00005F3D" w:rsidP="00005F3D">
      <w:pPr>
        <w:rPr>
          <w:sz w:val="32"/>
          <w:szCs w:val="32"/>
        </w:rPr>
      </w:pPr>
    </w:p>
    <w:p w14:paraId="06F5118B" w14:textId="02AEC2EA" w:rsidR="00005F3D" w:rsidRDefault="00005F3D" w:rsidP="00005F3D">
      <w:pPr>
        <w:rPr>
          <w:sz w:val="32"/>
          <w:szCs w:val="32"/>
        </w:rPr>
      </w:pPr>
    </w:p>
    <w:p w14:paraId="05782E14" w14:textId="6E8C690A" w:rsidR="00005F3D" w:rsidRDefault="00005F3D" w:rsidP="00005F3D">
      <w:pPr>
        <w:rPr>
          <w:sz w:val="32"/>
          <w:szCs w:val="32"/>
        </w:rPr>
      </w:pPr>
    </w:p>
    <w:p w14:paraId="1BA6A92D" w14:textId="63B4D3F9" w:rsidR="00005F3D" w:rsidRDefault="00005F3D" w:rsidP="00005F3D">
      <w:pPr>
        <w:rPr>
          <w:sz w:val="32"/>
          <w:szCs w:val="32"/>
        </w:rPr>
      </w:pPr>
    </w:p>
    <w:p w14:paraId="2B34F33D" w14:textId="296447B3" w:rsidR="00005F3D" w:rsidRDefault="00005F3D" w:rsidP="00005F3D">
      <w:pPr>
        <w:rPr>
          <w:sz w:val="32"/>
          <w:szCs w:val="32"/>
        </w:rPr>
      </w:pPr>
    </w:p>
    <w:p w14:paraId="071F5E05" w14:textId="59669DF0" w:rsidR="00005F3D" w:rsidRDefault="00005F3D" w:rsidP="00005F3D">
      <w:pPr>
        <w:rPr>
          <w:sz w:val="32"/>
          <w:szCs w:val="32"/>
        </w:rPr>
      </w:pPr>
    </w:p>
    <w:p w14:paraId="50C5DBE6" w14:textId="5191ECFB" w:rsidR="00005F3D" w:rsidRDefault="00005F3D" w:rsidP="00005F3D">
      <w:pPr>
        <w:rPr>
          <w:sz w:val="32"/>
          <w:szCs w:val="32"/>
        </w:rPr>
      </w:pPr>
    </w:p>
    <w:p w14:paraId="663D3EA2" w14:textId="5698CACE" w:rsidR="00005F3D" w:rsidRDefault="00005F3D" w:rsidP="00005F3D">
      <w:pPr>
        <w:rPr>
          <w:sz w:val="32"/>
          <w:szCs w:val="32"/>
        </w:rPr>
      </w:pPr>
    </w:p>
    <w:p w14:paraId="7F7B1C34" w14:textId="1F20FD9E" w:rsidR="00005F3D" w:rsidRPr="001C359B" w:rsidRDefault="00005F3D" w:rsidP="00005F3D">
      <w:pPr>
        <w:rPr>
          <w:b/>
          <w:bCs/>
          <w:sz w:val="36"/>
          <w:szCs w:val="36"/>
          <w:u w:val="single"/>
        </w:rPr>
      </w:pPr>
      <w:r w:rsidRPr="001C359B">
        <w:rPr>
          <w:b/>
          <w:bCs/>
          <w:sz w:val="36"/>
          <w:szCs w:val="36"/>
          <w:u w:val="single"/>
        </w:rPr>
        <w:lastRenderedPageBreak/>
        <w:t>Method Overriding:-</w:t>
      </w:r>
    </w:p>
    <w:p w14:paraId="30F5FB84" w14:textId="77777777" w:rsidR="00005F3D" w:rsidRDefault="00005F3D" w:rsidP="00005F3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Polymorphism: </w:t>
      </w:r>
      <w:r>
        <w:rPr>
          <w:sz w:val="32"/>
          <w:szCs w:val="32"/>
        </w:rPr>
        <w:t>Same object having different behavior.</w:t>
      </w:r>
    </w:p>
    <w:p w14:paraId="67BEBDE8" w14:textId="6FEAC43D" w:rsidR="00005F3D" w:rsidRDefault="00460F3D" w:rsidP="00005F3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Run</w:t>
      </w:r>
      <w:r w:rsidR="00005F3D">
        <w:rPr>
          <w:b/>
          <w:bCs/>
          <w:sz w:val="32"/>
          <w:szCs w:val="32"/>
        </w:rPr>
        <w:t xml:space="preserve"> time Polymorphism:</w:t>
      </w:r>
      <w:r w:rsidR="00005F3D">
        <w:rPr>
          <w:b/>
          <w:bCs/>
          <w:sz w:val="32"/>
          <w:szCs w:val="32"/>
        </w:rPr>
        <w:br/>
      </w:r>
      <w:r w:rsidR="00005F3D">
        <w:rPr>
          <w:sz w:val="32"/>
          <w:szCs w:val="32"/>
        </w:rPr>
        <w:t xml:space="preserve">A polymorphism which exists at the time of </w:t>
      </w:r>
      <w:r w:rsidR="0077159D">
        <w:rPr>
          <w:sz w:val="32"/>
          <w:szCs w:val="32"/>
        </w:rPr>
        <w:t>execution</w:t>
      </w:r>
      <w:r w:rsidR="00005F3D">
        <w:rPr>
          <w:sz w:val="32"/>
          <w:szCs w:val="32"/>
        </w:rPr>
        <w:t xml:space="preserve"> is called </w:t>
      </w:r>
      <w:r w:rsidR="0077159D">
        <w:rPr>
          <w:sz w:val="32"/>
          <w:szCs w:val="32"/>
        </w:rPr>
        <w:t>run</w:t>
      </w:r>
      <w:r w:rsidR="00005F3D">
        <w:rPr>
          <w:sz w:val="32"/>
          <w:szCs w:val="32"/>
        </w:rPr>
        <w:t>time polymorphism.</w:t>
      </w:r>
      <w:r w:rsidR="00A34615">
        <w:rPr>
          <w:sz w:val="32"/>
          <w:szCs w:val="32"/>
        </w:rPr>
        <w:t xml:space="preserve"> There is no role of compiler but JVM.</w:t>
      </w:r>
    </w:p>
    <w:p w14:paraId="1B886E03" w14:textId="69B7A0D5" w:rsidR="00005F3D" w:rsidRDefault="00005F3D" w:rsidP="00005F3D">
      <w:pPr>
        <w:rPr>
          <w:sz w:val="32"/>
          <w:szCs w:val="32"/>
        </w:rPr>
      </w:pPr>
      <w:r>
        <w:rPr>
          <w:sz w:val="32"/>
          <w:szCs w:val="32"/>
        </w:rPr>
        <w:t xml:space="preserve">Example:- </w:t>
      </w:r>
      <w:r>
        <w:rPr>
          <w:sz w:val="32"/>
          <w:szCs w:val="32"/>
        </w:rPr>
        <w:br/>
      </w:r>
      <w:r w:rsidRPr="00356BCB">
        <w:rPr>
          <w:b/>
          <w:bCs/>
          <w:i/>
          <w:iCs/>
          <w:sz w:val="32"/>
          <w:szCs w:val="32"/>
        </w:rPr>
        <w:t>Method Over</w:t>
      </w:r>
      <w:r w:rsidR="00F27ED7">
        <w:rPr>
          <w:b/>
          <w:bCs/>
          <w:i/>
          <w:iCs/>
          <w:sz w:val="32"/>
          <w:szCs w:val="32"/>
        </w:rPr>
        <w:t>ri</w:t>
      </w:r>
      <w:r w:rsidRPr="00356BCB">
        <w:rPr>
          <w:b/>
          <w:bCs/>
          <w:i/>
          <w:iCs/>
          <w:sz w:val="32"/>
          <w:szCs w:val="32"/>
        </w:rPr>
        <w:t>ding</w:t>
      </w:r>
      <w:r>
        <w:rPr>
          <w:b/>
          <w:bCs/>
          <w:i/>
          <w:iCs/>
          <w:sz w:val="32"/>
          <w:szCs w:val="32"/>
        </w:rPr>
        <w:t xml:space="preserve">: </w:t>
      </w:r>
      <w:r>
        <w:rPr>
          <w:b/>
          <w:bCs/>
          <w:i/>
          <w:iCs/>
          <w:sz w:val="32"/>
          <w:szCs w:val="32"/>
        </w:rPr>
        <w:br/>
      </w:r>
      <w:r>
        <w:rPr>
          <w:sz w:val="32"/>
          <w:szCs w:val="32"/>
        </w:rPr>
        <w:t xml:space="preserve">Whenever </w:t>
      </w:r>
      <w:r w:rsidR="00D95741">
        <w:rPr>
          <w:sz w:val="32"/>
          <w:szCs w:val="32"/>
        </w:rPr>
        <w:t xml:space="preserve">we writing method in super and sub classes in such a way that method name and </w:t>
      </w:r>
      <w:r w:rsidR="00D27982">
        <w:rPr>
          <w:sz w:val="32"/>
          <w:szCs w:val="32"/>
        </w:rPr>
        <w:t>parameter</w:t>
      </w:r>
      <w:r w:rsidR="00D95741">
        <w:rPr>
          <w:sz w:val="32"/>
          <w:szCs w:val="32"/>
        </w:rPr>
        <w:t xml:space="preserve"> must be same called method overriding.</w:t>
      </w:r>
    </w:p>
    <w:p w14:paraId="5814FCE5" w14:textId="14028362" w:rsidR="0013791D" w:rsidRDefault="0013791D" w:rsidP="00005F3D">
      <w:pPr>
        <w:rPr>
          <w:sz w:val="32"/>
          <w:szCs w:val="32"/>
        </w:rPr>
      </w:pPr>
      <w:r>
        <w:rPr>
          <w:sz w:val="32"/>
          <w:szCs w:val="32"/>
        </w:rPr>
        <w:t>We can’t perform Method Overriding without inheritance</w:t>
      </w:r>
    </w:p>
    <w:p w14:paraId="524E9D41" w14:textId="77777777" w:rsidR="00E948CB" w:rsidRDefault="00005F3D" w:rsidP="00005F3D">
      <w:p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14:paraId="2184692D" w14:textId="7622FBD9" w:rsidR="00E948CB" w:rsidRDefault="00E948CB" w:rsidP="00E948CB">
      <w:pPr>
        <w:ind w:left="720"/>
        <w:rPr>
          <w:sz w:val="32"/>
          <w:szCs w:val="32"/>
        </w:rPr>
      </w:pPr>
      <w:r>
        <w:rPr>
          <w:sz w:val="32"/>
          <w:szCs w:val="32"/>
        </w:rPr>
        <w:t>class A{</w:t>
      </w:r>
      <w:r>
        <w:rPr>
          <w:sz w:val="32"/>
          <w:szCs w:val="32"/>
        </w:rPr>
        <w:br/>
        <w:t xml:space="preserve">      void shape(){</w:t>
      </w:r>
    </w:p>
    <w:p w14:paraId="170723E8" w14:textId="6FC39B9E" w:rsidR="00E948CB" w:rsidRDefault="00E948CB" w:rsidP="00E948CB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  <w:r>
        <w:rPr>
          <w:sz w:val="32"/>
          <w:szCs w:val="32"/>
        </w:rPr>
        <w:br/>
        <w:t>}</w:t>
      </w:r>
    </w:p>
    <w:p w14:paraId="6BD4B7DA" w14:textId="7118B01C" w:rsidR="00AD0130" w:rsidRDefault="00AD0130" w:rsidP="00AD0130">
      <w:pPr>
        <w:ind w:left="1440"/>
        <w:rPr>
          <w:sz w:val="32"/>
          <w:szCs w:val="32"/>
        </w:rPr>
      </w:pPr>
      <w:r>
        <w:rPr>
          <w:sz w:val="32"/>
          <w:szCs w:val="32"/>
        </w:rPr>
        <w:t>Class B extends A{</w:t>
      </w:r>
      <w:r>
        <w:rPr>
          <w:sz w:val="32"/>
          <w:szCs w:val="32"/>
        </w:rPr>
        <w:br/>
        <w:t>void show(){</w:t>
      </w:r>
      <w:r>
        <w:rPr>
          <w:sz w:val="32"/>
          <w:szCs w:val="32"/>
        </w:rPr>
        <w:br/>
        <w:t>}</w:t>
      </w:r>
      <w:r>
        <w:rPr>
          <w:sz w:val="32"/>
          <w:szCs w:val="32"/>
        </w:rPr>
        <w:tab/>
      </w:r>
    </w:p>
    <w:p w14:paraId="4C37F478" w14:textId="36817BDB" w:rsidR="00005F3D" w:rsidRDefault="00AD0130" w:rsidP="008849DE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  <w:r>
        <w:rPr>
          <w:sz w:val="32"/>
          <w:szCs w:val="32"/>
        </w:rPr>
        <w:tab/>
      </w:r>
      <w:r w:rsidR="00005F3D">
        <w:rPr>
          <w:sz w:val="32"/>
          <w:szCs w:val="32"/>
        </w:rPr>
        <w:br/>
      </w:r>
      <w:r w:rsidR="00005F3D">
        <w:rPr>
          <w:sz w:val="32"/>
          <w:szCs w:val="32"/>
        </w:rPr>
        <w:tab/>
      </w:r>
    </w:p>
    <w:p w14:paraId="11237299" w14:textId="2A200CA2" w:rsidR="008A27F8" w:rsidRDefault="008A27F8" w:rsidP="00005F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Rule:</w:t>
      </w:r>
    </w:p>
    <w:p w14:paraId="2A9170B4" w14:textId="113986CF" w:rsidR="008A27F8" w:rsidRDefault="00027054" w:rsidP="00005F3D">
      <w:pPr>
        <w:rPr>
          <w:sz w:val="32"/>
          <w:szCs w:val="32"/>
        </w:rPr>
      </w:pPr>
      <w:r>
        <w:rPr>
          <w:sz w:val="32"/>
          <w:szCs w:val="32"/>
        </w:rPr>
        <w:t>If method doesn’t present in super class gives compilation error.</w:t>
      </w:r>
    </w:p>
    <w:p w14:paraId="121D0F41" w14:textId="3C2805E1" w:rsidR="00CC1F51" w:rsidRPr="008A27F8" w:rsidRDefault="00027054" w:rsidP="00005F3D">
      <w:pPr>
        <w:rPr>
          <w:sz w:val="32"/>
          <w:szCs w:val="32"/>
        </w:rPr>
      </w:pPr>
      <w:r>
        <w:rPr>
          <w:sz w:val="32"/>
          <w:szCs w:val="32"/>
        </w:rPr>
        <w:t xml:space="preserve">If method present </w:t>
      </w:r>
      <w:r w:rsidR="00FB251E">
        <w:rPr>
          <w:sz w:val="32"/>
          <w:szCs w:val="32"/>
        </w:rPr>
        <w:t xml:space="preserve">in super class then check, is it overridden or not. </w:t>
      </w:r>
      <w:r w:rsidR="00CC1F51">
        <w:rPr>
          <w:sz w:val="32"/>
          <w:szCs w:val="32"/>
        </w:rPr>
        <w:br/>
        <w:t>If No, JVM will call the method of super class.</w:t>
      </w:r>
      <w:r w:rsidR="00CC1F51">
        <w:rPr>
          <w:sz w:val="32"/>
          <w:szCs w:val="32"/>
        </w:rPr>
        <w:br/>
        <w:t xml:space="preserve">If Yes, </w:t>
      </w:r>
      <w:r w:rsidR="006D5237">
        <w:rPr>
          <w:sz w:val="32"/>
          <w:szCs w:val="32"/>
        </w:rPr>
        <w:t>JVM will call the method of sub class.</w:t>
      </w:r>
    </w:p>
    <w:p w14:paraId="3FA499CB" w14:textId="77777777" w:rsidR="002D4CF1" w:rsidRDefault="002D4CF1" w:rsidP="00005F3D">
      <w:pPr>
        <w:rPr>
          <w:sz w:val="32"/>
          <w:szCs w:val="32"/>
          <w:u w:val="single"/>
        </w:rPr>
      </w:pPr>
    </w:p>
    <w:p w14:paraId="19AA7072" w14:textId="28ACD6FE" w:rsidR="00005F3D" w:rsidRPr="00B53C7B" w:rsidRDefault="00005F3D" w:rsidP="00005F3D">
      <w:pPr>
        <w:rPr>
          <w:sz w:val="32"/>
          <w:szCs w:val="32"/>
          <w:u w:val="single"/>
        </w:rPr>
      </w:pPr>
      <w:r w:rsidRPr="00B53C7B">
        <w:rPr>
          <w:sz w:val="32"/>
          <w:szCs w:val="32"/>
          <w:u w:val="single"/>
        </w:rPr>
        <w:lastRenderedPageBreak/>
        <w:t>Note:</w:t>
      </w:r>
    </w:p>
    <w:p w14:paraId="3EA927A3" w14:textId="4831A605" w:rsidR="00005F3D" w:rsidRDefault="009215F4" w:rsidP="00005F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Here, </w:t>
      </w:r>
      <w:r w:rsidR="002F4082">
        <w:rPr>
          <w:sz w:val="32"/>
          <w:szCs w:val="32"/>
        </w:rPr>
        <w:t>we create object of sub-class &amp; its refere</w:t>
      </w:r>
      <w:r w:rsidR="00250637">
        <w:rPr>
          <w:sz w:val="32"/>
          <w:szCs w:val="32"/>
        </w:rPr>
        <w:t>nce would be of super class.</w:t>
      </w:r>
    </w:p>
    <w:p w14:paraId="33BAE3D6" w14:textId="2A292AF9" w:rsidR="00624E69" w:rsidRDefault="00624E69" w:rsidP="00005F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We’ve to used @Override annotation</w:t>
      </w:r>
      <w:r w:rsidR="003C3257">
        <w:rPr>
          <w:sz w:val="32"/>
          <w:szCs w:val="32"/>
        </w:rPr>
        <w:t xml:space="preserve"> above override method</w:t>
      </w:r>
      <w:r>
        <w:rPr>
          <w:sz w:val="32"/>
          <w:szCs w:val="32"/>
        </w:rPr>
        <w:t xml:space="preserve"> to indicate </w:t>
      </w:r>
      <w:r w:rsidR="003C3257">
        <w:rPr>
          <w:sz w:val="32"/>
          <w:szCs w:val="32"/>
        </w:rPr>
        <w:t>other developers &amp; compilers that the method is overridden method.</w:t>
      </w:r>
    </w:p>
    <w:p w14:paraId="08626269" w14:textId="25D24B7B" w:rsidR="00391441" w:rsidRDefault="00391441" w:rsidP="00005F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can use </w:t>
      </w:r>
      <w:r w:rsidRPr="00391441">
        <w:rPr>
          <w:i/>
          <w:iCs/>
          <w:sz w:val="32"/>
          <w:szCs w:val="32"/>
        </w:rPr>
        <w:t>super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keyword to call the methods of super/parent class.</w:t>
      </w:r>
    </w:p>
    <w:p w14:paraId="0FA665A9" w14:textId="15080A30" w:rsidR="001D6BAD" w:rsidRDefault="00D96479" w:rsidP="00005F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method overriding, Parameter should be same (i.e. number of parameters </w:t>
      </w:r>
      <w:r w:rsidR="00AA14DC">
        <w:rPr>
          <w:sz w:val="32"/>
          <w:szCs w:val="32"/>
        </w:rPr>
        <w:t>&amp; parameter having same data types) and return type of the method should be same.</w:t>
      </w:r>
    </w:p>
    <w:p w14:paraId="2EF4C6CB" w14:textId="2330078F" w:rsidR="00005F3D" w:rsidRDefault="00005F3D" w:rsidP="00005F3D">
      <w:pPr>
        <w:rPr>
          <w:sz w:val="32"/>
          <w:szCs w:val="32"/>
        </w:rPr>
      </w:pPr>
    </w:p>
    <w:p w14:paraId="049EC8D4" w14:textId="39B8B818" w:rsidR="00A932EB" w:rsidRDefault="00A932EB" w:rsidP="00005F3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Static Keyword:-</w:t>
      </w:r>
    </w:p>
    <w:p w14:paraId="1CB07D35" w14:textId="77777777" w:rsidR="008918E9" w:rsidRDefault="002E6516" w:rsidP="00005F3D">
      <w:pPr>
        <w:rPr>
          <w:b/>
          <w:bCs/>
          <w:sz w:val="32"/>
          <w:szCs w:val="32"/>
        </w:rPr>
      </w:pPr>
      <w:r w:rsidRPr="002E6516">
        <w:rPr>
          <w:b/>
          <w:bCs/>
          <w:sz w:val="32"/>
          <w:szCs w:val="32"/>
        </w:rPr>
        <w:t>Static Variable:</w:t>
      </w:r>
    </w:p>
    <w:p w14:paraId="7E7B489B" w14:textId="169CE957" w:rsidR="00A932EB" w:rsidRPr="008918E9" w:rsidRDefault="002E6516" w:rsidP="008918E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918E9">
        <w:rPr>
          <w:sz w:val="32"/>
          <w:szCs w:val="32"/>
        </w:rPr>
        <w:t>Whenever we don’t want a variable object specific, we make it static variable.</w:t>
      </w:r>
      <w:r w:rsidR="005C566C" w:rsidRPr="008918E9">
        <w:rPr>
          <w:sz w:val="32"/>
          <w:szCs w:val="32"/>
        </w:rPr>
        <w:t xml:space="preserve"> (Means as the value of that variable is get change for 1 object of that class, it will get automatically changed for all the objects</w:t>
      </w:r>
      <w:r w:rsidR="00741B0A" w:rsidRPr="008918E9">
        <w:rPr>
          <w:sz w:val="32"/>
          <w:szCs w:val="32"/>
        </w:rPr>
        <w:t xml:space="preserve"> of that class</w:t>
      </w:r>
      <w:r w:rsidR="005C566C" w:rsidRPr="008918E9">
        <w:rPr>
          <w:sz w:val="32"/>
          <w:szCs w:val="32"/>
        </w:rPr>
        <w:t>)</w:t>
      </w:r>
      <w:r w:rsidR="00741B0A" w:rsidRPr="008918E9">
        <w:rPr>
          <w:sz w:val="32"/>
          <w:szCs w:val="32"/>
        </w:rPr>
        <w:t>.</w:t>
      </w:r>
    </w:p>
    <w:p w14:paraId="3B953F54" w14:textId="613109EF" w:rsidR="00741B0A" w:rsidRDefault="00741B0A" w:rsidP="00005F3D">
      <w:pPr>
        <w:rPr>
          <w:sz w:val="32"/>
          <w:szCs w:val="32"/>
        </w:rPr>
      </w:pPr>
      <w:r>
        <w:rPr>
          <w:sz w:val="32"/>
          <w:szCs w:val="32"/>
        </w:rPr>
        <w:t xml:space="preserve">Ex: </w:t>
      </w:r>
    </w:p>
    <w:p w14:paraId="3157023F" w14:textId="2F479C89" w:rsidR="00741B0A" w:rsidRDefault="00741B0A" w:rsidP="00005F3D">
      <w:pPr>
        <w:rPr>
          <w:sz w:val="32"/>
          <w:szCs w:val="32"/>
        </w:rPr>
      </w:pPr>
      <w:r>
        <w:rPr>
          <w:sz w:val="32"/>
          <w:szCs w:val="32"/>
        </w:rPr>
        <w:t>If we make an Employee class</w:t>
      </w:r>
      <w:r w:rsidR="004B3999">
        <w:rPr>
          <w:sz w:val="32"/>
          <w:szCs w:val="32"/>
        </w:rPr>
        <w:t xml:space="preserve"> having attribute String CEO</w:t>
      </w:r>
      <w:r>
        <w:rPr>
          <w:sz w:val="32"/>
          <w:szCs w:val="32"/>
        </w:rPr>
        <w:t xml:space="preserve">. Then </w:t>
      </w:r>
      <w:r w:rsidR="004B3999">
        <w:rPr>
          <w:sz w:val="32"/>
          <w:szCs w:val="32"/>
        </w:rPr>
        <w:t>Number of employees belongs to that class</w:t>
      </w:r>
      <w:r w:rsidR="00ED151D">
        <w:rPr>
          <w:sz w:val="32"/>
          <w:szCs w:val="32"/>
        </w:rPr>
        <w:t xml:space="preserve"> having same CEO.</w:t>
      </w:r>
    </w:p>
    <w:p w14:paraId="694CF16F" w14:textId="41B7230C" w:rsidR="00ED151D" w:rsidRDefault="00ED151D" w:rsidP="00005F3D">
      <w:pPr>
        <w:rPr>
          <w:sz w:val="32"/>
          <w:szCs w:val="32"/>
        </w:rPr>
      </w:pPr>
      <w:r>
        <w:rPr>
          <w:sz w:val="32"/>
          <w:szCs w:val="32"/>
        </w:rPr>
        <w:t xml:space="preserve">In future if CEO of that company get change, then it will effect all the employee object of employee class. </w:t>
      </w:r>
    </w:p>
    <w:p w14:paraId="29C847D8" w14:textId="5D1BE4EE" w:rsidR="00725BE9" w:rsidRDefault="00725BE9" w:rsidP="00005F3D">
      <w:pPr>
        <w:rPr>
          <w:sz w:val="32"/>
          <w:szCs w:val="32"/>
        </w:rPr>
      </w:pPr>
      <w:r>
        <w:rPr>
          <w:sz w:val="32"/>
          <w:szCs w:val="32"/>
        </w:rPr>
        <w:t xml:space="preserve">So, to get rid of changing the name of the CEO from each employee object, we just make the CEO variable static &amp; just change the </w:t>
      </w:r>
      <w:r w:rsidR="004C284E">
        <w:rPr>
          <w:sz w:val="32"/>
          <w:szCs w:val="32"/>
        </w:rPr>
        <w:t xml:space="preserve">name </w:t>
      </w:r>
      <w:r>
        <w:rPr>
          <w:sz w:val="32"/>
          <w:szCs w:val="32"/>
        </w:rPr>
        <w:t xml:space="preserve">of </w:t>
      </w:r>
      <w:r w:rsidR="004C284E">
        <w:rPr>
          <w:sz w:val="32"/>
          <w:szCs w:val="32"/>
        </w:rPr>
        <w:t>the CEO from the last employee object</w:t>
      </w:r>
      <w:r w:rsidR="00157BAD">
        <w:rPr>
          <w:sz w:val="32"/>
          <w:szCs w:val="32"/>
        </w:rPr>
        <w:t xml:space="preserve">, it will automatically </w:t>
      </w:r>
      <w:r w:rsidR="000D42C9">
        <w:rPr>
          <w:sz w:val="32"/>
          <w:szCs w:val="32"/>
        </w:rPr>
        <w:t>change</w:t>
      </w:r>
      <w:r w:rsidR="00157BAD">
        <w:rPr>
          <w:sz w:val="32"/>
          <w:szCs w:val="32"/>
        </w:rPr>
        <w:t xml:space="preserve"> every employee object’s CEO name.</w:t>
      </w:r>
    </w:p>
    <w:p w14:paraId="5BD56A7A" w14:textId="77777777" w:rsidR="008918E9" w:rsidRDefault="008918E9" w:rsidP="00005F3D">
      <w:pPr>
        <w:rPr>
          <w:sz w:val="32"/>
          <w:szCs w:val="32"/>
        </w:rPr>
      </w:pPr>
    </w:p>
    <w:p w14:paraId="122A5754" w14:textId="55E2960E" w:rsidR="008918E9" w:rsidRDefault="008918E9" w:rsidP="008918E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918E9">
        <w:rPr>
          <w:sz w:val="32"/>
          <w:szCs w:val="32"/>
        </w:rPr>
        <w:lastRenderedPageBreak/>
        <w:t xml:space="preserve">We don’t need </w:t>
      </w:r>
      <w:r>
        <w:rPr>
          <w:sz w:val="32"/>
          <w:szCs w:val="32"/>
        </w:rPr>
        <w:t>to access static variable from the instance of the class.</w:t>
      </w:r>
    </w:p>
    <w:p w14:paraId="70A37BB6" w14:textId="69316F85" w:rsidR="000A53D2" w:rsidRPr="000A53D2" w:rsidRDefault="000A53D2" w:rsidP="000A53D2">
      <w:pPr>
        <w:rPr>
          <w:b/>
          <w:bCs/>
          <w:sz w:val="32"/>
          <w:szCs w:val="32"/>
          <w:u w:val="single"/>
        </w:rPr>
      </w:pPr>
      <w:r w:rsidRPr="000A53D2">
        <w:rPr>
          <w:b/>
          <w:bCs/>
          <w:sz w:val="32"/>
          <w:szCs w:val="32"/>
          <w:u w:val="single"/>
        </w:rPr>
        <w:t>Note:</w:t>
      </w:r>
    </w:p>
    <w:p w14:paraId="44F208E9" w14:textId="2D82470E" w:rsidR="008918E9" w:rsidRDefault="000A53D2" w:rsidP="000A53D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you want to initialize the non-static variables, we can use constructor().</w:t>
      </w:r>
      <w:r w:rsidR="00E80151">
        <w:rPr>
          <w:sz w:val="32"/>
          <w:szCs w:val="32"/>
        </w:rPr>
        <w:t xml:space="preserve"> Constructor get executed when we create an object.</w:t>
      </w:r>
    </w:p>
    <w:p w14:paraId="275405DB" w14:textId="79B92903" w:rsidR="000A53D2" w:rsidRDefault="000A53D2" w:rsidP="000A53D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you want to initialize the static variables, we can use static</w:t>
      </w:r>
      <w:r w:rsidR="008D1A5F">
        <w:rPr>
          <w:sz w:val="32"/>
          <w:szCs w:val="32"/>
        </w:rPr>
        <w:t xml:space="preserve">{} </w:t>
      </w:r>
      <w:r>
        <w:rPr>
          <w:sz w:val="32"/>
          <w:szCs w:val="32"/>
        </w:rPr>
        <w:t>block.</w:t>
      </w:r>
      <w:r w:rsidR="00736BCD">
        <w:rPr>
          <w:sz w:val="32"/>
          <w:szCs w:val="32"/>
        </w:rPr>
        <w:t xml:space="preserve"> Static block executed when we load a class.</w:t>
      </w:r>
      <w:r w:rsidR="00017D8E">
        <w:rPr>
          <w:sz w:val="32"/>
          <w:szCs w:val="32"/>
        </w:rPr>
        <w:t xml:space="preserve"> And as we know that, no matter how many objects we created, the class </w:t>
      </w:r>
      <w:r w:rsidR="004F642E">
        <w:rPr>
          <w:sz w:val="32"/>
          <w:szCs w:val="32"/>
        </w:rPr>
        <w:t xml:space="preserve">will </w:t>
      </w:r>
      <w:r w:rsidR="00017D8E">
        <w:rPr>
          <w:sz w:val="32"/>
          <w:szCs w:val="32"/>
        </w:rPr>
        <w:t xml:space="preserve">load only once. </w:t>
      </w:r>
    </w:p>
    <w:p w14:paraId="4F6748C8" w14:textId="0F22C2DA" w:rsidR="004312C0" w:rsidRDefault="004312C0" w:rsidP="000A53D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static{} block executed before the constructor</w:t>
      </w:r>
      <w:r w:rsidR="000533FB">
        <w:rPr>
          <w:sz w:val="32"/>
          <w:szCs w:val="32"/>
        </w:rPr>
        <w:t>.</w:t>
      </w:r>
    </w:p>
    <w:p w14:paraId="4399E3B0" w14:textId="576CCD82" w:rsidR="00721DD1" w:rsidRDefault="00721DD1" w:rsidP="000A53D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can’t access a non-static variable inside a static method.</w:t>
      </w:r>
    </w:p>
    <w:p w14:paraId="0414CAFF" w14:textId="046807B5" w:rsidR="00721DD1" w:rsidRPr="000A53D2" w:rsidRDefault="00721DD1" w:rsidP="00721DD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Ex: We will get compilation error, if we try to access, a non-static variable inside the main method.</w:t>
      </w:r>
    </w:p>
    <w:p w14:paraId="41F65EF7" w14:textId="44096522" w:rsidR="002E6516" w:rsidRDefault="002E6516" w:rsidP="00005F3D">
      <w:pPr>
        <w:rPr>
          <w:b/>
          <w:bCs/>
          <w:sz w:val="32"/>
          <w:szCs w:val="32"/>
        </w:rPr>
      </w:pPr>
    </w:p>
    <w:p w14:paraId="37799794" w14:textId="4EB8D484" w:rsidR="003017EF" w:rsidRDefault="003017EF" w:rsidP="00005F3D">
      <w:pPr>
        <w:rPr>
          <w:b/>
          <w:bCs/>
          <w:sz w:val="32"/>
          <w:szCs w:val="32"/>
        </w:rPr>
      </w:pPr>
    </w:p>
    <w:p w14:paraId="413A2421" w14:textId="697D6B0E" w:rsidR="003017EF" w:rsidRDefault="003017EF" w:rsidP="003017E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This Keyword:-</w:t>
      </w:r>
    </w:p>
    <w:p w14:paraId="23BDBE4C" w14:textId="27F44561" w:rsidR="003017EF" w:rsidRDefault="003017EF" w:rsidP="00005F3D">
      <w:pPr>
        <w:rPr>
          <w:sz w:val="32"/>
          <w:szCs w:val="32"/>
        </w:rPr>
      </w:pPr>
      <w:r>
        <w:rPr>
          <w:sz w:val="32"/>
          <w:szCs w:val="32"/>
        </w:rPr>
        <w:t>Every</w:t>
      </w:r>
      <w:r w:rsidR="00DD0F77">
        <w:rPr>
          <w:sz w:val="32"/>
          <w:szCs w:val="32"/>
        </w:rPr>
        <w:t xml:space="preserve"> class has a unique reference number</w:t>
      </w:r>
      <w:r w:rsidR="00953545">
        <w:rPr>
          <w:sz w:val="32"/>
          <w:szCs w:val="32"/>
        </w:rPr>
        <w:t>(like, A@</w:t>
      </w:r>
      <w:r w:rsidR="00D74382">
        <w:rPr>
          <w:sz w:val="32"/>
          <w:szCs w:val="32"/>
        </w:rPr>
        <w:t>7a81197d</w:t>
      </w:r>
      <w:r w:rsidR="00953545">
        <w:rPr>
          <w:sz w:val="32"/>
          <w:szCs w:val="32"/>
        </w:rPr>
        <w:t>)</w:t>
      </w:r>
      <w:r w:rsidR="00B348DC">
        <w:rPr>
          <w:sz w:val="32"/>
          <w:szCs w:val="32"/>
        </w:rPr>
        <w:t>.</w:t>
      </w:r>
      <w:r w:rsidR="00A218A0">
        <w:rPr>
          <w:sz w:val="32"/>
          <w:szCs w:val="32"/>
        </w:rPr>
        <w:t xml:space="preserve"> So whenever we create an object of the class it generate a uni</w:t>
      </w:r>
      <w:r w:rsidR="00041DD2">
        <w:rPr>
          <w:sz w:val="32"/>
          <w:szCs w:val="32"/>
        </w:rPr>
        <w:t>qu</w:t>
      </w:r>
      <w:r w:rsidR="00A218A0">
        <w:rPr>
          <w:sz w:val="32"/>
          <w:szCs w:val="32"/>
        </w:rPr>
        <w:t>e reference number.</w:t>
      </w:r>
      <w:r w:rsidR="00B348DC">
        <w:rPr>
          <w:sz w:val="32"/>
          <w:szCs w:val="32"/>
        </w:rPr>
        <w:t xml:space="preserve"> This unique reference number is referred by the reference variable</w:t>
      </w:r>
      <w:r w:rsidR="008308D2">
        <w:rPr>
          <w:sz w:val="32"/>
          <w:szCs w:val="32"/>
        </w:rPr>
        <w:t xml:space="preserve"> which directly refer the instance of a class.</w:t>
      </w:r>
    </w:p>
    <w:p w14:paraId="6F0BE226" w14:textId="77777777" w:rsidR="005664A6" w:rsidRDefault="00645362" w:rsidP="00005F3D">
      <w:pPr>
        <w:rPr>
          <w:sz w:val="32"/>
          <w:szCs w:val="32"/>
        </w:rPr>
      </w:pPr>
      <w:r>
        <w:rPr>
          <w:sz w:val="32"/>
          <w:szCs w:val="32"/>
        </w:rPr>
        <w:t xml:space="preserve">Similarly, ‘this’ keyword refer the unique reference number of the </w:t>
      </w:r>
      <w:r w:rsidR="005664A6">
        <w:rPr>
          <w:sz w:val="32"/>
          <w:szCs w:val="32"/>
        </w:rPr>
        <w:t xml:space="preserve">current </w:t>
      </w:r>
      <w:r w:rsidR="001E1F5A">
        <w:rPr>
          <w:sz w:val="32"/>
          <w:szCs w:val="32"/>
        </w:rPr>
        <w:t>class.</w:t>
      </w:r>
    </w:p>
    <w:p w14:paraId="5A65E153" w14:textId="6058BB5E" w:rsidR="00645362" w:rsidRDefault="005664A6" w:rsidP="007D5BB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5BB6">
        <w:rPr>
          <w:sz w:val="32"/>
          <w:szCs w:val="32"/>
        </w:rPr>
        <w:t xml:space="preserve">So, ‘this’ keyword refers to the current object inside a </w:t>
      </w:r>
      <w:r w:rsidRPr="007D5BB6">
        <w:rPr>
          <w:b/>
          <w:bCs/>
          <w:sz w:val="32"/>
          <w:szCs w:val="32"/>
        </w:rPr>
        <w:t>method</w:t>
      </w:r>
      <w:r w:rsidRPr="007D5BB6">
        <w:rPr>
          <w:sz w:val="32"/>
          <w:szCs w:val="32"/>
        </w:rPr>
        <w:t xml:space="preserve"> or </w:t>
      </w:r>
      <w:r w:rsidRPr="007D5BB6">
        <w:rPr>
          <w:b/>
          <w:bCs/>
          <w:sz w:val="32"/>
          <w:szCs w:val="32"/>
        </w:rPr>
        <w:t>constructor</w:t>
      </w:r>
      <w:r w:rsidRPr="007D5BB6">
        <w:rPr>
          <w:sz w:val="32"/>
          <w:szCs w:val="32"/>
        </w:rPr>
        <w:t>.</w:t>
      </w:r>
      <w:r w:rsidR="001E1F5A" w:rsidRPr="007D5BB6">
        <w:rPr>
          <w:sz w:val="32"/>
          <w:szCs w:val="32"/>
        </w:rPr>
        <w:t xml:space="preserve"> </w:t>
      </w:r>
    </w:p>
    <w:p w14:paraId="4716B854" w14:textId="77777777" w:rsidR="00691886" w:rsidRDefault="007D5BB6" w:rsidP="007D5BB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691886">
        <w:rPr>
          <w:sz w:val="32"/>
          <w:szCs w:val="32"/>
        </w:rPr>
        <w:t xml:space="preserve">henever the name of instance and local variables both are same then our runtime environment JVM gets confused that which one is local variable &amp; which one is instance variable, to </w:t>
      </w:r>
      <w:r w:rsidR="00691886">
        <w:rPr>
          <w:sz w:val="32"/>
          <w:szCs w:val="32"/>
        </w:rPr>
        <w:lastRenderedPageBreak/>
        <w:t>avoid this problem we should use ‘this’ keyword.</w:t>
      </w:r>
      <w:r w:rsidR="00691886">
        <w:rPr>
          <w:sz w:val="32"/>
          <w:szCs w:val="32"/>
        </w:rPr>
        <w:br/>
        <w:t>Example:</w:t>
      </w:r>
    </w:p>
    <w:p w14:paraId="5464C33D" w14:textId="242B5C15" w:rsidR="000D6351" w:rsidRDefault="0082540A" w:rsidP="000D635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c</w:t>
      </w:r>
      <w:r w:rsidR="00691886">
        <w:rPr>
          <w:sz w:val="32"/>
          <w:szCs w:val="32"/>
        </w:rPr>
        <w:t>lass A{</w:t>
      </w:r>
      <w:r w:rsidR="00691886">
        <w:rPr>
          <w:sz w:val="32"/>
          <w:szCs w:val="32"/>
        </w:rPr>
        <w:br/>
      </w:r>
      <w:r>
        <w:rPr>
          <w:sz w:val="32"/>
          <w:szCs w:val="32"/>
        </w:rPr>
        <w:t xml:space="preserve">    int a;             </w:t>
      </w:r>
      <w:r>
        <w:rPr>
          <w:sz w:val="24"/>
          <w:szCs w:val="24"/>
        </w:rPr>
        <w:t>//</w:t>
      </w:r>
      <w:r>
        <w:rPr>
          <w:b/>
          <w:bCs/>
          <w:sz w:val="24"/>
          <w:szCs w:val="24"/>
        </w:rPr>
        <w:t>Instance variable (associated with the class)</w:t>
      </w:r>
      <w:r>
        <w:rPr>
          <w:sz w:val="32"/>
          <w:szCs w:val="32"/>
        </w:rPr>
        <w:br/>
        <w:t xml:space="preserve">       A(int a){   </w:t>
      </w:r>
      <w:r w:rsidRPr="0082540A">
        <w:rPr>
          <w:sz w:val="24"/>
          <w:szCs w:val="24"/>
        </w:rPr>
        <w:t>//</w:t>
      </w:r>
      <w:r>
        <w:rPr>
          <w:b/>
          <w:bCs/>
          <w:sz w:val="24"/>
          <w:szCs w:val="24"/>
        </w:rPr>
        <w:t>Local Variable</w:t>
      </w:r>
      <w:r>
        <w:rPr>
          <w:sz w:val="32"/>
          <w:szCs w:val="32"/>
        </w:rPr>
        <w:br/>
        <w:t xml:space="preserve">               a = a; </w:t>
      </w:r>
      <w:r>
        <w:rPr>
          <w:sz w:val="32"/>
          <w:szCs w:val="32"/>
        </w:rPr>
        <w:br/>
        <w:t xml:space="preserve">            S.O.P(a);</w:t>
      </w:r>
      <w:r>
        <w:rPr>
          <w:sz w:val="32"/>
          <w:szCs w:val="32"/>
        </w:rPr>
        <w:br/>
        <w:t xml:space="preserve">       }</w:t>
      </w:r>
      <w:r>
        <w:rPr>
          <w:sz w:val="32"/>
          <w:szCs w:val="32"/>
        </w:rPr>
        <w:br/>
        <w:t>}</w:t>
      </w:r>
      <w:r w:rsidR="00691886">
        <w:rPr>
          <w:sz w:val="32"/>
          <w:szCs w:val="32"/>
        </w:rPr>
        <w:br/>
      </w:r>
    </w:p>
    <w:p w14:paraId="2E785EE2" w14:textId="0759895F" w:rsidR="000D6351" w:rsidRDefault="00F00007" w:rsidP="000D63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It is also used when we want to call the default </w:t>
      </w:r>
      <w:r w:rsidR="00F51F6A">
        <w:rPr>
          <w:sz w:val="32"/>
          <w:szCs w:val="32"/>
        </w:rPr>
        <w:t>constructor of its own class.</w:t>
      </w:r>
      <w:r w:rsidR="00F51F6A">
        <w:rPr>
          <w:sz w:val="32"/>
          <w:szCs w:val="32"/>
        </w:rPr>
        <w:br/>
        <w:t>Example:</w:t>
      </w:r>
    </w:p>
    <w:p w14:paraId="1560AF8D" w14:textId="77777777" w:rsidR="00644BED" w:rsidRPr="00644BED" w:rsidRDefault="00644BED" w:rsidP="00756659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>class A{</w:t>
      </w:r>
    </w:p>
    <w:p w14:paraId="393B83A6" w14:textId="77777777" w:rsidR="00644BED" w:rsidRPr="00644BED" w:rsidRDefault="00644BED" w:rsidP="00756659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  <w:t>//Default Constructor</w:t>
      </w:r>
    </w:p>
    <w:p w14:paraId="2B2D68A3" w14:textId="62200BE4" w:rsidR="00644BED" w:rsidRPr="00644BED" w:rsidRDefault="00644BED" w:rsidP="00756659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  <w:t>A()</w:t>
      </w:r>
      <w:r>
        <w:rPr>
          <w:sz w:val="32"/>
          <w:szCs w:val="32"/>
        </w:rPr>
        <w:t xml:space="preserve"> </w:t>
      </w:r>
      <w:r w:rsidRPr="00644BED">
        <w:rPr>
          <w:sz w:val="32"/>
          <w:szCs w:val="32"/>
        </w:rPr>
        <w:t>{</w:t>
      </w: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</w:r>
    </w:p>
    <w:p w14:paraId="0813F5BB" w14:textId="77777777" w:rsidR="00644BED" w:rsidRPr="00644BED" w:rsidRDefault="00644BED" w:rsidP="00756659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  <w:t>}</w:t>
      </w:r>
    </w:p>
    <w:p w14:paraId="00C6C979" w14:textId="77777777" w:rsidR="00644BED" w:rsidRPr="00644BED" w:rsidRDefault="00644BED" w:rsidP="00756659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</w:r>
    </w:p>
    <w:p w14:paraId="652BE5D2" w14:textId="77777777" w:rsidR="00644BED" w:rsidRPr="00644BED" w:rsidRDefault="00644BED" w:rsidP="00756659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  <w:t>//Parameterize Constructor</w:t>
      </w:r>
    </w:p>
    <w:p w14:paraId="601C9257" w14:textId="77777777" w:rsidR="00644BED" w:rsidRPr="00644BED" w:rsidRDefault="00644BED" w:rsidP="00756659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  <w:t>A(int a){</w:t>
      </w:r>
    </w:p>
    <w:p w14:paraId="4326EBDF" w14:textId="77777777" w:rsidR="00644BED" w:rsidRPr="00644BED" w:rsidRDefault="00644BED" w:rsidP="00756659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  <w:t>this();</w:t>
      </w:r>
    </w:p>
    <w:p w14:paraId="4733A2CD" w14:textId="77777777" w:rsidR="00644BED" w:rsidRPr="00644BED" w:rsidRDefault="00644BED" w:rsidP="00756659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  <w:t>}</w:t>
      </w:r>
    </w:p>
    <w:p w14:paraId="10F7C51A" w14:textId="2F7E0396" w:rsidR="00F51F6A" w:rsidRDefault="00644BED" w:rsidP="00756659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>}</w:t>
      </w:r>
    </w:p>
    <w:p w14:paraId="55022382" w14:textId="077E34AD" w:rsidR="00886B33" w:rsidRDefault="00886B33" w:rsidP="00886B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is also called parameterized constructor of its own class.</w:t>
      </w:r>
      <w:r>
        <w:rPr>
          <w:sz w:val="32"/>
          <w:szCs w:val="32"/>
        </w:rPr>
        <w:br/>
        <w:t>Example:</w:t>
      </w:r>
    </w:p>
    <w:p w14:paraId="4E192371" w14:textId="77777777" w:rsidR="00886B33" w:rsidRPr="00644BED" w:rsidRDefault="00886B33" w:rsidP="00886B33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>class A{</w:t>
      </w:r>
    </w:p>
    <w:p w14:paraId="35719180" w14:textId="77777777" w:rsidR="00886B33" w:rsidRPr="00644BED" w:rsidRDefault="00886B33" w:rsidP="00886B33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  <w:t>//Default Constructor</w:t>
      </w:r>
    </w:p>
    <w:p w14:paraId="60E7A11B" w14:textId="2937D11E" w:rsidR="00886B33" w:rsidRPr="00644BED" w:rsidRDefault="00886B33" w:rsidP="00886B33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  <w:t>A()</w:t>
      </w:r>
      <w:r>
        <w:rPr>
          <w:sz w:val="32"/>
          <w:szCs w:val="32"/>
        </w:rPr>
        <w:t xml:space="preserve"> </w:t>
      </w:r>
      <w:r w:rsidRPr="00644BED">
        <w:rPr>
          <w:sz w:val="32"/>
          <w:szCs w:val="32"/>
        </w:rPr>
        <w:t>{</w:t>
      </w:r>
      <w:r w:rsidRPr="00644BED">
        <w:rPr>
          <w:sz w:val="32"/>
          <w:szCs w:val="32"/>
        </w:rPr>
        <w:tab/>
      </w:r>
      <w:r w:rsidR="000D69B6">
        <w:rPr>
          <w:sz w:val="32"/>
          <w:szCs w:val="32"/>
        </w:rPr>
        <w:br/>
      </w:r>
      <w:r w:rsidR="000D69B6" w:rsidRPr="00644BED">
        <w:rPr>
          <w:sz w:val="32"/>
          <w:szCs w:val="32"/>
        </w:rPr>
        <w:tab/>
      </w:r>
      <w:r w:rsidR="000D69B6" w:rsidRPr="00644BED">
        <w:rPr>
          <w:sz w:val="32"/>
          <w:szCs w:val="32"/>
        </w:rPr>
        <w:tab/>
      </w:r>
      <w:r w:rsidR="000D69B6" w:rsidRPr="00644BED">
        <w:rPr>
          <w:sz w:val="32"/>
          <w:szCs w:val="32"/>
        </w:rPr>
        <w:tab/>
        <w:t>this(</w:t>
      </w:r>
      <w:r w:rsidR="000D69B6">
        <w:rPr>
          <w:sz w:val="32"/>
          <w:szCs w:val="32"/>
        </w:rPr>
        <w:t>10</w:t>
      </w:r>
      <w:r w:rsidR="000D69B6" w:rsidRPr="00644BED">
        <w:rPr>
          <w:sz w:val="32"/>
          <w:szCs w:val="32"/>
        </w:rPr>
        <w:t>);</w:t>
      </w: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</w:r>
    </w:p>
    <w:p w14:paraId="311C7F32" w14:textId="77777777" w:rsidR="00886B33" w:rsidRPr="00644BED" w:rsidRDefault="00886B33" w:rsidP="00886B33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  <w:t>}</w:t>
      </w:r>
    </w:p>
    <w:p w14:paraId="2D487AB4" w14:textId="77777777" w:rsidR="00886B33" w:rsidRPr="00644BED" w:rsidRDefault="00886B33" w:rsidP="00886B33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</w:r>
    </w:p>
    <w:p w14:paraId="5098278D" w14:textId="77777777" w:rsidR="00886B33" w:rsidRPr="00644BED" w:rsidRDefault="00886B33" w:rsidP="00886B33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  <w:t>//Parameterize Constructor</w:t>
      </w:r>
    </w:p>
    <w:p w14:paraId="78323618" w14:textId="77777777" w:rsidR="00886B33" w:rsidRPr="00644BED" w:rsidRDefault="00886B33" w:rsidP="00886B33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ab/>
      </w:r>
      <w:r w:rsidRPr="00644BED">
        <w:rPr>
          <w:sz w:val="32"/>
          <w:szCs w:val="32"/>
        </w:rPr>
        <w:tab/>
        <w:t>A(int a){</w:t>
      </w:r>
    </w:p>
    <w:p w14:paraId="201AC40A" w14:textId="77777777" w:rsidR="00886B33" w:rsidRPr="00644BED" w:rsidRDefault="00886B33" w:rsidP="00886B33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lastRenderedPageBreak/>
        <w:tab/>
      </w:r>
      <w:r w:rsidRPr="00644BED">
        <w:rPr>
          <w:sz w:val="32"/>
          <w:szCs w:val="32"/>
        </w:rPr>
        <w:tab/>
        <w:t>}</w:t>
      </w:r>
    </w:p>
    <w:p w14:paraId="3DDF854E" w14:textId="77777777" w:rsidR="00886B33" w:rsidRPr="000D6351" w:rsidRDefault="00886B33" w:rsidP="00886B33">
      <w:pPr>
        <w:pStyle w:val="ListParagraph"/>
        <w:ind w:left="1440"/>
        <w:rPr>
          <w:sz w:val="32"/>
          <w:szCs w:val="32"/>
        </w:rPr>
      </w:pPr>
      <w:r w:rsidRPr="00644BED">
        <w:rPr>
          <w:sz w:val="32"/>
          <w:szCs w:val="32"/>
        </w:rPr>
        <w:t>}</w:t>
      </w:r>
    </w:p>
    <w:p w14:paraId="105C5408" w14:textId="23069772" w:rsidR="00886B33" w:rsidRDefault="00886B33" w:rsidP="00886B33">
      <w:pPr>
        <w:rPr>
          <w:sz w:val="32"/>
          <w:szCs w:val="32"/>
        </w:rPr>
      </w:pPr>
    </w:p>
    <w:p w14:paraId="4EECBCFD" w14:textId="6B1B282C" w:rsidR="00AF70BB" w:rsidRDefault="00AF70BB" w:rsidP="00886B33">
      <w:pPr>
        <w:rPr>
          <w:sz w:val="32"/>
          <w:szCs w:val="32"/>
        </w:rPr>
      </w:pPr>
    </w:p>
    <w:p w14:paraId="569F82FB" w14:textId="77777777" w:rsidR="00AF70BB" w:rsidRDefault="00AF70BB" w:rsidP="00AF70BB">
      <w:pPr>
        <w:rPr>
          <w:b/>
          <w:bCs/>
          <w:sz w:val="32"/>
          <w:szCs w:val="32"/>
        </w:rPr>
      </w:pPr>
    </w:p>
    <w:p w14:paraId="0BE12044" w14:textId="3EAC4B9C" w:rsidR="00AF70BB" w:rsidRDefault="00AF70BB" w:rsidP="00AF70B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Super Keyword:-</w:t>
      </w:r>
    </w:p>
    <w:p w14:paraId="72DD67E6" w14:textId="362B402E" w:rsidR="00C94B4E" w:rsidRPr="008C63F5" w:rsidRDefault="00C94B4E" w:rsidP="008C63F5">
      <w:pPr>
        <w:rPr>
          <w:sz w:val="32"/>
          <w:szCs w:val="32"/>
        </w:rPr>
      </w:pPr>
      <w:r w:rsidRPr="008C63F5">
        <w:rPr>
          <w:sz w:val="32"/>
          <w:szCs w:val="32"/>
        </w:rPr>
        <w:t>Super Keyword refers to the objects of super class, it is used when we want to call the super class</w:t>
      </w:r>
      <w:r w:rsidR="00C105DB">
        <w:rPr>
          <w:sz w:val="32"/>
          <w:szCs w:val="32"/>
        </w:rPr>
        <w:t>’s</w:t>
      </w:r>
      <w:r w:rsidRPr="008C63F5">
        <w:rPr>
          <w:sz w:val="32"/>
          <w:szCs w:val="32"/>
        </w:rPr>
        <w:t xml:space="preserve"> variable, </w:t>
      </w:r>
      <w:r w:rsidR="0099268F">
        <w:rPr>
          <w:sz w:val="32"/>
          <w:szCs w:val="32"/>
        </w:rPr>
        <w:t xml:space="preserve">method </w:t>
      </w:r>
      <w:r w:rsidR="008C63F5" w:rsidRPr="008C63F5">
        <w:rPr>
          <w:sz w:val="32"/>
          <w:szCs w:val="32"/>
        </w:rPr>
        <w:t>&amp; constructor through sub class object.</w:t>
      </w:r>
    </w:p>
    <w:p w14:paraId="3F67B0F9" w14:textId="37FE41A1" w:rsidR="008C63F5" w:rsidRDefault="008C63F5" w:rsidP="008C63F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Note:-</w:t>
      </w:r>
    </w:p>
    <w:p w14:paraId="30289E26" w14:textId="2296C3FD" w:rsidR="008C63F5" w:rsidRDefault="008C63F5" w:rsidP="008C63F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Whenever the Super class &amp; </w:t>
      </w:r>
      <w:r w:rsidR="00562FA8">
        <w:rPr>
          <w:sz w:val="32"/>
          <w:szCs w:val="32"/>
        </w:rPr>
        <w:t>Sub class variable and method name both are same it can be used only.</w:t>
      </w:r>
    </w:p>
    <w:p w14:paraId="0CE98A1E" w14:textId="1C40CD12" w:rsidR="00FF59F0" w:rsidRDefault="00FF59F0" w:rsidP="008C63F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To avoid the confusion between super class and sub classes variables and methods that have same name, we should use Super keyword.</w:t>
      </w:r>
    </w:p>
    <w:p w14:paraId="7D07E77A" w14:textId="0409A977" w:rsidR="00891209" w:rsidRDefault="00891209" w:rsidP="008C63F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We can access variable, method &amp; constructor of super/parent class using super keyword. </w:t>
      </w:r>
    </w:p>
    <w:p w14:paraId="16D08A06" w14:textId="52FF8833" w:rsidR="003E38F7" w:rsidRDefault="00CC25FD" w:rsidP="0078427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8427F">
        <w:rPr>
          <w:sz w:val="32"/>
          <w:szCs w:val="32"/>
        </w:rPr>
        <w:t xml:space="preserve">By default, </w:t>
      </w:r>
      <w:r w:rsidR="0078427F" w:rsidRPr="0078427F">
        <w:rPr>
          <w:sz w:val="32"/>
          <w:szCs w:val="32"/>
        </w:rPr>
        <w:t xml:space="preserve">default constructor have super keyword at its </w:t>
      </w:r>
      <w:r w:rsidR="0078427F">
        <w:rPr>
          <w:sz w:val="32"/>
          <w:szCs w:val="32"/>
        </w:rPr>
        <w:t>top.</w:t>
      </w:r>
      <w:r w:rsidR="0078427F">
        <w:rPr>
          <w:sz w:val="32"/>
          <w:szCs w:val="32"/>
        </w:rPr>
        <w:br/>
        <w:t>By default compiler, reserve the space of super</w:t>
      </w:r>
      <w:r w:rsidR="00D0270B">
        <w:rPr>
          <w:sz w:val="32"/>
          <w:szCs w:val="32"/>
        </w:rPr>
        <w:t xml:space="preserve"> keyword inside default or non-parametrize constructor. </w:t>
      </w:r>
      <w:r w:rsidR="00836F15">
        <w:rPr>
          <w:sz w:val="32"/>
          <w:szCs w:val="32"/>
        </w:rPr>
        <w:t>Hence, if we have a default constructor inside sub class</w:t>
      </w:r>
      <w:r w:rsidR="008934D9">
        <w:rPr>
          <w:sz w:val="32"/>
          <w:szCs w:val="32"/>
        </w:rPr>
        <w:t xml:space="preserve"> and as we create its instance, it automatically call the constructor of super /parent class the move back to the constructor of sub class.</w:t>
      </w:r>
      <w:r w:rsidR="00CE5DBD">
        <w:rPr>
          <w:sz w:val="32"/>
          <w:szCs w:val="32"/>
        </w:rPr>
        <w:br/>
        <w:t>Paranthesis () is associated with the super keyword, in order to call the parent constructor().</w:t>
      </w:r>
      <w:r w:rsidR="00C071F2">
        <w:rPr>
          <w:sz w:val="32"/>
          <w:szCs w:val="32"/>
        </w:rPr>
        <w:br/>
        <w:t>But in case of parameterize parent constructor, we’ve to pass some value from the super(100) keyword.</w:t>
      </w:r>
      <w:r w:rsidR="003E38F7">
        <w:rPr>
          <w:sz w:val="32"/>
          <w:szCs w:val="32"/>
        </w:rPr>
        <w:br/>
        <w:t xml:space="preserve">Example: </w:t>
      </w:r>
    </w:p>
    <w:p w14:paraId="11BABC44" w14:textId="77777777" w:rsidR="00E10E8F" w:rsidRPr="00E10E8F" w:rsidRDefault="008934D9" w:rsidP="00E10E8F">
      <w:pPr>
        <w:pStyle w:val="ListParagraph"/>
        <w:ind w:left="1440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="00E10E8F" w:rsidRPr="00E10E8F">
        <w:rPr>
          <w:sz w:val="32"/>
          <w:szCs w:val="32"/>
        </w:rPr>
        <w:tab/>
      </w:r>
      <w:r w:rsidR="00E10E8F" w:rsidRPr="00E10E8F">
        <w:rPr>
          <w:sz w:val="28"/>
          <w:szCs w:val="28"/>
        </w:rPr>
        <w:t>class A{</w:t>
      </w:r>
    </w:p>
    <w:p w14:paraId="43D53B32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int a = 10;</w:t>
      </w:r>
    </w:p>
    <w:p w14:paraId="664CB35F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//Default Constructor</w:t>
      </w:r>
    </w:p>
    <w:p w14:paraId="278A24EC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lastRenderedPageBreak/>
        <w:tab/>
      </w:r>
      <w:r w:rsidRPr="00E10E8F">
        <w:rPr>
          <w:sz w:val="28"/>
          <w:szCs w:val="28"/>
        </w:rPr>
        <w:tab/>
        <w:t>A(){</w:t>
      </w:r>
    </w:p>
    <w:p w14:paraId="79B72A4D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System.out.println("This is Class A constructor");</w:t>
      </w:r>
    </w:p>
    <w:p w14:paraId="02DED180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}</w:t>
      </w:r>
    </w:p>
    <w:p w14:paraId="3917C2FD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</w:r>
    </w:p>
    <w:p w14:paraId="5FA0332F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void fun() {</w:t>
      </w:r>
    </w:p>
    <w:p w14:paraId="1FD889A9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System.out.println("This is paren class");</w:t>
      </w:r>
    </w:p>
    <w:p w14:paraId="5125EE56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}</w:t>
      </w:r>
    </w:p>
    <w:p w14:paraId="37354032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</w:r>
    </w:p>
    <w:p w14:paraId="10EC87AC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  <w:t>}</w:t>
      </w:r>
    </w:p>
    <w:p w14:paraId="5D1D8C3A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</w:p>
    <w:p w14:paraId="5199767E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  <w:t>class B extends A{</w:t>
      </w:r>
    </w:p>
    <w:p w14:paraId="0763AF6C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int a = 20;</w:t>
      </w:r>
    </w:p>
    <w:p w14:paraId="164D6813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</w:r>
    </w:p>
    <w:p w14:paraId="329E7054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B(){</w:t>
      </w:r>
    </w:p>
    <w:p w14:paraId="03480EAD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</w:r>
      <w:r w:rsidRPr="00570052">
        <w:rPr>
          <w:sz w:val="24"/>
          <w:szCs w:val="24"/>
        </w:rPr>
        <w:t>//By default here, super keyword already reserve space to call super class constructor</w:t>
      </w:r>
    </w:p>
    <w:p w14:paraId="7E67B33F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System.out.println("This is Class A constructor");</w:t>
      </w:r>
    </w:p>
    <w:p w14:paraId="6B548520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}</w:t>
      </w:r>
    </w:p>
    <w:p w14:paraId="24841C88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</w:r>
    </w:p>
    <w:p w14:paraId="7B474347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void show() {</w:t>
      </w:r>
    </w:p>
    <w:p w14:paraId="77ECEBA2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System.out.println(super.a);</w:t>
      </w:r>
    </w:p>
    <w:p w14:paraId="571894F8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super.fun();</w:t>
      </w:r>
    </w:p>
    <w:p w14:paraId="6517D651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System.out.println(a);</w:t>
      </w:r>
    </w:p>
    <w:p w14:paraId="5E85D4AA" w14:textId="77777777" w:rsidR="00E10E8F" w:rsidRPr="00E10E8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</w:r>
      <w:r w:rsidRPr="00E10E8F">
        <w:rPr>
          <w:sz w:val="28"/>
          <w:szCs w:val="28"/>
        </w:rPr>
        <w:tab/>
        <w:t>}</w:t>
      </w:r>
    </w:p>
    <w:p w14:paraId="0C213DCF" w14:textId="0DC57BB2" w:rsidR="0078427F" w:rsidRDefault="00E10E8F" w:rsidP="00E10E8F">
      <w:pPr>
        <w:pStyle w:val="ListParagraph"/>
        <w:ind w:left="1440"/>
        <w:rPr>
          <w:sz w:val="28"/>
          <w:szCs w:val="28"/>
        </w:rPr>
      </w:pPr>
      <w:r w:rsidRPr="00E10E8F">
        <w:rPr>
          <w:sz w:val="28"/>
          <w:szCs w:val="28"/>
        </w:rPr>
        <w:tab/>
        <w:t>}</w:t>
      </w:r>
    </w:p>
    <w:p w14:paraId="6C2705B2" w14:textId="30127A0C" w:rsidR="007F088A" w:rsidRDefault="007F088A" w:rsidP="00E10E8F">
      <w:pPr>
        <w:pStyle w:val="ListParagraph"/>
        <w:ind w:left="1440"/>
        <w:rPr>
          <w:sz w:val="28"/>
          <w:szCs w:val="28"/>
        </w:rPr>
      </w:pPr>
    </w:p>
    <w:p w14:paraId="4FE0E5EA" w14:textId="01E12DC2" w:rsidR="007F088A" w:rsidRDefault="007F088A" w:rsidP="00E10E8F">
      <w:pPr>
        <w:pStyle w:val="ListParagraph"/>
        <w:ind w:left="1440"/>
        <w:rPr>
          <w:sz w:val="28"/>
          <w:szCs w:val="28"/>
        </w:rPr>
      </w:pPr>
    </w:p>
    <w:p w14:paraId="36A52699" w14:textId="78C67B1F" w:rsidR="007F088A" w:rsidRDefault="007F088A" w:rsidP="00E10E8F">
      <w:pPr>
        <w:pStyle w:val="ListParagraph"/>
        <w:ind w:left="1440"/>
        <w:rPr>
          <w:sz w:val="28"/>
          <w:szCs w:val="28"/>
        </w:rPr>
      </w:pPr>
    </w:p>
    <w:p w14:paraId="716E464D" w14:textId="2E8BE37F" w:rsidR="007F088A" w:rsidRDefault="007F088A" w:rsidP="00E10E8F">
      <w:pPr>
        <w:pStyle w:val="ListParagraph"/>
        <w:ind w:left="1440"/>
        <w:rPr>
          <w:sz w:val="28"/>
          <w:szCs w:val="28"/>
        </w:rPr>
      </w:pPr>
    </w:p>
    <w:p w14:paraId="47A34BCA" w14:textId="5E9F5741" w:rsidR="007F088A" w:rsidRDefault="007F088A" w:rsidP="00E10E8F">
      <w:pPr>
        <w:pStyle w:val="ListParagraph"/>
        <w:ind w:left="1440"/>
        <w:rPr>
          <w:sz w:val="28"/>
          <w:szCs w:val="28"/>
        </w:rPr>
      </w:pPr>
    </w:p>
    <w:p w14:paraId="21E32E69" w14:textId="237824CC" w:rsidR="007F088A" w:rsidRDefault="007F088A" w:rsidP="00E10E8F">
      <w:pPr>
        <w:pStyle w:val="ListParagraph"/>
        <w:ind w:left="1440"/>
        <w:rPr>
          <w:sz w:val="28"/>
          <w:szCs w:val="28"/>
        </w:rPr>
      </w:pPr>
    </w:p>
    <w:p w14:paraId="532877DB" w14:textId="528AECEA" w:rsidR="007F088A" w:rsidRDefault="007F088A" w:rsidP="00E10E8F">
      <w:pPr>
        <w:pStyle w:val="ListParagraph"/>
        <w:ind w:left="1440"/>
        <w:rPr>
          <w:sz w:val="28"/>
          <w:szCs w:val="28"/>
        </w:rPr>
      </w:pPr>
    </w:p>
    <w:p w14:paraId="36AFBD7A" w14:textId="0F04BD73" w:rsidR="007F088A" w:rsidRDefault="007F088A" w:rsidP="00E10E8F">
      <w:pPr>
        <w:pStyle w:val="ListParagraph"/>
        <w:ind w:left="1440"/>
        <w:rPr>
          <w:sz w:val="28"/>
          <w:szCs w:val="28"/>
        </w:rPr>
      </w:pPr>
    </w:p>
    <w:p w14:paraId="43E4AD3C" w14:textId="36D6A313" w:rsidR="007F088A" w:rsidRDefault="007F088A" w:rsidP="00E10E8F">
      <w:pPr>
        <w:pStyle w:val="ListParagraph"/>
        <w:ind w:left="1440"/>
        <w:rPr>
          <w:sz w:val="28"/>
          <w:szCs w:val="28"/>
        </w:rPr>
      </w:pPr>
    </w:p>
    <w:p w14:paraId="633AE64B" w14:textId="65A1B5A4" w:rsidR="007F088A" w:rsidRDefault="007F088A" w:rsidP="00E10E8F">
      <w:pPr>
        <w:pStyle w:val="ListParagraph"/>
        <w:ind w:left="1440"/>
        <w:rPr>
          <w:sz w:val="28"/>
          <w:szCs w:val="28"/>
        </w:rPr>
      </w:pPr>
    </w:p>
    <w:p w14:paraId="07C25216" w14:textId="44D3D2FC" w:rsidR="007F088A" w:rsidRDefault="007F088A" w:rsidP="00E10E8F">
      <w:pPr>
        <w:pStyle w:val="ListParagraph"/>
        <w:ind w:left="1440"/>
        <w:rPr>
          <w:sz w:val="28"/>
          <w:szCs w:val="28"/>
        </w:rPr>
      </w:pPr>
    </w:p>
    <w:p w14:paraId="4C2DCD7A" w14:textId="58C927A4" w:rsidR="007F088A" w:rsidRDefault="007F088A" w:rsidP="007F088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Final Keyword:-</w:t>
      </w:r>
    </w:p>
    <w:p w14:paraId="0D51E1D8" w14:textId="1447738E" w:rsidR="007F088A" w:rsidRDefault="007F088A" w:rsidP="007F088A">
      <w:pPr>
        <w:rPr>
          <w:sz w:val="32"/>
          <w:szCs w:val="32"/>
        </w:rPr>
      </w:pPr>
      <w:r>
        <w:rPr>
          <w:sz w:val="32"/>
          <w:szCs w:val="32"/>
        </w:rPr>
        <w:t>Final is a non-access modifier which provides restriction in Java we can use final in three ways:-</w:t>
      </w:r>
    </w:p>
    <w:p w14:paraId="1428BE78" w14:textId="6F275A7B" w:rsidR="007F088A" w:rsidRDefault="00521F9C" w:rsidP="007F088A">
      <w:pPr>
        <w:rPr>
          <w:sz w:val="32"/>
          <w:szCs w:val="32"/>
        </w:rPr>
      </w:pPr>
      <w:r>
        <w:rPr>
          <w:sz w:val="32"/>
          <w:szCs w:val="32"/>
        </w:rPr>
        <w:t>Final Variable, Final Method &amp; Final Class</w:t>
      </w:r>
    </w:p>
    <w:p w14:paraId="68F31694" w14:textId="77777777" w:rsidR="00742F66" w:rsidRDefault="00742F66" w:rsidP="007F088A">
      <w:pPr>
        <w:rPr>
          <w:b/>
          <w:bCs/>
          <w:sz w:val="32"/>
          <w:szCs w:val="32"/>
        </w:rPr>
      </w:pPr>
    </w:p>
    <w:p w14:paraId="53C70456" w14:textId="4A2783AB" w:rsidR="00521F9C" w:rsidRDefault="00742F66" w:rsidP="007F08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Variable:</w:t>
      </w:r>
    </w:p>
    <w:p w14:paraId="5E99B7A8" w14:textId="7FA194C3" w:rsidR="00742F66" w:rsidRDefault="00742F66" w:rsidP="007F088A">
      <w:pPr>
        <w:rPr>
          <w:sz w:val="32"/>
          <w:szCs w:val="32"/>
        </w:rPr>
      </w:pPr>
      <w:r>
        <w:rPr>
          <w:sz w:val="32"/>
          <w:szCs w:val="32"/>
        </w:rPr>
        <w:t>Once we declare a variable as a final we can’t perform re-assignment.</w:t>
      </w:r>
      <w:r w:rsidR="00F26755">
        <w:rPr>
          <w:sz w:val="32"/>
          <w:szCs w:val="32"/>
        </w:rPr>
        <w:br/>
        <w:t>Example: final int =12;</w:t>
      </w:r>
    </w:p>
    <w:p w14:paraId="11AA7E62" w14:textId="19B17EB1" w:rsidR="00742F66" w:rsidRDefault="00742F66" w:rsidP="007F088A">
      <w:pPr>
        <w:rPr>
          <w:sz w:val="32"/>
          <w:szCs w:val="32"/>
        </w:rPr>
      </w:pPr>
    </w:p>
    <w:p w14:paraId="5A3B7A95" w14:textId="3FEA014B" w:rsidR="00742F66" w:rsidRDefault="00742F66" w:rsidP="007F08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Method:</w:t>
      </w:r>
    </w:p>
    <w:p w14:paraId="0F406CF8" w14:textId="61D92F74" w:rsidR="00742F66" w:rsidRPr="00742F66" w:rsidRDefault="00742F66" w:rsidP="007F088A">
      <w:pPr>
        <w:rPr>
          <w:sz w:val="32"/>
          <w:szCs w:val="32"/>
        </w:rPr>
      </w:pPr>
      <w:r>
        <w:rPr>
          <w:sz w:val="32"/>
          <w:szCs w:val="32"/>
        </w:rPr>
        <w:t>Whenever we declare a method as a final it can’t be overridden to our extended class.</w:t>
      </w:r>
    </w:p>
    <w:p w14:paraId="7479B4B1" w14:textId="7E8E70F2" w:rsidR="007F088A" w:rsidRDefault="00F26755" w:rsidP="00F26755">
      <w:pPr>
        <w:rPr>
          <w:sz w:val="32"/>
          <w:szCs w:val="32"/>
        </w:rPr>
      </w:pPr>
      <w:r>
        <w:rPr>
          <w:sz w:val="32"/>
          <w:szCs w:val="32"/>
        </w:rPr>
        <w:t>Example: final void atmPIN(){</w:t>
      </w:r>
      <w:r>
        <w:rPr>
          <w:sz w:val="32"/>
          <w:szCs w:val="32"/>
        </w:rPr>
        <w:br/>
        <w:t xml:space="preserve">      S.O.Pln(“2342”);</w:t>
      </w:r>
      <w:r>
        <w:rPr>
          <w:sz w:val="32"/>
          <w:szCs w:val="32"/>
        </w:rPr>
        <w:br/>
        <w:t>}</w:t>
      </w:r>
    </w:p>
    <w:p w14:paraId="398FE099" w14:textId="5FA8265F" w:rsidR="008700A7" w:rsidRDefault="008700A7" w:rsidP="00F26755">
      <w:pPr>
        <w:rPr>
          <w:sz w:val="32"/>
          <w:szCs w:val="32"/>
        </w:rPr>
      </w:pPr>
    </w:p>
    <w:p w14:paraId="13B07234" w14:textId="7CCE2E5D" w:rsidR="008700A7" w:rsidRDefault="008700A7" w:rsidP="008700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Class:</w:t>
      </w:r>
    </w:p>
    <w:p w14:paraId="50D4EDB7" w14:textId="20A9402B" w:rsidR="008700A7" w:rsidRDefault="008700A7" w:rsidP="00F26755">
      <w:pPr>
        <w:rPr>
          <w:sz w:val="32"/>
          <w:szCs w:val="32"/>
        </w:rPr>
      </w:pPr>
      <w:r>
        <w:rPr>
          <w:sz w:val="32"/>
          <w:szCs w:val="32"/>
        </w:rPr>
        <w:t>Whenever we declare a class as a final it can’t be extended or inherited to sub classes.</w:t>
      </w:r>
      <w:r w:rsidR="0080139B">
        <w:rPr>
          <w:sz w:val="32"/>
          <w:szCs w:val="32"/>
        </w:rPr>
        <w:br/>
        <w:t>Syntax: final class A{</w:t>
      </w:r>
      <w:r w:rsidR="00CC351C">
        <w:rPr>
          <w:sz w:val="32"/>
          <w:szCs w:val="32"/>
        </w:rPr>
        <w:tab/>
      </w:r>
      <w:r w:rsidR="0080139B">
        <w:rPr>
          <w:sz w:val="32"/>
          <w:szCs w:val="32"/>
        </w:rPr>
        <w:br/>
      </w:r>
      <w:r w:rsidR="00CC351C">
        <w:rPr>
          <w:sz w:val="32"/>
          <w:szCs w:val="32"/>
        </w:rPr>
        <w:t xml:space="preserve">                </w:t>
      </w:r>
      <w:r w:rsidR="0080139B">
        <w:rPr>
          <w:sz w:val="32"/>
          <w:szCs w:val="32"/>
        </w:rPr>
        <w:t>}</w:t>
      </w:r>
    </w:p>
    <w:p w14:paraId="180F81DF" w14:textId="25F61018" w:rsidR="006E08EF" w:rsidRDefault="006E08EF" w:rsidP="00F26755">
      <w:pPr>
        <w:rPr>
          <w:sz w:val="32"/>
          <w:szCs w:val="32"/>
        </w:rPr>
      </w:pPr>
    </w:p>
    <w:p w14:paraId="6BD43884" w14:textId="47890AF3" w:rsidR="006E08EF" w:rsidRDefault="006E08EF" w:rsidP="00F26755">
      <w:pPr>
        <w:rPr>
          <w:sz w:val="32"/>
          <w:szCs w:val="32"/>
        </w:rPr>
      </w:pPr>
    </w:p>
    <w:p w14:paraId="6F75F4CD" w14:textId="1B3D453A" w:rsidR="006E08EF" w:rsidRDefault="006E08EF" w:rsidP="00F26755">
      <w:pPr>
        <w:rPr>
          <w:sz w:val="32"/>
          <w:szCs w:val="32"/>
        </w:rPr>
      </w:pPr>
    </w:p>
    <w:p w14:paraId="18957327" w14:textId="386F51AC" w:rsidR="006E08EF" w:rsidRDefault="006E08EF" w:rsidP="00F26755">
      <w:pPr>
        <w:rPr>
          <w:sz w:val="32"/>
          <w:szCs w:val="32"/>
        </w:rPr>
      </w:pPr>
    </w:p>
    <w:p w14:paraId="466C3A9C" w14:textId="656CA40F" w:rsidR="006E08EF" w:rsidRDefault="006E08EF" w:rsidP="006E08E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Interface:-</w:t>
      </w:r>
    </w:p>
    <w:p w14:paraId="219CF74C" w14:textId="1A161D53" w:rsidR="006E08EF" w:rsidRDefault="00304B22" w:rsidP="00F26755">
      <w:pPr>
        <w:rPr>
          <w:sz w:val="32"/>
          <w:szCs w:val="32"/>
        </w:rPr>
      </w:pPr>
      <w:r>
        <w:rPr>
          <w:sz w:val="32"/>
          <w:szCs w:val="32"/>
        </w:rPr>
        <w:t>Interface is just like a class, which contains only abstract method</w:t>
      </w:r>
      <w:r w:rsidR="00DD0F69">
        <w:rPr>
          <w:sz w:val="32"/>
          <w:szCs w:val="32"/>
        </w:rPr>
        <w:t xml:space="preserve"> or collection of abstract methods called interface.</w:t>
      </w:r>
    </w:p>
    <w:p w14:paraId="4113AA69" w14:textId="5A205CCC" w:rsidR="00304B22" w:rsidRDefault="00304B22" w:rsidP="00F26755">
      <w:pPr>
        <w:rPr>
          <w:sz w:val="32"/>
          <w:szCs w:val="32"/>
        </w:rPr>
      </w:pPr>
      <w:r>
        <w:rPr>
          <w:sz w:val="32"/>
          <w:szCs w:val="32"/>
        </w:rPr>
        <w:t>To achieve interface java provides a keyword called implements.</w:t>
      </w:r>
      <w:r w:rsidR="00DD0F69">
        <w:rPr>
          <w:sz w:val="32"/>
          <w:szCs w:val="32"/>
        </w:rPr>
        <w:t xml:space="preserve"> </w:t>
      </w:r>
    </w:p>
    <w:p w14:paraId="1CA0F551" w14:textId="5A56AD20" w:rsidR="00B54789" w:rsidRDefault="00B54789" w:rsidP="00F267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Note:</w:t>
      </w:r>
    </w:p>
    <w:p w14:paraId="4A3C8DC0" w14:textId="32C85310" w:rsidR="00B54789" w:rsidRDefault="00B54789" w:rsidP="00B5478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Interface methods are by default</w:t>
      </w:r>
      <w:r w:rsidR="00DD0F69">
        <w:rPr>
          <w:sz w:val="32"/>
          <w:szCs w:val="32"/>
        </w:rPr>
        <w:t xml:space="preserve"> public &amp; abstract.</w:t>
      </w:r>
    </w:p>
    <w:p w14:paraId="4A274A8E" w14:textId="062A7E0D" w:rsidR="003F0A95" w:rsidRDefault="003F0A95" w:rsidP="00B5478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Interface variables are by default public + static + final.</w:t>
      </w:r>
    </w:p>
    <w:p w14:paraId="27327125" w14:textId="0C86E496" w:rsidR="005C2560" w:rsidRDefault="005C2560" w:rsidP="00B5478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Interface method must be override inside the implementing class. If it doesn’t override, the sub class becomes abstract class.</w:t>
      </w:r>
    </w:p>
    <w:p w14:paraId="2DFBFE86" w14:textId="6F3E13AD" w:rsidR="005C2560" w:rsidRPr="00B54789" w:rsidRDefault="00FD31C5" w:rsidP="00B5478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Interface nothing but deals between client &amp; developer.</w:t>
      </w:r>
      <w:r w:rsidR="00F65048">
        <w:rPr>
          <w:sz w:val="32"/>
          <w:szCs w:val="32"/>
        </w:rPr>
        <w:br/>
        <w:t>The contract between client &amp; developer called interface.</w:t>
      </w:r>
    </w:p>
    <w:p w14:paraId="1809AE31" w14:textId="4E11EC42" w:rsidR="006E08EF" w:rsidRDefault="006E08EF" w:rsidP="00F26755">
      <w:pPr>
        <w:rPr>
          <w:sz w:val="32"/>
          <w:szCs w:val="32"/>
        </w:rPr>
      </w:pPr>
    </w:p>
    <w:p w14:paraId="20A18429" w14:textId="6F57DDC0" w:rsidR="004730D4" w:rsidRDefault="004730D4" w:rsidP="00F26755">
      <w:pPr>
        <w:rPr>
          <w:sz w:val="32"/>
          <w:szCs w:val="32"/>
        </w:rPr>
      </w:pPr>
    </w:p>
    <w:p w14:paraId="18E30C2F" w14:textId="59571D3F" w:rsidR="004730D4" w:rsidRDefault="004730D4" w:rsidP="00F26755">
      <w:pPr>
        <w:rPr>
          <w:sz w:val="32"/>
          <w:szCs w:val="32"/>
        </w:rPr>
      </w:pPr>
    </w:p>
    <w:p w14:paraId="5BEC62A5" w14:textId="1265CE35" w:rsidR="004730D4" w:rsidRDefault="004730D4" w:rsidP="004730D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Abstract </w:t>
      </w:r>
      <w:r w:rsidR="00501730">
        <w:rPr>
          <w:b/>
          <w:bCs/>
          <w:sz w:val="36"/>
          <w:szCs w:val="36"/>
          <w:u w:val="single"/>
        </w:rPr>
        <w:t>Keyword</w:t>
      </w:r>
      <w:r>
        <w:rPr>
          <w:b/>
          <w:bCs/>
          <w:sz w:val="36"/>
          <w:szCs w:val="36"/>
          <w:u w:val="single"/>
        </w:rPr>
        <w:t>:-</w:t>
      </w:r>
    </w:p>
    <w:p w14:paraId="66A48598" w14:textId="51F14284" w:rsidR="00501730" w:rsidRDefault="00501730" w:rsidP="004730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 Class:</w:t>
      </w:r>
    </w:p>
    <w:p w14:paraId="1AEEB061" w14:textId="24329414" w:rsidR="00501730" w:rsidRDefault="00FE3408" w:rsidP="004730D4">
      <w:pPr>
        <w:rPr>
          <w:sz w:val="32"/>
          <w:szCs w:val="32"/>
        </w:rPr>
      </w:pPr>
      <w:r>
        <w:rPr>
          <w:sz w:val="32"/>
          <w:szCs w:val="32"/>
        </w:rPr>
        <w:t>A class which contains the abstract keyword in its declaration is called abstract class.</w:t>
      </w:r>
    </w:p>
    <w:p w14:paraId="436775FE" w14:textId="4CC437BB" w:rsidR="00FE3408" w:rsidRPr="00FE3408" w:rsidRDefault="00FE3408" w:rsidP="004730D4">
      <w:pPr>
        <w:rPr>
          <w:b/>
          <w:bCs/>
          <w:sz w:val="32"/>
          <w:szCs w:val="32"/>
        </w:rPr>
      </w:pPr>
      <w:r w:rsidRPr="00FE3408">
        <w:rPr>
          <w:b/>
          <w:bCs/>
          <w:sz w:val="32"/>
          <w:szCs w:val="32"/>
        </w:rPr>
        <w:t>Note:</w:t>
      </w:r>
    </w:p>
    <w:p w14:paraId="3415A321" w14:textId="5D82BD27" w:rsidR="00FE3408" w:rsidRDefault="00FE3408" w:rsidP="00FE340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We can’t create object for abstract class. But we can create its reference variable.</w:t>
      </w:r>
    </w:p>
    <w:p w14:paraId="7B9F72D5" w14:textId="57111D91" w:rsidR="00FB4052" w:rsidRDefault="00FB4052" w:rsidP="00FE340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Any Super/parent class has the capability to store the object of its sub class.</w:t>
      </w:r>
    </w:p>
    <w:p w14:paraId="46A82C80" w14:textId="14143A32" w:rsidR="000A64A5" w:rsidRDefault="000A64A5" w:rsidP="00FE340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It may or may not contain abstract methods.</w:t>
      </w:r>
    </w:p>
    <w:p w14:paraId="670941FE" w14:textId="57D3C64A" w:rsidR="00D10297" w:rsidRDefault="00D10297" w:rsidP="00FE340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It can have abstract &amp; non-abstract methods.</w:t>
      </w:r>
    </w:p>
    <w:p w14:paraId="726AF114" w14:textId="2B1E5C94" w:rsidR="00E01E91" w:rsidRDefault="00E01E91" w:rsidP="00FE340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Abstract class should always be super/parent class in order to use it.</w:t>
      </w:r>
    </w:p>
    <w:p w14:paraId="46D26B23" w14:textId="0D88600D" w:rsidR="00E01E91" w:rsidRPr="00FE3408" w:rsidRDefault="00E01E91" w:rsidP="00FE340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a class contain </w:t>
      </w:r>
      <w:r w:rsidR="00AC5536">
        <w:rPr>
          <w:sz w:val="32"/>
          <w:szCs w:val="32"/>
        </w:rPr>
        <w:t xml:space="preserve">partial implementation then we should declare a </w:t>
      </w:r>
      <w:r w:rsidR="001450DD">
        <w:rPr>
          <w:sz w:val="32"/>
          <w:szCs w:val="32"/>
        </w:rPr>
        <w:t>class as abstract.</w:t>
      </w:r>
    </w:p>
    <w:sectPr w:rsidR="00E01E91" w:rsidRPr="00FE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21D"/>
    <w:multiLevelType w:val="hybridMultilevel"/>
    <w:tmpl w:val="15A4A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2F49"/>
    <w:multiLevelType w:val="hybridMultilevel"/>
    <w:tmpl w:val="A4C21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F7D1B"/>
    <w:multiLevelType w:val="hybridMultilevel"/>
    <w:tmpl w:val="26F26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A6881"/>
    <w:multiLevelType w:val="hybridMultilevel"/>
    <w:tmpl w:val="CAC216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B36F25"/>
    <w:multiLevelType w:val="hybridMultilevel"/>
    <w:tmpl w:val="7DE43A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E04FE"/>
    <w:multiLevelType w:val="hybridMultilevel"/>
    <w:tmpl w:val="D834F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F51E6"/>
    <w:multiLevelType w:val="hybridMultilevel"/>
    <w:tmpl w:val="4DF28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82182"/>
    <w:multiLevelType w:val="hybridMultilevel"/>
    <w:tmpl w:val="600637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2940493">
    <w:abstractNumId w:val="1"/>
  </w:num>
  <w:num w:numId="2" w16cid:durableId="796338267">
    <w:abstractNumId w:val="5"/>
  </w:num>
  <w:num w:numId="3" w16cid:durableId="217864550">
    <w:abstractNumId w:val="6"/>
  </w:num>
  <w:num w:numId="4" w16cid:durableId="1231035828">
    <w:abstractNumId w:val="4"/>
  </w:num>
  <w:num w:numId="5" w16cid:durableId="683017332">
    <w:abstractNumId w:val="2"/>
  </w:num>
  <w:num w:numId="6" w16cid:durableId="2089107913">
    <w:abstractNumId w:val="0"/>
  </w:num>
  <w:num w:numId="7" w16cid:durableId="106849211">
    <w:abstractNumId w:val="3"/>
  </w:num>
  <w:num w:numId="8" w16cid:durableId="311714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3F"/>
    <w:rsid w:val="00005F3D"/>
    <w:rsid w:val="00017D8E"/>
    <w:rsid w:val="00027054"/>
    <w:rsid w:val="00034C63"/>
    <w:rsid w:val="00041DD2"/>
    <w:rsid w:val="00044F75"/>
    <w:rsid w:val="000533FB"/>
    <w:rsid w:val="000A53D2"/>
    <w:rsid w:val="000A64A5"/>
    <w:rsid w:val="000D42C9"/>
    <w:rsid w:val="000D6351"/>
    <w:rsid w:val="000D675C"/>
    <w:rsid w:val="000D69B6"/>
    <w:rsid w:val="0013791D"/>
    <w:rsid w:val="001450DD"/>
    <w:rsid w:val="00157BAD"/>
    <w:rsid w:val="001C359B"/>
    <w:rsid w:val="001D6BAD"/>
    <w:rsid w:val="001E1F5A"/>
    <w:rsid w:val="00245E03"/>
    <w:rsid w:val="00250637"/>
    <w:rsid w:val="00290874"/>
    <w:rsid w:val="002D4CF1"/>
    <w:rsid w:val="002E6516"/>
    <w:rsid w:val="002F4082"/>
    <w:rsid w:val="00301121"/>
    <w:rsid w:val="003017EF"/>
    <w:rsid w:val="00304B22"/>
    <w:rsid w:val="00356BCB"/>
    <w:rsid w:val="003608F6"/>
    <w:rsid w:val="00364CF9"/>
    <w:rsid w:val="00391441"/>
    <w:rsid w:val="003C3257"/>
    <w:rsid w:val="003E38F7"/>
    <w:rsid w:val="003F0A95"/>
    <w:rsid w:val="004312C0"/>
    <w:rsid w:val="00460F3D"/>
    <w:rsid w:val="004730D4"/>
    <w:rsid w:val="004B3999"/>
    <w:rsid w:val="004C284E"/>
    <w:rsid w:val="004C4FBF"/>
    <w:rsid w:val="004F642E"/>
    <w:rsid w:val="00501730"/>
    <w:rsid w:val="00521F9C"/>
    <w:rsid w:val="00531DC3"/>
    <w:rsid w:val="00547FEF"/>
    <w:rsid w:val="00562FA8"/>
    <w:rsid w:val="005664A6"/>
    <w:rsid w:val="00570052"/>
    <w:rsid w:val="005C2560"/>
    <w:rsid w:val="005C566C"/>
    <w:rsid w:val="00624E69"/>
    <w:rsid w:val="00644BED"/>
    <w:rsid w:val="00645362"/>
    <w:rsid w:val="00691886"/>
    <w:rsid w:val="006A3B81"/>
    <w:rsid w:val="006D5237"/>
    <w:rsid w:val="006E08EF"/>
    <w:rsid w:val="00721DD1"/>
    <w:rsid w:val="00725BE9"/>
    <w:rsid w:val="00736BCD"/>
    <w:rsid w:val="00741B0A"/>
    <w:rsid w:val="00742F66"/>
    <w:rsid w:val="00756659"/>
    <w:rsid w:val="0077159D"/>
    <w:rsid w:val="0078427F"/>
    <w:rsid w:val="007B1A90"/>
    <w:rsid w:val="007D5BB6"/>
    <w:rsid w:val="007F088A"/>
    <w:rsid w:val="0080139B"/>
    <w:rsid w:val="00813988"/>
    <w:rsid w:val="0082540A"/>
    <w:rsid w:val="008308D2"/>
    <w:rsid w:val="00836F15"/>
    <w:rsid w:val="008700A7"/>
    <w:rsid w:val="008849DE"/>
    <w:rsid w:val="00886B33"/>
    <w:rsid w:val="00891209"/>
    <w:rsid w:val="008918E9"/>
    <w:rsid w:val="008934D9"/>
    <w:rsid w:val="008A27F8"/>
    <w:rsid w:val="008C63F5"/>
    <w:rsid w:val="008D1A5F"/>
    <w:rsid w:val="009215F4"/>
    <w:rsid w:val="00953545"/>
    <w:rsid w:val="0099268F"/>
    <w:rsid w:val="00A218A0"/>
    <w:rsid w:val="00A34615"/>
    <w:rsid w:val="00A54D47"/>
    <w:rsid w:val="00A6293F"/>
    <w:rsid w:val="00A932EB"/>
    <w:rsid w:val="00AA14DC"/>
    <w:rsid w:val="00AC5536"/>
    <w:rsid w:val="00AD0130"/>
    <w:rsid w:val="00AF70BB"/>
    <w:rsid w:val="00B13CA6"/>
    <w:rsid w:val="00B348DC"/>
    <w:rsid w:val="00B53C7B"/>
    <w:rsid w:val="00B54789"/>
    <w:rsid w:val="00B91E4F"/>
    <w:rsid w:val="00BB4EF9"/>
    <w:rsid w:val="00C071F2"/>
    <w:rsid w:val="00C105DB"/>
    <w:rsid w:val="00C225CF"/>
    <w:rsid w:val="00C51657"/>
    <w:rsid w:val="00C94B4E"/>
    <w:rsid w:val="00CC1F51"/>
    <w:rsid w:val="00CC25FD"/>
    <w:rsid w:val="00CC351C"/>
    <w:rsid w:val="00CE5DBD"/>
    <w:rsid w:val="00D0270B"/>
    <w:rsid w:val="00D10297"/>
    <w:rsid w:val="00D26CBE"/>
    <w:rsid w:val="00D27982"/>
    <w:rsid w:val="00D74382"/>
    <w:rsid w:val="00D95741"/>
    <w:rsid w:val="00D96479"/>
    <w:rsid w:val="00DA690F"/>
    <w:rsid w:val="00DD0F69"/>
    <w:rsid w:val="00DD0F77"/>
    <w:rsid w:val="00E01E91"/>
    <w:rsid w:val="00E10E8F"/>
    <w:rsid w:val="00E6571B"/>
    <w:rsid w:val="00E80151"/>
    <w:rsid w:val="00E948CB"/>
    <w:rsid w:val="00ED151D"/>
    <w:rsid w:val="00F00007"/>
    <w:rsid w:val="00F15305"/>
    <w:rsid w:val="00F26755"/>
    <w:rsid w:val="00F27ED7"/>
    <w:rsid w:val="00F51F6A"/>
    <w:rsid w:val="00F65048"/>
    <w:rsid w:val="00FA64A8"/>
    <w:rsid w:val="00FB251E"/>
    <w:rsid w:val="00FB4052"/>
    <w:rsid w:val="00FD31C5"/>
    <w:rsid w:val="00FE3408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21B9"/>
  <w15:chartTrackingRefBased/>
  <w15:docId w15:val="{D3EC6CF0-0D1F-4339-BD8B-2C8A543B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Chandan</dc:creator>
  <cp:keywords/>
  <dc:description/>
  <cp:lastModifiedBy>Kumar, Chandan</cp:lastModifiedBy>
  <cp:revision>137</cp:revision>
  <dcterms:created xsi:type="dcterms:W3CDTF">2023-02-19T08:19:00Z</dcterms:created>
  <dcterms:modified xsi:type="dcterms:W3CDTF">2023-02-22T06:42:00Z</dcterms:modified>
</cp:coreProperties>
</file>