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CC931" w14:textId="24662B31" w:rsidR="00625CC9" w:rsidRPr="00387783" w:rsidRDefault="00387783" w:rsidP="00387783">
      <w:pPr>
        <w:jc w:val="center"/>
        <w:rPr>
          <w:b/>
          <w:bCs/>
          <w:sz w:val="36"/>
          <w:szCs w:val="36"/>
          <w:u w:val="single"/>
        </w:rPr>
      </w:pPr>
      <w:r w:rsidRPr="00387783">
        <w:rPr>
          <w:b/>
          <w:bCs/>
          <w:sz w:val="36"/>
          <w:szCs w:val="36"/>
          <w:u w:val="single"/>
        </w:rPr>
        <w:t>Topic taught in the class</w:t>
      </w:r>
    </w:p>
    <w:p w14:paraId="7E93CDF0" w14:textId="5277C410" w:rsidR="00387783" w:rsidRDefault="00F6434E" w:rsidP="00387783">
      <w:pPr>
        <w:jc w:val="center"/>
        <w:rPr>
          <w:sz w:val="36"/>
          <w:szCs w:val="36"/>
        </w:rPr>
      </w:pPr>
      <w:r w:rsidRPr="00F6434E">
        <w:rPr>
          <w:sz w:val="36"/>
          <w:szCs w:val="36"/>
        </w:rPr>
        <w:drawing>
          <wp:inline distT="0" distB="0" distL="0" distR="0" wp14:anchorId="4EFE301C" wp14:editId="191660FD">
            <wp:extent cx="5731510" cy="21062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6843" w14:textId="6BDF08ED" w:rsidR="000F4492" w:rsidRDefault="000F4492" w:rsidP="00387783">
      <w:pPr>
        <w:jc w:val="center"/>
        <w:rPr>
          <w:sz w:val="36"/>
          <w:szCs w:val="36"/>
        </w:rPr>
      </w:pPr>
      <w:r w:rsidRPr="000F4492">
        <w:rPr>
          <w:sz w:val="36"/>
          <w:szCs w:val="36"/>
        </w:rPr>
        <w:drawing>
          <wp:inline distT="0" distB="0" distL="0" distR="0" wp14:anchorId="6129207E" wp14:editId="0C466453">
            <wp:extent cx="5731510" cy="14935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6B79" w14:textId="0235F912" w:rsidR="00BC1A12" w:rsidRDefault="00BC1A12" w:rsidP="00387783">
      <w:pPr>
        <w:jc w:val="center"/>
        <w:rPr>
          <w:sz w:val="36"/>
          <w:szCs w:val="36"/>
        </w:rPr>
      </w:pPr>
    </w:p>
    <w:p w14:paraId="6BA0E188" w14:textId="26B358E9" w:rsidR="00BC1A12" w:rsidRDefault="00BC1A12" w:rsidP="00387783">
      <w:pPr>
        <w:jc w:val="center"/>
        <w:rPr>
          <w:sz w:val="36"/>
          <w:szCs w:val="36"/>
        </w:rPr>
      </w:pPr>
      <w:r w:rsidRPr="00BC1A12">
        <w:rPr>
          <w:sz w:val="36"/>
          <w:szCs w:val="36"/>
        </w:rPr>
        <w:drawing>
          <wp:inline distT="0" distB="0" distL="0" distR="0" wp14:anchorId="70C3D938" wp14:editId="0B388D17">
            <wp:extent cx="5731510" cy="22155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9B11" w14:textId="0057AC67" w:rsidR="00C3797B" w:rsidRDefault="00C3797B" w:rsidP="00387783">
      <w:pPr>
        <w:jc w:val="center"/>
        <w:rPr>
          <w:sz w:val="36"/>
          <w:szCs w:val="36"/>
        </w:rPr>
      </w:pPr>
    </w:p>
    <w:p w14:paraId="3E7D9AFF" w14:textId="79368BF3" w:rsidR="00C3797B" w:rsidRDefault="00C3797B" w:rsidP="00387783">
      <w:pPr>
        <w:jc w:val="center"/>
        <w:rPr>
          <w:sz w:val="36"/>
          <w:szCs w:val="36"/>
        </w:rPr>
      </w:pPr>
      <w:r w:rsidRPr="00C3797B">
        <w:rPr>
          <w:sz w:val="36"/>
          <w:szCs w:val="36"/>
        </w:rPr>
        <w:lastRenderedPageBreak/>
        <w:drawing>
          <wp:inline distT="0" distB="0" distL="0" distR="0" wp14:anchorId="6142C78C" wp14:editId="7BF60E84">
            <wp:extent cx="5731510" cy="29889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F41F" w14:textId="2099AF31" w:rsidR="00FE0946" w:rsidRPr="00387783" w:rsidRDefault="00FE0946" w:rsidP="00387783">
      <w:pPr>
        <w:jc w:val="center"/>
        <w:rPr>
          <w:sz w:val="36"/>
          <w:szCs w:val="36"/>
        </w:rPr>
      </w:pPr>
      <w:r w:rsidRPr="00FE0946">
        <w:rPr>
          <w:sz w:val="36"/>
          <w:szCs w:val="36"/>
        </w:rPr>
        <w:drawing>
          <wp:inline distT="0" distB="0" distL="0" distR="0" wp14:anchorId="42E2BA60" wp14:editId="3301930A">
            <wp:extent cx="5731510" cy="26644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946" w:rsidRPr="003877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0DB"/>
    <w:rsid w:val="000D675C"/>
    <w:rsid w:val="000F4492"/>
    <w:rsid w:val="00364CF9"/>
    <w:rsid w:val="00387783"/>
    <w:rsid w:val="00BC1A12"/>
    <w:rsid w:val="00C3797B"/>
    <w:rsid w:val="00DF50DB"/>
    <w:rsid w:val="00F6434E"/>
    <w:rsid w:val="00FE0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4BD5D"/>
  <w15:chartTrackingRefBased/>
  <w15:docId w15:val="{994E4B61-41C5-44FF-804D-E9F2F1AB6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Chandan</dc:creator>
  <cp:keywords/>
  <dc:description/>
  <cp:lastModifiedBy>Kumar, Chandan</cp:lastModifiedBy>
  <cp:revision>7</cp:revision>
  <dcterms:created xsi:type="dcterms:W3CDTF">2023-03-10T03:57:00Z</dcterms:created>
  <dcterms:modified xsi:type="dcterms:W3CDTF">2023-03-10T08:58:00Z</dcterms:modified>
</cp:coreProperties>
</file>