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60" w:rsidRDefault="00135BA3" w:rsidP="00135BA3">
      <w:pPr>
        <w:jc w:val="center"/>
        <w:rPr>
          <w:b/>
          <w:sz w:val="36"/>
          <w:u w:val="single"/>
        </w:rPr>
      </w:pPr>
      <w:proofErr w:type="spellStart"/>
      <w:r w:rsidRPr="00135BA3">
        <w:rPr>
          <w:b/>
          <w:sz w:val="36"/>
          <w:u w:val="single"/>
        </w:rPr>
        <w:t>setTimeout</w:t>
      </w:r>
      <w:proofErr w:type="spellEnd"/>
      <w:r w:rsidR="00A32216">
        <w:rPr>
          <w:b/>
          <w:sz w:val="36"/>
          <w:u w:val="single"/>
        </w:rPr>
        <w:t xml:space="preserve"> &amp; </w:t>
      </w:r>
      <w:proofErr w:type="spellStart"/>
      <w:r w:rsidR="00A32216">
        <w:rPr>
          <w:b/>
          <w:sz w:val="36"/>
          <w:u w:val="single"/>
        </w:rPr>
        <w:t>setInterval</w:t>
      </w:r>
      <w:proofErr w:type="spellEnd"/>
    </w:p>
    <w:p w:rsidR="00135BA3" w:rsidRDefault="00135BA3" w:rsidP="00135BA3">
      <w:pPr>
        <w:rPr>
          <w:sz w:val="32"/>
        </w:rPr>
      </w:pPr>
      <w:r>
        <w:rPr>
          <w:sz w:val="32"/>
        </w:rPr>
        <w:t>Another way that we can work with Node.js asynchronously is through timing functions.</w:t>
      </w:r>
    </w:p>
    <w:p w:rsidR="00135BA3" w:rsidRDefault="00135BA3" w:rsidP="00135BA3">
      <w:pPr>
        <w:rPr>
          <w:sz w:val="32"/>
        </w:rPr>
      </w:pPr>
      <w:r>
        <w:rPr>
          <w:sz w:val="32"/>
        </w:rPr>
        <w:t xml:space="preserve">So, the time functions like set timeout, clear timeout, set interval, and clear interval work the same way that they do in the browser, and are available to us globally. </w:t>
      </w:r>
    </w:p>
    <w:p w:rsidR="00135BA3" w:rsidRDefault="00724504" w:rsidP="00135BA3">
      <w:pPr>
        <w:rPr>
          <w:sz w:val="28"/>
        </w:rPr>
      </w:pPr>
      <w:r>
        <w:rPr>
          <w:sz w:val="28"/>
        </w:rPr>
        <w:t>Ex: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946B8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setTimeout</w:t>
      </w:r>
      <w:proofErr w:type="spellEnd"/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waitTime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3000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6946B8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</w:t>
      </w:r>
      <w:r w:rsidRPr="006946B8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setting a </w:t>
      </w:r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${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waitTime</w:t>
      </w:r>
      <w:proofErr w:type="spellEnd"/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/</w:t>
      </w:r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1000</w:t>
      </w:r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  <w:r w:rsidRPr="006946B8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second delay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`);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timerFinished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clearInterval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interval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r w:rsidRPr="006946B8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6946B8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946B8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done</w:t>
      </w:r>
      <w:r w:rsidRPr="006946B8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setTimeout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timerFinished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waitTime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6946B8" w:rsidRPr="006946B8" w:rsidRDefault="006946B8" w:rsidP="006946B8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946B8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setInterval</w:t>
      </w:r>
      <w:proofErr w:type="spellEnd"/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waitInterval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500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incTime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waitInterval</w:t>
      </w:r>
      <w:proofErr w:type="spellEnd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gramStart"/>
      <w:r w:rsidRPr="006946B8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</w:t>
      </w:r>
      <w:r w:rsidRPr="006946B8">
        <w:rPr>
          <w:rFonts w:ascii="Consolas" w:eastAsia="Times New Roman" w:hAnsi="Consolas" w:cs="Times New Roman"/>
          <w:i/>
          <w:iCs/>
          <w:color w:val="ECC48D"/>
          <w:sz w:val="24"/>
          <w:szCs w:val="24"/>
          <w:lang w:eastAsia="en-IN"/>
        </w:rPr>
        <w:t xml:space="preserve">waiting </w:t>
      </w:r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${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/</w:t>
      </w:r>
      <w:r w:rsidRPr="006946B8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1000</w:t>
      </w:r>
      <w:r w:rsidRPr="006946B8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  <w:r w:rsidRPr="006946B8">
        <w:rPr>
          <w:rFonts w:ascii="Consolas" w:eastAsia="Times New Roman" w:hAnsi="Consolas" w:cs="Times New Roman"/>
          <w:i/>
          <w:iCs/>
          <w:color w:val="ECC48D"/>
          <w:sz w:val="24"/>
          <w:szCs w:val="24"/>
          <w:lang w:eastAsia="en-IN"/>
        </w:rPr>
        <w:t xml:space="preserve"> seconds</w:t>
      </w:r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`)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6946B8" w:rsidRPr="006946B8" w:rsidRDefault="006946B8" w:rsidP="006946B8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interval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6946B8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setInterval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incTime</w:t>
      </w:r>
      <w:proofErr w:type="spellEnd"/>
      <w:r w:rsidRPr="006946B8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6946B8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6946B8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waitInterval</w:t>
      </w:r>
      <w:proofErr w:type="spellEnd"/>
      <w:r w:rsidRPr="006946B8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24504" w:rsidRDefault="00724504" w:rsidP="00135BA3">
      <w:pPr>
        <w:rPr>
          <w:sz w:val="28"/>
        </w:rPr>
      </w:pPr>
    </w:p>
    <w:p w:rsidR="00724504" w:rsidRDefault="00724504" w:rsidP="00135BA3">
      <w:pPr>
        <w:rPr>
          <w:sz w:val="28"/>
        </w:rPr>
      </w:pPr>
      <w:r>
        <w:rPr>
          <w:sz w:val="28"/>
        </w:rPr>
        <w:t>Output: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setting a 3 second delay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waiting 0.5 seconds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waiting 1 seconds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waiting 1.5 seconds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waiting 2 seconds</w:t>
      </w:r>
    </w:p>
    <w:p w:rsidR="006946B8" w:rsidRPr="006946B8" w:rsidRDefault="006946B8" w:rsidP="006946B8">
      <w:pPr>
        <w:rPr>
          <w:sz w:val="24"/>
        </w:rPr>
      </w:pPr>
      <w:r w:rsidRPr="006946B8">
        <w:rPr>
          <w:sz w:val="24"/>
        </w:rPr>
        <w:t>waiting 2.5 seconds</w:t>
      </w:r>
    </w:p>
    <w:p w:rsidR="00724504" w:rsidRDefault="006946B8" w:rsidP="006946B8">
      <w:pPr>
        <w:rPr>
          <w:sz w:val="24"/>
        </w:rPr>
      </w:pPr>
      <w:r w:rsidRPr="006946B8">
        <w:rPr>
          <w:sz w:val="24"/>
        </w:rPr>
        <w:lastRenderedPageBreak/>
        <w:t>done</w:t>
      </w:r>
    </w:p>
    <w:p w:rsidR="00BD6265" w:rsidRDefault="00BD6265" w:rsidP="006946B8">
      <w:pPr>
        <w:rPr>
          <w:sz w:val="24"/>
        </w:rPr>
      </w:pPr>
    </w:p>
    <w:p w:rsidR="00BD6265" w:rsidRPr="00BD6265" w:rsidRDefault="00BD6265" w:rsidP="00BD626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D62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Reporting progress with </w:t>
      </w:r>
      <w:proofErr w:type="spellStart"/>
      <w:r w:rsidRPr="00BD62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setInterval</w:t>
      </w:r>
      <w:proofErr w:type="spellEnd"/>
    </w:p>
    <w:p w:rsidR="00BD6265" w:rsidRPr="00BD6265" w:rsidRDefault="00BD6265" w:rsidP="006946B8">
      <w:pPr>
        <w:rPr>
          <w:b/>
          <w:sz w:val="28"/>
        </w:rPr>
      </w:pPr>
      <w:r w:rsidRPr="00BD6265">
        <w:rPr>
          <w:b/>
          <w:sz w:val="28"/>
        </w:rPr>
        <w:t>Code: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BD626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setTimeout</w:t>
      </w:r>
      <w:proofErr w:type="spellEnd"/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waitTime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3000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</w:t>
      </w:r>
      <w:r w:rsidRPr="00BD626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setting a </w:t>
      </w:r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${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waitTime</w:t>
      </w:r>
      <w:proofErr w:type="spellEnd"/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/</w:t>
      </w:r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1000</w:t>
      </w:r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  <w:r w:rsidRPr="00BD626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second delay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`);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timerFinished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clearInterval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interval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gram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BD626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\n</w:t>
      </w:r>
      <w:r w:rsidRPr="00BD626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done</w:t>
      </w:r>
      <w:r w:rsidRPr="00BD626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setTimeout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timerFinished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waitTime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BD6265" w:rsidRPr="00BD6265" w:rsidRDefault="00BD6265" w:rsidP="00BD6265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BD626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setInterval</w:t>
      </w:r>
      <w:proofErr w:type="spellEnd"/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waitInterval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500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incTime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waitInterval</w:t>
      </w:r>
      <w:proofErr w:type="spellEnd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Math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floor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((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currentTime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/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waitTime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stdout</w:t>
      </w:r>
      <w:proofErr w:type="gram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clearLine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()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stdout</w:t>
      </w:r>
      <w:proofErr w:type="gram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cursorTo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BD626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D6265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process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stdout</w:t>
      </w:r>
      <w:proofErr w:type="gram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write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(`</w:t>
      </w:r>
      <w:r w:rsidRPr="00BD6265">
        <w:rPr>
          <w:rFonts w:ascii="Consolas" w:eastAsia="Times New Roman" w:hAnsi="Consolas" w:cs="Times New Roman"/>
          <w:i/>
          <w:iCs/>
          <w:color w:val="ECC48D"/>
          <w:sz w:val="24"/>
          <w:szCs w:val="24"/>
          <w:lang w:eastAsia="en-IN"/>
        </w:rPr>
        <w:t xml:space="preserve">waiting... </w:t>
      </w:r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${</w:t>
      </w:r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</w:t>
      </w:r>
      <w:r w:rsidRPr="00BD6265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`)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BD6265" w:rsidRPr="00BD6265" w:rsidRDefault="00BD6265" w:rsidP="00BD626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interval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proofErr w:type="gramStart"/>
      <w:r w:rsidRPr="00BD626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setInterval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incTime</w:t>
      </w:r>
      <w:proofErr w:type="spellEnd"/>
      <w:r w:rsidRPr="00BD626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,</w:t>
      </w:r>
      <w:r w:rsidRPr="00BD626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BD626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waitInterval</w:t>
      </w:r>
      <w:proofErr w:type="spellEnd"/>
      <w:r w:rsidRPr="00BD626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BD6265" w:rsidRPr="00BD6265" w:rsidRDefault="00BD6265" w:rsidP="006946B8">
      <w:pPr>
        <w:rPr>
          <w:b/>
          <w:sz w:val="24"/>
        </w:rPr>
      </w:pPr>
    </w:p>
    <w:p w:rsidR="00BD6265" w:rsidRPr="00BD6265" w:rsidRDefault="00BD6265" w:rsidP="00BD6265">
      <w:pPr>
        <w:rPr>
          <w:b/>
          <w:sz w:val="24"/>
        </w:rPr>
      </w:pPr>
      <w:r w:rsidRPr="00BD6265">
        <w:rPr>
          <w:b/>
          <w:sz w:val="28"/>
        </w:rPr>
        <w:t>Output:</w:t>
      </w:r>
    </w:p>
    <w:p w:rsidR="00BD6265" w:rsidRPr="00BD6265" w:rsidRDefault="00BD6265" w:rsidP="00BD6265">
      <w:pPr>
        <w:rPr>
          <w:sz w:val="24"/>
        </w:rPr>
      </w:pPr>
      <w:r w:rsidRPr="00BD6265">
        <w:rPr>
          <w:sz w:val="24"/>
        </w:rPr>
        <w:t>setting a 3 second delay</w:t>
      </w:r>
    </w:p>
    <w:p w:rsidR="00BD6265" w:rsidRPr="00BD6265" w:rsidRDefault="00BD6265" w:rsidP="00BD6265">
      <w:pPr>
        <w:rPr>
          <w:sz w:val="24"/>
        </w:rPr>
      </w:pPr>
      <w:r w:rsidRPr="00BD6265">
        <w:rPr>
          <w:sz w:val="24"/>
        </w:rPr>
        <w:t>waiting... 83</w:t>
      </w:r>
    </w:p>
    <w:p w:rsidR="00BD6265" w:rsidRPr="00BD6265" w:rsidRDefault="00BD6265" w:rsidP="00BD6265">
      <w:pPr>
        <w:rPr>
          <w:sz w:val="24"/>
        </w:rPr>
      </w:pPr>
      <w:bookmarkStart w:id="0" w:name="_GoBack"/>
      <w:bookmarkEnd w:id="0"/>
      <w:r w:rsidRPr="00BD6265">
        <w:rPr>
          <w:sz w:val="24"/>
        </w:rPr>
        <w:t xml:space="preserve"> done</w:t>
      </w:r>
    </w:p>
    <w:sectPr w:rsidR="00BD6265" w:rsidRPr="00BD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93"/>
    <w:rsid w:val="00135BA3"/>
    <w:rsid w:val="003B3293"/>
    <w:rsid w:val="006946B8"/>
    <w:rsid w:val="00724504"/>
    <w:rsid w:val="00A32216"/>
    <w:rsid w:val="00AD5260"/>
    <w:rsid w:val="00B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96B0"/>
  <w15:chartTrackingRefBased/>
  <w15:docId w15:val="{8D80630F-9B27-4B69-929B-31D50B9E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2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2023-01-12T14:11:00Z</dcterms:created>
  <dcterms:modified xsi:type="dcterms:W3CDTF">2023-01-12T14:39:00Z</dcterms:modified>
</cp:coreProperties>
</file>