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3D1" w:rsidRDefault="00565C7A" w:rsidP="00565C7A">
      <w:pPr>
        <w:jc w:val="center"/>
        <w:rPr>
          <w:b/>
          <w:sz w:val="36"/>
          <w:u w:val="single"/>
        </w:rPr>
      </w:pPr>
      <w:r w:rsidRPr="00565C7A">
        <w:rPr>
          <w:b/>
          <w:sz w:val="36"/>
          <w:u w:val="single"/>
        </w:rPr>
        <w:t>Node Modules</w:t>
      </w:r>
    </w:p>
    <w:p w:rsidR="002C40C5" w:rsidRDefault="00986F24" w:rsidP="00565C7A">
      <w:pPr>
        <w:rPr>
          <w:sz w:val="32"/>
        </w:rPr>
      </w:pPr>
      <w:r>
        <w:rPr>
          <w:sz w:val="32"/>
        </w:rPr>
        <w:t xml:space="preserve">In the last previous chapters, we’ve look to the variables and functions that are globally available. </w:t>
      </w:r>
    </w:p>
    <w:p w:rsidR="00F938EF" w:rsidRDefault="00986F24" w:rsidP="00565C7A">
      <w:pPr>
        <w:rPr>
          <w:sz w:val="32"/>
        </w:rPr>
      </w:pPr>
      <w:r>
        <w:rPr>
          <w:sz w:val="32"/>
        </w:rPr>
        <w:t xml:space="preserve">One of those functions are </w:t>
      </w:r>
      <w:proofErr w:type="gramStart"/>
      <w:r>
        <w:rPr>
          <w:sz w:val="32"/>
        </w:rPr>
        <w:t>require(</w:t>
      </w:r>
      <w:proofErr w:type="gramEnd"/>
      <w:r>
        <w:rPr>
          <w:sz w:val="32"/>
        </w:rPr>
        <w:t>) function</w:t>
      </w:r>
      <w:r w:rsidR="00F938EF">
        <w:rPr>
          <w:sz w:val="32"/>
        </w:rPr>
        <w:t xml:space="preserve">. Require function is common JS module </w:t>
      </w:r>
      <w:r w:rsidR="00252722">
        <w:rPr>
          <w:sz w:val="32"/>
        </w:rPr>
        <w:t>pattern</w:t>
      </w:r>
      <w:r>
        <w:rPr>
          <w:sz w:val="32"/>
        </w:rPr>
        <w:t>.</w:t>
      </w:r>
      <w:r w:rsidR="00252722">
        <w:rPr>
          <w:sz w:val="32"/>
        </w:rPr>
        <w:t xml:space="preserve"> But only represents half of the pattern. The half that load the modules. The other half of the pattern is </w:t>
      </w:r>
      <w:proofErr w:type="spellStart"/>
      <w:proofErr w:type="gramStart"/>
      <w:r w:rsidR="00252722">
        <w:rPr>
          <w:sz w:val="32"/>
        </w:rPr>
        <w:t>module.exports</w:t>
      </w:r>
      <w:proofErr w:type="spellEnd"/>
      <w:proofErr w:type="gramEnd"/>
      <w:r w:rsidR="00252722">
        <w:rPr>
          <w:sz w:val="32"/>
        </w:rPr>
        <w:t xml:space="preserve"> or the mechanism by which we make our modules consumable.</w:t>
      </w:r>
    </w:p>
    <w:p w:rsidR="005B7291" w:rsidRDefault="005B7291" w:rsidP="005B7291">
      <w:pPr>
        <w:rPr>
          <w:b/>
          <w:sz w:val="32"/>
        </w:rPr>
      </w:pPr>
    </w:p>
    <w:p w:rsidR="005B7291" w:rsidRPr="00AE0DFB" w:rsidRDefault="005B7291" w:rsidP="005B7291">
      <w:pPr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Path Module:</w:t>
      </w:r>
    </w:p>
    <w:p w:rsidR="00565C7A" w:rsidRDefault="002C40C5" w:rsidP="00565C7A">
      <w:pPr>
        <w:rPr>
          <w:sz w:val="32"/>
        </w:rPr>
      </w:pPr>
      <w:r>
        <w:rPr>
          <w:sz w:val="32"/>
        </w:rPr>
        <w:t xml:space="preserve">In that one we looked at how to load the </w:t>
      </w:r>
      <w:r w:rsidRPr="002F255E">
        <w:rPr>
          <w:b/>
          <w:sz w:val="32"/>
        </w:rPr>
        <w:t>path</w:t>
      </w:r>
      <w:r w:rsidR="002F255E">
        <w:rPr>
          <w:sz w:val="32"/>
        </w:rPr>
        <w:t xml:space="preserve"> module by passing it in this function as an argument.</w:t>
      </w:r>
    </w:p>
    <w:p w:rsidR="00AE0DFB" w:rsidRDefault="00AE0DFB" w:rsidP="00565C7A">
      <w:pPr>
        <w:rPr>
          <w:sz w:val="32"/>
        </w:rPr>
      </w:pPr>
      <w:r>
        <w:rPr>
          <w:sz w:val="32"/>
        </w:rPr>
        <w:t>Ex:</w:t>
      </w:r>
    </w:p>
    <w:p w:rsidR="00AE0DFB" w:rsidRPr="00AE0DFB" w:rsidRDefault="00AE0DFB" w:rsidP="00AE0DF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0DFB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AE0DF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Path Module</w:t>
      </w:r>
    </w:p>
    <w:p w:rsidR="00AE0DFB" w:rsidRPr="00AE0DFB" w:rsidRDefault="00AE0DFB" w:rsidP="00AE0DF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r w:rsidRPr="00AE0DF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AE0DF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AE0DF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path</w:t>
      </w:r>
      <w:r w:rsidRPr="00AE0DF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AE0DF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AE0DF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AE0DF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require</w:t>
      </w:r>
      <w:r w:rsidRPr="00AE0DF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AE0DF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AE0DF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path</w:t>
      </w:r>
      <w:r w:rsidRPr="00AE0DF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AE0DF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AE0DFB" w:rsidRPr="00AE0DFB" w:rsidRDefault="00AE0DFB" w:rsidP="00AE0DF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0DFB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console</w:t>
      </w:r>
      <w:r w:rsidRPr="00AE0DF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AE0DF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log</w:t>
      </w:r>
      <w:r w:rsidRPr="00AE0DF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spellStart"/>
      <w:proofErr w:type="gramStart"/>
      <w:r w:rsidRPr="00AE0DFB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path</w:t>
      </w:r>
      <w:r w:rsidRPr="00AE0DF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AE0DF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basename</w:t>
      </w:r>
      <w:proofErr w:type="spellEnd"/>
      <w:proofErr w:type="gramEnd"/>
      <w:r w:rsidRPr="00AE0DF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AE0DF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__filename</w:t>
      </w:r>
      <w:r w:rsidRPr="00AE0DF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));</w:t>
      </w:r>
    </w:p>
    <w:p w:rsidR="00AE0DFB" w:rsidRPr="00AE0DFB" w:rsidRDefault="00AE0DFB" w:rsidP="00AE0DF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AE0DFB" w:rsidRPr="00AE0DFB" w:rsidRDefault="00AE0DFB" w:rsidP="00AE0DF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0DFB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AE0DF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Any string passing here, will appended to the </w:t>
      </w:r>
      <w:proofErr w:type="spellStart"/>
      <w:r w:rsidRPr="00AE0DF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dir</w:t>
      </w:r>
      <w:proofErr w:type="spellEnd"/>
      <w:r w:rsidRPr="00AE0DF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path.</w:t>
      </w:r>
    </w:p>
    <w:p w:rsidR="00AE0DFB" w:rsidRPr="00AE0DFB" w:rsidRDefault="00AE0DFB" w:rsidP="00AE0DF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r w:rsidRPr="00AE0DF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AE0DF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AE0DF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dirUploads</w:t>
      </w:r>
      <w:proofErr w:type="spellEnd"/>
      <w:r w:rsidRPr="00AE0DF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AE0DF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AE0DF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proofErr w:type="gramStart"/>
      <w:r w:rsidRPr="00AE0DFB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path</w:t>
      </w:r>
      <w:r w:rsidRPr="00AE0DF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AE0DF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join</w:t>
      </w:r>
      <w:proofErr w:type="spellEnd"/>
      <w:proofErr w:type="gramEnd"/>
      <w:r w:rsidRPr="00AE0DF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AE0DF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__</w:t>
      </w:r>
      <w:proofErr w:type="spellStart"/>
      <w:r w:rsidRPr="00AE0DF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dirname</w:t>
      </w:r>
      <w:proofErr w:type="spellEnd"/>
      <w:r w:rsidRPr="00AE0DF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,</w:t>
      </w:r>
      <w:r w:rsidRPr="00AE0DF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AE0DF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AE0DF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www</w:t>
      </w:r>
      <w:r w:rsidRPr="00AE0DF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AE0DF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,</w:t>
      </w:r>
      <w:r w:rsidRPr="00AE0DF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AE0DF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AE0DF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files</w:t>
      </w:r>
      <w:r w:rsidRPr="00AE0DF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AE0DF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,</w:t>
      </w:r>
      <w:r w:rsidRPr="00AE0DF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AE0DF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AE0DF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uploads</w:t>
      </w:r>
      <w:r w:rsidRPr="00AE0DF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AE0DF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AE0DFB" w:rsidRPr="00AE0DFB" w:rsidRDefault="00AE0DFB" w:rsidP="00AE0DF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0DFB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console</w:t>
      </w:r>
      <w:r w:rsidRPr="00AE0DF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AE0DF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log</w:t>
      </w:r>
      <w:r w:rsidRPr="00AE0DF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spellStart"/>
      <w:r w:rsidRPr="00AE0DF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dirUploads</w:t>
      </w:r>
      <w:proofErr w:type="spellEnd"/>
      <w:r w:rsidRPr="00AE0DF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AE0DFB" w:rsidRDefault="00AE0DFB" w:rsidP="00565C7A">
      <w:pPr>
        <w:rPr>
          <w:b/>
          <w:sz w:val="32"/>
        </w:rPr>
      </w:pPr>
    </w:p>
    <w:p w:rsidR="00AE0DFB" w:rsidRDefault="00AE0DFB" w:rsidP="00565C7A">
      <w:pPr>
        <w:rPr>
          <w:b/>
          <w:sz w:val="32"/>
        </w:rPr>
      </w:pPr>
      <w:r>
        <w:rPr>
          <w:b/>
          <w:sz w:val="32"/>
        </w:rPr>
        <w:t>Utilities Module:</w:t>
      </w:r>
    </w:p>
    <w:p w:rsidR="00AE0DFB" w:rsidRDefault="00AE0DFB" w:rsidP="00565C7A">
      <w:pPr>
        <w:rPr>
          <w:sz w:val="32"/>
        </w:rPr>
      </w:pPr>
      <w:proofErr w:type="spellStart"/>
      <w:r>
        <w:rPr>
          <w:sz w:val="32"/>
        </w:rPr>
        <w:t>Util</w:t>
      </w:r>
      <w:proofErr w:type="spellEnd"/>
      <w:r>
        <w:rPr>
          <w:sz w:val="32"/>
        </w:rPr>
        <w:t xml:space="preserve"> module has a log method as well. </w:t>
      </w:r>
      <w:r w:rsidR="00190556" w:rsidRPr="00190556">
        <w:rPr>
          <w:sz w:val="32"/>
        </w:rPr>
        <w:t>It gives litter more info. about our file name.</w:t>
      </w:r>
    </w:p>
    <w:p w:rsidR="00190556" w:rsidRDefault="00190556" w:rsidP="00565C7A">
      <w:pPr>
        <w:rPr>
          <w:sz w:val="32"/>
        </w:rPr>
      </w:pPr>
      <w:r>
        <w:rPr>
          <w:sz w:val="32"/>
        </w:rPr>
        <w:t>Ex:</w:t>
      </w:r>
    </w:p>
    <w:p w:rsidR="00190556" w:rsidRPr="00190556" w:rsidRDefault="00190556" w:rsidP="0019055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190556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19055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Path Module</w:t>
      </w:r>
    </w:p>
    <w:p w:rsidR="00190556" w:rsidRPr="00190556" w:rsidRDefault="00190556" w:rsidP="0019055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r w:rsidRPr="0019055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19055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19055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path</w:t>
      </w:r>
      <w:r w:rsidRPr="0019055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19055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19055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19055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require</w:t>
      </w:r>
      <w:r w:rsidRPr="0019055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19055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190556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path</w:t>
      </w:r>
      <w:r w:rsidRPr="0019055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19055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190556" w:rsidRPr="00190556" w:rsidRDefault="00190556" w:rsidP="0019055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190556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console</w:t>
      </w:r>
      <w:r w:rsidRPr="0019055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19055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log</w:t>
      </w:r>
      <w:r w:rsidRPr="0019055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spellStart"/>
      <w:proofErr w:type="gramStart"/>
      <w:r w:rsidRPr="00190556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path</w:t>
      </w:r>
      <w:r w:rsidRPr="0019055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19055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basename</w:t>
      </w:r>
      <w:proofErr w:type="spellEnd"/>
      <w:proofErr w:type="gramEnd"/>
      <w:r w:rsidRPr="0019055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190556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__filename</w:t>
      </w:r>
      <w:r w:rsidRPr="0019055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));</w:t>
      </w:r>
    </w:p>
    <w:p w:rsidR="00190556" w:rsidRPr="00190556" w:rsidRDefault="00190556" w:rsidP="0019055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190556" w:rsidRPr="00190556" w:rsidRDefault="00190556" w:rsidP="0019055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190556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19055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Any string passing here, will appended to the </w:t>
      </w:r>
      <w:proofErr w:type="spellStart"/>
      <w:r w:rsidRPr="0019055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dir</w:t>
      </w:r>
      <w:proofErr w:type="spellEnd"/>
      <w:r w:rsidRPr="0019055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path.</w:t>
      </w:r>
    </w:p>
    <w:p w:rsidR="00190556" w:rsidRPr="00190556" w:rsidRDefault="00190556" w:rsidP="0019055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r w:rsidRPr="0019055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19055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19055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dirUploads</w:t>
      </w:r>
      <w:proofErr w:type="spellEnd"/>
      <w:r w:rsidRPr="0019055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19055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19055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proofErr w:type="gramStart"/>
      <w:r w:rsidRPr="00190556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path</w:t>
      </w:r>
      <w:r w:rsidRPr="0019055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19055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join</w:t>
      </w:r>
      <w:proofErr w:type="spellEnd"/>
      <w:proofErr w:type="gramEnd"/>
      <w:r w:rsidRPr="0019055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190556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__</w:t>
      </w:r>
      <w:proofErr w:type="spellStart"/>
      <w:r w:rsidRPr="00190556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dirname</w:t>
      </w:r>
      <w:proofErr w:type="spellEnd"/>
      <w:r w:rsidRPr="0019055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,</w:t>
      </w:r>
      <w:r w:rsidRPr="0019055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19055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190556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www</w:t>
      </w:r>
      <w:r w:rsidRPr="0019055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19055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,</w:t>
      </w:r>
      <w:r w:rsidRPr="0019055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19055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190556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files</w:t>
      </w:r>
      <w:r w:rsidRPr="0019055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19055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,</w:t>
      </w:r>
      <w:r w:rsidRPr="0019055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19055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190556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uploads</w:t>
      </w:r>
      <w:r w:rsidRPr="0019055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19055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190556" w:rsidRPr="00190556" w:rsidRDefault="00190556" w:rsidP="0019055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190556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lastRenderedPageBreak/>
        <w:t>console</w:t>
      </w:r>
      <w:r w:rsidRPr="0019055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19055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log</w:t>
      </w:r>
      <w:r w:rsidRPr="0019055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spellStart"/>
      <w:r w:rsidRPr="00190556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dirUploads</w:t>
      </w:r>
      <w:proofErr w:type="spellEnd"/>
      <w:r w:rsidRPr="0019055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190556" w:rsidRPr="00190556" w:rsidRDefault="00190556" w:rsidP="0019055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190556" w:rsidRPr="00190556" w:rsidRDefault="00190556" w:rsidP="0019055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190556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19055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Utilities Module</w:t>
      </w:r>
    </w:p>
    <w:p w:rsidR="00190556" w:rsidRPr="00190556" w:rsidRDefault="00190556" w:rsidP="0019055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r w:rsidRPr="0019055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19055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19055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util</w:t>
      </w:r>
      <w:proofErr w:type="spellEnd"/>
      <w:r w:rsidRPr="0019055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19055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19055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19055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require</w:t>
      </w:r>
      <w:r w:rsidRPr="0019055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19055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proofErr w:type="spellStart"/>
      <w:r w:rsidRPr="00190556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util</w:t>
      </w:r>
      <w:proofErr w:type="spellEnd"/>
      <w:r w:rsidRPr="0019055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19055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190556" w:rsidRPr="00190556" w:rsidRDefault="00190556" w:rsidP="0019055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190556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19055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it gives litter more info. about our file name.</w:t>
      </w:r>
    </w:p>
    <w:p w:rsidR="00190556" w:rsidRPr="00190556" w:rsidRDefault="00190556" w:rsidP="0019055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190556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util</w:t>
      </w:r>
      <w:r w:rsidRPr="0019055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19055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log</w:t>
      </w:r>
      <w:r w:rsidRPr="0019055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spellStart"/>
      <w:proofErr w:type="gramStart"/>
      <w:r w:rsidRPr="00190556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path</w:t>
      </w:r>
      <w:r w:rsidRPr="0019055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19055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basename</w:t>
      </w:r>
      <w:proofErr w:type="spellEnd"/>
      <w:proofErr w:type="gramEnd"/>
      <w:r w:rsidRPr="0019055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190556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__filename</w:t>
      </w:r>
      <w:r w:rsidRPr="0019055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));</w:t>
      </w:r>
    </w:p>
    <w:p w:rsidR="00190556" w:rsidRDefault="00190556" w:rsidP="00565C7A">
      <w:pPr>
        <w:rPr>
          <w:sz w:val="32"/>
        </w:rPr>
      </w:pPr>
    </w:p>
    <w:p w:rsidR="00190556" w:rsidRPr="00190556" w:rsidRDefault="00190556" w:rsidP="00565C7A">
      <w:pPr>
        <w:rPr>
          <w:b/>
          <w:sz w:val="32"/>
        </w:rPr>
      </w:pPr>
      <w:r>
        <w:rPr>
          <w:b/>
          <w:sz w:val="32"/>
        </w:rPr>
        <w:t>v</w:t>
      </w:r>
      <w:r w:rsidRPr="00190556">
        <w:rPr>
          <w:b/>
          <w:sz w:val="32"/>
        </w:rPr>
        <w:t>8 Module:</w:t>
      </w:r>
    </w:p>
    <w:p w:rsidR="00190556" w:rsidRDefault="00190556" w:rsidP="00565C7A">
      <w:pPr>
        <w:rPr>
          <w:sz w:val="32"/>
        </w:rPr>
      </w:pPr>
      <w:r>
        <w:rPr>
          <w:sz w:val="32"/>
        </w:rPr>
        <w:t>It gives information about how much memory our app is cons</w:t>
      </w:r>
      <w:r w:rsidR="00AB0237">
        <w:rPr>
          <w:sz w:val="32"/>
        </w:rPr>
        <w:t xml:space="preserve">uming using </w:t>
      </w:r>
      <w:proofErr w:type="spellStart"/>
      <w:proofErr w:type="gramStart"/>
      <w:r w:rsidR="00AB0237">
        <w:rPr>
          <w:sz w:val="32"/>
        </w:rPr>
        <w:t>getHeapStatistics</w:t>
      </w:r>
      <w:proofErr w:type="spellEnd"/>
      <w:r w:rsidR="00AB0237">
        <w:rPr>
          <w:sz w:val="32"/>
        </w:rPr>
        <w:t>(</w:t>
      </w:r>
      <w:proofErr w:type="gramEnd"/>
      <w:r w:rsidR="00AB0237">
        <w:rPr>
          <w:sz w:val="32"/>
        </w:rPr>
        <w:t>) method.</w:t>
      </w:r>
    </w:p>
    <w:p w:rsidR="00E228F7" w:rsidRDefault="00E228F7" w:rsidP="00565C7A">
      <w:pPr>
        <w:rPr>
          <w:sz w:val="32"/>
        </w:rPr>
      </w:pPr>
      <w:r>
        <w:rPr>
          <w:sz w:val="32"/>
        </w:rPr>
        <w:t>Ex:</w:t>
      </w:r>
    </w:p>
    <w:p w:rsidR="00E228F7" w:rsidRPr="00E228F7" w:rsidRDefault="00E228F7" w:rsidP="00E228F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E228F7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E228F7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Path Module</w:t>
      </w:r>
    </w:p>
    <w:p w:rsidR="00E228F7" w:rsidRPr="00E228F7" w:rsidRDefault="00E228F7" w:rsidP="00E228F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r w:rsidRPr="00E228F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E228F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E228F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path</w:t>
      </w:r>
      <w:r w:rsidRPr="00E228F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E228F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E228F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E228F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require</w:t>
      </w:r>
      <w:r w:rsidRPr="00E228F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E228F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E228F7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path</w:t>
      </w:r>
      <w:r w:rsidRPr="00E228F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E228F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E228F7" w:rsidRPr="00E228F7" w:rsidRDefault="00E228F7" w:rsidP="00E228F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E228F7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E228F7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Utilities Module</w:t>
      </w:r>
    </w:p>
    <w:p w:rsidR="00E228F7" w:rsidRPr="00E228F7" w:rsidRDefault="00E228F7" w:rsidP="00E228F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r w:rsidRPr="00E228F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E228F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E228F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util</w:t>
      </w:r>
      <w:proofErr w:type="spellEnd"/>
      <w:r w:rsidRPr="00E228F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E228F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E228F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E228F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require</w:t>
      </w:r>
      <w:r w:rsidRPr="00E228F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E228F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proofErr w:type="spellStart"/>
      <w:r w:rsidRPr="00E228F7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util</w:t>
      </w:r>
      <w:proofErr w:type="spellEnd"/>
      <w:r w:rsidRPr="00E228F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E228F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E228F7" w:rsidRPr="00E228F7" w:rsidRDefault="00E228F7" w:rsidP="00E228F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E228F7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E228F7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v8 Module</w:t>
      </w:r>
    </w:p>
    <w:p w:rsidR="00E228F7" w:rsidRPr="00E228F7" w:rsidRDefault="00E228F7" w:rsidP="00E228F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r w:rsidRPr="00E228F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E228F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E228F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v8</w:t>
      </w:r>
      <w:r w:rsidRPr="00E228F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E228F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E228F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E228F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require</w:t>
      </w:r>
      <w:r w:rsidRPr="00E228F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E228F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E228F7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v8</w:t>
      </w:r>
      <w:r w:rsidRPr="00E228F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E228F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E228F7" w:rsidRPr="00E228F7" w:rsidRDefault="00E228F7" w:rsidP="00E228F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E228F7" w:rsidRPr="00E228F7" w:rsidRDefault="00E228F7" w:rsidP="00E228F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E228F7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console</w:t>
      </w:r>
      <w:r w:rsidRPr="00E228F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E228F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log</w:t>
      </w:r>
      <w:r w:rsidRPr="00E228F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spellStart"/>
      <w:proofErr w:type="gramStart"/>
      <w:r w:rsidRPr="00E228F7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path</w:t>
      </w:r>
      <w:r w:rsidRPr="00E228F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E228F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basename</w:t>
      </w:r>
      <w:proofErr w:type="spellEnd"/>
      <w:proofErr w:type="gramEnd"/>
      <w:r w:rsidRPr="00E228F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E228F7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__filename</w:t>
      </w:r>
      <w:r w:rsidRPr="00E228F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));</w:t>
      </w:r>
    </w:p>
    <w:p w:rsidR="00E228F7" w:rsidRPr="00E228F7" w:rsidRDefault="00E228F7" w:rsidP="00E228F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E228F7" w:rsidRPr="00E228F7" w:rsidRDefault="00E228F7" w:rsidP="00E228F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E228F7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E228F7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Any string passing here, will appended to the </w:t>
      </w:r>
      <w:proofErr w:type="spellStart"/>
      <w:r w:rsidRPr="00E228F7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dir</w:t>
      </w:r>
      <w:proofErr w:type="spellEnd"/>
      <w:r w:rsidRPr="00E228F7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path.</w:t>
      </w:r>
    </w:p>
    <w:p w:rsidR="00E228F7" w:rsidRPr="00E228F7" w:rsidRDefault="00E228F7" w:rsidP="00E228F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r w:rsidRPr="00E228F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E228F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E228F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dirUploads</w:t>
      </w:r>
      <w:proofErr w:type="spellEnd"/>
      <w:r w:rsidRPr="00E228F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E228F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E228F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proofErr w:type="gramStart"/>
      <w:r w:rsidRPr="00E228F7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path</w:t>
      </w:r>
      <w:r w:rsidRPr="00E228F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E228F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join</w:t>
      </w:r>
      <w:proofErr w:type="spellEnd"/>
      <w:proofErr w:type="gramEnd"/>
      <w:r w:rsidRPr="00E228F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E228F7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__</w:t>
      </w:r>
      <w:proofErr w:type="spellStart"/>
      <w:r w:rsidRPr="00E228F7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dirname</w:t>
      </w:r>
      <w:proofErr w:type="spellEnd"/>
      <w:r w:rsidRPr="00E228F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,</w:t>
      </w:r>
      <w:r w:rsidRPr="00E228F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E228F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E228F7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www</w:t>
      </w:r>
      <w:r w:rsidRPr="00E228F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E228F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,</w:t>
      </w:r>
      <w:r w:rsidRPr="00E228F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E228F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E228F7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files</w:t>
      </w:r>
      <w:r w:rsidRPr="00E228F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E228F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,</w:t>
      </w:r>
      <w:r w:rsidRPr="00E228F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E228F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E228F7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uploads</w:t>
      </w:r>
      <w:r w:rsidRPr="00E228F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E228F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E228F7" w:rsidRPr="00E228F7" w:rsidRDefault="00E228F7" w:rsidP="00E228F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E228F7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console</w:t>
      </w:r>
      <w:r w:rsidRPr="00E228F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E228F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log</w:t>
      </w:r>
      <w:r w:rsidRPr="00E228F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spellStart"/>
      <w:r w:rsidRPr="00E228F7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dirUploads</w:t>
      </w:r>
      <w:proofErr w:type="spellEnd"/>
      <w:r w:rsidRPr="00E228F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E228F7" w:rsidRPr="00E228F7" w:rsidRDefault="00E228F7" w:rsidP="00E228F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E228F7" w:rsidRPr="00E228F7" w:rsidRDefault="00E228F7" w:rsidP="00E228F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E228F7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E228F7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it gives litter more info. about our file name.</w:t>
      </w:r>
    </w:p>
    <w:p w:rsidR="00E228F7" w:rsidRPr="00E228F7" w:rsidRDefault="00E228F7" w:rsidP="00E228F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E228F7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util</w:t>
      </w:r>
      <w:r w:rsidRPr="00E228F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E228F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log</w:t>
      </w:r>
      <w:r w:rsidRPr="00E228F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spellStart"/>
      <w:proofErr w:type="gramStart"/>
      <w:r w:rsidRPr="00E228F7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path</w:t>
      </w:r>
      <w:r w:rsidRPr="00E228F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E228F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basename</w:t>
      </w:r>
      <w:proofErr w:type="spellEnd"/>
      <w:proofErr w:type="gramEnd"/>
      <w:r w:rsidRPr="00E228F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E228F7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__filename</w:t>
      </w:r>
      <w:r w:rsidRPr="00E228F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));</w:t>
      </w:r>
    </w:p>
    <w:p w:rsidR="00E228F7" w:rsidRPr="00E228F7" w:rsidRDefault="00E228F7" w:rsidP="00E228F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E228F7" w:rsidRPr="00E228F7" w:rsidRDefault="00E228F7" w:rsidP="00E228F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E228F7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util</w:t>
      </w:r>
      <w:r w:rsidRPr="00E228F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E228F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log</w:t>
      </w:r>
      <w:r w:rsidRPr="00E228F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E228F7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v</w:t>
      </w:r>
      <w:proofErr w:type="gramStart"/>
      <w:r w:rsidRPr="00E228F7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8</w:t>
      </w:r>
      <w:r w:rsidRPr="00E228F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E228F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getHeapStatistics</w:t>
      </w:r>
      <w:proofErr w:type="gramEnd"/>
      <w:r w:rsidRPr="00E228F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());</w:t>
      </w:r>
    </w:p>
    <w:p w:rsidR="00E228F7" w:rsidRDefault="00E228F7" w:rsidP="00565C7A">
      <w:pPr>
        <w:rPr>
          <w:sz w:val="32"/>
        </w:rPr>
      </w:pPr>
    </w:p>
    <w:p w:rsidR="00190556" w:rsidRDefault="00190556" w:rsidP="00565C7A">
      <w:pPr>
        <w:rPr>
          <w:sz w:val="32"/>
        </w:rPr>
      </w:pPr>
    </w:p>
    <w:p w:rsidR="00CB7A95" w:rsidRDefault="00CB7A95" w:rsidP="00565C7A">
      <w:pPr>
        <w:rPr>
          <w:b/>
          <w:sz w:val="32"/>
        </w:rPr>
      </w:pPr>
      <w:proofErr w:type="spellStart"/>
      <w:r>
        <w:rPr>
          <w:b/>
          <w:sz w:val="32"/>
        </w:rPr>
        <w:t>Readline</w:t>
      </w:r>
      <w:proofErr w:type="spellEnd"/>
      <w:r>
        <w:rPr>
          <w:b/>
          <w:sz w:val="32"/>
        </w:rPr>
        <w:t xml:space="preserve"> Module:</w:t>
      </w:r>
    </w:p>
    <w:p w:rsidR="00CB7A95" w:rsidRDefault="00CB7A95" w:rsidP="00565C7A">
      <w:pPr>
        <w:rPr>
          <w:sz w:val="32"/>
        </w:rPr>
      </w:pPr>
      <w:proofErr w:type="spellStart"/>
      <w:r w:rsidRPr="00CB7A95">
        <w:rPr>
          <w:sz w:val="32"/>
        </w:rPr>
        <w:t>Readline</w:t>
      </w:r>
      <w:proofErr w:type="spellEnd"/>
      <w:r w:rsidRPr="00CB7A95">
        <w:rPr>
          <w:sz w:val="32"/>
        </w:rPr>
        <w:t xml:space="preserve"> is a module</w:t>
      </w:r>
      <w:r>
        <w:rPr>
          <w:sz w:val="32"/>
        </w:rPr>
        <w:t xml:space="preserve"> that allows us to ask questions of our terminal user.</w:t>
      </w:r>
      <w:r w:rsidR="004B40DC">
        <w:rPr>
          <w:sz w:val="32"/>
        </w:rPr>
        <w:t xml:space="preserve"> It a wrapper around the standard </w:t>
      </w:r>
      <w:r w:rsidR="00F27892">
        <w:rPr>
          <w:sz w:val="32"/>
        </w:rPr>
        <w:t xml:space="preserve">input &amp; </w:t>
      </w:r>
      <w:r w:rsidR="004B40DC">
        <w:rPr>
          <w:sz w:val="32"/>
        </w:rPr>
        <w:t>output process that allows us to</w:t>
      </w:r>
      <w:r w:rsidR="00857C09">
        <w:rPr>
          <w:sz w:val="32"/>
        </w:rPr>
        <w:t xml:space="preserve"> easily control the user prompt without having to work directly with </w:t>
      </w:r>
      <w:proofErr w:type="spellStart"/>
      <w:r w:rsidR="00857C09">
        <w:rPr>
          <w:sz w:val="32"/>
        </w:rPr>
        <w:t>stdin</w:t>
      </w:r>
      <w:proofErr w:type="spellEnd"/>
      <w:r w:rsidR="00857C09">
        <w:rPr>
          <w:sz w:val="32"/>
        </w:rPr>
        <w:t xml:space="preserve"> and </w:t>
      </w:r>
      <w:proofErr w:type="spellStart"/>
      <w:r w:rsidR="00857C09">
        <w:rPr>
          <w:sz w:val="32"/>
        </w:rPr>
        <w:t>stdout</w:t>
      </w:r>
      <w:proofErr w:type="spellEnd"/>
      <w:r w:rsidR="00857C09">
        <w:rPr>
          <w:sz w:val="32"/>
        </w:rPr>
        <w:t>.</w:t>
      </w:r>
    </w:p>
    <w:p w:rsidR="00F27892" w:rsidRDefault="00F27892" w:rsidP="00565C7A">
      <w:pPr>
        <w:rPr>
          <w:sz w:val="32"/>
        </w:rPr>
      </w:pPr>
      <w:r>
        <w:rPr>
          <w:sz w:val="32"/>
        </w:rPr>
        <w:lastRenderedPageBreak/>
        <w:t xml:space="preserve">Ex: </w:t>
      </w:r>
    </w:p>
    <w:p w:rsidR="00F27892" w:rsidRPr="00F27892" w:rsidRDefault="00F27892" w:rsidP="00F27892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27892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27892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</w:t>
      </w:r>
      <w:proofErr w:type="spellStart"/>
      <w:r w:rsidRPr="00F27892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Readline</w:t>
      </w:r>
      <w:proofErr w:type="spellEnd"/>
      <w:r w:rsidRPr="00F27892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Module</w:t>
      </w:r>
    </w:p>
    <w:p w:rsidR="00F27892" w:rsidRPr="00F27892" w:rsidRDefault="00F27892" w:rsidP="00F27892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r w:rsidRPr="00F27892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F27892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F27892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readLine</w:t>
      </w:r>
      <w:proofErr w:type="spellEnd"/>
      <w:r w:rsidRPr="00F27892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F27892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27892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F27892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require</w:t>
      </w:r>
      <w:r w:rsidRPr="00F27892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F27892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proofErr w:type="spellStart"/>
      <w:r w:rsidRPr="00F27892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readline</w:t>
      </w:r>
      <w:proofErr w:type="spellEnd"/>
      <w:r w:rsidRPr="00F27892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F27892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F27892" w:rsidRPr="00F27892" w:rsidRDefault="00F27892" w:rsidP="00F27892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r w:rsidRPr="00F27892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F27892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F27892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rl</w:t>
      </w:r>
      <w:proofErr w:type="spellEnd"/>
      <w:r w:rsidRPr="00F27892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F27892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27892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F27892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readLine</w:t>
      </w:r>
      <w:r w:rsidRPr="00F27892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F27892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createInterface</w:t>
      </w:r>
      <w:proofErr w:type="spellEnd"/>
      <w:r w:rsidRPr="00F27892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F27892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{</w:t>
      </w:r>
    </w:p>
    <w:p w:rsidR="00F27892" w:rsidRPr="00F27892" w:rsidRDefault="00F27892" w:rsidP="00F27892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27892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    input</w:t>
      </w:r>
      <w:r w:rsidRPr="00F27892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:</w:t>
      </w:r>
      <w:r w:rsidRPr="00F27892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proofErr w:type="gramStart"/>
      <w:r w:rsidRPr="00F27892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process</w:t>
      </w:r>
      <w:r w:rsidRPr="00F27892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F27892">
        <w:rPr>
          <w:rFonts w:ascii="Consolas" w:eastAsia="Times New Roman" w:hAnsi="Consolas" w:cs="Times New Roman"/>
          <w:i/>
          <w:iCs/>
          <w:color w:val="BAEBE2"/>
          <w:sz w:val="24"/>
          <w:szCs w:val="24"/>
          <w:lang w:eastAsia="en-IN"/>
        </w:rPr>
        <w:t>stdin</w:t>
      </w:r>
      <w:proofErr w:type="spellEnd"/>
      <w:proofErr w:type="gramEnd"/>
      <w:r w:rsidRPr="00F27892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,</w:t>
      </w:r>
    </w:p>
    <w:p w:rsidR="00F27892" w:rsidRPr="00F27892" w:rsidRDefault="00F27892" w:rsidP="00F27892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27892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    output</w:t>
      </w:r>
      <w:r w:rsidRPr="00F27892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:</w:t>
      </w:r>
      <w:r w:rsidRPr="00F27892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proofErr w:type="gramStart"/>
      <w:r w:rsidRPr="00F27892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process</w:t>
      </w:r>
      <w:r w:rsidRPr="00F27892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F27892">
        <w:rPr>
          <w:rFonts w:ascii="Consolas" w:eastAsia="Times New Roman" w:hAnsi="Consolas" w:cs="Times New Roman"/>
          <w:i/>
          <w:iCs/>
          <w:color w:val="BAEBE2"/>
          <w:sz w:val="24"/>
          <w:szCs w:val="24"/>
          <w:lang w:eastAsia="en-IN"/>
        </w:rPr>
        <w:t>stdout</w:t>
      </w:r>
      <w:proofErr w:type="spellEnd"/>
      <w:proofErr w:type="gramEnd"/>
    </w:p>
    <w:p w:rsidR="00F27892" w:rsidRPr="00F27892" w:rsidRDefault="00F27892" w:rsidP="00F27892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27892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}</w:t>
      </w:r>
      <w:r w:rsidRPr="00F27892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F27892" w:rsidRPr="00F27892" w:rsidRDefault="00F27892" w:rsidP="00F27892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F27892" w:rsidRPr="00F27892" w:rsidRDefault="00F27892" w:rsidP="00F27892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proofErr w:type="gramStart"/>
      <w:r w:rsidRPr="00F27892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rl</w:t>
      </w:r>
      <w:r w:rsidRPr="00F27892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F27892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question</w:t>
      </w:r>
      <w:proofErr w:type="spellEnd"/>
      <w:proofErr w:type="gramEnd"/>
      <w:r w:rsidRPr="00F27892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F27892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F27892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How do you like Node? </w:t>
      </w:r>
      <w:r w:rsidRPr="00F27892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F27892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F27892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F27892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answer</w:t>
      </w:r>
      <w:r w:rsidRPr="00F27892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27892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27892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=&gt;</w:t>
      </w:r>
      <w:r w:rsidRPr="00F27892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:rsidR="00F27892" w:rsidRPr="00F27892" w:rsidRDefault="00F27892" w:rsidP="00F27892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27892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F27892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console</w:t>
      </w:r>
      <w:r w:rsidRPr="00F27892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F27892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log</w:t>
      </w:r>
      <w:r w:rsidRPr="00F27892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gramEnd"/>
      <w:r w:rsidRPr="00F27892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`</w:t>
      </w:r>
      <w:r w:rsidRPr="00F27892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Your Answer: </w:t>
      </w:r>
      <w:r w:rsidRPr="00F27892">
        <w:rPr>
          <w:rFonts w:ascii="Consolas" w:eastAsia="Times New Roman" w:hAnsi="Consolas" w:cs="Times New Roman"/>
          <w:color w:val="D3423E"/>
          <w:sz w:val="24"/>
          <w:szCs w:val="24"/>
          <w:lang w:eastAsia="en-IN"/>
        </w:rPr>
        <w:t>${</w:t>
      </w:r>
      <w:r w:rsidRPr="00F27892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answer</w:t>
      </w:r>
      <w:r w:rsidRPr="00F27892">
        <w:rPr>
          <w:rFonts w:ascii="Consolas" w:eastAsia="Times New Roman" w:hAnsi="Consolas" w:cs="Times New Roman"/>
          <w:color w:val="D3423E"/>
          <w:sz w:val="24"/>
          <w:szCs w:val="24"/>
          <w:lang w:eastAsia="en-IN"/>
        </w:rPr>
        <w:t>}</w:t>
      </w:r>
      <w:r w:rsidRPr="00F27892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`);</w:t>
      </w:r>
    </w:p>
    <w:p w:rsidR="00F27892" w:rsidRPr="00F27892" w:rsidRDefault="00F27892" w:rsidP="00F27892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27892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})</w:t>
      </w:r>
    </w:p>
    <w:p w:rsidR="00F27892" w:rsidRDefault="00F27892" w:rsidP="00565C7A">
      <w:pPr>
        <w:rPr>
          <w:sz w:val="32"/>
        </w:rPr>
      </w:pPr>
    </w:p>
    <w:p w:rsidR="00F27892" w:rsidRDefault="00F27892" w:rsidP="00F27892">
      <w:pPr>
        <w:rPr>
          <w:sz w:val="24"/>
        </w:rPr>
      </w:pPr>
      <w:r>
        <w:rPr>
          <w:b/>
          <w:sz w:val="28"/>
        </w:rPr>
        <w:t>Output:</w:t>
      </w:r>
      <w:r>
        <w:rPr>
          <w:b/>
          <w:sz w:val="28"/>
        </w:rPr>
        <w:br/>
      </w:r>
      <w:r w:rsidRPr="00F27892">
        <w:rPr>
          <w:sz w:val="24"/>
        </w:rPr>
        <w:t>Ho</w:t>
      </w:r>
      <w:r>
        <w:rPr>
          <w:sz w:val="24"/>
        </w:rPr>
        <w:t>w do you like Node? It's Great!</w:t>
      </w:r>
      <w:r>
        <w:rPr>
          <w:sz w:val="24"/>
        </w:rPr>
        <w:br/>
      </w:r>
      <w:r w:rsidRPr="00F27892">
        <w:rPr>
          <w:sz w:val="24"/>
        </w:rPr>
        <w:t>Your Answer: It's Great!</w:t>
      </w:r>
    </w:p>
    <w:p w:rsidR="00F27892" w:rsidRDefault="00F27892" w:rsidP="00F27892">
      <w:pPr>
        <w:rPr>
          <w:sz w:val="24"/>
        </w:rPr>
      </w:pPr>
    </w:p>
    <w:p w:rsidR="00F27892" w:rsidRDefault="00F27892" w:rsidP="00F27892">
      <w:pPr>
        <w:rPr>
          <w:b/>
          <w:sz w:val="32"/>
        </w:rPr>
      </w:pPr>
      <w:r w:rsidRPr="00F27892">
        <w:rPr>
          <w:b/>
          <w:sz w:val="32"/>
        </w:rPr>
        <w:t xml:space="preserve">Using </w:t>
      </w:r>
      <w:r>
        <w:rPr>
          <w:b/>
          <w:sz w:val="32"/>
        </w:rPr>
        <w:t xml:space="preserve">of </w:t>
      </w:r>
      <w:proofErr w:type="spellStart"/>
      <w:r w:rsidR="003908B1">
        <w:rPr>
          <w:b/>
          <w:sz w:val="32"/>
        </w:rPr>
        <w:t>Readline</w:t>
      </w:r>
      <w:proofErr w:type="spellEnd"/>
      <w:r w:rsidR="003908B1">
        <w:rPr>
          <w:b/>
          <w:sz w:val="32"/>
        </w:rPr>
        <w:t xml:space="preserve"> module:</w:t>
      </w:r>
    </w:p>
    <w:p w:rsidR="003908B1" w:rsidRDefault="003908B1" w:rsidP="00F27892">
      <w:pPr>
        <w:rPr>
          <w:sz w:val="28"/>
        </w:rPr>
      </w:pPr>
      <w:r>
        <w:rPr>
          <w:sz w:val="28"/>
        </w:rPr>
        <w:t>Ex:</w:t>
      </w: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3908B1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3908B1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</w:t>
      </w:r>
      <w:proofErr w:type="spellStart"/>
      <w:r w:rsidRPr="003908B1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Readline</w:t>
      </w:r>
      <w:proofErr w:type="spellEnd"/>
      <w:r w:rsidRPr="003908B1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Module</w:t>
      </w: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r w:rsidRPr="003908B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3908B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readLine</w:t>
      </w:r>
      <w:proofErr w:type="spellEnd"/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3908B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3908B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require</w:t>
      </w: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3908B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proofErr w:type="spellStart"/>
      <w:r w:rsidRPr="003908B1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readline</w:t>
      </w:r>
      <w:proofErr w:type="spellEnd"/>
      <w:r w:rsidRPr="003908B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r w:rsidRPr="003908B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3908B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rl</w:t>
      </w:r>
      <w:proofErr w:type="spellEnd"/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3908B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3908B1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readLine</w:t>
      </w: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3908B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createInterface</w:t>
      </w:r>
      <w:proofErr w:type="spellEnd"/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3908B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{</w:t>
      </w: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    input</w:t>
      </w:r>
      <w:r w:rsidRPr="003908B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:</w:t>
      </w: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proofErr w:type="gramStart"/>
      <w:r w:rsidRPr="003908B1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process</w:t>
      </w: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3908B1">
        <w:rPr>
          <w:rFonts w:ascii="Consolas" w:eastAsia="Times New Roman" w:hAnsi="Consolas" w:cs="Times New Roman"/>
          <w:i/>
          <w:iCs/>
          <w:color w:val="BAEBE2"/>
          <w:sz w:val="24"/>
          <w:szCs w:val="24"/>
          <w:lang w:eastAsia="en-IN"/>
        </w:rPr>
        <w:t>stdin</w:t>
      </w:r>
      <w:proofErr w:type="spellEnd"/>
      <w:proofErr w:type="gramEnd"/>
      <w:r w:rsidRPr="003908B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,</w:t>
      </w: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    output</w:t>
      </w:r>
      <w:r w:rsidRPr="003908B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:</w:t>
      </w: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proofErr w:type="gramStart"/>
      <w:r w:rsidRPr="003908B1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process</w:t>
      </w: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3908B1">
        <w:rPr>
          <w:rFonts w:ascii="Consolas" w:eastAsia="Times New Roman" w:hAnsi="Consolas" w:cs="Times New Roman"/>
          <w:i/>
          <w:iCs/>
          <w:color w:val="BAEBE2"/>
          <w:sz w:val="24"/>
          <w:szCs w:val="24"/>
          <w:lang w:eastAsia="en-IN"/>
        </w:rPr>
        <w:t>stdout</w:t>
      </w:r>
      <w:proofErr w:type="spellEnd"/>
      <w:proofErr w:type="gramEnd"/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3908B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}</w:t>
      </w: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r w:rsidRPr="003908B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3908B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questions</w:t>
      </w: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3908B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3908B1">
        <w:rPr>
          <w:rFonts w:ascii="Consolas" w:eastAsia="Times New Roman" w:hAnsi="Consolas" w:cs="Times New Roman"/>
          <w:i/>
          <w:iCs/>
          <w:color w:val="D6DEEB"/>
          <w:sz w:val="24"/>
          <w:szCs w:val="24"/>
          <w:lang w:eastAsia="en-IN"/>
        </w:rPr>
        <w:t xml:space="preserve"> </w:t>
      </w: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[</w:t>
      </w: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3908B1">
        <w:rPr>
          <w:rFonts w:ascii="Consolas" w:eastAsia="Times New Roman" w:hAnsi="Consolas" w:cs="Times New Roman"/>
          <w:i/>
          <w:iCs/>
          <w:color w:val="D6DEEB"/>
          <w:sz w:val="24"/>
          <w:szCs w:val="24"/>
          <w:lang w:eastAsia="en-IN"/>
        </w:rPr>
        <w:t xml:space="preserve">    </w:t>
      </w:r>
      <w:r w:rsidRPr="003908B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3908B1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What is your Name? </w:t>
      </w:r>
      <w:r w:rsidRPr="003908B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,</w:t>
      </w: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3908B1">
        <w:rPr>
          <w:rFonts w:ascii="Consolas" w:eastAsia="Times New Roman" w:hAnsi="Consolas" w:cs="Times New Roman"/>
          <w:i/>
          <w:iCs/>
          <w:color w:val="D6DEEB"/>
          <w:sz w:val="24"/>
          <w:szCs w:val="24"/>
          <w:lang w:eastAsia="en-IN"/>
        </w:rPr>
        <w:t xml:space="preserve">    </w:t>
      </w:r>
      <w:r w:rsidRPr="003908B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3908B1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Where do you live? </w:t>
      </w:r>
      <w:r w:rsidRPr="003908B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,</w:t>
      </w: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3908B1">
        <w:rPr>
          <w:rFonts w:ascii="Consolas" w:eastAsia="Times New Roman" w:hAnsi="Consolas" w:cs="Times New Roman"/>
          <w:i/>
          <w:iCs/>
          <w:color w:val="D6DEEB"/>
          <w:sz w:val="24"/>
          <w:szCs w:val="24"/>
          <w:lang w:eastAsia="en-IN"/>
        </w:rPr>
        <w:t xml:space="preserve">    </w:t>
      </w:r>
      <w:r w:rsidRPr="003908B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3908B1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What are you going to do with Node.js? </w:t>
      </w:r>
      <w:r w:rsidRPr="003908B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];</w:t>
      </w: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3908B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function</w:t>
      </w: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proofErr w:type="gramStart"/>
      <w:r w:rsidRPr="003908B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collectAnswers</w:t>
      </w:r>
      <w:proofErr w:type="spellEnd"/>
      <w:r w:rsidRPr="003908B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3908B1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questions</w:t>
      </w: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3908B1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done</w:t>
      </w:r>
      <w:r w:rsidRPr="003908B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spellStart"/>
      <w:r w:rsidRPr="003908B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3908B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answers</w:t>
      </w: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3908B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3908B1">
        <w:rPr>
          <w:rFonts w:ascii="Consolas" w:eastAsia="Times New Roman" w:hAnsi="Consolas" w:cs="Times New Roman"/>
          <w:i/>
          <w:iCs/>
          <w:color w:val="D6DEEB"/>
          <w:sz w:val="24"/>
          <w:szCs w:val="24"/>
          <w:lang w:eastAsia="en-IN"/>
        </w:rPr>
        <w:t xml:space="preserve"> </w:t>
      </w: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[];</w:t>
      </w: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spellStart"/>
      <w:r w:rsidRPr="003908B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3908B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questionAnswered</w:t>
      </w:r>
      <w:proofErr w:type="spellEnd"/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3908B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3908B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3908B1">
        <w:rPr>
          <w:rFonts w:ascii="Consolas" w:eastAsia="Times New Roman" w:hAnsi="Consolas" w:cs="Times New Roman"/>
          <w:i/>
          <w:iCs/>
          <w:color w:val="D7DBE0"/>
          <w:sz w:val="24"/>
          <w:szCs w:val="24"/>
          <w:lang w:eastAsia="en-IN"/>
        </w:rPr>
        <w:t>answer</w:t>
      </w:r>
      <w:r w:rsidRPr="003908B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3908B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=&gt;</w:t>
      </w: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3908B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{</w:t>
      </w: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3908B1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answers</w:t>
      </w: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3908B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push</w:t>
      </w:r>
      <w:proofErr w:type="spellEnd"/>
      <w:proofErr w:type="gramEnd"/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spellStart"/>
      <w:r w:rsidRPr="003908B1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answer</w:t>
      </w: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3908B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trim</w:t>
      </w:r>
      <w:proofErr w:type="spellEnd"/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())</w:t>
      </w:r>
      <w:r w:rsidRPr="003908B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;</w:t>
      </w: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        </w:t>
      </w:r>
      <w:r w:rsidRPr="003908B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if</w:t>
      </w: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spellStart"/>
      <w:proofErr w:type="gramStart"/>
      <w:r w:rsidRPr="003908B1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answers</w:t>
      </w: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3908B1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length</w:t>
      </w:r>
      <w:proofErr w:type="spellEnd"/>
      <w:proofErr w:type="gramEnd"/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3908B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&lt;</w:t>
      </w: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3908B1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questions</w:t>
      </w: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3908B1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length</w:t>
      </w:r>
      <w:proofErr w:type="spellEnd"/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3908B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{</w:t>
      </w: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lastRenderedPageBreak/>
        <w:t xml:space="preserve">            </w:t>
      </w:r>
      <w:proofErr w:type="spellStart"/>
      <w:proofErr w:type="gramStart"/>
      <w:r w:rsidRPr="003908B1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rl</w:t>
      </w: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3908B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question</w:t>
      </w:r>
      <w:proofErr w:type="spellEnd"/>
      <w:proofErr w:type="gramEnd"/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3908B1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questions</w:t>
      </w: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[</w:t>
      </w:r>
      <w:proofErr w:type="spellStart"/>
      <w:r w:rsidRPr="003908B1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answers</w:t>
      </w: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3908B1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length</w:t>
      </w:r>
      <w:proofErr w:type="spellEnd"/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]</w:t>
      </w:r>
      <w:r w:rsidRPr="003908B1">
        <w:rPr>
          <w:rFonts w:ascii="Consolas" w:eastAsia="Times New Roman" w:hAnsi="Consolas" w:cs="Times New Roman"/>
          <w:color w:val="5F7E97"/>
          <w:sz w:val="24"/>
          <w:szCs w:val="24"/>
          <w:lang w:eastAsia="en-IN"/>
        </w:rPr>
        <w:t>,</w:t>
      </w: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3908B1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questionAnswered</w:t>
      </w:r>
      <w:proofErr w:type="spellEnd"/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  <w:r w:rsidRPr="003908B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;</w:t>
      </w: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        </w:t>
      </w:r>
      <w:r w:rsidRPr="003908B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}</w:t>
      </w: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        </w:t>
      </w:r>
      <w:r w:rsidRPr="003908B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else</w:t>
      </w: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            return </w:t>
      </w:r>
      <w:r w:rsidRPr="003908B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done</w:t>
      </w: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3908B1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answers</w:t>
      </w: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  <w:r w:rsidRPr="003908B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;</w:t>
      </w: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    </w:t>
      </w:r>
      <w:r w:rsidRPr="003908B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}</w:t>
      </w: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3908B1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rl</w:t>
      </w: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3908B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question</w:t>
      </w:r>
      <w:proofErr w:type="spellEnd"/>
      <w:proofErr w:type="gramEnd"/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3908B1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questions</w:t>
      </w: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[</w:t>
      </w:r>
      <w:r w:rsidRPr="003908B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]</w:t>
      </w:r>
      <w:r w:rsidRPr="003908B1">
        <w:rPr>
          <w:rFonts w:ascii="Consolas" w:eastAsia="Times New Roman" w:hAnsi="Consolas" w:cs="Times New Roman"/>
          <w:color w:val="5F7E97"/>
          <w:sz w:val="24"/>
          <w:szCs w:val="24"/>
          <w:lang w:eastAsia="en-IN"/>
        </w:rPr>
        <w:t>,</w:t>
      </w: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3908B1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questionAnswered</w:t>
      </w:r>
      <w:proofErr w:type="spellEnd"/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proofErr w:type="gramStart"/>
      <w:r w:rsidRPr="003908B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collectAnswers</w:t>
      </w:r>
      <w:proofErr w:type="spellEnd"/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gramEnd"/>
      <w:r w:rsidRPr="003908B1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questions</w:t>
      </w: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3908B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3908B1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answers</w:t>
      </w:r>
      <w:r w:rsidRPr="003908B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3908B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=&gt;</w:t>
      </w: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3908B1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console</w:t>
      </w: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3908B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log</w:t>
      </w: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gramEnd"/>
      <w:r w:rsidRPr="003908B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3908B1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Thank You for your Answers!</w:t>
      </w:r>
      <w:r w:rsidRPr="003908B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3908B1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console</w:t>
      </w: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3908B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log</w:t>
      </w: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3908B1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answers</w:t>
      </w: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3908B1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process</w:t>
      </w:r>
      <w:r w:rsidRPr="003908B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3908B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exit</w:t>
      </w:r>
      <w:proofErr w:type="spellEnd"/>
      <w:proofErr w:type="gramEnd"/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();</w:t>
      </w:r>
    </w:p>
    <w:p w:rsidR="003908B1" w:rsidRPr="003908B1" w:rsidRDefault="003908B1" w:rsidP="003908B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3908B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})</w:t>
      </w:r>
    </w:p>
    <w:p w:rsidR="003908B1" w:rsidRPr="003908B1" w:rsidRDefault="003908B1" w:rsidP="003908B1">
      <w:pPr>
        <w:shd w:val="clear" w:color="auto" w:fill="011627"/>
        <w:spacing w:after="24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3908B1" w:rsidRDefault="003908B1" w:rsidP="00F27892">
      <w:pPr>
        <w:rPr>
          <w:sz w:val="28"/>
        </w:rPr>
      </w:pPr>
    </w:p>
    <w:p w:rsidR="003908B1" w:rsidRPr="003908B1" w:rsidRDefault="003908B1" w:rsidP="00F27892">
      <w:pPr>
        <w:rPr>
          <w:b/>
          <w:sz w:val="28"/>
        </w:rPr>
      </w:pPr>
      <w:r w:rsidRPr="003908B1">
        <w:rPr>
          <w:b/>
          <w:sz w:val="28"/>
        </w:rPr>
        <w:t>Output:</w:t>
      </w:r>
    </w:p>
    <w:p w:rsidR="003908B1" w:rsidRPr="003908B1" w:rsidRDefault="003908B1" w:rsidP="003908B1">
      <w:pPr>
        <w:rPr>
          <w:sz w:val="24"/>
        </w:rPr>
      </w:pPr>
      <w:r w:rsidRPr="003908B1">
        <w:rPr>
          <w:sz w:val="24"/>
        </w:rPr>
        <w:t>What is your Name? Chandan</w:t>
      </w:r>
    </w:p>
    <w:p w:rsidR="003908B1" w:rsidRPr="003908B1" w:rsidRDefault="003908B1" w:rsidP="003908B1">
      <w:pPr>
        <w:rPr>
          <w:sz w:val="24"/>
        </w:rPr>
      </w:pPr>
      <w:r w:rsidRPr="003908B1">
        <w:rPr>
          <w:sz w:val="24"/>
        </w:rPr>
        <w:t>Where do you live? Jharkhand</w:t>
      </w:r>
    </w:p>
    <w:p w:rsidR="003908B1" w:rsidRPr="003908B1" w:rsidRDefault="003908B1" w:rsidP="003908B1">
      <w:pPr>
        <w:rPr>
          <w:sz w:val="24"/>
        </w:rPr>
      </w:pPr>
      <w:r w:rsidRPr="003908B1">
        <w:rPr>
          <w:sz w:val="24"/>
        </w:rPr>
        <w:t>What are you going to do with Node.js? Doing good things, make good profits.</w:t>
      </w:r>
    </w:p>
    <w:p w:rsidR="003908B1" w:rsidRPr="003908B1" w:rsidRDefault="003908B1" w:rsidP="003908B1">
      <w:pPr>
        <w:rPr>
          <w:sz w:val="24"/>
        </w:rPr>
      </w:pPr>
      <w:r w:rsidRPr="003908B1">
        <w:rPr>
          <w:sz w:val="24"/>
        </w:rPr>
        <w:t>Thank You for your Answers!</w:t>
      </w:r>
    </w:p>
    <w:p w:rsidR="003908B1" w:rsidRPr="003908B1" w:rsidRDefault="003908B1" w:rsidP="003908B1">
      <w:pPr>
        <w:rPr>
          <w:sz w:val="24"/>
        </w:rPr>
      </w:pPr>
      <w:r w:rsidRPr="003908B1">
        <w:rPr>
          <w:sz w:val="24"/>
        </w:rPr>
        <w:t>[ 'Chandan', 'Jharkhand', 'Doing good things, make good profits.</w:t>
      </w:r>
      <w:proofErr w:type="gramStart"/>
      <w:r w:rsidRPr="003908B1">
        <w:rPr>
          <w:sz w:val="24"/>
        </w:rPr>
        <w:t>' ]</w:t>
      </w:r>
      <w:proofErr w:type="gramEnd"/>
    </w:p>
    <w:sectPr w:rsidR="003908B1" w:rsidRPr="00390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45"/>
    <w:rsid w:val="00190556"/>
    <w:rsid w:val="00252722"/>
    <w:rsid w:val="002C40C5"/>
    <w:rsid w:val="002F255E"/>
    <w:rsid w:val="003908B1"/>
    <w:rsid w:val="004B40DC"/>
    <w:rsid w:val="00565C7A"/>
    <w:rsid w:val="005B7291"/>
    <w:rsid w:val="00857C09"/>
    <w:rsid w:val="00986F24"/>
    <w:rsid w:val="00AB0237"/>
    <w:rsid w:val="00AB6245"/>
    <w:rsid w:val="00AE0DFB"/>
    <w:rsid w:val="00C333D1"/>
    <w:rsid w:val="00CB7A95"/>
    <w:rsid w:val="00E228F7"/>
    <w:rsid w:val="00F27892"/>
    <w:rsid w:val="00F9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1F31"/>
  <w15:chartTrackingRefBased/>
  <w15:docId w15:val="{CAE82F44-4A63-4574-9B53-B2279B08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16</cp:revision>
  <dcterms:created xsi:type="dcterms:W3CDTF">2023-01-14T02:37:00Z</dcterms:created>
  <dcterms:modified xsi:type="dcterms:W3CDTF">2023-01-14T03:41:00Z</dcterms:modified>
</cp:coreProperties>
</file>