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87F8E" w14:textId="630A9B8A" w:rsidR="0083303E" w:rsidRDefault="00945989">
      <w:r w:rsidRPr="00C77502">
        <w:rPr>
          <w:b/>
          <w:bCs/>
        </w:rPr>
        <w:t>Job Title</w:t>
      </w:r>
      <w:r>
        <w:t>:</w:t>
      </w:r>
      <w:r>
        <w:t xml:space="preserve"> Project Specialist</w:t>
      </w:r>
    </w:p>
    <w:p w14:paraId="28FDE835" w14:textId="77777777" w:rsidR="00945989" w:rsidRDefault="00945989"/>
    <w:p w14:paraId="52B7D5EB" w14:textId="77777777" w:rsidR="00945989" w:rsidRPr="00C77502" w:rsidRDefault="00945989" w:rsidP="00945989">
      <w:pPr>
        <w:rPr>
          <w:b/>
          <w:bCs/>
        </w:rPr>
      </w:pPr>
      <w:r w:rsidRPr="00C77502">
        <w:rPr>
          <w:b/>
          <w:bCs/>
        </w:rPr>
        <w:t>Job Summary:</w:t>
      </w:r>
    </w:p>
    <w:p w14:paraId="4687EE9E" w14:textId="77777777" w:rsidR="00945989" w:rsidRDefault="00945989">
      <w:r>
        <w:t xml:space="preserve">We are looking for candidates with strong </w:t>
      </w:r>
      <w:r w:rsidRPr="00945989">
        <w:rPr>
          <w:b/>
          <w:bCs/>
        </w:rPr>
        <w:t xml:space="preserve">Technical </w:t>
      </w:r>
      <w:r w:rsidRPr="00945989">
        <w:rPr>
          <w:b/>
          <w:bCs/>
        </w:rPr>
        <w:t>Ownership</w:t>
      </w:r>
      <w:r w:rsidRPr="00945989">
        <w:t>, Full</w:t>
      </w:r>
      <w:r>
        <w:rPr>
          <w:b/>
          <w:bCs/>
        </w:rPr>
        <w:t xml:space="preserve">-Stack Development, Business Automation and Data/BI </w:t>
      </w:r>
      <w:r>
        <w:rPr>
          <w:b/>
          <w:bCs/>
        </w:rPr>
        <w:t>capabilities</w:t>
      </w:r>
      <w:r>
        <w:t xml:space="preserve">, </w:t>
      </w:r>
      <w:r>
        <w:rPr>
          <w:b/>
          <w:bCs/>
        </w:rPr>
        <w:t xml:space="preserve">AI-assisted development, </w:t>
      </w:r>
      <w:r>
        <w:t>who can rapidly understand business requirements and convert them into practical, working solutions.</w:t>
      </w:r>
      <w:r>
        <w:br/>
      </w:r>
      <w:r>
        <w:br/>
        <w:t>Candidates should come prepared to demonstrate the following:</w:t>
      </w:r>
    </w:p>
    <w:p w14:paraId="310B7C60" w14:textId="77777777" w:rsidR="00945989" w:rsidRDefault="00945989"/>
    <w:p w14:paraId="5B4396BB" w14:textId="7AF49BDA" w:rsidR="00945989" w:rsidRPr="00945989" w:rsidRDefault="00945989" w:rsidP="001010D0">
      <w:pPr>
        <w:pStyle w:val="ListParagraph"/>
        <w:numPr>
          <w:ilvl w:val="0"/>
          <w:numId w:val="1"/>
        </w:numPr>
        <w:spacing w:after="240"/>
        <w:rPr>
          <w:b/>
          <w:bCs/>
        </w:rPr>
      </w:pPr>
      <w:r w:rsidRPr="00945989">
        <w:rPr>
          <w:b/>
          <w:bCs/>
        </w:rPr>
        <w:t>Technical Ownership</w:t>
      </w:r>
      <w:r>
        <w:br/>
      </w:r>
      <w:r>
        <w:br/>
        <w:t>Candidates must be able to explain:</w:t>
      </w:r>
      <w:r>
        <w:br/>
      </w:r>
      <w:r>
        <w:br/>
      </w:r>
      <w:r w:rsidRPr="00945989">
        <w:rPr>
          <w:b/>
          <w:bCs/>
        </w:rPr>
        <w:t>Business Requirement → Solution Design → AI/Prompt Approach → Architecture → Development → Database → Integration → Automation → Testing → Deployment</w:t>
      </w:r>
      <w:r>
        <w:br/>
      </w:r>
      <w:r>
        <w:br/>
        <w:t xml:space="preserve">The interview panel may ask candidates to </w:t>
      </w:r>
      <w:r w:rsidRPr="00945989">
        <w:rPr>
          <w:b/>
          <w:bCs/>
        </w:rPr>
        <w:t>modify code, change a prompt, adjust business logic, write SQL, troubleshoot an issue or enhance their solution live</w:t>
      </w:r>
      <w:r>
        <w:t xml:space="preserve"> to validate practical capability and ownership.</w:t>
      </w:r>
      <w:r>
        <w:br/>
      </w:r>
    </w:p>
    <w:p w14:paraId="08F1C73E" w14:textId="5CEED9EC" w:rsidR="00945989" w:rsidRDefault="00945989" w:rsidP="00945989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 Full-Stack Development</w:t>
      </w:r>
      <w:r>
        <w:br/>
        <w:t>Demonstrate a working end-to-end application or portal covering areas such as:</w:t>
      </w:r>
      <w:r>
        <w:br/>
      </w:r>
      <w:r>
        <w:rPr>
          <w:b/>
          <w:bCs/>
        </w:rPr>
        <w:t>Frontend → Backend/API → Database → Authentication/RBAC → Deployment</w:t>
      </w:r>
      <w:r>
        <w:br/>
        <w:t>Expected skills may include:</w:t>
      </w:r>
      <w:r>
        <w:br/>
      </w:r>
      <w:r>
        <w:br/>
        <w:t>HTML5, CSS3, JavaScript</w:t>
      </w:r>
      <w:r>
        <w:br/>
        <w:t>React/Angular/Vue or equivalent</w:t>
      </w:r>
      <w:r>
        <w:br/>
        <w:t>.NET/C#, Node.js, Python, Java or equivalent</w:t>
      </w:r>
      <w:r>
        <w:br/>
        <w:t>SQL Server/PostgreSQL/MySQL</w:t>
      </w:r>
      <w:r>
        <w:br/>
        <w:t>REST APIs and system integrations</w:t>
      </w:r>
      <w:r>
        <w:br/>
        <w:t>CRUD functionality</w:t>
      </w:r>
      <w:r>
        <w:br/>
        <w:t>Authentication, authorization and role-based access</w:t>
      </w:r>
      <w:r>
        <w:br/>
        <w:t>Git/version control</w:t>
      </w:r>
      <w:r>
        <w:br/>
        <w:t>Application security, logging and error handling</w:t>
      </w:r>
      <w:r>
        <w:br/>
      </w:r>
      <w:r>
        <w:br/>
        <w:t>Candidates must understand and be able to explain or modify the code they present.</w:t>
      </w:r>
    </w:p>
    <w:p w14:paraId="583DB8B2" w14:textId="77777777" w:rsidR="00945989" w:rsidRDefault="00945989" w:rsidP="00945989">
      <w:pPr>
        <w:pStyle w:val="ListParagraph"/>
      </w:pPr>
    </w:p>
    <w:p w14:paraId="522B0A7A" w14:textId="77777777" w:rsidR="00945989" w:rsidRDefault="00945989" w:rsidP="00945989">
      <w:pPr>
        <w:pStyle w:val="ListParagraph"/>
        <w:spacing w:after="240"/>
        <w:ind w:left="643"/>
      </w:pPr>
    </w:p>
    <w:p w14:paraId="3E7552E4" w14:textId="77777777" w:rsidR="00945989" w:rsidRDefault="00945989" w:rsidP="00945989">
      <w:pPr>
        <w:pStyle w:val="ListParagraph"/>
      </w:pPr>
    </w:p>
    <w:p w14:paraId="0D5D1616" w14:textId="51E092C1" w:rsidR="00945989" w:rsidRDefault="00945989" w:rsidP="00945989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>Power BI, SQL &amp; Data</w:t>
      </w:r>
      <w:r>
        <w:br/>
      </w:r>
      <w:r>
        <w:br/>
        <w:t xml:space="preserve">Demonstrate an end-to-end Power BI solution using an </w:t>
      </w:r>
      <w:r>
        <w:rPr>
          <w:b/>
          <w:bCs/>
        </w:rPr>
        <w:t>actual relational database</w:t>
      </w:r>
      <w:r>
        <w:t>:</w:t>
      </w:r>
      <w:r>
        <w:br/>
      </w:r>
      <w:r>
        <w:br/>
      </w:r>
      <w:r>
        <w:rPr>
          <w:b/>
          <w:bCs/>
        </w:rPr>
        <w:t>Database/SQL → Transformation → Data Model → DAX → KPIs → Interactive Dashboard</w:t>
      </w:r>
      <w:r>
        <w:br/>
      </w:r>
      <w:r>
        <w:br/>
      </w:r>
      <w:r>
        <w:lastRenderedPageBreak/>
        <w:t>Candidates should demonstrate practical SQL/database knowledge rather than relying primarily on Excel-based datasets.</w:t>
      </w:r>
    </w:p>
    <w:p w14:paraId="31F6227B" w14:textId="77777777" w:rsidR="00945989" w:rsidRDefault="00945989" w:rsidP="00945989">
      <w:pPr>
        <w:pStyle w:val="ListParagraph"/>
      </w:pPr>
    </w:p>
    <w:p w14:paraId="2F6ADEE7" w14:textId="77777777" w:rsidR="00945989" w:rsidRDefault="00945989" w:rsidP="00945989">
      <w:pPr>
        <w:pStyle w:val="ListParagraph"/>
        <w:spacing w:after="240"/>
        <w:ind w:left="643"/>
      </w:pPr>
    </w:p>
    <w:p w14:paraId="4725063C" w14:textId="77777777" w:rsidR="00945989" w:rsidRDefault="00945989" w:rsidP="00945989">
      <w:pPr>
        <w:pStyle w:val="ListParagraph"/>
      </w:pPr>
    </w:p>
    <w:p w14:paraId="4014EDEC" w14:textId="77777777" w:rsidR="00945989" w:rsidRDefault="00945989" w:rsidP="00945989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>Automation &amp; Business Process Digitalization</w:t>
      </w:r>
      <w:r>
        <w:br/>
      </w:r>
      <w:r>
        <w:br/>
        <w:t>Demonstrate at least one working automation using technologies such as:</w:t>
      </w:r>
      <w:r>
        <w:br/>
      </w:r>
      <w:r>
        <w:br/>
      </w:r>
      <w:r>
        <w:rPr>
          <w:b/>
          <w:bCs/>
        </w:rPr>
        <w:t>Power Automate, UiPath, VBA, Python, APIs, scripts or AI-enabled automation.</w:t>
      </w:r>
      <w:r>
        <w:br/>
      </w:r>
      <w:r>
        <w:br/>
        <w:t>We are particularly interested in candidates who can identify a manual business process and rapidly convert it into an automated digital workflow.</w:t>
      </w:r>
      <w:r>
        <w:br/>
      </w:r>
    </w:p>
    <w:p w14:paraId="7DF85571" w14:textId="77777777" w:rsidR="00945989" w:rsidRDefault="00945989" w:rsidP="00945989">
      <w:pPr>
        <w:pStyle w:val="ListParagraph"/>
      </w:pPr>
    </w:p>
    <w:p w14:paraId="7B4CEF07" w14:textId="05F8B598" w:rsidR="00945989" w:rsidRDefault="00945989" w:rsidP="00945989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>MS Access / VBA &amp; Microsoft Platform</w:t>
      </w:r>
      <w:r>
        <w:br/>
      </w:r>
      <w:r>
        <w:br/>
        <w:t>Practical experience with MS Access applications, relational databases, forms, queries, reports and VBA automation is expected.</w:t>
      </w:r>
      <w:r>
        <w:br/>
      </w:r>
      <w:r>
        <w:br/>
        <w:t xml:space="preserve">Experience with </w:t>
      </w:r>
      <w:r>
        <w:rPr>
          <w:b/>
          <w:bCs/>
        </w:rPr>
        <w:t xml:space="preserve">Power Apps, Power Automate, </w:t>
      </w:r>
      <w:proofErr w:type="spellStart"/>
      <w:r>
        <w:rPr>
          <w:b/>
          <w:bCs/>
        </w:rPr>
        <w:t>Dataverse</w:t>
      </w:r>
      <w:proofErr w:type="spellEnd"/>
      <w:r>
        <w:rPr>
          <w:b/>
          <w:bCs/>
        </w:rPr>
        <w:t xml:space="preserve"> and Microsoft 365 integrations</w:t>
      </w:r>
      <w:r>
        <w:t xml:space="preserve"> will be an advantage.</w:t>
      </w:r>
    </w:p>
    <w:p w14:paraId="303671F6" w14:textId="77777777" w:rsidR="00945989" w:rsidRDefault="00945989" w:rsidP="00945989">
      <w:pPr>
        <w:pStyle w:val="ListParagraph"/>
      </w:pPr>
    </w:p>
    <w:p w14:paraId="13CBD050" w14:textId="1FC5ED34" w:rsidR="00945989" w:rsidRDefault="00945989" w:rsidP="00945989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>Previous Working Solutions</w:t>
      </w:r>
      <w:r>
        <w:br/>
      </w:r>
      <w:r>
        <w:br/>
        <w:t>Candidates should demonstrate previous working solutions such as business portals, dashboards, workflow applications, automation tools, reporting systems or internal business applications.</w:t>
      </w:r>
      <w:r>
        <w:br/>
      </w:r>
      <w:r>
        <w:br/>
        <w:t>Dummy/sample data should be used where confidential information is involved.</w:t>
      </w:r>
    </w:p>
    <w:p w14:paraId="0729ACA6" w14:textId="77777777" w:rsidR="00945989" w:rsidRDefault="00945989" w:rsidP="00945989">
      <w:pPr>
        <w:pStyle w:val="ListParagraph"/>
        <w:spacing w:after="240"/>
        <w:ind w:left="643"/>
      </w:pPr>
    </w:p>
    <w:p w14:paraId="0D035226" w14:textId="77777777" w:rsidR="00945989" w:rsidRDefault="00945989" w:rsidP="00945989">
      <w:pPr>
        <w:pStyle w:val="ListParagraph"/>
      </w:pPr>
    </w:p>
    <w:p w14:paraId="6EE43EAE" w14:textId="77777777" w:rsidR="00945989" w:rsidRDefault="00945989" w:rsidP="00945989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>PowerPoint &amp; Business Communication</w:t>
      </w:r>
      <w:r>
        <w:br/>
      </w:r>
      <w:r>
        <w:br/>
        <w:t>Candidates should be capable of producing professional management/executive presentations, dashboards, data visualizations, process flows and technical architecture diagrams.</w:t>
      </w:r>
      <w:r>
        <w:br/>
      </w:r>
    </w:p>
    <w:p w14:paraId="16D6ACED" w14:textId="4DEEF3C5" w:rsidR="00945989" w:rsidRDefault="00945989" w:rsidP="00945989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>AI-Assisted Development &amp; Prompt Engineering — Key Focus</w:t>
      </w:r>
      <w:r>
        <w:br/>
        <w:t>Demonstrate how you effectively leverage AI tools to accelerate solution development and automation.</w:t>
      </w:r>
      <w:r>
        <w:br/>
        <w:t>We are particularly interested in candidates who can:</w:t>
      </w:r>
      <w:r>
        <w:br/>
        <w:t>Translate business requirements into effective AI prompts and technical specifications.</w:t>
      </w:r>
      <w:r>
        <w:br/>
        <w:t>Use AI to accelerate coding, debugging, UI development, SQL, APIs and automation.</w:t>
      </w:r>
      <w:r>
        <w:br/>
        <w:t>Rapidly prototype business applications, portals, dashboards and workflows.</w:t>
      </w:r>
      <w:r>
        <w:br/>
        <w:t>Iteratively improve AI-generated outputs rather than simply accepting generated code.</w:t>
      </w:r>
      <w:r>
        <w:br/>
        <w:t>Validate, troubleshoot and modify AI-assisted solutions independently.</w:t>
      </w:r>
      <w:r>
        <w:br/>
        <w:t>Explain how AI can reduce development time and automate repetitive business activities.</w:t>
      </w:r>
      <w:r>
        <w:br/>
      </w:r>
      <w:r>
        <w:lastRenderedPageBreak/>
        <w:br/>
      </w:r>
      <w:r>
        <w:rPr>
          <w:b/>
          <w:bCs/>
        </w:rPr>
        <w:t>Strong prompting skills and the ability to combine AI with genuine technical knowledge are highly valued.</w:t>
      </w:r>
      <w:r>
        <w:br/>
      </w:r>
      <w:r>
        <w:br/>
      </w:r>
      <w:r w:rsidRPr="00945989">
        <w:rPr>
          <w:b/>
          <w:bCs/>
        </w:rPr>
        <w:t>AI usage is encouraged</w:t>
      </w:r>
      <w:r>
        <w:t xml:space="preserve"> as part of modern development.</w:t>
      </w:r>
      <w:r>
        <w:br/>
      </w:r>
      <w:r>
        <w:br/>
        <w:t>Candidates may use AI to accelerate coding, prototyping, debugging, documentation, UI development and automation.</w:t>
      </w:r>
      <w:r>
        <w:br/>
      </w:r>
      <w:r>
        <w:br/>
        <w:t xml:space="preserve">However, candidates must demonstrate </w:t>
      </w:r>
      <w:r w:rsidRPr="00945989">
        <w:rPr>
          <w:b/>
          <w:bCs/>
        </w:rPr>
        <w:t>genuine technical understanding and ownership</w:t>
      </w:r>
      <w:r>
        <w:t>. They should be capable of validating, modifying, troubleshooting and explaining anything produced with AI.</w:t>
      </w:r>
      <w:r>
        <w:br/>
      </w:r>
      <w:r>
        <w:br/>
        <w:t xml:space="preserve">The objective is not to find candidates who simply generate solutions with AI, but candidates who can </w:t>
      </w:r>
      <w:r w:rsidRPr="00945989">
        <w:rPr>
          <w:b/>
          <w:bCs/>
        </w:rPr>
        <w:t>combine AI + technical expertise + business understanding to deliver high-quality solutions significantly faster.</w:t>
      </w:r>
    </w:p>
    <w:p w14:paraId="5F2CFF34" w14:textId="67D9FEA9" w:rsidR="00945989" w:rsidRDefault="00945989">
      <w:r>
        <w:br/>
      </w:r>
    </w:p>
    <w:p w14:paraId="39F0108F" w14:textId="77777777" w:rsidR="00945989" w:rsidRDefault="00945989"/>
    <w:sectPr w:rsidR="00945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D370A"/>
    <w:multiLevelType w:val="hybridMultilevel"/>
    <w:tmpl w:val="9C54B570"/>
    <w:lvl w:ilvl="0" w:tplc="FAFEAAB4">
      <w:start w:val="1"/>
      <w:numFmt w:val="decimal"/>
      <w:lvlText w:val="%1."/>
      <w:lvlJc w:val="left"/>
      <w:pPr>
        <w:ind w:left="643" w:hanging="360"/>
      </w:pPr>
      <w:rPr>
        <w:rFonts w:hint="default"/>
        <w:b/>
        <w:bCs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89"/>
    <w:rsid w:val="00060E41"/>
    <w:rsid w:val="002C3C56"/>
    <w:rsid w:val="0083303E"/>
    <w:rsid w:val="0094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A970"/>
  <w15:chartTrackingRefBased/>
  <w15:docId w15:val="{FF1804A2-9987-4C9E-8DE4-934F948E7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Jasiyamol Vadakkepparambil Jaffar</dc:creator>
  <cp:keywords/>
  <dc:description/>
  <cp:lastModifiedBy>Jasiyamol Vadakkepparambil Jaffar</cp:lastModifiedBy>
  <cp:revision>1</cp:revision>
  <dcterms:created xsi:type="dcterms:W3CDTF">2026-09-15T08:56:00Z</dcterms:created>
  <dcterms:modified xsi:type="dcterms:W3CDTF">2026-09-15T09:05:00Z</dcterms:modified>
</cp:coreProperties>
</file>