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9C" w:rsidRPr="0064661D" w:rsidRDefault="0064661D" w:rsidP="00363F9C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fr-FR"/>
        </w:rPr>
      </w:pPr>
      <w:r w:rsidRPr="0064661D">
        <w:rPr>
          <w:rFonts w:ascii="Times New Roman" w:eastAsia="Times New Roman" w:hAnsi="Times New Roman" w:cs="Times New Roman"/>
          <w:b/>
          <w:sz w:val="44"/>
          <w:szCs w:val="44"/>
          <w:lang w:eastAsia="fr-FR"/>
        </w:rPr>
        <w:t>Liste modifications possibles au client final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3F9C" w:rsidRPr="0064661D" w:rsidRDefault="00363F9C" w:rsidP="00363F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</w:pPr>
      <w:r w:rsidRPr="0064661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fr-FR"/>
        </w:rPr>
        <w:t>Index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proofErr w:type="gramEnd"/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accès administrateur dans le menu principal avec mot de passe  </w:t>
      </w:r>
      <w:proofErr w:type="spellStart"/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>Woui</w:t>
      </w:r>
      <w:proofErr w:type="spellEnd"/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(ne fait pas partie de l'interface d'admin à développer mais des fonctionnalités du site, vous devriez séparer les 2 pour éviter les confusions) 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3F9C" w:rsidRPr="00363F9C" w:rsidRDefault="00363F9C" w:rsidP="0036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63F9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Formation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>Rajouter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 ou supprimer l</w:t>
      </w:r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liens </w:t>
      </w:r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formations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menus header 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Mettre à jour les informations sur les formations ça c'est sur une autre page, là il s'agit de 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3F9C" w:rsidRPr="00363F9C" w:rsidRDefault="00816A10" w:rsidP="0036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Contact</w:t>
      </w:r>
    </w:p>
    <w:p w:rsidR="00363F9C" w:rsidRDefault="00363F9C" w:rsidP="00363F9C">
      <w:pPr>
        <w:spacing w:after="0" w:line="240" w:lineRule="auto"/>
        <w:rPr>
          <w:rStyle w:val="author-a-vz77zz76zz82zz68z6z86zkn6z70zz67zgrsz69z"/>
        </w:rPr>
      </w:pPr>
      <w:r>
        <w:rPr>
          <w:rStyle w:val="author-a-vz77zz76zz82zz68z6z86zkn6z70zz67zgrsz69z"/>
        </w:rPr>
        <w:t>Mettre à  jour les informations dans page contact et  footer aussi</w:t>
      </w:r>
    </w:p>
    <w:p w:rsidR="00816A10" w:rsidRPr="00363F9C" w:rsidRDefault="00816A10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author-a-vz77zz76zz82zz68z6z86zkn6z70zz67zgrsz69z"/>
        </w:rPr>
        <w:t xml:space="preserve">Texte et </w:t>
      </w:r>
      <w:proofErr w:type="spellStart"/>
      <w:r>
        <w:rPr>
          <w:rStyle w:val="author-a-vz77zz76zz82zz68z6z86zkn6z70zz67zgrsz69z"/>
        </w:rPr>
        <w:t>map</w:t>
      </w:r>
      <w:proofErr w:type="spellEnd"/>
    </w:p>
    <w:p w:rsidR="00363F9C" w:rsidRPr="00363F9C" w:rsidRDefault="00363F9C" w:rsidP="0036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63F9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Photos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>Pouvoir changer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 nos formations en centre, à distances, tutoriels vidéo et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métiers qui recrutent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3F9C" w:rsidRPr="00363F9C" w:rsidRDefault="00363F9C" w:rsidP="0036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363F9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Card</w:t>
      </w:r>
      <w:proofErr w:type="spellEnd"/>
      <w:r w:rsidRPr="00363F9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Title 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>Rajouter/Supprimer/Modifier Texte et photos</w:t>
      </w:r>
      <w:r w:rsidR="00816A10" w:rsidRPr="00816A1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="00816A10"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Métier Index</w:t>
      </w:r>
      <w:r w:rsid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et page financement</w:t>
      </w:r>
    </w:p>
    <w:p w:rsidR="00363F9C" w:rsidRPr="00363F9C" w:rsidRDefault="00363F9C" w:rsidP="00363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16A10" w:rsidRDefault="00816A10" w:rsidP="00363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Texte en avant </w:t>
      </w:r>
    </w:p>
    <w:p w:rsidR="00816A10" w:rsidRPr="00363F9C" w:rsidRDefault="00816A10" w:rsidP="00816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Tém</w:t>
      </w:r>
      <w:r w:rsidR="00363F9C"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oignages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,</w:t>
      </w:r>
      <w:r w:rsidRPr="00816A1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</w:t>
      </w:r>
      <w:r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ombre inscrits, taux réussite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, lieux de formation, formations accessibles</w:t>
      </w:r>
      <w:r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index </w:t>
      </w:r>
    </w:p>
    <w:p w:rsidR="00816A10" w:rsidRDefault="00816A10" w:rsidP="00816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gramStart"/>
      <w:r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et</w:t>
      </w:r>
      <w:proofErr w:type="gramEnd"/>
      <w:r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question </w:t>
      </w:r>
      <w:proofErr w:type="spellStart"/>
      <w:r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récurente</w:t>
      </w:r>
      <w:proofErr w:type="spellEnd"/>
      <w:r w:rsidRPr="00816A1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Faq</w:t>
      </w:r>
    </w:p>
    <w:p w:rsidR="00323400" w:rsidRPr="00323400" w:rsidRDefault="00816A10" w:rsidP="00573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6A10">
        <w:rPr>
          <w:rFonts w:ascii="Times New Roman" w:eastAsia="Times New Roman" w:hAnsi="Times New Roman" w:cs="Times New Roman"/>
          <w:bCs/>
          <w:lang w:eastAsia="fr-FR"/>
        </w:rPr>
        <w:t xml:space="preserve"> </w:t>
      </w:r>
      <w:r w:rsidR="00363F9C" w:rsidRPr="00363F9C">
        <w:rPr>
          <w:rFonts w:ascii="Times New Roman" w:eastAsia="Times New Roman" w:hAnsi="Times New Roman" w:cs="Times New Roman"/>
          <w:sz w:val="24"/>
          <w:szCs w:val="24"/>
          <w:lang w:eastAsia="fr-FR"/>
        </w:rPr>
        <w:t>Rajouter/Supprimer/Modifier texte</w:t>
      </w:r>
      <w:bookmarkStart w:id="0" w:name="_GoBack"/>
      <w:bookmarkEnd w:id="0"/>
    </w:p>
    <w:sectPr w:rsidR="00323400" w:rsidRPr="0032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9C"/>
    <w:rsid w:val="000854B7"/>
    <w:rsid w:val="002516D9"/>
    <w:rsid w:val="003112C2"/>
    <w:rsid w:val="00323400"/>
    <w:rsid w:val="00363F9C"/>
    <w:rsid w:val="004532B5"/>
    <w:rsid w:val="005738F9"/>
    <w:rsid w:val="00645770"/>
    <w:rsid w:val="0064661D"/>
    <w:rsid w:val="006D31A2"/>
    <w:rsid w:val="007E026F"/>
    <w:rsid w:val="00816A10"/>
    <w:rsid w:val="00B34F47"/>
    <w:rsid w:val="00C65CA8"/>
    <w:rsid w:val="00CF4E51"/>
    <w:rsid w:val="00DA242E"/>
    <w:rsid w:val="00E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842E6-7E01-4D03-B8E8-0B7AA6AB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63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63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3F9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63F9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uthor-a-vz77zz76zz82zz68z6z86zkn6z70zz67zgrsz69z">
    <w:name w:val="author-a-vz77zz76zz82zz68z6z86zkn6z70zz67zgrsz69z"/>
    <w:basedOn w:val="Policepardfaut"/>
    <w:rsid w:val="00363F9C"/>
  </w:style>
  <w:style w:type="character" w:customStyle="1" w:styleId="author-a-z89zkj3z79zz72zz84zjyz81zv4mnz84zz83z">
    <w:name w:val="author-a-z89zkj3z79zz72zz84zjyz81zv4mnz84zz83z"/>
    <w:basedOn w:val="Policepardfaut"/>
    <w:rsid w:val="00363F9C"/>
  </w:style>
  <w:style w:type="character" w:customStyle="1" w:styleId="author-a-z82z0tz73z35txz70zz76zz69zz80zowaj">
    <w:name w:val="author-a-z82z0tz73z35txz70zz76zz69zz80zowaj"/>
    <w:basedOn w:val="Policepardfaut"/>
    <w:rsid w:val="00363F9C"/>
  </w:style>
  <w:style w:type="character" w:customStyle="1" w:styleId="author-a-4z80zz65zz81zz82zz90zz67zz74zsz75zrz76zsz86zz86zn">
    <w:name w:val="author-a-4z80zz65zz81zz82zz90zz67zz74zsz75zrz76zsz86zz86zn"/>
    <w:basedOn w:val="Policepardfaut"/>
    <w:rsid w:val="0036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Index</vt:lpstr>
      <vt:lpstr>    Formation</vt:lpstr>
      <vt:lpstr>    Contact</vt:lpstr>
      <vt:lpstr>    Photos</vt:lpstr>
      <vt:lpstr>    Card Title </vt:lpstr>
      <vt:lpstr>    Texte en avant </vt:lpstr>
      <vt:lpstr>    Témoignages, nombre inscrits, taux réussite, lieux de formation, formations acce</vt:lpstr>
      <vt:lpstr>    et question récurente Faq</vt:lpstr>
      <vt:lpstr>    Rajouter/Supprimer/Modifier texte</vt:lpstr>
    </vt:vector>
  </TitlesOfParts>
  <Company>Hewlett-Packard Company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2020-06-02T07:51:00Z</dcterms:created>
  <dcterms:modified xsi:type="dcterms:W3CDTF">2020-06-02T07:51:00Z</dcterms:modified>
</cp:coreProperties>
</file>