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527A" w14:textId="24960B70" w:rsidR="005663FE" w:rsidRDefault="005663FE" w:rsidP="00706A2D">
      <w:pPr>
        <w:pStyle w:val="Title"/>
      </w:pPr>
      <w:r>
        <w:t>Tractor Pre-trip</w:t>
      </w:r>
    </w:p>
    <w:p w14:paraId="37755247" w14:textId="77777777" w:rsidR="00706A2D" w:rsidRPr="00706A2D" w:rsidRDefault="00706A2D" w:rsidP="00706A2D"/>
    <w:p w14:paraId="342F6A5C" w14:textId="0F961FC2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Inspect body or fairing for damage.</w:t>
      </w:r>
    </w:p>
    <w:p w14:paraId="2A2BE3EE" w14:textId="6678759C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Inspect license plate.</w:t>
      </w:r>
    </w:p>
    <w:p w14:paraId="0994B754" w14:textId="4A9D0139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Inspect under tractor for leaking fluid.</w:t>
      </w:r>
    </w:p>
    <w:p w14:paraId="10F11788" w14:textId="425DD796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Inspect DVIR, FWHA, HAZMAT book, fire extinguisher.</w:t>
      </w:r>
    </w:p>
    <w:p w14:paraId="02EF549F" w14:textId="56215F92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Turn on all lights, 4-ways, and put hand valve down.</w:t>
      </w:r>
    </w:p>
    <w:p w14:paraId="3825709E" w14:textId="16026D3D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Walk around and inspect lights.</w:t>
      </w:r>
    </w:p>
    <w:p w14:paraId="16B4FF80" w14:textId="55FE2BC5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If brake lights were on, release hand-valve / if 4-ways were on, turn off 4-ways.</w:t>
      </w:r>
    </w:p>
    <w:p w14:paraId="10E8DCB8" w14:textId="2DFBA664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Turn on high beams.</w:t>
      </w:r>
    </w:p>
    <w:p w14:paraId="5057427D" w14:textId="4C0FA534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Open driver side hood latch.</w:t>
      </w:r>
    </w:p>
    <w:p w14:paraId="606DABE0" w14:textId="44129D07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Inspect driver side mirror.</w:t>
      </w:r>
    </w:p>
    <w:p w14:paraId="5B5461BB" w14:textId="1F2740CB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Inspect DOT, IFTA, and UPS stickers.</w:t>
      </w:r>
    </w:p>
    <w:p w14:paraId="1208CCC2" w14:textId="56E5B91C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Inspect battery box, air tanks, and fuel tank.</w:t>
      </w:r>
    </w:p>
    <w:p w14:paraId="53B7993A" w14:textId="4E8CBA15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Inspect for air leaks underneath the cab.</w:t>
      </w:r>
    </w:p>
    <w:p w14:paraId="38F86786" w14:textId="461E39CD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Inspect glad hands, grommets, and electrical cord.</w:t>
      </w:r>
    </w:p>
    <w:p w14:paraId="258D51CE" w14:textId="0C65E6DA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Inspect drive line, brake chambers, air lines, and brake linings.</w:t>
      </w:r>
    </w:p>
    <w:p w14:paraId="47D84EFC" w14:textId="2ECE9AFB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Inspect springs, spring hangers, bolts, u-bolts, and air bags.</w:t>
      </w:r>
    </w:p>
    <w:p w14:paraId="27B69FB3" w14:textId="33C87C46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Inspect rear driver side tire.</w:t>
      </w:r>
    </w:p>
    <w:p w14:paraId="153E1B9C" w14:textId="7FED59BA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Inspect 5</w:t>
      </w:r>
      <w:r w:rsidRPr="005663FE">
        <w:rPr>
          <w:vertAlign w:val="superscript"/>
        </w:rPr>
        <w:t>th</w:t>
      </w:r>
      <w:r>
        <w:t xml:space="preserve"> wheel from rear.</w:t>
      </w:r>
    </w:p>
    <w:p w14:paraId="0428531D" w14:textId="654B60E0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Inspect drive line, brake chambers, air lines, and brake linings.</w:t>
      </w:r>
    </w:p>
    <w:p w14:paraId="2D2D0B4B" w14:textId="3FE1F3CC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Inspect mud flaps.</w:t>
      </w:r>
    </w:p>
    <w:p w14:paraId="6B52D3B4" w14:textId="031243AF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Inspect rear lights.</w:t>
      </w:r>
    </w:p>
    <w:p w14:paraId="2FADFCB6" w14:textId="6B3ABCE0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Open pintle latch, check electrical plug, tow hooks, and chain loops.</w:t>
      </w:r>
    </w:p>
    <w:p w14:paraId="362CCC22" w14:textId="6CD01B89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Inspect springs, spring hangers, bolts, u-bolts, and air bags.</w:t>
      </w:r>
    </w:p>
    <w:p w14:paraId="28906246" w14:textId="0D0E6265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Inspect passenger side rear tire.</w:t>
      </w:r>
    </w:p>
    <w:p w14:paraId="1259B624" w14:textId="0F2E7F06" w:rsidR="005663FE" w:rsidRDefault="005663FE" w:rsidP="00706A2D">
      <w:pPr>
        <w:pStyle w:val="ListParagraph"/>
        <w:numPr>
          <w:ilvl w:val="0"/>
          <w:numId w:val="1"/>
        </w:numPr>
        <w:spacing w:line="360" w:lineRule="auto"/>
      </w:pPr>
      <w:r>
        <w:t>Inspect drive line, brake chambers, air lines, and brake linings.</w:t>
      </w:r>
    </w:p>
    <w:p w14:paraId="73BDEE73" w14:textId="1F80FF0B" w:rsidR="005663FE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>Inspect auto-greaser, tire chains.</w:t>
      </w:r>
    </w:p>
    <w:p w14:paraId="4B7DCF76" w14:textId="4310BD32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>Inspect fuel tank and air tanks (if applicable).</w:t>
      </w:r>
    </w:p>
    <w:p w14:paraId="7C23010F" w14:textId="67E9D62E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>Inspect DOT, IFTA, and UPS stickers.</w:t>
      </w:r>
    </w:p>
    <w:p w14:paraId="47D32873" w14:textId="03157184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>Inspect passenger side mirror.</w:t>
      </w:r>
    </w:p>
    <w:p w14:paraId="584EEB8C" w14:textId="09B83E74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Inspect triangles.</w:t>
      </w:r>
    </w:p>
    <w:p w14:paraId="5473DB85" w14:textId="31172B95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>Open passenger side hood latch.</w:t>
      </w:r>
    </w:p>
    <w:p w14:paraId="66D42316" w14:textId="53176796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>Inspect fender mirror.</w:t>
      </w:r>
    </w:p>
    <w:p w14:paraId="12001AFF" w14:textId="79FB0F0D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>Open hood, Z-scan for leaking air or fluids.</w:t>
      </w:r>
    </w:p>
    <w:p w14:paraId="7799B3FA" w14:textId="7DE413A0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>Inspect oil, coolant, power steering fluid, and washer fluid.</w:t>
      </w:r>
    </w:p>
    <w:p w14:paraId="5A51159C" w14:textId="6B6327EE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>Inspect springs, shocks, brake chambers, brake linings, and air lines.</w:t>
      </w:r>
    </w:p>
    <w:p w14:paraId="52363232" w14:textId="72A1F526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 xml:space="preserve">Inspect steering tires for abnormal movement. </w:t>
      </w:r>
    </w:p>
    <w:p w14:paraId="12F56095" w14:textId="32580694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>Inspect steering shaft.</w:t>
      </w:r>
    </w:p>
    <w:p w14:paraId="23000032" w14:textId="0191F01B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>Close hood and latch both sides, check high beams.</w:t>
      </w:r>
    </w:p>
    <w:p w14:paraId="741EEE47" w14:textId="142AED6C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 xml:space="preserve">Inspect seat and seat belt. </w:t>
      </w:r>
    </w:p>
    <w:p w14:paraId="17C28816" w14:textId="2DD9467F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 xml:space="preserve">Turn the key to </w:t>
      </w:r>
      <w:proofErr w:type="gramStart"/>
      <w:r>
        <w:t>on</w:t>
      </w:r>
      <w:proofErr w:type="gramEnd"/>
      <w:r>
        <w:t xml:space="preserve"> position. Ensure at least 90 psi, push both brakes and bleed down.</w:t>
      </w:r>
    </w:p>
    <w:p w14:paraId="532A66C7" w14:textId="703E164D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>Ensure buzzer and light at 60psi.</w:t>
      </w:r>
    </w:p>
    <w:p w14:paraId="7751C548" w14:textId="38CFAB35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>Ensure brake pops between 45psi and 20psi.</w:t>
      </w:r>
    </w:p>
    <w:p w14:paraId="05213987" w14:textId="3B40712A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 xml:space="preserve">Start your engine and inspect </w:t>
      </w:r>
      <w:proofErr w:type="gramStart"/>
      <w:r>
        <w:t>interior</w:t>
      </w:r>
      <w:proofErr w:type="gramEnd"/>
      <w:r>
        <w:t xml:space="preserve"> lights.</w:t>
      </w:r>
    </w:p>
    <w:p w14:paraId="2F3869E3" w14:textId="0E1BB65A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>Inspect windows, windshield, and mirrors.</w:t>
      </w:r>
    </w:p>
    <w:p w14:paraId="284451C3" w14:textId="4C46E860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>Inspect horn and ensure no more than 2 inches of play in steering wheel.</w:t>
      </w:r>
    </w:p>
    <w:p w14:paraId="53C6B3B4" w14:textId="23E3AF54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>Inspect indicator lights (4-ways, high beams, and left and right signals).</w:t>
      </w:r>
    </w:p>
    <w:p w14:paraId="0F8DFBA4" w14:textId="3A82BB44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>Inspect gauges.</w:t>
      </w:r>
    </w:p>
    <w:p w14:paraId="57234181" w14:textId="37129DD2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>Inspect wipers and washers.</w:t>
      </w:r>
    </w:p>
    <w:p w14:paraId="2D0EB077" w14:textId="074D6248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>Inspect heater, air conditioning, and defroster.</w:t>
      </w:r>
    </w:p>
    <w:p w14:paraId="685AAA69" w14:textId="63DFEFD6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>Inspect permits (Insurance, registration, and IFTA).</w:t>
      </w:r>
    </w:p>
    <w:p w14:paraId="35E6BCEE" w14:textId="0B6E3F9F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 xml:space="preserve">Ensure nothing is under </w:t>
      </w:r>
      <w:r w:rsidR="00706A2D">
        <w:t>the pedals</w:t>
      </w:r>
      <w:r>
        <w:t xml:space="preserve">. </w:t>
      </w:r>
    </w:p>
    <w:p w14:paraId="198ACADF" w14:textId="382F8A2A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>Test park</w:t>
      </w:r>
      <w:r w:rsidR="00706A2D">
        <w:t>ing</w:t>
      </w:r>
      <w:r>
        <w:t xml:space="preserve"> brake, ensure </w:t>
      </w:r>
      <w:proofErr w:type="gramStart"/>
      <w:r>
        <w:t>at</w:t>
      </w:r>
      <w:proofErr w:type="gramEnd"/>
      <w:r>
        <w:t xml:space="preserve"> least 90psi and make sure brake holds.</w:t>
      </w:r>
    </w:p>
    <w:p w14:paraId="4DE94278" w14:textId="1D1F3ED8" w:rsidR="0017263B" w:rsidRDefault="0017263B" w:rsidP="00706A2D">
      <w:pPr>
        <w:pStyle w:val="ListParagraph"/>
        <w:numPr>
          <w:ilvl w:val="0"/>
          <w:numId w:val="1"/>
        </w:numPr>
        <w:spacing w:line="360" w:lineRule="auto"/>
      </w:pPr>
      <w:r>
        <w:t>Push in brake, roll forward, and test service brake.</w:t>
      </w:r>
    </w:p>
    <w:sectPr w:rsidR="0017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36799"/>
    <w:multiLevelType w:val="hybridMultilevel"/>
    <w:tmpl w:val="B2281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04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FE"/>
    <w:rsid w:val="0017263B"/>
    <w:rsid w:val="005663FE"/>
    <w:rsid w:val="0070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F099"/>
  <w15:chartTrackingRefBased/>
  <w15:docId w15:val="{7551F47F-2EE8-43C4-8854-9876902C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6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Davila</dc:creator>
  <cp:keywords/>
  <dc:description/>
  <cp:lastModifiedBy>Carina Davila</cp:lastModifiedBy>
  <cp:revision>1</cp:revision>
  <dcterms:created xsi:type="dcterms:W3CDTF">2024-02-11T22:49:00Z</dcterms:created>
  <dcterms:modified xsi:type="dcterms:W3CDTF">2024-02-11T23:13:00Z</dcterms:modified>
</cp:coreProperties>
</file>