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B262" w14:textId="77777777" w:rsidR="00D572E7" w:rsidRDefault="00F5583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Тест-кейс «Регистрация пользователя на веб-сайте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25E3949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>Инструкция к выполнению практической части:</w:t>
      </w:r>
    </w:p>
    <w:p w14:paraId="63C87DA2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 xml:space="preserve">Выполните тестирование функционала регистрации нового пользователя на веб-сайте предоставленного информационного ресурса на основе готового </w:t>
      </w:r>
      <w:r>
        <w:rPr>
          <w:rFonts w:ascii="Times New Roman" w:eastAsia="Calibri" w:hAnsi="Times New Roman"/>
        </w:rPr>
        <w:t>тест-кейса.</w:t>
      </w:r>
    </w:p>
    <w:p w14:paraId="1D88A112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>Выполните документирование результатов тестирования информационного ресурса.</w:t>
      </w:r>
    </w:p>
    <w:p w14:paraId="1D97F4A0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>При обнаружении несоответствий информационного ресурса результатам теста зафиксируйте в документации.</w:t>
      </w:r>
    </w:p>
    <w:p w14:paraId="699063BB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>Разработайте тест-кейс для разработанного веб-ресурса.</w:t>
      </w:r>
    </w:p>
    <w:p w14:paraId="634EF352" w14:textId="77777777" w:rsidR="00D572E7" w:rsidRDefault="00D572E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14:paraId="66D96A54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 xml:space="preserve">Описание </w:t>
      </w:r>
      <w:r>
        <w:rPr>
          <w:rFonts w:ascii="Times New Roman" w:eastAsia="Calibri" w:hAnsi="Times New Roman"/>
        </w:rPr>
        <w:t>информационного ресурса для функционального тестирования:</w:t>
      </w:r>
    </w:p>
    <w:p w14:paraId="3DD0F4AE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>Городской портал «</w:t>
      </w:r>
      <w:proofErr w:type="spellStart"/>
      <w:r>
        <w:rPr>
          <w:rFonts w:ascii="Times New Roman" w:eastAsia="Calibri" w:hAnsi="Times New Roman"/>
        </w:rPr>
        <w:t>МастерОК</w:t>
      </w:r>
      <w:proofErr w:type="spellEnd"/>
      <w:r>
        <w:rPr>
          <w:rFonts w:ascii="Times New Roman" w:eastAsia="Calibri" w:hAnsi="Times New Roman"/>
        </w:rPr>
        <w:t>» представляет собой информационную систему для оказания услуг ремонта жилых помещений, на котором зарегистрированные пользователи могли бы загружать фотографии помещений д</w:t>
      </w:r>
      <w:r>
        <w:rPr>
          <w:rFonts w:ascii="Times New Roman" w:eastAsia="Calibri" w:hAnsi="Times New Roman"/>
        </w:rPr>
        <w:t>о ремонта, а сотрудники компании публиковали бы результаты после ремонта.</w:t>
      </w:r>
    </w:p>
    <w:p w14:paraId="14477AB9" w14:textId="77777777" w:rsidR="00D572E7" w:rsidRDefault="00D572E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14:paraId="153BD7F0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>Перед тем как впервые воспользоваться услугами портала пользователь должен зарегистрироваться. В ходе регистрации он указывает данные о себе (ФИО, телефон, адрес электронной почты),</w:t>
      </w:r>
      <w:r>
        <w:rPr>
          <w:rFonts w:ascii="Times New Roman" w:eastAsia="Calibri" w:hAnsi="Times New Roman"/>
        </w:rPr>
        <w:t xml:space="preserve"> логин и пароль (логины разных клиентов не должны совпадать).</w:t>
      </w:r>
    </w:p>
    <w:p w14:paraId="33D7C5AA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>Функционал информационной системы:</w:t>
      </w:r>
    </w:p>
    <w:p w14:paraId="77C6DC6D" w14:textId="77777777" w:rsidR="00D572E7" w:rsidRDefault="00F5583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/>
        </w:rPr>
        <w:t>1. Страница регистрации.</w:t>
      </w:r>
    </w:p>
    <w:p w14:paraId="2303415A" w14:textId="32AFACF1" w:rsidR="00190D32" w:rsidRDefault="00F5583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>На данной странице необходимо предусмотреть добавление пользователя в систему. Пользователю необходимо предоставить возможность ввести</w:t>
      </w:r>
      <w:r>
        <w:rPr>
          <w:rFonts w:ascii="Times New Roman" w:eastAsia="Calibri" w:hAnsi="Times New Roman"/>
          <w:sz w:val="24"/>
        </w:rPr>
        <w:t xml:space="preserve"> уникальный логин, пароль (минимум 6 символов), ФИО (символы кириллицы и пробелы), телефон и адрес электронной почты (формат электронной почты). Все поля обязательны для заполнения. Ошибки валидации должны отображаться на форме. По кнопке «Зарегистрировать</w:t>
      </w:r>
      <w:r>
        <w:rPr>
          <w:rFonts w:ascii="Times New Roman" w:eastAsia="Calibri" w:hAnsi="Times New Roman"/>
          <w:sz w:val="24"/>
        </w:rPr>
        <w:t>ся» пользователь должен заноситься в базу если поля прошли валидацию.</w:t>
      </w:r>
    </w:p>
    <w:p w14:paraId="188A6DB3" w14:textId="77777777" w:rsidR="00190D32" w:rsidRDefault="00190D32">
      <w:pPr>
        <w:spacing w:after="0" w:line="240" w:lineRule="auto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br w:type="page"/>
      </w:r>
    </w:p>
    <w:p w14:paraId="2F5388B1" w14:textId="77777777" w:rsidR="00D572E7" w:rsidRDefault="00D572E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1919"/>
        <w:gridCol w:w="3240"/>
        <w:gridCol w:w="2498"/>
        <w:gridCol w:w="1680"/>
        <w:gridCol w:w="1539"/>
        <w:gridCol w:w="1281"/>
        <w:gridCol w:w="889"/>
        <w:gridCol w:w="1740"/>
      </w:tblGrid>
      <w:tr w:rsidR="00D572E7" w14:paraId="498C48B8" w14:textId="77777777" w:rsidTr="00B13533">
        <w:tc>
          <w:tcPr>
            <w:tcW w:w="1919" w:type="dxa"/>
          </w:tcPr>
          <w:p w14:paraId="4EEEE7FF" w14:textId="77777777" w:rsidR="00D572E7" w:rsidRDefault="00F5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Заголовок</w:t>
            </w:r>
          </w:p>
        </w:tc>
        <w:tc>
          <w:tcPr>
            <w:tcW w:w="3240" w:type="dxa"/>
          </w:tcPr>
          <w:p w14:paraId="3E46F45C" w14:textId="77777777" w:rsidR="00D572E7" w:rsidRDefault="00F5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Шаги тестирования</w:t>
            </w:r>
          </w:p>
        </w:tc>
        <w:tc>
          <w:tcPr>
            <w:tcW w:w="2498" w:type="dxa"/>
          </w:tcPr>
          <w:p w14:paraId="43193547" w14:textId="77777777" w:rsidR="00D572E7" w:rsidRDefault="00F5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Набор тестовых данных</w:t>
            </w:r>
          </w:p>
        </w:tc>
        <w:tc>
          <w:tcPr>
            <w:tcW w:w="1680" w:type="dxa"/>
          </w:tcPr>
          <w:p w14:paraId="391DC60D" w14:textId="77777777" w:rsidR="00D572E7" w:rsidRDefault="00F5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1539" w:type="dxa"/>
          </w:tcPr>
          <w:p w14:paraId="4643B1B8" w14:textId="77777777" w:rsidR="00D572E7" w:rsidRDefault="00F5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Фактический результат</w:t>
            </w:r>
          </w:p>
        </w:tc>
        <w:tc>
          <w:tcPr>
            <w:tcW w:w="1281" w:type="dxa"/>
          </w:tcPr>
          <w:p w14:paraId="2E05C73F" w14:textId="77777777" w:rsidR="00D572E7" w:rsidRDefault="00F5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Приоритет</w:t>
            </w:r>
          </w:p>
        </w:tc>
        <w:tc>
          <w:tcPr>
            <w:tcW w:w="889" w:type="dxa"/>
          </w:tcPr>
          <w:p w14:paraId="2EB988D7" w14:textId="77777777" w:rsidR="00D572E7" w:rsidRDefault="00F5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Статус</w:t>
            </w:r>
          </w:p>
        </w:tc>
        <w:tc>
          <w:tcPr>
            <w:tcW w:w="1740" w:type="dxa"/>
          </w:tcPr>
          <w:p w14:paraId="1EC3687D" w14:textId="77777777" w:rsidR="00D572E7" w:rsidRDefault="00F5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Описание дефекта</w:t>
            </w:r>
          </w:p>
        </w:tc>
      </w:tr>
      <w:tr w:rsidR="00D572E7" w14:paraId="6BBAA156" w14:textId="77777777" w:rsidTr="00B13533">
        <w:trPr>
          <w:trHeight w:val="2604"/>
        </w:trPr>
        <w:tc>
          <w:tcPr>
            <w:tcW w:w="1919" w:type="dxa"/>
          </w:tcPr>
          <w:p w14:paraId="25CE955C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Регистрация пользователя с корректными данными</w:t>
            </w:r>
          </w:p>
        </w:tc>
        <w:tc>
          <w:tcPr>
            <w:tcW w:w="3240" w:type="dxa"/>
          </w:tcPr>
          <w:p w14:paraId="0144AE16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Открыть страницу регистрации.</w:t>
            </w:r>
          </w:p>
          <w:p w14:paraId="42D7364B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Ввести ФИО.</w:t>
            </w:r>
          </w:p>
          <w:p w14:paraId="554AACD8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Ввести телефон.</w:t>
            </w:r>
          </w:p>
          <w:p w14:paraId="2CD5B85B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4. Ввести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1E0E4564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5. Ввести логин.</w:t>
            </w:r>
          </w:p>
          <w:p w14:paraId="2488C800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 Ввести пароль.</w:t>
            </w:r>
          </w:p>
          <w:p w14:paraId="2E6D6418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7. Нажать "Зарегистрироваться".</w:t>
            </w:r>
          </w:p>
        </w:tc>
        <w:tc>
          <w:tcPr>
            <w:tcW w:w="2498" w:type="dxa"/>
          </w:tcPr>
          <w:p w14:paraId="35A5BA1F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ФИО: Иванов Иван Иванович</w:t>
            </w:r>
          </w:p>
          <w:p w14:paraId="31E20317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Телефон: 8(916)-987-65-40</w:t>
            </w:r>
          </w:p>
          <w:p w14:paraId="469D5C4D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Email: </w:t>
            </w:r>
            <w:hyperlink r:id="rId4"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ivan@ex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ample.com</w:t>
              </w:r>
            </w:hyperlink>
          </w:p>
          <w:p w14:paraId="1DEAD2BC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ivanivanov</w:t>
            </w:r>
            <w:proofErr w:type="spellEnd"/>
          </w:p>
          <w:p w14:paraId="54A34B31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StrongPass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123</w:t>
            </w:r>
          </w:p>
        </w:tc>
        <w:tc>
          <w:tcPr>
            <w:tcW w:w="1680" w:type="dxa"/>
          </w:tcPr>
          <w:p w14:paraId="178868ED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Появляется сообщение об успешной регистрации. Пользователь заносится в базу.</w:t>
            </w:r>
          </w:p>
        </w:tc>
        <w:tc>
          <w:tcPr>
            <w:tcW w:w="1539" w:type="dxa"/>
          </w:tcPr>
          <w:p w14:paraId="672E0292" w14:textId="6B17DF8E" w:rsidR="00D572E7" w:rsidRPr="00190D32" w:rsidRDefault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“</w:t>
            </w:r>
            <w:r>
              <w:rPr>
                <w:rFonts w:ascii="Segoe UI" w:hAnsi="Segoe UI" w:cs="Segoe UI"/>
                <w:color w:val="0A3622"/>
                <w:shd w:val="clear" w:color="auto" w:fill="D1E7DD"/>
              </w:rPr>
              <w:t>Вы успешно зарегистрировались!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”</w:t>
            </w:r>
          </w:p>
        </w:tc>
        <w:tc>
          <w:tcPr>
            <w:tcW w:w="1281" w:type="dxa"/>
          </w:tcPr>
          <w:p w14:paraId="6B2576E6" w14:textId="33D60D6F" w:rsidR="00D572E7" w:rsidRDefault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Низкий</w:t>
            </w:r>
          </w:p>
        </w:tc>
        <w:tc>
          <w:tcPr>
            <w:tcW w:w="889" w:type="dxa"/>
          </w:tcPr>
          <w:p w14:paraId="174F49EC" w14:textId="0112DF8A" w:rsidR="00D572E7" w:rsidRPr="00190D32" w:rsidRDefault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Успешно</w:t>
            </w:r>
          </w:p>
        </w:tc>
        <w:tc>
          <w:tcPr>
            <w:tcW w:w="1740" w:type="dxa"/>
          </w:tcPr>
          <w:p w14:paraId="57D399A8" w14:textId="530CDF0F" w:rsidR="00D572E7" w:rsidRDefault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применим</w:t>
            </w:r>
            <w:r w:rsidR="00F558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</w:tr>
      <w:tr w:rsidR="00D572E7" w14:paraId="1AB38AE1" w14:textId="77777777" w:rsidTr="00B13533">
        <w:tc>
          <w:tcPr>
            <w:tcW w:w="1919" w:type="dxa"/>
          </w:tcPr>
          <w:p w14:paraId="71CC623D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Регистрация с ФИО, содержащим символы, отличные от кириллицы, латиницы и пробела</w:t>
            </w:r>
          </w:p>
        </w:tc>
        <w:tc>
          <w:tcPr>
            <w:tcW w:w="3240" w:type="dxa"/>
          </w:tcPr>
          <w:p w14:paraId="48E1C40F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1. Открыть страницу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регистрации.</w:t>
            </w:r>
          </w:p>
          <w:p w14:paraId="182B3DB5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Ввести ФИО.</w:t>
            </w:r>
          </w:p>
          <w:p w14:paraId="4DEAFC74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Ввести телефон.</w:t>
            </w:r>
          </w:p>
          <w:p w14:paraId="4AE3D4B8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4. Ввести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216463DF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5. Ввести логин.</w:t>
            </w:r>
          </w:p>
          <w:p w14:paraId="2358315D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 Ввести пароль.</w:t>
            </w:r>
          </w:p>
          <w:p w14:paraId="096A7DFA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7. Нажать "Зарегистрироваться".</w:t>
            </w:r>
          </w:p>
        </w:tc>
        <w:tc>
          <w:tcPr>
            <w:tcW w:w="2498" w:type="dxa"/>
          </w:tcPr>
          <w:p w14:paraId="556F9458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ФИО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v@nov</w:t>
            </w:r>
          </w:p>
          <w:p w14:paraId="349ADA79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Телефон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 8(916)-987-65-41</w:t>
            </w:r>
          </w:p>
          <w:p w14:paraId="33BC1A04" w14:textId="77777777" w:rsidR="00D572E7" w:rsidRPr="00B13533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Email</w:t>
            </w: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hyperlink r:id="rId5"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ivan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@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example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.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com</w:t>
              </w:r>
            </w:hyperlink>
          </w:p>
          <w:p w14:paraId="523EDEEC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petrpetrov</w:t>
            </w:r>
            <w:proofErr w:type="spellEnd"/>
          </w:p>
          <w:p w14:paraId="50FAEAE9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StrongPass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123</w:t>
            </w:r>
          </w:p>
        </w:tc>
        <w:tc>
          <w:tcPr>
            <w:tcW w:w="1680" w:type="dxa"/>
          </w:tcPr>
          <w:p w14:paraId="4512CB0E" w14:textId="77777777" w:rsidR="00D572E7" w:rsidRDefault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Появляется сообщение об ошибке: "ФИО должно содержать только символы кириллицы, латиницы и пробела "</w:t>
            </w:r>
          </w:p>
        </w:tc>
        <w:tc>
          <w:tcPr>
            <w:tcW w:w="1539" w:type="dxa"/>
          </w:tcPr>
          <w:p w14:paraId="7D04ACD4" w14:textId="60A26510" w:rsidR="00D572E7" w:rsidRDefault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“</w:t>
            </w:r>
            <w:r>
              <w:rPr>
                <w:rFonts w:ascii="Segoe UI" w:hAnsi="Segoe UI" w:cs="Segoe UI"/>
                <w:color w:val="0A3622"/>
                <w:shd w:val="clear" w:color="auto" w:fill="D1E7DD"/>
              </w:rPr>
              <w:t>Вы успешно зарегистрировались!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”</w:t>
            </w:r>
          </w:p>
        </w:tc>
        <w:tc>
          <w:tcPr>
            <w:tcW w:w="1281" w:type="dxa"/>
          </w:tcPr>
          <w:p w14:paraId="37672B91" w14:textId="780B5EFF" w:rsidR="00D572E7" w:rsidRDefault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Высокий</w:t>
            </w:r>
          </w:p>
        </w:tc>
        <w:tc>
          <w:tcPr>
            <w:tcW w:w="889" w:type="dxa"/>
          </w:tcPr>
          <w:p w14:paraId="0BFF188B" w14:textId="0B927F76" w:rsidR="00D572E7" w:rsidRDefault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Провал</w:t>
            </w:r>
          </w:p>
        </w:tc>
        <w:tc>
          <w:tcPr>
            <w:tcW w:w="1740" w:type="dxa"/>
          </w:tcPr>
          <w:p w14:paraId="545D4F2E" w14:textId="7356D0C8" w:rsidR="00D572E7" w:rsidRDefault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0D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Регистрация с ФИО, содержащим символы, отличные от кириллицы, латиницы и пробела, не должна быть возможна.</w:t>
            </w:r>
          </w:p>
        </w:tc>
      </w:tr>
      <w:tr w:rsidR="00190D32" w14:paraId="22D625DA" w14:textId="77777777" w:rsidTr="00B13533">
        <w:tc>
          <w:tcPr>
            <w:tcW w:w="1919" w:type="dxa"/>
          </w:tcPr>
          <w:p w14:paraId="74E3942E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Регистрация с существующим логином</w:t>
            </w:r>
          </w:p>
        </w:tc>
        <w:tc>
          <w:tcPr>
            <w:tcW w:w="3240" w:type="dxa"/>
          </w:tcPr>
          <w:p w14:paraId="59B89CA0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 Открыть страницу регистрации.</w:t>
            </w:r>
          </w:p>
          <w:p w14:paraId="1A5D7FF7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Ввести ФИО.</w:t>
            </w:r>
          </w:p>
          <w:p w14:paraId="1002F868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Ввести телефон.</w:t>
            </w:r>
          </w:p>
          <w:p w14:paraId="5D0060CE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4. Ввести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728EB36C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5. Ввести логин.</w:t>
            </w:r>
          </w:p>
          <w:p w14:paraId="67862859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 Ввести пароль.</w:t>
            </w:r>
          </w:p>
          <w:p w14:paraId="20C6D0C0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7. Нажать "Зарегистрироваться".</w:t>
            </w:r>
          </w:p>
        </w:tc>
        <w:tc>
          <w:tcPr>
            <w:tcW w:w="2498" w:type="dxa"/>
          </w:tcPr>
          <w:p w14:paraId="0643173E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ФИО: Сергеев Сергей Сергеевич</w:t>
            </w:r>
          </w:p>
          <w:p w14:paraId="56DF4F8F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Телефон: 8(916)-987-65-42</w:t>
            </w:r>
          </w:p>
          <w:p w14:paraId="4FFBF6F7" w14:textId="77777777" w:rsidR="00190D32" w:rsidRP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Email</w:t>
            </w: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hyperlink r:id="rId6"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sergey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@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example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.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com</w:t>
              </w:r>
            </w:hyperlink>
          </w:p>
          <w:p w14:paraId="103E4FA7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ivanivanov</w:t>
            </w:r>
            <w:proofErr w:type="spellEnd"/>
          </w:p>
          <w:p w14:paraId="41827F0D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Пароль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 AnotherPass123</w:t>
            </w:r>
          </w:p>
        </w:tc>
        <w:tc>
          <w:tcPr>
            <w:tcW w:w="1680" w:type="dxa"/>
          </w:tcPr>
          <w:p w14:paraId="4650F734" w14:textId="77777777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Появляется сообщение об ошибке: "Логин уже существует. Пожалуйста, выберите другой логин."</w:t>
            </w:r>
          </w:p>
        </w:tc>
        <w:tc>
          <w:tcPr>
            <w:tcW w:w="1539" w:type="dxa"/>
          </w:tcPr>
          <w:p w14:paraId="2B286BCB" w14:textId="3E5384E1" w:rsidR="00190D32" w:rsidRP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Segoe UI" w:hAnsi="Segoe UI" w:cs="Segoe UI"/>
                <w:color w:val="58151C"/>
                <w:shd w:val="clear" w:color="auto" w:fill="F8D7DA"/>
              </w:rPr>
              <w:t>Пользователь с таким логином уже существует!</w:t>
            </w: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</w:tc>
        <w:tc>
          <w:tcPr>
            <w:tcW w:w="1281" w:type="dxa"/>
          </w:tcPr>
          <w:p w14:paraId="48BC25C9" w14:textId="716D1E30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Низкий</w:t>
            </w:r>
          </w:p>
        </w:tc>
        <w:tc>
          <w:tcPr>
            <w:tcW w:w="889" w:type="dxa"/>
          </w:tcPr>
          <w:p w14:paraId="75025E18" w14:textId="2A7EBD97" w:rsidR="00190D32" w:rsidRDefault="00B13533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Успешно</w:t>
            </w:r>
          </w:p>
        </w:tc>
        <w:tc>
          <w:tcPr>
            <w:tcW w:w="1740" w:type="dxa"/>
          </w:tcPr>
          <w:p w14:paraId="76E0A2E5" w14:textId="2B94775A" w:rsidR="00190D32" w:rsidRDefault="00190D32" w:rsidP="0019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 </w:t>
            </w:r>
            <w:r w:rsidR="00F558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применимо</w:t>
            </w:r>
          </w:p>
        </w:tc>
      </w:tr>
      <w:tr w:rsidR="00B13533" w14:paraId="251EB721" w14:textId="77777777" w:rsidTr="00B13533">
        <w:tc>
          <w:tcPr>
            <w:tcW w:w="1919" w:type="dxa"/>
          </w:tcPr>
          <w:p w14:paraId="0C76DD03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Регистрация с некорректным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email</w:t>
            </w:r>
            <w:proofErr w:type="spellEnd"/>
          </w:p>
        </w:tc>
        <w:tc>
          <w:tcPr>
            <w:tcW w:w="3240" w:type="dxa"/>
          </w:tcPr>
          <w:p w14:paraId="47097423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 Открыть страницу регистрации.</w:t>
            </w:r>
          </w:p>
          <w:p w14:paraId="50B93775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Ввести ФИО.</w:t>
            </w:r>
          </w:p>
          <w:p w14:paraId="6C916E0D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Ввести телефон.</w:t>
            </w:r>
          </w:p>
          <w:p w14:paraId="2237CDCE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4. Ввести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51DF0CA9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5. Ввести логин.</w:t>
            </w:r>
          </w:p>
          <w:p w14:paraId="74F58B67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 Ввести пароль.</w:t>
            </w:r>
          </w:p>
          <w:p w14:paraId="0AF1F0B9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7. Нажать "Зарегистрироваться".</w:t>
            </w:r>
          </w:p>
        </w:tc>
        <w:tc>
          <w:tcPr>
            <w:tcW w:w="2498" w:type="dxa"/>
          </w:tcPr>
          <w:p w14:paraId="7EAC97E2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ФИО: Алексеев Алексей Алексеевич</w:t>
            </w:r>
          </w:p>
          <w:p w14:paraId="3E4BBF86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Телефон: 8(916)-987-65-43</w:t>
            </w:r>
          </w:p>
          <w:p w14:paraId="7AFF4C6C" w14:textId="77777777" w:rsidR="00B13533" w:rsidRPr="00190D32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Email</w:t>
            </w: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alexey</w:t>
            </w:r>
            <w:proofErr w:type="spellEnd"/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@@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example</w:t>
            </w: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com</w:t>
            </w:r>
          </w:p>
          <w:p w14:paraId="2F23B5C9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 Alexey</w:t>
            </w:r>
          </w:p>
          <w:p w14:paraId="08019EE3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Пароль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 TestPass123</w:t>
            </w:r>
          </w:p>
        </w:tc>
        <w:tc>
          <w:tcPr>
            <w:tcW w:w="1680" w:type="dxa"/>
          </w:tcPr>
          <w:p w14:paraId="41392D27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Появляется сообщение об ошибке: "Некорректный формат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."</w:t>
            </w:r>
          </w:p>
        </w:tc>
        <w:tc>
          <w:tcPr>
            <w:tcW w:w="1539" w:type="dxa"/>
          </w:tcPr>
          <w:p w14:paraId="4985FDF8" w14:textId="13B2E0A0" w:rsidR="00B13533" w:rsidRP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353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 w:rsidRPr="00B1353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Часть адреса после символа "@" не должна содержать символ "@"!</w:t>
            </w:r>
            <w:r w:rsidRPr="00B1353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</w:tc>
        <w:tc>
          <w:tcPr>
            <w:tcW w:w="1281" w:type="dxa"/>
          </w:tcPr>
          <w:p w14:paraId="346CF3E7" w14:textId="70F686EA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Низкий</w:t>
            </w:r>
          </w:p>
        </w:tc>
        <w:tc>
          <w:tcPr>
            <w:tcW w:w="889" w:type="dxa"/>
          </w:tcPr>
          <w:p w14:paraId="52D5B278" w14:textId="2C913C94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Успешно</w:t>
            </w:r>
          </w:p>
        </w:tc>
        <w:tc>
          <w:tcPr>
            <w:tcW w:w="1740" w:type="dxa"/>
          </w:tcPr>
          <w:p w14:paraId="6B2C7F5B" w14:textId="01345369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 </w:t>
            </w:r>
            <w:r w:rsidR="00F558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применимо</w:t>
            </w:r>
          </w:p>
        </w:tc>
      </w:tr>
      <w:tr w:rsidR="00B13533" w14:paraId="2D5135DE" w14:textId="77777777" w:rsidTr="00B13533">
        <w:tc>
          <w:tcPr>
            <w:tcW w:w="1919" w:type="dxa"/>
          </w:tcPr>
          <w:p w14:paraId="26642436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Регистрация 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паролем, не удовлетворяющим требованиям безопасности</w:t>
            </w:r>
          </w:p>
        </w:tc>
        <w:tc>
          <w:tcPr>
            <w:tcW w:w="3240" w:type="dxa"/>
          </w:tcPr>
          <w:p w14:paraId="6ACE006F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 xml:space="preserve">1. Открыть страницу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регистрации.</w:t>
            </w:r>
          </w:p>
          <w:p w14:paraId="7BF393D6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Ввести ФИО.</w:t>
            </w:r>
          </w:p>
          <w:p w14:paraId="4A7B8023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Ввести телефон.</w:t>
            </w:r>
          </w:p>
          <w:p w14:paraId="7EEFA13E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4. Ввести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4A09C241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5. Ввести логин.</w:t>
            </w:r>
          </w:p>
          <w:p w14:paraId="736E25D4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 Ввести пароль.</w:t>
            </w:r>
          </w:p>
          <w:p w14:paraId="63AE3DA2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7. Нажать "Зарегистрироваться".</w:t>
            </w:r>
          </w:p>
        </w:tc>
        <w:tc>
          <w:tcPr>
            <w:tcW w:w="2498" w:type="dxa"/>
          </w:tcPr>
          <w:p w14:paraId="2E7F675D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 xml:space="preserve">ФИО: Маркова Мария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Анатольевна</w:t>
            </w:r>
          </w:p>
          <w:p w14:paraId="68AD29C2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Телефон: 8(916)-987-65-44</w:t>
            </w:r>
          </w:p>
          <w:p w14:paraId="5627E28C" w14:textId="77777777" w:rsidR="00B13533" w:rsidRPr="00190D32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Email</w:t>
            </w: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hyperlink r:id="rId7"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maria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@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example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.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com</w:t>
              </w:r>
            </w:hyperlink>
          </w:p>
          <w:p w14:paraId="532B045A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 Mariam</w:t>
            </w:r>
          </w:p>
          <w:p w14:paraId="3452D553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Пароль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mariam</w:t>
            </w:r>
            <w:proofErr w:type="spellEnd"/>
          </w:p>
        </w:tc>
        <w:tc>
          <w:tcPr>
            <w:tcW w:w="1680" w:type="dxa"/>
          </w:tcPr>
          <w:p w14:paraId="68CEA8D1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 xml:space="preserve">Появляется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сообщение об ошибке: "Пароль должен содержать хотя бы одну цифру."</w:t>
            </w:r>
          </w:p>
        </w:tc>
        <w:tc>
          <w:tcPr>
            <w:tcW w:w="1539" w:type="dxa"/>
          </w:tcPr>
          <w:p w14:paraId="5B2F47B2" w14:textId="2637D660" w:rsidR="00B13533" w:rsidRP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lastRenderedPageBreak/>
              <w:t>“</w:t>
            </w:r>
            <w:r>
              <w:rPr>
                <w:rFonts w:ascii="Segoe UI" w:hAnsi="Segoe UI" w:cs="Segoe UI"/>
                <w:color w:val="0A3622"/>
                <w:shd w:val="clear" w:color="auto" w:fill="D1E7DD"/>
              </w:rPr>
              <w:t xml:space="preserve">Вы успешно </w:t>
            </w:r>
            <w:r>
              <w:rPr>
                <w:rFonts w:ascii="Segoe UI" w:hAnsi="Segoe UI" w:cs="Segoe UI"/>
                <w:color w:val="0A3622"/>
                <w:shd w:val="clear" w:color="auto" w:fill="D1E7DD"/>
              </w:rPr>
              <w:lastRenderedPageBreak/>
              <w:t>зарегистрировались!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”</w:t>
            </w:r>
          </w:p>
        </w:tc>
        <w:tc>
          <w:tcPr>
            <w:tcW w:w="1281" w:type="dxa"/>
          </w:tcPr>
          <w:p w14:paraId="3FDE557A" w14:textId="705C05F4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Высокий</w:t>
            </w:r>
          </w:p>
        </w:tc>
        <w:tc>
          <w:tcPr>
            <w:tcW w:w="889" w:type="dxa"/>
          </w:tcPr>
          <w:p w14:paraId="4F81ECAE" w14:textId="155D508A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Провал</w:t>
            </w:r>
          </w:p>
        </w:tc>
        <w:tc>
          <w:tcPr>
            <w:tcW w:w="1740" w:type="dxa"/>
          </w:tcPr>
          <w:p w14:paraId="4661B45D" w14:textId="0C278CDD" w:rsidR="00B13533" w:rsidRP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Парольная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политика не является надёжной ввиду сохранения данного аккаунта с таким паролем.</w:t>
            </w:r>
          </w:p>
        </w:tc>
      </w:tr>
      <w:tr w:rsidR="00B13533" w14:paraId="2B571892" w14:textId="77777777" w:rsidTr="00B13533">
        <w:tc>
          <w:tcPr>
            <w:tcW w:w="1919" w:type="dxa"/>
          </w:tcPr>
          <w:p w14:paraId="1F8C5693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Регистрация с некорректным телефоном</w:t>
            </w:r>
          </w:p>
        </w:tc>
        <w:tc>
          <w:tcPr>
            <w:tcW w:w="3240" w:type="dxa"/>
          </w:tcPr>
          <w:p w14:paraId="65E1FF78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 Открыть страницу регистрации.</w:t>
            </w:r>
          </w:p>
          <w:p w14:paraId="2A129608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Ввести ФИО.</w:t>
            </w:r>
          </w:p>
          <w:p w14:paraId="261278EA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Ввести телефон.</w:t>
            </w:r>
          </w:p>
          <w:p w14:paraId="2DB571D7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4. Ввести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24DD0DDD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5. Ввести логин.</w:t>
            </w:r>
          </w:p>
          <w:p w14:paraId="4F699912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 Ввести пароль.</w:t>
            </w:r>
          </w:p>
          <w:p w14:paraId="212233D0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7. Нажать "Зарегистрироваться".</w:t>
            </w:r>
          </w:p>
        </w:tc>
        <w:tc>
          <w:tcPr>
            <w:tcW w:w="2498" w:type="dxa"/>
          </w:tcPr>
          <w:p w14:paraId="382A7819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ФИО: Николаев Николай Николаевич</w:t>
            </w:r>
          </w:p>
          <w:p w14:paraId="504E2023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Телефон: 123456</w:t>
            </w:r>
          </w:p>
          <w:p w14:paraId="6033BC60" w14:textId="77777777" w:rsidR="00B13533" w:rsidRPr="00190D32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Email</w:t>
            </w: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hyperlink r:id="rId8"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nikolay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@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example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.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com</w:t>
              </w:r>
            </w:hyperlink>
          </w:p>
          <w:p w14:paraId="3BCE8AAA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 Nikolay</w:t>
            </w:r>
          </w:p>
          <w:p w14:paraId="7DAA62C9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Пароль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 Pass1234</w:t>
            </w:r>
          </w:p>
        </w:tc>
        <w:tc>
          <w:tcPr>
            <w:tcW w:w="1680" w:type="dxa"/>
          </w:tcPr>
          <w:p w14:paraId="0C9CC0B8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Появляется сообщение об ошибке: "Некорректный формат телефона."</w:t>
            </w:r>
          </w:p>
        </w:tc>
        <w:tc>
          <w:tcPr>
            <w:tcW w:w="1539" w:type="dxa"/>
          </w:tcPr>
          <w:p w14:paraId="749A0485" w14:textId="74FB7C5A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“</w:t>
            </w:r>
            <w:r>
              <w:rPr>
                <w:rFonts w:ascii="Segoe UI" w:hAnsi="Segoe UI" w:cs="Segoe UI"/>
                <w:color w:val="0A3622"/>
                <w:shd w:val="clear" w:color="auto" w:fill="D1E7DD"/>
              </w:rPr>
              <w:t>Вы успешно зарегистрировались!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”</w:t>
            </w:r>
          </w:p>
        </w:tc>
        <w:tc>
          <w:tcPr>
            <w:tcW w:w="1281" w:type="dxa"/>
          </w:tcPr>
          <w:p w14:paraId="53AC4C90" w14:textId="6EDE81A1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Высокий</w:t>
            </w:r>
          </w:p>
        </w:tc>
        <w:tc>
          <w:tcPr>
            <w:tcW w:w="889" w:type="dxa"/>
          </w:tcPr>
          <w:p w14:paraId="14022009" w14:textId="691FDDEB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Провал</w:t>
            </w:r>
          </w:p>
        </w:tc>
        <w:tc>
          <w:tcPr>
            <w:tcW w:w="1740" w:type="dxa"/>
          </w:tcPr>
          <w:p w14:paraId="3093A614" w14:textId="3799AE30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Регистрация с некорректным телефоном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должна проходить через валидацию. В данном тестировании её нет. Поэтому он дал зарегистрировать аккаунт с некорректным номером.</w:t>
            </w:r>
          </w:p>
        </w:tc>
      </w:tr>
      <w:tr w:rsidR="00B13533" w14:paraId="5B66ABC7" w14:textId="77777777" w:rsidTr="00B13533">
        <w:tc>
          <w:tcPr>
            <w:tcW w:w="1919" w:type="dxa"/>
          </w:tcPr>
          <w:p w14:paraId="47566192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Регистрация с пустыми полями</w:t>
            </w:r>
          </w:p>
        </w:tc>
        <w:tc>
          <w:tcPr>
            <w:tcW w:w="3240" w:type="dxa"/>
          </w:tcPr>
          <w:p w14:paraId="57E9F149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 Открыть страницу регистрации.</w:t>
            </w:r>
          </w:p>
          <w:p w14:paraId="44DA4FCA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Оставить все поля пустыми.</w:t>
            </w:r>
          </w:p>
          <w:p w14:paraId="0633E329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Нажать "Зарегистрироваться".</w:t>
            </w:r>
          </w:p>
        </w:tc>
        <w:tc>
          <w:tcPr>
            <w:tcW w:w="2498" w:type="dxa"/>
          </w:tcPr>
          <w:p w14:paraId="0F9E4928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Пустые поля: ФИО, телефон,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логин, пароль</w:t>
            </w:r>
          </w:p>
        </w:tc>
        <w:tc>
          <w:tcPr>
            <w:tcW w:w="1680" w:type="dxa"/>
          </w:tcPr>
          <w:p w14:paraId="46692BEB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Появляется сообщение об ошибке: "Все поля обязательны для заполнения."</w:t>
            </w:r>
          </w:p>
        </w:tc>
        <w:tc>
          <w:tcPr>
            <w:tcW w:w="1539" w:type="dxa"/>
          </w:tcPr>
          <w:p w14:paraId="4BC6AC8A" w14:textId="2D226875" w:rsidR="00B13533" w:rsidRP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353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Segoe UI" w:hAnsi="Segoe UI" w:cs="Segoe UI"/>
                <w:color w:val="58151C"/>
                <w:shd w:val="clear" w:color="auto" w:fill="F8D7DA"/>
              </w:rPr>
              <w:t>Все поля обязательны для заполнения!</w:t>
            </w:r>
            <w:r w:rsidRPr="00B1353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</w:tc>
        <w:tc>
          <w:tcPr>
            <w:tcW w:w="1281" w:type="dxa"/>
          </w:tcPr>
          <w:p w14:paraId="1FD5FFA1" w14:textId="17CAD69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Низкий</w:t>
            </w:r>
          </w:p>
        </w:tc>
        <w:tc>
          <w:tcPr>
            <w:tcW w:w="889" w:type="dxa"/>
          </w:tcPr>
          <w:p w14:paraId="6FBC80A1" w14:textId="5B972849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Успешно</w:t>
            </w:r>
          </w:p>
        </w:tc>
        <w:tc>
          <w:tcPr>
            <w:tcW w:w="1740" w:type="dxa"/>
          </w:tcPr>
          <w:p w14:paraId="2D9F82B9" w14:textId="77E8F1B1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 </w:t>
            </w:r>
            <w:r w:rsidR="00F558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применимо</w:t>
            </w:r>
          </w:p>
        </w:tc>
      </w:tr>
      <w:tr w:rsidR="00B13533" w14:paraId="2577B420" w14:textId="77777777" w:rsidTr="00B13533">
        <w:tc>
          <w:tcPr>
            <w:tcW w:w="1919" w:type="dxa"/>
          </w:tcPr>
          <w:p w14:paraId="0CD8D075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Регистрация с частично заполненными полями</w:t>
            </w:r>
          </w:p>
        </w:tc>
        <w:tc>
          <w:tcPr>
            <w:tcW w:w="3240" w:type="dxa"/>
          </w:tcPr>
          <w:p w14:paraId="74C1BFD7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 Открыть страницу регистрации.</w:t>
            </w:r>
          </w:p>
          <w:p w14:paraId="47E982CE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Заполнить только ФИО.</w:t>
            </w:r>
          </w:p>
          <w:p w14:paraId="644C01A9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Оставить остальные поля пустыми.</w:t>
            </w:r>
          </w:p>
          <w:p w14:paraId="52E88EA7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4. Нажать "Зарегистрироваться".</w:t>
            </w:r>
          </w:p>
        </w:tc>
        <w:tc>
          <w:tcPr>
            <w:tcW w:w="2498" w:type="dxa"/>
          </w:tcPr>
          <w:p w14:paraId="3EB589D7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ФИО: Дмитриев Дмитрий Дмитриевич</w:t>
            </w:r>
          </w:p>
          <w:p w14:paraId="5575C988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Пустые поля: телефон,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логин, пароль</w:t>
            </w:r>
          </w:p>
        </w:tc>
        <w:tc>
          <w:tcPr>
            <w:tcW w:w="1680" w:type="dxa"/>
          </w:tcPr>
          <w:p w14:paraId="22C14ABD" w14:textId="77777777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Появляется сообщение об ошибке: "Все поля обязательны для заполнения."</w:t>
            </w:r>
          </w:p>
        </w:tc>
        <w:tc>
          <w:tcPr>
            <w:tcW w:w="1539" w:type="dxa"/>
          </w:tcPr>
          <w:p w14:paraId="6C5CF073" w14:textId="2F433399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1353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Segoe UI" w:hAnsi="Segoe UI" w:cs="Segoe UI"/>
                <w:color w:val="58151C"/>
                <w:shd w:val="clear" w:color="auto" w:fill="F8D7DA"/>
              </w:rPr>
              <w:t>Все поля обязательны для заполнения!</w:t>
            </w:r>
            <w:r w:rsidRPr="00B1353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</w:tc>
        <w:tc>
          <w:tcPr>
            <w:tcW w:w="1281" w:type="dxa"/>
          </w:tcPr>
          <w:p w14:paraId="44816A08" w14:textId="401F43A2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Низкий</w:t>
            </w:r>
          </w:p>
        </w:tc>
        <w:tc>
          <w:tcPr>
            <w:tcW w:w="889" w:type="dxa"/>
          </w:tcPr>
          <w:p w14:paraId="33CD914B" w14:textId="0A726988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Успешно</w:t>
            </w:r>
          </w:p>
        </w:tc>
        <w:tc>
          <w:tcPr>
            <w:tcW w:w="1740" w:type="dxa"/>
          </w:tcPr>
          <w:p w14:paraId="704BC2A9" w14:textId="4160B995" w:rsidR="00B13533" w:rsidRDefault="00B13533" w:rsidP="00B13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 </w:t>
            </w:r>
            <w:r w:rsidR="00F558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применимо</w:t>
            </w:r>
          </w:p>
        </w:tc>
      </w:tr>
      <w:tr w:rsidR="00F55836" w14:paraId="65A7EFC9" w14:textId="77777777" w:rsidTr="00B13533">
        <w:tc>
          <w:tcPr>
            <w:tcW w:w="1919" w:type="dxa"/>
          </w:tcPr>
          <w:p w14:paraId="7C45E44C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Регистрация с логином, содержащим менее 5 символов</w:t>
            </w:r>
          </w:p>
        </w:tc>
        <w:tc>
          <w:tcPr>
            <w:tcW w:w="3240" w:type="dxa"/>
          </w:tcPr>
          <w:p w14:paraId="20542C0D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 Открыть страницу регистрации.</w:t>
            </w:r>
          </w:p>
          <w:p w14:paraId="582AACB0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Ввести ФИО.</w:t>
            </w:r>
          </w:p>
          <w:p w14:paraId="782FBE17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Ввести телефон.</w:t>
            </w:r>
          </w:p>
          <w:p w14:paraId="5A9C769C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4. Ввести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3F7F1B0F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5. Ввести логин.</w:t>
            </w:r>
          </w:p>
          <w:p w14:paraId="0A3DE6DE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 Ввести пароль.</w:t>
            </w:r>
          </w:p>
          <w:p w14:paraId="03CE9304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7. Нажать "Зарегистрироваться".</w:t>
            </w:r>
          </w:p>
        </w:tc>
        <w:tc>
          <w:tcPr>
            <w:tcW w:w="2498" w:type="dxa"/>
          </w:tcPr>
          <w:p w14:paraId="26EAB50E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ФИО: Анненкова Анна Анатольевна</w:t>
            </w:r>
          </w:p>
          <w:p w14:paraId="1530A132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Телефон: +8(916)-987-65-45</w:t>
            </w:r>
          </w:p>
          <w:p w14:paraId="05A4BD1B" w14:textId="77777777" w:rsidR="00F55836" w:rsidRPr="00190D32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Email</w:t>
            </w:r>
            <w:r w:rsidRPr="00190D32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hyperlink r:id="rId9"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anna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@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example</w:t>
              </w:r>
              <w:r w:rsidRPr="00190D32"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.</w:t>
              </w:r>
              <w:r>
                <w:rPr>
                  <w:rStyle w:val="a3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com</w:t>
              </w:r>
            </w:hyperlink>
          </w:p>
          <w:p w14:paraId="1BF7624B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 anna</w:t>
            </w:r>
          </w:p>
          <w:p w14:paraId="7C829489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Пароль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 AnnaPass123</w:t>
            </w:r>
          </w:p>
        </w:tc>
        <w:tc>
          <w:tcPr>
            <w:tcW w:w="1680" w:type="dxa"/>
          </w:tcPr>
          <w:p w14:paraId="38893BF0" w14:textId="77777777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 xml:space="preserve">Появляется сообщение об ошибке: "Логин должен содержать как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минимум 5 символов."</w:t>
            </w:r>
          </w:p>
        </w:tc>
        <w:tc>
          <w:tcPr>
            <w:tcW w:w="1539" w:type="dxa"/>
          </w:tcPr>
          <w:p w14:paraId="03CD3CE2" w14:textId="4C407773" w:rsidR="00F55836" w:rsidRP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lastRenderedPageBreak/>
              <w:t>“</w:t>
            </w:r>
            <w:r>
              <w:rPr>
                <w:rFonts w:ascii="Segoe UI" w:hAnsi="Segoe UI" w:cs="Segoe UI"/>
                <w:color w:val="0A3622"/>
                <w:shd w:val="clear" w:color="auto" w:fill="D1E7DD"/>
              </w:rPr>
              <w:t>Вы успешно зарегистрировались!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”</w:t>
            </w:r>
          </w:p>
        </w:tc>
        <w:tc>
          <w:tcPr>
            <w:tcW w:w="1281" w:type="dxa"/>
          </w:tcPr>
          <w:p w14:paraId="73A563A5" w14:textId="520EBD1C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Высокий</w:t>
            </w:r>
          </w:p>
        </w:tc>
        <w:tc>
          <w:tcPr>
            <w:tcW w:w="889" w:type="dxa"/>
          </w:tcPr>
          <w:p w14:paraId="2AEC9DF7" w14:textId="1A79CF2A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Провал</w:t>
            </w:r>
          </w:p>
        </w:tc>
        <w:tc>
          <w:tcPr>
            <w:tcW w:w="1740" w:type="dxa"/>
          </w:tcPr>
          <w:p w14:paraId="5274CB4B" w14:textId="32BD51EC" w:rsidR="00F55836" w:rsidRDefault="00F55836" w:rsidP="00F5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Регистрация с логином, содержащим менее 5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символов</w:t>
            </w:r>
            <w:proofErr w:type="gramEnd"/>
            <w:r w:rsidRPr="00F5583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F5583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не </w:t>
            </w:r>
            <w:r w:rsidRPr="00F5583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прошл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а </w:t>
            </w:r>
            <w:r w:rsidRPr="00F5583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успешно, так как система не ограничивает длину логина, что позволяет пользователям регистрироваться с логинами, содержащими менее 5 символов.</w:t>
            </w:r>
          </w:p>
        </w:tc>
      </w:tr>
    </w:tbl>
    <w:p w14:paraId="76A6CF4D" w14:textId="77777777" w:rsidR="00D572E7" w:rsidRDefault="00D572E7"/>
    <w:sectPr w:rsidR="00D572E7">
      <w:pgSz w:w="16838" w:h="11906" w:orient="landscape"/>
      <w:pgMar w:top="1134" w:right="1134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2E7"/>
    <w:rsid w:val="00190D32"/>
    <w:rsid w:val="00B13533"/>
    <w:rsid w:val="00D572E7"/>
    <w:rsid w:val="00F5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0F94"/>
  <w15:docId w15:val="{4BA62349-5F2D-4437-9CB3-61A27D7E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AE7"/>
    <w:rPr>
      <w:color w:val="0563C1" w:themeColor="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C27AE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C27AE7"/>
    <w:pPr>
      <w:ind w:left="720"/>
      <w:contextualSpacing/>
    </w:pPr>
  </w:style>
  <w:style w:type="numbering" w:customStyle="1" w:styleId="ab">
    <w:name w:val="Без списка"/>
    <w:uiPriority w:val="99"/>
    <w:semiHidden/>
    <w:unhideWhenUsed/>
    <w:qFormat/>
  </w:style>
  <w:style w:type="table" w:styleId="ac">
    <w:name w:val="Table Grid"/>
    <w:basedOn w:val="a1"/>
    <w:uiPriority w:val="39"/>
    <w:rsid w:val="00C27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C27AE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">
    <w:name w:val="Plain Table 1"/>
    <w:basedOn w:val="a1"/>
    <w:uiPriority w:val="41"/>
    <w:rsid w:val="00C27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27A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y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ia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gey@examp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@exampl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ivan@example.com" TargetMode="External"/><Relationship Id="rId9" Type="http://schemas.openxmlformats.org/officeDocument/2006/relationships/hyperlink" Target="mailto:anna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dc:description/>
  <cp:lastModifiedBy>ZTK Efreitor</cp:lastModifiedBy>
  <cp:revision>11</cp:revision>
  <dcterms:created xsi:type="dcterms:W3CDTF">2024-05-23T15:41:00Z</dcterms:created>
  <dcterms:modified xsi:type="dcterms:W3CDTF">2025-06-07T11:55:00Z</dcterms:modified>
  <dc:language>ru-RU</dc:language>
</cp:coreProperties>
</file>