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C44" w:rsidRDefault="002858EB" w:rsidP="002858EB">
      <w:pPr>
        <w:pStyle w:val="oancuaDanhsach"/>
        <w:numPr>
          <w:ilvl w:val="0"/>
          <w:numId w:val="1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2858EB" w:rsidRDefault="002858EB" w:rsidP="002858EB">
      <w:pPr>
        <w:pStyle w:val="oancuaDanhsach"/>
        <w:numPr>
          <w:ilvl w:val="0"/>
          <w:numId w:val="2"/>
        </w:numPr>
      </w:pPr>
      <w:r>
        <w:t xml:space="preserve">Trong </w:t>
      </w:r>
      <w:proofErr w:type="spellStart"/>
      <w:r>
        <w:t>nước</w:t>
      </w:r>
      <w:proofErr w:type="spellEnd"/>
      <w:r>
        <w:t>:</w:t>
      </w:r>
    </w:p>
    <w:p w:rsidR="002858EB" w:rsidRDefault="002858EB" w:rsidP="002858EB">
      <w:pPr>
        <w:pStyle w:val="oancuaDanhsach"/>
        <w:numPr>
          <w:ilvl w:val="0"/>
          <w:numId w:val="3"/>
        </w:numPr>
      </w:pPr>
      <w:hyperlink r:id="rId5" w:history="1">
        <w:r>
          <w:rPr>
            <w:rStyle w:val="Siuktni"/>
          </w:rPr>
          <w:t>http://kenh14.vn/son-tung-m-tp-lo-dang-bang-hit-cu-sau-gan-1-nam-choi-tron-tim-voi-khan-gia-buoc-lui-hay-u-muu-20190406154649152.chn</w:t>
        </w:r>
      </w:hyperlink>
    </w:p>
    <w:p w:rsidR="002858EB" w:rsidRDefault="002858EB" w:rsidP="002858EB">
      <w:pPr>
        <w:pStyle w:val="oancuaDanhsach"/>
        <w:numPr>
          <w:ilvl w:val="0"/>
          <w:numId w:val="3"/>
        </w:numPr>
      </w:pPr>
      <w:hyperlink r:id="rId6" w:history="1">
        <w:r>
          <w:rPr>
            <w:rStyle w:val="Siuktni"/>
          </w:rPr>
          <w:t>http://kenh14.vn/nhanh-chong-bat-trend-cau-noi-tien-nhieu-de-lam-gi-huynh-hien-nang-sang-tac-rieng-mot-ca-khuc-cho-hien-tuong-nay-20190412110429203.chn</w:t>
        </w:r>
      </w:hyperlink>
    </w:p>
    <w:p w:rsidR="002858EB" w:rsidRDefault="002858EB" w:rsidP="002858EB">
      <w:pPr>
        <w:pStyle w:val="oancuaDanhsach"/>
        <w:numPr>
          <w:ilvl w:val="0"/>
          <w:numId w:val="3"/>
        </w:numPr>
      </w:pPr>
      <w:hyperlink r:id="rId7" w:history="1">
        <w:r>
          <w:rPr>
            <w:rStyle w:val="Siuktni"/>
          </w:rPr>
          <w:t>http://kenh14.vn/chi-pu-he-lo-tao-hinh-trong-san-pham-am-nhac-moi-se-la-mot-mv-sac-mui-co-trang-kiem-hiep-20190412133026046.chn</w:t>
        </w:r>
      </w:hyperlink>
    </w:p>
    <w:p w:rsidR="002858EB" w:rsidRDefault="002858EB" w:rsidP="002858EB">
      <w:pPr>
        <w:pStyle w:val="oancuaDanhsach"/>
        <w:numPr>
          <w:ilvl w:val="0"/>
          <w:numId w:val="3"/>
        </w:numPr>
      </w:pPr>
      <w:hyperlink r:id="rId8" w:history="1">
        <w:r>
          <w:rPr>
            <w:rStyle w:val="Siuktni"/>
          </w:rPr>
          <w:t>http://kenh14.vn/soobin-hoang-son-tro-lai-duong-dua-vpop-voi-teaser-nhu-phim-hanh-dong-tao-hinh-thi-choang-thoi-roi-20190410232028772.chn</w:t>
        </w:r>
      </w:hyperlink>
    </w:p>
    <w:p w:rsidR="002858EB" w:rsidRDefault="002858EB" w:rsidP="002858EB">
      <w:pPr>
        <w:pStyle w:val="oancuaDanhsach"/>
        <w:numPr>
          <w:ilvl w:val="0"/>
          <w:numId w:val="3"/>
        </w:numPr>
      </w:pPr>
      <w:hyperlink r:id="rId9" w:history="1">
        <w:r>
          <w:rPr>
            <w:rStyle w:val="Siuktni"/>
          </w:rPr>
          <w:t>http://kenh14.vn/rapper-underground-va-nhung-lan-thach-thuc-cong-chung-dung-dung-su-tu-do-cua-hip-hop-de-lam-hai-den-cong-dong-20190404034240699.chn</w:t>
        </w:r>
      </w:hyperlink>
    </w:p>
    <w:p w:rsidR="002858EB" w:rsidRDefault="002858EB" w:rsidP="002858EB">
      <w:pPr>
        <w:pStyle w:val="oancuaDanhsach"/>
        <w:numPr>
          <w:ilvl w:val="0"/>
          <w:numId w:val="2"/>
        </w:numPr>
      </w:pPr>
      <w:proofErr w:type="spellStart"/>
      <w:r>
        <w:t>Nước</w:t>
      </w:r>
      <w:proofErr w:type="spellEnd"/>
      <w:r>
        <w:t xml:space="preserve"> ngoài:</w:t>
      </w:r>
    </w:p>
    <w:p w:rsidR="002858EB" w:rsidRDefault="00EF03FA" w:rsidP="002858EB">
      <w:pPr>
        <w:pStyle w:val="oancuaDanhsach"/>
        <w:numPr>
          <w:ilvl w:val="0"/>
          <w:numId w:val="4"/>
        </w:numPr>
      </w:pPr>
      <w:hyperlink r:id="rId10" w:history="1">
        <w:r>
          <w:rPr>
            <w:rStyle w:val="Siuktni"/>
          </w:rPr>
          <w:t>http://kenh14.vn/soc-toan-tap-youtube-xac-nhan-blackpink-xo-do-ki-luc-cua-ariana-grande-chinh-thuc-la-chu-nhan-cua-mv-duoc-xem-nhieu-nhat-sau-24-gio-20190408110210089.chn</w:t>
        </w:r>
      </w:hyperlink>
    </w:p>
    <w:p w:rsidR="00EF03FA" w:rsidRDefault="00EF03FA" w:rsidP="002858EB">
      <w:pPr>
        <w:pStyle w:val="oancuaDanhsach"/>
        <w:numPr>
          <w:ilvl w:val="0"/>
          <w:numId w:val="4"/>
        </w:numPr>
      </w:pPr>
      <w:hyperlink r:id="rId11" w:history="1">
        <w:r>
          <w:rPr>
            <w:rStyle w:val="Siuktni"/>
          </w:rPr>
          <w:t>http://kenh14.vn/mac-youtube-tru-view-oan-uc-bts-van-hien-ngang-pha-vo-ki-luc-mv-dat-100-trieu-luot-xem-nhanh-nhat-the-gioi-cua-blackpink-20190414081532593.chn</w:t>
        </w:r>
      </w:hyperlink>
    </w:p>
    <w:p w:rsidR="00EF03FA" w:rsidRDefault="00EF03FA" w:rsidP="002858EB">
      <w:pPr>
        <w:pStyle w:val="oancuaDanhsach"/>
        <w:numPr>
          <w:ilvl w:val="0"/>
          <w:numId w:val="4"/>
        </w:numPr>
      </w:pPr>
      <w:hyperlink r:id="rId12" w:history="1">
        <w:r>
          <w:rPr>
            <w:rStyle w:val="Siuktni"/>
          </w:rPr>
          <w:t>http://kenh14.vn/chi-moi-nha-hang-comeback-taylor-swift-da-choi-lon-the-nay-roi-20190413195210359.chn</w:t>
        </w:r>
      </w:hyperlink>
    </w:p>
    <w:p w:rsidR="00EF03FA" w:rsidRDefault="00EF03FA" w:rsidP="002858EB">
      <w:pPr>
        <w:pStyle w:val="oancuaDanhsach"/>
        <w:numPr>
          <w:ilvl w:val="0"/>
          <w:numId w:val="4"/>
        </w:numPr>
      </w:pPr>
      <w:hyperlink r:id="rId13" w:history="1">
        <w:r>
          <w:rPr>
            <w:rStyle w:val="Siuktni"/>
          </w:rPr>
          <w:t>http://kenh14.vn/billie-eilish-phan-ung-ra-sao-khi-ha-be-hang-loat-thanh-tich-cua-the-he-di-truoc-20190410155738292.chn</w:t>
        </w:r>
      </w:hyperlink>
    </w:p>
    <w:p w:rsidR="00EF03FA" w:rsidRDefault="00EF03FA" w:rsidP="002858EB">
      <w:pPr>
        <w:pStyle w:val="oancuaDanhsach"/>
        <w:numPr>
          <w:ilvl w:val="0"/>
          <w:numId w:val="4"/>
        </w:numPr>
      </w:pPr>
      <w:hyperlink r:id="rId14" w:history="1">
        <w:r>
          <w:rPr>
            <w:rStyle w:val="Siuktni"/>
          </w:rPr>
          <w:t>http://kenh14.vn/du-hung-chiu-phan-ung-gay-gat-tu-du-luan-nhung-cardi-b-van-vuot-mat-nicki-minaj-tai-billboard-music-awards-20190405004336449.chn</w:t>
        </w:r>
      </w:hyperlink>
    </w:p>
    <w:p w:rsidR="00473B30" w:rsidRDefault="00473B30" w:rsidP="00473B30">
      <w:pPr>
        <w:pStyle w:val="oancuaDanhsach"/>
        <w:numPr>
          <w:ilvl w:val="0"/>
          <w:numId w:val="1"/>
        </w:numPr>
      </w:pPr>
      <w:r>
        <w:t>Fashion</w:t>
      </w:r>
    </w:p>
    <w:p w:rsidR="00473B30" w:rsidRDefault="00473B30" w:rsidP="00473B30">
      <w:pPr>
        <w:pStyle w:val="oancuaDanhsach"/>
        <w:numPr>
          <w:ilvl w:val="0"/>
          <w:numId w:val="5"/>
        </w:numPr>
      </w:pPr>
      <w:r>
        <w:t>Mặc gì</w:t>
      </w:r>
    </w:p>
    <w:p w:rsidR="00473B30" w:rsidRDefault="00473B30" w:rsidP="00473B30">
      <w:pPr>
        <w:pStyle w:val="oancuaDanhsach"/>
        <w:numPr>
          <w:ilvl w:val="0"/>
          <w:numId w:val="6"/>
        </w:numPr>
      </w:pPr>
      <w:hyperlink r:id="rId15" w:history="1">
        <w:r>
          <w:rPr>
            <w:rStyle w:val="Siuktni"/>
          </w:rPr>
          <w:t>http://kenh14.vn/thuc-su-ton-tai-mau-giay-khong-chi-giup-ban-them-cao-rao-thanh-manh-ma-con-sang-len-rat-nhieu-20190413114326078.chn</w:t>
        </w:r>
      </w:hyperlink>
    </w:p>
    <w:p w:rsidR="00473B30" w:rsidRDefault="00473B30" w:rsidP="00473B30">
      <w:pPr>
        <w:pStyle w:val="oancuaDanhsach"/>
        <w:numPr>
          <w:ilvl w:val="0"/>
          <w:numId w:val="6"/>
        </w:numPr>
      </w:pPr>
      <w:hyperlink r:id="rId16" w:history="1">
        <w:r>
          <w:rPr>
            <w:rStyle w:val="Siuktni"/>
          </w:rPr>
          <w:t>http://kenh14.vn/street-style-2-mien-mien-nam-an-dien-cuc-xin-mien-bac-len-do-don-gian-ma-ton-dang-20190318103247136.chn</w:t>
        </w:r>
      </w:hyperlink>
    </w:p>
    <w:p w:rsidR="00473B30" w:rsidRDefault="00473B30" w:rsidP="00473B30">
      <w:pPr>
        <w:pStyle w:val="oancuaDanhsach"/>
        <w:numPr>
          <w:ilvl w:val="0"/>
          <w:numId w:val="6"/>
        </w:numPr>
      </w:pPr>
      <w:hyperlink r:id="rId17" w:history="1">
        <w:r>
          <w:rPr>
            <w:rStyle w:val="Siuktni"/>
          </w:rPr>
          <w:t>http://kenh14.vn/he-nay-phai-mac-dep-hon-he-nam-ngoai-va-day-la-5-items-ban-nen-sam-ngay-de-ghi-diem-phong-cach-20190407224351636.chn</w:t>
        </w:r>
      </w:hyperlink>
    </w:p>
    <w:p w:rsidR="00473B30" w:rsidRDefault="00473B30" w:rsidP="00473B30">
      <w:pPr>
        <w:pStyle w:val="oancuaDanhsach"/>
        <w:numPr>
          <w:ilvl w:val="0"/>
          <w:numId w:val="6"/>
        </w:numPr>
      </w:pPr>
      <w:hyperlink r:id="rId18" w:history="1">
        <w:r>
          <w:rPr>
            <w:rStyle w:val="Siuktni"/>
          </w:rPr>
          <w:t>http://kenh14.vn/tham-khao-15-set-do-nay-cua-cac-quy-co-chau-a-de-khong-bo-ngo-khi-thoi-tiet-moi-chom-he-20190411203820999.chn</w:t>
        </w:r>
      </w:hyperlink>
    </w:p>
    <w:p w:rsidR="00473B30" w:rsidRDefault="00473B30" w:rsidP="00473B30">
      <w:pPr>
        <w:pStyle w:val="oancuaDanhsach"/>
        <w:numPr>
          <w:ilvl w:val="0"/>
          <w:numId w:val="6"/>
        </w:numPr>
      </w:pPr>
      <w:hyperlink r:id="rId19" w:history="1">
        <w:r>
          <w:rPr>
            <w:rStyle w:val="Siuktni"/>
          </w:rPr>
          <w:t>http://kenh14.vn/nhan-manh-quan-jeans-khong-chi-bui-bam-ma-con-rat-diu-dang-sang-chanh-neu-ban-dien-4-kieu-dang-sau-20190410225623334.chn</w:t>
        </w:r>
      </w:hyperlink>
    </w:p>
    <w:p w:rsidR="00473B30" w:rsidRDefault="00473B30" w:rsidP="00473B30">
      <w:pPr>
        <w:pStyle w:val="oancuaDanhsach"/>
        <w:numPr>
          <w:ilvl w:val="0"/>
          <w:numId w:val="5"/>
        </w:numPr>
      </w:pPr>
      <w:r>
        <w:t>Làm đẹp</w:t>
      </w:r>
    </w:p>
    <w:p w:rsidR="00473B30" w:rsidRDefault="00473B30" w:rsidP="00473B30">
      <w:pPr>
        <w:pStyle w:val="oancuaDanhsach"/>
        <w:numPr>
          <w:ilvl w:val="0"/>
          <w:numId w:val="7"/>
        </w:numPr>
      </w:pPr>
      <w:hyperlink r:id="rId20" w:history="1">
        <w:r>
          <w:rPr>
            <w:rStyle w:val="Siuktni"/>
          </w:rPr>
          <w:t>http://kenh14.vn/hau-het-moi-nguoi-deu-bo-qua-buoc-nay-khi-rua-mat-bao-sao-da-cu-len-mun-mai-khong-dut-20190414003344499.chn</w:t>
        </w:r>
      </w:hyperlink>
    </w:p>
    <w:p w:rsidR="00473B30" w:rsidRDefault="00473B30" w:rsidP="00473B30">
      <w:pPr>
        <w:pStyle w:val="oancuaDanhsach"/>
        <w:numPr>
          <w:ilvl w:val="0"/>
          <w:numId w:val="7"/>
        </w:numPr>
      </w:pPr>
      <w:hyperlink r:id="rId21" w:history="1">
        <w:r>
          <w:rPr>
            <w:rStyle w:val="Siuktni"/>
          </w:rPr>
          <w:t>http://kenh14.vn/4-loai-mat-na-dat-set-thai-doc-gia-tu-150000-vnd-dem-lai-lan-da-min-muot-hon-bao-gio-het-2019041110303689.chn</w:t>
        </w:r>
      </w:hyperlink>
    </w:p>
    <w:p w:rsidR="00473B30" w:rsidRDefault="00473B30" w:rsidP="00473B30">
      <w:pPr>
        <w:pStyle w:val="oancuaDanhsach"/>
        <w:numPr>
          <w:ilvl w:val="0"/>
          <w:numId w:val="7"/>
        </w:numPr>
      </w:pPr>
      <w:hyperlink r:id="rId22" w:history="1">
        <w:r>
          <w:rPr>
            <w:rStyle w:val="Siuktni"/>
          </w:rPr>
          <w:t>http://kenh14.vn/vua-xinh-tre-lai-mat-lanh-con-giam-mun-dang-ke-day-chinh-la-kieu-toc-giup-chi-em-song-sot-trong-mua-he-toi-20190409224543792.chn</w:t>
        </w:r>
      </w:hyperlink>
    </w:p>
    <w:p w:rsidR="00473B30" w:rsidRDefault="00473B30" w:rsidP="00473B30">
      <w:pPr>
        <w:pStyle w:val="oancuaDanhsach"/>
        <w:numPr>
          <w:ilvl w:val="0"/>
          <w:numId w:val="7"/>
        </w:numPr>
      </w:pPr>
      <w:hyperlink r:id="rId23" w:history="1">
        <w:r>
          <w:rPr>
            <w:rStyle w:val="Siuktni"/>
          </w:rPr>
          <w:t>http://kenh14.vn/4-mau-nhuom-duoc-hoi-gai-xinh-sanh-dieu-ket-nhat-he-nay-hot-nhat-lai-la-mot-gam-mau-cuc-ma-mi-20190408174458246.chn</w:t>
        </w:r>
      </w:hyperlink>
    </w:p>
    <w:p w:rsidR="00473B30" w:rsidRDefault="00473B30" w:rsidP="00473B30">
      <w:pPr>
        <w:pStyle w:val="oancuaDanhsach"/>
        <w:numPr>
          <w:ilvl w:val="0"/>
          <w:numId w:val="7"/>
        </w:numPr>
      </w:pPr>
      <w:hyperlink r:id="rId24" w:history="1">
        <w:r>
          <w:rPr>
            <w:rStyle w:val="Siuktni"/>
          </w:rPr>
          <w:t>http://kenh14.vn/trong-so-hang-tram-cay-son-day-la-10-cay-duoc-beauty-editor-ket-nhat-gan-nua-la-do-binh-dan-cay-re-nhat-chi-tam-200k-20190406115547902.chn</w:t>
        </w:r>
      </w:hyperlink>
      <w:bookmarkStart w:id="0" w:name="_GoBack"/>
      <w:bookmarkEnd w:id="0"/>
    </w:p>
    <w:sectPr w:rsidR="0047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75FA"/>
    <w:multiLevelType w:val="hybridMultilevel"/>
    <w:tmpl w:val="6B66ADC2"/>
    <w:lvl w:ilvl="0" w:tplc="B7744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919F2"/>
    <w:multiLevelType w:val="hybridMultilevel"/>
    <w:tmpl w:val="794CE08E"/>
    <w:lvl w:ilvl="0" w:tplc="BC34BC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B15B90"/>
    <w:multiLevelType w:val="hybridMultilevel"/>
    <w:tmpl w:val="19FAFDF2"/>
    <w:lvl w:ilvl="0" w:tplc="14B837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FE6394"/>
    <w:multiLevelType w:val="hybridMultilevel"/>
    <w:tmpl w:val="7F4AB196"/>
    <w:lvl w:ilvl="0" w:tplc="C804D8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B94CE4"/>
    <w:multiLevelType w:val="hybridMultilevel"/>
    <w:tmpl w:val="4A984242"/>
    <w:lvl w:ilvl="0" w:tplc="924021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2D2DAD"/>
    <w:multiLevelType w:val="hybridMultilevel"/>
    <w:tmpl w:val="4C74794E"/>
    <w:lvl w:ilvl="0" w:tplc="07B4D2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0A4F07"/>
    <w:multiLevelType w:val="hybridMultilevel"/>
    <w:tmpl w:val="F45E4A18"/>
    <w:lvl w:ilvl="0" w:tplc="61349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EB"/>
    <w:rsid w:val="0003479C"/>
    <w:rsid w:val="002858EB"/>
    <w:rsid w:val="00473B30"/>
    <w:rsid w:val="00871950"/>
    <w:rsid w:val="00E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63E1"/>
  <w15:chartTrackingRefBased/>
  <w15:docId w15:val="{3DA48F16-EE76-41DD-8A18-FA619D11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58EB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285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h14.vn/soobin-hoang-son-tro-lai-duong-dua-vpop-voi-teaser-nhu-phim-hanh-dong-tao-hinh-thi-choang-thoi-roi-20190410232028772.chn" TargetMode="External"/><Relationship Id="rId13" Type="http://schemas.openxmlformats.org/officeDocument/2006/relationships/hyperlink" Target="http://kenh14.vn/billie-eilish-phan-ung-ra-sao-khi-ha-be-hang-loat-thanh-tich-cua-the-he-di-truoc-20190410155738292.chn" TargetMode="External"/><Relationship Id="rId18" Type="http://schemas.openxmlformats.org/officeDocument/2006/relationships/hyperlink" Target="http://kenh14.vn/tham-khao-15-set-do-nay-cua-cac-quy-co-chau-a-de-khong-bo-ngo-khi-thoi-tiet-moi-chom-he-20190411203820999.ch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kenh14.vn/4-loai-mat-na-dat-set-thai-doc-gia-tu-150000-vnd-dem-lai-lan-da-min-muot-hon-bao-gio-het-2019041110303689.chn" TargetMode="External"/><Relationship Id="rId7" Type="http://schemas.openxmlformats.org/officeDocument/2006/relationships/hyperlink" Target="http://kenh14.vn/chi-pu-he-lo-tao-hinh-trong-san-pham-am-nhac-moi-se-la-mot-mv-sac-mui-co-trang-kiem-hiep-20190412133026046.chn" TargetMode="External"/><Relationship Id="rId12" Type="http://schemas.openxmlformats.org/officeDocument/2006/relationships/hyperlink" Target="http://kenh14.vn/chi-moi-nha-hang-comeback-taylor-swift-da-choi-lon-the-nay-roi-20190413195210359.chn" TargetMode="External"/><Relationship Id="rId17" Type="http://schemas.openxmlformats.org/officeDocument/2006/relationships/hyperlink" Target="http://kenh14.vn/he-nay-phai-mac-dep-hon-he-nam-ngoai-va-day-la-5-items-ban-nen-sam-ngay-de-ghi-diem-phong-cach-20190407224351636.ch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kenh14.vn/street-style-2-mien-mien-nam-an-dien-cuc-xin-mien-bac-len-do-don-gian-ma-ton-dang-20190318103247136.chn" TargetMode="External"/><Relationship Id="rId20" Type="http://schemas.openxmlformats.org/officeDocument/2006/relationships/hyperlink" Target="http://kenh14.vn/hau-het-moi-nguoi-deu-bo-qua-buoc-nay-khi-rua-mat-bao-sao-da-cu-len-mun-mai-khong-dut-20190414003344499.ch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enh14.vn/nhanh-chong-bat-trend-cau-noi-tien-nhieu-de-lam-gi-huynh-hien-nang-sang-tac-rieng-mot-ca-khuc-cho-hien-tuong-nay-20190412110429203.chn" TargetMode="External"/><Relationship Id="rId11" Type="http://schemas.openxmlformats.org/officeDocument/2006/relationships/hyperlink" Target="http://kenh14.vn/mac-youtube-tru-view-oan-uc-bts-van-hien-ngang-pha-vo-ki-luc-mv-dat-100-trieu-luot-xem-nhanh-nhat-the-gioi-cua-blackpink-20190414081532593.chn" TargetMode="External"/><Relationship Id="rId24" Type="http://schemas.openxmlformats.org/officeDocument/2006/relationships/hyperlink" Target="http://kenh14.vn/trong-so-hang-tram-cay-son-day-la-10-cay-duoc-beauty-editor-ket-nhat-gan-nua-la-do-binh-dan-cay-re-nhat-chi-tam-200k-20190406115547902.chn" TargetMode="External"/><Relationship Id="rId5" Type="http://schemas.openxmlformats.org/officeDocument/2006/relationships/hyperlink" Target="http://kenh14.vn/son-tung-m-tp-lo-dang-bang-hit-cu-sau-gan-1-nam-choi-tron-tim-voi-khan-gia-buoc-lui-hay-u-muu-20190406154649152.chn" TargetMode="External"/><Relationship Id="rId15" Type="http://schemas.openxmlformats.org/officeDocument/2006/relationships/hyperlink" Target="http://kenh14.vn/thuc-su-ton-tai-mau-giay-khong-chi-giup-ban-them-cao-rao-thanh-manh-ma-con-sang-len-rat-nhieu-20190413114326078.chn" TargetMode="External"/><Relationship Id="rId23" Type="http://schemas.openxmlformats.org/officeDocument/2006/relationships/hyperlink" Target="http://kenh14.vn/4-mau-nhuom-duoc-hoi-gai-xinh-sanh-dieu-ket-nhat-he-nay-hot-nhat-lai-la-mot-gam-mau-cuc-ma-mi-20190408174458246.chn" TargetMode="External"/><Relationship Id="rId10" Type="http://schemas.openxmlformats.org/officeDocument/2006/relationships/hyperlink" Target="http://kenh14.vn/soc-toan-tap-youtube-xac-nhan-blackpink-xo-do-ki-luc-cua-ariana-grande-chinh-thuc-la-chu-nhan-cua-mv-duoc-xem-nhieu-nhat-sau-24-gio-20190408110210089.chn" TargetMode="External"/><Relationship Id="rId19" Type="http://schemas.openxmlformats.org/officeDocument/2006/relationships/hyperlink" Target="http://kenh14.vn/nhan-manh-quan-jeans-khong-chi-bui-bam-ma-con-rat-diu-dang-sang-chanh-neu-ban-dien-4-kieu-dang-sau-20190410225623334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nh14.vn/rapper-underground-va-nhung-lan-thach-thuc-cong-chung-dung-dung-su-tu-do-cua-hip-hop-de-lam-hai-den-cong-dong-20190404034240699.chn" TargetMode="External"/><Relationship Id="rId14" Type="http://schemas.openxmlformats.org/officeDocument/2006/relationships/hyperlink" Target="http://kenh14.vn/du-hung-chiu-phan-ung-gay-gat-tu-du-luan-nhung-cardi-b-van-vuot-mat-nicki-minaj-tai-billboard-music-awards-20190405004336449.chn" TargetMode="External"/><Relationship Id="rId22" Type="http://schemas.openxmlformats.org/officeDocument/2006/relationships/hyperlink" Target="http://kenh14.vn/vua-xinh-tre-lai-mat-lanh-con-giam-mun-dang-ke-day-chinh-la-kieu-toc-giup-chi-em-song-sot-trong-mua-he-toi-20190409224543792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Viet</dc:creator>
  <cp:keywords/>
  <dc:description/>
  <cp:lastModifiedBy>An Viet</cp:lastModifiedBy>
  <cp:revision>2</cp:revision>
  <dcterms:created xsi:type="dcterms:W3CDTF">2019-04-14T14:22:00Z</dcterms:created>
  <dcterms:modified xsi:type="dcterms:W3CDTF">2019-04-14T14:49:00Z</dcterms:modified>
</cp:coreProperties>
</file>