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2C6B" w14:textId="47796327" w:rsidR="006C72D0" w:rsidRDefault="006C72D0" w:rsidP="006C72D0">
      <w:pPr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>Επαγγέλματα</w:t>
      </w:r>
      <w:r w:rsidR="006E41DD">
        <w:rPr>
          <w:b/>
          <w:bCs/>
          <w:sz w:val="32"/>
          <w:szCs w:val="32"/>
          <w:u w:val="single"/>
          <w:lang w:val="el-GR"/>
        </w:rPr>
        <w:t xml:space="preserve"> (αποτελέσματα)</w:t>
      </w:r>
    </w:p>
    <w:p w14:paraId="638FABBE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Software Developer</w:t>
      </w:r>
    </w:p>
    <w:p w14:paraId="19BC95F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Web Developer</w:t>
      </w:r>
    </w:p>
    <w:p w14:paraId="72D27E9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Systems Administrator</w:t>
      </w:r>
    </w:p>
    <w:p w14:paraId="10507BB2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Database Administrator</w:t>
      </w:r>
    </w:p>
    <w:p w14:paraId="7AA61EB9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Network Engineer</w:t>
      </w:r>
    </w:p>
    <w:p w14:paraId="51F58ED9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Cybersecurity Analyst</w:t>
      </w:r>
    </w:p>
    <w:p w14:paraId="54760D8C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Data Scientist</w:t>
      </w:r>
    </w:p>
    <w:p w14:paraId="4FF29138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Machine Learning Engineer</w:t>
      </w:r>
    </w:p>
    <w:p w14:paraId="27B9F79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Artificial Intelligence Researcher</w:t>
      </w:r>
    </w:p>
    <w:p w14:paraId="245D6648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Project Manager</w:t>
      </w:r>
    </w:p>
    <w:p w14:paraId="2E2991A1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UI/UX Designer</w:t>
      </w:r>
    </w:p>
    <w:p w14:paraId="0BC48D2E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Computer Programmer</w:t>
      </w:r>
    </w:p>
    <w:p w14:paraId="0E68E053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Game Developer</w:t>
      </w:r>
    </w:p>
    <w:p w14:paraId="687295FC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Consultant</w:t>
      </w:r>
    </w:p>
    <w:p w14:paraId="0EF0C97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Cloud Architect</w:t>
      </w:r>
    </w:p>
    <w:p w14:paraId="466E1A7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DevOps Engineer</w:t>
      </w:r>
    </w:p>
    <w:p w14:paraId="08FB576D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Computer Hardware Engineer</w:t>
      </w:r>
    </w:p>
    <w:p w14:paraId="2D55A98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Support Specialist</w:t>
      </w:r>
    </w:p>
    <w:p w14:paraId="4A561522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Trainer or Instructor</w:t>
      </w:r>
    </w:p>
    <w:p w14:paraId="08C01692" w14:textId="637598CF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Digital Marketer or SEO Specialist</w:t>
      </w:r>
    </w:p>
    <w:p w14:paraId="337655BA" w14:textId="77777777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Data Analyst</w:t>
      </w:r>
    </w:p>
    <w:p w14:paraId="371778D8" w14:textId="77777777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Mobile App Developer</w:t>
      </w:r>
    </w:p>
    <w:p w14:paraId="14C369F3" w14:textId="5A663474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Big Data Engineer</w:t>
      </w:r>
    </w:p>
    <w:p w14:paraId="20E6D107" w14:textId="77777777" w:rsidR="006C72D0" w:rsidRPr="002E79EB" w:rsidRDefault="006C72D0" w:rsidP="004E05CD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3F3B5EF2" w14:textId="4C52D5F4" w:rsidR="006C7FE8" w:rsidRDefault="004E05CD" w:rsidP="004E05CD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4E05CD">
        <w:rPr>
          <w:b/>
          <w:bCs/>
          <w:sz w:val="32"/>
          <w:szCs w:val="32"/>
          <w:u w:val="single"/>
          <w:lang w:val="el-GR"/>
        </w:rPr>
        <w:t>Παρουσίαση Μαθημάτων που θα περιλαμβάνονται στο πρόγραμμα</w:t>
      </w:r>
    </w:p>
    <w:p w14:paraId="07CA6BDA" w14:textId="17B2B579" w:rsidR="002E79EB" w:rsidRPr="002E79EB" w:rsidRDefault="002E79EB" w:rsidP="002E79EB">
      <w:pPr>
        <w:jc w:val="center"/>
        <w:rPr>
          <w:b/>
          <w:bCs/>
          <w:sz w:val="28"/>
          <w:szCs w:val="28"/>
          <w:lang w:val="el-GR"/>
        </w:rPr>
      </w:pPr>
      <w:r w:rsidRPr="002E79EB">
        <w:rPr>
          <w:b/>
          <w:bCs/>
          <w:sz w:val="28"/>
          <w:szCs w:val="28"/>
          <w:lang w:val="el-GR"/>
        </w:rPr>
        <w:t>Έτος 1</w:t>
      </w:r>
    </w:p>
    <w:p w14:paraId="2A7B30EF" w14:textId="3251D0F7" w:rsidR="004E05CD" w:rsidRDefault="002E79EB" w:rsidP="002E79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E79EB">
        <w:rPr>
          <w:b/>
          <w:bCs/>
          <w:sz w:val="24"/>
          <w:szCs w:val="24"/>
        </w:rPr>
        <w:t>ΛΟΓΙΚΗ ΣΧΕΔΙΑΣΗ ΨΗΦΙΑΚΩΝ ΣΥΣΤΗΜΑΤΩΝ</w:t>
      </w:r>
    </w:p>
    <w:p w14:paraId="31076E90" w14:textId="67B0ABE4" w:rsidR="002E79EB" w:rsidRDefault="00C13C4D" w:rsidP="002E79EB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3BD252A1" w14:textId="6C859AFF" w:rsidR="003308BE" w:rsidRDefault="003308BE" w:rsidP="00AF221A">
      <w:pPr>
        <w:jc w:val="both"/>
        <w:rPr>
          <w:sz w:val="24"/>
          <w:szCs w:val="24"/>
          <w:lang w:val="el-GR"/>
        </w:rPr>
      </w:pPr>
      <w:r w:rsidRPr="003308BE">
        <w:rPr>
          <w:sz w:val="24"/>
          <w:szCs w:val="24"/>
          <w:lang w:val="el-GR"/>
        </w:rPr>
        <w:t>Το μάθημα "</w:t>
      </w:r>
      <w:r w:rsidRPr="003308BE">
        <w:rPr>
          <w:lang w:val="el-GR"/>
        </w:rPr>
        <w:t xml:space="preserve"> </w:t>
      </w:r>
      <w:r w:rsidRPr="003308BE">
        <w:rPr>
          <w:sz w:val="24"/>
          <w:szCs w:val="24"/>
          <w:lang w:val="el-GR"/>
        </w:rPr>
        <w:t>ΛΟΓΙΚΗ ΣΧΕΔΙΑΣΗ ΨΗΦΙΑΚΩΝ ΣΥΣΤΗΜΑΤΩΝ" εξετάζει τη σχεδίαση και λειτουργία των ψηφιακών συστημάτων. Καλύπτει θέματα όπως το δυαδικό σύστημα αρίθμησης, άλγεβρα Boole</w:t>
      </w:r>
      <w:r w:rsidR="008D3186">
        <w:rPr>
          <w:sz w:val="24"/>
          <w:szCs w:val="24"/>
          <w:lang w:val="el-GR"/>
        </w:rPr>
        <w:t xml:space="preserve"> και εφαρμογές της</w:t>
      </w:r>
      <w:r w:rsidRPr="003308BE">
        <w:rPr>
          <w:sz w:val="24"/>
          <w:szCs w:val="24"/>
          <w:lang w:val="el-GR"/>
        </w:rPr>
        <w:t>, αριθμητικά κυκλώματα, σύγχρονα ακολουθιακά κυκλώματα</w:t>
      </w:r>
      <w:r w:rsidRPr="003308BE">
        <w:rPr>
          <w:sz w:val="24"/>
          <w:szCs w:val="24"/>
          <w:lang w:val="el-GR"/>
        </w:rPr>
        <w:t xml:space="preserve"> </w:t>
      </w:r>
      <w:r w:rsidRPr="003308BE">
        <w:rPr>
          <w:sz w:val="24"/>
          <w:szCs w:val="24"/>
          <w:lang w:val="el-GR"/>
        </w:rPr>
        <w:t>, μηχανές καταστάσεων, μονάδες μνήμης, ψηφιακά ολοκληρωμένα κυκλώματα, προσομοίωση κυκλωμάτων και γλώσσες περιγραφής υλικού.</w:t>
      </w:r>
    </w:p>
    <w:p w14:paraId="58313BA6" w14:textId="77777777" w:rsidR="003D4EB1" w:rsidRDefault="003D4EB1" w:rsidP="00AF221A">
      <w:pPr>
        <w:jc w:val="both"/>
        <w:rPr>
          <w:b/>
          <w:bCs/>
          <w:sz w:val="24"/>
          <w:szCs w:val="24"/>
        </w:rPr>
      </w:pPr>
    </w:p>
    <w:p w14:paraId="31173847" w14:textId="3271F0D7" w:rsidR="00777F5F" w:rsidRDefault="00AF221A" w:rsidP="00AF221A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lastRenderedPageBreak/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DF84B37" w14:textId="1B2CDC20" w:rsidR="002E5E55" w:rsidRPr="002E5E55" w:rsidRDefault="00234D37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</w:t>
      </w:r>
      <w:r w:rsidR="00AF221A" w:rsidRPr="002E5E55">
        <w:rPr>
          <w:sz w:val="24"/>
          <w:szCs w:val="24"/>
          <w:lang w:val="el-GR"/>
        </w:rPr>
        <w:t xml:space="preserve"> </w:t>
      </w:r>
      <w:r w:rsidR="002E5E55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>ων</w:t>
      </w:r>
      <w:r w:rsidR="002E5E55">
        <w:rPr>
          <w:sz w:val="24"/>
          <w:szCs w:val="24"/>
          <w:lang w:val="el-GR"/>
        </w:rPr>
        <w:t xml:space="preserve"> </w:t>
      </w:r>
      <w:r w:rsidR="00AF221A" w:rsidRPr="002E5E55">
        <w:rPr>
          <w:sz w:val="24"/>
          <w:szCs w:val="24"/>
          <w:lang w:val="el-GR"/>
        </w:rPr>
        <w:t>βασικ</w:t>
      </w:r>
      <w:r>
        <w:rPr>
          <w:sz w:val="24"/>
          <w:szCs w:val="24"/>
          <w:lang w:val="el-GR"/>
        </w:rPr>
        <w:t>ών</w:t>
      </w:r>
      <w:r w:rsidR="00AF221A" w:rsidRPr="002E5E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</w:t>
      </w:r>
      <w:r w:rsidR="00AF221A" w:rsidRPr="002E5E55">
        <w:rPr>
          <w:sz w:val="24"/>
          <w:szCs w:val="24"/>
          <w:lang w:val="el-GR"/>
        </w:rPr>
        <w:t>ννοι</w:t>
      </w:r>
      <w:r>
        <w:rPr>
          <w:sz w:val="24"/>
          <w:szCs w:val="24"/>
          <w:lang w:val="el-GR"/>
        </w:rPr>
        <w:t>ών</w:t>
      </w:r>
      <w:r w:rsidR="00AF221A" w:rsidRPr="002E5E55">
        <w:rPr>
          <w:sz w:val="24"/>
          <w:szCs w:val="24"/>
          <w:lang w:val="el-GR"/>
        </w:rPr>
        <w:t xml:space="preserve"> του σχεδιασμού ψηφιακών συστημάτων και τη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λειτουργία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</w:t>
      </w:r>
      <w:r w:rsidR="00777F5F" w:rsidRPr="002E5E55">
        <w:rPr>
          <w:sz w:val="24"/>
          <w:szCs w:val="24"/>
          <w:lang w:val="el-GR"/>
        </w:rPr>
        <w:t xml:space="preserve">τους, </w:t>
      </w:r>
    </w:p>
    <w:p w14:paraId="7DF8A408" w14:textId="77777777" w:rsidR="002E5E55" w:rsidRPr="002E5E55" w:rsidRDefault="002E5E55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</w:t>
      </w:r>
      <w:r w:rsidR="00AF221A" w:rsidRPr="002E5E55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αναπαράσταση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των αριθμών και των δεδομένων στα ψηφιακά συστήματα. </w:t>
      </w:r>
    </w:p>
    <w:p w14:paraId="403BC879" w14:textId="77777777" w:rsidR="00234D37" w:rsidRPr="00234D37" w:rsidRDefault="002E5E55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Ικανότητα</w:t>
      </w:r>
      <w:r w:rsidR="00AF221A" w:rsidRPr="002E5E55">
        <w:rPr>
          <w:sz w:val="24"/>
          <w:szCs w:val="24"/>
          <w:lang w:val="el-GR"/>
        </w:rPr>
        <w:t xml:space="preserve"> αν</w:t>
      </w:r>
      <w:r w:rsidR="00234D37">
        <w:rPr>
          <w:sz w:val="24"/>
          <w:szCs w:val="24"/>
          <w:lang w:val="el-GR"/>
        </w:rPr>
        <w:t>άλυσης και βελτίωσης</w:t>
      </w:r>
      <w:r w:rsidR="00AF221A" w:rsidRPr="002E5E55">
        <w:rPr>
          <w:sz w:val="24"/>
          <w:szCs w:val="24"/>
          <w:lang w:val="el-GR"/>
        </w:rPr>
        <w:t xml:space="preserve"> τη</w:t>
      </w:r>
      <w:r w:rsidR="00234D37"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απόδοσ</w:t>
      </w:r>
      <w:r w:rsidR="00234D37">
        <w:rPr>
          <w:sz w:val="24"/>
          <w:szCs w:val="24"/>
          <w:lang w:val="el-GR"/>
        </w:rPr>
        <w:t>ης</w:t>
      </w:r>
      <w:r w:rsidR="00AF221A" w:rsidRPr="002E5E55">
        <w:rPr>
          <w:sz w:val="24"/>
          <w:szCs w:val="24"/>
          <w:lang w:val="el-GR"/>
        </w:rPr>
        <w:t xml:space="preserve"> ενός ψηφιακού κυκλώματος</w:t>
      </w:r>
    </w:p>
    <w:p w14:paraId="1127EE5C" w14:textId="7735B0D1" w:rsidR="00AF221A" w:rsidRPr="002E5E55" w:rsidRDefault="00234D37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</w:t>
      </w:r>
      <w:r w:rsidR="00AF221A" w:rsidRPr="002E5E55">
        <w:rPr>
          <w:sz w:val="24"/>
          <w:szCs w:val="24"/>
          <w:lang w:val="el-GR"/>
        </w:rPr>
        <w:t>ξοικε</w:t>
      </w:r>
      <w:r>
        <w:rPr>
          <w:sz w:val="24"/>
          <w:szCs w:val="24"/>
          <w:lang w:val="el-GR"/>
        </w:rPr>
        <w:t xml:space="preserve">ίωση </w:t>
      </w:r>
      <w:r w:rsidR="00AF221A" w:rsidRPr="002E5E55">
        <w:rPr>
          <w:sz w:val="24"/>
          <w:szCs w:val="24"/>
          <w:lang w:val="el-GR"/>
        </w:rPr>
        <w:t>με εργαλεία σχεδίασης και προσομοίωσης ψηφιακών κυκλωμάτων.</w:t>
      </w:r>
    </w:p>
    <w:p w14:paraId="5497400B" w14:textId="3A5D73F4" w:rsidR="002E5E55" w:rsidRDefault="002E5E55" w:rsidP="002E5E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6F7134B9" w14:textId="0DE5EDA8" w:rsidR="002E5E55" w:rsidRP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Προσαρμοστικότητα</w:t>
      </w:r>
    </w:p>
    <w:p w14:paraId="11DF7635" w14:textId="492EBB08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Δημιουργική σκέψη</w:t>
      </w:r>
    </w:p>
    <w:p w14:paraId="02E7DC3D" w14:textId="14EDCED9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Διαχείριση χρόνου</w:t>
      </w:r>
    </w:p>
    <w:p w14:paraId="6637B51D" w14:textId="68959D33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Επίλυση προβλημάτων</w:t>
      </w:r>
    </w:p>
    <w:p w14:paraId="36EEB5C8" w14:textId="6602BA9B" w:rsidR="00DC11CD" w:rsidRP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Κριτική σκέψη</w:t>
      </w:r>
    </w:p>
    <w:p w14:paraId="469FB6CA" w14:textId="77777777" w:rsidR="00777F5F" w:rsidRPr="00AF221A" w:rsidRDefault="00777F5F" w:rsidP="00AF221A">
      <w:pPr>
        <w:jc w:val="both"/>
        <w:rPr>
          <w:sz w:val="24"/>
          <w:szCs w:val="24"/>
          <w:lang w:val="el-GR"/>
        </w:rPr>
      </w:pPr>
    </w:p>
    <w:p w14:paraId="702558FE" w14:textId="77777777" w:rsidR="00AF221A" w:rsidRPr="002E79EB" w:rsidRDefault="00AF221A" w:rsidP="004E05CD">
      <w:pPr>
        <w:jc w:val="both"/>
        <w:rPr>
          <w:sz w:val="30"/>
          <w:szCs w:val="30"/>
          <w:lang w:val="el-GR"/>
        </w:rPr>
      </w:pPr>
    </w:p>
    <w:sectPr w:rsidR="00AF221A" w:rsidRPr="002E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F15"/>
    <w:multiLevelType w:val="hybridMultilevel"/>
    <w:tmpl w:val="218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51C8"/>
    <w:multiLevelType w:val="hybridMultilevel"/>
    <w:tmpl w:val="5ED8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E18FD"/>
    <w:multiLevelType w:val="hybridMultilevel"/>
    <w:tmpl w:val="ACFE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20148"/>
    <w:multiLevelType w:val="hybridMultilevel"/>
    <w:tmpl w:val="4ED22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8B"/>
    <w:multiLevelType w:val="multilevel"/>
    <w:tmpl w:val="E250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473078">
    <w:abstractNumId w:val="4"/>
  </w:num>
  <w:num w:numId="2" w16cid:durableId="974679405">
    <w:abstractNumId w:val="2"/>
  </w:num>
  <w:num w:numId="3" w16cid:durableId="2073579690">
    <w:abstractNumId w:val="3"/>
  </w:num>
  <w:num w:numId="4" w16cid:durableId="260920685">
    <w:abstractNumId w:val="0"/>
  </w:num>
  <w:num w:numId="5" w16cid:durableId="84629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6"/>
    <w:rsid w:val="00234D37"/>
    <w:rsid w:val="002E5E55"/>
    <w:rsid w:val="002E79EB"/>
    <w:rsid w:val="003308BE"/>
    <w:rsid w:val="003D4EB1"/>
    <w:rsid w:val="004E05CD"/>
    <w:rsid w:val="006C72D0"/>
    <w:rsid w:val="006C7FE8"/>
    <w:rsid w:val="006E41DD"/>
    <w:rsid w:val="00777F5F"/>
    <w:rsid w:val="007C7C2D"/>
    <w:rsid w:val="00823D81"/>
    <w:rsid w:val="008D3186"/>
    <w:rsid w:val="00AF221A"/>
    <w:rsid w:val="00B56326"/>
    <w:rsid w:val="00C13C4D"/>
    <w:rsid w:val="00D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D88"/>
  <w15:chartTrackingRefBased/>
  <w15:docId w15:val="{625B21AA-4647-4B8C-B5DE-F660D4A1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ELEVTHERIOS KONTOURIS</dc:creator>
  <cp:keywords/>
  <dc:description/>
  <cp:lastModifiedBy>ELEVTHERIOS KONTOURIS</cp:lastModifiedBy>
  <cp:revision>9</cp:revision>
  <dcterms:created xsi:type="dcterms:W3CDTF">2023-05-15T18:40:00Z</dcterms:created>
  <dcterms:modified xsi:type="dcterms:W3CDTF">2023-05-21T16:31:00Z</dcterms:modified>
</cp:coreProperties>
</file>