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E677C" w14:textId="77777777" w:rsidR="00760B93" w:rsidRDefault="00760B93"/>
    <w:p w14:paraId="4C8E50AC" w14:textId="4D495AD4" w:rsidR="000256CE" w:rsidRDefault="00D56B6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D8B541" wp14:editId="2A7A45DE">
                <wp:simplePos x="0" y="0"/>
                <wp:positionH relativeFrom="column">
                  <wp:posOffset>5945315</wp:posOffset>
                </wp:positionH>
                <wp:positionV relativeFrom="paragraph">
                  <wp:posOffset>1830591</wp:posOffset>
                </wp:positionV>
                <wp:extent cx="1371600" cy="571500"/>
                <wp:effectExtent l="0" t="457200" r="19050" b="19050"/>
                <wp:wrapNone/>
                <wp:docPr id="15" name="Bulle narrative : 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wedgeRoundRectCallout">
                          <a:avLst>
                            <a:gd name="adj1" fmla="val -24813"/>
                            <a:gd name="adj2" fmla="val -127350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1C3B7" w14:textId="7942B103" w:rsidR="00D56B69" w:rsidRPr="00D56B69" w:rsidRDefault="00D56B69" w:rsidP="00D56B6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56B69">
                              <w:rPr>
                                <w:b/>
                                <w:bCs/>
                                <w:color w:val="000000" w:themeColor="text1"/>
                              </w:rPr>
                              <w:t>Données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D56B69">
                              <w:rPr>
                                <w:b/>
                                <w:bCs/>
                                <w:color w:val="000000" w:themeColor="text1"/>
                              </w:rPr>
                              <w:t>structurées</w:t>
                            </w:r>
                          </w:p>
                          <w:p w14:paraId="466F1818" w14:textId="77777777" w:rsidR="00D56B69" w:rsidRDefault="00D56B69" w:rsidP="00D56B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D8B54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ulle narrative : rectangle à coins arrondis 15" o:spid="_x0000_s1026" type="#_x0000_t62" style="position:absolute;margin-left:468.15pt;margin-top:144.15pt;width:108pt;height: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DN+QIAAEkGAAAOAAAAZHJzL2Uyb0RvYy54bWysVc1u2zAMvg/YOwi6t46dvy6oU2QpOgwo&#10;2qLt0LMiy4kGWfQkJXb3NH2W7cVGyYqTbsUOwy4KaZKfyI8Uc37RVorshLESdE7T0wElQnMopF7n&#10;9Mvj1ckZJdYxXTAFWuT0WVh6MX//7rypZyKDDahCGIIg2s6aOqcb5+pZkli+ERWzp1ALjcYSTMUc&#10;qmadFIY1iF6pJBsMJkkDpqgNcGEtfr3sjHQe8MtScHdbllY4onKKublwmnCu/JnMz9lsbVi9kTym&#10;wf4hi4pJjZf2UJfMMbI18g+oSnIDFkp3yqFKoCwlF6EGrCYd/FbNw4bVItSC5Ni6p8n+P1h+s7sz&#10;RBbYuzElmlXYo49bpQTKxjAnd+LHy4wYJJLpNX7++UI4SG0JmkEX0hIMRBab2s4Q7KG+M1GzKHpK&#10;2tJU/heLJW1g/rlnXrSOcPyYDqfpZIAN4mgbT9MxygiTHKJrY90nARXxQk4bUazFPWx1cY+pLZlS&#10;sHWhA2x3bV1oRRHrYcXXlJKyUtjZHVPkJBudpcPY+iOn7JVTmk2H4/2AHHkNj73SyWQyjZnGizHn&#10;fa4+Cw1XUqkwZkqTBkvNplicN1lQsvDWoPiJF0tlCKaYU9emEfbIC6GVRlY81x27QXLPSngIpe9F&#10;ib1EPrPugteYjHOhXdqZNqwQ3VXIdc92eHc+i8B9APTIJSbZY0eAt7G7pkV/HyrCI+yDY+V/C+4j&#10;ws2gXR9cSQ3mrcoUVhVv7vz3JHXUeJZcu2rRxYsrKJ5x6A1028DW/EriUF0z6+6YwSHBOcSV5m7x&#10;KBVgzyBKlGzAfH/ru/fHV4lWShpcJzm137bMCErUZ43v9UM6Gvn9E5TReJqhYo4tq2OL3lZLwCnA&#10;scXsguj9ndqLpYHqCTffwt+KJqY53p1T7sxeWbpuzeHu5GKxCG64c2rmrvVDzT24J9jP6mP7xEwd&#10;X5bDN3kD+9XDZmGsO3IPvj5Sw2LroJTOGw+8RgX3VZihuFv9QjzWg9fhH2D+CwAA//8DAFBLAwQU&#10;AAYACAAAACEAb3pHkeIAAAAMAQAADwAAAGRycy9kb3ducmV2LnhtbEyPQU/CQBCF7yb+h82YeJMt&#10;rWKtnRKCEhLChUrCdeiubWN3t+kuUP31Die9vZn38uabfD6aTpz14FtnEaaTCIS2lVOtrRH2H6uH&#10;FIQPZBV1zmqEb+1hXtze5JQpd7E7fS5DLbjE+owQmhD6TEpfNdqQn7heW/Y+3WAo8DjUUg104XLT&#10;yTiKZtJQa/lCQ71eNrr6Kk8GYVduf2j1tn507+vlptyY+LDYGsT7u3HxCiLoMfyF4YrP6FAw09Gd&#10;rPKiQ3hJZglHEeI0ZXFNTJ9iVkeE5JlXssjl/yeKXwAAAP//AwBQSwECLQAUAAYACAAAACEAtoM4&#10;kv4AAADhAQAAEwAAAAAAAAAAAAAAAAAAAAAAW0NvbnRlbnRfVHlwZXNdLnhtbFBLAQItABQABgAI&#10;AAAAIQA4/SH/1gAAAJQBAAALAAAAAAAAAAAAAAAAAC8BAABfcmVscy8ucmVsc1BLAQItABQABgAI&#10;AAAAIQBRQGDN+QIAAEkGAAAOAAAAAAAAAAAAAAAAAC4CAABkcnMvZTJvRG9jLnhtbFBLAQItABQA&#10;BgAIAAAAIQBvekeR4gAAAAwBAAAPAAAAAAAAAAAAAAAAAFMFAABkcnMvZG93bnJldi54bWxQSwUG&#10;AAAAAAQABADzAAAAYgYAAAAA&#10;" adj="5440,-16708" filled="f" strokecolor="black [3213]" strokeweight="1pt">
                <v:textbox>
                  <w:txbxContent>
                    <w:p w14:paraId="0041C3B7" w14:textId="7942B103" w:rsidR="00D56B69" w:rsidRPr="00D56B69" w:rsidRDefault="00D56B69" w:rsidP="00D56B6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56B69">
                        <w:rPr>
                          <w:b/>
                          <w:bCs/>
                          <w:color w:val="000000" w:themeColor="text1"/>
                        </w:rPr>
                        <w:t>Données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D56B69">
                        <w:rPr>
                          <w:b/>
                          <w:bCs/>
                          <w:color w:val="000000" w:themeColor="text1"/>
                        </w:rPr>
                        <w:t>structurées</w:t>
                      </w:r>
                    </w:p>
                    <w:p w14:paraId="466F1818" w14:textId="77777777" w:rsidR="00D56B69" w:rsidRDefault="00D56B69" w:rsidP="00D56B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123ECD" wp14:editId="24B29375">
                <wp:simplePos x="0" y="0"/>
                <wp:positionH relativeFrom="column">
                  <wp:posOffset>2061769</wp:posOffset>
                </wp:positionH>
                <wp:positionV relativeFrom="paragraph">
                  <wp:posOffset>1822649</wp:posOffset>
                </wp:positionV>
                <wp:extent cx="1371600" cy="571500"/>
                <wp:effectExtent l="0" t="457200" r="19050" b="19050"/>
                <wp:wrapNone/>
                <wp:docPr id="14" name="Bulle narrative : 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wedgeRoundRectCallout">
                          <a:avLst>
                            <a:gd name="adj1" fmla="val -24813"/>
                            <a:gd name="adj2" fmla="val -127350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A6471" w14:textId="38F25ACA" w:rsidR="00D56B69" w:rsidRPr="00D56B69" w:rsidRDefault="00D56B69" w:rsidP="00760B93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56B69">
                              <w:rPr>
                                <w:b/>
                                <w:bCs/>
                                <w:color w:val="000000" w:themeColor="text1"/>
                              </w:rPr>
                              <w:t>Données</w:t>
                            </w:r>
                          </w:p>
                          <w:p w14:paraId="30F11BDE" w14:textId="1D9ED326" w:rsidR="00D56B69" w:rsidRPr="00D56B69" w:rsidRDefault="00671D8E" w:rsidP="00D56B69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n</w:t>
                            </w:r>
                            <w:r w:rsidR="00D56B69" w:rsidRPr="00D56B69">
                              <w:rPr>
                                <w:b/>
                                <w:bCs/>
                                <w:color w:val="000000" w:themeColor="text1"/>
                              </w:rPr>
                              <w:t>on structurées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23ECD" id="Bulle narrative : rectangle à coins arrondis 14" o:spid="_x0000_s1027" type="#_x0000_t62" style="position:absolute;margin-left:162.35pt;margin-top:143.5pt;width:108pt;height:4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0Yc/AIAAFAGAAAOAAAAZHJzL2Uyb0RvYy54bWysVc1u2zAMvg/YOwi6t46dvy6oU2QpOgwo&#10;2qLt0LMiy4kGWfQkJXb3NH2W7cVGyYqTbsUOwy6OKJIfyY8Uc37RVorshLESdE7T0wElQnMopF7n&#10;9Mvj1ckZJdYxXTAFWuT0WVh6MX//7rypZyKDDahCGIIg2s6aOqcb5+pZkli+ERWzp1ALjcoSTMUc&#10;imadFIY1iF6pJBsMJkkDpqgNcGEt3l52SjoP+GUpuLstSyscUTnF3Fz4mvBd+W8yP2eztWH1RvKY&#10;BvuHLComNQbtoS6ZY2Rr5B9QleQGLJTulEOVQFlKLkINWE06+K2ahw2rRagFybF1T5P9f7D8Zndn&#10;iCywdyNKNKuwRx+3Sgk8G8Oc3IkfLzNikEim13j984VwkNoSVIMupCXoiCw2tZ0h2EN9Z6Jk8egp&#10;aUtT+V8slrSB+eeeedE6wvEyHU7TyQAbxFE3nqZjPCNMcvCujXWfBFTEH3LaiGIt7mGri3tMbcmU&#10;gq0LHWC7a+tCK4pYDyu+ppSUlcLO7pgiJ9noLB3G1h8ZZa+M0mw6HO8H5MhqeGyVTiaTacw0Bsac&#10;97n6LDRcSaXCmClNGiw1m2JxXmVBycJrg+AnXiyVIZhiTl2bRtgjK4RWGlnxXHfshpN7VsJDKH0v&#10;Suwl8pl1AV5jMs6Fdmmn2rBCdKGQ657t8O58FoH7AOiRS0yyx44Ab2N3TYv23lWER9g7x8r/5tx7&#10;hMigXe9cSQ3mrcoUVhUjd/Z7kjpqPEuuXbXdnHtLf7OC4hln30C3FGzNryTO1jWz7o4ZnBUcR9xs&#10;7hY/pQJsHcQTJRsw39+69/b4OFFLSYNbJaf225YZQYn6rPHZfkhHI7+GgjAaTzMUzLFmdazR22oJ&#10;OAw4vZhdOHp7p/bH0kD1hAtw4aOiimmOsXPKndkLS9dtO1yhXCwWwQxXT83ctX6ouQf3PPuRfWyf&#10;mKnjA3P4NG9gv4HYLEx3x/HB1ntqWGwdlNJ55YHXKODaCqMUV6zfi8dysDr8Ecx/AQAA//8DAFBL&#10;AwQUAAYACAAAACEAVpOW1uAAAAALAQAADwAAAGRycy9kb3ducmV2LnhtbEyPQUvDQBCF74L/YRnB&#10;m90Yoykxm1KqpVB6aRS8TpMxCWZnQ3bbRn+946ke572PN+/li8n26kSj7xwbuJ9FoIgrV3fcGHh/&#10;W9/NQfmAXGPvmAx8k4dFcX2VY1a7M+/pVIZGSQj7DA20IQyZ1r5qyaKfuYFYvE83Wgxyjo2uRzxL&#10;uO11HEVP2mLH8qHFgVYtVV/l0RrYl7sfXL9sEve6WW3LrY0/ljtrzO3NtHwGFWgKFxj+6kt1KKTT&#10;wR259qo38BAnqaAG4nkqo4R4TCJRDmKlougi1/83FL8AAAD//wMAUEsBAi0AFAAGAAgAAAAhALaD&#10;OJL+AAAA4QEAABMAAAAAAAAAAAAAAAAAAAAAAFtDb250ZW50X1R5cGVzXS54bWxQSwECLQAUAAYA&#10;CAAAACEAOP0h/9YAAACUAQAACwAAAAAAAAAAAAAAAAAvAQAAX3JlbHMvLnJlbHNQSwECLQAUAAYA&#10;CAAAACEApFdGHPwCAABQBgAADgAAAAAAAAAAAAAAAAAuAgAAZHJzL2Uyb0RvYy54bWxQSwECLQAU&#10;AAYACAAAACEAVpOW1uAAAAALAQAADwAAAAAAAAAAAAAAAABWBQAAZHJzL2Rvd25yZXYueG1sUEsF&#10;BgAAAAAEAAQA8wAAAGMGAAAAAA==&#10;" adj="5440,-16708" filled="f" strokecolor="black [3213]" strokeweight="1pt">
                <v:textbox>
                  <w:txbxContent>
                    <w:p w14:paraId="78AA6471" w14:textId="38F25ACA" w:rsidR="00D56B69" w:rsidRPr="00D56B69" w:rsidRDefault="00D56B69" w:rsidP="00760B93">
                      <w:pPr>
                        <w:pStyle w:val="Sansinterligne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56B69">
                        <w:rPr>
                          <w:b/>
                          <w:bCs/>
                          <w:color w:val="000000" w:themeColor="text1"/>
                        </w:rPr>
                        <w:t>Données</w:t>
                      </w:r>
                    </w:p>
                    <w:p w14:paraId="30F11BDE" w14:textId="1D9ED326" w:rsidR="00D56B69" w:rsidRPr="00D56B69" w:rsidRDefault="00671D8E" w:rsidP="00D56B69">
                      <w:pPr>
                        <w:pStyle w:val="Sansinterligne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n</w:t>
                      </w:r>
                      <w:r w:rsidR="00D56B69" w:rsidRPr="00D56B69">
                        <w:rPr>
                          <w:b/>
                          <w:bCs/>
                          <w:color w:val="000000" w:themeColor="text1"/>
                        </w:rPr>
                        <w:t>on structurées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1991D8C" wp14:editId="39B23C2E">
                <wp:simplePos x="0" y="0"/>
                <wp:positionH relativeFrom="column">
                  <wp:posOffset>8055837</wp:posOffset>
                </wp:positionH>
                <wp:positionV relativeFrom="paragraph">
                  <wp:posOffset>118802</wp:posOffset>
                </wp:positionV>
                <wp:extent cx="1371600" cy="571500"/>
                <wp:effectExtent l="0" t="0" r="19050" b="457200"/>
                <wp:wrapNone/>
                <wp:docPr id="13" name="Bulle narrative : 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wedgeRoundRectCallout">
                          <a:avLst>
                            <a:gd name="adj1" fmla="val -19340"/>
                            <a:gd name="adj2" fmla="val 124590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F30F1" w14:textId="0DBD1758" w:rsidR="00D56B69" w:rsidRPr="00760B93" w:rsidRDefault="00760B93" w:rsidP="00D56B6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60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Bdd, JSON,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91D8C" id="Bulle narrative : rectangle à coins arrondis 13" o:spid="_x0000_s1028" type="#_x0000_t62" style="position:absolute;margin-left:634.3pt;margin-top:9.35pt;width:108pt;height: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Rg7+wIAAE8GAAAOAAAAZHJzL2Uyb0RvYy54bWysVc1u2zAMvg/YOwi6t47d/KxBnSJL0WFA&#10;sRZth54VWUo0yKInKbGzp+mzbC82SnacbAt2GHZxRJH8SH6kmKvrptRkK6xTYHKang8oEYZDocwq&#10;p5+fb8/eUeI8MwXTYEROd8LR69nbN1d1NRUZrEEXwhIEMW5aVzlde19Nk8TxtSiZO4dKGFRKsCXz&#10;KNpVUlhWI3qpk2wwGCc12KKywIVzeHvTKuks4kspuL+X0glPdE4xNx+/Nn6X4ZvMrth0ZVm1VrxL&#10;g/1DFiVTBoP2UDfMM7Kx6g+oUnELDqQ/51AmIKXiItaA1aSD36p5WrNKxFqQHFf1NLn/B8s/bR8s&#10;UQX27oISw0rs0fuN1gLP1jKvtuL765RYJJKZFV7/eCUclHEE1WAK5Qg6Iot15aYI9lQ92E5yeAyU&#10;NNKW4ReLJU1kftczLxpPOF6mF5N0PMAGcdSNJukIzwiTHLwr6/wHASUJh5zWoliJR9iY4hFTWzCt&#10;YeNjB9j2zvnYiqKrhxVfUkpkqbGzW6bJWXp5Mdy3/sgoOzZKs+Ho8oQRsnRASsfj8aRLtIuLKe9T&#10;DUkYuFVaxynThtRYaTbB2oLKgVZF0EYhDLxYaEsww5z6Ju1gj6wQWhskJVDdkhtPfqdFgNDmUUhs&#10;JdKZtQF+xWScC+PTVrVmhWhDIdU92fHZhSwi9REwIEtMssfuAE5jtz3r7IOriG+wd+4q/5tz7xEj&#10;g/G9c6kM2FOVaayqi9za70lqqQks+WbZxDHPgmW4WUKxw9G30O4EV/FbhaN1x5x/YBZHBacRF5u/&#10;x4/UgK2D7kTJGuy3U/fBHt8maimpcank1H3dMCso0R8NvtrLdIiDR3wUhqNJhoI91iyPNWZTLgCH&#10;AYcXs4vHYO/1/igtlC+4/+YhKqqY4Rg7p9zbvbDw7bLDDcrFfB7NcPNUzN+Zp4oH8MBzGNnn5oXZ&#10;qntfHl/mJ9gvIDaN091yfLANngbmGw9S+aA88NoJuLXiKHUbNqzFYzlaHf4HZj8BAAD//wMAUEsD&#10;BBQABgAIAAAAIQCIQtTJ3AAAAAwBAAAPAAAAZHJzL2Rvd25yZXYueG1sTE/LTsMwELwj8Q/WInGj&#10;TqOQWiFOhSLxAZRKwM2NlyTgl2y3DXw92xPcZmZHszPtdrGGnTCm2TsJ61UBDN3g9exGCfuXpzsB&#10;LGXltDLeoYRvTLDtrq9a1Wh/ds942uWRUYhLjZIw5RwaztMwoVVp5QM6un34aFUmGkeuozpTuDW8&#10;LIqaWzU7+jCpgP2Ew9fuaCWMpt/H936ztm/Vq7ifyvATP4OUtzfL4wOwjEv+M8OlPlWHjjod/NHp&#10;xAzxshY1eQmJDbCLoxIVKQdCBUm8a/n/Ed0vAAAA//8DAFBLAQItABQABgAIAAAAIQC2gziS/gAA&#10;AOEBAAATAAAAAAAAAAAAAAAAAAAAAABbQ29udGVudF9UeXBlc10ueG1sUEsBAi0AFAAGAAgAAAAh&#10;ADj9If/WAAAAlAEAAAsAAAAAAAAAAAAAAAAALwEAAF9yZWxzLy5yZWxzUEsBAi0AFAAGAAgAAAAh&#10;AJxFGDv7AgAATwYAAA4AAAAAAAAAAAAAAAAALgIAAGRycy9lMm9Eb2MueG1sUEsBAi0AFAAGAAgA&#10;AAAhAIhC1MncAAAADAEAAA8AAAAAAAAAAAAAAAAAVQUAAGRycy9kb3ducmV2LnhtbFBLBQYAAAAA&#10;BAAEAPMAAABeBgAAAAA=&#10;" adj="6623,37711" filled="f" strokecolor="black [3213]" strokeweight="1pt">
                <v:textbox>
                  <w:txbxContent>
                    <w:p w14:paraId="4CFF30F1" w14:textId="0DBD1758" w:rsidR="00D56B69" w:rsidRPr="00760B93" w:rsidRDefault="00760B93" w:rsidP="00D56B6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60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Bdd, JSON, 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7574013" wp14:editId="5C04B496">
                <wp:simplePos x="0" y="0"/>
                <wp:positionH relativeFrom="column">
                  <wp:posOffset>635</wp:posOffset>
                </wp:positionH>
                <wp:positionV relativeFrom="paragraph">
                  <wp:posOffset>128583</wp:posOffset>
                </wp:positionV>
                <wp:extent cx="1371600" cy="571500"/>
                <wp:effectExtent l="0" t="0" r="19050" b="457200"/>
                <wp:wrapNone/>
                <wp:docPr id="11" name="Bulle narrative : 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wedgeRoundRectCallout">
                          <a:avLst>
                            <a:gd name="adj1" fmla="val -19340"/>
                            <a:gd name="adj2" fmla="val 124590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5EA08" w14:textId="040096DE" w:rsidR="00D56B69" w:rsidRPr="00760B93" w:rsidRDefault="00D56B69" w:rsidP="00D56B6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60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Site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74013" id="Bulle narrative : rectangle à coins arrondis 11" o:spid="_x0000_s1029" type="#_x0000_t62" style="position:absolute;margin-left:.05pt;margin-top:10.1pt;width:108pt;height:4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yK+QIAAE8GAAAOAAAAZHJzL2Uyb0RvYy54bWysVc1u2zAMvg/YOwi6t47zuwZ1iixFhwFF&#10;W7QdelZkKdEgi56kxM6eps+yvdgo2XHSLdhh2MURRfIj+ZFiLq/qQpOtsE6ByWh63qNEGA65MquM&#10;fnm+OftAifPM5EyDERndCUevZu/fXVblVPRhDToXliCIcdOqzOja+3KaJI6vRcHcOZTCoFKCLZhH&#10;0a6S3LIK0Qud9Hu9cVKBzUsLXDiHt9eNks4ivpSC+3spnfBEZxRz8/Fr43cZvsnskk1XlpVrxds0&#10;2D9kUTBlMGgHdc08Ixur/oAqFLfgQPpzDkUCUiouYg1YTdr7rZqnNStFrAXJcWVHk/t/sPxu+2CJ&#10;yrF3KSWGFdijjxutBZ6tZV5txY/XKbFIJDMrvP75Sjgo4wiqweTKEXREFqvSTRHsqXywreTwGCip&#10;pS3CLxZL6sj8rmNe1J5wvEwHk3TcwwZx1I0m6QjPCJMcvEvr/CcBBQmHjFYiX4lH2Jj8EVNbMK1h&#10;42MH2PbW+diKvK2H5V+xNllo7OyWaXKWXgyG+9YfGfWPjdL+cHRxwmjwxmg8Hk/aRNu4mPI+1ZCE&#10;gRuldZwybUiFlfYnWFtQOdAqD9oohIEXC20JZphRX0dSEezICiVtkJRAdUNuPPmdFgFCm0chsZVI&#10;Z78J8BaTcS6MTxvVmuWiCYVUd2THZxeyiNRHwIAsMckOuwU4jd30rLUPriK+wc65rfxvzp1HjAzG&#10;d86FMmBPVaaxqjZyY78nqaEmsOTrZR3HfBAsw80S8h2OvoVmJ7iS3ygcrVvm/AOzOCo4jbjY/D1+&#10;pAZsHbQnStZgv5+6D/b4NlFLSYVLJaPu24ZZQYn+bPDVXqRDHDziozAcTfoo2GPN8lhjNsUCcBhw&#10;eDG7eAz2Xu+P0kLxgvtvHqKiihmOsTPKvd0LC98sO9ygXMzn0Qw3T8n8rXkqeQAPPIeRfa5fmC3b&#10;9+XxZd7BfgGxaZzuhuODbfA0MN94kMoH5YHXVsCtFUep3bBhLR7L0erwPzD7BQAA//8DAFBLAwQU&#10;AAYACAAAACEAh9aMfdgAAAAHAQAADwAAAGRycy9kb3ducmV2LnhtbEyOy07DMBBF90j8gzVI7KgT&#10;C0qVxqlQJD6AUgnYufEQp/gl220DX890Bct77ujOaTezs+yEKU/BS6gXFTD0Q9CTHyXsXp/vVsBy&#10;UV4rGzxK+MYMm+76qlWNDmf/gqdtGRmN+NwoCaaU2HCeB4NO5UWI6Kn7DMmpQjGNXCd1pnFnuaiq&#10;JXdq8vTBqIi9weFre3QSRtvv0kf/WLv3+7fVgxHxJx2ilLc389MaWMG5/B3DRZ/UoSOnfTh6nZm9&#10;ZFYkiEoAo1bUSwJ7wjUR3rX8v3/3CwAA//8DAFBLAQItABQABgAIAAAAIQC2gziS/gAAAOEBAAAT&#10;AAAAAAAAAAAAAAAAAAAAAABbQ29udGVudF9UeXBlc10ueG1sUEsBAi0AFAAGAAgAAAAhADj9If/W&#10;AAAAlAEAAAsAAAAAAAAAAAAAAAAALwEAAF9yZWxzLy5yZWxzUEsBAi0AFAAGAAgAAAAhAE4EDIr5&#10;AgAATwYAAA4AAAAAAAAAAAAAAAAALgIAAGRycy9lMm9Eb2MueG1sUEsBAi0AFAAGAAgAAAAhAIfW&#10;jH3YAAAABwEAAA8AAAAAAAAAAAAAAAAAUwUAAGRycy9kb3ducmV2LnhtbFBLBQYAAAAABAAEAPMA&#10;AABYBgAAAAA=&#10;" adj="6623,37711" filled="f" strokecolor="black [3213]" strokeweight="1pt">
                <v:textbox>
                  <w:txbxContent>
                    <w:p w14:paraId="0ED5EA08" w14:textId="040096DE" w:rsidR="00D56B69" w:rsidRPr="00760B93" w:rsidRDefault="00D56B69" w:rsidP="00D56B6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60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Site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3E9D0BE" wp14:editId="44B948D0">
                <wp:simplePos x="0" y="0"/>
                <wp:positionH relativeFrom="column">
                  <wp:posOffset>4002452</wp:posOffset>
                </wp:positionH>
                <wp:positionV relativeFrom="paragraph">
                  <wp:posOffset>116252</wp:posOffset>
                </wp:positionV>
                <wp:extent cx="1371600" cy="571500"/>
                <wp:effectExtent l="0" t="0" r="19050" b="457200"/>
                <wp:wrapNone/>
                <wp:docPr id="12" name="Bulle narrative : 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wedgeRoundRectCallout">
                          <a:avLst>
                            <a:gd name="adj1" fmla="val -19340"/>
                            <a:gd name="adj2" fmla="val 124590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A1A9C" w14:textId="7A3BD797" w:rsidR="00D56B69" w:rsidRPr="00760B93" w:rsidRDefault="00D56B69" w:rsidP="00D56B69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60B93">
                              <w:rPr>
                                <w:b/>
                                <w:bCs/>
                                <w:color w:val="000000" w:themeColor="text1"/>
                              </w:rPr>
                              <w:t>Données</w:t>
                            </w:r>
                          </w:p>
                          <w:p w14:paraId="3A21607B" w14:textId="28F4AACE" w:rsidR="00D56B69" w:rsidRPr="00760B93" w:rsidRDefault="00760B93" w:rsidP="00D56B69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60B93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="00D56B69" w:rsidRPr="00760B93">
                              <w:rPr>
                                <w:b/>
                                <w:bCs/>
                                <w:color w:val="000000" w:themeColor="text1"/>
                              </w:rPr>
                              <w:t>emi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r w:rsidR="00D56B69" w:rsidRPr="00760B93">
                              <w:rPr>
                                <w:b/>
                                <w:bCs/>
                                <w:color w:val="000000" w:themeColor="text1"/>
                              </w:rPr>
                              <w:t>structurées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9D0BE" id="Bulle narrative : rectangle à coins arrondis 12" o:spid="_x0000_s1030" type="#_x0000_t62" style="position:absolute;margin-left:315.15pt;margin-top:9.15pt;width:108pt;height: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W/+gIAAE8GAAAOAAAAZHJzL2Uyb0RvYy54bWysVc1u2zAMvg/YOwi6t47T/KxBnSJL0WFA&#10;0QZth54VWU40yKImKbGzp+mzbC82SnacdAt2GHZxRJH8SH6kmKvrulRkK6yToDOanvcoEZpDLvUq&#10;o1+eb88+UOI80zlToEVGd8LR6+n7d1eVmYg+rEHlwhIE0W5SmYyuvTeTJHF8LUrmzsEIjcoCbMk8&#10;inaV5JZViF6qpN/rjZIKbG4scOEc3t40SjqN+EUhuH8oCic8URnF3Hz82vhdhm8yvWKTlWVmLXmb&#10;BvuHLEomNQbtoG6YZ2Rj5R9QpeQWHBT+nEOZQFFILmINWE3a+62apzUzItaC5DjT0eT+Hyy/3y4s&#10;kTn2rk+JZiX26ONGKYFna5mXW/HjdUIsEsn0Cq9/vhIOUjuCatC5dAQdkcXKuAmCPZmFbSWHx0BJ&#10;Xdgy/GKxpI7M7zrmRe0Jx8v0YpyOetggjrrhOB3iGWGSg7exzn8SUJJwyGgl8pV4hI3OHzG1OVMK&#10;Nj52gG3vnI+tyNt6WP41paQoFXZ2yxQ5Sy8vBvvWHxkhAQejtD8YXp4wunhjNBqNxm2ibVxMeZ9q&#10;SELDrVQqTpnSpAo0j7G2oHKgZB60UQgDL+bKEswwo75OW9gjK4RWGkkJVDfkxpPfKREglH4UBbYS&#10;6ew3Ad5iMs6F9mmjWrNcNKGQ6o7s+OxCFpH6CBiQC0yyw24BTmM3PWvtg6uIb7Bzbiv/m3PnESOD&#10;9p1zKTXYU5UprKqN3NjvSWqoCSz5elnHMR8Ey3CzhHyHo2+h2QnO8FuJo3XHnF8wi6OC04iLzT/g&#10;p1CArYP2RMka7PdT98Ee3yZqKalwqWTUfdswKyhRnzW+2st0gINHfBQGw3EfBXusWR5r9KacAw4D&#10;Di9mF4/B3qv9sbBQvuD+m4WoqGKaY+yMcm/3wtw3yw43KBezWTTDzWOYv9NPhgfwwHMY2ef6hVnT&#10;vi+PL/Me9guITeJ0NxwfbIOnhtnGQyF9UB54bQXcWnGU2g0b1uKxHK0O/wPTXwAAAP//AwBQSwME&#10;FAAGAAgAAAAhAOTz2grbAAAACgEAAA8AAABkcnMvZG93bnJldi54bWxMT8tOwzAQvCPxD9YicaN2&#10;H4QoxKlQJD6AUgm4ufESB/yS7baBr2c5wWl3Z0Yzs+12dpadMOUpeAnLhQCGfgh68qOE/fPjTQ0s&#10;F+W1ssGjhC/MsO0uL1rV6HD2T3jalZGRic+NkmBKiQ3neTDoVF6EiJ6495CcKnSmkeukzmTuLF8J&#10;UXGnJk8JRkXsDQ6fu6OTMNp+n976u6V73bzUt2YVv9NHlPL6an64B1ZwLn9i+K1P1aGjTodw9Doz&#10;K6FaizVJiahpkqDeVLQcCBCE8K7l/1/ofgAAAP//AwBQSwECLQAUAAYACAAAACEAtoM4kv4AAADh&#10;AQAAEwAAAAAAAAAAAAAAAAAAAAAAW0NvbnRlbnRfVHlwZXNdLnhtbFBLAQItABQABgAIAAAAIQA4&#10;/SH/1gAAAJQBAAALAAAAAAAAAAAAAAAAAC8BAABfcmVscy8ucmVsc1BLAQItABQABgAIAAAAIQBo&#10;FiW/+gIAAE8GAAAOAAAAAAAAAAAAAAAAAC4CAABkcnMvZTJvRG9jLnhtbFBLAQItABQABgAIAAAA&#10;IQDk89oK2wAAAAoBAAAPAAAAAAAAAAAAAAAAAFQFAABkcnMvZG93bnJldi54bWxQSwUGAAAAAAQA&#10;BADzAAAAXAYAAAAA&#10;" adj="6623,37711" filled="f" strokecolor="black [3213]" strokeweight="1pt">
                <v:textbox>
                  <w:txbxContent>
                    <w:p w14:paraId="70DA1A9C" w14:textId="7A3BD797" w:rsidR="00D56B69" w:rsidRPr="00760B93" w:rsidRDefault="00D56B69" w:rsidP="00D56B69">
                      <w:pPr>
                        <w:pStyle w:val="Sansinterligne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60B93">
                        <w:rPr>
                          <w:b/>
                          <w:bCs/>
                          <w:color w:val="000000" w:themeColor="text1"/>
                        </w:rPr>
                        <w:t>Données</w:t>
                      </w:r>
                    </w:p>
                    <w:p w14:paraId="3A21607B" w14:textId="28F4AACE" w:rsidR="00D56B69" w:rsidRPr="00760B93" w:rsidRDefault="00760B93" w:rsidP="00D56B69">
                      <w:pPr>
                        <w:pStyle w:val="Sansinterligne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60B93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r w:rsidR="00D56B69" w:rsidRPr="00760B93">
                        <w:rPr>
                          <w:b/>
                          <w:bCs/>
                          <w:color w:val="000000" w:themeColor="text1"/>
                        </w:rPr>
                        <w:t>emi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-</w:t>
                      </w:r>
                      <w:r w:rsidR="00D56B69" w:rsidRPr="00760B93">
                        <w:rPr>
                          <w:b/>
                          <w:bCs/>
                          <w:color w:val="000000" w:themeColor="text1"/>
                        </w:rPr>
                        <w:t>structurées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C8F0CB3" wp14:editId="78520830">
                <wp:simplePos x="0" y="0"/>
                <wp:positionH relativeFrom="column">
                  <wp:posOffset>8004412</wp:posOffset>
                </wp:positionH>
                <wp:positionV relativeFrom="paragraph">
                  <wp:posOffset>1271270</wp:posOffset>
                </wp:positionV>
                <wp:extent cx="571500" cy="0"/>
                <wp:effectExtent l="0" t="76200" r="19050" b="762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EC7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630.25pt;margin-top:100.1pt;width:4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Zo4wEAAAQEAAAOAAAAZHJzL2Uyb0RvYy54bWysU9uO0zAQfUfiHyy/0ySVyq6qpvvQBV4Q&#10;VFw+wOuMGwvfNPYmzR/xH/wYY6fNIi4SQrz4OufMnOPx7u5sDRsAo/au5c2q5gyc9J12p5Z//vT6&#10;xS1nMQnXCeMdtHyCyO/2z5/txrCFte+96QAZkbi4HUPL+5TCtqqi7MGKuPIBHF0qj1Yk2uKp6lCM&#10;xG5Nta7rl9XosQvoJcRIp/fzJd8XfqVApvdKRUjMtJxqS2XEMj7ksdrvxPaEIvRaXsoQ/1CFFdpR&#10;0oXqXiTBHlH/QmW1RB+9SivpbeWV0hKKBlLT1D+p+diLAEULmRPDYlP8f7Ty3XBEpjt6O7LHCUtv&#10;dPDOkXHwiKxDrxMTA0imzLev9CqM4si0McQtYQ/uiJddDEfMDpwV2jyTNnYuRk+L0XBOTNLh5qbZ&#10;1JRPXq+qJ1zAmN6AtywvWh4TCn3q06Uoj03xWQxvY6LMBLwCclLj2Njy9e3mZlPCktDmletYmgIJ&#10;S6iFOxnIAghoHE1ZyFx6WaXJwEz0ART5QsXOCUtHwsEgGwT1UvelWVgoMkOUNmYB1SX9H0GX2AyD&#10;0qV/C1yiS0bv0gK02nn8XdZ0vpaq5vir6llrlv3gu6k8ZLGDWq34c/kWuZd/3Bf40+fdfwcAAP//&#10;AwBQSwMEFAAGAAgAAAAhALiBG3reAAAADQEAAA8AAABkcnMvZG93bnJldi54bWxMj81OwzAQhO9I&#10;vIO1SNyoTSBVFeJUgOgFIX5CL9zceEki7HUUu214ezYSEhxndjTzbbmevBMHHGMfSMPlQoFAaoLt&#10;qdWwfd9crEDEZMgaFwg1fGOEdXV6UprChiO94aFOreASioXR0KU0FFLGpkNv4iIMSHz7DKM3ieXY&#10;SjuaI5d7JzOlltKbnnihMwPed9h81XuvYVqp8JLlD3n6uLt+enztN8/11ml9fjbd3oBIOKW/MMz4&#10;jA4VM+3CnmwUjnW2VDlnNfBOBmKOXOWztfu1ZFXK/19UPwAAAP//AwBQSwECLQAUAAYACAAAACEA&#10;toM4kv4AAADhAQAAEwAAAAAAAAAAAAAAAAAAAAAAW0NvbnRlbnRfVHlwZXNdLnhtbFBLAQItABQA&#10;BgAIAAAAIQA4/SH/1gAAAJQBAAALAAAAAAAAAAAAAAAAAC8BAABfcmVscy8ucmVsc1BLAQItABQA&#10;BgAIAAAAIQDXzDZo4wEAAAQEAAAOAAAAAAAAAAAAAAAAAC4CAABkcnMvZTJvRG9jLnhtbFBLAQIt&#10;ABQABgAIAAAAIQC4gRt63gAAAA0BAAAPAAAAAAAAAAAAAAAAAD0EAABkcnMvZG93bnJldi54bWxQ&#10;SwUGAAAAAAQABADzAAAASAUAAAAA&#10;" strokecolor="black [304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308132E6" wp14:editId="61FB3F9A">
                <wp:simplePos x="0" y="0"/>
                <wp:positionH relativeFrom="column">
                  <wp:posOffset>234315</wp:posOffset>
                </wp:positionH>
                <wp:positionV relativeFrom="paragraph">
                  <wp:posOffset>1258570</wp:posOffset>
                </wp:positionV>
                <wp:extent cx="571500" cy="0"/>
                <wp:effectExtent l="0" t="76200" r="19050" b="762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596E3" id="Connecteur droit avec flèche 3" o:spid="_x0000_s1026" type="#_x0000_t32" style="position:absolute;margin-left:18.45pt;margin-top:99.1pt;width:45pt;height:0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qzb5AEAAAIEAAAOAAAAZHJzL2Uyb0RvYy54bWysU0uOEzEQ3SNxB8t70t0ZhRlF6cwiA2wQ&#10;RHwO4HGX0xb+qexJd27EPbgYZXfSg2BGQoiNv/Ve1Xsub25Ha9gRMGrvWt4sas7ASd9pd2j51y9v&#10;X91wFpNwnTDeQctPEPnt9uWLzRDWsPS9Nx0gIxIX10NoeZ9SWFdVlD1YERc+gKNL5dGKRFs8VB2K&#10;gditqZZ1/boaPHYBvYQY6fRuuuTbwq8UyPRRqQiJmZZTbamMWMb7PFbbjVgfUIRey3MZ4h+qsEI7&#10;SjpT3Ykk2APqP6isluijV2khva28UlpC0UBqmvo3NZ97EaBoIXNimG2K/49Wfjjukemu5VecOWHp&#10;iXbeOfINHpB16HVi4giSKfPjOz0Ku8qWDSGuCblzezzvYthj1j8qtHkmZWwsNp9mm2FMTNLh6rpZ&#10;1fQY8nJVPeICxvQOvGV50fKYUOhDn841eWyKy+L4PibKTMALICc1jg0tX96srlclLAlt3riOpVMg&#10;XQm1cAcDWQABjaMpC5lKL6t0MjARfQJFrlCxU8LSj7AzyI6COqn71swsFJkhShszg+qS/lnQOTbD&#10;oPTo3wLn6JLRuzQDrXYen8qaxkupaoq/qJ60Ztn3vjuVhyx2UKMVf86fInfyr/sCf/y6258AAAD/&#10;/wMAUEsDBBQABgAIAAAAIQDAaLeq3QAAAAoBAAAPAAAAZHJzL2Rvd25yZXYueG1sTI9NT8MwDIbv&#10;SPyHyEjcWEphU1eaToDYBSE+ul12yxrTViRO1WRb+fe4EhIc/fjV68fFanRWHHEInScF17MEBFLt&#10;TUeNgu1mfZWBCFGT0dYTKvjGAKvy/KzQufEn+sBjFRvBJRRyraCNsc+lDHWLToeZ75F49+kHpyOP&#10;QyPNoE9c7qxMk2Qhne6IL7S6x8cW66/q4BSMWeLf0vnTPO4ebl+e37v1a7W1Sl1ejPd3ICKO8S8M&#10;kz6rQ8lOe38gE4RVcLNYcpL5MktBTIF0IvtfIstC/n+h/AEAAP//AwBQSwECLQAUAAYACAAAACEA&#10;toM4kv4AAADhAQAAEwAAAAAAAAAAAAAAAAAAAAAAW0NvbnRlbnRfVHlwZXNdLnhtbFBLAQItABQA&#10;BgAIAAAAIQA4/SH/1gAAAJQBAAALAAAAAAAAAAAAAAAAAC8BAABfcmVscy8ucmVsc1BLAQItABQA&#10;BgAIAAAAIQAo9qzb5AEAAAIEAAAOAAAAAAAAAAAAAAAAAC4CAABkcnMvZTJvRG9jLnhtbFBLAQIt&#10;ABQABgAIAAAAIQDAaLeq3QAAAAoBAAAPAAAAAAAAAAAAAAAAAD4EAABkcnMvZG93bnJldi54bWxQ&#10;SwUGAAAAAAQABADzAAAASAUAAAAA&#10;" strokecolor="black [304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6DD35E6" wp14:editId="31E2B9B6">
                <wp:simplePos x="0" y="0"/>
                <wp:positionH relativeFrom="column">
                  <wp:posOffset>2178685</wp:posOffset>
                </wp:positionH>
                <wp:positionV relativeFrom="paragraph">
                  <wp:posOffset>1243330</wp:posOffset>
                </wp:positionV>
                <wp:extent cx="571500" cy="0"/>
                <wp:effectExtent l="0" t="76200" r="19050" b="762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2EACA" id="Connecteur droit avec flèche 4" o:spid="_x0000_s1026" type="#_x0000_t32" style="position:absolute;margin-left:171.55pt;margin-top:97.9pt;width:45pt;height:0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K35AEAAAIEAAAOAAAAZHJzL2Uyb0RvYy54bWysU0uOEzEQ3SNxB8t70t3RhBlF6cwiA2wQ&#10;RHwO4HGX0xb+qexJd27EPbgYZXfSg2BGQoiNv/Ve1Xsub25Ha9gRMGrvWt4sas7ASd9pd2j51y9v&#10;X91wFpNwnTDeQctPEPnt9uWLzRDWsPS9Nx0gIxIX10NoeZ9SWFdVlD1YERc+gKNL5dGKRFs8VB2K&#10;gditqZZ1/boaPHYBvYQY6fRuuuTbwq8UyPRRqQiJmZZTbamMWMb7PFbbjVgfUIRey3MZ4h+qsEI7&#10;SjpT3Ykk2APqP6isluijV2khva28UlpC0UBqmvo3NZ97EaBoIXNimG2K/49Wfjjukemu5VecOWHp&#10;iXbeOfINHpB16HVi4giSKfPjOz0Ku8qWDSGuCblzezzvYthj1j8qtHkmZWwsNp9mm2FMTNLh6rpZ&#10;1fQY8nJVPeICxvQOvGV50fKYUOhDn841eWyKy+L4PibKTMALICc1jg0tX96srlclLAlt3riOpVMg&#10;XQm1cAcDWQABjaMpC5lKL6t0MjARfQJFrlCxU8LSj7AzyI6COqn71swsFJkhShszg+qS/lnQOTbD&#10;oPTo3wLn6JLRuzQDrXYen8qaxkupaoq/qJ60Ztn3vjuVhyx2UKMVf86fInfyr/sCf/y6258AAAD/&#10;/wMAUEsDBBQABgAIAAAAIQD2bdiP3gAAAAsBAAAPAAAAZHJzL2Rvd25yZXYueG1sTI/BTsMwEETv&#10;SPyDtUjcqNMmQSXEqQDRC0IFQi/c3HhJIux1FLtt+Hu2EhIcd+ZpdqZcTc6KA46h96RgPktAIDXe&#10;9NQq2L6vr5YgQtRktPWECr4xwKo6Pyt1YfyR3vBQx1ZwCIVCK+hiHAopQ9Oh02HmByT2Pv3odORz&#10;bKUZ9ZHDnZWLJLmWTvfEHzo94EOHzVe9dwqmZeJfFvljHj/us+en1369qbdWqcuL6e4WRMQp/sFw&#10;qs/VoeJOO78nE4RVkGbpnFE2bnLewESWnpTdryKrUv7fUP0AAAD//wMAUEsBAi0AFAAGAAgAAAAh&#10;ALaDOJL+AAAA4QEAABMAAAAAAAAAAAAAAAAAAAAAAFtDb250ZW50X1R5cGVzXS54bWxQSwECLQAU&#10;AAYACAAAACEAOP0h/9YAAACUAQAACwAAAAAAAAAAAAAAAAAvAQAAX3JlbHMvLnJlbHNQSwECLQAU&#10;AAYACAAAACEAIpFit+QBAAACBAAADgAAAAAAAAAAAAAAAAAuAgAAZHJzL2Uyb0RvYy54bWxQSwEC&#10;LQAUAAYACAAAACEA9m3Yj94AAAALAQAADwAAAAAAAAAAAAAAAAA+BAAAZHJzL2Rvd25yZXYueG1s&#10;UEsFBgAAAAAEAAQA8wAAAEkFAAAAAA==&#10;" strokecolor="black [304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B4867E" wp14:editId="601C1F1E">
                <wp:simplePos x="0" y="0"/>
                <wp:positionH relativeFrom="column">
                  <wp:posOffset>4126865</wp:posOffset>
                </wp:positionH>
                <wp:positionV relativeFrom="paragraph">
                  <wp:posOffset>1259840</wp:posOffset>
                </wp:positionV>
                <wp:extent cx="571500" cy="0"/>
                <wp:effectExtent l="0" t="76200" r="19050" b="762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72B2F" id="Connecteur droit avec flèche 6" o:spid="_x0000_s1026" type="#_x0000_t32" style="position:absolute;margin-left:324.95pt;margin-top:99.2pt;width:4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y3a4wEAAAIEAAAOAAAAZHJzL2Uyb0RvYy54bWysU0uOEzEQ3SNxB8t70p1IyYyidGaRATYI&#10;ImAO4HGXuy38U9nTndyIe3Axyu6kB/GREGLjb71X9Z7Lu7uTNWwAjNq7hi8XNWfgpG+16xr+8PnN&#10;q1vOYhKuFcY7aPgZIr/bv3yxG8MWVr73pgVkROLidgwN71MK26qKsgcr4sIHcHSpPFqRaItd1aIY&#10;id2aalXXm2r02Ab0EmKk0/vpku8Lv1Ig0welIiRmGk61pTJiGR/zWO13YtuhCL2WlzLEP1RhhXaU&#10;dKa6F0mwJ9S/UFkt0Uev0kJ6W3mltISigdQs65/UfOpFgKKFzIlhtin+P1r5fjgi023DN5w5YemJ&#10;Dt458g2ekLXodWJiAMmU+faVHoVtsmVjiFtCHtwRL7sYjpj1nxTaPJMydio2n2eb4ZSYpMP1zXJd&#10;02PI61X1jAsY01vwluVFw2NCobs+XWryuCwui+FdTJSZgFdATmocGxu+ul3frEtYEtq8di1L50C6&#10;EmrhOgNZAAGNoykLmUovq3Q2MBF9BEWuULFTwtKPcDDIBkGd1H5ZziwUmSFKGzOD6pL+j6BLbIZB&#10;6dG/Bc7RJaN3aQZa7Tz+Lms6XUtVU/xV9aQ1y3707bk8ZLGDGq34c/kUuZN/3Bf489fdfwcAAP//&#10;AwBQSwMEFAAGAAgAAAAhAFXUZcTfAAAACwEAAA8AAABkcnMvZG93bnJldi54bWxMj81OwzAQhO9I&#10;vIO1SNyoQ0lLEuJUgOgFIX5CL9zceEki7HUUu214e7YSEhx35tPsTLmanBV7HEPvScHlLAGB1HjT&#10;U6tg876+yECEqMlo6wkVfGOAVXV6UurC+AO94b6OreAQCoVW0MU4FFKGpkOnw8wPSOx9+tHpyOfY&#10;SjPqA4c7K+dJspRO98QfOj3gfYfNV71zCqYs8S/zxcMiftylT4+v/fq53lilzs+m2xsQEaf4B8Ox&#10;PleHijtt/Y5MEFbBMs1zRtnIsxQEE9dXR2X7q8iqlP83VD8AAAD//wMAUEsBAi0AFAAGAAgAAAAh&#10;ALaDOJL+AAAA4QEAABMAAAAAAAAAAAAAAAAAAAAAAFtDb250ZW50X1R5cGVzXS54bWxQSwECLQAU&#10;AAYACAAAACEAOP0h/9YAAACUAQAACwAAAAAAAAAAAAAAAAAvAQAAX3JlbHMvLnJlbHNQSwECLQAU&#10;AAYACAAAACEA5b8t2uMBAAACBAAADgAAAAAAAAAAAAAAAAAuAgAAZHJzL2Uyb0RvYy54bWxQSwEC&#10;LQAUAAYACAAAACEAVdRlxN8AAAALAQAADwAAAAAAAAAAAAAAAAA9BAAAZHJzL2Rvd25yZXYueG1s&#10;UEsFBgAAAAAEAAQA8wAAAEkFAAAAAA==&#10;" strokecolor="black [304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5A436B" wp14:editId="1936A31C">
                <wp:simplePos x="0" y="0"/>
                <wp:positionH relativeFrom="column">
                  <wp:posOffset>6064250</wp:posOffset>
                </wp:positionH>
                <wp:positionV relativeFrom="paragraph">
                  <wp:posOffset>1259205</wp:posOffset>
                </wp:positionV>
                <wp:extent cx="571500" cy="0"/>
                <wp:effectExtent l="0" t="76200" r="19050" b="762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EDF6B" id="Connecteur droit avec flèche 9" o:spid="_x0000_s1026" type="#_x0000_t32" style="position:absolute;margin-left:477.5pt;margin-top:99.15pt;width:4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a7Y5AEAAAIEAAAOAAAAZHJzL2Uyb0RvYy54bWysU0uOEzEQ3SNxB8t70t2RwsxE6cwiA2wQ&#10;RHwO4HGX0xb+qezpTm7EPbgYZXfSg2BGQoiNv/Ve1Xsub26P1rABMGrvWt4sas7ASd9pd2j51y9v&#10;X11zFpNwnTDeQctPEPnt9uWLzRjWsPS9Nx0gIxIX12NoeZ9SWFdVlD1YERc+gKNL5dGKRFs8VB2K&#10;kditqZZ1/boaPXYBvYQY6fRuuuTbwq8UyPRRqQiJmZZTbamMWMb7PFbbjVgfUIRey3MZ4h+qsEI7&#10;SjpT3Ykk2APqP6isluijV2khva28UlpC0UBqmvo3NZ97EaBoIXNimG2K/49Wfhj2yHTX8hvOnLD0&#10;RDvvHPkGD8g69DoxMYBkyvz4To/CbrJlY4hrQu7cHs+7GPaY9R8V2jyTMnYsNp9mm+GYmKTD1VWz&#10;qukx5OWqesQFjOkdeMvyouUxodCHPp1r8tgUl8XwPibKTMALICc1jo0tX16vrlYlLAlt3riOpVMg&#10;XQm1cAcDWQABjaMpC5lKL6t0MjARfQJFrlCxU8LSj7AzyAZBndR9a2YWiswQpY2ZQXVJ/yzoHJth&#10;UHr0b4FzdMnoXZqBVjuPT2VNx0upaoq/qJ60Ztn3vjuVhyx2UKMVf86fInfyr/sCf/y6258AAAD/&#10;/wMAUEsDBBQABgAIAAAAIQC0O6bg3wAAAAwBAAAPAAAAZHJzL2Rvd25yZXYueG1sTI/NTsMwEITv&#10;SH0Haytxo3ZLg9IQpwJELwjxk/bSmxsvSVR7HcVuG94eR0KC486MZr/J14M17Iy9bx1JmM8EMKTK&#10;6ZZqCbvt5iYF5oMirYwjlPCNHtbF5CpXmXYX+sRzGWoWS8hnSkITQpdx7qsGrfIz1yFF78v1VoV4&#10;9jXXvbrEcmv4Qog7blVL8UOjOnxqsDqWJythSIV7XyTPSdg/Ll9fPtrNW7kzUl5Ph4d7YAGH8BeG&#10;ET+iQxGZDu5E2jMjYZUkcUuIxiq9BTYmxHKUDr8SL3L+f0TxAwAA//8DAFBLAQItABQABgAIAAAA&#10;IQC2gziS/gAAAOEBAAATAAAAAAAAAAAAAAAAAAAAAABbQ29udGVudF9UeXBlc10ueG1sUEsBAi0A&#10;FAAGAAgAAAAhADj9If/WAAAAlAEAAAsAAAAAAAAAAAAAAAAALwEAAF9yZWxzLy5yZWxzUEsBAi0A&#10;FAAGAAgAAAAhALJlrtjkAQAAAgQAAA4AAAAAAAAAAAAAAAAALgIAAGRycy9lMm9Eb2MueG1sUEsB&#10;Ai0AFAAGAAgAAAAhALQ7puDfAAAADAEAAA8AAAAAAAAAAAAAAAAAPgQAAGRycy9kb3ducmV2Lnht&#10;bFBLBQYAAAAABAAEAPMAAABKBQAAAAA=&#10;" strokecolor="black [304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6C9786" wp14:editId="5CD57935">
                <wp:simplePos x="0" y="0"/>
                <wp:positionH relativeFrom="column">
                  <wp:posOffset>4688840</wp:posOffset>
                </wp:positionH>
                <wp:positionV relativeFrom="paragraph">
                  <wp:posOffset>798830</wp:posOffset>
                </wp:positionV>
                <wp:extent cx="1371600" cy="915035"/>
                <wp:effectExtent l="0" t="0" r="1905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5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1EB7D" w14:textId="77777777" w:rsidR="00D56B69" w:rsidRPr="00D56B69" w:rsidRDefault="00D56B69" w:rsidP="00D56B69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6B6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</w:t>
                            </w:r>
                          </w:p>
                          <w:p w14:paraId="3713F0CE" w14:textId="6066459A" w:rsidR="00D56B69" w:rsidRPr="00D56B69" w:rsidRDefault="00D56B69" w:rsidP="00D56B69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Transformation et nettoyage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C9786" id="Rectangle 7" o:spid="_x0000_s1031" style="position:absolute;margin-left:369.2pt;margin-top:62.9pt;width:108pt;height:72.0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hVgnQIAAJcFAAAOAAAAZHJzL2Uyb0RvYy54bWysVF9P2zAQf5+072D5fSQpLYWoKaqKmCYh&#10;QMDEs+vYTSTH59luk+7T7+ykoQK0h2l5cHy+u9/9v8V11yiyF9bVoAuanaWUCM2hrPW2oD9fbr9d&#10;UuI80yVToEVBD8LR6+XXL4vW5GICFahSWIIg2uWtKWjlvcmTxPFKNMydgREamRJswzySdpuUlrWI&#10;3qhkkqYXSQu2NBa4cA5fb3omXUZ8KQX3D1I64YkqKPrm42njuQlnslywfGuZqWo+uMH+wYuG1RqN&#10;jlA3zDOys/UHqKbmFhxIf8ahSUDKmosYA0aTpe+iea6YETEWTI4zY5rc/4Pl9/tHS+qyoHNKNGuw&#10;RE+YNKa3SpB5SE9rXI5Sz+bRDpTDa4i1k7YJf4yCdDGlhzGlovOE42N2Ps8uUsw8R95VNkvPZwE0&#10;edM21vnvAhoSLgW1aD1mku3vnO9FjyLBmIbbWil8Z7nS4XSg6jK8RcJuN2tlyZ6FeqfzdB1LjOZO&#10;xJAKqkmIrI8l3vxBiR72SUhMCXo/iZ7EZhQjLONcaJ/1rIqVorc2S/EbYhs1YqRKI2BAlujliD0A&#10;hEb/iN3HPcgHVRF7eVRO/+ZYrzxqRMug/ajc1BrsZwAKoxos9/LHJPWpCVny3aaL7RLLGF42UB6w&#10;hSz0s+UMv62xknfM+UdmcZiw+Lgg/AMeUkFbUBhulFRgf3/2HuSxx5FLSYvDWVD3a8esoET90Nj9&#10;V9l0GqY5EtPZfIKEPeVsTjl616wB+yHDVWR4vAZ5r45XaaF5xT2yClaRxTRH2wXl3h6Jte+XBm4i&#10;LlarKIYTbJi/08+GB/CQ59CpL90rs2ZoZ4+DcA/HQWb5u67uZYOmhtXOg6xjy7/ldagATn9spWFT&#10;hfVySkept326/AMAAP//AwBQSwMEFAAGAAgAAAAhAIe7wnvdAAAACwEAAA8AAABkcnMvZG93bnJl&#10;di54bWxMj8FOwzAQRO9I/IO1SNyoQ2hLE+JUgAR3WoTU2ybeJhHxOo3dNvw9y6kcd+ZpdqZYT65X&#10;JxpD59nA/SwBRVx723Fj4HP7drcCFSKyxd4zGfihAOvy+qrA3Pozf9BpExslIRxyNNDGOORah7ol&#10;h2HmB2Lx9n50GOUcG21HPEu463WaJEvtsGP50OJAry3V35ujM+Cyl0OXUdx9VdiFafuOjtuDMbc3&#10;0/MTqEhTvMDwV1+qQymdKn9kG1Rv4PFhNRdUjHQhG4TIFnNRKgPpMstAl4X+v6H8BQAA//8DAFBL&#10;AQItABQABgAIAAAAIQC2gziS/gAAAOEBAAATAAAAAAAAAAAAAAAAAAAAAABbQ29udGVudF9UeXBl&#10;c10ueG1sUEsBAi0AFAAGAAgAAAAhADj9If/WAAAAlAEAAAsAAAAAAAAAAAAAAAAALwEAAF9yZWxz&#10;Ly5yZWxzUEsBAi0AFAAGAAgAAAAhANeKFWCdAgAAlwUAAA4AAAAAAAAAAAAAAAAALgIAAGRycy9l&#10;Mm9Eb2MueG1sUEsBAi0AFAAGAAgAAAAhAIe7wnvdAAAACwEAAA8AAAAAAAAAAAAAAAAA9wQAAGRy&#10;cy9kb3ducmV2LnhtbFBLBQYAAAAABAAEAPMAAAABBgAAAAA=&#10;" filled="f" strokecolor="#0070c0" strokeweight="2pt">
                <v:textbox>
                  <w:txbxContent>
                    <w:p w14:paraId="35E1EB7D" w14:textId="77777777" w:rsidR="00D56B69" w:rsidRPr="00D56B69" w:rsidRDefault="00D56B69" w:rsidP="00D56B69">
                      <w:pPr>
                        <w:pStyle w:val="Sansinterligne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6B6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</w:t>
                      </w:r>
                    </w:p>
                    <w:p w14:paraId="3713F0CE" w14:textId="6066459A" w:rsidR="00D56B69" w:rsidRPr="00D56B69" w:rsidRDefault="00D56B69" w:rsidP="00D56B69">
                      <w:pPr>
                        <w:pStyle w:val="Sansinterligne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Transformation et nettoyage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311CF" wp14:editId="02C0DB88">
                <wp:simplePos x="0" y="0"/>
                <wp:positionH relativeFrom="column">
                  <wp:posOffset>2750820</wp:posOffset>
                </wp:positionH>
                <wp:positionV relativeFrom="paragraph">
                  <wp:posOffset>792480</wp:posOffset>
                </wp:positionV>
                <wp:extent cx="1371600" cy="921385"/>
                <wp:effectExtent l="0" t="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21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A050D" w14:textId="77777777" w:rsidR="00D56B69" w:rsidRPr="00D56B69" w:rsidRDefault="00D56B69" w:rsidP="00D56B69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6B6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</w:t>
                            </w:r>
                          </w:p>
                          <w:p w14:paraId="7760929E" w14:textId="1A52EB90" w:rsidR="00D56B69" w:rsidRPr="00D56B69" w:rsidRDefault="00D56B69" w:rsidP="00D56B69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Extracteur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311CF" id="Rectangle 5" o:spid="_x0000_s1032" style="position:absolute;margin-left:216.6pt;margin-top:62.4pt;width:108pt;height:72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+/9pAIAAJcFAAAOAAAAZHJzL2Uyb0RvYy54bWysVEtv2zAMvg/YfxB0X22nTR9BnSJI0WFA&#10;0RVth54VWY4NyKImKbGzXz9SfjToih2G5eCIIvmR/ETy+qZrNNsr52swOc9OUs6UkVDUZpvzHy93&#10;Xy4580GYQmgwKucH5fnN8vOn69Yu1Awq0IVyDEGMX7Q251UIdpEkXlaqEf4ErDKoLME1IqDotknh&#10;RIvojU5maXqetOAK60Aq7/H2tlfyZcQvSyXD97L0KjCdc8wtxK+L3w19k+W1WGydsFUthzTEP2TR&#10;iNpg0AnqVgTBdq7+A6qppQMPZTiR0CRQlrVUsQasJkvfVfNcCatiLUiOtxNN/v/Byof9o2N1kfM5&#10;Z0Y0+ERPSJowW63YnOhprV+g1bN9dIPk8Ui1dqVr6B+rYF2k9DBRqrrAJF5mpxfZeYrMS9RdzbLT&#10;ywiavHlb58NXBQ2jQ84dRo9Miv29DxgRTUcTCmbgrtY6Pps2dOFB1wXdRcFtN2vt2F7Qe6cX6To+&#10;MWIcmaFErglV1tcST+GgFWFo86RKpASzn8VMYjOqCVZIqUzIelUlCtVHm6f4I8IoGLUveUQpAhJy&#10;iVlO2APAaNmDjNg9zGBPrir28uSc/i2x3nnyiJHBhMm5qQ24jwA0VjVE7u1HknpqiKXQbbrYLudj&#10;b2ygOGALOehny1t5V+NL3gsfHoXDYcLHxwURvuOn1NDmHIYTZxW4Xx/dkz32OGo5a3E4c+5/7oRT&#10;nOlvBrv/Kjs7o2mOwtn8YoaCO9ZsjjVm16wB+yHDVWRlPJJ90OOxdNC84h5ZUVRUCSMxds5lcKOw&#10;Dv3SwE0k1WoVzXCCrQj35tlKAieeqVNfulfh7NDOAQfhAcZBFot3Xd3bkqeB1S5AWceWJ6Z7XocX&#10;wOmPrTRsKlovx3K0etuny98AAAD//wMAUEsDBBQABgAIAAAAIQCRa1fd3AAAAAsBAAAPAAAAZHJz&#10;L2Rvd25yZXYueG1sTI9BT4NAEIXvJv6HzZh4s4uUEBdZGm1S77bGxNsAIxDZWcpuW/z3jic9zntf&#10;3rxXbhY3qjPNYfBs4X6VgCJufDtwZ+HtsLt7ABUicoujZ7LwTQE21fVViUXrL/xK533slIRwKNBC&#10;H+NUaB2anhyGlZ+Ixfv0s8Mo59zpdsaLhLtRp0mSa4cDy4ceJ9r21HztT86CM8/HwVD8eK9xCMvh&#10;BR33R2tvb5anR1CRlvgHw299qQ6VdKr9idugRgvZep0KKkaayQYh8syIUltIc2NAV6X+v6H6AQAA&#10;//8DAFBLAQItABQABgAIAAAAIQC2gziS/gAAAOEBAAATAAAAAAAAAAAAAAAAAAAAAABbQ29udGVu&#10;dF9UeXBlc10ueG1sUEsBAi0AFAAGAAgAAAAhADj9If/WAAAAlAEAAAsAAAAAAAAAAAAAAAAALwEA&#10;AF9yZWxzLy5yZWxzUEsBAi0AFAAGAAgAAAAhAEfb7/2kAgAAlwUAAA4AAAAAAAAAAAAAAAAALgIA&#10;AGRycy9lMm9Eb2MueG1sUEsBAi0AFAAGAAgAAAAhAJFrV93cAAAACwEAAA8AAAAAAAAAAAAAAAAA&#10;/gQAAGRycy9kb3ducmV2LnhtbFBLBQYAAAAABAAEAPMAAAAHBgAAAAA=&#10;" filled="f" strokecolor="#0070c0" strokeweight="2pt">
                <v:textbox>
                  <w:txbxContent>
                    <w:p w14:paraId="2CBA050D" w14:textId="77777777" w:rsidR="00D56B69" w:rsidRPr="00D56B69" w:rsidRDefault="00D56B69" w:rsidP="00D56B69">
                      <w:pPr>
                        <w:pStyle w:val="Sansinterligne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6B6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</w:t>
                      </w:r>
                    </w:p>
                    <w:p w14:paraId="7760929E" w14:textId="1A52EB90" w:rsidR="00D56B69" w:rsidRPr="00D56B69" w:rsidRDefault="00D56B69" w:rsidP="00D56B69">
                      <w:pPr>
                        <w:pStyle w:val="Sansinterligne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Extracteur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57991AB3" wp14:editId="7BE7FAB7">
                <wp:simplePos x="0" y="0"/>
                <wp:positionH relativeFrom="column">
                  <wp:posOffset>807085</wp:posOffset>
                </wp:positionH>
                <wp:positionV relativeFrom="paragraph">
                  <wp:posOffset>799465</wp:posOffset>
                </wp:positionV>
                <wp:extent cx="1371600" cy="915035"/>
                <wp:effectExtent l="0" t="0" r="1905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5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5B8AB" w14:textId="45F0AA4D" w:rsidR="00D56B69" w:rsidRPr="00D56B69" w:rsidRDefault="00D56B69" w:rsidP="00D56B69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6B6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</w:t>
                            </w:r>
                          </w:p>
                          <w:p w14:paraId="3CC2297C" w14:textId="2FBE568E" w:rsidR="00D56B69" w:rsidRPr="00D56B69" w:rsidRDefault="00D56B69" w:rsidP="00D56B69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6B6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Crawler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91AB3" id="Rectangle 2" o:spid="_x0000_s1033" style="position:absolute;margin-left:63.55pt;margin-top:62.95pt;width:108pt;height:72.05pt;z-index:251556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9lfnwIAAJcFAAAOAAAAZHJzL2Uyb0RvYy54bWysVMFu2zAMvQ/YPwi6r7bTpGmNOEWQosOA&#10;oi3aDj0rshQbkEVNUmJnXz9KdtygLXYY5oMsiuSj+ERycd01iuyFdTXogmZnKSVCcyhrvS3oz5fb&#10;b5eUOM90yRRoUdCDcPR6+fXLojW5mEAFqhSWIIh2eWsKWnlv8iRxvBINc2dghEalBNswj6LdJqVl&#10;LaI3Kpmk6UXSgi2NBS6cw9ObXkmXEV9Kwf2DlE54ogqKd/NxtXHdhDVZLli+tcxUNR+uwf7hFg2r&#10;NQYdoW6YZ2Rn6w9QTc0tOJD+jEOTgJQ1FzEHzCZL32XzXDEjYi5IjjMjTe7/wfL7/aMldVnQCSWa&#10;NfhET0ga01slyCTQ0xqXo9WzebSD5HAbcu2kbcIfsyBdpPQwUio6TzgeZufz7CJF5jnqrrJZej4L&#10;oMmbt7HOfxfQkLApqMXokUm2v3O+Nz2ahGAabmul8JzlSofVgarLcBYFu92slSV7Ft47nafr+MQY&#10;7sQMpeCahMz6XOLOH5ToYZ+ERErw9pN4k1iMYoRlnAvts15VsVL00WYpfkNuo0fMVGkEDMgSbzli&#10;DwCh0D9i93kP9sFVxFoendO/Xax3Hj1iZNB+dG5qDfYzAIVZDZF7+yNJPTWBJd9tulgu82AZTjZQ&#10;HrCELPS95Qy/rfEl75jzj8xiM+Hj44DwD7hIBW1BYdhRUoH9/dl5sMcaRy0lLTZnQd2vHbOCEvVD&#10;Y/VfZdNp6OYoTGfzCQr2VLM51ehdswashwxHkeFxG+y9Om6lheYV58gqREUV0xxjF5R7exTWvh8a&#10;OIm4WK2iGXawYf5OPxsewAPPoVJfuldmzVDOHhvhHo6NzPJ3Vd3bBk8Nq50HWceSf+N1eAHs/lhK&#10;w6QK4+VUjlZv83T5BwAA//8DAFBLAwQUAAYACAAAACEAo7uqKt0AAAALAQAADwAAAGRycy9kb3du&#10;cmV2LnhtbEyPQU/DMAyF70j8h8hI3Fi6Dthamk6ABHc2hMTNbb2monG6JtvKv8c7sZuf/fT8vWI9&#10;uV4daQydZwPzWQKKuPZNx62Bz+3b3QpUiMgN9p7JwC8FWJfXVwXmjT/xBx03sVUSwiFHAzbGIdc6&#10;1JYchpkfiOW286PDKHJsdTPiScJdr9MkedQOO5YPFgd6tVT/bA7OgMte9l1G8furwi5M23d0bPfG&#10;3N5Mz0+gIk3x3wxnfEGHUpgqf+AmqF50upyL9Tw8ZKDEsbhfyKYykC6TBHRZ6MsO5R8AAAD//wMA&#10;UEsBAi0AFAAGAAgAAAAhALaDOJL+AAAA4QEAABMAAAAAAAAAAAAAAAAAAAAAAFtDb250ZW50X1R5&#10;cGVzXS54bWxQSwECLQAUAAYACAAAACEAOP0h/9YAAACUAQAACwAAAAAAAAAAAAAAAAAvAQAAX3Jl&#10;bHMvLnJlbHNQSwECLQAUAAYACAAAACEAEpvZX58CAACXBQAADgAAAAAAAAAAAAAAAAAuAgAAZHJz&#10;L2Uyb0RvYy54bWxQSwECLQAUAAYACAAAACEAo7uqKt0AAAALAQAADwAAAAAAAAAAAAAAAAD5BAAA&#10;ZHJzL2Rvd25yZXYueG1sUEsFBgAAAAAEAAQA8wAAAAMGAAAAAA==&#10;" filled="f" strokecolor="#0070c0" strokeweight="2pt">
                <v:textbox>
                  <w:txbxContent>
                    <w:p w14:paraId="59C5B8AB" w14:textId="45F0AA4D" w:rsidR="00D56B69" w:rsidRPr="00D56B69" w:rsidRDefault="00D56B69" w:rsidP="00D56B69">
                      <w:pPr>
                        <w:pStyle w:val="Sansinterligne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6B6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</w:t>
                      </w:r>
                    </w:p>
                    <w:p w14:paraId="3CC2297C" w14:textId="2FBE568E" w:rsidR="00D56B69" w:rsidRPr="00D56B69" w:rsidRDefault="00D56B69" w:rsidP="00D56B69">
                      <w:pPr>
                        <w:pStyle w:val="Sansinterligne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6B6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Crawler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D7F50A" wp14:editId="3112E09B">
                <wp:simplePos x="0" y="0"/>
                <wp:positionH relativeFrom="column">
                  <wp:posOffset>6633210</wp:posOffset>
                </wp:positionH>
                <wp:positionV relativeFrom="paragraph">
                  <wp:posOffset>826135</wp:posOffset>
                </wp:positionV>
                <wp:extent cx="1371600" cy="915035"/>
                <wp:effectExtent l="0" t="0" r="1905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5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EAEB7" w14:textId="77777777" w:rsidR="00D56B69" w:rsidRPr="00D56B69" w:rsidRDefault="00D56B69" w:rsidP="00D56B69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6B6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</w:t>
                            </w:r>
                          </w:p>
                          <w:p w14:paraId="3B71574E" w14:textId="41583085" w:rsidR="00D56B69" w:rsidRPr="00D56B69" w:rsidRDefault="00F90FCD" w:rsidP="00D56B69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760B9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sto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7F50A" id="Rectangle 8" o:spid="_x0000_s1034" style="position:absolute;margin-left:522.3pt;margin-top:65.05pt;width:108pt;height:72.0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3YnQIAAJcFAAAOAAAAZHJzL2Uyb0RvYy54bWysVEtv2zAMvg/YfxB0X22nSR9GnCJI0WFA&#10;0QZth54VWYoNyKImKbGzXz9KdtygLXYY5oMsiuTHN+c3XaPIXlhXgy5odpZSIjSHstbbgv58uft2&#10;RYnzTJdMgRYFPQhHbxZfv8xbk4sJVKBKYQmCaJe3pqCV9yZPEscr0TB3BkZoZEqwDfNI2m1SWtYi&#10;eqOSSZpeJC3Y0ljgwjl8ve2ZdBHxpRTcP0rphCeqoOibj6eN5yacyWLO8q1lpqr54Ab7By8aVms0&#10;OkLdMs/IztYfoJqaW3Ag/RmHJgEpay5iDBhNlr6L5rliRsRYMDnOjGly/w+WP+zXltRlQbFQmjVY&#10;oidMGtNbJchVSE9rXI5Sz2ZtB8rhNcTaSduEP0ZBupjSw5hS0XnC8TE7v8wuUsw8R951NkvPZwE0&#10;edM21vnvAhoSLgW1aD1mku3vne9FjyLBmIa7Wil8Z7nS4XSg6jK8RcJuNytlyZ6FeqeX6SqWGM2d&#10;iCEVVJMQWR9LvPmDEj3sk5CYEvR+Ej2JzShGWMa50D7rWRUrRW9tluI3xDZqxEiVRsCALNHLEXsA&#10;CI3+EbuPe5APqiL28qic/s2xXnnUiJZB+1G5qTXYzwAURjVY7uWPSepTE7Lku003tAtKhpcNlAds&#10;IQv9bDnD72qs5D1zfs0sDhMWHxeEf8RDKmgLCsONkgrs78/egzz2OHIpaXE4C+p+7ZgVlKgfGrv/&#10;OptOwzRHYjq7nCBhTzmbU47eNSvAfshwFRker0Heq+NVWmhecY8sg1VkMc3RdkG5t0di5fulgZuI&#10;i+UyiuEEG+bv9bPhATzkOXTqS/fKrBna2eMgPMBxkFn+rqt72aCpYbnzIOvY8m95HSqA0x9badhU&#10;Yb2c0lHqbZ8u/gAAAP//AwBQSwMEFAAGAAgAAAAhAEYwK7DeAAAADQEAAA8AAABkcnMvZG93bnJl&#10;di54bWxMj0FPwzAMhe9I/IfISNxYslIV1jWdAAnubAiJm9t6bUXjdE22lX+Pd4Kbn/30/L1iM7tB&#10;nWgKvWcLy4UBRVz7pufWwsfu9e4RVIjIDQ6eycIPBdiU11cF5o0/8zudtrFVEsIhRwtdjGOudag7&#10;chgWfiSW295PDqPIqdXNhGcJd4NOjMm0w57lQ4cjvXRUf2+PzoJbPR/6FcWvzwr7MO/e0HF3sPb2&#10;Zn5ag4o0xz8zXPAFHUphqvyRm6AG0SZNM/HKdG+WoC6WJDOyqiwkD2kCuiz0/xblLwAAAP//AwBQ&#10;SwECLQAUAAYACAAAACEAtoM4kv4AAADhAQAAEwAAAAAAAAAAAAAAAAAAAAAAW0NvbnRlbnRfVHlw&#10;ZXNdLnhtbFBLAQItABQABgAIAAAAIQA4/SH/1gAAAJQBAAALAAAAAAAAAAAAAAAAAC8BAABfcmVs&#10;cy8ucmVsc1BLAQItABQABgAIAAAAIQCVGg3YnQIAAJcFAAAOAAAAAAAAAAAAAAAAAC4CAABkcnMv&#10;ZTJvRG9jLnhtbFBLAQItABQABgAIAAAAIQBGMCuw3gAAAA0BAAAPAAAAAAAAAAAAAAAAAPcEAABk&#10;cnMvZG93bnJldi54bWxQSwUGAAAAAAQABADzAAAAAgYAAAAA&#10;" filled="f" strokecolor="#0070c0" strokeweight="2pt">
                <v:textbox>
                  <w:txbxContent>
                    <w:p w14:paraId="0FAEAEB7" w14:textId="77777777" w:rsidR="00D56B69" w:rsidRPr="00D56B69" w:rsidRDefault="00D56B69" w:rsidP="00D56B69">
                      <w:pPr>
                        <w:pStyle w:val="Sansinterligne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6B6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</w:t>
                      </w:r>
                    </w:p>
                    <w:p w14:paraId="3B71574E" w14:textId="41583085" w:rsidR="00D56B69" w:rsidRPr="00D56B69" w:rsidRDefault="00F90FCD" w:rsidP="00D56B69">
                      <w:pPr>
                        <w:pStyle w:val="Sansinterligne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="00760B9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sto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ckage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0256CE" w:rsidSect="00D56B6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69"/>
    <w:rsid w:val="000256CE"/>
    <w:rsid w:val="004B14A8"/>
    <w:rsid w:val="00671D8E"/>
    <w:rsid w:val="00760B93"/>
    <w:rsid w:val="00804FC9"/>
    <w:rsid w:val="00B2153C"/>
    <w:rsid w:val="00D56B69"/>
    <w:rsid w:val="00F80E11"/>
    <w:rsid w:val="00F9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ED7D"/>
  <w15:chartTrackingRefBased/>
  <w15:docId w15:val="{30286237-59CA-4A1F-B993-A7B0DD3B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56B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MARIANO</dc:creator>
  <cp:keywords/>
  <dc:description/>
  <cp:lastModifiedBy>Philippe MARIANO</cp:lastModifiedBy>
  <cp:revision>3</cp:revision>
  <dcterms:created xsi:type="dcterms:W3CDTF">2020-06-01T13:14:00Z</dcterms:created>
  <dcterms:modified xsi:type="dcterms:W3CDTF">2020-06-01T15:56:00Z</dcterms:modified>
</cp:coreProperties>
</file>