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Interne_mailing"/>
    <w:bookmarkStart w:id="1" w:name="_Toc370309436"/>
    <w:bookmarkStart w:id="2" w:name="_GoBack"/>
    <w:bookmarkEnd w:id="0"/>
    <w:bookmarkEnd w:id="2"/>
    <w:p w14:paraId="787380DD" w14:textId="77777777" w:rsidR="00DA04BD" w:rsidRPr="00B71524" w:rsidRDefault="00D9534C" w:rsidP="007F4F7A">
      <w:pPr>
        <w:pStyle w:val="Heading2"/>
      </w:pPr>
      <w:r w:rsidRPr="00B71524">
        <w:fldChar w:fldCharType="begin"/>
      </w:r>
      <w:r w:rsidR="009E009A" w:rsidRPr="00B71524">
        <w:instrText xml:space="preserve"> HYPERLINK "http://www.utwente.nl/mc/alfabet/mno/mailing-medewerkers.docx/" </w:instrText>
      </w:r>
      <w:r w:rsidRPr="00B71524">
        <w:fldChar w:fldCharType="separate"/>
      </w:r>
      <w:bookmarkStart w:id="3" w:name="_Toc370310811"/>
      <w:bookmarkStart w:id="4" w:name="_Toc370310967"/>
      <w:r w:rsidR="00DA04BD" w:rsidRPr="00B71524">
        <w:t>Interne mailing</w:t>
      </w:r>
      <w:bookmarkEnd w:id="1"/>
      <w:bookmarkEnd w:id="3"/>
      <w:bookmarkEnd w:id="4"/>
      <w:r w:rsidRPr="00B71524"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7692"/>
      </w:tblGrid>
      <w:tr w:rsidR="00DA04BD" w:rsidRPr="00B71524" w14:paraId="787380E0" w14:textId="77777777" w:rsidTr="00AD31C7">
        <w:tc>
          <w:tcPr>
            <w:tcW w:w="1378" w:type="dxa"/>
          </w:tcPr>
          <w:p w14:paraId="787380DE" w14:textId="77777777" w:rsidR="00DA04BD" w:rsidRPr="00B71524" w:rsidRDefault="00DA04BD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Boodschap</w:t>
            </w:r>
          </w:p>
        </w:tc>
        <w:tc>
          <w:tcPr>
            <w:tcW w:w="7692" w:type="dxa"/>
          </w:tcPr>
          <w:p w14:paraId="787380DF" w14:textId="77777777" w:rsidR="00DA04BD" w:rsidRPr="00B71524" w:rsidRDefault="00DA04BD" w:rsidP="00201176">
            <w:pPr>
              <w:pStyle w:val="NoSpacing"/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eastAsia="Times New Roman" w:hAnsi="Arial" w:cs="Arial"/>
                <w:sz w:val="18"/>
                <w:szCs w:val="18"/>
              </w:rPr>
              <w:t>Onderwijs</w:t>
            </w:r>
            <w:r w:rsidR="009B42AA" w:rsidRPr="00B71524">
              <w:rPr>
                <w:rFonts w:ascii="Arial" w:eastAsia="Times New Roman" w:hAnsi="Arial" w:cs="Arial"/>
                <w:sz w:val="18"/>
                <w:szCs w:val="18"/>
              </w:rPr>
              <w:t xml:space="preserve"> gerelateerd</w:t>
            </w:r>
            <w:r w:rsidR="00E20C73" w:rsidRPr="00B71524">
              <w:rPr>
                <w:rFonts w:ascii="Arial" w:eastAsia="Times New Roman" w:hAnsi="Arial" w:cs="Arial"/>
                <w:sz w:val="18"/>
                <w:szCs w:val="18"/>
              </w:rPr>
              <w:t xml:space="preserve"> op centraal niveau</w:t>
            </w:r>
            <w:r w:rsidR="009B42AA" w:rsidRPr="00B7152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01176">
              <w:rPr>
                <w:rFonts w:ascii="Arial" w:eastAsia="Times New Roman" w:hAnsi="Arial" w:cs="Arial"/>
                <w:sz w:val="18"/>
                <w:szCs w:val="18"/>
              </w:rPr>
              <w:t>en c</w:t>
            </w:r>
            <w:r w:rsidRPr="00B71524">
              <w:rPr>
                <w:rFonts w:ascii="Arial" w:eastAsia="Times New Roman" w:hAnsi="Arial" w:cs="Arial"/>
                <w:sz w:val="18"/>
                <w:szCs w:val="18"/>
              </w:rPr>
              <w:t>orporate informatie (crisis, bestuurlijk, uitnodigingen voor academische plechtigheden)</w:t>
            </w:r>
          </w:p>
        </w:tc>
      </w:tr>
      <w:tr w:rsidR="00DA04BD" w:rsidRPr="00B71524" w14:paraId="787380E3" w14:textId="77777777" w:rsidTr="00AD31C7">
        <w:tc>
          <w:tcPr>
            <w:tcW w:w="1378" w:type="dxa"/>
          </w:tcPr>
          <w:p w14:paraId="787380E1" w14:textId="77777777" w:rsidR="00DA04BD" w:rsidRPr="00B71524" w:rsidRDefault="00DA04BD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Doelgroep</w:t>
            </w:r>
          </w:p>
        </w:tc>
        <w:tc>
          <w:tcPr>
            <w:tcW w:w="7692" w:type="dxa"/>
          </w:tcPr>
          <w:p w14:paraId="787380E2" w14:textId="77777777" w:rsidR="00DA04BD" w:rsidRPr="00B71524" w:rsidRDefault="00DA04BD" w:rsidP="00346A70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Alle studenten</w:t>
            </w:r>
            <w:r w:rsidR="007F4F7A" w:rsidRPr="00B71524">
              <w:rPr>
                <w:rFonts w:ascii="Arial" w:hAnsi="Arial" w:cs="Arial"/>
                <w:sz w:val="18"/>
                <w:szCs w:val="18"/>
              </w:rPr>
              <w:t xml:space="preserve"> (of een specifieke doelgroep)</w:t>
            </w:r>
          </w:p>
        </w:tc>
      </w:tr>
    </w:tbl>
    <w:bookmarkStart w:id="5" w:name="_Opleiding_specifieke_e-mail"/>
    <w:bookmarkStart w:id="6" w:name="_Social_media_-"/>
    <w:bookmarkStart w:id="7" w:name="_UT_Nieuws_(niet"/>
    <w:bookmarkStart w:id="8" w:name="_Toc370309440"/>
    <w:bookmarkStart w:id="9" w:name="_Toc370310814"/>
    <w:bookmarkStart w:id="10" w:name="_Toc370310970"/>
    <w:bookmarkEnd w:id="5"/>
    <w:bookmarkEnd w:id="6"/>
    <w:bookmarkEnd w:id="7"/>
    <w:p w14:paraId="787380F0" w14:textId="77777777" w:rsidR="00E20C73" w:rsidRPr="00B71524" w:rsidRDefault="00586275" w:rsidP="00E20C73">
      <w:pPr>
        <w:pStyle w:val="Heading2"/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HYPERLINK "http://utnieuws.nl/nieuws" </w:instrText>
      </w:r>
      <w:r>
        <w:rPr>
          <w:rFonts w:eastAsia="Times New Roman"/>
        </w:rPr>
        <w:fldChar w:fldCharType="separate"/>
      </w:r>
      <w:r w:rsidR="00E20C73" w:rsidRPr="00586275">
        <w:rPr>
          <w:rStyle w:val="Hyperlink"/>
          <w:rFonts w:eastAsia="Times New Roman"/>
        </w:rPr>
        <w:t xml:space="preserve">UT Nieuws </w:t>
      </w:r>
      <w:r w:rsidR="00201176" w:rsidRPr="00586275">
        <w:rPr>
          <w:rStyle w:val="Hyperlink"/>
          <w:rFonts w:eastAsia="Times New Roman"/>
        </w:rPr>
        <w:t>(niet in beheer M&amp;C)</w:t>
      </w:r>
      <w:r>
        <w:rPr>
          <w:rFonts w:eastAsia="Times New Roman"/>
        </w:rP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7692"/>
      </w:tblGrid>
      <w:tr w:rsidR="00E20C73" w:rsidRPr="00B71524" w14:paraId="787380F5" w14:textId="77777777" w:rsidTr="00AD31C7">
        <w:trPr>
          <w:trHeight w:val="720"/>
        </w:trPr>
        <w:tc>
          <w:tcPr>
            <w:tcW w:w="1378" w:type="dxa"/>
          </w:tcPr>
          <w:p w14:paraId="787380F1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Boodschap</w:t>
            </w:r>
          </w:p>
        </w:tc>
        <w:tc>
          <w:tcPr>
            <w:tcW w:w="7692" w:type="dxa"/>
          </w:tcPr>
          <w:p w14:paraId="787380F2" w14:textId="77777777" w:rsidR="00E20C73" w:rsidRPr="00B71524" w:rsidRDefault="002041FC" w:rsidP="00346A70">
            <w:pPr>
              <w:pStyle w:val="NoSpacing"/>
              <w:spacing w:line="240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- </w:t>
            </w:r>
            <w:r w:rsidR="00E20C73" w:rsidRPr="00B71524">
              <w:rPr>
                <w:rFonts w:ascii="Arial" w:eastAsia="Times New Roman" w:hAnsi="Arial" w:cs="Arial"/>
                <w:sz w:val="18"/>
                <w:szCs w:val="18"/>
              </w:rPr>
              <w:t>Route 14/ strategie</w:t>
            </w:r>
          </w:p>
          <w:p w14:paraId="787380F3" w14:textId="77777777" w:rsidR="00E20C73" w:rsidRPr="00B71524" w:rsidRDefault="00E20C73" w:rsidP="00346A70">
            <w:pPr>
              <w:pStyle w:val="NoSpacing"/>
              <w:spacing w:line="240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B71524">
              <w:rPr>
                <w:rFonts w:ascii="Arial" w:eastAsia="Times New Roman" w:hAnsi="Arial" w:cs="Arial"/>
                <w:sz w:val="18"/>
                <w:szCs w:val="18"/>
              </w:rPr>
              <w:t>- Onderwijs gerelateerd</w:t>
            </w:r>
          </w:p>
          <w:p w14:paraId="787380F4" w14:textId="77777777" w:rsidR="00E20C73" w:rsidRPr="00B71524" w:rsidRDefault="00E20C73" w:rsidP="00586275">
            <w:pPr>
              <w:pStyle w:val="NoSpacing"/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eastAsia="Times New Roman" w:hAnsi="Arial" w:cs="Arial"/>
                <w:sz w:val="18"/>
                <w:szCs w:val="18"/>
              </w:rPr>
              <w:t>- Activiteiten/ evenementen</w:t>
            </w:r>
          </w:p>
        </w:tc>
      </w:tr>
      <w:tr w:rsidR="00E20C73" w:rsidRPr="00B71524" w14:paraId="787380F8" w14:textId="77777777" w:rsidTr="00AD31C7">
        <w:tc>
          <w:tcPr>
            <w:tcW w:w="1378" w:type="dxa"/>
          </w:tcPr>
          <w:p w14:paraId="787380F6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Doelgroep</w:t>
            </w:r>
          </w:p>
        </w:tc>
        <w:tc>
          <w:tcPr>
            <w:tcW w:w="7692" w:type="dxa"/>
          </w:tcPr>
          <w:p w14:paraId="787380F7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UT-gemeenschap (studenten en medewerkers)</w:t>
            </w:r>
          </w:p>
        </w:tc>
      </w:tr>
    </w:tbl>
    <w:bookmarkStart w:id="11" w:name="_Student_Union_(niet"/>
    <w:bookmarkStart w:id="12" w:name="_Studieverenigingen"/>
    <w:bookmarkStart w:id="13" w:name="_Toc370309448"/>
    <w:bookmarkStart w:id="14" w:name="_Toc370310826"/>
    <w:bookmarkStart w:id="15" w:name="_Toc370310982"/>
    <w:bookmarkEnd w:id="11"/>
    <w:bookmarkEnd w:id="12"/>
    <w:p w14:paraId="78738109" w14:textId="77777777" w:rsidR="00E20C73" w:rsidRPr="00B71524" w:rsidRDefault="00586275" w:rsidP="00E20C73">
      <w:pPr>
        <w:pStyle w:val="Heading2"/>
        <w:rPr>
          <w:lang w:val="en-US"/>
        </w:rPr>
      </w:pPr>
      <w:r>
        <w:fldChar w:fldCharType="begin"/>
      </w:r>
      <w:r>
        <w:instrText xml:space="preserve"> HYPERLINK "http://www.studentunion.utwente.nl/verenigingen/voorzieningen-ut/studie.html" </w:instrText>
      </w:r>
      <w:r>
        <w:fldChar w:fldCharType="separate"/>
      </w:r>
      <w:r w:rsidR="00E20C73" w:rsidRPr="00586275">
        <w:rPr>
          <w:rStyle w:val="Hyperlink"/>
        </w:rPr>
        <w:t>Studieverenigingen</w:t>
      </w:r>
      <w:bookmarkEnd w:id="13"/>
      <w:bookmarkEnd w:id="14"/>
      <w:bookmarkEnd w:id="15"/>
      <w: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7692"/>
      </w:tblGrid>
      <w:tr w:rsidR="00E20C73" w:rsidRPr="00B71524" w14:paraId="7873810C" w14:textId="77777777" w:rsidTr="00E20C73">
        <w:tc>
          <w:tcPr>
            <w:tcW w:w="1384" w:type="dxa"/>
          </w:tcPr>
          <w:p w14:paraId="7873810A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Boodschap</w:t>
            </w:r>
          </w:p>
        </w:tc>
        <w:tc>
          <w:tcPr>
            <w:tcW w:w="7826" w:type="dxa"/>
          </w:tcPr>
          <w:p w14:paraId="7873810B" w14:textId="77777777" w:rsidR="00E20C73" w:rsidRPr="00B71524" w:rsidRDefault="002041FC" w:rsidP="002041FC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Opleiding specifiek nieuws (</w:t>
            </w:r>
            <w:r w:rsidR="00E20C73" w:rsidRPr="00B71524">
              <w:rPr>
                <w:rFonts w:ascii="Arial" w:hAnsi="Arial" w:cs="Arial"/>
                <w:sz w:val="18"/>
                <w:szCs w:val="18"/>
              </w:rPr>
              <w:t xml:space="preserve">Niet </w:t>
            </w:r>
            <w:r>
              <w:rPr>
                <w:rFonts w:ascii="Arial" w:hAnsi="Arial" w:cs="Arial"/>
                <w:sz w:val="18"/>
                <w:szCs w:val="18"/>
              </w:rPr>
              <w:t>vak-</w:t>
            </w:r>
            <w:r w:rsidR="00E20C73" w:rsidRPr="00B71524">
              <w:rPr>
                <w:rFonts w:ascii="Arial" w:hAnsi="Arial" w:cs="Arial"/>
                <w:sz w:val="18"/>
                <w:szCs w:val="18"/>
              </w:rPr>
              <w:t>gerelateerd (nieuws, evenementen)</w:t>
            </w:r>
          </w:p>
        </w:tc>
      </w:tr>
      <w:tr w:rsidR="00E20C73" w:rsidRPr="00B71524" w14:paraId="7873810F" w14:textId="77777777" w:rsidTr="00E20C73">
        <w:tc>
          <w:tcPr>
            <w:tcW w:w="1384" w:type="dxa"/>
          </w:tcPr>
          <w:p w14:paraId="7873810D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Doelgroep</w:t>
            </w:r>
          </w:p>
        </w:tc>
        <w:tc>
          <w:tcPr>
            <w:tcW w:w="7826" w:type="dxa"/>
          </w:tcPr>
          <w:p w14:paraId="7873810E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 xml:space="preserve">Decentraal: </w:t>
            </w:r>
            <w:r w:rsidR="00201176">
              <w:rPr>
                <w:rFonts w:ascii="Arial" w:hAnsi="Arial" w:cs="Arial"/>
                <w:sz w:val="18"/>
                <w:szCs w:val="18"/>
              </w:rPr>
              <w:t>s</w:t>
            </w:r>
            <w:r w:rsidRPr="00B71524">
              <w:rPr>
                <w:rFonts w:ascii="Arial" w:hAnsi="Arial" w:cs="Arial"/>
                <w:sz w:val="18"/>
                <w:szCs w:val="18"/>
              </w:rPr>
              <w:t>tudenten van die opleiding</w:t>
            </w:r>
          </w:p>
        </w:tc>
      </w:tr>
      <w:tr w:rsidR="00E20C73" w:rsidRPr="00B71524" w14:paraId="78738112" w14:textId="77777777" w:rsidTr="00E20C73">
        <w:tc>
          <w:tcPr>
            <w:tcW w:w="1384" w:type="dxa"/>
          </w:tcPr>
          <w:p w14:paraId="78738110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Info</w:t>
            </w:r>
          </w:p>
        </w:tc>
        <w:tc>
          <w:tcPr>
            <w:tcW w:w="7826" w:type="dxa"/>
          </w:tcPr>
          <w:p w14:paraId="78738111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Te bepalen door studieverenigingen</w:t>
            </w:r>
          </w:p>
        </w:tc>
      </w:tr>
      <w:tr w:rsidR="00E20C73" w:rsidRPr="00B71524" w14:paraId="78738115" w14:textId="77777777" w:rsidTr="00E20C73">
        <w:tc>
          <w:tcPr>
            <w:tcW w:w="1384" w:type="dxa"/>
          </w:tcPr>
          <w:p w14:paraId="78738113" w14:textId="77777777" w:rsidR="00E20C73" w:rsidRPr="00B71524" w:rsidRDefault="00E20C73" w:rsidP="00346A70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 w:rsidRPr="00B71524">
              <w:rPr>
                <w:rFonts w:ascii="Arial" w:hAnsi="Arial" w:cs="Arial"/>
                <w:sz w:val="18"/>
                <w:szCs w:val="18"/>
              </w:rPr>
              <w:t>Aanleveren</w:t>
            </w:r>
          </w:p>
        </w:tc>
        <w:tc>
          <w:tcPr>
            <w:tcW w:w="7826" w:type="dxa"/>
          </w:tcPr>
          <w:p w14:paraId="78738114" w14:textId="77777777" w:rsidR="00E20C73" w:rsidRPr="00B71524" w:rsidRDefault="006E4FB9" w:rsidP="00201176">
            <w:pPr>
              <w:spacing w:line="0" w:lineRule="atLeast"/>
              <w:rPr>
                <w:rFonts w:ascii="Arial" w:hAnsi="Arial" w:cs="Arial"/>
                <w:b/>
                <w:sz w:val="18"/>
                <w:szCs w:val="18"/>
              </w:rPr>
            </w:pPr>
            <w:hyperlink r:id="rId6" w:history="1">
              <w:r w:rsidR="00E20C73" w:rsidRPr="00B71524">
                <w:rPr>
                  <w:rStyle w:val="Hyperlink"/>
                  <w:rFonts w:ascii="Arial" w:hAnsi="Arial" w:cs="Arial"/>
                  <w:sz w:val="18"/>
                  <w:szCs w:val="18"/>
                </w:rPr>
                <w:t>Overzicht</w:t>
              </w:r>
            </w:hyperlink>
          </w:p>
        </w:tc>
      </w:tr>
    </w:tbl>
    <w:p w14:paraId="787381AB" w14:textId="77777777" w:rsidR="00DA04BD" w:rsidRPr="00B71524" w:rsidRDefault="00DA04BD" w:rsidP="00DA04BD">
      <w:pPr>
        <w:pStyle w:val="NoSpacing"/>
      </w:pPr>
      <w:bookmarkStart w:id="16" w:name="_Twitter"/>
      <w:bookmarkEnd w:id="8"/>
      <w:bookmarkEnd w:id="9"/>
      <w:bookmarkEnd w:id="10"/>
      <w:bookmarkEnd w:id="16"/>
    </w:p>
    <w:bookmarkStart w:id="17" w:name="_Opleidingswebsites"/>
    <w:bookmarkEnd w:id="17"/>
    <w:p w14:paraId="787381AC" w14:textId="1DB7C067" w:rsidR="00DA04BD" w:rsidRPr="00B71524" w:rsidRDefault="003942A5" w:rsidP="00DA04BD">
      <w:pPr>
        <w:pStyle w:val="NoSpacing"/>
      </w:pPr>
      <w:r>
        <w:fldChar w:fldCharType="begin"/>
      </w:r>
      <w:r>
        <w:instrText xml:space="preserve"> HYPERLINK "http:///www.example.com/" </w:instrText>
      </w:r>
      <w:r>
        <w:fldChar w:fldCharType="separate"/>
      </w:r>
      <w:r w:rsidRPr="003942A5">
        <w:rPr>
          <w:rStyle w:val="Hyperlink"/>
        </w:rPr>
        <w:t>Invalide link</w:t>
      </w:r>
      <w:r>
        <w:fldChar w:fldCharType="end"/>
      </w:r>
    </w:p>
    <w:sectPr w:rsidR="00DA04BD" w:rsidRPr="00B71524" w:rsidSect="00A269AB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031DA"/>
    <w:multiLevelType w:val="hybridMultilevel"/>
    <w:tmpl w:val="5FFA4CB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B2A07"/>
    <w:multiLevelType w:val="hybridMultilevel"/>
    <w:tmpl w:val="07E0890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4E4E0C"/>
    <w:multiLevelType w:val="hybridMultilevel"/>
    <w:tmpl w:val="0AA264DE"/>
    <w:lvl w:ilvl="0" w:tplc="FA60F10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17678"/>
    <w:multiLevelType w:val="hybridMultilevel"/>
    <w:tmpl w:val="6C1278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61BDF"/>
    <w:multiLevelType w:val="hybridMultilevel"/>
    <w:tmpl w:val="BFD6152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B53EB0"/>
    <w:multiLevelType w:val="hybridMultilevel"/>
    <w:tmpl w:val="675CA4F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DA0B24"/>
    <w:multiLevelType w:val="hybridMultilevel"/>
    <w:tmpl w:val="0CC098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5802AB"/>
    <w:multiLevelType w:val="hybridMultilevel"/>
    <w:tmpl w:val="F37C91D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5B0D20"/>
    <w:multiLevelType w:val="hybridMultilevel"/>
    <w:tmpl w:val="8CB6B6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9F61CE"/>
    <w:multiLevelType w:val="hybridMultilevel"/>
    <w:tmpl w:val="C5E810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94202A"/>
    <w:multiLevelType w:val="hybridMultilevel"/>
    <w:tmpl w:val="30B864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361E39"/>
    <w:multiLevelType w:val="hybridMultilevel"/>
    <w:tmpl w:val="C4C8DDAE"/>
    <w:lvl w:ilvl="0" w:tplc="B4D276AA">
      <w:start w:val="1"/>
      <w:numFmt w:val="bullet"/>
      <w:lvlText w:val="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B03436"/>
    <w:multiLevelType w:val="hybridMultilevel"/>
    <w:tmpl w:val="969410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0"/>
  </w:num>
  <w:num w:numId="7">
    <w:abstractNumId w:val="11"/>
  </w:num>
  <w:num w:numId="8">
    <w:abstractNumId w:val="2"/>
  </w:num>
  <w:num w:numId="9">
    <w:abstractNumId w:val="6"/>
  </w:num>
  <w:num w:numId="10">
    <w:abstractNumId w:val="12"/>
  </w:num>
  <w:num w:numId="11">
    <w:abstractNumId w:val="8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D3A"/>
    <w:rsid w:val="00133922"/>
    <w:rsid w:val="00145733"/>
    <w:rsid w:val="001F6ACB"/>
    <w:rsid w:val="00201176"/>
    <w:rsid w:val="002023BC"/>
    <w:rsid w:val="002041FC"/>
    <w:rsid w:val="00245DA5"/>
    <w:rsid w:val="0025536B"/>
    <w:rsid w:val="00260F28"/>
    <w:rsid w:val="002F3CC1"/>
    <w:rsid w:val="0032191E"/>
    <w:rsid w:val="003942A5"/>
    <w:rsid w:val="003A02AB"/>
    <w:rsid w:val="00447720"/>
    <w:rsid w:val="00494E41"/>
    <w:rsid w:val="004A75F5"/>
    <w:rsid w:val="004D71DF"/>
    <w:rsid w:val="004F392C"/>
    <w:rsid w:val="00517D8C"/>
    <w:rsid w:val="00521399"/>
    <w:rsid w:val="00586275"/>
    <w:rsid w:val="0059040D"/>
    <w:rsid w:val="005A6650"/>
    <w:rsid w:val="005B325A"/>
    <w:rsid w:val="006E4FB9"/>
    <w:rsid w:val="006E6625"/>
    <w:rsid w:val="00761D3A"/>
    <w:rsid w:val="0079351D"/>
    <w:rsid w:val="007F4F7A"/>
    <w:rsid w:val="00855E95"/>
    <w:rsid w:val="008F2B08"/>
    <w:rsid w:val="00970666"/>
    <w:rsid w:val="009B42AA"/>
    <w:rsid w:val="009C695C"/>
    <w:rsid w:val="009E009A"/>
    <w:rsid w:val="00A269AB"/>
    <w:rsid w:val="00A53B23"/>
    <w:rsid w:val="00AA11F2"/>
    <w:rsid w:val="00AD31C7"/>
    <w:rsid w:val="00B33064"/>
    <w:rsid w:val="00B43B0E"/>
    <w:rsid w:val="00B71524"/>
    <w:rsid w:val="00BD65AC"/>
    <w:rsid w:val="00BF2C48"/>
    <w:rsid w:val="00BF6998"/>
    <w:rsid w:val="00CF63A6"/>
    <w:rsid w:val="00D26A96"/>
    <w:rsid w:val="00D73011"/>
    <w:rsid w:val="00D94179"/>
    <w:rsid w:val="00D9534C"/>
    <w:rsid w:val="00DA04BD"/>
    <w:rsid w:val="00E20C73"/>
    <w:rsid w:val="00E27146"/>
    <w:rsid w:val="00F50E1B"/>
    <w:rsid w:val="00F7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380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D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F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7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1D3A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761D3A"/>
    <w:rPr>
      <w:color w:val="0000FF"/>
      <w:u w:val="single"/>
    </w:rPr>
  </w:style>
  <w:style w:type="table" w:styleId="LightShading">
    <w:name w:val="Light Shading"/>
    <w:basedOn w:val="TableNormal"/>
    <w:uiPriority w:val="60"/>
    <w:rsid w:val="00CF63A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CF63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F4F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F4F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F4F7A"/>
    <w:pPr>
      <w:spacing w:line="276" w:lineRule="auto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7F4F7A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4F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F7A"/>
    <w:rPr>
      <w:rFonts w:ascii="Tahoma" w:eastAsia="Times New Roman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D71DF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2714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06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06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066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06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0666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studentunion.utwente.nl/verenigingen/voorzieningen-ut/studie.html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E70E7-F8CD-B94A-A921-152F9A095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536</Characters>
  <Application>Microsoft Macintosh Word</Application>
  <DocSecurity>0</DocSecurity>
  <Lines>24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met links</dc:title>
  <dc:subject/>
  <dc:creator/>
  <cp:keywords/>
  <dc:description/>
  <cp:lastModifiedBy>Arnold Hendriks</cp:lastModifiedBy>
  <cp:revision>4</cp:revision>
  <dcterms:created xsi:type="dcterms:W3CDTF">2018-07-22T09:16:00Z</dcterms:created>
  <dcterms:modified xsi:type="dcterms:W3CDTF">2018-07-22T09:19:00Z</dcterms:modified>
  <cp:category/>
</cp:coreProperties>
</file>