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FDD9F35" w14:textId="77777777" w:rsidR="009E40C8" w:rsidRDefault="009E40C8">
      <w:pPr>
        <w:spacing w:after="160" w:line="259" w:lineRule="auto"/>
        <w:rPr>
          <w:rFonts w:ascii="Calibri" w:eastAsia="Calibri" w:hAnsi="Calibri" w:cs="Calibri"/>
        </w:rPr>
      </w:pPr>
    </w:p>
    <w:p w14:paraId="04319092" w14:textId="77777777" w:rsidR="008808C7" w:rsidRDefault="008808C7">
      <w:pPr>
        <w:tabs>
          <w:tab w:val="left" w:pos="1485"/>
        </w:tabs>
        <w:spacing w:after="160" w:line="259" w:lineRule="auto"/>
        <w:ind w:left="-709"/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Вас приветствует Роман</w:t>
      </w:r>
    </w:p>
    <w:p w14:paraId="7C83DC1F" w14:textId="2E8B395E" w:rsidR="009E40C8" w:rsidRDefault="008808C7">
      <w:pPr>
        <w:tabs>
          <w:tab w:val="left" w:pos="1485"/>
        </w:tabs>
        <w:spacing w:after="160" w:line="259" w:lineRule="auto"/>
        <w:ind w:left="-709"/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 xml:space="preserve"> Друзья! Именно так хочется к вам обратиться, так как на Вашей свадьбе я</w:t>
      </w:r>
      <w:r w:rsidR="00FD2B10">
        <w:rPr>
          <w:rFonts w:ascii="Calibri" w:eastAsia="Calibri" w:hAnsi="Calibri" w:cs="Calibri"/>
          <w:i/>
        </w:rPr>
        <w:t xml:space="preserve"> </w:t>
      </w:r>
      <w:r>
        <w:rPr>
          <w:rFonts w:ascii="Calibri" w:eastAsia="Calibri" w:hAnsi="Calibri" w:cs="Calibri"/>
          <w:i/>
        </w:rPr>
        <w:t xml:space="preserve">действительно хочу быть другом, Вашим гостям. Ведь друзья это те, кому мы доверяем! И мне очень </w:t>
      </w:r>
      <w:r>
        <w:rPr>
          <w:rFonts w:ascii="Calibri" w:eastAsia="Calibri" w:hAnsi="Calibri" w:cs="Calibri"/>
          <w:b/>
          <w:i/>
        </w:rPr>
        <w:t>приятно</w:t>
      </w:r>
      <w:r>
        <w:rPr>
          <w:rFonts w:ascii="Calibri" w:eastAsia="Calibri" w:hAnsi="Calibri" w:cs="Calibri"/>
          <w:i/>
        </w:rPr>
        <w:t xml:space="preserve">, что Вы доверили мне свое главное событие в жизни – вашу свадьбу! </w:t>
      </w:r>
    </w:p>
    <w:p w14:paraId="69A07C1B" w14:textId="03E6AA49" w:rsidR="009E40C8" w:rsidRDefault="008808C7">
      <w:pPr>
        <w:tabs>
          <w:tab w:val="left" w:pos="1485"/>
        </w:tabs>
        <w:spacing w:after="160" w:line="259" w:lineRule="auto"/>
        <w:ind w:left="-709"/>
        <w:jc w:val="center"/>
        <w:rPr>
          <w:rFonts w:ascii="Calibri" w:eastAsia="Calibri" w:hAnsi="Calibri" w:cs="Calibri"/>
          <w:i/>
        </w:rPr>
      </w:pPr>
      <w:r>
        <w:rPr>
          <w:rFonts w:ascii="Calibri" w:eastAsia="Calibri" w:hAnsi="Calibri" w:cs="Calibri"/>
          <w:i/>
        </w:rPr>
        <w:t>Прошу вас заполнить данную Анкету очень внимательно и неспешн</w:t>
      </w:r>
      <w:r w:rsidR="006805BC">
        <w:rPr>
          <w:rFonts w:ascii="Calibri" w:eastAsia="Calibri" w:hAnsi="Calibri" w:cs="Calibri"/>
          <w:i/>
        </w:rPr>
        <w:t>о</w:t>
      </w:r>
      <w:r>
        <w:rPr>
          <w:rFonts w:ascii="Calibri" w:eastAsia="Calibri" w:hAnsi="Calibri" w:cs="Calibri"/>
          <w:i/>
        </w:rPr>
        <w:t xml:space="preserve">! Отнеситесь к этому как к воспоминаниям и лучше сделайте это под вечерок с чайком и </w:t>
      </w:r>
      <w:proofErr w:type="spellStart"/>
      <w:r>
        <w:rPr>
          <w:rFonts w:ascii="Calibri" w:eastAsia="Calibri" w:hAnsi="Calibri" w:cs="Calibri"/>
          <w:i/>
        </w:rPr>
        <w:t>печеньками</w:t>
      </w:r>
      <w:proofErr w:type="spellEnd"/>
      <w:r>
        <w:rPr>
          <w:rFonts w:ascii="Calibri" w:eastAsia="Calibri" w:hAnsi="Calibri" w:cs="Calibri"/>
          <w:i/>
        </w:rPr>
        <w:t>, и повспоминайте своих друзей и родственников их истории, и их вид деятельности, либо еще какие-нибудь жизненные фишки, связанные с вами! Отдельное внимание к фото, если вдруг не найдете кого-то не беда…но лучше, конечно, знать героев в лицо))) … одно, но фото должны быть актуальными))). А те</w:t>
      </w:r>
      <w:bookmarkStart w:id="0" w:name="_GoBack"/>
      <w:bookmarkEnd w:id="0"/>
      <w:r>
        <w:rPr>
          <w:rFonts w:ascii="Calibri" w:eastAsia="Calibri" w:hAnsi="Calibri" w:cs="Calibri"/>
          <w:i/>
        </w:rPr>
        <w:t>перь можете посмотреть пример, как с этим справлялись мои друзья, с которыми мы поддерживаем связь до сих пор!</w:t>
      </w:r>
    </w:p>
    <w:p w14:paraId="4CC618E9" w14:textId="77777777" w:rsidR="009E40C8" w:rsidRDefault="009E40C8">
      <w:pPr>
        <w:tabs>
          <w:tab w:val="left" w:pos="1485"/>
        </w:tabs>
        <w:spacing w:after="160" w:line="259" w:lineRule="auto"/>
        <w:ind w:left="-709"/>
        <w:jc w:val="center"/>
        <w:rPr>
          <w:rFonts w:ascii="Calibri" w:eastAsia="Calibri" w:hAnsi="Calibri" w:cs="Calibri"/>
          <w:i/>
        </w:rPr>
      </w:pPr>
    </w:p>
    <w:tbl>
      <w:tblPr>
        <w:tblW w:w="0" w:type="auto"/>
        <w:tblInd w:w="108" w:type="dxa"/>
        <w:tblCellMar>
          <w:left w:w="10" w:type="dxa"/>
          <w:right w:w="10" w:type="dxa"/>
        </w:tblCellMar>
        <w:tblLook w:val="04A0" w:firstRow="1" w:lastRow="0" w:firstColumn="1" w:lastColumn="0" w:noHBand="0" w:noVBand="1"/>
      </w:tblPr>
      <w:tblGrid>
        <w:gridCol w:w="569"/>
        <w:gridCol w:w="2159"/>
        <w:gridCol w:w="6735"/>
      </w:tblGrid>
      <w:tr w:rsidR="004212E0" w14:paraId="64379229" w14:textId="77777777" w:rsidTr="004212E0">
        <w:trPr>
          <w:trHeight w:val="1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6B67B35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1.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A194EC" w14:textId="77777777" w:rsidR="009E40C8" w:rsidRDefault="008808C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Описание родных и гостей: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EDACE18" w14:textId="77777777" w:rsidR="009E40C8" w:rsidRDefault="008808C7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Фото:</w:t>
            </w:r>
          </w:p>
          <w:p w14:paraId="1B213694" w14:textId="77777777" w:rsidR="009E40C8" w:rsidRDefault="009E40C8">
            <w:pPr>
              <w:spacing w:after="0" w:line="240" w:lineRule="auto"/>
              <w:jc w:val="center"/>
            </w:pPr>
          </w:p>
        </w:tc>
      </w:tr>
      <w:tr w:rsidR="004212E0" w14:paraId="4AD56F61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2EF0E8A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2. 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0DABFB" w14:textId="0931A124" w:rsidR="009E40C8" w:rsidRDefault="008808C7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Папа Невесты </w:t>
            </w:r>
            <w:r w:rsidR="006805BC">
              <w:rPr>
                <w:rFonts w:ascii="Calibri" w:eastAsia="Calibri" w:hAnsi="Calibri" w:cs="Calibri"/>
              </w:rPr>
              <w:t>Владимир Владимирович</w:t>
            </w:r>
          </w:p>
          <w:p w14:paraId="6F8BB2F1" w14:textId="77777777" w:rsidR="009E40C8" w:rsidRDefault="009E40C8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D5CC3EE" w14:textId="77777777" w:rsidR="009E40C8" w:rsidRDefault="009E40C8" w:rsidP="00A23E5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4212E0" w14:paraId="48C42A53" w14:textId="77777777" w:rsidTr="004212E0">
        <w:trPr>
          <w:trHeight w:val="764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1EC7FB" w14:textId="77777777" w:rsidR="009E40C8" w:rsidRDefault="008808C7">
            <w:pPr>
              <w:tabs>
                <w:tab w:val="left" w:pos="490"/>
              </w:tabs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 xml:space="preserve">3. 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EAF008" w14:textId="42B8F236" w:rsidR="009E40C8" w:rsidRDefault="006805BC">
            <w:pPr>
              <w:tabs>
                <w:tab w:val="left" w:pos="490"/>
              </w:tabs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Мама Невесты Наталья Григорьевна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C072285" w14:textId="77777777" w:rsidR="009E40C8" w:rsidRDefault="009E40C8" w:rsidP="00A23E5C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</w:tr>
      <w:tr w:rsidR="004212E0" w14:paraId="5DADFCA6" w14:textId="77777777" w:rsidTr="004212E0">
        <w:trPr>
          <w:trHeight w:val="843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8987C1C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4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CDDFC5C" w14:textId="7104D367" w:rsidR="009E40C8" w:rsidRDefault="006805B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Мама Жениха Диана </w:t>
            </w:r>
            <w:proofErr w:type="spellStart"/>
            <w:r>
              <w:rPr>
                <w:rFonts w:ascii="Calibri" w:eastAsia="Calibri" w:hAnsi="Calibri" w:cs="Calibri"/>
              </w:rPr>
              <w:t>Райзионовна</w:t>
            </w:r>
            <w:proofErr w:type="spellEnd"/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EC18661" w14:textId="77777777" w:rsidR="00740A19" w:rsidRDefault="00740A19" w:rsidP="00A23E5C">
            <w:pPr>
              <w:rPr>
                <w:rFonts w:ascii="Calibri" w:eastAsia="Calibri" w:hAnsi="Calibri" w:cs="Calibri"/>
                <w:noProof/>
              </w:rPr>
            </w:pPr>
          </w:p>
          <w:p w14:paraId="6B274C7B" w14:textId="16845BC6" w:rsidR="00A23E5C" w:rsidRPr="00A23E5C" w:rsidRDefault="00740A19" w:rsidP="00740A19">
            <w:pPr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5C983EE6" wp14:editId="59983375">
                  <wp:extent cx="1506381" cy="1775460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" r="4100" b="15165"/>
                          <a:stretch/>
                        </pic:blipFill>
                        <pic:spPr bwMode="auto">
                          <a:xfrm>
                            <a:off x="0" y="0"/>
                            <a:ext cx="1521365" cy="17931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2E0" w14:paraId="47FF32F6" w14:textId="77777777" w:rsidTr="004212E0">
        <w:trPr>
          <w:trHeight w:val="1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C250C8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5.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E3A3F0" w14:textId="542B6AF5" w:rsidR="006805BC" w:rsidRDefault="006805B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Младший брат Невесты Егор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EFD718B" w14:textId="77777777" w:rsidR="00BC6B58" w:rsidRDefault="00BC6B58" w:rsidP="00A23E5C">
            <w:pPr>
              <w:spacing w:after="0" w:line="240" w:lineRule="auto"/>
              <w:rPr>
                <w:rFonts w:ascii="Calibri" w:eastAsia="Calibri" w:hAnsi="Calibri" w:cs="Calibri"/>
                <w:noProof/>
              </w:rPr>
            </w:pPr>
          </w:p>
          <w:p w14:paraId="1214EE1B" w14:textId="7656E789" w:rsidR="009E40C8" w:rsidRDefault="00BC6B58" w:rsidP="00740A1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25BF8714" wp14:editId="5E549BD4">
                  <wp:extent cx="1850839" cy="1937631"/>
                  <wp:effectExtent l="38100" t="0" r="16510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562" t="5544" r="28786" b="11370"/>
                          <a:stretch/>
                        </pic:blipFill>
                        <pic:spPr bwMode="auto">
                          <a:xfrm rot="5400000">
                            <a:off x="0" y="0"/>
                            <a:ext cx="1857199" cy="194428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2E0" w14:paraId="6BFDCB7C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452E734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6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B0F14D" w14:textId="77777777" w:rsidR="00740A19" w:rsidRDefault="00740A19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2B183BC7" w14:textId="77777777" w:rsidR="00740A19" w:rsidRDefault="00740A19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1B7C7595" w14:textId="6B25FAED" w:rsidR="009E40C8" w:rsidRDefault="006805B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lastRenderedPageBreak/>
              <w:t>Бабушка Невесты Лидия Викторовна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299670" w14:textId="77777777" w:rsidR="00740A19" w:rsidRDefault="00740A19">
            <w:pPr>
              <w:spacing w:after="0" w:line="240" w:lineRule="auto"/>
              <w:jc w:val="center"/>
              <w:rPr>
                <w:rFonts w:ascii="Calibri" w:eastAsia="Calibri" w:hAnsi="Calibri" w:cs="Calibri"/>
                <w:noProof/>
              </w:rPr>
            </w:pPr>
          </w:p>
          <w:p w14:paraId="10B797BE" w14:textId="0851B215" w:rsidR="009E40C8" w:rsidRDefault="00740A1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0C26F1F2" wp14:editId="3F4D01FA">
                  <wp:extent cx="1501140" cy="1623060"/>
                  <wp:effectExtent l="0" t="0" r="0" b="0"/>
                  <wp:docPr id="5" name="Рисунок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5406" t="25018" r="50222" b="38977"/>
                          <a:stretch/>
                        </pic:blipFill>
                        <pic:spPr bwMode="auto">
                          <a:xfrm>
                            <a:off x="0" y="0"/>
                            <a:ext cx="1501639" cy="1623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E4519DB" w14:textId="65319B9A" w:rsidR="009E40C8" w:rsidRDefault="009E40C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4212E0" w14:paraId="7936BFAD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27447AA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lastRenderedPageBreak/>
              <w:t>7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1EE02B9" w14:textId="6778BF32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Тетя невесты, мамина сестра </w:t>
            </w:r>
            <w:r w:rsidR="006805BC">
              <w:rPr>
                <w:rFonts w:ascii="Calibri" w:eastAsia="Calibri" w:hAnsi="Calibri" w:cs="Calibri"/>
              </w:rPr>
              <w:t>Татьяна Григорьевна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9DD8F9" w14:textId="77777777" w:rsidR="00740A19" w:rsidRDefault="00740A19">
            <w:pPr>
              <w:spacing w:after="0" w:line="240" w:lineRule="auto"/>
              <w:jc w:val="center"/>
              <w:rPr>
                <w:rFonts w:ascii="Calibri" w:eastAsia="Calibri" w:hAnsi="Calibri" w:cs="Calibri"/>
                <w:noProof/>
              </w:rPr>
            </w:pPr>
          </w:p>
          <w:p w14:paraId="62EB555D" w14:textId="59B10872" w:rsidR="009E40C8" w:rsidRDefault="00740A1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169DF89E" wp14:editId="12934CC9">
                  <wp:extent cx="1584960" cy="1584960"/>
                  <wp:effectExtent l="0" t="0" r="0" b="0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8241" t="30731" r="43389" b="47977"/>
                          <a:stretch/>
                        </pic:blipFill>
                        <pic:spPr bwMode="auto">
                          <a:xfrm>
                            <a:off x="0" y="0"/>
                            <a:ext cx="1584960" cy="1584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2E0" w14:paraId="325374A5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4644975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8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62DFD9" w14:textId="6C6A6125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Двоюродный брат </w:t>
            </w:r>
            <w:r w:rsidR="006805BC">
              <w:rPr>
                <w:rFonts w:ascii="Calibri" w:eastAsia="Calibri" w:hAnsi="Calibri" w:cs="Calibri"/>
              </w:rPr>
              <w:t>Арсений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1C00623" w14:textId="77777777" w:rsidR="00740A19" w:rsidRDefault="00740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noProof/>
              </w:rPr>
            </w:pPr>
          </w:p>
          <w:p w14:paraId="2A327993" w14:textId="3885D819" w:rsidR="009E40C8" w:rsidRDefault="00740A19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</w:rPr>
              <w:drawing>
                <wp:inline distT="0" distB="0" distL="0" distR="0" wp14:anchorId="2B605B26" wp14:editId="4A8EED2B">
                  <wp:extent cx="1941113" cy="165354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47882" t="21291" r="3594" b="47688"/>
                          <a:stretch/>
                        </pic:blipFill>
                        <pic:spPr bwMode="auto">
                          <a:xfrm>
                            <a:off x="0" y="0"/>
                            <a:ext cx="1946160" cy="16578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4E912C0B" w14:textId="77777777" w:rsidR="009E40C8" w:rsidRDefault="009E40C8" w:rsidP="00A23E5C">
            <w:pPr>
              <w:spacing w:after="0" w:line="240" w:lineRule="auto"/>
            </w:pPr>
          </w:p>
        </w:tc>
      </w:tr>
      <w:tr w:rsidR="004212E0" w14:paraId="491F8758" w14:textId="77777777" w:rsidTr="004212E0">
        <w:trPr>
          <w:trHeight w:val="499"/>
        </w:trPr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AE9ED4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9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4101065" w14:textId="1BD48F92" w:rsidR="006805BC" w:rsidRPr="006805BC" w:rsidRDefault="00A23E5C" w:rsidP="006805B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Тетя Невесты </w:t>
            </w:r>
            <w:r w:rsidR="006805BC">
              <w:rPr>
                <w:rFonts w:ascii="Calibri" w:eastAsia="Calibri" w:hAnsi="Calibri" w:cs="Calibri"/>
              </w:rPr>
              <w:t>Инна Григорьевна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FDF151" w14:textId="70F3FDA9" w:rsidR="009E40C8" w:rsidRDefault="00481AEE" w:rsidP="00481AEE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1844F082" wp14:editId="1933BD5B">
                  <wp:extent cx="1569720" cy="190500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195" t="27927" r="61361" b="48081"/>
                          <a:stretch/>
                        </pic:blipFill>
                        <pic:spPr bwMode="auto">
                          <a:xfrm>
                            <a:off x="0" y="0"/>
                            <a:ext cx="1569728" cy="190501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2E0" w14:paraId="6FBCB49B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998096B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10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8AE2E88" w14:textId="0C398DD2" w:rsidR="009E40C8" w:rsidRPr="00481AEE" w:rsidRDefault="006805BC">
            <w:pPr>
              <w:spacing w:after="0" w:line="240" w:lineRule="auto"/>
              <w:rPr>
                <w:rFonts w:eastAsia="Calibri" w:cs="Calibri"/>
              </w:rPr>
            </w:pPr>
            <w:r>
              <w:rPr>
                <w:rFonts w:ascii="Calibri" w:eastAsia="Calibri" w:hAnsi="Calibri" w:cs="Calibri"/>
              </w:rPr>
              <w:t>Петр Петрович</w:t>
            </w:r>
            <w:r w:rsidR="00481AEE">
              <w:rPr>
                <w:rFonts w:ascii="Calibri" w:eastAsia="Calibri" w:hAnsi="Calibri" w:cs="Calibri"/>
              </w:rPr>
              <w:t>, его лучше не трогать :)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06C1FA7" w14:textId="77777777" w:rsidR="00481AEE" w:rsidRDefault="00481AEE" w:rsidP="00A23E5C">
            <w:pPr>
              <w:spacing w:after="0" w:line="240" w:lineRule="auto"/>
              <w:rPr>
                <w:rFonts w:ascii="Calibri" w:eastAsia="Calibri" w:hAnsi="Calibri" w:cs="Calibri"/>
                <w:noProof/>
              </w:rPr>
            </w:pPr>
          </w:p>
          <w:p w14:paraId="4BB4BCD2" w14:textId="3E899D80" w:rsidR="009E40C8" w:rsidRDefault="00481AEE" w:rsidP="00481AE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lastRenderedPageBreak/>
              <w:drawing>
                <wp:inline distT="0" distB="0" distL="0" distR="0" wp14:anchorId="0233EE07" wp14:editId="22FF7DCB">
                  <wp:extent cx="1524000" cy="1943100"/>
                  <wp:effectExtent l="0" t="0" r="0" b="0"/>
                  <wp:docPr id="13" name="Рисунок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47" t="7838" r="68328" b="71122"/>
                          <a:stretch/>
                        </pic:blipFill>
                        <pic:spPr bwMode="auto">
                          <a:xfrm>
                            <a:off x="0" y="0"/>
                            <a:ext cx="1524000" cy="19431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2E0" w14:paraId="4A99E51E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56982DD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lastRenderedPageBreak/>
              <w:t>11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BCE2922" w14:textId="511F8217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Двоюродная сестра </w:t>
            </w:r>
            <w:r w:rsidR="006805BC">
              <w:rPr>
                <w:rFonts w:ascii="Calibri" w:eastAsia="Calibri" w:hAnsi="Calibri" w:cs="Calibri"/>
              </w:rPr>
              <w:t>Лера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F0CD6D1" w14:textId="3B2B4554" w:rsidR="009E40C8" w:rsidRDefault="00740A19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060F6DF4" wp14:editId="18F9D33B">
                  <wp:extent cx="998220" cy="1905000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5836" r="55740" b="30712"/>
                          <a:stretch/>
                        </pic:blipFill>
                        <pic:spPr bwMode="auto">
                          <a:xfrm>
                            <a:off x="0" y="0"/>
                            <a:ext cx="1000347" cy="19090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2E0" w14:paraId="5495DAD6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F79DE6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12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71268C" w14:textId="27EC34AC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Самая младшая тетя, мамина сестра, можно просто Женя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7039F6" w14:textId="77777777" w:rsidR="00481AEE" w:rsidRDefault="00481AEE">
            <w:pPr>
              <w:spacing w:after="0" w:line="240" w:lineRule="auto"/>
              <w:jc w:val="center"/>
              <w:rPr>
                <w:rFonts w:ascii="Calibri" w:eastAsia="Calibri" w:hAnsi="Calibri" w:cs="Calibri"/>
                <w:noProof/>
              </w:rPr>
            </w:pPr>
          </w:p>
          <w:p w14:paraId="19E07FDC" w14:textId="4A1B8B17" w:rsidR="009E40C8" w:rsidRDefault="009E40C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4212E0" w14:paraId="50B88139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F91B43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13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69792CF" w14:textId="662013E4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муж Саша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E7F541" w14:textId="093A3030" w:rsidR="009E40C8" w:rsidRDefault="00481AEE" w:rsidP="00481AEE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  <w:noProof/>
              </w:rPr>
              <w:drawing>
                <wp:inline distT="0" distB="0" distL="0" distR="0" wp14:anchorId="185765B3" wp14:editId="6BE549B5">
                  <wp:extent cx="1912620" cy="1645920"/>
                  <wp:effectExtent l="0" t="0" r="0" b="0"/>
                  <wp:docPr id="14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37099" t="31117" r="30680" b="48073"/>
                          <a:stretch/>
                        </pic:blipFill>
                        <pic:spPr bwMode="auto">
                          <a:xfrm>
                            <a:off x="0" y="0"/>
                            <a:ext cx="1912620" cy="16459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2E0" w14:paraId="0F3F0325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14253E7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14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899A9D8" w14:textId="288C2D2A" w:rsidR="009E40C8" w:rsidRDefault="00A23E5C">
            <w:pPr>
              <w:spacing w:after="0" w:line="240" w:lineRule="auto"/>
            </w:pPr>
            <w:r>
              <w:t>Тетя Невесты, папина сестра Ирина Владимировна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A15B702" w14:textId="77777777" w:rsidR="009E40C8" w:rsidRDefault="009E40C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  <w:p w14:paraId="6E1AA529" w14:textId="77777777" w:rsidR="009E40C8" w:rsidRDefault="009E40C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4212E0" w14:paraId="1602EFE7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F684F9F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15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C374E8" w14:textId="24AD5FAE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Мамина двоюродная сестра Валентина Владимировна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68C2B8" w14:textId="77777777" w:rsidR="009E40C8" w:rsidRDefault="009E40C8">
            <w:pPr>
              <w:spacing w:after="0" w:line="240" w:lineRule="auto"/>
              <w:jc w:val="center"/>
              <w:rPr>
                <w:rFonts w:ascii="Calibri" w:eastAsia="Calibri" w:hAnsi="Calibri" w:cs="Calibri"/>
              </w:rPr>
            </w:pPr>
          </w:p>
        </w:tc>
      </w:tr>
      <w:tr w:rsidR="004212E0" w14:paraId="1D72D214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BA2958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16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5D0BFD4" w14:textId="2A3C4B43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Крестная Невесты Ольга Петровна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45BFDF5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082A86F6" w14:textId="77777777" w:rsidR="009E40C8" w:rsidRDefault="009E40C8">
            <w:pPr>
              <w:spacing w:after="0" w:line="240" w:lineRule="auto"/>
              <w:rPr>
                <w:rFonts w:ascii="Times New Roman" w:eastAsia="Times New Roman" w:hAnsi="Times New Roman" w:cs="Times New Roman"/>
              </w:rPr>
            </w:pPr>
          </w:p>
          <w:p w14:paraId="62882EA8" w14:textId="77777777" w:rsidR="009E40C8" w:rsidRDefault="009E40C8">
            <w:pPr>
              <w:spacing w:after="0" w:line="240" w:lineRule="auto"/>
            </w:pPr>
          </w:p>
        </w:tc>
      </w:tr>
      <w:tr w:rsidR="004212E0" w14:paraId="6AE689F9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F20415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17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938A05" w14:textId="69009B82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муж Иван Петрович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C2C4F2F" w14:textId="77777777" w:rsidR="009E40C8" w:rsidRDefault="009E40C8" w:rsidP="00A23E5C">
            <w:pPr>
              <w:spacing w:after="0" w:line="240" w:lineRule="auto"/>
            </w:pPr>
          </w:p>
        </w:tc>
      </w:tr>
      <w:tr w:rsidR="004212E0" w14:paraId="6F44615E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4815BC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18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D76A5F0" w14:textId="050341D1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дочь Елена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D25D40A" w14:textId="77777777" w:rsidR="009E40C8" w:rsidRDefault="009E40C8" w:rsidP="00A23E5C">
            <w:pPr>
              <w:spacing w:after="0" w:line="240" w:lineRule="auto"/>
            </w:pPr>
          </w:p>
        </w:tc>
      </w:tr>
      <w:tr w:rsidR="004212E0" w14:paraId="00DFD526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D5835E8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19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C18C858" w14:textId="2F13E02F" w:rsidR="009E40C8" w:rsidRDefault="00A23E5C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дочь Даша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EC82FD6" w14:textId="77777777" w:rsidR="009E40C8" w:rsidRDefault="009E40C8" w:rsidP="00A23E5C">
            <w:pPr>
              <w:spacing w:after="0" w:line="240" w:lineRule="auto"/>
            </w:pPr>
          </w:p>
        </w:tc>
      </w:tr>
      <w:tr w:rsidR="004212E0" w14:paraId="444807E7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600D352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20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B7B355" w14:textId="3785514C" w:rsidR="009E40C8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Валентина Павловна, соседи, друзья семьи </w:t>
            </w:r>
            <w:r>
              <w:rPr>
                <w:rFonts w:ascii="Calibri" w:eastAsia="Calibri" w:hAnsi="Calibri" w:cs="Calibri"/>
              </w:rPr>
              <w:lastRenderedPageBreak/>
              <w:t>Невесты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A6767E3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3C091A70" w14:textId="77777777" w:rsidR="009E40C8" w:rsidRDefault="009E40C8">
            <w:pPr>
              <w:spacing w:after="0" w:line="240" w:lineRule="auto"/>
              <w:jc w:val="center"/>
            </w:pPr>
          </w:p>
        </w:tc>
      </w:tr>
      <w:tr w:rsidR="004212E0" w14:paraId="19ED7BF0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A63F68C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21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F6133B" w14:textId="5B8A2E95" w:rsidR="009E40C8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муж Александр Николаевич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64C8505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4097C857" w14:textId="77777777" w:rsidR="009E40C8" w:rsidRDefault="009E40C8">
            <w:pPr>
              <w:spacing w:after="0" w:line="240" w:lineRule="auto"/>
              <w:jc w:val="center"/>
            </w:pPr>
          </w:p>
        </w:tc>
      </w:tr>
      <w:tr w:rsidR="004212E0" w14:paraId="7F79ABE8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6B860DB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22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689404" w14:textId="6D91105B" w:rsidR="009E40C8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Их дочь Инна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9032ADC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98FDF63" w14:textId="77777777" w:rsidR="009E40C8" w:rsidRDefault="009E40C8">
            <w:pPr>
              <w:spacing w:after="0" w:line="240" w:lineRule="auto"/>
              <w:jc w:val="center"/>
            </w:pPr>
          </w:p>
        </w:tc>
      </w:tr>
      <w:tr w:rsidR="004212E0" w14:paraId="0678C4A0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C4E667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23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C7F8D4" w14:textId="20B2478A" w:rsidR="009E40C8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муж Андрей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A196C9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35227895" w14:textId="77777777" w:rsidR="009E40C8" w:rsidRDefault="009E40C8">
            <w:pPr>
              <w:spacing w:after="0" w:line="240" w:lineRule="auto"/>
              <w:jc w:val="center"/>
            </w:pPr>
          </w:p>
        </w:tc>
      </w:tr>
      <w:tr w:rsidR="004212E0" w14:paraId="40DA5AAF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1BCF17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24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FE4A28F" w14:textId="06D48AC3" w:rsidR="009E40C8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Татьяна Афанасьевна, соседи, друзья семьи Невесты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13D35CB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04459187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7BECA747" w14:textId="77777777" w:rsidR="009E40C8" w:rsidRDefault="009E40C8">
            <w:pPr>
              <w:spacing w:after="0" w:line="240" w:lineRule="auto"/>
              <w:jc w:val="center"/>
            </w:pPr>
          </w:p>
        </w:tc>
      </w:tr>
      <w:tr w:rsidR="004212E0" w14:paraId="4EBDF7DA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3D5CA36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25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BB3CE8" w14:textId="5F29FD38" w:rsidR="009E40C8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муж Юрий Николаевич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91C481B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3D06F3A6" w14:textId="77777777" w:rsidR="009E40C8" w:rsidRDefault="009E40C8">
            <w:pPr>
              <w:spacing w:after="0" w:line="240" w:lineRule="auto"/>
              <w:jc w:val="center"/>
            </w:pPr>
          </w:p>
        </w:tc>
      </w:tr>
      <w:tr w:rsidR="004212E0" w14:paraId="66B7C7DC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DA4A26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26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95B797C" w14:textId="7F4BC3E2" w:rsidR="009E40C8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Светлана Александровна, друзья семьи Невесты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50502E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5520CF26" w14:textId="77777777" w:rsidR="009E40C8" w:rsidRDefault="009E40C8">
            <w:pPr>
              <w:spacing w:after="0" w:line="240" w:lineRule="auto"/>
              <w:jc w:val="center"/>
            </w:pPr>
          </w:p>
        </w:tc>
      </w:tr>
      <w:tr w:rsidR="004212E0" w14:paraId="295C095C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37B21B5" w14:textId="77777777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27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5C8EDFB" w14:textId="2817DF87" w:rsidR="0063734E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муж Александр Иванович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85E65C3" w14:textId="77777777" w:rsidR="009E40C8" w:rsidRDefault="009E40C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  <w:p w14:paraId="27C0C541" w14:textId="77777777" w:rsidR="009E40C8" w:rsidRDefault="009E40C8" w:rsidP="0063734E">
            <w:pPr>
              <w:spacing w:after="0" w:line="240" w:lineRule="auto"/>
            </w:pPr>
          </w:p>
        </w:tc>
      </w:tr>
      <w:tr w:rsidR="004212E0" w14:paraId="32C19DF6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D1BA9DB" w14:textId="4B6F4099" w:rsidR="0063734E" w:rsidRDefault="006373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28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94FF44D" w14:textId="348E119E" w:rsidR="0063734E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Их сын Илья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B5BFB3A" w14:textId="77777777" w:rsidR="0063734E" w:rsidRDefault="0063734E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</w:rPr>
            </w:pPr>
          </w:p>
        </w:tc>
      </w:tr>
      <w:tr w:rsidR="004212E0" w14:paraId="6A742238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DFD17B" w14:textId="63900849" w:rsidR="009E40C8" w:rsidRDefault="008808C7">
            <w:pPr>
              <w:spacing w:after="0" w:line="240" w:lineRule="auto"/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2</w:t>
            </w:r>
            <w:r w:rsidR="0063734E">
              <w:rPr>
                <w:rFonts w:ascii="Times New Roman" w:eastAsia="Times New Roman" w:hAnsi="Times New Roman" w:cs="Times New Roman"/>
                <w:b/>
                <w:sz w:val="18"/>
              </w:rPr>
              <w:t>9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7744B55" w14:textId="563FCF19" w:rsidR="009E40C8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Их дочь Алина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29ADF44" w14:textId="77777777" w:rsidR="009E40C8" w:rsidRDefault="009E40C8" w:rsidP="0063734E">
            <w:pPr>
              <w:spacing w:after="0" w:line="240" w:lineRule="auto"/>
            </w:pPr>
          </w:p>
        </w:tc>
      </w:tr>
      <w:tr w:rsidR="004212E0" w14:paraId="3278B4DE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451BB7A" w14:textId="6DFCC200" w:rsidR="009E40C8" w:rsidRPr="0063734E" w:rsidRDefault="0063734E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</w:pPr>
            <w:r w:rsidRPr="0063734E">
              <w:rPr>
                <w:rFonts w:ascii="Times New Roman" w:hAnsi="Times New Roman" w:cs="Times New Roman"/>
                <w:b/>
                <w:bCs/>
                <w:sz w:val="18"/>
                <w:szCs w:val="18"/>
              </w:rPr>
              <w:t>30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91F7D5" w14:textId="393B8D50" w:rsidR="009E40C8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муж Тагир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ECE7C05" w14:textId="77777777" w:rsidR="009E40C8" w:rsidRDefault="009E40C8" w:rsidP="0063734E">
            <w:pPr>
              <w:spacing w:after="0" w:line="240" w:lineRule="auto"/>
            </w:pPr>
          </w:p>
        </w:tc>
      </w:tr>
      <w:tr w:rsidR="004212E0" w14:paraId="19A8C1D0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FACA383" w14:textId="14AB6287" w:rsidR="0063734E" w:rsidRDefault="006373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31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D097F53" w14:textId="764AAB84" w:rsidR="0063734E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Марина Вячеславовна</w:t>
            </w:r>
            <w:r w:rsidR="00E436A0">
              <w:rPr>
                <w:rFonts w:ascii="Calibri" w:eastAsia="Calibri" w:hAnsi="Calibri" w:cs="Calibri"/>
              </w:rPr>
              <w:t>, друзья семьи Невесты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668FD6" w14:textId="77777777" w:rsidR="0063734E" w:rsidRDefault="0063734E" w:rsidP="0063734E">
            <w:pPr>
              <w:spacing w:after="0" w:line="240" w:lineRule="auto"/>
            </w:pPr>
          </w:p>
        </w:tc>
      </w:tr>
      <w:tr w:rsidR="004212E0" w14:paraId="1BD4E07F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BBC78CA" w14:textId="6D384FFF" w:rsidR="0063734E" w:rsidRDefault="006373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32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872C456" w14:textId="38C1EAF2" w:rsidR="0063734E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муж Александр Владимирович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5E2E0BE" w14:textId="77777777" w:rsidR="0063734E" w:rsidRDefault="0063734E" w:rsidP="0063734E">
            <w:pPr>
              <w:spacing w:after="0" w:line="240" w:lineRule="auto"/>
            </w:pPr>
          </w:p>
        </w:tc>
      </w:tr>
      <w:tr w:rsidR="004212E0" w14:paraId="06ABE115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08E404" w14:textId="57A5D945" w:rsidR="0063734E" w:rsidRDefault="006373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33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204FFD" w14:textId="0B3B064D" w:rsidR="0063734E" w:rsidRDefault="0063734E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Их дочь Ира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1A94AEA" w14:textId="77777777" w:rsidR="0063734E" w:rsidRDefault="0063734E" w:rsidP="0063734E">
            <w:pPr>
              <w:spacing w:after="0" w:line="240" w:lineRule="auto"/>
            </w:pPr>
          </w:p>
        </w:tc>
      </w:tr>
      <w:tr w:rsidR="004212E0" w14:paraId="3D5C1399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29150B1" w14:textId="0F7B6C30" w:rsidR="0063734E" w:rsidRDefault="0063734E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34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BD15E01" w14:textId="4567E546" w:rsidR="0063734E" w:rsidRDefault="00E436A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Татьяна Федоровна, друзья семьи Невесты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A10460C" w14:textId="77777777" w:rsidR="0063734E" w:rsidRDefault="0063734E" w:rsidP="0063734E">
            <w:pPr>
              <w:spacing w:after="0" w:line="240" w:lineRule="auto"/>
            </w:pPr>
          </w:p>
        </w:tc>
      </w:tr>
      <w:tr w:rsidR="004212E0" w14:paraId="2D309497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7DD9F9A" w14:textId="5E07797E" w:rsidR="00E436A0" w:rsidRDefault="00E436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35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C40BF40" w14:textId="5FCCB854" w:rsidR="00E436A0" w:rsidRDefault="00E436A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Ее муж Валерий Михайлович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AF5A7BC" w14:textId="77777777" w:rsidR="00E436A0" w:rsidRDefault="00E436A0" w:rsidP="0063734E">
            <w:pPr>
              <w:spacing w:after="0" w:line="240" w:lineRule="auto"/>
            </w:pPr>
          </w:p>
        </w:tc>
      </w:tr>
      <w:tr w:rsidR="004212E0" w14:paraId="070C903D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65650E1" w14:textId="70285E81" w:rsidR="00E436A0" w:rsidRDefault="00E436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36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869ADB7" w14:textId="1FD088EE" w:rsidR="00E436A0" w:rsidRDefault="00E436A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Их сын Андрей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3A2790" w14:textId="77777777" w:rsidR="00E436A0" w:rsidRDefault="00E436A0" w:rsidP="0063734E">
            <w:pPr>
              <w:spacing w:after="0" w:line="240" w:lineRule="auto"/>
            </w:pPr>
          </w:p>
        </w:tc>
      </w:tr>
      <w:tr w:rsidR="004212E0" w14:paraId="2E708085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1724855" w14:textId="54EB0175" w:rsidR="00E436A0" w:rsidRDefault="00E436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37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84DA53F" w14:textId="2CD9C958" w:rsidR="00E436A0" w:rsidRDefault="00E436A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Их дочь Ксюша, подруга Невесты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5C9167D" w14:textId="77777777" w:rsidR="00E436A0" w:rsidRDefault="00E436A0" w:rsidP="0063734E">
            <w:pPr>
              <w:spacing w:after="0" w:line="240" w:lineRule="auto"/>
            </w:pPr>
          </w:p>
        </w:tc>
      </w:tr>
      <w:tr w:rsidR="004212E0" w14:paraId="02A9D90C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C6997E3" w14:textId="78FB3180" w:rsidR="00E436A0" w:rsidRDefault="00E436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38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F4A36D" w14:textId="62A2AA5A" w:rsidR="00E436A0" w:rsidRDefault="00E436A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Наталья Сергеевна, друзья семьи Невесты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792E5CC5" w14:textId="77777777" w:rsidR="00E436A0" w:rsidRDefault="00E436A0" w:rsidP="0063734E">
            <w:pPr>
              <w:spacing w:after="0" w:line="240" w:lineRule="auto"/>
            </w:pPr>
          </w:p>
        </w:tc>
      </w:tr>
      <w:tr w:rsidR="004212E0" w14:paraId="4685BA3A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D7510C" w14:textId="057F14EC" w:rsidR="00E436A0" w:rsidRDefault="00E436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39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4CF168" w14:textId="7683848E" w:rsidR="00E436A0" w:rsidRDefault="001F3BA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Ее муж </w:t>
            </w:r>
            <w:r w:rsidR="00E436A0">
              <w:rPr>
                <w:rFonts w:ascii="Calibri" w:eastAsia="Calibri" w:hAnsi="Calibri" w:cs="Calibri"/>
              </w:rPr>
              <w:t>Виктор Федорович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57D5F786" w14:textId="77777777" w:rsidR="00E436A0" w:rsidRDefault="00E436A0" w:rsidP="0063734E">
            <w:pPr>
              <w:spacing w:after="0" w:line="240" w:lineRule="auto"/>
            </w:pPr>
          </w:p>
        </w:tc>
      </w:tr>
      <w:tr w:rsidR="004212E0" w14:paraId="119F9835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91493A7" w14:textId="13E87F36" w:rsidR="001F3BA0" w:rsidRDefault="001F3B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40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13AFE" w14:textId="3119BE73" w:rsidR="001F3BA0" w:rsidRDefault="001F3BA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Наташа, подруга Невесты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116CA59C" w14:textId="77777777" w:rsidR="004212E0" w:rsidRDefault="004212E0" w:rsidP="0063734E">
            <w:pPr>
              <w:spacing w:after="0" w:line="240" w:lineRule="auto"/>
              <w:rPr>
                <w:noProof/>
              </w:rPr>
            </w:pPr>
          </w:p>
          <w:p w14:paraId="43F10D7F" w14:textId="0D51AD29" w:rsidR="001F3BA0" w:rsidRDefault="004212E0" w:rsidP="004212E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E630F78" wp14:editId="5B17F9F7">
                  <wp:extent cx="1828800" cy="1664368"/>
                  <wp:effectExtent l="0" t="0" r="0" b="0"/>
                  <wp:docPr id="18" name="Рисунок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8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8846" t="10779" r="22693" b="49280"/>
                          <a:stretch/>
                        </pic:blipFill>
                        <pic:spPr bwMode="auto">
                          <a:xfrm>
                            <a:off x="0" y="0"/>
                            <a:ext cx="1831372" cy="16667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2E0" w14:paraId="4EE522EA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2BA1C7D" w14:textId="158365C7" w:rsidR="001F3BA0" w:rsidRDefault="001F3BA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lastRenderedPageBreak/>
              <w:t>41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71CB00D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780C71C7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166D6D0E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AFA2DCD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2855D5AE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341199E1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8D5EA67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00F46F13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4686D0FB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8E3B87B" w14:textId="3C55E6DF" w:rsidR="001F3BA0" w:rsidRDefault="001F3BA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Настя, подруга Невесты</w:t>
            </w:r>
          </w:p>
        </w:tc>
        <w:tc>
          <w:tcPr>
            <w:tcW w:w="673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657E12BA" w14:textId="77777777" w:rsidR="001F3BA0" w:rsidRDefault="001F3BA0" w:rsidP="0063734E">
            <w:pPr>
              <w:spacing w:after="0" w:line="240" w:lineRule="auto"/>
            </w:pPr>
          </w:p>
          <w:p w14:paraId="3B4CA3A3" w14:textId="77777777" w:rsidR="004212E0" w:rsidRDefault="004212E0" w:rsidP="0063734E">
            <w:pPr>
              <w:spacing w:after="0" w:line="240" w:lineRule="auto"/>
            </w:pPr>
          </w:p>
          <w:p w14:paraId="332B759E" w14:textId="77777777" w:rsidR="004212E0" w:rsidRDefault="004212E0" w:rsidP="0063734E">
            <w:pPr>
              <w:spacing w:after="0" w:line="240" w:lineRule="auto"/>
              <w:rPr>
                <w:noProof/>
              </w:rPr>
            </w:pPr>
          </w:p>
          <w:p w14:paraId="2A6ABF2E" w14:textId="16335ADD" w:rsidR="004212E0" w:rsidRDefault="004212E0" w:rsidP="004212E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5D34BC85" wp14:editId="21996E90">
                  <wp:extent cx="2225040" cy="2212781"/>
                  <wp:effectExtent l="0" t="0" r="0" b="0"/>
                  <wp:docPr id="17" name="Рисунок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7063" t="12023" r="-1486" b="38656"/>
                          <a:stretch/>
                        </pic:blipFill>
                        <pic:spPr bwMode="auto">
                          <a:xfrm>
                            <a:off x="0" y="0"/>
                            <a:ext cx="2229610" cy="221732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89226BA" w14:textId="77777777" w:rsidR="004212E0" w:rsidRDefault="004212E0" w:rsidP="0063734E">
            <w:pPr>
              <w:spacing w:after="0" w:line="240" w:lineRule="auto"/>
            </w:pPr>
          </w:p>
          <w:p w14:paraId="3329350E" w14:textId="5C3501C7" w:rsidR="004212E0" w:rsidRDefault="004212E0" w:rsidP="0063734E">
            <w:pPr>
              <w:spacing w:after="0" w:line="240" w:lineRule="auto"/>
            </w:pPr>
          </w:p>
        </w:tc>
      </w:tr>
      <w:tr w:rsidR="004212E0" w14:paraId="21B9964C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F111363" w14:textId="7415E075" w:rsidR="004212E0" w:rsidRDefault="004212E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42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20E52874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>Катя, подруга Невесты</w:t>
            </w:r>
          </w:p>
          <w:p w14:paraId="489E714F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6A85E35F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54A8F346" w14:textId="77777777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  <w:p w14:paraId="3D218951" w14:textId="2D709FA3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</w:p>
        </w:tc>
        <w:tc>
          <w:tcPr>
            <w:tcW w:w="6735" w:type="dxa"/>
            <w:vMerge w:val="restart"/>
            <w:tcBorders>
              <w:top w:val="single" w:sz="4" w:space="0" w:color="000000"/>
              <w:left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A9DC5C9" w14:textId="1E8C5A32" w:rsidR="004212E0" w:rsidRDefault="004212E0" w:rsidP="004212E0">
            <w:pPr>
              <w:spacing w:after="0" w:line="240" w:lineRule="auto"/>
              <w:jc w:val="center"/>
            </w:pPr>
            <w:r>
              <w:rPr>
                <w:noProof/>
              </w:rPr>
              <w:drawing>
                <wp:inline distT="0" distB="0" distL="0" distR="0" wp14:anchorId="7BBA15E5" wp14:editId="1630AEB8">
                  <wp:extent cx="2499360" cy="1873718"/>
                  <wp:effectExtent l="0" t="0" r="0" b="0"/>
                  <wp:docPr id="16" name="Рисунок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16046" cy="1886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4212E0" w14:paraId="30F5305B" w14:textId="77777777" w:rsidTr="004212E0">
        <w:tc>
          <w:tcPr>
            <w:tcW w:w="5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4EA780C8" w14:textId="2506DDCD" w:rsidR="004212E0" w:rsidRDefault="004212E0">
            <w:pPr>
              <w:spacing w:after="0" w:line="240" w:lineRule="auto"/>
              <w:rPr>
                <w:rFonts w:ascii="Times New Roman" w:eastAsia="Times New Roman" w:hAnsi="Times New Roman" w:cs="Times New Roman"/>
                <w:b/>
                <w:sz w:val="18"/>
              </w:rPr>
            </w:pPr>
            <w:r>
              <w:rPr>
                <w:rFonts w:ascii="Times New Roman" w:eastAsia="Times New Roman" w:hAnsi="Times New Roman" w:cs="Times New Roman"/>
                <w:b/>
                <w:sz w:val="18"/>
              </w:rPr>
              <w:t>43</w:t>
            </w:r>
          </w:p>
        </w:tc>
        <w:tc>
          <w:tcPr>
            <w:tcW w:w="21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0B0451F9" w14:textId="27449F6D" w:rsidR="004212E0" w:rsidRDefault="004212E0">
            <w:pPr>
              <w:spacing w:after="0" w:line="240" w:lineRule="auto"/>
              <w:rPr>
                <w:rFonts w:ascii="Calibri" w:eastAsia="Calibri" w:hAnsi="Calibri" w:cs="Calibri"/>
              </w:rPr>
            </w:pPr>
            <w:r>
              <w:rPr>
                <w:rFonts w:ascii="Calibri" w:eastAsia="Calibri" w:hAnsi="Calibri" w:cs="Calibri"/>
              </w:rPr>
              <w:t xml:space="preserve">Ее муж Коля </w:t>
            </w:r>
          </w:p>
        </w:tc>
        <w:tc>
          <w:tcPr>
            <w:tcW w:w="6735" w:type="dxa"/>
            <w:vMerge/>
            <w:tcBorders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000000" w:fill="FFFFFF"/>
            <w:tcMar>
              <w:left w:w="108" w:type="dxa"/>
              <w:right w:w="108" w:type="dxa"/>
            </w:tcMar>
          </w:tcPr>
          <w:p w14:paraId="3FC984B7" w14:textId="77777777" w:rsidR="004212E0" w:rsidRDefault="004212E0" w:rsidP="0063734E">
            <w:pPr>
              <w:spacing w:after="0" w:line="240" w:lineRule="auto"/>
            </w:pPr>
          </w:p>
        </w:tc>
      </w:tr>
    </w:tbl>
    <w:p w14:paraId="5BBF7573" w14:textId="77777777" w:rsidR="009E40C8" w:rsidRDefault="009E40C8">
      <w:pPr>
        <w:tabs>
          <w:tab w:val="left" w:pos="1485"/>
        </w:tabs>
        <w:spacing w:after="160" w:line="259" w:lineRule="auto"/>
        <w:ind w:left="-709"/>
        <w:rPr>
          <w:rFonts w:ascii="Calibri" w:eastAsia="Calibri" w:hAnsi="Calibri" w:cs="Calibri"/>
        </w:rPr>
      </w:pPr>
    </w:p>
    <w:p w14:paraId="2A7C93BD" w14:textId="77777777" w:rsidR="009E40C8" w:rsidRDefault="009E40C8" w:rsidP="0063734E">
      <w:pPr>
        <w:tabs>
          <w:tab w:val="left" w:pos="1485"/>
        </w:tabs>
        <w:spacing w:after="160" w:line="259" w:lineRule="auto"/>
        <w:rPr>
          <w:rFonts w:ascii="Calibri" w:eastAsia="Calibri" w:hAnsi="Calibri" w:cs="Calibri"/>
        </w:rPr>
      </w:pPr>
    </w:p>
    <w:p w14:paraId="4376AECE" w14:textId="77777777" w:rsidR="009E40C8" w:rsidRDefault="009E40C8">
      <w:pPr>
        <w:tabs>
          <w:tab w:val="left" w:pos="1485"/>
        </w:tabs>
        <w:spacing w:after="160" w:line="259" w:lineRule="auto"/>
        <w:ind w:left="-709"/>
        <w:jc w:val="center"/>
        <w:rPr>
          <w:rFonts w:ascii="Times New Roman" w:eastAsia="Times New Roman" w:hAnsi="Times New Roman" w:cs="Times New Roman"/>
          <w:b/>
          <w:i/>
        </w:rPr>
      </w:pPr>
    </w:p>
    <w:p w14:paraId="3B1CDF04" w14:textId="77777777" w:rsidR="009E40C8" w:rsidRDefault="009E40C8">
      <w:pPr>
        <w:tabs>
          <w:tab w:val="left" w:pos="1485"/>
        </w:tabs>
        <w:spacing w:after="160" w:line="259" w:lineRule="auto"/>
        <w:ind w:left="-709"/>
        <w:jc w:val="center"/>
        <w:rPr>
          <w:rFonts w:ascii="Times New Roman" w:eastAsia="Times New Roman" w:hAnsi="Times New Roman" w:cs="Times New Roman"/>
          <w:b/>
          <w:i/>
        </w:rPr>
      </w:pPr>
    </w:p>
    <w:p w14:paraId="5DA46F8C" w14:textId="77777777" w:rsidR="009E40C8" w:rsidRDefault="008808C7">
      <w:pPr>
        <w:tabs>
          <w:tab w:val="left" w:pos="1485"/>
        </w:tabs>
        <w:spacing w:after="160" w:line="259" w:lineRule="auto"/>
        <w:ind w:left="-709"/>
        <w:jc w:val="center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Так же просим Вас ответить еще на несколько вопросов.</w:t>
      </w:r>
    </w:p>
    <w:p w14:paraId="08583890" w14:textId="05397F76" w:rsidR="009E40C8" w:rsidRDefault="008808C7">
      <w:pPr>
        <w:numPr>
          <w:ilvl w:val="0"/>
          <w:numId w:val="1"/>
        </w:numPr>
        <w:spacing w:after="0" w:line="360" w:lineRule="auto"/>
        <w:ind w:left="77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Дата, время и место начала свадьбы</w:t>
      </w:r>
      <w:r w:rsidR="005A1D19">
        <w:rPr>
          <w:rFonts w:ascii="Times New Roman" w:eastAsia="Times New Roman" w:hAnsi="Times New Roman" w:cs="Times New Roman"/>
        </w:rPr>
        <w:t>: г. Погар 14 августа</w:t>
      </w:r>
      <w:r w:rsidR="00481AEE">
        <w:rPr>
          <w:rFonts w:ascii="Times New Roman" w:eastAsia="Times New Roman" w:hAnsi="Times New Roman" w:cs="Times New Roman"/>
        </w:rPr>
        <w:t>, роспись в 12:00</w:t>
      </w:r>
    </w:p>
    <w:p w14:paraId="3B7E929A" w14:textId="20100A84" w:rsidR="009E40C8" w:rsidRDefault="008808C7">
      <w:pPr>
        <w:spacing w:after="0" w:line="360" w:lineRule="auto"/>
        <w:ind w:left="77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Название ресторана (адрес) </w:t>
      </w:r>
      <w:r w:rsidR="005A1D19">
        <w:rPr>
          <w:rFonts w:ascii="Times New Roman" w:eastAsia="Times New Roman" w:hAnsi="Times New Roman" w:cs="Times New Roman"/>
        </w:rPr>
        <w:t>– гостиница «У Гамлета» ул. Маяковского, 10</w:t>
      </w:r>
      <w:r>
        <w:rPr>
          <w:rFonts w:ascii="Times New Roman" w:eastAsia="Times New Roman" w:hAnsi="Times New Roman" w:cs="Times New Roman"/>
        </w:rPr>
        <w:br/>
        <w:t>Начало Торжества</w:t>
      </w:r>
      <w:r w:rsidR="00481AEE">
        <w:rPr>
          <w:rFonts w:ascii="Times New Roman" w:eastAsia="Times New Roman" w:hAnsi="Times New Roman" w:cs="Times New Roman"/>
        </w:rPr>
        <w:t xml:space="preserve"> – 15:00</w:t>
      </w:r>
    </w:p>
    <w:p w14:paraId="01CAF0D2" w14:textId="77777777" w:rsidR="009E40C8" w:rsidRDefault="008808C7">
      <w:pPr>
        <w:spacing w:after="0" w:line="360" w:lineRule="auto"/>
        <w:ind w:left="77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br/>
      </w:r>
    </w:p>
    <w:p w14:paraId="618557B8" w14:textId="77777777" w:rsidR="009E40C8" w:rsidRDefault="009E40C8">
      <w:pPr>
        <w:spacing w:after="0" w:line="360" w:lineRule="auto"/>
        <w:ind w:left="770"/>
        <w:rPr>
          <w:rFonts w:ascii="Times New Roman" w:eastAsia="Times New Roman" w:hAnsi="Times New Roman" w:cs="Times New Roman"/>
        </w:rPr>
      </w:pPr>
    </w:p>
    <w:p w14:paraId="538306DC" w14:textId="43C3788B" w:rsidR="009E40C8" w:rsidRDefault="008808C7">
      <w:pPr>
        <w:numPr>
          <w:ilvl w:val="0"/>
          <w:numId w:val="2"/>
        </w:numPr>
        <w:spacing w:after="0" w:line="360" w:lineRule="auto"/>
        <w:ind w:left="77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Имя жениха</w:t>
      </w:r>
      <w:r w:rsidR="005A1D19">
        <w:rPr>
          <w:rFonts w:ascii="Times New Roman" w:eastAsia="Times New Roman" w:hAnsi="Times New Roman" w:cs="Times New Roman"/>
        </w:rPr>
        <w:t xml:space="preserve"> –Илья Николаевич</w:t>
      </w:r>
    </w:p>
    <w:p w14:paraId="64AB0EAB" w14:textId="0E58810D" w:rsidR="009E40C8" w:rsidRDefault="008808C7">
      <w:pPr>
        <w:numPr>
          <w:ilvl w:val="0"/>
          <w:numId w:val="2"/>
        </w:numPr>
        <w:spacing w:after="0" w:line="360" w:lineRule="auto"/>
        <w:ind w:left="77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Имя невесты и ее девичья фамилия</w:t>
      </w:r>
      <w:r w:rsidR="005A1D19">
        <w:rPr>
          <w:rFonts w:ascii="Times New Roman" w:eastAsia="Times New Roman" w:hAnsi="Times New Roman" w:cs="Times New Roman"/>
        </w:rPr>
        <w:t xml:space="preserve"> – Жилинская Карина</w:t>
      </w:r>
    </w:p>
    <w:p w14:paraId="115EB3C7" w14:textId="7E486AE7" w:rsidR="009E40C8" w:rsidRDefault="008808C7">
      <w:pPr>
        <w:numPr>
          <w:ilvl w:val="0"/>
          <w:numId w:val="2"/>
        </w:numPr>
        <w:spacing w:after="0" w:line="360" w:lineRule="auto"/>
        <w:ind w:left="77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Фамилия будущих супругов</w:t>
      </w:r>
      <w:r w:rsidR="005A1D19">
        <w:rPr>
          <w:rFonts w:ascii="Times New Roman" w:eastAsia="Times New Roman" w:hAnsi="Times New Roman" w:cs="Times New Roman"/>
        </w:rPr>
        <w:t xml:space="preserve"> – Алябьевы</w:t>
      </w:r>
    </w:p>
    <w:p w14:paraId="7923A438" w14:textId="77777777" w:rsidR="009E40C8" w:rsidRDefault="008808C7">
      <w:pPr>
        <w:numPr>
          <w:ilvl w:val="0"/>
          <w:numId w:val="2"/>
        </w:numPr>
        <w:spacing w:after="0" w:line="360" w:lineRule="auto"/>
        <w:ind w:left="77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Телефоны Жениха/Невесты</w:t>
      </w:r>
    </w:p>
    <w:p w14:paraId="675FEAC2" w14:textId="5ED5C7D2" w:rsidR="009E40C8" w:rsidRDefault="00481AEE">
      <w:pPr>
        <w:spacing w:after="0" w:line="360" w:lineRule="auto"/>
        <w:ind w:left="77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+79038707047</w:t>
      </w:r>
      <w:r w:rsidR="008808C7">
        <w:rPr>
          <w:rFonts w:ascii="Times New Roman" w:eastAsia="Times New Roman" w:hAnsi="Times New Roman" w:cs="Times New Roman"/>
        </w:rPr>
        <w:br/>
      </w:r>
      <w:r>
        <w:rPr>
          <w:rFonts w:ascii="Times New Roman" w:eastAsia="Times New Roman" w:hAnsi="Times New Roman" w:cs="Times New Roman"/>
        </w:rPr>
        <w:t>+79621305505</w:t>
      </w:r>
    </w:p>
    <w:p w14:paraId="65BDFC66" w14:textId="1798AB6A" w:rsidR="009E40C8" w:rsidRPr="005A1D19" w:rsidRDefault="008808C7">
      <w:pPr>
        <w:numPr>
          <w:ilvl w:val="0"/>
          <w:numId w:val="3"/>
        </w:numPr>
        <w:spacing w:after="0" w:line="360" w:lineRule="auto"/>
        <w:ind w:left="77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lastRenderedPageBreak/>
        <w:t>Где вы и как познакомились</w:t>
      </w:r>
      <w:r w:rsidR="005A1D19">
        <w:rPr>
          <w:rFonts w:ascii="Times New Roman" w:eastAsia="Times New Roman" w:hAnsi="Times New Roman" w:cs="Times New Roman"/>
        </w:rPr>
        <w:t xml:space="preserve"> </w:t>
      </w:r>
    </w:p>
    <w:p w14:paraId="56F4BAFA" w14:textId="1FF22993" w:rsidR="005A1D19" w:rsidRDefault="005A1D19" w:rsidP="005A1D19">
      <w:pPr>
        <w:spacing w:after="0" w:line="360" w:lineRule="auto"/>
        <w:ind w:left="77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 xml:space="preserve">В городе Курск в </w:t>
      </w:r>
      <w:proofErr w:type="spellStart"/>
      <w:r>
        <w:rPr>
          <w:rFonts w:ascii="Times New Roman" w:eastAsia="Times New Roman" w:hAnsi="Times New Roman" w:cs="Times New Roman"/>
        </w:rPr>
        <w:t>Тиндере</w:t>
      </w:r>
      <w:proofErr w:type="spellEnd"/>
      <w:r>
        <w:rPr>
          <w:rFonts w:ascii="Times New Roman" w:eastAsia="Times New Roman" w:hAnsi="Times New Roman" w:cs="Times New Roman"/>
        </w:rPr>
        <w:t>.</w:t>
      </w:r>
      <w:r w:rsidR="00547BC9">
        <w:rPr>
          <w:rFonts w:ascii="Times New Roman" w:eastAsia="Times New Roman" w:hAnsi="Times New Roman" w:cs="Times New Roman"/>
        </w:rPr>
        <w:t xml:space="preserve"> Мне (невесте) понравились его фотки с собакой, лайкнула его из-за нее, погуляли разок, он привез </w:t>
      </w:r>
      <w:proofErr w:type="spellStart"/>
      <w:r w:rsidR="00547BC9">
        <w:rPr>
          <w:rFonts w:ascii="Times New Roman" w:eastAsia="Times New Roman" w:hAnsi="Times New Roman" w:cs="Times New Roman"/>
        </w:rPr>
        <w:t>Баррика</w:t>
      </w:r>
      <w:proofErr w:type="spellEnd"/>
      <w:r w:rsidR="00547BC9">
        <w:rPr>
          <w:rFonts w:ascii="Times New Roman" w:eastAsia="Times New Roman" w:hAnsi="Times New Roman" w:cs="Times New Roman"/>
        </w:rPr>
        <w:t xml:space="preserve"> к дому, где я была. А через несколько дней накатал огромное сообщение, где приглашал на </w:t>
      </w:r>
      <w:proofErr w:type="spellStart"/>
      <w:r w:rsidR="00547BC9">
        <w:rPr>
          <w:rFonts w:ascii="Times New Roman" w:eastAsia="Times New Roman" w:hAnsi="Times New Roman" w:cs="Times New Roman"/>
        </w:rPr>
        <w:t>др</w:t>
      </w:r>
      <w:proofErr w:type="spellEnd"/>
      <w:r w:rsidR="00547BC9">
        <w:rPr>
          <w:rFonts w:ascii="Times New Roman" w:eastAsia="Times New Roman" w:hAnsi="Times New Roman" w:cs="Times New Roman"/>
        </w:rPr>
        <w:t xml:space="preserve"> друга и уверял меня, что там все приличные и хорошие, чтобы я согласилась пойти.</w:t>
      </w:r>
    </w:p>
    <w:p w14:paraId="4488D2C9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00B3AEA" w14:textId="77777777" w:rsidR="009E40C8" w:rsidRDefault="008808C7">
      <w:pPr>
        <w:numPr>
          <w:ilvl w:val="0"/>
          <w:numId w:val="4"/>
        </w:numPr>
        <w:spacing w:after="0" w:line="360" w:lineRule="auto"/>
        <w:ind w:left="77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Количество гостей, примерная возрастная пропорция, сколько молодых и сколько в возрасте</w:t>
      </w:r>
    </w:p>
    <w:p w14:paraId="59E0114D" w14:textId="77777777" w:rsidR="009E40C8" w:rsidRDefault="008808C7">
      <w:pPr>
        <w:spacing w:after="0" w:line="360" w:lineRule="auto"/>
        <w:ind w:left="77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-Молодых-</w:t>
      </w:r>
    </w:p>
    <w:p w14:paraId="04049F34" w14:textId="77777777" w:rsidR="009E40C8" w:rsidRDefault="008808C7">
      <w:pPr>
        <w:spacing w:after="0" w:line="360" w:lineRule="auto"/>
        <w:ind w:left="77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-В возрасте-</w:t>
      </w:r>
    </w:p>
    <w:p w14:paraId="405C3467" w14:textId="77777777" w:rsidR="009E40C8" w:rsidRDefault="009E40C8">
      <w:pPr>
        <w:spacing w:after="0" w:line="360" w:lineRule="auto"/>
        <w:ind w:left="770"/>
        <w:rPr>
          <w:rFonts w:ascii="Times New Roman" w:eastAsia="Times New Roman" w:hAnsi="Times New Roman" w:cs="Times New Roman"/>
        </w:rPr>
      </w:pPr>
    </w:p>
    <w:p w14:paraId="2C533B32" w14:textId="77777777" w:rsidR="009E40C8" w:rsidRDefault="008808C7">
      <w:pPr>
        <w:numPr>
          <w:ilvl w:val="0"/>
          <w:numId w:val="5"/>
        </w:numPr>
        <w:spacing w:after="0" w:line="360" w:lineRule="auto"/>
        <w:ind w:left="77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Будут ли на празднике дети, кем являются </w:t>
      </w:r>
    </w:p>
    <w:p w14:paraId="1012B699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AC1EFC8" w14:textId="0AB2DD0F" w:rsidR="009E40C8" w:rsidRDefault="008808C7">
      <w:pPr>
        <w:numPr>
          <w:ilvl w:val="0"/>
          <w:numId w:val="7"/>
        </w:numPr>
        <w:spacing w:after="0"/>
        <w:ind w:left="77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Предпочтения в плейлисте (жанры, песни, исполнитель; что точно не следует включать)</w:t>
      </w:r>
      <w:r w:rsidR="008D763E">
        <w:rPr>
          <w:rFonts w:ascii="Times New Roman" w:eastAsia="Times New Roman" w:hAnsi="Times New Roman" w:cs="Times New Roman"/>
        </w:rPr>
        <w:t>:</w:t>
      </w:r>
    </w:p>
    <w:p w14:paraId="1D18904B" w14:textId="43A079B4" w:rsidR="009E40C8" w:rsidRDefault="008D763E">
      <w:pPr>
        <w:spacing w:after="0"/>
        <w:ind w:left="77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зарубежная дискотека 2000-х</w:t>
      </w:r>
    </w:p>
    <w:p w14:paraId="52644F68" w14:textId="77777777" w:rsidR="009E40C8" w:rsidRDefault="009E40C8">
      <w:pPr>
        <w:spacing w:after="0" w:line="360" w:lineRule="auto"/>
        <w:ind w:left="770"/>
        <w:rPr>
          <w:rFonts w:ascii="Times New Roman" w:eastAsia="Times New Roman" w:hAnsi="Times New Roman" w:cs="Times New Roman"/>
          <w:b/>
        </w:rPr>
      </w:pPr>
    </w:p>
    <w:p w14:paraId="6D473187" w14:textId="77777777" w:rsidR="009E40C8" w:rsidRDefault="008808C7">
      <w:pPr>
        <w:spacing w:after="0" w:line="360" w:lineRule="auto"/>
        <w:ind w:left="1478" w:firstLine="646"/>
        <w:rPr>
          <w:rFonts w:ascii="Times New Roman" w:eastAsia="Times New Roman" w:hAnsi="Times New Roman" w:cs="Times New Roman"/>
          <w:b/>
          <w:i/>
        </w:rPr>
      </w:pPr>
      <w:r>
        <w:rPr>
          <w:rFonts w:ascii="Times New Roman" w:eastAsia="Times New Roman" w:hAnsi="Times New Roman" w:cs="Times New Roman"/>
          <w:b/>
          <w:i/>
        </w:rPr>
        <w:t>Информация про лучших друзей (самых близких)</w:t>
      </w:r>
    </w:p>
    <w:p w14:paraId="5F4405B2" w14:textId="77777777" w:rsidR="009E40C8" w:rsidRDefault="009E40C8">
      <w:pPr>
        <w:spacing w:after="0" w:line="259" w:lineRule="auto"/>
        <w:rPr>
          <w:rFonts w:ascii="Times New Roman" w:eastAsia="Times New Roman" w:hAnsi="Times New Roman" w:cs="Times New Roman"/>
        </w:rPr>
      </w:pPr>
    </w:p>
    <w:p w14:paraId="4F9B6F08" w14:textId="4B59135E" w:rsidR="009E40C8" w:rsidRDefault="008808C7">
      <w:pPr>
        <w:spacing w:after="0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Катя</w:t>
      </w:r>
      <w:r>
        <w:rPr>
          <w:rFonts w:ascii="Times New Roman" w:eastAsia="Times New Roman" w:hAnsi="Times New Roman" w:cs="Times New Roman"/>
          <w:u w:val="single"/>
        </w:rPr>
        <w:t xml:space="preserve"> – </w:t>
      </w:r>
      <w:r w:rsidR="00547BC9">
        <w:rPr>
          <w:rFonts w:ascii="Times New Roman" w:eastAsia="Times New Roman" w:hAnsi="Times New Roman" w:cs="Times New Roman"/>
          <w:u w:val="single"/>
        </w:rPr>
        <w:t>самая старая подруга невесты, дружим с садика</w:t>
      </w:r>
      <w:r>
        <w:rPr>
          <w:rFonts w:ascii="Times New Roman" w:eastAsia="Times New Roman" w:hAnsi="Times New Roman" w:cs="Times New Roman"/>
          <w:u w:val="single"/>
        </w:rPr>
        <w:t xml:space="preserve"> </w:t>
      </w:r>
    </w:p>
    <w:p w14:paraId="778018C9" w14:textId="6012C425" w:rsidR="009E40C8" w:rsidRDefault="00547BC9" w:rsidP="00F87A12">
      <w:pPr>
        <w:spacing w:after="0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 детстве мечтала о таких же белых и длинных волосах, как у нее, </w:t>
      </w:r>
      <w:r w:rsidR="00F87A12">
        <w:rPr>
          <w:rFonts w:ascii="Times New Roman" w:eastAsia="Times New Roman" w:hAnsi="Times New Roman" w:cs="Times New Roman"/>
        </w:rPr>
        <w:t xml:space="preserve">каждое лето </w:t>
      </w:r>
      <w:r>
        <w:rPr>
          <w:rFonts w:ascii="Times New Roman" w:eastAsia="Times New Roman" w:hAnsi="Times New Roman" w:cs="Times New Roman"/>
        </w:rPr>
        <w:t>ездила к ней в Брянск с ночевкой, в 2020 была на ее свадьбе. Любит вспоминать о том, как я однажды вырывала капусту на огороде вместо того, чтобы ее срезать, не знаю, почему она так с этого угорает</w:t>
      </w:r>
      <w:r w:rsidR="00F87A12">
        <w:rPr>
          <w:rFonts w:ascii="Times New Roman" w:eastAsia="Times New Roman" w:hAnsi="Times New Roman" w:cs="Times New Roman"/>
        </w:rPr>
        <w:t>.</w:t>
      </w:r>
    </w:p>
    <w:p w14:paraId="0843CFE2" w14:textId="77777777" w:rsidR="009E40C8" w:rsidRDefault="009E40C8">
      <w:pPr>
        <w:spacing w:after="0"/>
        <w:ind w:left="720"/>
        <w:rPr>
          <w:rFonts w:ascii="Times New Roman" w:eastAsia="Times New Roman" w:hAnsi="Times New Roman" w:cs="Times New Roman"/>
        </w:rPr>
      </w:pPr>
    </w:p>
    <w:p w14:paraId="2C8AC421" w14:textId="4FBF34EC" w:rsidR="009E40C8" w:rsidRDefault="00547BC9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Учится в ординатуре на хирурга-офтальмолога</w:t>
      </w:r>
    </w:p>
    <w:p w14:paraId="6292F436" w14:textId="22665650" w:rsidR="009E40C8" w:rsidRDefault="00064C90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09.07.97</w:t>
      </w:r>
    </w:p>
    <w:p w14:paraId="3DE45A8D" w14:textId="72D129DB" w:rsidR="00064C90" w:rsidRPr="00064C90" w:rsidRDefault="00064C90" w:rsidP="00064C90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proofErr w:type="spellStart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Noize</w:t>
      </w:r>
      <w:proofErr w:type="spellEnd"/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MC</w:t>
      </w:r>
      <w:r>
        <w:rPr>
          <w:rFonts w:ascii="Arial" w:hAnsi="Arial" w:cs="Arial"/>
          <w:color w:val="333333"/>
          <w:sz w:val="20"/>
          <w:szCs w:val="20"/>
          <w:shd w:val="clear" w:color="auto" w:fill="FFFFFF"/>
        </w:rPr>
        <w:t>, Валерий Меладзе и вообще хип-хоп</w:t>
      </w:r>
    </w:p>
    <w:p w14:paraId="35AADA04" w14:textId="5E64849E" w:rsidR="00064C90" w:rsidRDefault="00064C90" w:rsidP="00064C90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Волейбол, </w:t>
      </w:r>
      <w:proofErr w:type="spellStart"/>
      <w:r>
        <w:rPr>
          <w:rFonts w:ascii="Times New Roman" w:eastAsia="Times New Roman" w:hAnsi="Times New Roman" w:cs="Times New Roman"/>
        </w:rPr>
        <w:t>пиаино</w:t>
      </w:r>
      <w:proofErr w:type="spellEnd"/>
      <w:r w:rsidR="008808C7">
        <w:rPr>
          <w:rFonts w:ascii="Times New Roman" w:eastAsia="Times New Roman" w:hAnsi="Times New Roman" w:cs="Times New Roman"/>
        </w:rPr>
        <w:t xml:space="preserve"> </w:t>
      </w:r>
    </w:p>
    <w:p w14:paraId="3E112685" w14:textId="767A8B70" w:rsidR="00064C90" w:rsidRDefault="00064C90" w:rsidP="00064C90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 w:rsidRPr="00064C90">
        <w:rPr>
          <w:rFonts w:ascii="Times New Roman" w:eastAsia="Times New Roman" w:hAnsi="Times New Roman" w:cs="Times New Roman"/>
        </w:rPr>
        <w:t>Дружим около 20 лет</w:t>
      </w:r>
    </w:p>
    <w:p w14:paraId="56444C89" w14:textId="739C459E" w:rsidR="00064C90" w:rsidRDefault="00064C90" w:rsidP="00064C90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Познакомились в детсаду</w:t>
      </w:r>
    </w:p>
    <w:p w14:paraId="3F25BF94" w14:textId="77777777" w:rsidR="00064C90" w:rsidRDefault="00064C90" w:rsidP="00064C90">
      <w:pPr>
        <w:spacing w:after="0"/>
        <w:ind w:left="720"/>
        <w:rPr>
          <w:rFonts w:ascii="Times New Roman" w:eastAsia="Times New Roman" w:hAnsi="Times New Roman" w:cs="Times New Roman"/>
          <w:b/>
          <w:u w:val="single"/>
        </w:rPr>
      </w:pPr>
    </w:p>
    <w:p w14:paraId="08E78A59" w14:textId="0A69A0C7" w:rsidR="00064C90" w:rsidRDefault="00064C90" w:rsidP="00064C90">
      <w:pPr>
        <w:spacing w:after="0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Настя</w:t>
      </w:r>
      <w:r>
        <w:rPr>
          <w:rFonts w:ascii="Times New Roman" w:eastAsia="Times New Roman" w:hAnsi="Times New Roman" w:cs="Times New Roman"/>
          <w:u w:val="single"/>
        </w:rPr>
        <w:t xml:space="preserve"> – </w:t>
      </w:r>
      <w:r>
        <w:rPr>
          <w:rFonts w:ascii="Times New Roman" w:eastAsia="Times New Roman" w:hAnsi="Times New Roman" w:cs="Times New Roman"/>
          <w:u w:val="single"/>
        </w:rPr>
        <w:t>лучшая подруга</w:t>
      </w:r>
      <w:r w:rsidR="00F87A12">
        <w:rPr>
          <w:rFonts w:ascii="Times New Roman" w:eastAsia="Times New Roman" w:hAnsi="Times New Roman" w:cs="Times New Roman"/>
          <w:u w:val="single"/>
        </w:rPr>
        <w:t xml:space="preserve"> невесты</w:t>
      </w:r>
    </w:p>
    <w:p w14:paraId="369E8A9F" w14:textId="0A5C34B7" w:rsidR="00064C90" w:rsidRDefault="00064C90" w:rsidP="00F87A12">
      <w:pPr>
        <w:spacing w:after="0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 садика вместе, но дружить стали в младших классах, жили рядом</w:t>
      </w:r>
      <w:r w:rsidR="00F87A12">
        <w:rPr>
          <w:rFonts w:ascii="Times New Roman" w:eastAsia="Times New Roman" w:hAnsi="Times New Roman" w:cs="Times New Roman"/>
        </w:rPr>
        <w:t>,</w:t>
      </w:r>
      <w:r>
        <w:rPr>
          <w:rFonts w:ascii="Times New Roman" w:eastAsia="Times New Roman" w:hAnsi="Times New Roman" w:cs="Times New Roman"/>
        </w:rPr>
        <w:t xml:space="preserve"> родители предложили сходить в гости</w:t>
      </w:r>
      <w:r w:rsidR="00F87A12">
        <w:rPr>
          <w:rFonts w:ascii="Times New Roman" w:eastAsia="Times New Roman" w:hAnsi="Times New Roman" w:cs="Times New Roman"/>
        </w:rPr>
        <w:t>, схожие взгляды на жизнь, но разные на парней.</w:t>
      </w:r>
    </w:p>
    <w:p w14:paraId="7B38C1E3" w14:textId="77777777" w:rsidR="00064C90" w:rsidRDefault="00064C90" w:rsidP="00064C90">
      <w:pPr>
        <w:spacing w:after="0"/>
        <w:ind w:left="720"/>
        <w:rPr>
          <w:rFonts w:ascii="Times New Roman" w:eastAsia="Times New Roman" w:hAnsi="Times New Roman" w:cs="Times New Roman"/>
        </w:rPr>
      </w:pPr>
    </w:p>
    <w:p w14:paraId="4B731049" w14:textId="7D4A8BD4" w:rsidR="00064C90" w:rsidRDefault="00064C90" w:rsidP="00064C90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Стилист</w:t>
      </w:r>
      <w:r w:rsidR="00F87A12">
        <w:rPr>
          <w:rFonts w:ascii="Times New Roman" w:eastAsia="Times New Roman" w:hAnsi="Times New Roman" w:cs="Times New Roman"/>
        </w:rPr>
        <w:t>-консультант</w:t>
      </w:r>
      <w:r>
        <w:rPr>
          <w:rFonts w:ascii="Times New Roman" w:eastAsia="Times New Roman" w:hAnsi="Times New Roman" w:cs="Times New Roman"/>
        </w:rPr>
        <w:t>/фотограф</w:t>
      </w:r>
      <w:r w:rsidR="00F87A12">
        <w:rPr>
          <w:rFonts w:ascii="Times New Roman" w:eastAsia="Times New Roman" w:hAnsi="Times New Roman" w:cs="Times New Roman"/>
        </w:rPr>
        <w:t>-любитель</w:t>
      </w:r>
    </w:p>
    <w:p w14:paraId="18448CE0" w14:textId="4D3433A0" w:rsidR="00064C90" w:rsidRDefault="00064C90" w:rsidP="00064C90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04.11</w:t>
      </w:r>
      <w:r>
        <w:rPr>
          <w:rFonts w:ascii="Times New Roman" w:eastAsia="Times New Roman" w:hAnsi="Times New Roman" w:cs="Times New Roman"/>
        </w:rPr>
        <w:t>.97</w:t>
      </w:r>
    </w:p>
    <w:p w14:paraId="18DD2460" w14:textId="21AFD6E4" w:rsidR="00064C90" w:rsidRDefault="00F87A12" w:rsidP="00064C90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Слушает слишком странную музыку, чтобы ее кто-то знал, но пусть будет </w:t>
      </w:r>
      <w:r>
        <w:rPr>
          <w:rFonts w:ascii="Times New Roman" w:eastAsia="Times New Roman" w:hAnsi="Times New Roman" w:cs="Times New Roman"/>
          <w:lang w:val="en-US"/>
        </w:rPr>
        <w:t>Depeche</w:t>
      </w:r>
      <w:r w:rsidRPr="00F87A1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mode</w:t>
      </w:r>
      <w:r w:rsidRPr="00F87A1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–</w:t>
      </w:r>
      <w:r w:rsidRPr="00F87A1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where</w:t>
      </w:r>
      <w:r w:rsidRPr="00F87A12">
        <w:rPr>
          <w:rFonts w:ascii="Times New Roman" w:eastAsia="Times New Roman" w:hAnsi="Times New Roman" w:cs="Times New Roman"/>
        </w:rPr>
        <w:t>’</w:t>
      </w:r>
      <w:proofErr w:type="spellStart"/>
      <w:r>
        <w:rPr>
          <w:rFonts w:ascii="Times New Roman" w:eastAsia="Times New Roman" w:hAnsi="Times New Roman" w:cs="Times New Roman"/>
          <w:lang w:val="en-US"/>
        </w:rPr>
        <w:t>s</w:t>
      </w:r>
      <w:proofErr w:type="spellEnd"/>
      <w:r w:rsidRPr="00F87A1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the</w:t>
      </w:r>
      <w:r w:rsidRPr="00F87A12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  <w:lang w:val="en-US"/>
        </w:rPr>
        <w:t>revolution</w:t>
      </w:r>
    </w:p>
    <w:p w14:paraId="76C936C9" w14:textId="25AE54B1" w:rsidR="00064C90" w:rsidRDefault="00F87A12" w:rsidP="00064C90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Рисование карандашом, фотография, поет и пьет пиво</w:t>
      </w:r>
      <w:r w:rsidR="00064C90">
        <w:rPr>
          <w:rFonts w:ascii="Times New Roman" w:eastAsia="Times New Roman" w:hAnsi="Times New Roman" w:cs="Times New Roman"/>
        </w:rPr>
        <w:t xml:space="preserve"> </w:t>
      </w:r>
    </w:p>
    <w:p w14:paraId="366D5313" w14:textId="65B9ACA6" w:rsidR="00F87A12" w:rsidRDefault="00064C90" w:rsidP="00F87A12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 w:rsidRPr="00064C90">
        <w:rPr>
          <w:rFonts w:ascii="Times New Roman" w:eastAsia="Times New Roman" w:hAnsi="Times New Roman" w:cs="Times New Roman"/>
        </w:rPr>
        <w:t xml:space="preserve">Дружим </w:t>
      </w:r>
      <w:r>
        <w:rPr>
          <w:rFonts w:ascii="Times New Roman" w:eastAsia="Times New Roman" w:hAnsi="Times New Roman" w:cs="Times New Roman"/>
        </w:rPr>
        <w:t>лет 1</w:t>
      </w:r>
      <w:r w:rsidR="00AC2197">
        <w:rPr>
          <w:rFonts w:ascii="Times New Roman" w:eastAsia="Times New Roman" w:hAnsi="Times New Roman" w:cs="Times New Roman"/>
        </w:rPr>
        <w:t>7</w:t>
      </w:r>
    </w:p>
    <w:p w14:paraId="7AD9E962" w14:textId="14525AAD" w:rsidR="00064C90" w:rsidRPr="00F87A12" w:rsidRDefault="00064C90" w:rsidP="00F87A12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 w:rsidRPr="00F87A12">
        <w:rPr>
          <w:rFonts w:ascii="Times New Roman" w:eastAsia="Times New Roman" w:hAnsi="Times New Roman" w:cs="Times New Roman"/>
        </w:rPr>
        <w:t>Познакомились в детсаду</w:t>
      </w:r>
    </w:p>
    <w:p w14:paraId="4D27BF6D" w14:textId="3A66DDBD" w:rsidR="00064C90" w:rsidRDefault="00064C90" w:rsidP="00064C90">
      <w:pPr>
        <w:spacing w:after="0"/>
        <w:ind w:left="720"/>
        <w:rPr>
          <w:rFonts w:ascii="Times New Roman" w:eastAsia="Times New Roman" w:hAnsi="Times New Roman" w:cs="Times New Roman"/>
        </w:rPr>
      </w:pPr>
    </w:p>
    <w:p w14:paraId="44FF5BDF" w14:textId="712E8426" w:rsidR="00F87A12" w:rsidRDefault="00F87A12" w:rsidP="00F87A12">
      <w:pPr>
        <w:spacing w:after="0"/>
        <w:ind w:left="720"/>
        <w:rPr>
          <w:rFonts w:ascii="Times New Roman" w:eastAsia="Times New Roman" w:hAnsi="Times New Roman" w:cs="Times New Roman"/>
          <w:u w:val="single"/>
        </w:rPr>
      </w:pPr>
      <w:r>
        <w:rPr>
          <w:rFonts w:ascii="Times New Roman" w:eastAsia="Times New Roman" w:hAnsi="Times New Roman" w:cs="Times New Roman"/>
          <w:b/>
          <w:u w:val="single"/>
        </w:rPr>
        <w:t>Ксюша</w:t>
      </w:r>
      <w:r>
        <w:rPr>
          <w:rFonts w:ascii="Times New Roman" w:eastAsia="Times New Roman" w:hAnsi="Times New Roman" w:cs="Times New Roman"/>
          <w:u w:val="single"/>
        </w:rPr>
        <w:t xml:space="preserve"> – </w:t>
      </w:r>
      <w:r>
        <w:rPr>
          <w:rFonts w:ascii="Times New Roman" w:eastAsia="Times New Roman" w:hAnsi="Times New Roman" w:cs="Times New Roman"/>
          <w:u w:val="single"/>
        </w:rPr>
        <w:t>подруга невесты</w:t>
      </w:r>
    </w:p>
    <w:p w14:paraId="137443E5" w14:textId="2E165455" w:rsidR="00F87A12" w:rsidRDefault="00F87A12" w:rsidP="00F87A12">
      <w:pPr>
        <w:spacing w:after="0"/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Знакомы давно, но дружим</w:t>
      </w:r>
      <w:r w:rsidR="00AC2197">
        <w:rPr>
          <w:rFonts w:ascii="Times New Roman" w:eastAsia="Times New Roman" w:hAnsi="Times New Roman" w:cs="Times New Roman"/>
        </w:rPr>
        <w:t xml:space="preserve"> с 9 класса. У нас с ней общая любовь к аниме и азиатам. Страдает топографическим кретинизмом и социофобией, угорает над моими голосовыми в </w:t>
      </w:r>
      <w:proofErr w:type="spellStart"/>
      <w:r w:rsidR="00AC2197">
        <w:rPr>
          <w:rFonts w:ascii="Times New Roman" w:eastAsia="Times New Roman" w:hAnsi="Times New Roman" w:cs="Times New Roman"/>
        </w:rPr>
        <w:t>вк</w:t>
      </w:r>
      <w:proofErr w:type="spellEnd"/>
      <w:r w:rsidR="00AC2197">
        <w:rPr>
          <w:rFonts w:ascii="Times New Roman" w:eastAsia="Times New Roman" w:hAnsi="Times New Roman" w:cs="Times New Roman"/>
        </w:rPr>
        <w:t>.</w:t>
      </w:r>
    </w:p>
    <w:p w14:paraId="6E5D5F69" w14:textId="77777777" w:rsidR="00F87A12" w:rsidRDefault="00F87A12" w:rsidP="00F87A12">
      <w:pPr>
        <w:spacing w:after="0"/>
        <w:ind w:left="720"/>
        <w:rPr>
          <w:rFonts w:ascii="Times New Roman" w:eastAsia="Times New Roman" w:hAnsi="Times New Roman" w:cs="Times New Roman"/>
        </w:rPr>
      </w:pPr>
    </w:p>
    <w:p w14:paraId="0F223A54" w14:textId="626BF08A" w:rsidR="00F87A12" w:rsidRDefault="00AC2197" w:rsidP="00F87A12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Художница-фрилансер </w:t>
      </w:r>
    </w:p>
    <w:p w14:paraId="2F2473AC" w14:textId="79537504" w:rsidR="00F87A12" w:rsidRDefault="00AC2197" w:rsidP="00F87A12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12.01.96</w:t>
      </w:r>
    </w:p>
    <w:p w14:paraId="24764815" w14:textId="77777777" w:rsidR="00F87A12" w:rsidRPr="00AC2197" w:rsidRDefault="00F87A12" w:rsidP="00F87A12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  <w:highlight w:val="yellow"/>
        </w:rPr>
      </w:pPr>
      <w:r w:rsidRPr="00AC2197">
        <w:rPr>
          <w:rFonts w:ascii="Times New Roman" w:eastAsia="Times New Roman" w:hAnsi="Times New Roman" w:cs="Times New Roman"/>
          <w:highlight w:val="yellow"/>
        </w:rPr>
        <w:t xml:space="preserve">Слушает слишком странную музыку, чтобы ее кто-то знал, но пусть будет </w:t>
      </w:r>
      <w:r w:rsidRPr="00AC2197">
        <w:rPr>
          <w:rFonts w:ascii="Times New Roman" w:eastAsia="Times New Roman" w:hAnsi="Times New Roman" w:cs="Times New Roman"/>
          <w:highlight w:val="yellow"/>
          <w:lang w:val="en-US"/>
        </w:rPr>
        <w:t>Depeche</w:t>
      </w:r>
      <w:r w:rsidRPr="00AC2197">
        <w:rPr>
          <w:rFonts w:ascii="Times New Roman" w:eastAsia="Times New Roman" w:hAnsi="Times New Roman" w:cs="Times New Roman"/>
          <w:highlight w:val="yellow"/>
        </w:rPr>
        <w:t xml:space="preserve"> </w:t>
      </w:r>
      <w:r w:rsidRPr="00AC2197">
        <w:rPr>
          <w:rFonts w:ascii="Times New Roman" w:eastAsia="Times New Roman" w:hAnsi="Times New Roman" w:cs="Times New Roman"/>
          <w:highlight w:val="yellow"/>
          <w:lang w:val="en-US"/>
        </w:rPr>
        <w:t>mode</w:t>
      </w:r>
      <w:r w:rsidRPr="00AC2197">
        <w:rPr>
          <w:rFonts w:ascii="Times New Roman" w:eastAsia="Times New Roman" w:hAnsi="Times New Roman" w:cs="Times New Roman"/>
          <w:highlight w:val="yellow"/>
        </w:rPr>
        <w:t xml:space="preserve"> – </w:t>
      </w:r>
      <w:r w:rsidRPr="00AC2197">
        <w:rPr>
          <w:rFonts w:ascii="Times New Roman" w:eastAsia="Times New Roman" w:hAnsi="Times New Roman" w:cs="Times New Roman"/>
          <w:highlight w:val="yellow"/>
          <w:lang w:val="en-US"/>
        </w:rPr>
        <w:t>where</w:t>
      </w:r>
      <w:r w:rsidRPr="00AC2197">
        <w:rPr>
          <w:rFonts w:ascii="Times New Roman" w:eastAsia="Times New Roman" w:hAnsi="Times New Roman" w:cs="Times New Roman"/>
          <w:highlight w:val="yellow"/>
        </w:rPr>
        <w:t>’</w:t>
      </w:r>
      <w:proofErr w:type="spellStart"/>
      <w:r w:rsidRPr="00AC2197">
        <w:rPr>
          <w:rFonts w:ascii="Times New Roman" w:eastAsia="Times New Roman" w:hAnsi="Times New Roman" w:cs="Times New Roman"/>
          <w:highlight w:val="yellow"/>
          <w:lang w:val="en-US"/>
        </w:rPr>
        <w:t>s</w:t>
      </w:r>
      <w:proofErr w:type="spellEnd"/>
      <w:r w:rsidRPr="00AC2197">
        <w:rPr>
          <w:rFonts w:ascii="Times New Roman" w:eastAsia="Times New Roman" w:hAnsi="Times New Roman" w:cs="Times New Roman"/>
          <w:highlight w:val="yellow"/>
        </w:rPr>
        <w:t xml:space="preserve"> </w:t>
      </w:r>
      <w:r w:rsidRPr="00AC2197">
        <w:rPr>
          <w:rFonts w:ascii="Times New Roman" w:eastAsia="Times New Roman" w:hAnsi="Times New Roman" w:cs="Times New Roman"/>
          <w:highlight w:val="yellow"/>
          <w:lang w:val="en-US"/>
        </w:rPr>
        <w:t>the</w:t>
      </w:r>
      <w:r w:rsidRPr="00AC2197">
        <w:rPr>
          <w:rFonts w:ascii="Times New Roman" w:eastAsia="Times New Roman" w:hAnsi="Times New Roman" w:cs="Times New Roman"/>
          <w:highlight w:val="yellow"/>
        </w:rPr>
        <w:t xml:space="preserve"> </w:t>
      </w:r>
      <w:r w:rsidRPr="00AC2197">
        <w:rPr>
          <w:rFonts w:ascii="Times New Roman" w:eastAsia="Times New Roman" w:hAnsi="Times New Roman" w:cs="Times New Roman"/>
          <w:highlight w:val="yellow"/>
          <w:lang w:val="en-US"/>
        </w:rPr>
        <w:t>revolution</w:t>
      </w:r>
    </w:p>
    <w:p w14:paraId="68B802C0" w14:textId="77777777" w:rsidR="00F87A12" w:rsidRPr="00AC2197" w:rsidRDefault="00F87A12" w:rsidP="00F87A12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  <w:highlight w:val="yellow"/>
        </w:rPr>
      </w:pPr>
      <w:r w:rsidRPr="00AC2197">
        <w:rPr>
          <w:rFonts w:ascii="Times New Roman" w:eastAsia="Times New Roman" w:hAnsi="Times New Roman" w:cs="Times New Roman"/>
          <w:highlight w:val="yellow"/>
        </w:rPr>
        <w:t xml:space="preserve">Рисование карандашом, фотография, поет и пьет пиво </w:t>
      </w:r>
    </w:p>
    <w:p w14:paraId="617AA4CB" w14:textId="77777777" w:rsidR="00AC2197" w:rsidRDefault="00F87A12" w:rsidP="00AC2197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 w:rsidRPr="00064C90">
        <w:rPr>
          <w:rFonts w:ascii="Times New Roman" w:eastAsia="Times New Roman" w:hAnsi="Times New Roman" w:cs="Times New Roman"/>
        </w:rPr>
        <w:t xml:space="preserve">Дружим </w:t>
      </w:r>
      <w:r w:rsidR="00AC2197">
        <w:rPr>
          <w:rFonts w:ascii="Times New Roman" w:eastAsia="Times New Roman" w:hAnsi="Times New Roman" w:cs="Times New Roman"/>
        </w:rPr>
        <w:t>9 лет</w:t>
      </w:r>
    </w:p>
    <w:p w14:paraId="3B5073AB" w14:textId="664E3601" w:rsidR="00F87A12" w:rsidRPr="00AC2197" w:rsidRDefault="00AC2197" w:rsidP="00AC2197">
      <w:pPr>
        <w:numPr>
          <w:ilvl w:val="0"/>
          <w:numId w:val="8"/>
        </w:numPr>
        <w:spacing w:after="0"/>
        <w:ind w:left="720" w:hanging="360"/>
        <w:rPr>
          <w:rFonts w:ascii="Times New Roman" w:eastAsia="Times New Roman" w:hAnsi="Times New Roman" w:cs="Times New Roman"/>
        </w:rPr>
      </w:pPr>
      <w:r w:rsidRPr="00AC2197">
        <w:rPr>
          <w:rFonts w:ascii="Times New Roman" w:eastAsia="Times New Roman" w:hAnsi="Times New Roman" w:cs="Times New Roman"/>
        </w:rPr>
        <w:t>Наши родители давно дружат, вот и познакомили.</w:t>
      </w:r>
    </w:p>
    <w:p w14:paraId="4C4C6982" w14:textId="77777777" w:rsidR="00AC2197" w:rsidRPr="00064C90" w:rsidRDefault="00AC2197" w:rsidP="00064C90">
      <w:pPr>
        <w:spacing w:after="0"/>
        <w:ind w:left="720"/>
        <w:rPr>
          <w:rFonts w:ascii="Times New Roman" w:eastAsia="Times New Roman" w:hAnsi="Times New Roman" w:cs="Times New Roman"/>
        </w:rPr>
      </w:pPr>
    </w:p>
    <w:p w14:paraId="7380053C" w14:textId="77777777" w:rsidR="009E40C8" w:rsidRDefault="008808C7" w:rsidP="00064C90">
      <w:pPr>
        <w:spacing w:after="0" w:line="259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СВАДЕБНЫЕ ТРАДИЦИИ.</w:t>
      </w:r>
    </w:p>
    <w:p w14:paraId="20893A73" w14:textId="7C6F0510" w:rsidR="009E40C8" w:rsidRDefault="009E40C8" w:rsidP="00C70CAC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B941C27" w14:textId="3003B4AD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Лепестки роз в начале ресторана</w:t>
      </w:r>
      <w:r w:rsidR="004212E0">
        <w:rPr>
          <w:rFonts w:ascii="Times New Roman" w:eastAsia="Times New Roman" w:hAnsi="Times New Roman" w:cs="Times New Roman"/>
        </w:rPr>
        <w:t xml:space="preserve"> – </w:t>
      </w:r>
    </w:p>
    <w:p w14:paraId="0C08DDDC" w14:textId="14A0F9CE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 xml:space="preserve">Подарки (место для них или при поздравлении лично каждый) </w:t>
      </w:r>
      <w:r w:rsidR="00C70CAC">
        <w:rPr>
          <w:rFonts w:ascii="Times New Roman" w:eastAsia="Times New Roman" w:hAnsi="Times New Roman" w:cs="Times New Roman"/>
        </w:rPr>
        <w:t xml:space="preserve">– при встрече с гостями в ресторане после фотосессии. </w:t>
      </w:r>
    </w:p>
    <w:p w14:paraId="4B3404A8" w14:textId="77777777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 xml:space="preserve">Какой трек для танца жениха и невесты. – </w:t>
      </w:r>
    </w:p>
    <w:p w14:paraId="25A382AA" w14:textId="4C210951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Танец папы и дочки –</w:t>
      </w:r>
      <w:r w:rsidR="00C70CAC">
        <w:rPr>
          <w:rFonts w:ascii="Times New Roman" w:eastAsia="Times New Roman" w:hAnsi="Times New Roman" w:cs="Times New Roman"/>
        </w:rPr>
        <w:t xml:space="preserve"> в конце мероприятия</w:t>
      </w:r>
    </w:p>
    <w:p w14:paraId="0CD8813D" w14:textId="16C4E1A1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Calibri" w:eastAsia="Calibri" w:hAnsi="Calibri" w:cs="Calibri"/>
        </w:rPr>
      </w:pPr>
      <w:r>
        <w:rPr>
          <w:rFonts w:ascii="Times New Roman" w:eastAsia="Times New Roman" w:hAnsi="Times New Roman" w:cs="Times New Roman"/>
        </w:rPr>
        <w:t>Трек для танца папы и дочки</w:t>
      </w:r>
      <w:r w:rsidR="00C70CAC">
        <w:rPr>
          <w:rFonts w:ascii="Times New Roman" w:eastAsia="Times New Roman" w:hAnsi="Times New Roman" w:cs="Times New Roman"/>
        </w:rPr>
        <w:t xml:space="preserve"> – вальс из м/ф </w:t>
      </w:r>
      <w:proofErr w:type="spellStart"/>
      <w:r w:rsidR="00C70CAC">
        <w:rPr>
          <w:rFonts w:ascii="Times New Roman" w:eastAsia="Times New Roman" w:hAnsi="Times New Roman" w:cs="Times New Roman"/>
        </w:rPr>
        <w:t>Анстасия</w:t>
      </w:r>
      <w:proofErr w:type="spellEnd"/>
      <w:r w:rsidR="00C70CAC">
        <w:rPr>
          <w:rFonts w:ascii="Times New Roman" w:eastAsia="Times New Roman" w:hAnsi="Times New Roman" w:cs="Times New Roman"/>
        </w:rPr>
        <w:t>.</w:t>
      </w:r>
    </w:p>
    <w:p w14:paraId="68E2AD97" w14:textId="25894694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Нужен ли выкуп?</w:t>
      </w:r>
      <w:r w:rsidR="00C70CAC">
        <w:rPr>
          <w:rFonts w:ascii="Times New Roman" w:eastAsia="Times New Roman" w:hAnsi="Times New Roman" w:cs="Times New Roman"/>
        </w:rPr>
        <w:t xml:space="preserve"> – нет.</w:t>
      </w:r>
    </w:p>
    <w:p w14:paraId="5B2A6F0B" w14:textId="1136B32F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Букет, подвязка</w:t>
      </w:r>
      <w:r w:rsidR="00C70CAC">
        <w:rPr>
          <w:rFonts w:ascii="Times New Roman" w:eastAsia="Times New Roman" w:hAnsi="Times New Roman" w:cs="Times New Roman"/>
        </w:rPr>
        <w:t xml:space="preserve"> – да </w:t>
      </w:r>
    </w:p>
    <w:p w14:paraId="05F2D623" w14:textId="185A8F41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Торт с продажей или без – </w:t>
      </w:r>
      <w:r w:rsidR="00C70CAC">
        <w:rPr>
          <w:rFonts w:ascii="Times New Roman" w:eastAsia="Times New Roman" w:hAnsi="Times New Roman" w:cs="Times New Roman"/>
        </w:rPr>
        <w:t>без</w:t>
      </w:r>
    </w:p>
    <w:p w14:paraId="500DA7B9" w14:textId="11B8FF41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Заключение вечера (фейерверк</w:t>
      </w:r>
      <w:r w:rsidR="00C70CAC">
        <w:rPr>
          <w:rFonts w:ascii="Times New Roman" w:eastAsia="Times New Roman" w:hAnsi="Times New Roman" w:cs="Times New Roman"/>
        </w:rPr>
        <w:t xml:space="preserve">, </w:t>
      </w:r>
      <w:r>
        <w:rPr>
          <w:rFonts w:ascii="Times New Roman" w:eastAsia="Times New Roman" w:hAnsi="Times New Roman" w:cs="Times New Roman"/>
        </w:rPr>
        <w:t xml:space="preserve">бенгальские огни) – </w:t>
      </w:r>
    </w:p>
    <w:p w14:paraId="36E84816" w14:textId="77777777" w:rsidR="009E40C8" w:rsidRDefault="008808C7">
      <w:pPr>
        <w:numPr>
          <w:ilvl w:val="0"/>
          <w:numId w:val="9"/>
        </w:numPr>
        <w:spacing w:after="0" w:line="360" w:lineRule="auto"/>
        <w:ind w:left="720" w:hanging="36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Пожелания по конкурсам и личные пожелания – без сильно пошлых, а так вашему вкусу доверяем</w:t>
      </w:r>
    </w:p>
    <w:p w14:paraId="082252B5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27CB8DA5" w14:textId="77777777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40"/>
        </w:rPr>
      </w:pPr>
      <w:r>
        <w:rPr>
          <w:rFonts w:ascii="Times New Roman" w:eastAsia="Times New Roman" w:hAnsi="Times New Roman" w:cs="Times New Roman"/>
        </w:rPr>
        <w:t xml:space="preserve">                                                     </w:t>
      </w:r>
      <w:r>
        <w:rPr>
          <w:rFonts w:ascii="Times New Roman" w:eastAsia="Times New Roman" w:hAnsi="Times New Roman" w:cs="Times New Roman"/>
          <w:sz w:val="40"/>
        </w:rPr>
        <w:t xml:space="preserve">Подробная информация </w:t>
      </w:r>
    </w:p>
    <w:p w14:paraId="4705CD01" w14:textId="77777777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 xml:space="preserve">Жених и Невеста </w:t>
      </w:r>
    </w:p>
    <w:p w14:paraId="449685F1" w14:textId="7F24AE5E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1.</w:t>
      </w:r>
      <w:r w:rsidR="00C70CA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Любимое блюдо Жениха</w:t>
      </w:r>
      <w:r w:rsidR="00C70CAC">
        <w:rPr>
          <w:rFonts w:ascii="Times New Roman" w:eastAsia="Times New Roman" w:hAnsi="Times New Roman" w:cs="Times New Roman"/>
          <w:sz w:val="24"/>
        </w:rPr>
        <w:t xml:space="preserve"> – жареные куриные ножки</w:t>
      </w:r>
    </w:p>
    <w:p w14:paraId="5D9D3B93" w14:textId="4416545D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2</w:t>
      </w:r>
      <w:r w:rsidR="00C70CAC"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>Любимое блюдо невесты</w:t>
      </w:r>
      <w:r w:rsidR="00C70CAC">
        <w:rPr>
          <w:rFonts w:ascii="Times New Roman" w:eastAsia="Times New Roman" w:hAnsi="Times New Roman" w:cs="Times New Roman"/>
          <w:sz w:val="24"/>
        </w:rPr>
        <w:t xml:space="preserve"> – тушеные овощи</w:t>
      </w:r>
    </w:p>
    <w:p w14:paraId="74036C1D" w14:textId="48EB835B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3.</w:t>
      </w:r>
      <w:r w:rsidR="00C70CAC">
        <w:rPr>
          <w:rFonts w:ascii="Times New Roman" w:eastAsia="Times New Roman" w:hAnsi="Times New Roman" w:cs="Times New Roman"/>
          <w:sz w:val="24"/>
        </w:rPr>
        <w:t xml:space="preserve">  </w:t>
      </w:r>
      <w:r>
        <w:rPr>
          <w:rFonts w:ascii="Times New Roman" w:eastAsia="Times New Roman" w:hAnsi="Times New Roman" w:cs="Times New Roman"/>
          <w:sz w:val="24"/>
        </w:rPr>
        <w:t>В какой школе учился Жених сколько классов закончил</w:t>
      </w:r>
      <w:r w:rsidR="00C70CAC">
        <w:rPr>
          <w:rFonts w:ascii="Times New Roman" w:eastAsia="Times New Roman" w:hAnsi="Times New Roman" w:cs="Times New Roman"/>
          <w:sz w:val="24"/>
        </w:rPr>
        <w:t xml:space="preserve"> – Курская православная гимназия, 11 классов</w:t>
      </w:r>
    </w:p>
    <w:p w14:paraId="42577C16" w14:textId="75206C2F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4</w:t>
      </w:r>
      <w:r w:rsidR="00C70CAC"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>В какой школе училась Невеста сколько классов закончила</w:t>
      </w:r>
      <w:r w:rsidR="00C70CAC">
        <w:rPr>
          <w:rFonts w:ascii="Times New Roman" w:eastAsia="Times New Roman" w:hAnsi="Times New Roman" w:cs="Times New Roman"/>
          <w:sz w:val="24"/>
        </w:rPr>
        <w:t xml:space="preserve"> – </w:t>
      </w:r>
      <w:proofErr w:type="spellStart"/>
      <w:r w:rsidR="00C70CAC">
        <w:rPr>
          <w:rFonts w:ascii="Times New Roman" w:eastAsia="Times New Roman" w:hAnsi="Times New Roman" w:cs="Times New Roman"/>
          <w:sz w:val="24"/>
        </w:rPr>
        <w:t>Погарская</w:t>
      </w:r>
      <w:proofErr w:type="spellEnd"/>
      <w:r w:rsidR="00C70CAC">
        <w:rPr>
          <w:rFonts w:ascii="Times New Roman" w:eastAsia="Times New Roman" w:hAnsi="Times New Roman" w:cs="Times New Roman"/>
          <w:sz w:val="24"/>
        </w:rPr>
        <w:t xml:space="preserve"> с</w:t>
      </w:r>
      <w:r w:rsidR="00C70CAC" w:rsidRPr="00C70CAC">
        <w:rPr>
          <w:rFonts w:ascii="Times New Roman" w:eastAsia="Times New Roman" w:hAnsi="Times New Roman" w:cs="Times New Roman"/>
          <w:sz w:val="24"/>
        </w:rPr>
        <w:t xml:space="preserve">редняя </w:t>
      </w:r>
      <w:r w:rsidR="00C70CAC">
        <w:rPr>
          <w:rFonts w:ascii="Times New Roman" w:eastAsia="Times New Roman" w:hAnsi="Times New Roman" w:cs="Times New Roman"/>
          <w:sz w:val="24"/>
        </w:rPr>
        <w:t>о</w:t>
      </w:r>
      <w:r w:rsidR="00C70CAC" w:rsidRPr="00C70CAC">
        <w:rPr>
          <w:rFonts w:ascii="Times New Roman" w:eastAsia="Times New Roman" w:hAnsi="Times New Roman" w:cs="Times New Roman"/>
          <w:sz w:val="24"/>
        </w:rPr>
        <w:t>бщеобразовательная школа № 1</w:t>
      </w:r>
      <w:r w:rsidR="00C70CAC">
        <w:rPr>
          <w:rFonts w:ascii="Times New Roman" w:eastAsia="Times New Roman" w:hAnsi="Times New Roman" w:cs="Times New Roman"/>
          <w:sz w:val="24"/>
        </w:rPr>
        <w:t>, 11 классов</w:t>
      </w:r>
    </w:p>
    <w:p w14:paraId="31403308" w14:textId="51BACA72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5.</w:t>
      </w:r>
      <w:r w:rsidR="00C70CA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Цвет глаз жениха</w:t>
      </w:r>
      <w:r w:rsidR="00C70CAC">
        <w:rPr>
          <w:rFonts w:ascii="Times New Roman" w:eastAsia="Times New Roman" w:hAnsi="Times New Roman" w:cs="Times New Roman"/>
          <w:sz w:val="24"/>
        </w:rPr>
        <w:t xml:space="preserve"> – карие </w:t>
      </w:r>
    </w:p>
    <w:p w14:paraId="06F287FC" w14:textId="5AC342AB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6.</w:t>
      </w:r>
      <w:r w:rsidR="00C70CA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Цвет глаз невесты</w:t>
      </w:r>
      <w:r w:rsidR="00C70CAC">
        <w:rPr>
          <w:rFonts w:ascii="Times New Roman" w:eastAsia="Times New Roman" w:hAnsi="Times New Roman" w:cs="Times New Roman"/>
          <w:sz w:val="24"/>
        </w:rPr>
        <w:t xml:space="preserve"> – карие </w:t>
      </w:r>
    </w:p>
    <w:p w14:paraId="21578C5D" w14:textId="32FB9E29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7.</w:t>
      </w:r>
      <w:r w:rsidR="00C70CA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Какой размер ноги у жениха</w:t>
      </w:r>
      <w:r w:rsidR="00C70CAC">
        <w:rPr>
          <w:rFonts w:ascii="Times New Roman" w:eastAsia="Times New Roman" w:hAnsi="Times New Roman" w:cs="Times New Roman"/>
          <w:sz w:val="24"/>
        </w:rPr>
        <w:t xml:space="preserve"> – 42 </w:t>
      </w:r>
    </w:p>
    <w:p w14:paraId="36B0A001" w14:textId="749AE7F6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8</w:t>
      </w:r>
      <w:r w:rsidR="00C70CAC">
        <w:rPr>
          <w:rFonts w:ascii="Times New Roman" w:eastAsia="Times New Roman" w:hAnsi="Times New Roman" w:cs="Times New Roman"/>
          <w:sz w:val="24"/>
        </w:rPr>
        <w:t xml:space="preserve">. </w:t>
      </w:r>
      <w:r>
        <w:rPr>
          <w:rFonts w:ascii="Times New Roman" w:eastAsia="Times New Roman" w:hAnsi="Times New Roman" w:cs="Times New Roman"/>
          <w:sz w:val="24"/>
        </w:rPr>
        <w:t xml:space="preserve">какой размер ноги у невесты </w:t>
      </w:r>
      <w:r w:rsidR="00C70CAC">
        <w:rPr>
          <w:rFonts w:ascii="Times New Roman" w:eastAsia="Times New Roman" w:hAnsi="Times New Roman" w:cs="Times New Roman"/>
          <w:sz w:val="24"/>
        </w:rPr>
        <w:t xml:space="preserve">– 38 </w:t>
      </w:r>
    </w:p>
    <w:p w14:paraId="30F7267F" w14:textId="200A177F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lastRenderedPageBreak/>
        <w:t>9.</w:t>
      </w:r>
      <w:r w:rsidR="00C70CA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Любимая песня жениха</w:t>
      </w:r>
      <w:r w:rsidR="002848E9">
        <w:rPr>
          <w:rFonts w:ascii="Times New Roman" w:eastAsia="Times New Roman" w:hAnsi="Times New Roman" w:cs="Times New Roman"/>
          <w:sz w:val="24"/>
        </w:rPr>
        <w:t xml:space="preserve"> – слишком много</w:t>
      </w:r>
    </w:p>
    <w:p w14:paraId="148CB1B4" w14:textId="0CF9FFE2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10.</w:t>
      </w:r>
      <w:r w:rsidR="00C70CA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Любимая песня невесты </w:t>
      </w:r>
      <w:r w:rsidR="002848E9">
        <w:rPr>
          <w:rFonts w:ascii="Times New Roman" w:eastAsia="Times New Roman" w:hAnsi="Times New Roman" w:cs="Times New Roman"/>
          <w:sz w:val="24"/>
        </w:rPr>
        <w:t xml:space="preserve">– аналогично </w:t>
      </w:r>
    </w:p>
    <w:p w14:paraId="7489F884" w14:textId="62E921B7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11.</w:t>
      </w:r>
      <w:r w:rsidR="00C70CA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>Когда Жених сде</w:t>
      </w:r>
      <w:r w:rsidR="00C70CAC">
        <w:rPr>
          <w:rFonts w:ascii="Times New Roman" w:eastAsia="Times New Roman" w:hAnsi="Times New Roman" w:cs="Times New Roman"/>
          <w:sz w:val="24"/>
        </w:rPr>
        <w:t>л</w:t>
      </w:r>
      <w:r>
        <w:rPr>
          <w:rFonts w:ascii="Times New Roman" w:eastAsia="Times New Roman" w:hAnsi="Times New Roman" w:cs="Times New Roman"/>
          <w:sz w:val="24"/>
        </w:rPr>
        <w:t xml:space="preserve">ал предложения невесте </w:t>
      </w:r>
      <w:r w:rsidR="002848E9">
        <w:rPr>
          <w:rFonts w:ascii="Times New Roman" w:eastAsia="Times New Roman" w:hAnsi="Times New Roman" w:cs="Times New Roman"/>
          <w:sz w:val="24"/>
        </w:rPr>
        <w:t xml:space="preserve">– 31 декабря 2019, никому не говорили, свадьбу не планировали </w:t>
      </w:r>
    </w:p>
    <w:p w14:paraId="6C0FCDA5" w14:textId="6ABFA520" w:rsidR="009E40C8" w:rsidRDefault="008808C7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  <w:r>
        <w:rPr>
          <w:rFonts w:ascii="Times New Roman" w:eastAsia="Times New Roman" w:hAnsi="Times New Roman" w:cs="Times New Roman"/>
          <w:sz w:val="24"/>
        </w:rPr>
        <w:t>12.</w:t>
      </w:r>
      <w:r w:rsidR="00C70CAC">
        <w:rPr>
          <w:rFonts w:ascii="Times New Roman" w:eastAsia="Times New Roman" w:hAnsi="Times New Roman" w:cs="Times New Roman"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сколько лет вместе молодожены </w:t>
      </w:r>
      <w:r w:rsidR="002848E9">
        <w:rPr>
          <w:rFonts w:ascii="Times New Roman" w:eastAsia="Times New Roman" w:hAnsi="Times New Roman" w:cs="Times New Roman"/>
          <w:sz w:val="24"/>
        </w:rPr>
        <w:t>– на момент свадьбы будет 3 года и 9 месяцев 3 дня</w:t>
      </w:r>
    </w:p>
    <w:p w14:paraId="35513026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  <w:sz w:val="24"/>
        </w:rPr>
      </w:pPr>
    </w:p>
    <w:p w14:paraId="06B0E95D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BF55A2B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E91051B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C7D9C59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9E3DD5F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75B05396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088385AD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8ABEBC8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36811865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191B223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1D6B9B38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42E7727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459DFBC5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8D07DEC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517B99E7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0DCC2496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p w14:paraId="6BA45705" w14:textId="77777777" w:rsidR="009E40C8" w:rsidRDefault="009E40C8">
      <w:pPr>
        <w:spacing w:after="0" w:line="360" w:lineRule="auto"/>
        <w:rPr>
          <w:rFonts w:ascii="Times New Roman" w:eastAsia="Times New Roman" w:hAnsi="Times New Roman" w:cs="Times New Roman"/>
        </w:rPr>
      </w:pPr>
    </w:p>
    <w:sectPr w:rsidR="009E40C8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A9093F"/>
    <w:multiLevelType w:val="multilevel"/>
    <w:tmpl w:val="A80AF21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1B832D86"/>
    <w:multiLevelType w:val="multilevel"/>
    <w:tmpl w:val="74902FA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2D1D637B"/>
    <w:multiLevelType w:val="multilevel"/>
    <w:tmpl w:val="4D9E004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33091183"/>
    <w:multiLevelType w:val="multilevel"/>
    <w:tmpl w:val="11DECA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D580CF0"/>
    <w:multiLevelType w:val="multilevel"/>
    <w:tmpl w:val="FC6C65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52567019"/>
    <w:multiLevelType w:val="multilevel"/>
    <w:tmpl w:val="8F9265F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6302086B"/>
    <w:multiLevelType w:val="multilevel"/>
    <w:tmpl w:val="452874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64927CEF"/>
    <w:multiLevelType w:val="multilevel"/>
    <w:tmpl w:val="3BDE1C0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7EA721AB"/>
    <w:multiLevelType w:val="multilevel"/>
    <w:tmpl w:val="8AAA3BC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>
    <w:abstractNumId w:val="0"/>
  </w:num>
  <w:num w:numId="2">
    <w:abstractNumId w:val="8"/>
  </w:num>
  <w:num w:numId="3">
    <w:abstractNumId w:val="7"/>
  </w:num>
  <w:num w:numId="4">
    <w:abstractNumId w:val="2"/>
  </w:num>
  <w:num w:numId="5">
    <w:abstractNumId w:val="6"/>
  </w:num>
  <w:num w:numId="6">
    <w:abstractNumId w:val="3"/>
  </w:num>
  <w:num w:numId="7">
    <w:abstractNumId w:val="4"/>
  </w:num>
  <w:num w:numId="8">
    <w:abstractNumId w:val="5"/>
  </w:num>
  <w:num w:numId="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9E40C8"/>
    <w:rsid w:val="00064C90"/>
    <w:rsid w:val="001F3BA0"/>
    <w:rsid w:val="002848E9"/>
    <w:rsid w:val="003C08EB"/>
    <w:rsid w:val="003D3FEE"/>
    <w:rsid w:val="004212E0"/>
    <w:rsid w:val="00481AEE"/>
    <w:rsid w:val="00547BC9"/>
    <w:rsid w:val="005A1D19"/>
    <w:rsid w:val="0063734E"/>
    <w:rsid w:val="006805BC"/>
    <w:rsid w:val="00740A19"/>
    <w:rsid w:val="008808C7"/>
    <w:rsid w:val="008D763E"/>
    <w:rsid w:val="009E40C8"/>
    <w:rsid w:val="00A23E5C"/>
    <w:rsid w:val="00AC2197"/>
    <w:rsid w:val="00BC6B58"/>
    <w:rsid w:val="00C70CAC"/>
    <w:rsid w:val="00E436A0"/>
    <w:rsid w:val="00F25CE6"/>
    <w:rsid w:val="00F87A12"/>
    <w:rsid w:val="00FD2B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9D2ABF2"/>
  <w15:docId w15:val="{DDAA9388-ABDA-4E2E-AAF9-0F73581E4FF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F87A12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C70CA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233</TotalTime>
  <Pages>8</Pages>
  <Words>905</Words>
  <Characters>5163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Krokoz™ Inc.</Company>
  <LinksUpToDate>false</LinksUpToDate>
  <CharactersWithSpaces>6056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Карина Жилинская</cp:lastModifiedBy>
  <cp:revision>6</cp:revision>
  <dcterms:created xsi:type="dcterms:W3CDTF">2020-06-05T16:05:00Z</dcterms:created>
  <dcterms:modified xsi:type="dcterms:W3CDTF">2021-05-24T18:56:00Z</dcterms:modified>
</cp:coreProperties>
</file>