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BC" w:rsidRPr="007F4FB0" w:rsidRDefault="007F4FB0">
      <w:pPr>
        <w:rPr>
          <w:rFonts w:ascii="Lucida Sans" w:hAnsi="Lucida Sans"/>
          <w:b/>
          <w:sz w:val="32"/>
          <w:szCs w:val="32"/>
          <w:lang w:val="es-MX"/>
        </w:rPr>
      </w:pPr>
      <w:r w:rsidRPr="007F4FB0">
        <w:rPr>
          <w:rFonts w:ascii="Lucida Sans" w:hAnsi="Lucida Sans"/>
          <w:b/>
          <w:sz w:val="32"/>
          <w:szCs w:val="32"/>
          <w:lang w:val="es-MX"/>
        </w:rPr>
        <w:t>Descripción del Proyecto</w:t>
      </w:r>
    </w:p>
    <w:p w:rsidR="007F4FB0" w:rsidRDefault="007F4FB0">
      <w:pPr>
        <w:rPr>
          <w:rFonts w:ascii="Lucida Sans" w:hAnsi="Lucida Sans"/>
          <w:lang w:val="es-MX"/>
        </w:rPr>
      </w:pPr>
    </w:p>
    <w:p w:rsidR="007F4FB0" w:rsidRDefault="007F4FB0">
      <w:pPr>
        <w:rPr>
          <w:rFonts w:ascii="Lucida Sans" w:hAnsi="Lucida Sans"/>
          <w:lang w:val="es-MX"/>
        </w:rPr>
      </w:pPr>
    </w:p>
    <w:p w:rsidR="007F4FB0" w:rsidRPr="00A935A2" w:rsidRDefault="00A935A2">
      <w:pPr>
        <w:rPr>
          <w:rFonts w:ascii="Lucida Sans" w:hAnsi="Lucida Sans"/>
          <w:b/>
          <w:sz w:val="28"/>
          <w:lang w:val="es-MX"/>
        </w:rPr>
      </w:pPr>
      <w:r w:rsidRPr="00A935A2">
        <w:rPr>
          <w:rFonts w:ascii="Lucida Sans" w:hAnsi="Lucida Sans"/>
          <w:b/>
          <w:sz w:val="28"/>
          <w:lang w:val="es-MX"/>
        </w:rPr>
        <w:t>LOGO</w:t>
      </w:r>
    </w:p>
    <w:p w:rsidR="007F4FB0" w:rsidRDefault="007F4FB0">
      <w:pPr>
        <w:rPr>
          <w:rFonts w:ascii="Lucida Sans" w:hAnsi="Lucida Sans"/>
          <w:lang w:val="es-MX"/>
        </w:rPr>
      </w:pPr>
    </w:p>
    <w:p w:rsidR="00FE5C78" w:rsidRPr="007F4FB0" w:rsidRDefault="00FE5C78">
      <w:pPr>
        <w:rPr>
          <w:rFonts w:ascii="Lucida Sans" w:hAnsi="Lucida Sans"/>
          <w:lang w:val="es-MX"/>
        </w:rPr>
      </w:pPr>
    </w:p>
    <w:p w:rsidR="007F4FB0" w:rsidRPr="007F4FB0" w:rsidRDefault="007F4FB0">
      <w:pPr>
        <w:rPr>
          <w:rFonts w:ascii="Lucida Sans" w:hAnsi="Lucida Sans"/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348"/>
        <w:gridCol w:w="5372"/>
      </w:tblGrid>
      <w:tr w:rsidR="007F4FB0" w:rsidRPr="007F4FB0" w:rsidTr="00D13FDE">
        <w:trPr>
          <w:trHeight w:val="500"/>
        </w:trPr>
        <w:tc>
          <w:tcPr>
            <w:tcW w:w="3348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  <w:r w:rsidRPr="007F4FB0">
              <w:rPr>
                <w:rFonts w:ascii="Lucida Sans" w:hAnsi="Lucida Sans"/>
                <w:lang w:val="es-MX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7F4FB0">
                <w:rPr>
                  <w:rFonts w:ascii="Lucida Sans" w:hAnsi="Lucida Sans"/>
                  <w:lang w:val="es-MX"/>
                </w:rPr>
                <w:t>la Empresa</w:t>
              </w:r>
            </w:smartTag>
            <w:r w:rsidRPr="007F4FB0">
              <w:rPr>
                <w:rFonts w:ascii="Lucida Sans" w:hAnsi="Lucida Sans"/>
                <w:lang w:val="es-MX"/>
              </w:rPr>
              <w:t>:</w:t>
            </w:r>
          </w:p>
        </w:tc>
        <w:tc>
          <w:tcPr>
            <w:tcW w:w="5372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</w:tc>
      </w:tr>
      <w:tr w:rsidR="007F4FB0" w:rsidRPr="007F4FB0" w:rsidTr="00D13FDE">
        <w:trPr>
          <w:trHeight w:val="563"/>
        </w:trPr>
        <w:tc>
          <w:tcPr>
            <w:tcW w:w="3348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  <w:r w:rsidRPr="007F4FB0">
              <w:rPr>
                <w:rFonts w:ascii="Lucida Sans" w:hAnsi="Lucida Sans"/>
                <w:lang w:val="es-MX"/>
              </w:rPr>
              <w:t>Nombre del Proyecto:</w:t>
            </w:r>
          </w:p>
        </w:tc>
        <w:tc>
          <w:tcPr>
            <w:tcW w:w="5372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</w:tc>
      </w:tr>
      <w:tr w:rsidR="007F4FB0" w:rsidRPr="007F4FB0" w:rsidTr="00D13FDE">
        <w:trPr>
          <w:trHeight w:val="855"/>
        </w:trPr>
        <w:tc>
          <w:tcPr>
            <w:tcW w:w="3348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  <w:r w:rsidRPr="007F4FB0">
              <w:rPr>
                <w:rFonts w:ascii="Lucida Sans" w:hAnsi="Lucida Sans"/>
                <w:lang w:val="es-MX"/>
              </w:rPr>
              <w:t>Área en la cual se lleva a cabo el pr</w:t>
            </w:r>
            <w:bookmarkStart w:id="0" w:name="_GoBack"/>
            <w:bookmarkEnd w:id="0"/>
            <w:r w:rsidRPr="007F4FB0">
              <w:rPr>
                <w:rFonts w:ascii="Lucida Sans" w:hAnsi="Lucida Sans"/>
                <w:lang w:val="es-MX"/>
              </w:rPr>
              <w:t>oyecto:</w:t>
            </w:r>
          </w:p>
        </w:tc>
        <w:tc>
          <w:tcPr>
            <w:tcW w:w="5372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</w:tc>
      </w:tr>
      <w:tr w:rsidR="007F4FB0" w:rsidRPr="007F4FB0" w:rsidTr="00D13FDE">
        <w:trPr>
          <w:trHeight w:val="1251"/>
        </w:trPr>
        <w:tc>
          <w:tcPr>
            <w:tcW w:w="3348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  <w:r w:rsidRPr="007F4FB0">
              <w:rPr>
                <w:rFonts w:ascii="Lucida Sans" w:hAnsi="Lucida Sans"/>
                <w:lang w:val="es-MX"/>
              </w:rPr>
              <w:t>Características del proyecto:</w:t>
            </w:r>
          </w:p>
        </w:tc>
        <w:tc>
          <w:tcPr>
            <w:tcW w:w="5372" w:type="dxa"/>
          </w:tcPr>
          <w:p w:rsidR="007F4FB0" w:rsidRPr="00CB1E25" w:rsidRDefault="007F4FB0" w:rsidP="007273EF">
            <w:pPr>
              <w:rPr>
                <w:rFonts w:ascii="Lucida Sans Unicode" w:hAnsi="Lucida Sans Unicode" w:cs="Lucida Sans Unicode"/>
                <w:b/>
                <w:lang w:val="es-MX"/>
              </w:rPr>
            </w:pPr>
          </w:p>
        </w:tc>
      </w:tr>
      <w:tr w:rsidR="007F4FB0" w:rsidRPr="007F4FB0" w:rsidTr="007F4FB0">
        <w:tc>
          <w:tcPr>
            <w:tcW w:w="3348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  <w:r w:rsidRPr="007F4FB0">
              <w:rPr>
                <w:rFonts w:ascii="Lucida Sans" w:hAnsi="Lucida Sans"/>
                <w:lang w:val="es-MX"/>
              </w:rPr>
              <w:t>Número de Vacantes:</w:t>
            </w:r>
          </w:p>
        </w:tc>
        <w:tc>
          <w:tcPr>
            <w:tcW w:w="5372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</w:tc>
      </w:tr>
      <w:tr w:rsidR="007F4FB0" w:rsidRPr="007F4FB0" w:rsidTr="00D13FDE">
        <w:trPr>
          <w:trHeight w:val="2401"/>
        </w:trPr>
        <w:tc>
          <w:tcPr>
            <w:tcW w:w="3348" w:type="dxa"/>
          </w:tcPr>
          <w:p w:rsidR="007F4FB0" w:rsidRDefault="007F4FB0" w:rsidP="007273EF">
            <w:pPr>
              <w:rPr>
                <w:rFonts w:ascii="Lucida Sans" w:hAnsi="Lucida Sans"/>
                <w:lang w:val="es-MX"/>
              </w:rPr>
            </w:pPr>
            <w:r w:rsidRPr="007F4FB0">
              <w:rPr>
                <w:rFonts w:ascii="Lucida Sans" w:hAnsi="Lucida Sans"/>
                <w:lang w:val="es-MX"/>
              </w:rPr>
              <w:t>Perfil que se busca para esa vacante:</w:t>
            </w:r>
          </w:p>
          <w:p w:rsid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  <w:p w:rsid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  <w:p w:rsid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  <w:p w:rsid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</w:tc>
        <w:tc>
          <w:tcPr>
            <w:tcW w:w="5372" w:type="dxa"/>
          </w:tcPr>
          <w:p w:rsidR="007F4FB0" w:rsidRPr="00CB1E25" w:rsidRDefault="007F4FB0" w:rsidP="007273EF">
            <w:pPr>
              <w:rPr>
                <w:rFonts w:ascii="Lucida Sans Unicode" w:hAnsi="Lucida Sans Unicode" w:cs="Lucida Sans Unicode"/>
                <w:b/>
                <w:lang w:val="es-MX"/>
              </w:rPr>
            </w:pPr>
          </w:p>
        </w:tc>
      </w:tr>
      <w:tr w:rsidR="007F4FB0" w:rsidRPr="007F4FB0" w:rsidTr="007F4FB0">
        <w:tc>
          <w:tcPr>
            <w:tcW w:w="3348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  <w:r>
              <w:rPr>
                <w:rFonts w:ascii="Lucida Sans" w:hAnsi="Lucida Sans"/>
                <w:lang w:val="es-MX"/>
              </w:rPr>
              <w:t>Sueldo</w:t>
            </w:r>
          </w:p>
        </w:tc>
        <w:tc>
          <w:tcPr>
            <w:tcW w:w="5372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</w:tc>
      </w:tr>
      <w:tr w:rsidR="007F4FB0" w:rsidRPr="007F4FB0" w:rsidTr="007F4FB0">
        <w:tc>
          <w:tcPr>
            <w:tcW w:w="3348" w:type="dxa"/>
          </w:tcPr>
          <w:p w:rsidR="007F4FB0" w:rsidRDefault="007F4FB0" w:rsidP="007273EF">
            <w:pPr>
              <w:rPr>
                <w:rFonts w:ascii="Lucida Sans" w:hAnsi="Lucida Sans"/>
                <w:lang w:val="es-MX"/>
              </w:rPr>
            </w:pPr>
            <w:r>
              <w:rPr>
                <w:rFonts w:ascii="Lucida Sans" w:hAnsi="Lucida Sans"/>
                <w:lang w:val="es-MX"/>
              </w:rPr>
              <w:t>Dirección de trabajo:</w:t>
            </w:r>
          </w:p>
        </w:tc>
        <w:tc>
          <w:tcPr>
            <w:tcW w:w="5372" w:type="dxa"/>
          </w:tcPr>
          <w:p w:rsidR="007F4FB0" w:rsidRPr="007F4FB0" w:rsidRDefault="007F4FB0" w:rsidP="007273EF">
            <w:pPr>
              <w:rPr>
                <w:rFonts w:ascii="Lucida Sans" w:hAnsi="Lucida Sans"/>
                <w:lang w:val="es-MX"/>
              </w:rPr>
            </w:pPr>
          </w:p>
        </w:tc>
      </w:tr>
    </w:tbl>
    <w:p w:rsidR="007F4FB0" w:rsidRPr="007F4FB0" w:rsidRDefault="007F4FB0">
      <w:pPr>
        <w:rPr>
          <w:rFonts w:ascii="Lucida Sans" w:hAnsi="Lucida Sans"/>
          <w:lang w:val="es-MX"/>
        </w:rPr>
      </w:pPr>
    </w:p>
    <w:sectPr w:rsidR="007F4FB0" w:rsidRPr="007F4F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E44" w:rsidRDefault="008A3E44" w:rsidP="007273EF">
      <w:r>
        <w:separator/>
      </w:r>
    </w:p>
  </w:endnote>
  <w:endnote w:type="continuationSeparator" w:id="0">
    <w:p w:rsidR="008A3E44" w:rsidRDefault="008A3E44" w:rsidP="0072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E44" w:rsidRDefault="008A3E44" w:rsidP="007273EF">
      <w:r>
        <w:separator/>
      </w:r>
    </w:p>
  </w:footnote>
  <w:footnote w:type="continuationSeparator" w:id="0">
    <w:p w:rsidR="008A3E44" w:rsidRDefault="008A3E44" w:rsidP="00727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FB0" w:rsidRDefault="002F5A36" w:rsidP="00B53AF9">
    <w:pPr>
      <w:pStyle w:val="Encabezado"/>
      <w:pBdr>
        <w:bottom w:val="single" w:sz="4" w:space="1" w:color="auto"/>
      </w:pBdr>
      <w:tabs>
        <w:tab w:val="clear" w:pos="4252"/>
        <w:tab w:val="clear" w:pos="8504"/>
      </w:tabs>
      <w:jc w:val="right"/>
    </w:pPr>
    <w:r>
      <w:rPr>
        <w:noProof/>
        <w:lang w:eastAsia="es-MX"/>
      </w:rPr>
      <w:drawing>
        <wp:inline distT="0" distB="0" distL="0" distR="0" wp14:anchorId="2F7DE2EA" wp14:editId="0B770620">
          <wp:extent cx="1441665" cy="570016"/>
          <wp:effectExtent l="0" t="0" r="6350" b="1905"/>
          <wp:docPr id="2" name="Imagen 2" descr="C:\Users\MCASTILLH\Documents\AD\logo verano 2017 correc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ASTILLH\Documents\AD\logo verano 2017 correc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757" cy="570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B0"/>
    <w:rsid w:val="00006D03"/>
    <w:rsid w:val="00016877"/>
    <w:rsid w:val="00022B03"/>
    <w:rsid w:val="00031A41"/>
    <w:rsid w:val="00034945"/>
    <w:rsid w:val="000675F3"/>
    <w:rsid w:val="0006761D"/>
    <w:rsid w:val="00091879"/>
    <w:rsid w:val="0009474E"/>
    <w:rsid w:val="000A410F"/>
    <w:rsid w:val="000B1B20"/>
    <w:rsid w:val="000B41A1"/>
    <w:rsid w:val="000C3EAC"/>
    <w:rsid w:val="000E43CC"/>
    <w:rsid w:val="000E53D4"/>
    <w:rsid w:val="000E760B"/>
    <w:rsid w:val="001437E6"/>
    <w:rsid w:val="00162EF2"/>
    <w:rsid w:val="00164FBC"/>
    <w:rsid w:val="0016797F"/>
    <w:rsid w:val="0017009B"/>
    <w:rsid w:val="0018325F"/>
    <w:rsid w:val="001E66F8"/>
    <w:rsid w:val="001F3F35"/>
    <w:rsid w:val="00211130"/>
    <w:rsid w:val="00227043"/>
    <w:rsid w:val="00233746"/>
    <w:rsid w:val="002375A5"/>
    <w:rsid w:val="00253F8F"/>
    <w:rsid w:val="00263928"/>
    <w:rsid w:val="00277CCD"/>
    <w:rsid w:val="00295139"/>
    <w:rsid w:val="002D00B4"/>
    <w:rsid w:val="002F5A36"/>
    <w:rsid w:val="00307EFC"/>
    <w:rsid w:val="003214DF"/>
    <w:rsid w:val="00330B8B"/>
    <w:rsid w:val="0035315A"/>
    <w:rsid w:val="00353D7D"/>
    <w:rsid w:val="003724F7"/>
    <w:rsid w:val="00390323"/>
    <w:rsid w:val="003B0623"/>
    <w:rsid w:val="003D6AC0"/>
    <w:rsid w:val="003E73B0"/>
    <w:rsid w:val="003F4327"/>
    <w:rsid w:val="004058CE"/>
    <w:rsid w:val="00405CAA"/>
    <w:rsid w:val="00410E33"/>
    <w:rsid w:val="00422432"/>
    <w:rsid w:val="00431A89"/>
    <w:rsid w:val="00441E2B"/>
    <w:rsid w:val="00442866"/>
    <w:rsid w:val="004435C4"/>
    <w:rsid w:val="004574CA"/>
    <w:rsid w:val="00485443"/>
    <w:rsid w:val="004A1D3E"/>
    <w:rsid w:val="004A6DF6"/>
    <w:rsid w:val="004B53CD"/>
    <w:rsid w:val="004B7FAD"/>
    <w:rsid w:val="004D7806"/>
    <w:rsid w:val="004F5883"/>
    <w:rsid w:val="00505112"/>
    <w:rsid w:val="0051125A"/>
    <w:rsid w:val="0057722F"/>
    <w:rsid w:val="0059267B"/>
    <w:rsid w:val="0059774E"/>
    <w:rsid w:val="005E0FE7"/>
    <w:rsid w:val="0060175E"/>
    <w:rsid w:val="00604CF6"/>
    <w:rsid w:val="00657F17"/>
    <w:rsid w:val="00680FEA"/>
    <w:rsid w:val="00687C96"/>
    <w:rsid w:val="006F4DAF"/>
    <w:rsid w:val="00707554"/>
    <w:rsid w:val="007175BC"/>
    <w:rsid w:val="007273EF"/>
    <w:rsid w:val="007470A1"/>
    <w:rsid w:val="00774917"/>
    <w:rsid w:val="00776C83"/>
    <w:rsid w:val="007911C5"/>
    <w:rsid w:val="00792458"/>
    <w:rsid w:val="007C1526"/>
    <w:rsid w:val="007D2CD6"/>
    <w:rsid w:val="007D7DD6"/>
    <w:rsid w:val="007E301C"/>
    <w:rsid w:val="007F4FB0"/>
    <w:rsid w:val="00806700"/>
    <w:rsid w:val="00825837"/>
    <w:rsid w:val="00830CC8"/>
    <w:rsid w:val="008312BA"/>
    <w:rsid w:val="0084709A"/>
    <w:rsid w:val="00856091"/>
    <w:rsid w:val="00856A27"/>
    <w:rsid w:val="008641E5"/>
    <w:rsid w:val="008660C2"/>
    <w:rsid w:val="00872719"/>
    <w:rsid w:val="008A2F46"/>
    <w:rsid w:val="008A3E44"/>
    <w:rsid w:val="008B21CE"/>
    <w:rsid w:val="008B690F"/>
    <w:rsid w:val="008F1CCA"/>
    <w:rsid w:val="008F7D53"/>
    <w:rsid w:val="009037F0"/>
    <w:rsid w:val="00926127"/>
    <w:rsid w:val="00965E89"/>
    <w:rsid w:val="00983669"/>
    <w:rsid w:val="00983830"/>
    <w:rsid w:val="00985D13"/>
    <w:rsid w:val="00995C95"/>
    <w:rsid w:val="00997AA8"/>
    <w:rsid w:val="009A3DF6"/>
    <w:rsid w:val="009B2A10"/>
    <w:rsid w:val="009C1EAD"/>
    <w:rsid w:val="009C4E5A"/>
    <w:rsid w:val="009D519A"/>
    <w:rsid w:val="009D7E01"/>
    <w:rsid w:val="009F1EF1"/>
    <w:rsid w:val="00A228A7"/>
    <w:rsid w:val="00A23880"/>
    <w:rsid w:val="00A833B2"/>
    <w:rsid w:val="00A84459"/>
    <w:rsid w:val="00A867B9"/>
    <w:rsid w:val="00A935A2"/>
    <w:rsid w:val="00AA5B5A"/>
    <w:rsid w:val="00AC03AC"/>
    <w:rsid w:val="00AE42D8"/>
    <w:rsid w:val="00AF06A1"/>
    <w:rsid w:val="00B01DE1"/>
    <w:rsid w:val="00B04BE2"/>
    <w:rsid w:val="00B35C1F"/>
    <w:rsid w:val="00B35DC7"/>
    <w:rsid w:val="00B53AF9"/>
    <w:rsid w:val="00B563EE"/>
    <w:rsid w:val="00B755FD"/>
    <w:rsid w:val="00B9400D"/>
    <w:rsid w:val="00BE215B"/>
    <w:rsid w:val="00BE52E1"/>
    <w:rsid w:val="00BF5C1D"/>
    <w:rsid w:val="00BF7CA2"/>
    <w:rsid w:val="00C0159F"/>
    <w:rsid w:val="00C119FE"/>
    <w:rsid w:val="00C222DC"/>
    <w:rsid w:val="00C31A51"/>
    <w:rsid w:val="00C31AEA"/>
    <w:rsid w:val="00C4757C"/>
    <w:rsid w:val="00C96C15"/>
    <w:rsid w:val="00CA669F"/>
    <w:rsid w:val="00CB1E25"/>
    <w:rsid w:val="00CB607A"/>
    <w:rsid w:val="00CF49A9"/>
    <w:rsid w:val="00D11012"/>
    <w:rsid w:val="00D13FDE"/>
    <w:rsid w:val="00D83183"/>
    <w:rsid w:val="00D96DEE"/>
    <w:rsid w:val="00DB4CAD"/>
    <w:rsid w:val="00DB6042"/>
    <w:rsid w:val="00DE6063"/>
    <w:rsid w:val="00E02AD6"/>
    <w:rsid w:val="00E065F3"/>
    <w:rsid w:val="00E10D06"/>
    <w:rsid w:val="00E13FC1"/>
    <w:rsid w:val="00E81334"/>
    <w:rsid w:val="00E94424"/>
    <w:rsid w:val="00EB7793"/>
    <w:rsid w:val="00EB7DCC"/>
    <w:rsid w:val="00ED266D"/>
    <w:rsid w:val="00ED280A"/>
    <w:rsid w:val="00F13585"/>
    <w:rsid w:val="00F14D09"/>
    <w:rsid w:val="00F2777A"/>
    <w:rsid w:val="00F60254"/>
    <w:rsid w:val="00F65708"/>
    <w:rsid w:val="00F812BA"/>
    <w:rsid w:val="00F85537"/>
    <w:rsid w:val="00FA3B99"/>
    <w:rsid w:val="00FB2EDD"/>
    <w:rsid w:val="00FD3FFF"/>
    <w:rsid w:val="00FE5C78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4F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F4FB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F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qFormat/>
    <w:rsid w:val="00CB1E25"/>
    <w:rPr>
      <w:b/>
      <w:bCs/>
    </w:rPr>
  </w:style>
  <w:style w:type="paragraph" w:styleId="Textodeglobo">
    <w:name w:val="Balloon Text"/>
    <w:basedOn w:val="Normal"/>
    <w:link w:val="TextodegloboCar"/>
    <w:rsid w:val="008727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2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4F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F4FB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F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qFormat/>
    <w:rsid w:val="00CB1E25"/>
    <w:rPr>
      <w:b/>
      <w:bCs/>
    </w:rPr>
  </w:style>
  <w:style w:type="paragraph" w:styleId="Textodeglobo">
    <w:name w:val="Balloon Text"/>
    <w:basedOn w:val="Normal"/>
    <w:link w:val="TextodegloboCar"/>
    <w:rsid w:val="008727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2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del Proyecto</vt:lpstr>
    </vt:vector>
  </TitlesOfParts>
  <Company>I.T.A.M.</Company>
  <LinksUpToDate>false</LinksUpToDate>
  <CharactersWithSpaces>261</CharactersWithSpaces>
  <SharedDoc>false</SharedDoc>
  <HLinks>
    <vt:vector size="6" baseType="variant">
      <vt:variant>
        <vt:i4>3342459</vt:i4>
      </vt:variant>
      <vt:variant>
        <vt:i4>-1</vt:i4>
      </vt:variant>
      <vt:variant>
        <vt:i4>1026</vt:i4>
      </vt:variant>
      <vt:variant>
        <vt:i4>1</vt:i4>
      </vt:variant>
      <vt:variant>
        <vt:lpwstr>http://www.mrl.ucsb.edu/Cheetham60/unilever.jpg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Proyecto</dc:title>
  <dc:creator>ITAM</dc:creator>
  <cp:lastModifiedBy>ANA MARIA BERNARDETTE DIAZ BONNET</cp:lastModifiedBy>
  <cp:revision>4</cp:revision>
  <dcterms:created xsi:type="dcterms:W3CDTF">2016-09-28T16:14:00Z</dcterms:created>
  <dcterms:modified xsi:type="dcterms:W3CDTF">2016-09-28T16:16:00Z</dcterms:modified>
</cp:coreProperties>
</file>