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link%20%3D%20document.createElement%28%22link%22%29%3B%20link.rel%20%3D%20%22stylesheet%22%3B%20link.href%20%3D%20%22data%3Atext/css%2Cbody%3A%3Aafter%20%7B%20content%3A%20%27FAIL%27%3B%20%7D%22%3B%0Adocument.head.appendChild%28link%29%3B%20%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