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bookmarkStart w:id="0" w:name="_GoBack"/>
      <w:bookmarkEnd w:id="0"/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Одесса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jc w:val="right"/>
            </w:pPr>
            <w:r w:rsidRPr="00573C02">
              <w:t>"</w:t>
            </w:r>
            <w:r w:rsidR="00BF03A4" w:rsidRPr="00573C02">
              <w:t>28</w:t>
            </w:r>
            <w:r w:rsidRPr="00573C02">
              <w:t>" </w:t>
            </w:r>
            <w:r w:rsidR="00BF03A4" w:rsidRPr="00573C02">
              <w:t>ноября</w:t>
            </w:r>
            <w:r w:rsidRPr="00573C02">
              <w:t> </w:t>
            </w:r>
            <w:r w:rsidR="00BF03A4" w:rsidRPr="00573C02">
              <w:t>2028</w:t>
            </w:r>
            <w:r w:rsidRPr="00573C02">
              <w:t> г.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rPr>
          <w:b/>
        </w:rPr>
        <w:t>Гражданин</w:t>
      </w:r>
      <w:r w:rsidR="00BF03A4" w:rsidRPr="00573C02">
        <w:rPr>
          <w:b/>
        </w:rPr>
        <w:t xml:space="preserve"> </w:t>
      </w:r>
      <w:r w:rsidR="00BF03A4" w:rsidRPr="00573C02">
        <w:t>${vendor_fio}</w:t>
      </w:r>
      <w:r w:rsidRPr="00573C02">
        <w:t xml:space="preserve">, далее именуемый "Продавец", с одной стороны, и </w:t>
      </w:r>
      <w:r w:rsidRPr="00573C02">
        <w:rPr>
          <w:b/>
        </w:rPr>
        <w:t>гражданин</w:t>
      </w:r>
      <w:r w:rsidR="00DD140E" w:rsidRPr="00573C02">
        <w:rPr>
          <w:u w:val="single"/>
        </w:rPr>
        <w:t xml:space="preserve"> </w:t>
      </w:r>
      <w:r w:rsidR="00DD140E" w:rsidRPr="00573C02">
        <w:t>${buyer_fio}</w:t>
      </w:r>
      <w:r w:rsidRPr="00573C02">
        <w:t>, далее именуемый "Покупатель", с другой стороны, совместно в дальнейшем именуемые "Стороны", заключили настоящий договор (далее - Договор) о нижеследующем:</w:t>
      </w:r>
    </w:p>
    <w:p w:rsidR="007116DE" w:rsidRPr="00573C02" w:rsidRDefault="007116DE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${mark};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${vin};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${reg_number};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${car_type};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${car_type};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${date_of_product};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${engine_model};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${shassi};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${carcass};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${color_carcass};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${other_parameters}</w:t>
      </w:r>
      <w:r w:rsidRPr="00573C02">
        <w:t>.</w:t>
      </w:r>
    </w:p>
    <w:p w:rsidR="00515197" w:rsidRPr="00573C02" w:rsidRDefault="00D679F9">
      <w:pPr>
        <w:pStyle w:val="ConsPlusNormal"/>
        <w:ind w:firstLine="540"/>
        <w:jc w:val="both"/>
      </w:pPr>
      <w:r w:rsidRPr="00573C02">
        <w:t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</w:t>
      </w:r>
    </w:p>
    <w:p w:rsidR="00D679F9" w:rsidRPr="00573C02" w:rsidRDefault="00D679F9" w:rsidP="00515197">
      <w:pPr>
        <w:pStyle w:val="ConsPlusNormal"/>
        <w:jc w:val="both"/>
      </w:pPr>
      <w:r w:rsidRPr="00573C02">
        <w:t xml:space="preserve"> </w:t>
      </w:r>
      <w:r w:rsidR="00DD140E" w:rsidRPr="00573C02">
        <w:t>${additional_equip}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${serial_car} N</w:t>
      </w:r>
      <w:r w:rsidR="00073713" w:rsidRPr="00BC5EF1">
        <w:t xml:space="preserve"> </w:t>
      </w:r>
      <w:r w:rsidR="003178D1" w:rsidRPr="00573C02">
        <w:t>${number_of_serial_car}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${bywho_serial_car} </w:t>
      </w:r>
      <w:r w:rsidR="007960EF">
        <w:t>${date_of_serial_car}</w:t>
      </w:r>
      <w:r w:rsidR="00171A59" w:rsidRPr="00573C02">
        <w:t>г.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${status_of_car}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транспортного средства проведено "</w:t>
      </w:r>
      <w:r w:rsidR="00CD14C6" w:rsidRPr="00573C02">
        <w:t>${ts_day}</w:t>
      </w:r>
      <w:r w:rsidRPr="00573C02">
        <w:t xml:space="preserve">" </w:t>
      </w:r>
      <w:r w:rsidR="00CD14C6" w:rsidRPr="00573C02">
        <w:t>${ts_month} ${ts_year}</w:t>
      </w:r>
      <w:r w:rsidRPr="00573C02">
        <w:t xml:space="preserve"> </w:t>
      </w:r>
      <w:r w:rsidR="00CD14C6" w:rsidRPr="00573C02">
        <w:t>г. ${ts_bywho}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${defects_all}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${defects_rightnow}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${features}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lastRenderedPageBreak/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${price}</w:t>
      </w:r>
      <w:r w:rsidRPr="00573C02">
        <w:t xml:space="preserve"> (</w:t>
      </w:r>
      <w:r w:rsidR="00CB0D49" w:rsidRPr="00573C02">
        <w:t>${price_str}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"${day_of_pay}</w:t>
      </w:r>
      <w:r w:rsidRPr="00573C02">
        <w:t xml:space="preserve">" </w:t>
      </w:r>
      <w:r w:rsidR="00EC55EB" w:rsidRPr="00573C02">
        <w:t>${month_of_pay} ${year_of_pay}</w:t>
      </w:r>
      <w:r w:rsidRPr="00573C02">
        <w:t xml:space="preserve"> г.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${serial_car_chars}</w:t>
      </w:r>
      <w:r w:rsidR="00141370" w:rsidRPr="00573C02">
        <w:t xml:space="preserve"> N </w:t>
      </w:r>
      <w:r w:rsidR="001B5515" w:rsidRPr="00573C02">
        <w:t>${serial_car_numbers}</w:t>
      </w:r>
      <w:r w:rsidR="00141370" w:rsidRPr="00573C02">
        <w:t xml:space="preserve">, </w:t>
      </w:r>
      <w:r w:rsidRPr="00573C02">
        <w:t>дата выдачи "</w:t>
      </w:r>
      <w:r w:rsidR="001B5515" w:rsidRPr="00573C02">
        <w:t>${day_car}</w:t>
      </w:r>
      <w:r w:rsidRPr="00573C02">
        <w:t xml:space="preserve">" </w:t>
      </w:r>
      <w:r w:rsidR="001B5515" w:rsidRPr="00573C02">
        <w:t>${month_car} ${year_car}</w:t>
      </w:r>
      <w:r w:rsidRPr="00573C02">
        <w:t xml:space="preserve"> г. с подписью Продавца в графе "Подпись прежнего собственника";</w:t>
      </w:r>
      <w:r w:rsidR="00BA0983" w:rsidRPr="00573C02">
        <w:t>${other_documents_car}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${equipment_for_car} ${marriage_info}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${marriage_number}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${penalty_for_buyer}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${penalty_for_vendor}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</w:t>
      </w:r>
      <w:r w:rsidRPr="00573C02">
        <w:lastRenderedPageBreak/>
        <w:t xml:space="preserve">требовать с Продавца уплаты неустойки (штрафа) в размере </w:t>
      </w:r>
      <w:r w:rsidR="00432701" w:rsidRPr="00573C02">
        <w:t>${penalty_for_garanty}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7"/>
        <w:gridCol w:w="4394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${vendor_fio}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${vendor_b_day}${vendor_b_month}${vendor_b_year}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${vendor_serial_ch}</w:t>
            </w:r>
            <w:r w:rsidRPr="00573C02">
              <w:t xml:space="preserve"> №</w:t>
            </w:r>
            <w:r w:rsidR="00432701" w:rsidRPr="00573C02">
              <w:t xml:space="preserve"> ${vendor_number_ser}</w:t>
            </w:r>
            <w:r w:rsidRPr="00573C02">
              <w:t xml:space="preserve"> выдан </w:t>
            </w:r>
            <w:r w:rsidR="00432701" w:rsidRPr="00573C02">
              <w:t>${vendor_ser_bywho}</w:t>
            </w:r>
            <w:r w:rsidRPr="00573C02">
              <w:t xml:space="preserve"> «</w:t>
            </w:r>
            <w:r w:rsidR="00432701" w:rsidRPr="00573C02">
              <w:t>${vendor_bywho_d}</w:t>
            </w:r>
            <w:r w:rsidRPr="00573C02">
              <w:t xml:space="preserve">» </w:t>
            </w:r>
            <w:r w:rsidR="00432701" w:rsidRPr="00573C02">
              <w:t>«${vendor_bywho_m} «${vendor_bywho_y}</w:t>
            </w:r>
            <w:r w:rsidRPr="00573C02">
              <w:t>г.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${vendor_city}</w:t>
            </w:r>
            <w:r w:rsidRPr="00573C02">
              <w:t>, ул.</w:t>
            </w:r>
            <w:r w:rsidR="00432701" w:rsidRPr="00573C02">
              <w:t>${vendor_street}</w:t>
            </w:r>
            <w:r w:rsidRPr="00573C02">
              <w:t>, д.</w:t>
            </w:r>
            <w:r w:rsidR="00432701" w:rsidRPr="00573C02">
              <w:t>${vendor_house}, кв.${vendor_flat}</w:t>
            </w:r>
          </w:p>
          <w:p w:rsidR="006E7D94" w:rsidRPr="00573C02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 xml:space="preserve">Телефон: </w:t>
            </w:r>
            <w:r w:rsidR="00432701" w:rsidRPr="00573C02">
              <w:rPr>
                <w:lang w:val="en-US"/>
              </w:rPr>
              <w:t>${vendor_phone}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/${vendor_fio}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${buyer_fio}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${buyer _b_day}${buyer _b_month}${buyer_b_year}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${buyer_serial_ch} № ${buyer_number_ser} выдан ${buyer_ser_bywho} «${buyer_bywho_d}» «${buyer_bywho_m} «${buyer_bywho_y}г.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г.${buyer_city}, ул.${buyer_street}, д.${buyer_house}, кв.${buyer_flat}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${buyer_phone}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${buyer_fio}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2D8" w:rsidRDefault="008912D8" w:rsidP="009F45F7">
      <w:pPr>
        <w:spacing w:after="0" w:line="240" w:lineRule="auto"/>
      </w:pPr>
      <w:r>
        <w:separator/>
      </w:r>
    </w:p>
  </w:endnote>
  <w:endnote w:type="continuationSeparator" w:id="0">
    <w:p w:rsidR="008912D8" w:rsidRDefault="008912D8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667FA1">
      <w:rPr>
        <w:i/>
      </w:rPr>
      <w:t xml:space="preserve">     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2D8" w:rsidRDefault="008912D8" w:rsidP="009F45F7">
      <w:pPr>
        <w:spacing w:after="0" w:line="240" w:lineRule="auto"/>
      </w:pPr>
      <w:r>
        <w:separator/>
      </w:r>
    </w:p>
  </w:footnote>
  <w:footnote w:type="continuationSeparator" w:id="0">
    <w:p w:rsidR="008912D8" w:rsidRDefault="008912D8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6E9D">
      <w:rPr>
        <w:noProof/>
      </w:rPr>
      <w:t>1</w:t>
    </w:r>
    <w:r>
      <w:fldChar w:fldCharType="end"/>
    </w:r>
  </w:p>
  <w:p w:rsidR="004F72EE" w:rsidRDefault="004F72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32435"/>
    <w:rsid w:val="000335A0"/>
    <w:rsid w:val="00040F8E"/>
    <w:rsid w:val="00047E03"/>
    <w:rsid w:val="00067E53"/>
    <w:rsid w:val="00073713"/>
    <w:rsid w:val="00074566"/>
    <w:rsid w:val="00081806"/>
    <w:rsid w:val="000C48D6"/>
    <w:rsid w:val="00141370"/>
    <w:rsid w:val="00171A59"/>
    <w:rsid w:val="00182ED3"/>
    <w:rsid w:val="001B5515"/>
    <w:rsid w:val="00244A74"/>
    <w:rsid w:val="00267A21"/>
    <w:rsid w:val="002823FC"/>
    <w:rsid w:val="00310EC3"/>
    <w:rsid w:val="003178D1"/>
    <w:rsid w:val="00321897"/>
    <w:rsid w:val="00335031"/>
    <w:rsid w:val="003643A7"/>
    <w:rsid w:val="0036471F"/>
    <w:rsid w:val="00365BEB"/>
    <w:rsid w:val="0038020F"/>
    <w:rsid w:val="003E01B3"/>
    <w:rsid w:val="003F4E77"/>
    <w:rsid w:val="00402CAC"/>
    <w:rsid w:val="004063F0"/>
    <w:rsid w:val="004160E4"/>
    <w:rsid w:val="00432701"/>
    <w:rsid w:val="00454444"/>
    <w:rsid w:val="00494B45"/>
    <w:rsid w:val="004A28C5"/>
    <w:rsid w:val="004A6AA7"/>
    <w:rsid w:val="004A7E0F"/>
    <w:rsid w:val="004F72EE"/>
    <w:rsid w:val="00506945"/>
    <w:rsid w:val="00515197"/>
    <w:rsid w:val="005603E4"/>
    <w:rsid w:val="00573C02"/>
    <w:rsid w:val="005C0864"/>
    <w:rsid w:val="0062767F"/>
    <w:rsid w:val="00644B95"/>
    <w:rsid w:val="00664D12"/>
    <w:rsid w:val="00667FA1"/>
    <w:rsid w:val="006C0641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9655C0"/>
    <w:rsid w:val="00967370"/>
    <w:rsid w:val="009B0C7A"/>
    <w:rsid w:val="009F45F7"/>
    <w:rsid w:val="00A030BC"/>
    <w:rsid w:val="00A165C7"/>
    <w:rsid w:val="00A5418E"/>
    <w:rsid w:val="00A63AF2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E6179"/>
    <w:rsid w:val="00BF03A4"/>
    <w:rsid w:val="00C10389"/>
    <w:rsid w:val="00C2070A"/>
    <w:rsid w:val="00C71DC8"/>
    <w:rsid w:val="00C71F77"/>
    <w:rsid w:val="00CB0D49"/>
    <w:rsid w:val="00CD14C6"/>
    <w:rsid w:val="00CD227E"/>
    <w:rsid w:val="00CD6915"/>
    <w:rsid w:val="00D1225A"/>
    <w:rsid w:val="00D679F9"/>
    <w:rsid w:val="00D9118A"/>
    <w:rsid w:val="00DD140E"/>
    <w:rsid w:val="00DD1EE1"/>
    <w:rsid w:val="00DD61EC"/>
    <w:rsid w:val="00DE099A"/>
    <w:rsid w:val="00E04BC9"/>
    <w:rsid w:val="00E42E0A"/>
    <w:rsid w:val="00E453F5"/>
    <w:rsid w:val="00EC55EB"/>
    <w:rsid w:val="00EE3F21"/>
    <w:rsid w:val="00F23F5A"/>
    <w:rsid w:val="00F9139A"/>
    <w:rsid w:val="00FA2BCF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2</cp:revision>
  <dcterms:created xsi:type="dcterms:W3CDTF">2015-12-25T20:47:00Z</dcterms:created>
  <dcterms:modified xsi:type="dcterms:W3CDTF">2015-12-25T20:47:00Z</dcterms:modified>
</cp:coreProperties>
</file>