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7E742F">
              <w:rPr>
                <w:lang w:val="en-US"/>
              </w:rPr>
              <w:t>{</w:t>
            </w:r>
            <w:proofErr w:type="spellStart"/>
            <w:r w:rsidR="007E742F" w:rsidRPr="007E742F">
              <w:rPr>
                <w:lang w:val="en-US"/>
              </w:rPr>
              <w:t>place_of_contract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Pr="00A831E1" w:rsidRDefault="004B17B6" w:rsidP="002D55CA">
      <w:pPr>
        <w:pStyle w:val="ConsPlusNormal"/>
        <w:ind w:firstLine="540"/>
        <w:jc w:val="both"/>
      </w:pPr>
      <w:r w:rsidRPr="00A831E1">
        <w:t>${</w:t>
      </w:r>
      <w:r w:rsidRPr="006C26A5">
        <w:rPr>
          <w:lang w:val="en-US"/>
        </w:rPr>
        <w:t>header</w:t>
      </w:r>
      <w:r w:rsidRPr="00A831E1">
        <w:t>_</w:t>
      </w:r>
      <w:r w:rsidRPr="006C26A5">
        <w:rPr>
          <w:lang w:val="en-US"/>
        </w:rPr>
        <w:t>doc</w:t>
      </w:r>
      <w:r w:rsidRPr="00A831E1"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06AC8">
        <w:rPr>
          <w:lang w:val="en-US"/>
        </w:rPr>
        <w:t>gov</w:t>
      </w:r>
      <w:proofErr w:type="spellEnd"/>
      <w:r w:rsidR="00906AC8" w:rsidRPr="00507A05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 xml:space="preserve">- категория (А, В, С, D, М, прицеп): </w:t>
      </w:r>
      <w:r w:rsidR="0094537A" w:rsidRPr="00A91929">
        <w:t>${</w:t>
      </w:r>
      <w:r w:rsidR="0094537A">
        <w:rPr>
          <w:lang w:val="en-US"/>
        </w:rPr>
        <w:t>category</w:t>
      </w:r>
      <w:r w:rsidR="0094537A" w:rsidRPr="00A91929">
        <w:t>}</w:t>
      </w:r>
      <w:r w:rsidRPr="00573C02">
        <w:t>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</w:t>
      </w:r>
      <w:r w:rsidR="00A91929">
        <w:t xml:space="preserve"> признак</w:t>
      </w:r>
      <w:r w:rsidRPr="00573C02">
        <w:t>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507A05">
        <w:rPr>
          <w:lang w:val="en-US"/>
        </w:rPr>
        <w:t>devices</w:t>
      </w:r>
      <w:r w:rsidR="002B5761" w:rsidRPr="00E61E4C">
        <w:t>_</w:t>
      </w:r>
      <w:r w:rsidR="002B5761">
        <w:rPr>
          <w:lang w:val="en-US"/>
        </w:rPr>
        <w:t>array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6. Продавец передает, а Покупатель получает: </w:t>
      </w:r>
    </w:p>
    <w:p w:rsidR="002D55CA" w:rsidRDefault="002D55CA" w:rsidP="000735F3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 w:rsidR="000735F3">
        <w:t>.</w:t>
      </w:r>
      <w:bookmarkStart w:id="0" w:name="_GoBack"/>
      <w:bookmarkEnd w:id="0"/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604587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604587" w:rsidRPr="007E742F" w:rsidTr="00604587">
        <w:tc>
          <w:tcPr>
            <w:tcW w:w="4862" w:type="dxa"/>
            <w:gridSpan w:val="2"/>
          </w:tcPr>
          <w:p w:rsidR="00604587" w:rsidRPr="00604587" w:rsidRDefault="00604587" w:rsidP="00604587">
            <w:pPr>
              <w:rPr>
                <w:lang w:val="en-US"/>
              </w:rPr>
            </w:pPr>
            <w:r w:rsidRPr="005F61B8">
              <w:t>$</w:t>
            </w:r>
            <w:r>
              <w:rPr>
                <w:lang w:val="en-US"/>
              </w:rPr>
              <w:t>{</w:t>
            </w:r>
            <w:proofErr w:type="spellStart"/>
            <w:r w:rsidRPr="005F61B8"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604587" w:rsidRDefault="007A12E7" w:rsidP="00604587">
            <w:pPr>
              <w:pStyle w:val="ConsPlusNormal"/>
              <w:rPr>
                <w:lang w:val="en-US"/>
              </w:rPr>
            </w:pPr>
            <w:r w:rsidRPr="007A12E7">
              <w:rPr>
                <w:lang w:val="en-US"/>
              </w:rPr>
              <w:t>$</w:t>
            </w:r>
            <w:r>
              <w:rPr>
                <w:lang w:val="en-US"/>
              </w:rPr>
              <w:t>{</w:t>
            </w:r>
            <w:proofErr w:type="spellStart"/>
            <w:r w:rsidRPr="007A12E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  <w:p w:rsidR="000735F3" w:rsidRDefault="000735F3" w:rsidP="00604587">
            <w:pPr>
              <w:pStyle w:val="ConsPlusNormal"/>
              <w:rPr>
                <w:lang w:val="en-US"/>
              </w:rPr>
            </w:pPr>
          </w:p>
          <w:p w:rsidR="000735F3" w:rsidRPr="0054213A" w:rsidRDefault="000735F3" w:rsidP="00604587">
            <w:pPr>
              <w:pStyle w:val="ConsPlusNormal"/>
              <w:rPr>
                <w:lang w:val="en-US"/>
              </w:rPr>
            </w:pP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0735F3"/>
    <w:rsid w:val="00104A55"/>
    <w:rsid w:val="00227290"/>
    <w:rsid w:val="0025321C"/>
    <w:rsid w:val="002B5761"/>
    <w:rsid w:val="002D55CA"/>
    <w:rsid w:val="004033FB"/>
    <w:rsid w:val="00421876"/>
    <w:rsid w:val="00482116"/>
    <w:rsid w:val="00495AB6"/>
    <w:rsid w:val="004B17B6"/>
    <w:rsid w:val="00507A05"/>
    <w:rsid w:val="00521C10"/>
    <w:rsid w:val="00530BAB"/>
    <w:rsid w:val="00533DE0"/>
    <w:rsid w:val="0054213A"/>
    <w:rsid w:val="0054493C"/>
    <w:rsid w:val="005745D0"/>
    <w:rsid w:val="00604587"/>
    <w:rsid w:val="0066585E"/>
    <w:rsid w:val="006710B7"/>
    <w:rsid w:val="006A311D"/>
    <w:rsid w:val="006D135E"/>
    <w:rsid w:val="00734716"/>
    <w:rsid w:val="00760443"/>
    <w:rsid w:val="007A12E7"/>
    <w:rsid w:val="007E742F"/>
    <w:rsid w:val="007E7E67"/>
    <w:rsid w:val="00906AC8"/>
    <w:rsid w:val="009102D8"/>
    <w:rsid w:val="00917BE8"/>
    <w:rsid w:val="0094537A"/>
    <w:rsid w:val="00947857"/>
    <w:rsid w:val="00954B45"/>
    <w:rsid w:val="00964886"/>
    <w:rsid w:val="00967C9E"/>
    <w:rsid w:val="009E26BA"/>
    <w:rsid w:val="00A4125B"/>
    <w:rsid w:val="00A831E1"/>
    <w:rsid w:val="00A91929"/>
    <w:rsid w:val="00AE578A"/>
    <w:rsid w:val="00B515F7"/>
    <w:rsid w:val="00BE41C3"/>
    <w:rsid w:val="00C343E9"/>
    <w:rsid w:val="00DA61C2"/>
    <w:rsid w:val="00E61E4C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60</cp:revision>
  <dcterms:created xsi:type="dcterms:W3CDTF">2015-12-18T12:12:00Z</dcterms:created>
  <dcterms:modified xsi:type="dcterms:W3CDTF">2016-03-25T15:05:00Z</dcterms:modified>
</cp:coreProperties>
</file>