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151995" w:rsidRPr="00151995">
        <w:t>maintenance_date</w:t>
      </w:r>
      <w:r w:rsidR="00566818">
        <w:t xml:space="preserve">} </w:t>
      </w:r>
      <w:r w:rsidR="00CD14C6" w:rsidRPr="00573C02">
        <w:t>${</w:t>
      </w:r>
      <w:r w:rsidR="00175CBB" w:rsidRPr="00175CBB">
        <w:t>maintenance_bywho</w:t>
      </w:r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 xml:space="preserve">) </w:t>
      </w:r>
      <w:r w:rsidR="00AB42EF" w:rsidRPr="00AB42EF">
        <w:t>{</w:t>
      </w:r>
      <w:r w:rsidR="00AB42EF">
        <w:rPr>
          <w:lang w:val="en-US"/>
        </w:rPr>
        <w:t>currency}</w:t>
      </w:r>
      <w:bookmarkStart w:id="0" w:name="_GoBack"/>
      <w:bookmarkEnd w:id="0"/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  <w:gridCol w:w="4668"/>
      </w:tblGrid>
      <w:tr w:rsidR="006E7D94" w:rsidRPr="00AB42EF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6A9" w:rsidRDefault="004056A9" w:rsidP="009F45F7">
      <w:pPr>
        <w:spacing w:after="0" w:line="240" w:lineRule="auto"/>
      </w:pPr>
      <w:r>
        <w:separator/>
      </w:r>
    </w:p>
  </w:endnote>
  <w:endnote w:type="continuationSeparator" w:id="0">
    <w:p w:rsidR="004056A9" w:rsidRDefault="004056A9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</w:t>
    </w:r>
    <w:r w:rsidR="00EE0378">
      <w:t>_</w:t>
    </w:r>
    <w:r>
      <w:t>_</w:t>
    </w:r>
    <w:r w:rsidR="004160E4" w:rsidRPr="00A60EDD">
      <w:t>(</w:t>
    </w:r>
    <w:r w:rsidR="00EF19F0" w:rsidRPr="00750A71">
      <w:rPr>
        <w:lang w:val="en-US"/>
      </w:rPr>
      <w:t>${</w:t>
    </w:r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</w:t>
    </w:r>
    <w:r w:rsidR="00A2473E">
      <w:rPr>
        <w:lang w:val="en-US"/>
      </w:rPr>
      <w:t xml:space="preserve">        </w:t>
    </w:r>
    <w:r w:rsidR="00BE2E01">
      <w:rPr>
        <w:lang w:val="en-US"/>
      </w:rPr>
      <w:t xml:space="preserve">       </w:t>
    </w:r>
    <w:r w:rsidR="0057404D">
      <w:t xml:space="preserve"> </w:t>
    </w:r>
    <w:r>
      <w:rPr>
        <w:lang w:val="en-US"/>
      </w:rPr>
      <w:t xml:space="preserve"> </w:t>
    </w:r>
    <w:r>
      <w:t xml:space="preserve">Покупатель: </w:t>
    </w:r>
    <w:r w:rsidR="00680036">
      <w:t>__</w:t>
    </w:r>
    <w:r w:rsidR="00EE0378">
      <w:t>_</w:t>
    </w:r>
    <w:r w:rsidR="00680036">
      <w:t>______</w:t>
    </w:r>
    <w:r w:rsidR="00680036" w:rsidRPr="00A60EDD">
      <w:t xml:space="preserve"> </w:t>
    </w:r>
    <w:r w:rsidR="004160E4" w:rsidRPr="00A60EDD">
      <w:t>(</w:t>
    </w:r>
    <w:r w:rsidR="008231A4">
      <w:rPr>
        <w:lang w:val="en-US"/>
      </w:rPr>
      <w:t>${</w:t>
    </w:r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6A9" w:rsidRDefault="004056A9" w:rsidP="009F45F7">
      <w:pPr>
        <w:spacing w:after="0" w:line="240" w:lineRule="auto"/>
      </w:pPr>
      <w:r>
        <w:separator/>
      </w:r>
    </w:p>
  </w:footnote>
  <w:footnote w:type="continuationSeparator" w:id="0">
    <w:p w:rsidR="004056A9" w:rsidRDefault="004056A9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42EF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4F3F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798D"/>
    <w:rsid w:val="009B0C7A"/>
    <w:rsid w:val="009C4F49"/>
    <w:rsid w:val="009C65BD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46</cp:revision>
  <dcterms:created xsi:type="dcterms:W3CDTF">2016-02-02T13:21:00Z</dcterms:created>
  <dcterms:modified xsi:type="dcterms:W3CDTF">2016-02-28T10:52:00Z</dcterms:modified>
</cp:coreProperties>
</file>