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day</w:t>
            </w:r>
            <w:r w:rsidR="00BF03A4" w:rsidRPr="00573C02">
              <w:t>}</w:t>
            </w:r>
            <w:r w:rsidRPr="00573C02">
              <w:t>"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month</w:t>
            </w:r>
            <w:r w:rsidR="00BF03A4" w:rsidRPr="00573C02">
              <w:t>}</w:t>
            </w:r>
            <w:r w:rsidRPr="00573C02">
              <w:t>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year</w:t>
            </w:r>
            <w:r w:rsidR="00BF03A4" w:rsidRPr="00573C02">
              <w:t>}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 xml:space="preserve">}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day</w:t>
      </w:r>
      <w:r w:rsidR="00CD14C6" w:rsidRPr="00573C02">
        <w:t>}</w:t>
      </w:r>
      <w:r w:rsidRPr="00573C02">
        <w:t xml:space="preserve">"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month</w:t>
      </w:r>
      <w:r w:rsidR="00CD14C6" w:rsidRPr="00573C02">
        <w:t>}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year</w:t>
      </w:r>
      <w:r w:rsidR="00CD14C6" w:rsidRPr="00573C02">
        <w:t>}</w:t>
      </w:r>
      <w:r w:rsidRPr="00573C02">
        <w:t xml:space="preserve"> </w:t>
      </w:r>
      <w:r w:rsidR="00CD14C6" w:rsidRPr="00573C02">
        <w:t>г.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E08EA" w:rsidRPr="00573C02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"${day_of_pay}</w:t>
      </w:r>
      <w:r w:rsidRPr="00573C02">
        <w:t xml:space="preserve">" </w:t>
      </w:r>
      <w:r w:rsidR="00EC55EB" w:rsidRPr="00573C02">
        <w:t>${</w:t>
      </w:r>
      <w:r w:rsidR="00EC55EB" w:rsidRPr="00573C02">
        <w:rPr>
          <w:lang w:val="en-US"/>
        </w:rPr>
        <w:t>month</w:t>
      </w:r>
      <w:r w:rsidR="00EC55EB" w:rsidRPr="00573C02">
        <w:t>_</w:t>
      </w:r>
      <w:r w:rsidR="00EC55EB" w:rsidRPr="00573C02">
        <w:rPr>
          <w:lang w:val="en-US"/>
        </w:rPr>
        <w:t>of</w:t>
      </w:r>
      <w:r w:rsidR="00EC55EB" w:rsidRPr="00573C02">
        <w:t>_</w:t>
      </w:r>
      <w:r w:rsidR="00EC55EB" w:rsidRPr="00573C02">
        <w:rPr>
          <w:lang w:val="en-US"/>
        </w:rPr>
        <w:t>pay</w:t>
      </w:r>
      <w:r w:rsidR="00EC55EB" w:rsidRPr="00573C02">
        <w:t>} ${year_of_pay}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9052E1" w:rsidRPr="00573C02">
        <w:t xml:space="preserve"> </w:t>
      </w:r>
      <w:r w:rsidR="001B5515" w:rsidRPr="00573C02">
        <w:t>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</w:t>
      </w:r>
      <w:r w:rsidR="001B5515" w:rsidRPr="00573C02">
        <w:rPr>
          <w:lang w:val="en-US"/>
        </w:rPr>
        <w:t>day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" </w:t>
      </w:r>
      <w:r w:rsidR="001B5515" w:rsidRPr="00573C02">
        <w:t>${</w:t>
      </w:r>
      <w:r w:rsidR="001B5515" w:rsidRPr="00573C02">
        <w:rPr>
          <w:lang w:val="en-US"/>
        </w:rPr>
        <w:t>month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 ${</w:t>
      </w:r>
      <w:r w:rsidR="001B5515" w:rsidRPr="00573C02">
        <w:rPr>
          <w:lang w:val="en-US"/>
        </w:rPr>
        <w:t>year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bookmarkStart w:id="0" w:name="_GoBack"/>
      <w:bookmarkEnd w:id="0"/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432701" w:rsidRPr="00573C02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</w:t>
      </w:r>
      <w:r w:rsidRPr="00573C02">
        <w:lastRenderedPageBreak/>
        <w:t>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day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month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year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city</w:t>
            </w:r>
            <w:r w:rsidR="00432701" w:rsidRPr="00573C02">
              <w:t>}</w:t>
            </w:r>
            <w:r w:rsidRPr="00573C02">
              <w:t>, ул.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street</w:t>
            </w:r>
            <w:r w:rsidR="00432701" w:rsidRPr="00573C02">
              <w:t>}</w:t>
            </w:r>
            <w:r w:rsidRPr="00573C02">
              <w:t>, д.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house</w:t>
            </w:r>
            <w:r w:rsidR="00432701" w:rsidRPr="00573C02">
              <w:t>}, кв.${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flat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day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month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year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y</w:t>
            </w:r>
            <w:r w:rsidRPr="00573C02">
              <w:t>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city</w:t>
            </w:r>
            <w:r w:rsidRPr="00573C02">
              <w:t>}, ул.${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street</w:t>
            </w:r>
            <w:r w:rsidRPr="00573C02">
              <w:t>}, д.${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house</w:t>
            </w:r>
            <w:r w:rsidRPr="00573C02">
              <w:t>}, кв.${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flat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FD" w:rsidRDefault="00193AFD" w:rsidP="009F45F7">
      <w:pPr>
        <w:spacing w:after="0" w:line="240" w:lineRule="auto"/>
      </w:pPr>
      <w:r>
        <w:separator/>
      </w:r>
    </w:p>
  </w:endnote>
  <w:endnote w:type="continuationSeparator" w:id="0">
    <w:p w:rsidR="00193AFD" w:rsidRDefault="00193AFD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FD" w:rsidRDefault="00193AFD" w:rsidP="009F45F7">
      <w:pPr>
        <w:spacing w:after="0" w:line="240" w:lineRule="auto"/>
      </w:pPr>
      <w:r>
        <w:separator/>
      </w:r>
    </w:p>
  </w:footnote>
  <w:footnote w:type="continuationSeparator" w:id="0">
    <w:p w:rsidR="00193AFD" w:rsidRDefault="00193AFD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465E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317F"/>
    <w:rsid w:val="00067E53"/>
    <w:rsid w:val="00073713"/>
    <w:rsid w:val="00074566"/>
    <w:rsid w:val="00081806"/>
    <w:rsid w:val="000C48D6"/>
    <w:rsid w:val="00141370"/>
    <w:rsid w:val="001658E7"/>
    <w:rsid w:val="00171A59"/>
    <w:rsid w:val="00182ED3"/>
    <w:rsid w:val="00193AFD"/>
    <w:rsid w:val="001B5515"/>
    <w:rsid w:val="00221D1F"/>
    <w:rsid w:val="00244A74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E01B3"/>
    <w:rsid w:val="003E6772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052E1"/>
    <w:rsid w:val="009655C0"/>
    <w:rsid w:val="00967370"/>
    <w:rsid w:val="009827AB"/>
    <w:rsid w:val="009B0C7A"/>
    <w:rsid w:val="009F45F7"/>
    <w:rsid w:val="00A030BC"/>
    <w:rsid w:val="00A0465E"/>
    <w:rsid w:val="00A165C7"/>
    <w:rsid w:val="00A5418E"/>
    <w:rsid w:val="00A63AF2"/>
    <w:rsid w:val="00A679D7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06E90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DE0D2E"/>
    <w:rsid w:val="00E04BC9"/>
    <w:rsid w:val="00E42E0A"/>
    <w:rsid w:val="00E453F5"/>
    <w:rsid w:val="00EA7DA2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14</cp:revision>
  <dcterms:created xsi:type="dcterms:W3CDTF">2015-12-25T20:47:00Z</dcterms:created>
  <dcterms:modified xsi:type="dcterms:W3CDTF">2016-01-14T02:24:00Z</dcterms:modified>
</cp:coreProperties>
</file>