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100DB9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="00100DB9" w:rsidRPr="00100DB9">
        <w:t>;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</w:t>
      </w:r>
      <w:r w:rsidR="00100DB9">
        <w:t xml:space="preserve">ство, отчуждаемое по настоящему </w:t>
      </w:r>
      <w:r w:rsidR="005603E4" w:rsidRPr="00573C02">
        <w:t xml:space="preserve">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</w:t>
      </w:r>
      <w:r w:rsidR="00E12EEC">
        <w:t xml:space="preserve">ранспортного средства проведено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</w:t>
      </w:r>
      <w:r w:rsidR="00E12EEC">
        <w:t xml:space="preserve"> </w:t>
      </w:r>
      <w:r w:rsidR="00E12EEC" w:rsidRPr="00FD2924">
        <w:t>${</w:t>
      </w:r>
      <w:r w:rsidR="00E12EEC" w:rsidRPr="00151995">
        <w:t>maintenance_date</w:t>
      </w:r>
      <w:r w:rsidR="00E12EEC">
        <w:t xml:space="preserve">}  </w:t>
      </w:r>
      <w:r w:rsidR="00E12EEC" w:rsidRPr="00573C02">
        <w:t>${</w:t>
      </w:r>
      <w:r w:rsidR="00E12EEC" w:rsidRPr="00175CBB">
        <w:t>maintenance_bywho</w:t>
      </w:r>
      <w:r w:rsidR="00E12EEC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>3.3. Покупатель оплачивает стоимость транспортного средства путем передачи наличных</w:t>
      </w:r>
      <w:r w:rsidR="00214F75">
        <w:t>.</w:t>
      </w:r>
      <w:r w:rsidRPr="00573C02">
        <w:t xml:space="preserve"> </w:t>
      </w:r>
      <w:r w:rsidR="00990DCA">
        <w:t>Продавцу</w:t>
      </w:r>
      <w:r w:rsidR="00990DCA" w:rsidRPr="00990DCA">
        <w:t xml:space="preserve">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="00990DCA" w:rsidRPr="00990DCA">
        <w:t>${</w:t>
      </w:r>
      <w:r w:rsidR="00990DCA">
        <w:rPr>
          <w:lang w:val="en-US"/>
        </w:rPr>
        <w:t>credit</w:t>
      </w:r>
      <w:r w:rsidR="00990DCA" w:rsidRPr="00990DCA">
        <w:t>}</w:t>
      </w:r>
      <w:r w:rsidR="00510294">
        <w:t xml:space="preserve"> </w:t>
      </w:r>
      <w:r w:rsidRPr="00573C02">
        <w:t xml:space="preserve">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  <w:r w:rsidR="00214F75">
        <w:t>.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100DB9">
        <w:t xml:space="preserve">} </w:t>
      </w:r>
      <w:r w:rsidR="00BA0983" w:rsidRPr="00573C02">
        <w:t>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>}</w:t>
      </w:r>
      <w:r w:rsidR="00E678FB">
        <w:t xml:space="preserve"> </w:t>
      </w:r>
      <w:r w:rsidRPr="00573C02">
        <w:t>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 w:rsidP="00047541">
      <w:pPr>
        <w:pStyle w:val="ConsPlusNormal"/>
        <w:keepNext/>
        <w:keepLines/>
        <w:ind w:firstLine="540"/>
        <w:jc w:val="both"/>
      </w:pPr>
    </w:p>
    <w:p w:rsidR="00B33231" w:rsidRPr="00573C02" w:rsidRDefault="00B33231" w:rsidP="00047541">
      <w:pPr>
        <w:pStyle w:val="ConsPlusNormal"/>
        <w:keepNext/>
        <w:keepLines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3"/>
        <w:gridCol w:w="5103"/>
      </w:tblGrid>
      <w:tr w:rsidR="005F6EBB" w:rsidRPr="00E12EEC" w:rsidTr="005F6EBB">
        <w:trPr>
          <w:cantSplit/>
          <w:trHeight w:val="432"/>
        </w:trPr>
        <w:tc>
          <w:tcPr>
            <w:tcW w:w="5000" w:type="pct"/>
            <w:gridSpan w:val="2"/>
          </w:tcPr>
          <w:p w:rsidR="005F6EBB" w:rsidRDefault="005F6EBB" w:rsidP="00047541">
            <w:pPr>
              <w:pStyle w:val="ConsPlusNormal"/>
              <w:keepNext/>
              <w:keepLines/>
              <w:jc w:val="center"/>
            </w:pPr>
            <w:r w:rsidRPr="00573C02">
              <w:t>9. Адреса и реквизиты Сторон</w:t>
            </w:r>
          </w:p>
          <w:p w:rsidR="007C7987" w:rsidRPr="00B75486" w:rsidRDefault="007C7987" w:rsidP="00047541">
            <w:pPr>
              <w:pStyle w:val="ConsPlusNormal"/>
              <w:keepNext/>
              <w:keepLines/>
              <w:jc w:val="center"/>
              <w:rPr>
                <w:b/>
              </w:rPr>
            </w:pPr>
          </w:p>
        </w:tc>
      </w:tr>
      <w:tr w:rsidR="006E7D94" w:rsidRPr="00E12EEC" w:rsidTr="005F6EBB">
        <w:trPr>
          <w:cantSplit/>
          <w:trHeight w:val="432"/>
        </w:trPr>
        <w:tc>
          <w:tcPr>
            <w:tcW w:w="2500" w:type="pct"/>
          </w:tcPr>
          <w:p w:rsidR="006E7D94" w:rsidRPr="00750A71" w:rsidRDefault="006E7D94" w:rsidP="00047541">
            <w:pPr>
              <w:pStyle w:val="ConsPlusNormal"/>
              <w:keepNext/>
              <w:keepLines/>
              <w:tabs>
                <w:tab w:val="right" w:pos="4569"/>
              </w:tabs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  <w:r w:rsidR="0094612F">
              <w:rPr>
                <w:lang w:val="en-US"/>
              </w:rPr>
              <w:tab/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B17575" w:rsidRPr="00B17575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  <w:p w:rsidR="006E7D94" w:rsidRPr="00750A71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</w:tc>
        <w:tc>
          <w:tcPr>
            <w:tcW w:w="2500" w:type="pct"/>
          </w:tcPr>
          <w:p w:rsidR="004A7E0F" w:rsidRPr="00C41382" w:rsidRDefault="004A7E0F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6E7D94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BE3519" w:rsidRPr="005F6EBB" w:rsidRDefault="00BE3519" w:rsidP="00047541">
            <w:pPr>
              <w:pStyle w:val="ConsPlusNormal"/>
              <w:keepNext/>
              <w:keepLines/>
            </w:pPr>
          </w:p>
        </w:tc>
      </w:tr>
      <w:tr w:rsidR="00301466" w:rsidRPr="00E12EEC" w:rsidTr="005F6EBB">
        <w:trPr>
          <w:cantSplit/>
          <w:trHeight w:val="576"/>
        </w:trPr>
        <w:tc>
          <w:tcPr>
            <w:tcW w:w="2500" w:type="pct"/>
          </w:tcPr>
          <w:p w:rsidR="00301466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CD7E2B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${vendor_agent_sign}</w:t>
            </w:r>
          </w:p>
          <w:p w:rsidR="00CD7E2B" w:rsidRPr="00750A71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</w:t>
            </w:r>
            <w:r w:rsidRPr="005E4BCB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____</w:t>
            </w:r>
            <w:r>
              <w:rPr>
                <w:lang w:val="en-US"/>
              </w:rPr>
              <w:t>_</w:t>
            </w:r>
            <w:r w:rsidRPr="00750A71">
              <w:rPr>
                <w:lang w:val="en-US"/>
              </w:rPr>
              <w:t>/${</w:t>
            </w:r>
            <w:r w:rsidRPr="00573C02">
              <w:rPr>
                <w:lang w:val="en-US"/>
              </w:rPr>
              <w:t>vendor</w:t>
            </w:r>
            <w:r w:rsidRPr="00750A71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750A71">
              <w:rPr>
                <w:lang w:val="en-US"/>
              </w:rPr>
              <w:t>}/</w:t>
            </w:r>
          </w:p>
          <w:p w:rsidR="00301466" w:rsidRPr="00B75486" w:rsidRDefault="00301466" w:rsidP="00047541">
            <w:pPr>
              <w:pStyle w:val="ConsPlusNormal"/>
              <w:keepNext/>
              <w:keepLines/>
              <w:rPr>
                <w:b/>
              </w:rPr>
            </w:pPr>
          </w:p>
        </w:tc>
        <w:tc>
          <w:tcPr>
            <w:tcW w:w="2500" w:type="pct"/>
          </w:tcPr>
          <w:p w:rsidR="00301466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CD7E2B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${buyer_</w:t>
            </w:r>
            <w:bookmarkStart w:id="0" w:name="_GoBack"/>
            <w:bookmarkEnd w:id="0"/>
            <w:r>
              <w:rPr>
                <w:lang w:val="en-US"/>
              </w:rPr>
              <w:t>agent_sign}</w:t>
            </w:r>
          </w:p>
          <w:p w:rsidR="00CD7E2B" w:rsidRPr="00C41382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______</w:t>
            </w:r>
            <w:r>
              <w:rPr>
                <w:lang w:val="en-US"/>
              </w:rPr>
              <w:t>_</w:t>
            </w:r>
            <w:r w:rsidRPr="00C41382">
              <w:rPr>
                <w:lang w:val="en-US"/>
              </w:rPr>
              <w:t>/${</w:t>
            </w:r>
            <w:r w:rsidRPr="00573C02">
              <w:rPr>
                <w:lang w:val="en-US"/>
              </w:rPr>
              <w:t>buyer</w:t>
            </w:r>
            <w:r w:rsidRPr="00C41382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C41382">
              <w:rPr>
                <w:lang w:val="en-US"/>
              </w:rPr>
              <w:t>}/</w:t>
            </w:r>
          </w:p>
          <w:p w:rsidR="00301466" w:rsidRPr="00B75486" w:rsidRDefault="00301466" w:rsidP="00047541">
            <w:pPr>
              <w:pStyle w:val="ConsPlusNormal"/>
              <w:keepNext/>
              <w:keepLines/>
              <w:rPr>
                <w:b/>
              </w:rPr>
            </w:pPr>
          </w:p>
        </w:tc>
      </w:tr>
    </w:tbl>
    <w:p w:rsidR="00B33231" w:rsidRPr="00C41382" w:rsidRDefault="00B33231" w:rsidP="00047541">
      <w:pPr>
        <w:pStyle w:val="ConsPlusNormal"/>
        <w:keepNext/>
        <w:keepLines/>
        <w:rPr>
          <w:lang w:val="en-US"/>
        </w:rPr>
      </w:pPr>
    </w:p>
    <w:sectPr w:rsidR="00B33231" w:rsidRPr="00C41382" w:rsidSect="00DE1714">
      <w:headerReference w:type="default" r:id="rId6"/>
      <w:footerReference w:type="default" r:id="rId7"/>
      <w:pgSz w:w="11906" w:h="16838"/>
      <w:pgMar w:top="1134" w:right="566" w:bottom="1134" w:left="1134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496" w:rsidRDefault="007F7496" w:rsidP="009F45F7">
      <w:pPr>
        <w:spacing w:after="0" w:line="240" w:lineRule="auto"/>
      </w:pPr>
      <w:r>
        <w:separator/>
      </w:r>
    </w:p>
  </w:endnote>
  <w:endnote w:type="continuationSeparator" w:id="0">
    <w:p w:rsidR="007F7496" w:rsidRDefault="007F7496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301466">
      <w:trPr>
        <w:trHeight w:val="20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496" w:rsidRDefault="007F7496" w:rsidP="009F45F7">
      <w:pPr>
        <w:spacing w:after="0" w:line="240" w:lineRule="auto"/>
      </w:pPr>
      <w:r>
        <w:separator/>
      </w:r>
    </w:p>
  </w:footnote>
  <w:footnote w:type="continuationSeparator" w:id="0">
    <w:p w:rsidR="007F7496" w:rsidRDefault="007F7496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7E2B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541"/>
    <w:rsid w:val="00047E03"/>
    <w:rsid w:val="00051E61"/>
    <w:rsid w:val="0005317F"/>
    <w:rsid w:val="00056AAE"/>
    <w:rsid w:val="00067E53"/>
    <w:rsid w:val="00073713"/>
    <w:rsid w:val="00074566"/>
    <w:rsid w:val="00081806"/>
    <w:rsid w:val="000A6190"/>
    <w:rsid w:val="000B4059"/>
    <w:rsid w:val="000C2C5A"/>
    <w:rsid w:val="000C48D6"/>
    <w:rsid w:val="000F196C"/>
    <w:rsid w:val="00100DB9"/>
    <w:rsid w:val="00141370"/>
    <w:rsid w:val="00151995"/>
    <w:rsid w:val="001658E7"/>
    <w:rsid w:val="00170DC2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2288"/>
    <w:rsid w:val="001D618F"/>
    <w:rsid w:val="001F15A6"/>
    <w:rsid w:val="002004A1"/>
    <w:rsid w:val="00202F3D"/>
    <w:rsid w:val="00214F75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012"/>
    <w:rsid w:val="002A483B"/>
    <w:rsid w:val="002B3C18"/>
    <w:rsid w:val="002E563A"/>
    <w:rsid w:val="002E7D47"/>
    <w:rsid w:val="00301466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55377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0294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858E1"/>
    <w:rsid w:val="005C0864"/>
    <w:rsid w:val="005D5072"/>
    <w:rsid w:val="005E4BCB"/>
    <w:rsid w:val="005E6E3E"/>
    <w:rsid w:val="005F6EBB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2DC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C7987"/>
    <w:rsid w:val="007D4194"/>
    <w:rsid w:val="007E42E1"/>
    <w:rsid w:val="007E78DE"/>
    <w:rsid w:val="007F7496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8F6363"/>
    <w:rsid w:val="00903B84"/>
    <w:rsid w:val="009052E1"/>
    <w:rsid w:val="009412FB"/>
    <w:rsid w:val="0094612F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3519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CD7E2B"/>
    <w:rsid w:val="00D02630"/>
    <w:rsid w:val="00D1225A"/>
    <w:rsid w:val="00D20653"/>
    <w:rsid w:val="00D47226"/>
    <w:rsid w:val="00D679F9"/>
    <w:rsid w:val="00D82505"/>
    <w:rsid w:val="00D85473"/>
    <w:rsid w:val="00D9118A"/>
    <w:rsid w:val="00D96D3E"/>
    <w:rsid w:val="00DB1D99"/>
    <w:rsid w:val="00DD140E"/>
    <w:rsid w:val="00DD1EE1"/>
    <w:rsid w:val="00DD61EC"/>
    <w:rsid w:val="00DE099A"/>
    <w:rsid w:val="00DE0D2E"/>
    <w:rsid w:val="00DE1714"/>
    <w:rsid w:val="00DF2EE2"/>
    <w:rsid w:val="00E04BC9"/>
    <w:rsid w:val="00E12EEC"/>
    <w:rsid w:val="00E26D4B"/>
    <w:rsid w:val="00E301CD"/>
    <w:rsid w:val="00E42E0A"/>
    <w:rsid w:val="00E453F5"/>
    <w:rsid w:val="00E45E27"/>
    <w:rsid w:val="00E678FB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014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74</cp:revision>
  <dcterms:created xsi:type="dcterms:W3CDTF">2016-02-02T13:21:00Z</dcterms:created>
  <dcterms:modified xsi:type="dcterms:W3CDTF">2016-04-09T08:19:00Z</dcterms:modified>
</cp:coreProperties>
</file>