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</w:t>
      </w:r>
      <w:r w:rsidR="007346E4">
        <w:rPr>
          <w:lang w:val="en-US"/>
        </w:rPr>
        <w:t xml:space="preserve"> </w:t>
      </w:r>
      <w:bookmarkStart w:id="0" w:name="_GoBack"/>
      <w:bookmarkEnd w:id="0"/>
      <w:r w:rsidRPr="00573C02">
        <w:t>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</w:p>
    <w:p w:rsidR="00D679F9" w:rsidRPr="00B50A69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  <w:r w:rsidR="00B50A69" w:rsidRPr="00B50A69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proofErr w:type="gramStart"/>
      <w:r w:rsidR="005603E4" w:rsidRPr="00573C02">
        <w:t>договору</w:t>
      </w:r>
      <w:proofErr w:type="gramEnd"/>
      <w:r w:rsidR="005603E4" w:rsidRPr="00573C02">
        <w:t xml:space="preserve">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B50A69" w:rsidRPr="00420563">
        <w:t xml:space="preserve">: </w:t>
      </w:r>
      <w:r w:rsidR="00E12EEC" w:rsidRPr="00FD2924">
        <w:t>${</w:t>
      </w:r>
      <w:proofErr w:type="spellStart"/>
      <w:r w:rsidR="00E12EEC" w:rsidRPr="00151995">
        <w:t>maintenance_</w:t>
      </w:r>
      <w:proofErr w:type="gramStart"/>
      <w:r w:rsidR="00E12EEC" w:rsidRPr="00151995">
        <w:t>date</w:t>
      </w:r>
      <w:proofErr w:type="spellEnd"/>
      <w:r w:rsidR="00E12EEC">
        <w:t xml:space="preserve">}  </w:t>
      </w:r>
      <w:r w:rsidR="00E12EEC" w:rsidRPr="00573C02">
        <w:t>$</w:t>
      </w:r>
      <w:proofErr w:type="gramEnd"/>
      <w:r w:rsidR="00E12EEC" w:rsidRPr="00573C02">
        <w:t>{</w:t>
      </w:r>
      <w:proofErr w:type="spellStart"/>
      <w:r w:rsidR="00E12EEC" w:rsidRPr="00175CBB">
        <w:t>maintenance_bywho</w:t>
      </w:r>
      <w:proofErr w:type="spellEnd"/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420563">
        <w:t xml:space="preserve"> п</w:t>
      </w:r>
      <w:r w:rsidR="00990DCA">
        <w:t>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="001B6F3C">
        <w:t>.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Default="005F6EBB" w:rsidP="00047541">
            <w:pPr>
              <w:pStyle w:val="ConsPlusNormal"/>
              <w:keepNext/>
              <w:keepLines/>
              <w:jc w:val="center"/>
            </w:pPr>
            <w:r w:rsidRPr="00573C02">
              <w:t>9. Адреса и реквизиты Сторон</w:t>
            </w:r>
          </w:p>
          <w:p w:rsidR="007C7987" w:rsidRPr="00B75486" w:rsidRDefault="007C7987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7346E4" w:rsidTr="005F6EBB">
        <w:trPr>
          <w:cantSplit/>
          <w:trHeight w:val="576"/>
        </w:trPr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vendor_agent_sign</w:t>
            </w:r>
            <w:proofErr w:type="spellEnd"/>
            <w:r>
              <w:rPr>
                <w:lang w:val="en-US"/>
              </w:rPr>
              <w:t>}</w:t>
            </w:r>
          </w:p>
          <w:p w:rsidR="00CD7E2B" w:rsidRPr="00750A71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750A71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buyer_agent_sign</w:t>
            </w:r>
            <w:proofErr w:type="spellEnd"/>
            <w:r>
              <w:rPr>
                <w:lang w:val="en-US"/>
              </w:rPr>
              <w:t>}</w:t>
            </w:r>
          </w:p>
          <w:p w:rsidR="00CD7E2B" w:rsidRPr="00C41382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C41382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54D" w:rsidRDefault="00B1654D" w:rsidP="009F45F7">
      <w:pPr>
        <w:spacing w:after="0" w:line="240" w:lineRule="auto"/>
      </w:pPr>
      <w:r>
        <w:separator/>
      </w:r>
    </w:p>
  </w:endnote>
  <w:endnote w:type="continuationSeparator" w:id="0">
    <w:p w:rsidR="00B1654D" w:rsidRDefault="00B1654D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54D" w:rsidRDefault="00B1654D" w:rsidP="009F45F7">
      <w:pPr>
        <w:spacing w:after="0" w:line="240" w:lineRule="auto"/>
      </w:pPr>
      <w:r>
        <w:separator/>
      </w:r>
    </w:p>
  </w:footnote>
  <w:footnote w:type="continuationSeparator" w:id="0">
    <w:p w:rsidR="00B1654D" w:rsidRDefault="00B1654D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46E4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B6F3C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0563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346E4"/>
    <w:rsid w:val="00750A71"/>
    <w:rsid w:val="00757217"/>
    <w:rsid w:val="007605C6"/>
    <w:rsid w:val="00775E62"/>
    <w:rsid w:val="007960EF"/>
    <w:rsid w:val="007B76C2"/>
    <w:rsid w:val="007C7987"/>
    <w:rsid w:val="007D4194"/>
    <w:rsid w:val="007E42E1"/>
    <w:rsid w:val="007E78DE"/>
    <w:rsid w:val="007F7496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8F6363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654D"/>
    <w:rsid w:val="00B17575"/>
    <w:rsid w:val="00B17C97"/>
    <w:rsid w:val="00B20880"/>
    <w:rsid w:val="00B209D1"/>
    <w:rsid w:val="00B33231"/>
    <w:rsid w:val="00B4051D"/>
    <w:rsid w:val="00B50A69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07689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CD7E2B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16777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79</cp:revision>
  <dcterms:created xsi:type="dcterms:W3CDTF">2016-02-02T13:21:00Z</dcterms:created>
  <dcterms:modified xsi:type="dcterms:W3CDTF">2016-04-20T17:27:00Z</dcterms:modified>
</cp:coreProperties>
</file>