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</w:t>
      </w:r>
      <w:r w:rsidR="00A4090F">
        <w:t>дарения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A11F87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proofErr w:type="spellStart"/>
            <w:r w:rsidR="00A11F87">
              <w:rPr>
                <w:lang w:val="en-US"/>
              </w:rPr>
              <w:t>place_of_cont</w:t>
            </w:r>
            <w:r w:rsidR="00C715A1">
              <w:rPr>
                <w:lang w:val="en-US"/>
              </w:rPr>
              <w:t>r</w:t>
            </w:r>
            <w:bookmarkStart w:id="0" w:name="_GoBack"/>
            <w:bookmarkEnd w:id="0"/>
            <w:r w:rsidR="00A11F87">
              <w:rPr>
                <w:lang w:val="en-US"/>
              </w:rPr>
              <w:t>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="00295C54">
        <w:t>Даритель</w:t>
      </w:r>
      <w:r>
        <w:t xml:space="preserve"> передает, а </w:t>
      </w:r>
      <w:r w:rsidR="00295C54">
        <w:t>Одаряемый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="00C273C0" w:rsidRPr="00573C02">
        <w:rPr>
          <w:lang w:val="en-US"/>
        </w:rPr>
        <w:t>reg</w:t>
      </w:r>
      <w:proofErr w:type="spellEnd"/>
      <w:r w:rsidR="00C273C0" w:rsidRPr="00573C02">
        <w:t>_</w:t>
      </w:r>
      <w:proofErr w:type="spellStart"/>
      <w:r w:rsidR="00C273C0">
        <w:rPr>
          <w:lang w:val="en-US"/>
        </w:rPr>
        <w:t>gov</w:t>
      </w:r>
      <w:proofErr w:type="spellEnd"/>
      <w:r w:rsidR="00C273C0" w:rsidRPr="00E326BD">
        <w:t>_</w:t>
      </w:r>
      <w:r w:rsidR="00C273C0"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3147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</w:t>
      </w:r>
      <w:r w:rsidR="009C0320">
        <w:t>дарения</w:t>
      </w:r>
      <w:r>
        <w:t xml:space="preserve">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FC5DD0" w:rsidRDefault="00555E4A" w:rsidP="00FC5DD0">
      <w:pPr>
        <w:pStyle w:val="ConsPlusNormal"/>
        <w:ind w:firstLine="540"/>
        <w:jc w:val="both"/>
      </w:pPr>
      <w:r>
        <w:t>2</w:t>
      </w:r>
      <w:r w:rsidR="002D55CA">
        <w:t>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706CE7">
        <w:tc>
          <w:tcPr>
            <w:tcW w:w="4862" w:type="dxa"/>
            <w:gridSpan w:val="2"/>
          </w:tcPr>
          <w:p w:rsidR="002D55CA" w:rsidRDefault="002D55CA" w:rsidP="00706CE7">
            <w:pPr>
              <w:pStyle w:val="ConsPlusNormal"/>
            </w:pPr>
            <w:r>
              <w:t xml:space="preserve">Транспортное средство передал </w:t>
            </w:r>
            <w:r w:rsidR="00706CE7">
              <w:t>Даритель</w:t>
            </w:r>
            <w:r>
              <w:t>:</w:t>
            </w:r>
          </w:p>
        </w:tc>
        <w:tc>
          <w:tcPr>
            <w:tcW w:w="4778" w:type="dxa"/>
            <w:gridSpan w:val="2"/>
          </w:tcPr>
          <w:p w:rsidR="002D55CA" w:rsidRDefault="002D55CA" w:rsidP="00706CE7">
            <w:pPr>
              <w:pStyle w:val="ConsPlusNormal"/>
            </w:pPr>
            <w:r>
              <w:t xml:space="preserve">Транспортное средство получил </w:t>
            </w:r>
            <w:r w:rsidR="00706CE7">
              <w:t>Одаряемый</w:t>
            </w:r>
            <w:r>
              <w:t>:</w:t>
            </w:r>
          </w:p>
        </w:tc>
      </w:tr>
      <w:tr w:rsidR="002D55CA" w:rsidRPr="00AE5464" w:rsidTr="00706CE7">
        <w:tc>
          <w:tcPr>
            <w:tcW w:w="4862" w:type="dxa"/>
            <w:gridSpan w:val="2"/>
          </w:tcPr>
          <w:p w:rsidR="002D55CA" w:rsidRPr="008546C7" w:rsidRDefault="008546C7" w:rsidP="00984138">
            <w:pPr>
              <w:pStyle w:val="ConsPlusNormal"/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8546C7" w:rsidRDefault="008546C7" w:rsidP="0098413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95C54"/>
    <w:rsid w:val="002D55CA"/>
    <w:rsid w:val="003977B7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55E4A"/>
    <w:rsid w:val="005745D0"/>
    <w:rsid w:val="0066585E"/>
    <w:rsid w:val="006710B7"/>
    <w:rsid w:val="006A311D"/>
    <w:rsid w:val="006D135E"/>
    <w:rsid w:val="00706CE7"/>
    <w:rsid w:val="00734716"/>
    <w:rsid w:val="00760443"/>
    <w:rsid w:val="007E7E67"/>
    <w:rsid w:val="008546C7"/>
    <w:rsid w:val="009102D8"/>
    <w:rsid w:val="00917BE8"/>
    <w:rsid w:val="00947857"/>
    <w:rsid w:val="00964886"/>
    <w:rsid w:val="00967C9E"/>
    <w:rsid w:val="009B6663"/>
    <w:rsid w:val="009C0320"/>
    <w:rsid w:val="009E26BA"/>
    <w:rsid w:val="00A11F87"/>
    <w:rsid w:val="00A31476"/>
    <w:rsid w:val="00A4090F"/>
    <w:rsid w:val="00A4125B"/>
    <w:rsid w:val="00B515F7"/>
    <w:rsid w:val="00BE41C3"/>
    <w:rsid w:val="00C273C0"/>
    <w:rsid w:val="00C343E9"/>
    <w:rsid w:val="00C715A1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57</cp:revision>
  <dcterms:created xsi:type="dcterms:W3CDTF">2015-12-18T12:12:00Z</dcterms:created>
  <dcterms:modified xsi:type="dcterms:W3CDTF">2016-03-11T18:56:00Z</dcterms:modified>
</cp:coreProperties>
</file>