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>ПРЕДВАРИТЕЛЬНЫЙ   ДОГОВОР</w:t>
      </w:r>
    </w:p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 xml:space="preserve">купли-продажи </w:t>
      </w:r>
    </w:p>
    <w:p w:rsidR="00EC2C8A" w:rsidRPr="00AA7F70" w:rsidRDefault="00EC2C8A">
      <w:pPr>
        <w:jc w:val="both"/>
        <w:rPr>
          <w:b/>
          <w:lang w:val="ru-RU"/>
        </w:rPr>
      </w:pPr>
    </w:p>
    <w:p w:rsidR="00230B45" w:rsidRPr="00AA7F70" w:rsidRDefault="00230B45" w:rsidP="008D5D25">
      <w:pPr>
        <w:jc w:val="both"/>
        <w:rPr>
          <w:lang w:val="ru-RU"/>
        </w:rPr>
      </w:pPr>
    </w:p>
    <w:p w:rsidR="00792D4E" w:rsidRPr="00AA7F70" w:rsidRDefault="00DB7248" w:rsidP="00792D4E">
      <w:pPr>
        <w:jc w:val="center"/>
        <w:rPr>
          <w:b/>
          <w:i/>
          <w:lang w:val="ru-RU"/>
        </w:rPr>
      </w:pPr>
      <w:r w:rsidRPr="00AA7F70">
        <w:rPr>
          <w:b/>
          <w:i/>
          <w:lang w:val="ru-RU"/>
        </w:rPr>
        <w:t xml:space="preserve">Российская Федерация, </w:t>
      </w:r>
      <w:r w:rsidR="00157F23" w:rsidRPr="00AA7F70">
        <w:rPr>
          <w:b/>
          <w:i/>
          <w:lang w:val="ru-RU"/>
        </w:rPr>
        <w:t>Абиба</w:t>
      </w:r>
      <w:r w:rsidR="00792D4E" w:rsidRPr="00AA7F70">
        <w:rPr>
          <w:b/>
          <w:i/>
          <w:lang w:val="ru-RU"/>
        </w:rPr>
        <w:t>,</w:t>
      </w:r>
    </w:p>
    <w:p w:rsidR="008D5D25" w:rsidRPr="00AA7F70" w:rsidRDefault="006A192B" w:rsidP="00792D4E">
      <w:pPr>
        <w:jc w:val="center"/>
        <w:rPr>
          <w:b/>
          <w:lang w:val="ru-RU"/>
        </w:rPr>
      </w:pPr>
      <w:r w:rsidRPr="00AA7F70">
        <w:rPr>
          <w:b/>
          <w:i/>
          <w:lang w:val="ru-RU"/>
        </w:rPr>
        <w:t>14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07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2016</w:t>
      </w:r>
      <w:r w:rsidR="00792D4E" w:rsidRPr="00AA7F70">
        <w:rPr>
          <w:b/>
          <w:i/>
          <w:lang w:val="ru-RU"/>
        </w:rPr>
        <w:t xml:space="preserve"> года</w:t>
      </w:r>
    </w:p>
    <w:p w:rsidR="00230B45" w:rsidRPr="00AA7F70" w:rsidRDefault="00230B45" w:rsidP="008D5D25">
      <w:pPr>
        <w:jc w:val="both"/>
        <w:rPr>
          <w:b/>
          <w:lang w:val="ru-RU"/>
        </w:rPr>
      </w:pPr>
    </w:p>
    <w:p w:rsidR="00F76337" w:rsidRPr="00AA7F70" w:rsidRDefault="00F76337" w:rsidP="008D5D25">
      <w:pPr>
        <w:jc w:val="both"/>
        <w:rPr>
          <w:b/>
          <w:lang w:val="ru-RU"/>
        </w:rPr>
      </w:pPr>
    </w:p>
    <w:p w:rsidR="001F7768" w:rsidRPr="00AA7F70" w:rsidRDefault="005B335A" w:rsidP="00A81F2E">
      <w:pPr>
        <w:ind w:firstLine="426"/>
        <w:jc w:val="both"/>
        <w:rPr>
          <w:lang w:val="ru-RU"/>
        </w:rPr>
      </w:pPr>
      <w:r w:rsidRPr="00AA7F70">
        <w:rPr>
          <w:lang w:val="ru-RU"/>
        </w:rPr>
        <w:t xml:space="preserve">Мы нижеподписавшиеся: </w:t>
      </w:r>
      <w:r w:rsidRPr="00AA7F70">
        <w:rPr>
          <w:b/>
          <w:lang w:val="ru-RU"/>
        </w:rPr>
        <w:t>гр.</w:t>
      </w:r>
      <w:r w:rsidR="00BD4206" w:rsidRPr="00AA7F70">
        <w:rPr>
          <w:b/>
          <w:lang w:val="ru-RU"/>
        </w:rPr>
        <w:t>Иванов Иван Иванович</w:t>
      </w:r>
      <w:r w:rsidRPr="00AA7F70">
        <w:rPr>
          <w:lang w:val="ru-RU"/>
        </w:rPr>
        <w:t>,</w:t>
      </w:r>
      <w:r w:rsidR="00813F79">
        <w:rPr>
          <w:lang w:val="ru-RU"/>
        </w:rPr>
        <w:t xml:space="preserve"> </w:t>
      </w:r>
      <w:r w:rsidR="00813F79" w:rsidRPr="00813F79">
        <w:rPr>
          <w:lang w:val="ru-RU"/>
        </w:rPr>
        <w:t/>
      </w:r>
      <w:r w:rsidRPr="00AA7F70">
        <w:rPr>
          <w:lang w:val="ru-RU"/>
        </w:rPr>
        <w:t xml:space="preserve">г.р., паспорт </w:t>
      </w:r>
      <w:r w:rsidR="00DE0E6C" w:rsidRPr="00AA7F70">
        <w:rPr>
          <w:lang w:val="ru-RU"/>
        </w:rPr>
        <w:t/>
      </w:r>
      <w:r w:rsidRPr="00AA7F70">
        <w:rPr>
          <w:lang w:val="ru-RU"/>
        </w:rPr>
        <w:t xml:space="preserve">, </w:t>
      </w:r>
      <w:proofErr w:type="spellStart"/>
      <w:r w:rsidRPr="00AA7F70">
        <w:rPr>
          <w:lang w:val="ru-RU"/>
        </w:rPr>
        <w:t>зарегистриров</w:t>
      </w:r>
      <w:proofErr w:type="spellEnd"/>
      <w:r w:rsidR="00FD06EB" w:rsidRPr="00AA7F70">
        <w:rPr>
          <w:lang w:val="ru-RU"/>
        </w:rPr>
        <w:t>ан</w:t>
      </w:r>
      <w:r w:rsidRPr="00AA7F70">
        <w:rPr>
          <w:lang w:val="ru-RU"/>
        </w:rPr>
        <w:t xml:space="preserve"> по адресу: </w:t>
      </w:r>
      <w:bookmarkStart w:id="0" w:name="_GoBack"/>
      <w:bookmarkEnd w:id="0"/>
      <w:r w:rsidR="00186D4B" w:rsidRPr="00186D4B">
        <w:rPr>
          <w:lang w:val="ru-RU"/>
        </w:rPr>
        <w:t>Киев,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="00D51030" w:rsidRPr="00AA7F70">
        <w:rPr>
          <w:lang w:val="ru-RU"/>
        </w:rPr>
        <w:t>Железнодорожная,</w:t>
      </w:r>
      <w:r w:rsidR="00D51030" w:rsidRPr="00D51030">
        <w:rPr>
          <w:color w:val="222222"/>
          <w:shd w:val="clear" w:color="auto" w:fill="FFFFFF"/>
          <w:lang w:val="ru-RU"/>
        </w:rPr>
        <w:t xml:space="preserve"> </w:t>
      </w:r>
      <w:r w:rsidR="00D51030">
        <w:rPr>
          <w:color w:val="222222"/>
          <w:shd w:val="clear" w:color="auto" w:fill="FFFFFF"/>
          <w:lang w:val="ru-RU"/>
        </w:rPr>
        <w:t>д.</w:t>
      </w:r>
      <w:r w:rsidR="00D51030" w:rsidRPr="00AA7F70">
        <w:rPr>
          <w:lang w:val="ru-RU"/>
        </w:rPr>
        <w:t>28</w:t>
      </w:r>
      <w:r w:rsidR="0008732E">
        <w:rPr>
          <w:color w:val="222222"/>
          <w:shd w:val="clear" w:color="auto" w:fill="FFFFFF"/>
          <w:lang w:val="ru-RU"/>
        </w:rPr>
        <w:t xml:space="preserve">, </w:t>
      </w:r>
      <w:r w:rsidR="00D51030">
        <w:rPr>
          <w:lang w:val="ru-RU"/>
        </w:rPr>
        <w:t>кв.</w:t>
      </w:r>
      <w:r w:rsidR="00D51030" w:rsidRPr="00AA7F70">
        <w:rPr>
          <w:lang w:val="ru-RU"/>
        </w:rPr>
        <w:t>42</w:t>
      </w:r>
      <w:r w:rsidR="0008732E">
        <w:rPr>
          <w:color w:val="222222"/>
          <w:shd w:val="clear" w:color="auto" w:fill="FFFFFF"/>
          <w:lang w:val="ru-RU"/>
        </w:rPr>
        <w:t>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Pr="00AA7F70">
        <w:rPr>
          <w:lang w:val="ru-RU"/>
        </w:rPr>
        <w:t>именуем</w:t>
      </w:r>
      <w:r w:rsidR="00D802E4" w:rsidRPr="00AA7F70">
        <w:rPr>
          <w:lang w:val="ru-RU"/>
        </w:rPr>
        <w:t>ый</w:t>
      </w:r>
      <w:r w:rsidRPr="00AA7F70">
        <w:rPr>
          <w:lang w:val="ru-RU"/>
        </w:rPr>
        <w:t xml:space="preserve"> в дальнейшем «ПРОДАВЕЦ» с одной стороны и </w:t>
      </w:r>
      <w:r w:rsidRPr="00AA7F70">
        <w:rPr>
          <w:b/>
          <w:lang w:val="ru-RU"/>
        </w:rPr>
        <w:t>гр.</w:t>
      </w:r>
      <w:r w:rsidR="0045505F" w:rsidRPr="00AA7F70">
        <w:rPr>
          <w:b/>
          <w:bCs/>
          <w:lang w:val="ru-RU"/>
        </w:rPr>
        <w:t>Натаха Натаха Натаховна</w:t>
      </w:r>
      <w:r w:rsidRPr="00AA7F70">
        <w:rPr>
          <w:bCs/>
          <w:lang w:val="ru-RU"/>
        </w:rPr>
        <w:t>,</w:t>
      </w:r>
      <w:r w:rsidRPr="00AA7F70">
        <w:rPr>
          <w:lang w:val="ru-RU"/>
        </w:rPr>
        <w:t xml:space="preserve"> </w:t>
      </w:r>
      <w:r w:rsidR="00BD68AF" w:rsidRPr="00AA7F70">
        <w:rPr>
          <w:lang w:val="ru-RU"/>
        </w:rPr>
        <w:t>28.04.1997</w:t>
      </w:r>
      <w:r w:rsidR="00926572" w:rsidRPr="00AA7F70">
        <w:rPr>
          <w:lang w:val="ru-RU"/>
        </w:rPr>
        <w:t>г.р., паспорт:</w:t>
      </w:r>
      <w:r w:rsidR="004A27AA" w:rsidRPr="00AA7F70">
        <w:rPr>
          <w:lang w:val="ru-RU"/>
        </w:rPr>
        <w:t/>
      </w:r>
      <w:r w:rsidR="00F331DF" w:rsidRPr="00AA7F70">
        <w:rPr>
          <w:lang w:val="ru-RU"/>
        </w:rPr>
        <w:t xml:space="preserve">, </w:t>
      </w:r>
      <w:proofErr w:type="spellStart"/>
      <w:r w:rsidR="00F331DF" w:rsidRPr="00AA7F70">
        <w:rPr>
          <w:lang w:val="ru-RU"/>
        </w:rPr>
        <w:t>зарегистриров</w:t>
      </w:r>
      <w:proofErr w:type="spellEnd"/>
      <w:r w:rsidR="004A27AA" w:rsidRPr="00AA7F70">
        <w:rPr>
          <w:lang w:val="ru-RU"/>
        </w:rPr>
        <w:t>ана</w:t>
      </w:r>
      <w:r w:rsidRPr="00AA7F70">
        <w:rPr>
          <w:lang w:val="ru-RU"/>
        </w:rPr>
        <w:t xml:space="preserve"> по адресу:</w:t>
      </w:r>
      <w:r w:rsidR="00964072" w:rsidRPr="00964072">
        <w:rPr>
          <w:lang w:val="ru-RU"/>
        </w:rPr>
        <w:t xml:space="preserve"> </w:t>
      </w:r>
      <w:r w:rsidR="00585137" w:rsidRPr="00AA7F70">
        <w:rPr>
          <w:lang w:val="ru-RU"/>
        </w:rPr>
        <w:t>Херсон</w:t>
      </w:r>
      <w:r w:rsidRPr="00AA7F70">
        <w:rPr>
          <w:lang w:val="ru-RU"/>
        </w:rPr>
        <w:t xml:space="preserve">, </w:t>
      </w:r>
      <w:r w:rsidR="0008732E" w:rsidRPr="00AA7F70">
        <w:rPr>
          <w:lang w:val="ru-RU"/>
        </w:rPr>
        <w:t>Бериславкое шоссе</w:t>
      </w:r>
      <w:r w:rsidR="0008732E">
        <w:rPr>
          <w:lang w:val="ru-RU"/>
        </w:rPr>
        <w:t>, д.</w:t>
      </w:r>
      <w:r w:rsidR="0008732E" w:rsidRPr="00AA7F70">
        <w:rPr>
          <w:lang w:val="ru-RU"/>
        </w:rPr>
        <w:t>12А</w:t>
      </w:r>
      <w:r w:rsidR="0008732E">
        <w:rPr>
          <w:lang w:val="ru-RU"/>
        </w:rPr>
        <w:t>, кв.</w:t>
      </w:r>
      <w:r w:rsidR="0008732E" w:rsidRPr="00AA7F70">
        <w:rPr>
          <w:lang w:val="ru-RU"/>
        </w:rPr>
        <w:t>22</w:t>
      </w:r>
      <w:r w:rsidR="0008732E">
        <w:rPr>
          <w:lang w:val="ru-RU"/>
        </w:rPr>
        <w:t xml:space="preserve">, </w:t>
      </w:r>
      <w:r w:rsidRPr="00AA7F70">
        <w:rPr>
          <w:lang w:val="ru-RU"/>
        </w:rPr>
        <w:t>именуем</w:t>
      </w:r>
      <w:r w:rsidR="006365FD" w:rsidRPr="00AA7F70">
        <w:rPr>
          <w:lang w:val="ru-RU"/>
        </w:rPr>
        <w:t>ая</w:t>
      </w:r>
      <w:r w:rsidRPr="00AA7F70">
        <w:rPr>
          <w:lang w:val="ru-RU"/>
        </w:rPr>
        <w:t xml:space="preserve"> в дальнейшем «ПОКУПАТЕЛЬ»,</w:t>
      </w:r>
      <w:r w:rsidR="00213191" w:rsidRPr="00AA7F70">
        <w:rPr>
          <w:lang w:val="ru-RU"/>
        </w:rPr>
        <w:t xml:space="preserve"> вместе именуемые «Стороны»,</w:t>
      </w:r>
      <w:r w:rsidRPr="00AA7F70">
        <w:rPr>
          <w:lang w:val="ru-RU"/>
        </w:rPr>
        <w:t xml:space="preserve"> </w:t>
      </w:r>
      <w:r w:rsidRPr="00AA7F70">
        <w:rPr>
          <w:bCs/>
          <w:lang w:val="ru-RU"/>
        </w:rPr>
        <w:t xml:space="preserve">на основании ст.429 ГК РФ заключили настоящий предварительный договор о нижеследующем: </w:t>
      </w:r>
      <w:r w:rsidR="001F7768" w:rsidRPr="00AA7F70">
        <w:rPr>
          <w:lang w:val="ru-RU"/>
        </w:rPr>
        <w:t xml:space="preserve">  </w:t>
      </w:r>
      <w:r w:rsidR="00EC2C8A" w:rsidRPr="00AA7F70">
        <w:rPr>
          <w:lang w:val="ru-RU"/>
        </w:rPr>
        <w:t xml:space="preserve">   </w:t>
      </w:r>
    </w:p>
    <w:p w:rsidR="001F7768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1.Стороны берут н</w:t>
      </w:r>
      <w:r w:rsidR="00482037" w:rsidRPr="00AA7F70">
        <w:rPr>
          <w:lang w:val="ru-RU"/>
        </w:rPr>
        <w:t xml:space="preserve">а себя обязательства </w:t>
      </w:r>
      <w:r w:rsidR="00500E99" w:rsidRPr="00AA7F70">
        <w:rPr>
          <w:lang w:val="ru-RU"/>
        </w:rPr>
        <w:t xml:space="preserve">на условиях настоящего предварительного договора </w:t>
      </w:r>
      <w:r w:rsidR="00DA64DC" w:rsidRPr="00AA7F70">
        <w:rPr>
          <w:lang w:val="ru-RU"/>
        </w:rPr>
        <w:t>в срок до</w:t>
      </w:r>
      <w:r w:rsidR="00A15B9A" w:rsidRPr="00AA7F70">
        <w:rPr>
          <w:lang w:val="ru-RU"/>
        </w:rPr>
        <w:t xml:space="preserve"> </w:t>
      </w:r>
      <w:r w:rsidR="00D03062" w:rsidRPr="00AA7F70">
        <w:rPr>
          <w:lang w:val="ru-RU"/>
        </w:rPr>
        <w:t/>
      </w:r>
      <w:r w:rsidR="00EB634F" w:rsidRPr="00AA7F70">
        <w:rPr>
          <w:lang w:val="ru-RU"/>
        </w:rPr>
        <w:t xml:space="preserve">г. </w:t>
      </w:r>
      <w:r w:rsidR="00EC2C8A" w:rsidRPr="00AA7F70">
        <w:rPr>
          <w:lang w:val="ru-RU"/>
        </w:rPr>
        <w:t>заключить основно</w:t>
      </w:r>
      <w:r w:rsidR="00C8323B" w:rsidRPr="00AA7F70">
        <w:rPr>
          <w:lang w:val="ru-RU"/>
        </w:rPr>
        <w:t xml:space="preserve">й договор </w:t>
      </w:r>
      <w:r w:rsidR="005218F6" w:rsidRPr="00AA7F70">
        <w:rPr>
          <w:lang w:val="ru-RU"/>
        </w:rPr>
        <w:t>купли-продажи недвижимого имущества</w:t>
      </w:r>
      <w:r w:rsidR="00EC2C8A" w:rsidRPr="00AA7F70">
        <w:rPr>
          <w:lang w:val="ru-RU"/>
        </w:rPr>
        <w:t xml:space="preserve"> </w:t>
      </w:r>
      <w:r w:rsidR="00A15B9A" w:rsidRPr="00AA7F70">
        <w:rPr>
          <w:lang w:val="ru-RU"/>
        </w:rPr>
        <w:t>на следующих условиях</w:t>
      </w:r>
      <w:r w:rsidR="00EC2C8A" w:rsidRPr="00AA7F70">
        <w:rPr>
          <w:lang w:val="ru-RU"/>
        </w:rPr>
        <w:t>: ПРОДАВЦ</w:t>
      </w:r>
      <w:r w:rsidR="00022BC7" w:rsidRPr="00AA7F70">
        <w:rPr>
          <w:lang w:val="ru-RU"/>
        </w:rPr>
        <w:t>Ы</w:t>
      </w:r>
      <w:r w:rsidR="00EC2C8A" w:rsidRPr="00AA7F70">
        <w:rPr>
          <w:lang w:val="ru-RU"/>
        </w:rPr>
        <w:t xml:space="preserve"> обязу</w:t>
      </w:r>
      <w:r w:rsidR="00022BC7" w:rsidRPr="00AA7F70">
        <w:rPr>
          <w:lang w:val="ru-RU"/>
        </w:rPr>
        <w:t>ю</w:t>
      </w:r>
      <w:r w:rsidR="00EC2C8A" w:rsidRPr="00AA7F70">
        <w:rPr>
          <w:lang w:val="ru-RU"/>
        </w:rPr>
        <w:t>тся пер</w:t>
      </w:r>
      <w:r w:rsidR="00C8323B" w:rsidRPr="00AA7F70">
        <w:rPr>
          <w:lang w:val="ru-RU"/>
        </w:rPr>
        <w:t>едать</w:t>
      </w:r>
      <w:r w:rsidR="00DB79DC" w:rsidRPr="00AA7F70">
        <w:rPr>
          <w:lang w:val="ru-RU"/>
        </w:rPr>
        <w:t xml:space="preserve"> </w:t>
      </w:r>
      <w:r w:rsidR="00C8323B" w:rsidRPr="00AA7F70">
        <w:rPr>
          <w:lang w:val="ru-RU"/>
        </w:rPr>
        <w:t xml:space="preserve"> </w:t>
      </w:r>
      <w:r w:rsidR="00055996" w:rsidRPr="00AA7F70">
        <w:rPr>
          <w:lang w:val="ru-RU"/>
        </w:rPr>
        <w:t>ПОКУПАТЕЛЮ</w:t>
      </w:r>
      <w:r w:rsidR="00DB79DC" w:rsidRPr="00AA7F70">
        <w:rPr>
          <w:lang w:val="ru-RU"/>
        </w:rPr>
        <w:t>, а ПОКУПАТЕЛ</w:t>
      </w:r>
      <w:r w:rsidR="00055996" w:rsidRPr="00AA7F70">
        <w:rPr>
          <w:lang w:val="ru-RU"/>
        </w:rPr>
        <w:t>Ь</w:t>
      </w:r>
      <w:r w:rsidR="00EC2C8A" w:rsidRPr="00AA7F70">
        <w:rPr>
          <w:lang w:val="ru-RU"/>
        </w:rPr>
        <w:t xml:space="preserve"> </w:t>
      </w:r>
      <w:r w:rsidR="00AD1ACE" w:rsidRPr="00AA7F70">
        <w:rPr>
          <w:lang w:val="ru-RU"/>
        </w:rPr>
        <w:t xml:space="preserve">оплатить и </w:t>
      </w:r>
      <w:r w:rsidR="00EC2C8A" w:rsidRPr="00AA7F70">
        <w:rPr>
          <w:lang w:val="ru-RU"/>
        </w:rPr>
        <w:t xml:space="preserve">принять </w:t>
      </w:r>
      <w:r w:rsidR="00055996" w:rsidRPr="00AA7F70">
        <w:rPr>
          <w:lang w:val="ru-RU"/>
        </w:rPr>
        <w:t>в</w:t>
      </w:r>
      <w:r w:rsidR="00DB79DC" w:rsidRPr="00AA7F70">
        <w:rPr>
          <w:lang w:val="ru-RU"/>
        </w:rPr>
        <w:t xml:space="preserve"> собственность</w:t>
      </w:r>
      <w:r w:rsidR="00022BC7" w:rsidRPr="00AA7F70">
        <w:rPr>
          <w:lang w:val="ru-RU"/>
        </w:rPr>
        <w:t xml:space="preserve"> </w:t>
      </w:r>
      <w:r w:rsidR="00C9185B" w:rsidRPr="00AA7F70">
        <w:rPr>
          <w:lang w:val="ru-RU"/>
        </w:rPr>
        <w:t>однокомнатную</w:t>
      </w:r>
      <w:r w:rsidR="00A20339" w:rsidRPr="00AA7F70">
        <w:rPr>
          <w:lang w:val="ru-RU"/>
        </w:rPr>
        <w:t xml:space="preserve"> квартиру общей площадью </w:t>
      </w:r>
      <w:r w:rsidR="00CB6608" w:rsidRPr="00AA7F70">
        <w:rPr>
          <w:lang w:val="ru-RU"/>
        </w:rPr>
        <w:t/>
      </w:r>
      <w:r w:rsidR="00A20339" w:rsidRPr="00AA7F70">
        <w:rPr>
          <w:lang w:val="ru-RU"/>
        </w:rPr>
        <w:t>(</w:t>
      </w:r>
      <w:r w:rsidR="00866DB6" w:rsidRPr="00AA7F70">
        <w:rPr>
          <w:lang w:val="ru-RU"/>
        </w:rPr>
        <w:t>ноль</w:t>
      </w:r>
      <w:r w:rsidR="00A20339" w:rsidRPr="00AA7F70">
        <w:rPr>
          <w:lang w:val="ru-RU"/>
        </w:rPr>
        <w:t xml:space="preserve">) </w:t>
      </w:r>
      <w:proofErr w:type="spellStart"/>
      <w:r w:rsidR="00A20339" w:rsidRPr="00AA7F70">
        <w:rPr>
          <w:lang w:val="ru-RU"/>
        </w:rPr>
        <w:t>кв.м</w:t>
      </w:r>
      <w:proofErr w:type="spellEnd"/>
      <w:r w:rsidR="00A20339" w:rsidRPr="00AA7F70">
        <w:rPr>
          <w:lang w:val="ru-RU"/>
        </w:rPr>
        <w:t xml:space="preserve">., этаж: </w:t>
      </w:r>
      <w:r w:rsidR="00A118AC" w:rsidRPr="00AA7F70">
        <w:rPr>
          <w:lang w:val="ru-RU"/>
        </w:rPr>
        <w:t>1</w:t>
      </w:r>
      <w:r w:rsidR="00A20339" w:rsidRPr="00AA7F70">
        <w:rPr>
          <w:lang w:val="ru-RU"/>
        </w:rPr>
        <w:t>, находящуюся по адресу:</w:t>
      </w:r>
      <w:r w:rsidR="00684594" w:rsidRPr="00684594">
        <w:rPr>
          <w:lang w:val="ru-RU"/>
        </w:rPr>
        <w:t xml:space="preserve"> </w:t>
      </w:r>
      <w:r w:rsidR="0021315D" w:rsidRPr="00AA7F70">
        <w:rPr>
          <w:lang w:val="ru-RU"/>
        </w:rPr>
        <w:t>Херсон</w:t>
      </w:r>
      <w:r w:rsidR="00A20339" w:rsidRPr="00AA7F70">
        <w:rPr>
          <w:lang w:val="ru-RU"/>
        </w:rPr>
        <w:t>,</w:t>
      </w:r>
      <w:r w:rsidR="00684594">
        <w:rPr>
          <w:lang w:val="ru-RU"/>
        </w:rPr>
        <w:t xml:space="preserve"> </w:t>
      </w:r>
      <w:r w:rsidR="00684594" w:rsidRPr="00684594">
        <w:rPr>
          <w:lang w:val="ru-RU"/>
        </w:rPr>
        <w:t>${pre_adress_street},</w:t>
      </w:r>
      <w:r w:rsidR="00684594">
        <w:rPr>
          <w:lang w:val="ru-RU"/>
        </w:rPr>
        <w:t xml:space="preserve"> </w:t>
      </w:r>
      <w:r w:rsidR="00B76252" w:rsidRPr="00AA7F70">
        <w:rPr>
          <w:lang w:val="ru-RU"/>
        </w:rPr>
        <w:t>д.42(сорок два), кв.24(двадцать четыре)</w:t>
      </w:r>
      <w:r w:rsidR="004820BD">
        <w:rPr>
          <w:lang w:val="ru-RU"/>
        </w:rPr>
        <w:t xml:space="preserve">, </w:t>
      </w:r>
      <w:r w:rsidR="006716BB" w:rsidRPr="00AA7F70">
        <w:rPr>
          <w:lang w:val="ru-RU"/>
        </w:rPr>
        <w:t xml:space="preserve">кадастровый (условный) номер </w:t>
      </w:r>
      <w:r w:rsidR="0014477B" w:rsidRPr="00AA7F70">
        <w:rPr>
          <w:lang w:val="ru-RU"/>
        </w:rPr>
        <w:t/>
      </w:r>
      <w:r w:rsidR="006716BB" w:rsidRPr="00AA7F70">
        <w:rPr>
          <w:lang w:val="ru-RU"/>
        </w:rPr>
        <w:t xml:space="preserve">, </w:t>
      </w:r>
      <w:r w:rsidR="00FB577E" w:rsidRPr="00AA7F70">
        <w:rPr>
          <w:lang w:val="ru-RU"/>
        </w:rPr>
        <w:t>далее по тексту</w:t>
      </w:r>
      <w:r w:rsidR="0041155D" w:rsidRPr="00AA7F70">
        <w:rPr>
          <w:lang w:val="ru-RU"/>
        </w:rPr>
        <w:t xml:space="preserve"> именуемая</w:t>
      </w:r>
      <w:r w:rsidR="00A15B9A" w:rsidRPr="00AA7F70">
        <w:rPr>
          <w:lang w:val="ru-RU"/>
        </w:rPr>
        <w:t xml:space="preserve"> </w:t>
      </w:r>
      <w:r w:rsidR="00FB577E" w:rsidRPr="00AA7F70">
        <w:rPr>
          <w:lang w:val="ru-RU"/>
        </w:rPr>
        <w:t>- «</w:t>
      </w:r>
      <w:r w:rsidR="0041155D" w:rsidRPr="00AA7F70">
        <w:rPr>
          <w:lang w:val="ru-RU"/>
        </w:rPr>
        <w:t>Квартира</w:t>
      </w:r>
      <w:r w:rsidR="00FB577E" w:rsidRPr="00AA7F70">
        <w:rPr>
          <w:lang w:val="ru-RU"/>
        </w:rPr>
        <w:t>».</w:t>
      </w:r>
    </w:p>
    <w:p w:rsidR="00384372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</w:t>
      </w:r>
      <w:r w:rsidR="00EC44B6" w:rsidRPr="00AA7F70">
        <w:rPr>
          <w:lang w:val="ru-RU"/>
        </w:rPr>
        <w:t xml:space="preserve"> </w:t>
      </w:r>
      <w:r w:rsidR="006A772C" w:rsidRPr="00AA7F70">
        <w:rPr>
          <w:lang w:val="ru-RU"/>
        </w:rPr>
        <w:t xml:space="preserve"> </w:t>
      </w:r>
      <w:r w:rsidR="00D57589" w:rsidRPr="00AA7F70">
        <w:rPr>
          <w:lang w:val="ru-RU"/>
        </w:rPr>
        <w:t>2.</w:t>
      </w:r>
      <w:r w:rsidR="00FB577E" w:rsidRPr="00AA7F70">
        <w:rPr>
          <w:lang w:val="ru-RU"/>
        </w:rPr>
        <w:t xml:space="preserve"> Отчуждаем</w:t>
      </w:r>
      <w:r w:rsidR="00384372" w:rsidRPr="00AA7F70">
        <w:rPr>
          <w:lang w:val="ru-RU"/>
        </w:rPr>
        <w:t>ая</w:t>
      </w:r>
      <w:r w:rsidR="00FB577E" w:rsidRPr="00AA7F70">
        <w:rPr>
          <w:lang w:val="ru-RU"/>
        </w:rPr>
        <w:t xml:space="preserve"> </w:t>
      </w:r>
      <w:r w:rsidR="00384372" w:rsidRPr="00AA7F70">
        <w:rPr>
          <w:lang w:val="ru-RU"/>
        </w:rPr>
        <w:t>квартира</w:t>
      </w:r>
      <w:r w:rsidR="00FB577E" w:rsidRPr="00AA7F70">
        <w:rPr>
          <w:lang w:val="ru-RU"/>
        </w:rPr>
        <w:t xml:space="preserve"> принадлежит ПРОДАВЦ</w:t>
      </w:r>
      <w:r w:rsidR="002F77EC" w:rsidRPr="00AA7F70">
        <w:rPr>
          <w:lang w:val="ru-RU"/>
        </w:rPr>
        <w:t>У</w:t>
      </w:r>
      <w:r w:rsidR="00FB577E" w:rsidRPr="00AA7F70">
        <w:rPr>
          <w:lang w:val="ru-RU"/>
        </w:rPr>
        <w:t xml:space="preserve"> на праве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собственности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на основании</w:t>
      </w:r>
      <w:r w:rsidR="00384372" w:rsidRPr="00AA7F70">
        <w:rPr>
          <w:lang w:val="ru-RU"/>
        </w:rPr>
        <w:t>:</w:t>
      </w:r>
    </w:p>
    <w:p w:rsidR="00A81F2E" w:rsidRPr="00B97D7D" w:rsidRDefault="0044706A" w:rsidP="0044706A">
      <w:pPr>
        <w:ind w:left="360"/>
      </w:pPr>
      <w:r>
        <w:t>-</w:t>
      </w:r>
      <w:r w:rsidR="002F629A" w:rsidRPr="002F629A">
        <w:t xml:space="preserve"> </w:t>
      </w:r>
      <w:r w:rsidR="00AD6F5B" w:rsidRPr="00AA7F70">
        <w:t>Договор купли-продажи</w:t>
      </w:r>
      <w:r w:rsidR="00AD6F5B" w:rsidRPr="00AA7F70">
        <w:t xml:space="preserve"> </w:t>
      </w:r>
      <w:r w:rsidR="00AD6F5B" w:rsidRPr="00AA7F70">
        <w:rPr>
          <w:lang w:val="ru-RU"/>
        </w:rPr>
        <w:t>от</w:t>
      </w:r>
      <w:r w:rsidR="00AD6F5B" w:rsidRPr="00AA7F70">
        <w:t xml:space="preserve"> </w:t>
      </w:r>
      <w:r w:rsidR="00AF74B6" w:rsidRPr="00AA7F70">
        <w:rPr>
          <w:lang w:val="ru-RU"/>
        </w:rPr>
        <w:t>г</w:t>
      </w:r>
      <w:r w:rsidR="00B97D7D">
        <w:t>.</w:t>
      </w:r>
      <w:r w:rsidR="00473180">
        <w:t/>
      </w:r>
    </w:p>
    <w:p w:rsidR="00FB577E" w:rsidRPr="00AA7F70" w:rsidRDefault="00AF74B6" w:rsidP="00AF74B6">
      <w:pPr>
        <w:jc w:val="both"/>
        <w:rPr>
          <w:lang w:val="ru-RU"/>
        </w:rPr>
      </w:pPr>
      <w:r w:rsidRPr="00AA7F70">
        <w:rPr>
          <w:lang w:val="ru-RU"/>
        </w:rPr>
        <w:t xml:space="preserve">о чем в едином государственном реестре прав на недвижимое имущество и сделок с ним </w:t>
      </w:r>
      <w:r w:rsidR="00410D37" w:rsidRPr="00AA7F70">
        <w:rPr>
          <w:lang w:val="ru-RU"/>
        </w:rPr>
        <w:t>21.11.2015</w:t>
      </w:r>
      <w:r w:rsidRPr="00AA7F70">
        <w:rPr>
          <w:lang w:val="ru-RU"/>
        </w:rPr>
        <w:t>г.</w:t>
      </w:r>
      <w:proofErr w:type="gramEnd"/>
      <w:r w:rsidRPr="00AA7F70">
        <w:rPr>
          <w:lang w:val="ru-RU"/>
        </w:rPr>
        <w:t xml:space="preserve"> сделана запись регистрации №</w:t>
      </w:r>
      <w:r w:rsidR="00942884" w:rsidRPr="00AA7F70">
        <w:rPr>
          <w:lang w:val="ru-RU"/>
        </w:rPr>
        <w:t/>
      </w:r>
      <w:r w:rsidRPr="00AA7F70">
        <w:rPr>
          <w:lang w:val="ru-RU"/>
        </w:rPr>
        <w:t>, в подтверждение чего выдано свидетельство о государс</w:t>
      </w:r>
      <w:r w:rsidR="00942884" w:rsidRPr="00AA7F70">
        <w:rPr>
          <w:lang w:val="ru-RU"/>
        </w:rPr>
        <w:t>твенной регистрации права серия </w:t>
      </w:r>
      <w:r w:rsidR="005521B5">
        <w:rPr>
          <w:color w:val="222222"/>
          <w:shd w:val="clear" w:color="auto" w:fill="FFFFFF"/>
          <w:lang w:val="ru-RU"/>
        </w:rPr>
        <w:t xml:space="preserve"> </w:t>
      </w:r>
      <w:r w:rsidR="005521B5" w:rsidRPr="005521B5">
        <w:rPr>
          <w:color w:val="222222"/>
          <w:shd w:val="clear" w:color="auto" w:fill="FFFFFF"/>
          <w:lang w:val="ru-RU"/>
        </w:rPr>
        <w:t/>
      </w:r>
      <w:r w:rsidRPr="00AA7F70">
        <w:rPr>
          <w:lang w:val="ru-RU"/>
        </w:rPr>
        <w:t xml:space="preserve"> от </w:t>
      </w:r>
      <w:r w:rsidR="00410D37" w:rsidRPr="00AA7F70">
        <w:rPr>
          <w:lang w:val="ru-RU"/>
        </w:rPr>
        <w:t>21.11.2015</w:t>
      </w:r>
      <w:r w:rsidR="00E428C6">
        <w:rPr>
          <w:lang w:val="ru-RU"/>
        </w:rPr>
        <w:t xml:space="preserve"> </w:t>
      </w:r>
      <w:r w:rsidRPr="00AA7F70">
        <w:rPr>
          <w:lang w:val="ru-RU"/>
        </w:rPr>
        <w:t>года.</w:t>
      </w:r>
      <w:r w:rsidR="00FB577E" w:rsidRPr="00AA7F70">
        <w:rPr>
          <w:lang w:val="ru-RU"/>
        </w:rPr>
        <w:t xml:space="preserve">  </w:t>
      </w:r>
    </w:p>
    <w:p w:rsidR="00210F49" w:rsidRPr="00AA7F70" w:rsidRDefault="00427977" w:rsidP="00210F49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3.</w:t>
      </w:r>
      <w:r w:rsidR="00210F49" w:rsidRPr="00AA7F70">
        <w:rPr>
          <w:lang w:val="ru-RU"/>
        </w:rPr>
        <w:t xml:space="preserve"> Цена </w:t>
      </w:r>
      <w:r w:rsidR="00384372" w:rsidRPr="00AA7F70">
        <w:rPr>
          <w:lang w:val="ru-RU"/>
        </w:rPr>
        <w:t>отчуждаемо</w:t>
      </w:r>
      <w:r w:rsidR="00210F49" w:rsidRPr="00AA7F70">
        <w:rPr>
          <w:lang w:val="ru-RU"/>
        </w:rPr>
        <w:t xml:space="preserve">й </w:t>
      </w:r>
      <w:r w:rsidR="00384372" w:rsidRPr="00AA7F70">
        <w:rPr>
          <w:lang w:val="ru-RU"/>
        </w:rPr>
        <w:t>квартиры</w:t>
      </w:r>
      <w:r w:rsidR="00210F49" w:rsidRPr="00AA7F70">
        <w:rPr>
          <w:lang w:val="ru-RU"/>
        </w:rPr>
        <w:t xml:space="preserve"> составляет</w:t>
      </w:r>
      <w:r w:rsidR="006849B1" w:rsidRPr="006849B1">
        <w:rPr>
          <w:lang w:val="ru-RU"/>
        </w:rPr>
        <w:t xml:space="preserve"> </w:t>
      </w:r>
      <w:r w:rsidR="006849B1" w:rsidRPr="00AA7F70">
        <w:rPr>
          <w:lang w:val="ru-RU"/>
        </w:rPr>
        <w:t/>
      </w:r>
      <w:r w:rsidR="006849B1" w:rsidRPr="00AA7F70">
        <w:rPr>
          <w:lang w:val="ru-RU"/>
        </w:rPr>
        <w:t xml:space="preserve"> (ноль)</w:t>
      </w:r>
      <w:r w:rsidR="00B14953" w:rsidRPr="00B14953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210F49" w:rsidRPr="00AA7F70">
        <w:rPr>
          <w:lang w:val="ru-RU"/>
        </w:rPr>
        <w:t>.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4. На момент заключения сторонами настоящего договора в Единый </w:t>
      </w:r>
      <w:proofErr w:type="gramStart"/>
      <w:r w:rsidRPr="00AA7F70">
        <w:rPr>
          <w:lang w:val="ru-RU"/>
        </w:rPr>
        <w:t>государственный  реестр</w:t>
      </w:r>
      <w:proofErr w:type="gramEnd"/>
      <w:r w:rsidRPr="00AA7F70">
        <w:rPr>
          <w:lang w:val="ru-RU"/>
        </w:rPr>
        <w:t xml:space="preserve"> прав на недвижимое имущество и сделок с ним внесены следующие записи об ограничениях в отношении отчуждаемо</w:t>
      </w:r>
      <w:r w:rsidR="004A665F" w:rsidRPr="00AA7F70">
        <w:rPr>
          <w:lang w:val="ru-RU"/>
        </w:rPr>
        <w:t>й</w:t>
      </w:r>
      <w:r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: </w:t>
      </w:r>
    </w:p>
    <w:p w:rsidR="003C761D" w:rsidRPr="00AA7F70" w:rsidRDefault="007C2100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- от </w:t>
      </w:r>
      <w:r w:rsidR="00C62809" w:rsidRPr="00AA7F70">
        <w:rPr>
          <w:lang w:val="ru-RU"/>
        </w:rPr>
        <w:t/>
      </w:r>
      <w:r w:rsidR="00A62560" w:rsidRPr="00AA7F70">
        <w:rPr>
          <w:lang w:val="ru-RU"/>
        </w:rPr>
        <w:t>г.</w:t>
      </w:r>
      <w:proofErr w:type="gramEnd"/>
      <w:r w:rsidR="00A62560" w:rsidRPr="00AA7F70">
        <w:rPr>
          <w:lang w:val="ru-RU"/>
        </w:rPr>
        <w:t xml:space="preserve"> № </w:t>
      </w:r>
      <w:r w:rsidR="005D10B7" w:rsidRPr="00AA7F70">
        <w:rPr>
          <w:lang w:val="ru-RU"/>
        </w:rPr>
        <w:t/>
      </w:r>
      <w:r w:rsidR="003C761D" w:rsidRPr="00AA7F70">
        <w:rPr>
          <w:lang w:val="ru-RU"/>
        </w:rPr>
        <w:t xml:space="preserve"> ипотека в пользу залогодержателя</w:t>
      </w:r>
      <w:r w:rsidR="0027130D" w:rsidRPr="00AA7F70">
        <w:rPr>
          <w:lang w:val="ru-RU"/>
        </w:rPr>
        <w:t xml:space="preserve"> </w:t>
      </w:r>
      <w:r w:rsidR="00C62809" w:rsidRPr="00AA7F70">
        <w:rPr>
          <w:lang w:val="ru-RU"/>
        </w:rPr>
        <w:t/>
      </w:r>
      <w:r w:rsidR="00AF74B6" w:rsidRPr="00AA7F70">
        <w:rPr>
          <w:lang w:val="ru-RU"/>
        </w:rPr>
        <w:t>.</w:t>
      </w:r>
      <w:r w:rsidR="003C761D" w:rsidRPr="00AA7F70">
        <w:rPr>
          <w:lang w:val="ru-RU"/>
        </w:rPr>
        <w:t xml:space="preserve"> 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ЕЦ</w:t>
      </w:r>
      <w:r w:rsidRPr="00AA7F70">
        <w:rPr>
          <w:lang w:val="ru-RU"/>
        </w:rPr>
        <w:t xml:space="preserve"> обязу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 xml:space="preserve">тся в срок до </w:t>
      </w:r>
      <w:r w:rsidR="00A62560" w:rsidRPr="00AA7F70">
        <w:rPr>
          <w:lang w:val="ru-RU"/>
        </w:rPr>
        <w:t/>
      </w:r>
      <w:r w:rsidRPr="00AA7F70">
        <w:rPr>
          <w:lang w:val="ru-RU"/>
        </w:rPr>
        <w:t xml:space="preserve"> года за свой счет прекратить все обременения в отношении</w:t>
      </w:r>
      <w:r w:rsidR="00CD3DCA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CD3DCA" w:rsidRPr="00AA7F70">
        <w:rPr>
          <w:lang w:val="ru-RU"/>
        </w:rPr>
        <w:t xml:space="preserve"> и представить ПОКУПАТЕЛЮ соответствующие письменные доказательства.</w:t>
      </w:r>
    </w:p>
    <w:p w:rsidR="00CD3DCA" w:rsidRPr="00AA7F70" w:rsidRDefault="00F42C3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 </w:t>
      </w:r>
      <w:r w:rsidR="00CD3DCA" w:rsidRPr="00AA7F70">
        <w:rPr>
          <w:lang w:val="ru-RU"/>
        </w:rPr>
        <w:t>5</w:t>
      </w:r>
      <w:r w:rsidRPr="00AA7F70">
        <w:rPr>
          <w:lang w:val="ru-RU"/>
        </w:rPr>
        <w:t>.</w:t>
      </w:r>
      <w:r w:rsidR="00055996" w:rsidRPr="00AA7F70">
        <w:rPr>
          <w:lang w:val="ru-RU"/>
        </w:rPr>
        <w:t xml:space="preserve"> </w:t>
      </w:r>
      <w:r w:rsidR="00F33DA1" w:rsidRPr="00AA7F70">
        <w:rPr>
          <w:lang w:val="ru-RU"/>
        </w:rPr>
        <w:t>ПОКУПАТЕЛЬ обязуется оплатить ПРОДАВЦ</w:t>
      </w:r>
      <w:r w:rsidR="00AF74B6" w:rsidRPr="00AA7F70">
        <w:rPr>
          <w:lang w:val="ru-RU"/>
        </w:rPr>
        <w:t>У</w:t>
      </w:r>
      <w:r w:rsidR="00F33DA1" w:rsidRPr="00AA7F70">
        <w:rPr>
          <w:lang w:val="ru-RU"/>
        </w:rPr>
        <w:t xml:space="preserve"> цену отчуждаемо</w:t>
      </w:r>
      <w:r w:rsidR="004A665F" w:rsidRPr="00AA7F70">
        <w:rPr>
          <w:lang w:val="ru-RU"/>
        </w:rPr>
        <w:t>й</w:t>
      </w:r>
      <w:r w:rsidR="00F33DA1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F33DA1" w:rsidRPr="00AA7F70">
        <w:rPr>
          <w:lang w:val="ru-RU"/>
        </w:rPr>
        <w:t xml:space="preserve"> в следующем порядке: </w:t>
      </w:r>
    </w:p>
    <w:p w:rsidR="00CD3DCA" w:rsidRPr="00AA7F70" w:rsidRDefault="00CD3DC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- в счет обеспечения обязательства сторон заключить основной договор купли-продажи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 на согласованных условиях в установленный срок, ПОКУПАТЕЛЬ уплачивает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на основании ст.380, 381 ГК РФ в качестве задатка </w:t>
      </w:r>
      <w:r w:rsidR="002C701F" w:rsidRPr="00AA7F70">
        <w:rPr>
          <w:lang w:val="ru-RU"/>
        </w:rPr>
        <w:t/>
      </w:r>
      <w:r w:rsidR="002C701F" w:rsidRPr="00AA7F70">
        <w:rPr>
          <w:lang w:val="ru-RU"/>
        </w:rPr>
        <w:t>(</w:t>
      </w:r>
      <w:proofErr w:type="gramEnd"/>
      <w:r w:rsidR="002C701F" w:rsidRPr="00AA7F70">
        <w:rPr>
          <w:lang w:val="ru-RU"/>
        </w:rPr>
        <w:t>ноль)</w:t>
      </w:r>
      <w:r w:rsidR="002C701F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E46A90" w:rsidRPr="00AA7F70">
        <w:rPr>
          <w:lang w:val="ru-RU"/>
        </w:rPr>
        <w:t>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После заключения основного договора купли-продажи сумма задатка поступает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в счет оплаты стоимости квартиры.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ПОКУПАТЕЛЬ обязуется произвести доплату по основному договору в размере</w:t>
      </w:r>
      <w:r w:rsidR="00536786">
        <w:rPr>
          <w:lang w:val="ru-RU"/>
        </w:rPr>
        <w:t xml:space="preserve"> </w:t>
      </w:r>
      <w:r w:rsidR="002C701F" w:rsidRPr="00AA7F70">
        <w:rPr>
          <w:lang w:val="ru-RU"/>
        </w:rPr>
        <w:t/>
      </w:r>
      <w:r w:rsidR="002C701F">
        <w:rPr>
          <w:lang w:val="ru-RU"/>
        </w:rPr>
        <w:t>(</w:t>
      </w:r>
      <w:proofErr w:type="gramEnd"/>
      <w:r w:rsidR="002C701F" w:rsidRPr="00AA7F70">
        <w:rPr>
          <w:lang w:val="ru-RU"/>
        </w:rPr>
        <w:t>ноль</w:t>
      </w:r>
      <w:r w:rsidR="002C701F">
        <w:rPr>
          <w:lang w:val="ru-RU"/>
        </w:rPr>
        <w:t>)</w:t>
      </w:r>
      <w:r w:rsidR="00085B0D">
        <w:rPr>
          <w:lang w:val="ru-RU"/>
        </w:rPr>
        <w:t xml:space="preserve"> </w:t>
      </w:r>
      <w:r w:rsidR="00B14953">
        <w:rPr>
          <w:lang w:val="ru-RU"/>
        </w:rPr>
        <w:t xml:space="preserve">рублей </w:t>
      </w:r>
      <w:r w:rsidRPr="00AA7F70">
        <w:rPr>
          <w:lang w:val="ru-RU"/>
        </w:rPr>
        <w:t>в день подписания основного договора и подачи его на государственную регистрацию.</w:t>
      </w:r>
    </w:p>
    <w:p w:rsidR="00A93970" w:rsidRPr="00AA7F70" w:rsidRDefault="00A93970" w:rsidP="00A93970">
      <w:pPr>
        <w:ind w:right="-1" w:firstLine="567"/>
        <w:jc w:val="both"/>
        <w:rPr>
          <w:lang w:val="ru-RU"/>
        </w:rPr>
      </w:pPr>
      <w:r w:rsidRPr="00AA7F70">
        <w:rPr>
          <w:lang w:val="ru-RU"/>
        </w:rPr>
        <w:lastRenderedPageBreak/>
        <w:t>Стороны пришли к соглашению о том, что настоящий договор содержит все условия о задатке и составление отдельного соглашения о задатке не требуется. Оплата задатка производится ПОКУПАТЕЛЕМ в день подписания настоящего договора.</w:t>
      </w:r>
    </w:p>
    <w:p w:rsidR="00E906A2" w:rsidRPr="00AA7F70" w:rsidRDefault="00EC2C8A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924313" w:rsidRPr="00AA7F70">
        <w:rPr>
          <w:lang w:val="ru-RU"/>
        </w:rPr>
        <w:t>6</w:t>
      </w:r>
      <w:r w:rsidR="004D1138" w:rsidRPr="00AA7F70">
        <w:rPr>
          <w:lang w:val="ru-RU"/>
        </w:rPr>
        <w:t>.</w:t>
      </w:r>
      <w:r w:rsidR="00A93970" w:rsidRPr="00AA7F70">
        <w:rPr>
          <w:lang w:val="ru-RU"/>
        </w:rPr>
        <w:t xml:space="preserve"> </w:t>
      </w:r>
      <w:r w:rsidR="006F1CA4" w:rsidRPr="00AA7F70">
        <w:rPr>
          <w:lang w:val="ru-RU"/>
        </w:rPr>
        <w:t>Передача квартиры осуществляется без составления передаточного акта, путем подписания основного договора купли-продажи</w:t>
      </w:r>
      <w:r w:rsidR="00E906A2" w:rsidRPr="00AA7F70">
        <w:rPr>
          <w:lang w:val="ru-RU"/>
        </w:rPr>
        <w:t>.</w:t>
      </w:r>
    </w:p>
    <w:p w:rsidR="001F7768" w:rsidRPr="00AA7F70" w:rsidRDefault="00757869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</w:t>
      </w:r>
      <w:r w:rsidR="002C5B90" w:rsidRPr="00AA7F70">
        <w:rPr>
          <w:lang w:val="ru-RU"/>
        </w:rPr>
        <w:t xml:space="preserve">   </w:t>
      </w:r>
      <w:r w:rsidR="00E906A2" w:rsidRPr="00AA7F70">
        <w:rPr>
          <w:lang w:val="ru-RU"/>
        </w:rPr>
        <w:t>7</w:t>
      </w:r>
      <w:r w:rsidR="00A304CB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Право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возникает у ПОКУПАТЕЛЯ с момента регистрации основного договора купли-продажи и перехода права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к ПОКУПАТЕЛЮ в органе, осуществляющем государственную регистрацию прав на недвижимое имущество и сделок с ним.</w:t>
      </w:r>
      <w:r w:rsidR="00EC2C8A" w:rsidRPr="00AA7F70">
        <w:rPr>
          <w:lang w:val="ru-RU"/>
        </w:rPr>
        <w:t xml:space="preserve"> </w:t>
      </w:r>
    </w:p>
    <w:p w:rsidR="0024251D" w:rsidRPr="00AA7F70" w:rsidRDefault="00720573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8</w:t>
      </w:r>
      <w:r w:rsidR="00EC2C8A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Настоящий договор является предварительным. Содержание ст.429 Гражданского Кодекса Российской Федерации сторонам известно.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В случае если в будущем какая-либо из сторон будет уклоняться от заключения основного договора купли-продажи, другая сторона в соответствии с п.4 ст.445 Гражданского Кодекса Российской Федерации вправе обратиться в суд по месту нахождения истца с требованием о понуждении заключить основной договор. 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9. Стороны с момента подписания настоящего договора не вправе в одностороннем порядке расторгнуть или изменить его.</w:t>
      </w:r>
    </w:p>
    <w:p w:rsidR="0024251D" w:rsidRPr="00AA7F70" w:rsidRDefault="0024251D" w:rsidP="0024251D">
      <w:pPr>
        <w:autoSpaceDE w:val="0"/>
        <w:autoSpaceDN w:val="0"/>
        <w:adjustRightInd w:val="0"/>
        <w:ind w:firstLine="284"/>
        <w:jc w:val="both"/>
        <w:outlineLvl w:val="4"/>
        <w:rPr>
          <w:lang w:val="ru-RU"/>
        </w:rPr>
      </w:pPr>
      <w:r w:rsidRPr="00AA7F70">
        <w:rPr>
          <w:lang w:val="ru-RU"/>
        </w:rPr>
        <w:t>10. Стороны пришли к соглашению о том, что в случае неисполнения настоящего договора, задаток возвращается в следующем порядке: если за неисполнение договора ответственна сторона, давшая задаток, он остается у другой стороны;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 Сверх того, виновная сторона возмещает сверх суммы задатка все убытки, понесенные другой стороной, связанные с неисполнением договора.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11. Для оформления основного договора купли-продажи </w:t>
      </w:r>
      <w:r w:rsidR="002232A4" w:rsidRPr="00AA7F70">
        <w:rPr>
          <w:lang w:val="ru-RU"/>
        </w:rPr>
        <w:t>Объекта</w:t>
      </w:r>
      <w:r w:rsidRPr="00AA7F70">
        <w:rPr>
          <w:lang w:val="ru-RU"/>
        </w:rPr>
        <w:t xml:space="preserve"> </w:t>
      </w:r>
      <w:r w:rsidR="00822625" w:rsidRPr="00AA7F70">
        <w:rPr>
          <w:lang w:val="ru-RU"/>
        </w:rPr>
        <w:t>стороны</w:t>
      </w:r>
      <w:r w:rsidRPr="00AA7F70">
        <w:rPr>
          <w:lang w:val="ru-RU"/>
        </w:rPr>
        <w:t xml:space="preserve"> обязу</w:t>
      </w:r>
      <w:r w:rsidR="00822625" w:rsidRPr="00AA7F70">
        <w:rPr>
          <w:lang w:val="ru-RU"/>
        </w:rPr>
        <w:t>ю</w:t>
      </w:r>
      <w:r w:rsidRPr="00AA7F70">
        <w:rPr>
          <w:lang w:val="ru-RU"/>
        </w:rPr>
        <w:t>тся собрать и представить в указанный срок необходимые для этого документы.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12. Все споры и разногласия </w:t>
      </w:r>
      <w:proofErr w:type="gramStart"/>
      <w:r w:rsidRPr="00AA7F70">
        <w:rPr>
          <w:lang w:val="ru-RU"/>
        </w:rPr>
        <w:t>по  настоящему</w:t>
      </w:r>
      <w:proofErr w:type="gramEnd"/>
      <w:r w:rsidRPr="00AA7F70">
        <w:rPr>
          <w:lang w:val="ru-RU"/>
        </w:rPr>
        <w:t xml:space="preserve"> договору решаются сторонами путем переговоров. В случае не достижения согласия, споры передаются на рассмотрение в суд по месту нахождения истца.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13.Настоящий договор составлен в двух экземплярах, по одному экземпляру для каждой из сторон.</w:t>
      </w:r>
    </w:p>
    <w:p w:rsidR="00EC2C8A" w:rsidRPr="00AA7F70" w:rsidRDefault="00EC2C8A" w:rsidP="00A66EAA">
      <w:pPr>
        <w:pStyle w:val="a3"/>
        <w:jc w:val="center"/>
        <w:rPr>
          <w:rFonts w:ascii="Times New Roman" w:hAnsi="Times New Roman"/>
          <w:bCs/>
        </w:rPr>
      </w:pPr>
      <w:r w:rsidRPr="00AA7F70">
        <w:rPr>
          <w:rFonts w:ascii="Times New Roman" w:hAnsi="Times New Roman"/>
          <w:bCs/>
        </w:rPr>
        <w:t>ПОДПИСИ СТОРОН:</w:t>
      </w:r>
    </w:p>
    <w:p w:rsidR="007049C1" w:rsidRPr="00AA7F70" w:rsidRDefault="007049C1" w:rsidP="007049C1">
      <w:pPr>
        <w:jc w:val="both"/>
        <w:rPr>
          <w:lang w:val="ru-RU"/>
        </w:rPr>
      </w:pPr>
    </w:p>
    <w:p w:rsidR="007049C1" w:rsidRPr="00AA7F70" w:rsidRDefault="007049C1" w:rsidP="007049C1">
      <w:pPr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>Ц: ____________________________________________________________________</w:t>
      </w:r>
      <w:r w:rsidR="006F1CA4" w:rsidRPr="00AA7F70">
        <w:rPr>
          <w:lang w:val="ru-RU"/>
        </w:rPr>
        <w:t>____</w:t>
      </w: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F17084" w:rsidRPr="00AA7F70" w:rsidRDefault="007049C1" w:rsidP="00C60AEB">
      <w:pPr>
        <w:jc w:val="both"/>
        <w:rPr>
          <w:bCs/>
        </w:rPr>
      </w:pPr>
      <w:r w:rsidRPr="00AA7F70">
        <w:rPr>
          <w:lang w:val="ru-RU"/>
        </w:rPr>
        <w:t xml:space="preserve">ПОКУПАТЕЛЬ: </w:t>
      </w:r>
      <w:r w:rsidRPr="00AA7F70">
        <w:t>______________________________________________________________________</w:t>
      </w:r>
    </w:p>
    <w:sectPr w:rsidR="00F17084" w:rsidRPr="00AA7F70" w:rsidSect="00544BEC">
      <w:footnotePr>
        <w:pos w:val="sectEnd"/>
      </w:footnotePr>
      <w:endnotePr>
        <w:numFmt w:val="decimal"/>
        <w:numStart w:val="0"/>
      </w:endnotePr>
      <w:pgSz w:w="11907" w:h="16840" w:code="9"/>
      <w:pgMar w:top="709" w:right="567" w:bottom="709" w:left="1134" w:header="17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9C"/>
    <w:rsid w:val="00003CD3"/>
    <w:rsid w:val="00005FBB"/>
    <w:rsid w:val="000129F9"/>
    <w:rsid w:val="00022BC7"/>
    <w:rsid w:val="00026C64"/>
    <w:rsid w:val="00033C30"/>
    <w:rsid w:val="00047D35"/>
    <w:rsid w:val="00055996"/>
    <w:rsid w:val="00085B0D"/>
    <w:rsid w:val="0008732E"/>
    <w:rsid w:val="0009325C"/>
    <w:rsid w:val="000C4EFB"/>
    <w:rsid w:val="000D2D4C"/>
    <w:rsid w:val="000E47DF"/>
    <w:rsid w:val="00105DDB"/>
    <w:rsid w:val="0010680A"/>
    <w:rsid w:val="001129EC"/>
    <w:rsid w:val="00113B4A"/>
    <w:rsid w:val="00122194"/>
    <w:rsid w:val="00123143"/>
    <w:rsid w:val="00131B19"/>
    <w:rsid w:val="0014477B"/>
    <w:rsid w:val="00157F23"/>
    <w:rsid w:val="0017546C"/>
    <w:rsid w:val="00185387"/>
    <w:rsid w:val="00186D4B"/>
    <w:rsid w:val="0019413A"/>
    <w:rsid w:val="0019651E"/>
    <w:rsid w:val="001A012D"/>
    <w:rsid w:val="001A2A95"/>
    <w:rsid w:val="001A2F30"/>
    <w:rsid w:val="001A37ED"/>
    <w:rsid w:val="001A7013"/>
    <w:rsid w:val="001C46EC"/>
    <w:rsid w:val="001D33B2"/>
    <w:rsid w:val="001D5295"/>
    <w:rsid w:val="001F7768"/>
    <w:rsid w:val="00210F49"/>
    <w:rsid w:val="0021315D"/>
    <w:rsid w:val="00213191"/>
    <w:rsid w:val="002229EF"/>
    <w:rsid w:val="002232A4"/>
    <w:rsid w:val="00230B45"/>
    <w:rsid w:val="002316C9"/>
    <w:rsid w:val="002404B8"/>
    <w:rsid w:val="0024251D"/>
    <w:rsid w:val="0027130D"/>
    <w:rsid w:val="00275A8F"/>
    <w:rsid w:val="002962AE"/>
    <w:rsid w:val="002B779C"/>
    <w:rsid w:val="002C2231"/>
    <w:rsid w:val="002C5B90"/>
    <w:rsid w:val="002C5C57"/>
    <w:rsid w:val="002C701F"/>
    <w:rsid w:val="002F629A"/>
    <w:rsid w:val="002F77EC"/>
    <w:rsid w:val="00311074"/>
    <w:rsid w:val="00321363"/>
    <w:rsid w:val="00322531"/>
    <w:rsid w:val="00332AB9"/>
    <w:rsid w:val="00333082"/>
    <w:rsid w:val="00343DE9"/>
    <w:rsid w:val="00346988"/>
    <w:rsid w:val="00381273"/>
    <w:rsid w:val="00383FEC"/>
    <w:rsid w:val="00384372"/>
    <w:rsid w:val="00390DB2"/>
    <w:rsid w:val="003C4DFF"/>
    <w:rsid w:val="003C761D"/>
    <w:rsid w:val="003D7AFF"/>
    <w:rsid w:val="0040202B"/>
    <w:rsid w:val="00410D37"/>
    <w:rsid w:val="0041155D"/>
    <w:rsid w:val="00414B4E"/>
    <w:rsid w:val="00415DC3"/>
    <w:rsid w:val="00427977"/>
    <w:rsid w:val="004450D7"/>
    <w:rsid w:val="0044706A"/>
    <w:rsid w:val="00450FE8"/>
    <w:rsid w:val="0045505F"/>
    <w:rsid w:val="00462511"/>
    <w:rsid w:val="00464789"/>
    <w:rsid w:val="00473180"/>
    <w:rsid w:val="00473F41"/>
    <w:rsid w:val="00482037"/>
    <w:rsid w:val="004820BD"/>
    <w:rsid w:val="004900CE"/>
    <w:rsid w:val="004966E3"/>
    <w:rsid w:val="00497245"/>
    <w:rsid w:val="004A27AA"/>
    <w:rsid w:val="004A665F"/>
    <w:rsid w:val="004B61BA"/>
    <w:rsid w:val="004B6B21"/>
    <w:rsid w:val="004C490A"/>
    <w:rsid w:val="004D1138"/>
    <w:rsid w:val="004D41C2"/>
    <w:rsid w:val="004E5310"/>
    <w:rsid w:val="004E683A"/>
    <w:rsid w:val="004F2C54"/>
    <w:rsid w:val="00500E99"/>
    <w:rsid w:val="005218F6"/>
    <w:rsid w:val="005232FD"/>
    <w:rsid w:val="00531CBB"/>
    <w:rsid w:val="00536786"/>
    <w:rsid w:val="00544BEC"/>
    <w:rsid w:val="005521B5"/>
    <w:rsid w:val="00556C3C"/>
    <w:rsid w:val="005801A7"/>
    <w:rsid w:val="00585137"/>
    <w:rsid w:val="0058774A"/>
    <w:rsid w:val="00596043"/>
    <w:rsid w:val="005A6140"/>
    <w:rsid w:val="005B335A"/>
    <w:rsid w:val="005B4148"/>
    <w:rsid w:val="005C4685"/>
    <w:rsid w:val="005C5327"/>
    <w:rsid w:val="005D10B7"/>
    <w:rsid w:val="005D6A5D"/>
    <w:rsid w:val="005F5644"/>
    <w:rsid w:val="006033FC"/>
    <w:rsid w:val="00621396"/>
    <w:rsid w:val="006304D1"/>
    <w:rsid w:val="006365FD"/>
    <w:rsid w:val="00637556"/>
    <w:rsid w:val="00642AB1"/>
    <w:rsid w:val="006534CE"/>
    <w:rsid w:val="0065570C"/>
    <w:rsid w:val="00656F26"/>
    <w:rsid w:val="0066161B"/>
    <w:rsid w:val="0066402D"/>
    <w:rsid w:val="006716BB"/>
    <w:rsid w:val="00684594"/>
    <w:rsid w:val="006849B1"/>
    <w:rsid w:val="00685FAF"/>
    <w:rsid w:val="00694FAD"/>
    <w:rsid w:val="00697A1D"/>
    <w:rsid w:val="00697B42"/>
    <w:rsid w:val="006A10F5"/>
    <w:rsid w:val="006A192B"/>
    <w:rsid w:val="006A772C"/>
    <w:rsid w:val="006B1932"/>
    <w:rsid w:val="006B466D"/>
    <w:rsid w:val="006C01F1"/>
    <w:rsid w:val="006C14AC"/>
    <w:rsid w:val="006C6706"/>
    <w:rsid w:val="006F1CA4"/>
    <w:rsid w:val="00703B71"/>
    <w:rsid w:val="007049C1"/>
    <w:rsid w:val="007058A2"/>
    <w:rsid w:val="00720573"/>
    <w:rsid w:val="00740C38"/>
    <w:rsid w:val="0075003F"/>
    <w:rsid w:val="0075190C"/>
    <w:rsid w:val="00757869"/>
    <w:rsid w:val="0076110F"/>
    <w:rsid w:val="0077487B"/>
    <w:rsid w:val="007762CF"/>
    <w:rsid w:val="00792D4E"/>
    <w:rsid w:val="007A06BA"/>
    <w:rsid w:val="007A1178"/>
    <w:rsid w:val="007A26B4"/>
    <w:rsid w:val="007B5A74"/>
    <w:rsid w:val="007B5C5D"/>
    <w:rsid w:val="007C2100"/>
    <w:rsid w:val="007C505E"/>
    <w:rsid w:val="007D0BC8"/>
    <w:rsid w:val="007D2F8B"/>
    <w:rsid w:val="007E1944"/>
    <w:rsid w:val="00813F79"/>
    <w:rsid w:val="00822625"/>
    <w:rsid w:val="008313FF"/>
    <w:rsid w:val="008359CA"/>
    <w:rsid w:val="00851AD9"/>
    <w:rsid w:val="0085573B"/>
    <w:rsid w:val="00866DB6"/>
    <w:rsid w:val="00871A0D"/>
    <w:rsid w:val="008B567D"/>
    <w:rsid w:val="008C7561"/>
    <w:rsid w:val="008D5D25"/>
    <w:rsid w:val="00907A42"/>
    <w:rsid w:val="00912332"/>
    <w:rsid w:val="00912626"/>
    <w:rsid w:val="00916CB4"/>
    <w:rsid w:val="009177B4"/>
    <w:rsid w:val="00924313"/>
    <w:rsid w:val="00926572"/>
    <w:rsid w:val="00942884"/>
    <w:rsid w:val="00961DAF"/>
    <w:rsid w:val="00964072"/>
    <w:rsid w:val="00964418"/>
    <w:rsid w:val="009841E7"/>
    <w:rsid w:val="00984988"/>
    <w:rsid w:val="009964AA"/>
    <w:rsid w:val="009B4E3E"/>
    <w:rsid w:val="009B5135"/>
    <w:rsid w:val="009C091C"/>
    <w:rsid w:val="009D2787"/>
    <w:rsid w:val="009D2CEE"/>
    <w:rsid w:val="00A0086A"/>
    <w:rsid w:val="00A118AC"/>
    <w:rsid w:val="00A1299C"/>
    <w:rsid w:val="00A15B9A"/>
    <w:rsid w:val="00A20339"/>
    <w:rsid w:val="00A21661"/>
    <w:rsid w:val="00A304CB"/>
    <w:rsid w:val="00A30A8D"/>
    <w:rsid w:val="00A35D51"/>
    <w:rsid w:val="00A35DEB"/>
    <w:rsid w:val="00A62560"/>
    <w:rsid w:val="00A62A53"/>
    <w:rsid w:val="00A66EAA"/>
    <w:rsid w:val="00A77DB7"/>
    <w:rsid w:val="00A81F2E"/>
    <w:rsid w:val="00A859AD"/>
    <w:rsid w:val="00A93970"/>
    <w:rsid w:val="00A96947"/>
    <w:rsid w:val="00AA10AF"/>
    <w:rsid w:val="00AA7F70"/>
    <w:rsid w:val="00AB07BE"/>
    <w:rsid w:val="00AB25C5"/>
    <w:rsid w:val="00AD1ACE"/>
    <w:rsid w:val="00AD5606"/>
    <w:rsid w:val="00AD6F5B"/>
    <w:rsid w:val="00AE6FF5"/>
    <w:rsid w:val="00AF74B6"/>
    <w:rsid w:val="00B04D9E"/>
    <w:rsid w:val="00B06C85"/>
    <w:rsid w:val="00B14953"/>
    <w:rsid w:val="00B2181C"/>
    <w:rsid w:val="00B377CB"/>
    <w:rsid w:val="00B73C08"/>
    <w:rsid w:val="00B76252"/>
    <w:rsid w:val="00B97D7D"/>
    <w:rsid w:val="00BB3649"/>
    <w:rsid w:val="00BB7502"/>
    <w:rsid w:val="00BD114E"/>
    <w:rsid w:val="00BD1BD4"/>
    <w:rsid w:val="00BD4206"/>
    <w:rsid w:val="00BD68AF"/>
    <w:rsid w:val="00BD75B8"/>
    <w:rsid w:val="00BF1C6B"/>
    <w:rsid w:val="00C035C1"/>
    <w:rsid w:val="00C05856"/>
    <w:rsid w:val="00C06D1A"/>
    <w:rsid w:val="00C17EB8"/>
    <w:rsid w:val="00C22CE6"/>
    <w:rsid w:val="00C3374B"/>
    <w:rsid w:val="00C347A2"/>
    <w:rsid w:val="00C44604"/>
    <w:rsid w:val="00C60AEB"/>
    <w:rsid w:val="00C62809"/>
    <w:rsid w:val="00C8323B"/>
    <w:rsid w:val="00C845B0"/>
    <w:rsid w:val="00C9185B"/>
    <w:rsid w:val="00C97239"/>
    <w:rsid w:val="00CA16CF"/>
    <w:rsid w:val="00CA6B9B"/>
    <w:rsid w:val="00CB6608"/>
    <w:rsid w:val="00CC1F67"/>
    <w:rsid w:val="00CC77F9"/>
    <w:rsid w:val="00CD3DCA"/>
    <w:rsid w:val="00D03062"/>
    <w:rsid w:val="00D053A9"/>
    <w:rsid w:val="00D119FC"/>
    <w:rsid w:val="00D24B54"/>
    <w:rsid w:val="00D31E67"/>
    <w:rsid w:val="00D51030"/>
    <w:rsid w:val="00D549A0"/>
    <w:rsid w:val="00D55381"/>
    <w:rsid w:val="00D57589"/>
    <w:rsid w:val="00D802E4"/>
    <w:rsid w:val="00D91E11"/>
    <w:rsid w:val="00D92875"/>
    <w:rsid w:val="00DA101F"/>
    <w:rsid w:val="00DA64DC"/>
    <w:rsid w:val="00DA7E27"/>
    <w:rsid w:val="00DB7248"/>
    <w:rsid w:val="00DB79DC"/>
    <w:rsid w:val="00DD1DA0"/>
    <w:rsid w:val="00DD713A"/>
    <w:rsid w:val="00DE0E6C"/>
    <w:rsid w:val="00DE3026"/>
    <w:rsid w:val="00DF02FD"/>
    <w:rsid w:val="00E029B0"/>
    <w:rsid w:val="00E1589D"/>
    <w:rsid w:val="00E17FED"/>
    <w:rsid w:val="00E27E24"/>
    <w:rsid w:val="00E40764"/>
    <w:rsid w:val="00E428C6"/>
    <w:rsid w:val="00E46A90"/>
    <w:rsid w:val="00E57426"/>
    <w:rsid w:val="00E603A6"/>
    <w:rsid w:val="00E663A9"/>
    <w:rsid w:val="00E722FF"/>
    <w:rsid w:val="00E7656F"/>
    <w:rsid w:val="00E906A2"/>
    <w:rsid w:val="00E916D4"/>
    <w:rsid w:val="00EB2F4D"/>
    <w:rsid w:val="00EB3781"/>
    <w:rsid w:val="00EB3DBA"/>
    <w:rsid w:val="00EB634F"/>
    <w:rsid w:val="00EC2C8A"/>
    <w:rsid w:val="00EC346B"/>
    <w:rsid w:val="00EC44B6"/>
    <w:rsid w:val="00ED3309"/>
    <w:rsid w:val="00ED39DB"/>
    <w:rsid w:val="00EE5D34"/>
    <w:rsid w:val="00EF714F"/>
    <w:rsid w:val="00F03D4B"/>
    <w:rsid w:val="00F17084"/>
    <w:rsid w:val="00F20A47"/>
    <w:rsid w:val="00F22CD4"/>
    <w:rsid w:val="00F237A9"/>
    <w:rsid w:val="00F331DF"/>
    <w:rsid w:val="00F33DA1"/>
    <w:rsid w:val="00F42C3A"/>
    <w:rsid w:val="00F4368E"/>
    <w:rsid w:val="00F76337"/>
    <w:rsid w:val="00F87229"/>
    <w:rsid w:val="00F97B5B"/>
    <w:rsid w:val="00FA20D2"/>
    <w:rsid w:val="00FA7504"/>
    <w:rsid w:val="00FB577E"/>
    <w:rsid w:val="00FC4444"/>
    <w:rsid w:val="00FD06EB"/>
    <w:rsid w:val="00FE7E63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50A1-7DDC-423F-9D9C-A1FF5B3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170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40"/>
    </w:pPr>
    <w:rPr>
      <w:rFonts w:ascii="Arial" w:hAnsi="Arial"/>
      <w:lang w:val="ru-RU"/>
    </w:rPr>
  </w:style>
  <w:style w:type="paragraph" w:styleId="2">
    <w:name w:val="Body Text 2"/>
    <w:basedOn w:val="a"/>
    <w:pPr>
      <w:spacing w:before="240"/>
      <w:jc w:val="both"/>
    </w:pPr>
    <w:rPr>
      <w:lang w:val="ru-RU"/>
    </w:rPr>
  </w:style>
  <w:style w:type="paragraph" w:styleId="a4">
    <w:name w:val="Block Text"/>
    <w:basedOn w:val="a"/>
    <w:rsid w:val="00F1708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20" w:right="713"/>
      <w:jc w:val="both"/>
      <w:textAlignment w:val="baseline"/>
    </w:pPr>
    <w:rPr>
      <w:szCs w:val="20"/>
    </w:rPr>
  </w:style>
  <w:style w:type="paragraph" w:styleId="a5">
    <w:name w:val="Balloon Text"/>
    <w:basedOn w:val="a"/>
    <w:semiHidden/>
    <w:rsid w:val="004C490A"/>
    <w:rPr>
      <w:rFonts w:ascii="Tahoma" w:hAnsi="Tahoma" w:cs="Tahoma"/>
      <w:sz w:val="16"/>
      <w:szCs w:val="16"/>
    </w:rPr>
  </w:style>
  <w:style w:type="paragraph" w:customStyle="1" w:styleId="a6">
    <w:name w:val="Знак"/>
    <w:basedOn w:val="a"/>
    <w:rsid w:val="008D5D25"/>
    <w:pPr>
      <w:spacing w:before="100" w:beforeAutospacing="1" w:after="100" w:afterAutospacing="1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2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*****</dc:creator>
  <cp:keywords/>
  <cp:lastModifiedBy>Saturn</cp:lastModifiedBy>
  <cp:revision>161</cp:revision>
  <cp:lastPrinted>2010-04-28T09:41:00Z</cp:lastPrinted>
  <dcterms:created xsi:type="dcterms:W3CDTF">2015-11-09T12:31:00Z</dcterms:created>
  <dcterms:modified xsi:type="dcterms:W3CDTF">2015-11-17T11:13:00Z</dcterms:modified>
</cp:coreProperties>
</file>