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asdads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седьмое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ноября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две тысячи пятнадцатого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asdsa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>14.11.2015</w:t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>sadsdaasd</w:t>
      </w:r>
      <w:r w:rsidRPr="00AA7F70">
        <w:rPr>
          <w:lang w:val="ru-RU"/>
        </w:rPr>
        <w:t xml:space="preserve">, </w:t>
      </w:r>
      <w:proofErr w:type="spellStart"/>
      <w:r w:rsidRPr="00AA7F70">
        <w:rPr>
          <w:lang w:val="ru-RU"/>
        </w:rPr>
        <w:t>зарегистриров</w:t>
      </w:r>
      <w:proofErr w:type="spellEnd"/>
      <w:r w:rsidR="00FD06EB" w:rsidRPr="00AA7F70">
        <w:rPr>
          <w:lang w:val="ru-RU"/>
        </w:rPr>
        <w:t>ан</w:t>
      </w:r>
      <w:r w:rsidR="00234625">
        <w:rPr>
          <w:lang w:val="ru-RU"/>
        </w:rPr>
        <w:t xml:space="preserve"> по адресу: г.</w:t>
      </w:r>
      <w:r w:rsidR="00186D4B" w:rsidRPr="00186D4B">
        <w:rPr>
          <w:lang w:val="ru-RU"/>
        </w:rPr>
        <w:t>sad,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sadas,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sadda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saddsa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ый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saddsa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07.11.2015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>asddas</w:t>
      </w:r>
      <w:r w:rsidR="00F331DF" w:rsidRPr="00AA7F70">
        <w:rPr>
          <w:lang w:val="ru-RU"/>
        </w:rPr>
        <w:t xml:space="preserve">, </w:t>
      </w:r>
      <w:proofErr w:type="spellStart"/>
      <w:r w:rsidR="00F331DF" w:rsidRPr="00AA7F70">
        <w:rPr>
          <w:lang w:val="ru-RU"/>
        </w:rPr>
        <w:t>зарегистриров</w:t>
      </w:r>
      <w:proofErr w:type="spellEnd"/>
      <w:r w:rsidR="004A27AA" w:rsidRPr="00AA7F70">
        <w:rPr>
          <w:lang w:val="ru-RU"/>
        </w:rPr>
        <w:t>ана</w:t>
      </w:r>
      <w:r w:rsidRPr="00AA7F70">
        <w:rPr>
          <w:lang w:val="ru-RU"/>
        </w:rPr>
        <w:t xml:space="preserve"> по адресу:</w:t>
      </w:r>
      <w:r w:rsidR="003809D9">
        <w:rPr>
          <w:lang w:val="ru-RU"/>
        </w:rPr>
        <w:t xml:space="preserve"> г.</w:t>
      </w:r>
      <w:bookmarkStart w:id="0" w:name="_GoBack"/>
      <w:bookmarkEnd w:id="0"/>
      <w:r w:rsidR="00585137" w:rsidRPr="00AA7F70">
        <w:rPr>
          <w:lang w:val="ru-RU"/>
        </w:rPr>
        <w:t>sadas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asd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sad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sadsad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ая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>13.11.2015</w:t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</w:t>
      </w:r>
      <w:r w:rsidR="00CB0B45">
        <w:rPr>
          <w:lang w:val="ru-RU"/>
        </w:rPr>
        <w:t>ЕЦ</w:t>
      </w:r>
      <w:r w:rsidR="00EC2C8A" w:rsidRPr="00AA7F70">
        <w:rPr>
          <w:lang w:val="ru-RU"/>
        </w:rPr>
        <w:t xml:space="preserve"> обязу</w:t>
      </w:r>
      <w:r w:rsidR="001B15DE">
        <w:rPr>
          <w:lang w:val="ru-RU"/>
        </w:rPr>
        <w:t>е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однокомнатную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>saddas</w:t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ноль</w:t>
      </w:r>
      <w:r w:rsidR="00A20339" w:rsidRPr="00AA7F70">
        <w:rPr>
          <w:lang w:val="ru-RU"/>
        </w:rPr>
        <w:t xml:space="preserve">) </w:t>
      </w:r>
      <w:proofErr w:type="spellStart"/>
      <w:r w:rsidR="00A20339" w:rsidRPr="00AA7F70">
        <w:rPr>
          <w:lang w:val="ru-RU"/>
        </w:rPr>
        <w:t>кв.м</w:t>
      </w:r>
      <w:proofErr w:type="spellEnd"/>
      <w:r w:rsidR="00A20339" w:rsidRPr="00AA7F70">
        <w:rPr>
          <w:lang w:val="ru-RU"/>
        </w:rPr>
        <w:t xml:space="preserve">., этаж: </w:t>
      </w:r>
      <w:r w:rsidR="00A118AC" w:rsidRPr="00AA7F70">
        <w:rPr>
          <w:lang w:val="ru-RU"/>
        </w:rPr>
        <w:t>1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asdadssad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asd,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д.sad(ноль), кв.Asd(ноль)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>assA</w:t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asdasasd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22.10.2010</w:t>
      </w:r>
      <w:r w:rsidR="00AF74B6" w:rsidRPr="00AA7F70">
        <w:rPr>
          <w:lang w:val="ru-RU"/>
        </w:rPr>
        <w:t>г</w:t>
      </w:r>
      <w:proofErr w:type="gramEnd"/>
      <w:r w:rsidR="00B97D7D">
        <w:t>.</w:t>
      </w:r>
      <w:r w:rsidR="00473180">
        <w:t>
          <w:br/>
          - Договор купли-продажи от 22.10.2010г.
        </w:t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29.11.2015</w:t>
      </w:r>
      <w:r w:rsidRPr="00AA7F70">
        <w:rPr>
          <w:lang w:val="ru-RU"/>
        </w:rPr>
        <w:t>г.</w:t>
      </w:r>
      <w:proofErr w:type="gramEnd"/>
      <w:r w:rsidRPr="00AA7F70">
        <w:rPr>
          <w:lang w:val="ru-RU"/>
        </w:rPr>
        <w:t xml:space="preserve"> сделана запись регистрации №</w:t>
      </w:r>
      <w:r w:rsidR="00942884" w:rsidRPr="00AA7F70">
        <w:rPr>
          <w:lang w:val="ru-RU"/>
        </w:rPr>
        <w:t>sadds</w:t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sadads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>sadas</w:t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29.11.2015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>222</w:t>
      </w:r>
      <w:r w:rsidR="006849B1" w:rsidRPr="00AA7F70">
        <w:rPr>
          <w:lang w:val="ru-RU"/>
        </w:rPr>
        <w:t xml:space="preserve"> (двести двадцать два)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4. На момент заключения сторонами настоящего договора в Единый </w:t>
      </w:r>
      <w:proofErr w:type="gramStart"/>
      <w:r w:rsidRPr="00AA7F70">
        <w:rPr>
          <w:lang w:val="ru-RU"/>
        </w:rPr>
        <w:t>государственный  реестр</w:t>
      </w:r>
      <w:proofErr w:type="gramEnd"/>
      <w:r w:rsidRPr="00AA7F70">
        <w:rPr>
          <w:lang w:val="ru-RU"/>
        </w:rPr>
        <w:t xml:space="preserve">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>20.11.2015</w:t>
      </w:r>
      <w:r w:rsidR="00A62560" w:rsidRPr="00AA7F70">
        <w:rPr>
          <w:lang w:val="ru-RU"/>
        </w:rPr>
        <w:t>г.</w:t>
      </w:r>
      <w:proofErr w:type="gramEnd"/>
      <w:r w:rsidR="00A62560" w:rsidRPr="00AA7F70">
        <w:rPr>
          <w:lang w:val="ru-RU"/>
        </w:rPr>
        <w:t xml:space="preserve"> № </w:t>
      </w:r>
      <w:r w:rsidR="005D10B7" w:rsidRPr="00AA7F70">
        <w:rPr>
          <w:lang w:val="ru-RU"/>
        </w:rPr>
        <w:t>saas</w:t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>ASAas</w:t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>14.11.2015</w:t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>11</w:t>
      </w:r>
      <w:r w:rsidR="002C701F" w:rsidRPr="00AA7F70">
        <w:rPr>
          <w:lang w:val="ru-RU"/>
        </w:rPr>
        <w:t>(</w:t>
      </w:r>
      <w:proofErr w:type="gramEnd"/>
      <w:r w:rsidR="002C701F" w:rsidRPr="00AA7F70">
        <w:rPr>
          <w:lang w:val="ru-RU"/>
        </w:rPr>
        <w:t>одиннадцать)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>2111</w:t>
      </w:r>
      <w:r w:rsidR="002C701F">
        <w:rPr>
          <w:lang w:val="ru-RU"/>
        </w:rPr>
        <w:t>(</w:t>
      </w:r>
      <w:proofErr w:type="gramEnd"/>
      <w:r w:rsidR="002C701F" w:rsidRPr="00AA7F70">
        <w:rPr>
          <w:lang w:val="ru-RU"/>
        </w:rPr>
        <w:t>две тысячи сто одиннадцать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12. Все споры и разногласия </w:t>
      </w:r>
      <w:proofErr w:type="gramStart"/>
      <w:r w:rsidRPr="00AA7F70">
        <w:rPr>
          <w:lang w:val="ru-RU"/>
        </w:rPr>
        <w:t>по  настоящему</w:t>
      </w:r>
      <w:proofErr w:type="gramEnd"/>
      <w:r w:rsidRPr="00AA7F70">
        <w:rPr>
          <w:lang w:val="ru-RU"/>
        </w:rPr>
        <w:t xml:space="preserve">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86D4B"/>
    <w:rsid w:val="0019413A"/>
    <w:rsid w:val="0019651E"/>
    <w:rsid w:val="001A012D"/>
    <w:rsid w:val="001A2A95"/>
    <w:rsid w:val="001A2F30"/>
    <w:rsid w:val="001A37ED"/>
    <w:rsid w:val="001A7013"/>
    <w:rsid w:val="001B15DE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34625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11074"/>
    <w:rsid w:val="00321363"/>
    <w:rsid w:val="00322531"/>
    <w:rsid w:val="003307A9"/>
    <w:rsid w:val="00332AB9"/>
    <w:rsid w:val="00333082"/>
    <w:rsid w:val="00343DE9"/>
    <w:rsid w:val="00346988"/>
    <w:rsid w:val="003809D9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13FF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26862"/>
    <w:rsid w:val="00C3374B"/>
    <w:rsid w:val="00C347A2"/>
    <w:rsid w:val="00C44604"/>
    <w:rsid w:val="00C60AEB"/>
    <w:rsid w:val="00C62809"/>
    <w:rsid w:val="00C8323B"/>
    <w:rsid w:val="00C845B0"/>
    <w:rsid w:val="00C9185B"/>
    <w:rsid w:val="00C93698"/>
    <w:rsid w:val="00C97239"/>
    <w:rsid w:val="00CA16CF"/>
    <w:rsid w:val="00CA6B9B"/>
    <w:rsid w:val="00CB0B45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101F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168</cp:revision>
  <cp:lastPrinted>2010-04-28T09:41:00Z</cp:lastPrinted>
  <dcterms:created xsi:type="dcterms:W3CDTF">2015-11-09T12:31:00Z</dcterms:created>
  <dcterms:modified xsi:type="dcterms:W3CDTF">2015-11-18T08:37:00Z</dcterms:modified>
</cp:coreProperties>
</file>