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asd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двадцать седьмое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ноября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две тысячи пятнадцатого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asdsa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08.11.2015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asdsa</w:t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ан</w:t>
      </w:r>
      <w:r w:rsidR="00234625">
        <w:rPr>
          <w:lang w:val="ru-RU"/>
        </w:rPr>
        <w:t xml:space="preserve"> по адресу: г.</w:t>
      </w:r>
      <w:r w:rsidR="00186D4B" w:rsidRPr="00186D4B">
        <w:rPr>
          <w:lang w:val="ru-RU"/>
        </w:rPr>
        <w:t>adsdsa,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adsdsa,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adsdsa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ads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adsdas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26.11.2015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dasdas</w:t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</w:t>
      </w:r>
      <w:r w:rsidR="003809D9">
        <w:rPr>
          <w:lang w:val="ru-RU"/>
        </w:rPr>
        <w:t xml:space="preserve"> г.</w:t>
      </w:r>
      <w:r w:rsidR="00585137" w:rsidRPr="00AA7F70">
        <w:rPr>
          <w:lang w:val="ru-RU"/>
        </w:rPr>
        <w:t>sdaads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saddas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sadads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saddsa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26.11.2015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</w:t>
      </w:r>
      <w:r w:rsidR="00CB0B45">
        <w:rPr>
          <w:lang w:val="ru-RU"/>
        </w:rPr>
        <w:t>ЕЦ</w:t>
      </w:r>
      <w:r w:rsidR="00EC2C8A" w:rsidRPr="00AA7F70">
        <w:rPr>
          <w:lang w:val="ru-RU"/>
        </w:rPr>
        <w:t xml:space="preserve"> обязу</w:t>
      </w:r>
      <w:r w:rsidR="001B15DE">
        <w:rPr>
          <w:lang w:val="ru-RU"/>
        </w:rPr>
        <w:t>е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sadsa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asd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sad,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д.asd(ноль), кв.asd(ноль)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dsa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adsdsa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12.11.2015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>dasdsa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ads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dsadsa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12.11.2015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22</w:t>
      </w:r>
      <w:r w:rsidR="006849B1" w:rsidRPr="00AA7F70">
        <w:rPr>
          <w:lang w:val="ru-RU"/>
        </w:rPr>
        <w:t xml:space="preserve"> (двадцать два)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6A0626" w:rsidRDefault="00750970" w:rsidP="00750970">
      <w:pPr>
        <w:ind w:right="-1"/>
        <w:jc w:val="both"/>
      </w:pPr>
      <w:r>
        <w:t xml:space="preserve">     </w:t>
      </w:r>
      <w:bookmarkStart w:id="0" w:name="_GoBack"/>
      <w:bookmarkEnd w:id="0"/>
      <w:r w:rsidR="003C761D" w:rsidRPr="00AA7F70">
        <w:rPr>
          <w:lang w:val="ru-RU"/>
        </w:rPr>
        <w:t xml:space="preserve">4. </w:t>
      </w:r>
      <w:r w:rsidR="006A0626" w:rsidRPr="006A0626">
        <w:rPr>
          <w:lang w:val="ru-RU"/>
        </w:rPr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22</w:t>
      </w:r>
      <w:r w:rsidR="002C701F" w:rsidRPr="00AA7F70">
        <w:rPr>
          <w:lang w:val="ru-RU"/>
        </w:rPr>
        <w:t>(двадцать два)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22</w:t>
      </w:r>
      <w:r w:rsidR="002C701F">
        <w:rPr>
          <w:lang w:val="ru-RU"/>
        </w:rPr>
        <w:t>(</w:t>
      </w:r>
      <w:r w:rsidR="002C701F" w:rsidRPr="00AA7F70">
        <w:rPr>
          <w:lang w:val="ru-RU"/>
        </w:rPr>
        <w:t>двадцать два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lastRenderedPageBreak/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B15DE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34625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01039"/>
    <w:rsid w:val="00311074"/>
    <w:rsid w:val="00321363"/>
    <w:rsid w:val="00322531"/>
    <w:rsid w:val="003307A9"/>
    <w:rsid w:val="00332AB9"/>
    <w:rsid w:val="00333082"/>
    <w:rsid w:val="00343DE9"/>
    <w:rsid w:val="00346988"/>
    <w:rsid w:val="003809D9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0626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0970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26862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0B45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4D6C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176</cp:revision>
  <cp:lastPrinted>2010-04-28T09:41:00Z</cp:lastPrinted>
  <dcterms:created xsi:type="dcterms:W3CDTF">2015-11-09T12:31:00Z</dcterms:created>
  <dcterms:modified xsi:type="dcterms:W3CDTF">2015-11-19T07:54:00Z</dcterms:modified>
</cp:coreProperties>
</file>