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690C8" w14:textId="2F23601C"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let x = 5; alert( x++ ); </w:t>
      </w:r>
      <w:r w:rsidR="00D40022" w:rsidRPr="000A1230">
        <w:rPr>
          <w:rFonts w:ascii="Arial" w:hAnsi="Arial" w:cs="Arial"/>
          <w:bCs/>
          <w:sz w:val="24"/>
          <w:szCs w:val="24"/>
          <w:shd w:val="clear" w:color="auto" w:fill="FFFFFF"/>
        </w:rPr>
        <w:t>5</w:t>
      </w: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?</w:t>
      </w:r>
    </w:p>
    <w:p w14:paraId="347CFE15" w14:textId="77777777"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3A2C32A9" w14:textId="54345815"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такое выражение: [ ] + false - null + true ?</w:t>
      </w:r>
      <w:r w:rsidR="00216F8B" w:rsidRPr="00216F8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216F8B" w:rsidRPr="00FB5442">
        <w:rPr>
          <w:rFonts w:ascii="Arial" w:hAnsi="Arial" w:cs="Arial"/>
          <w:bCs/>
          <w:strike/>
          <w:sz w:val="24"/>
          <w:szCs w:val="24"/>
          <w:shd w:val="clear" w:color="auto" w:fill="FFFFFF"/>
          <w:lang w:val="en-US"/>
        </w:rPr>
        <w:t>true</w:t>
      </w:r>
      <w:r w:rsidR="00FB5442" w:rsidRPr="00FB5442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 </w:t>
      </w:r>
      <w:r w:rsidR="00FB5442" w:rsidRPr="00FB5442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</w:p>
    <w:p w14:paraId="4CA05EBA" w14:textId="77777777"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3F5EDD89" w14:textId="7BCA2BCF"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выведет этот код: let y = 1; let x = y = 2; alert(x); ?</w:t>
      </w:r>
      <w:r w:rsidR="00B72B60" w:rsidRPr="00B72B6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2</w:t>
      </w:r>
    </w:p>
    <w:p w14:paraId="3565B40D" w14:textId="77777777"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19B9240D" w14:textId="3CCB66BC"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равна сумма [ ] + 1 + 2?</w:t>
      </w:r>
      <w:r w:rsidR="00B72B60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</w:t>
      </w:r>
      <w:r w:rsidR="00B72B60" w:rsidRPr="00B72B60">
        <w:rPr>
          <w:rFonts w:ascii="Arial" w:hAnsi="Arial" w:cs="Arial"/>
          <w:bCs/>
          <w:strike/>
          <w:sz w:val="24"/>
          <w:szCs w:val="24"/>
          <w:shd w:val="clear" w:color="auto" w:fill="FFFFFF"/>
          <w:lang w:val="en-US"/>
        </w:rPr>
        <w:t>3</w:t>
      </w:r>
      <w:r w:rsidR="00B72B60">
        <w:rPr>
          <w:rFonts w:ascii="Arial" w:hAnsi="Arial" w:cs="Arial"/>
          <w:bCs/>
          <w:strike/>
          <w:sz w:val="24"/>
          <w:szCs w:val="24"/>
          <w:shd w:val="clear" w:color="auto" w:fill="FFFFFF"/>
          <w:lang w:val="en-US"/>
        </w:rPr>
        <w:t xml:space="preserve"> </w:t>
      </w:r>
      <w:r w:rsidR="00B72B60" w:rsidRPr="00B72B60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 12</w:t>
      </w:r>
    </w:p>
    <w:p w14:paraId="6EA8CB94" w14:textId="77777777"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5C96EA32" w14:textId="1F12F8C9"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выведет этот код: alert( "1"[0] )?</w:t>
      </w:r>
      <w:r w:rsidR="000A1230" w:rsidRPr="000A123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 </w:t>
      </w:r>
      <w:r w:rsidR="000A1230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</w:t>
      </w:r>
      <w:r w:rsidR="005F5F56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</w:t>
      </w:r>
    </w:p>
    <w:p w14:paraId="24A35CB4" w14:textId="77777777"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2A282562" w14:textId="243ED93E" w:rsidR="00D56234" w:rsidRPr="005F5F56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</w:t>
      </w:r>
      <w:r w:rsidRPr="005F5F56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</w:t>
      </w: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равно</w:t>
      </w:r>
      <w:r w:rsidRPr="005F5F56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2 &amp;&amp; 1 &amp;&amp; null &amp;&amp; 0 &amp;&amp; undefined ?</w:t>
      </w:r>
      <w:r w:rsidR="005F5F56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 null</w:t>
      </w:r>
    </w:p>
    <w:p w14:paraId="612ED8B9" w14:textId="77777777" w:rsidR="00D56234" w:rsidRPr="005F5F56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</w:p>
    <w:p w14:paraId="5D3D0CEB" w14:textId="299467FF"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Есть ли разница между выражениями? !!( a &amp;&amp; b ) и </w:t>
      </w:r>
    </w:p>
    <w:p w14:paraId="0A2579CD" w14:textId="77777777"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5ABE6C90" w14:textId="12D3E4F2"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выведет этот код: alert( null || 2 &amp;&amp; 3 || 4 ); ?</w:t>
      </w:r>
      <w:r w:rsidR="00DD7FC5" w:rsidRPr="00DD7FC5">
        <w:rPr>
          <w:rFonts w:ascii="Arial" w:hAnsi="Arial" w:cs="Arial"/>
          <w:bCs/>
          <w:strike/>
          <w:sz w:val="24"/>
          <w:szCs w:val="24"/>
          <w:shd w:val="clear" w:color="auto" w:fill="FFFFFF"/>
        </w:rPr>
        <w:t xml:space="preserve"> </w:t>
      </w:r>
      <w:r w:rsidR="00DD7FC5" w:rsidRPr="00DD7FC5">
        <w:rPr>
          <w:rFonts w:ascii="Arial" w:hAnsi="Arial" w:cs="Arial"/>
          <w:bCs/>
          <w:strike/>
          <w:sz w:val="24"/>
          <w:szCs w:val="24"/>
          <w:shd w:val="clear" w:color="auto" w:fill="FFFFFF"/>
          <w:lang w:val="en-US"/>
        </w:rPr>
        <w:t>null</w:t>
      </w:r>
      <w:r w:rsidR="00DD7FC5" w:rsidRPr="00DD7FC5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  3 </w:t>
      </w:r>
    </w:p>
    <w:p w14:paraId="5657A7E7" w14:textId="77777777"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7BD12FB7" w14:textId="37232313"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 = [1, 2, 3]; b = [1, 2, 3]; Правда ли что a == b ?</w:t>
      </w:r>
      <w:r w:rsidR="002B6EE3" w:rsidRPr="002B6EE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2B6EE3">
        <w:rPr>
          <w:rFonts w:ascii="Arial" w:hAnsi="Arial" w:cs="Arial"/>
          <w:bCs/>
          <w:sz w:val="24"/>
          <w:szCs w:val="24"/>
          <w:shd w:val="clear" w:color="auto" w:fill="FFFFFF"/>
        </w:rPr>
        <w:t>Нет</w:t>
      </w:r>
    </w:p>
    <w:p w14:paraId="232087C7" w14:textId="77777777"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3205A05B" w14:textId="0EE0E2AB"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выведет этот код: alert( +"Infinity" ); ?</w:t>
      </w:r>
      <w:r w:rsidR="00862545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Infinity</w:t>
      </w:r>
    </w:p>
    <w:p w14:paraId="1CE58C57" w14:textId="77777777"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2D45B1CF" w14:textId="08CAADD2"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"ёжик" &gt; "яблоко"?</w:t>
      </w:r>
      <w:r w:rsidR="00E20BE1" w:rsidRPr="00E20BE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E20BE1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false</w:t>
      </w:r>
    </w:p>
    <w:p w14:paraId="65C3219F" w14:textId="77777777"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09EDBF49" w14:textId="760C1A7D" w:rsidR="00D56234" w:rsidRPr="007E1C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0 || "" || 2 || undefined || true || falsе ?</w:t>
      </w:r>
      <w:r w:rsidR="00E90D22" w:rsidRPr="00E90D22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E90D22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0</w:t>
      </w:r>
    </w:p>
    <w:p w14:paraId="00D003ED" w14:textId="77777777" w:rsidR="007E1C1F" w:rsidRPr="007E1C1F" w:rsidRDefault="007E1C1F" w:rsidP="007E1C1F">
      <w:pPr>
        <w:pStyle w:val="a3"/>
        <w:rPr>
          <w:rFonts w:ascii="Arial" w:hAnsi="Arial" w:cs="Arial"/>
          <w:sz w:val="24"/>
          <w:szCs w:val="24"/>
        </w:rPr>
      </w:pPr>
    </w:p>
    <w:p w14:paraId="47335B9C" w14:textId="77777777" w:rsidR="007E1C1F" w:rsidRPr="007E1C1F" w:rsidRDefault="007E1C1F" w:rsidP="007E1C1F">
      <w:pPr>
        <w:rPr>
          <w:rFonts w:ascii="Arial" w:hAnsi="Arial" w:cs="Arial"/>
          <w:sz w:val="24"/>
          <w:szCs w:val="24"/>
        </w:rPr>
      </w:pPr>
      <w:r w:rsidRPr="007E1C1F">
        <w:rPr>
          <w:rFonts w:ascii="Arial" w:hAnsi="Arial" w:cs="Arial"/>
          <w:sz w:val="24"/>
          <w:szCs w:val="24"/>
        </w:rPr>
        <w:t>_____</w:t>
      </w:r>
    </w:p>
    <w:p w14:paraId="184E5893" w14:textId="77777777" w:rsidR="007E1C1F" w:rsidRDefault="007E1C1F" w:rsidP="007E1C1F">
      <w:pPr>
        <w:rPr>
          <w:rFonts w:ascii="Arial" w:hAnsi="Arial" w:cs="Arial"/>
          <w:sz w:val="24"/>
          <w:szCs w:val="24"/>
        </w:rPr>
      </w:pPr>
      <w:r w:rsidRPr="007E1C1F">
        <w:rPr>
          <w:rFonts w:ascii="Arial" w:hAnsi="Arial" w:cs="Arial"/>
          <w:sz w:val="24"/>
          <w:szCs w:val="24"/>
        </w:rPr>
        <w:t xml:space="preserve">Материал скачан с сайта: </w:t>
      </w:r>
      <w:hyperlink r:id="rId5" w:history="1">
        <w:r w:rsidRPr="00025F02">
          <w:rPr>
            <w:rStyle w:val="a4"/>
            <w:rFonts w:ascii="Arial" w:hAnsi="Arial" w:cs="Arial"/>
            <w:sz w:val="24"/>
            <w:szCs w:val="24"/>
          </w:rPr>
          <w:t>http://infosklad.org</w:t>
        </w:r>
      </w:hyperlink>
    </w:p>
    <w:p w14:paraId="10A8C9BC" w14:textId="77777777" w:rsidR="007E1C1F" w:rsidRPr="007E1C1F" w:rsidRDefault="007E1C1F" w:rsidP="007E1C1F">
      <w:pPr>
        <w:rPr>
          <w:rFonts w:ascii="Arial" w:hAnsi="Arial" w:cs="Arial"/>
          <w:sz w:val="24"/>
          <w:szCs w:val="24"/>
        </w:rPr>
      </w:pPr>
      <w:r w:rsidRPr="007E1C1F">
        <w:rPr>
          <w:rFonts w:ascii="Arial" w:hAnsi="Arial" w:cs="Arial"/>
          <w:sz w:val="24"/>
          <w:szCs w:val="24"/>
        </w:rPr>
        <w:t>Infosklad.org - Скачивай платные курсы, тренинги, книги и другие материалы - бесплатно!</w:t>
      </w:r>
    </w:p>
    <w:sectPr w:rsidR="007E1C1F" w:rsidRPr="007E1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DEA"/>
    <w:rsid w:val="000A1230"/>
    <w:rsid w:val="00216F8B"/>
    <w:rsid w:val="002B6EE3"/>
    <w:rsid w:val="003000B9"/>
    <w:rsid w:val="004D0EAE"/>
    <w:rsid w:val="005F5F56"/>
    <w:rsid w:val="007E1C1F"/>
    <w:rsid w:val="00862545"/>
    <w:rsid w:val="00B72B60"/>
    <w:rsid w:val="00B8381F"/>
    <w:rsid w:val="00D40022"/>
    <w:rsid w:val="00D56234"/>
    <w:rsid w:val="00D73BFC"/>
    <w:rsid w:val="00DA7DEA"/>
    <w:rsid w:val="00DD7FC5"/>
    <w:rsid w:val="00E20BE1"/>
    <w:rsid w:val="00E775D9"/>
    <w:rsid w:val="00E90D22"/>
    <w:rsid w:val="00FB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4530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1C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fosklad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Smart</cp:lastModifiedBy>
  <cp:revision>18</cp:revision>
  <dcterms:created xsi:type="dcterms:W3CDTF">2018-03-19T09:56:00Z</dcterms:created>
  <dcterms:modified xsi:type="dcterms:W3CDTF">2021-12-31T20:21:00Z</dcterms:modified>
</cp:coreProperties>
</file>