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7B60" w14:textId="666A449C" w:rsidR="00227CCB" w:rsidRPr="00227CCB" w:rsidRDefault="00227CCB">
      <w:pPr>
        <w:rPr>
          <w:lang w:val="en-US"/>
        </w:rPr>
      </w:pPr>
      <w:r>
        <w:t xml:space="preserve">К какому типу данных относится </w:t>
      </w:r>
      <w:r>
        <w:rPr>
          <w:lang w:val="en-US"/>
        </w:rPr>
        <w:t>undefined</w:t>
      </w:r>
      <w:r>
        <w:t>?</w:t>
      </w:r>
      <w:r w:rsidRPr="00227CCB">
        <w:t xml:space="preserve"> </w:t>
      </w:r>
      <w:r>
        <w:t xml:space="preserve">Ответ </w:t>
      </w:r>
      <w:r>
        <w:rPr>
          <w:lang w:val="en-US"/>
        </w:rPr>
        <w:t>number</w:t>
      </w:r>
    </w:p>
    <w:sectPr w:rsidR="00227CCB" w:rsidRPr="0022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6B"/>
    <w:rsid w:val="00227CCB"/>
    <w:rsid w:val="00644EA7"/>
    <w:rsid w:val="00A6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EC50"/>
  <w15:chartTrackingRefBased/>
  <w15:docId w15:val="{F494A72C-4C4E-490B-803F-FED56ED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2021-12-28T21:20:00Z</dcterms:created>
  <dcterms:modified xsi:type="dcterms:W3CDTF">2021-12-28T21:22:00Z</dcterms:modified>
</cp:coreProperties>
</file>