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94" w:rsidRDefault="003C2A94" w:rsidP="003C2A94">
      <w:bookmarkStart w:id="0" w:name="_GoBack"/>
      <w:bookmarkEnd w:id="0"/>
      <w:r>
        <w:t xml:space="preserve">            NICK state NAME                   hqeaster.tou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WJIG SA  Wellington Jighere    783 1846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ASAI SA  Ayorinde Saidu        456 1821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SOKO SA  Sammy Okosagah        108 1804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ROGB SA  Rex Ogbakpa           893 1774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DIKE SA  Dennis Ikekeregor     678 1767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OODU SA  Olatunde Oduwole     1102 1764 20180224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MPET SA  Moses Peter           976 1761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CUME SA  Cyril Umebiye         897 1755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TMAY SA  Tuoyo Mayuku          706 1738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SABD SA  Sulaiman Abdulkadir    14 1699 20170414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EJAM SA  Ewruje James          639 1662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MSAN SA  Moshood Sanni         586 1660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OKAB SA  Olaiya Kabir          793 1656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SDUR SA  Segun Durojaiye       585 1650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EKAR SA  Eta Karo              969 1648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WFAS SA  Wale Fashina          551 1648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AUFU SA  Akpome Ufuoma          24 1647 20091114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POMO SA  Prince Omosefe        665 1632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OOTE SA  Onota Oteheri        1260 1627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NETI SA  Nsikak Etim          1154 1625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DAKA SA  Dipo Akanbi           682 1612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AOGH SA  Akpome Oghenemere     346 1612 20150521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ESQU SA  Ewarah Squiz          149 1611 20160619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LOWO SA  Lukeman Owolabi       667 1605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BIDA SA  Bright Idahosa       1111 1601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AOGB SA  Azu Ogbogu           1052 1600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OEBI SA  Odon Ebitimi           97 1600 20040229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TSAH SA  Tayo Saheed           740 1598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JRYA SA  Jacob Ryan            439 1593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OTEG SA  Okiemute Tega         400 1591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OAVW SA  Oshevire Avwenagha   1225 1588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OOLO SA  Opeyemi Oloro         420 1586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QBEN SA  Quickpen Ben          874 1581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EUMU SA  Emmanuel Umujose      746 1577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CIKO SA  Clement Ikolo          59 1577 20121215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NONO SA  Noble Onoshevwe       865 1575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RBAL SA  Rasheed Balogun      1327 1574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SOSH SA  Sunday Oshodi        1380 1571 20180224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ASAM SA  Asare Samson          118 1570 20130927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AJOE SA  Akpome Joe            489 1569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OBIO SA  Olaleru Biodun         95 1568 20120422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CTED SA  Chambers Ted          131 1565 20091010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OFRI SA  Ogbonyomi Friday      301 1559 20120422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OISA SA  Omasan Isaac           37 1557 20030920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AMIT SA  Alao Mitchell          30 1556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EGEO SA  Ezinore George        225 1553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AIKO SA  Anthony Ikolo        1316 1550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OHAK SA  Olaribigbe Hakeem     560 1549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GVIC SA  Godwin Victor         453 1549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TWOK SA  Timi Woko             443 1546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DESA SA  Dokun Esan           1055 1542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EOFI SA  Emmanuel Ofidi        390 1542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AAKA SA  Adi Akainza             8 1542 20030913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FAWO SA  Femi Awowade          379 1539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EBOB SA  Edewor Bobor          710 1534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OTIM SA  Olaitan Timi          643 1533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ACYP SA  Awah Cyprian          268 1532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EPER SA  Eferusuoa Pere          8 1530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AJOS SA  Aniso Joseph          195 1529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AOLU SA  Akinlosotu Oluwafemi  147 1526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ELAR SA  Etuwa Larry           335 1521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UUFO SA  Uwem Ufot              28 1520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IWIL SA  Isong Williams        826 1519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CJOH SA  Curtis John           947 1516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OVIC SA  Owokere Victor        405 1516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OROT SA  Odulele Rotimi        214 1512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OOYA SA  Olabiyi Oyadiran      214 1510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FOLO SA  Fidelis Olotu         282 1509 20130927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MGBI SA  Malcolm Gbishe         59 1509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OBAN SA  Oyelade Bankole         4 1507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NIGB SA  Negro Igbinadolor      73 1506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DANN SA  David Annor            23 1502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MOVO SA  Mayuku Ovo              8 1502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DTAY SA  Dayo Tayo             408 1501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FOMO SA  Friday Omorogbe       255 1501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OJOH SA  Okoroigwe John        242 1501 20130927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OOYE SA  Olumide Oyejide       423 1500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OMAR SA  Omoregie Martins      109 1496 20060410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OOJI SA  Onota Ojiru           929 1493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SKAN SA  Sam Kantimathi         51 1491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EDOU SA  Enai Doubra           534 1490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AOMO SA  Adedayo Omotayo        31 1489 20030614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BKOY SA  Bernard Koyyoko        27 1489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AMAB SA  Adebiyi Mabadeje       20 1484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ALUC SA  Agbroko Lucky          90 1482 20061119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AGOD SA  Abba Godwin            73 1482 20100417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EDOU SA  Ejenakevbe Douglas    599 1480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DYUW SA  David Yuwa            217 1480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ENDU SA  Essang Nduonyi        322 1478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AIBR SA  Abba Ibrahim           15 1477 20030503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NCHR SA  Ntege Christopher      28 1476 20140124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EMAR SA  Ezekiel Markweli       20 1474 20091010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ASAM SA  Adebola Samuel        727 1472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ESAM SA  Eromosele Samuel      619 1471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SBRA SA  Sonny Braide           14 1470 20170414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KSAP SA  Kwaku Sapong           18 1468 20121215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PALH SA  Pius Alhassan         189 1467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OMIC SA  Osuntope Michael      499 1466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AEBI SA  Ambakederemo Ebiowei  479 1465 20140426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RGBA SA  Raymond Gbaraba       740 1463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SVIC SA  Squiz Victor           26 1461 20050626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TWAW SA  Tuoyo Wawe            250 1460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FIBU SA  Faloye Ibukun         664 1458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MRIC SA  Madume Richard          9 1457 20021109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GADD SA  George Addo           102 1456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EEDE SA  Emmanuel Ede          612 1455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NIBI SA  Nengia Ibifubara      422 1455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AAYO SA  Afelumo Ayodeji       148 1455 20090218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OCHA SA  Okoye Charles         402 1453 20180224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EPRI SA  Etuwewe Prince          8 1448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ECHU SA  Ehibudu Chux          288 1446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Adekoyejo Adegbesan    89 1442 20130323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AOCH SA  Akpojotor Ochuko      328 1441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ETIM SA  Eneware Tima          392 1440 20150606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IUFU SA  Imah Ufuoma           544 1438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OGOD SA  Olueh Godwin          479 1436 20170909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IPRE SA  Igali Precious        388 1436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ABAN SA  Abiodun bankole         4 1436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AIBR SA  Ahmad Ibrahim          29 1435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UAND SA  Umogbai Andrew        607 1434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SSAM SA  Salau Samson          284 1434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OTOK SA  Olowu Tokunbo         529 1433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KRIC SA  Karen Richards         27 1431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OAJA SA  Olakunle Ajayi         68 1429 20130323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ORIC SA  Oduore Richard         15 1424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WILO SA  Wale Ilori            730 1422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FESA SA  Fuvwe Esagha           72 1422 20140126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PSOD SA  Paul Sodje            660 1421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CMUS SA  Cecil Muscat            8 1421 20121215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OPRE SA  Okorodas Preye        417 1418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AAYE SA  Apre Aye               18 1418 20031214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OAKA SA  Olobatoke Aka         604 1416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KWAM SA  Kudu Wambai            18 1415 20021005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OEUG SA  Okim Eugene           608 1414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FEJI SA  Fuoye Ejiro           294 1414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ABAN SA  Abdallah Banda          9 1414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EABI SA  Edema Abiye            72 1412 20061119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IPRE SA  Ighofivwioni Precios  322 1408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CEDE SA  Cobham Edet           271 1408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AAYO SA  Adekunle Ayo          198 1408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OOLA SA  Ogedengbe Olawale     475 1407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AGAN SA  Ajimati Ganiyu        113 1407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AOKI SA  Ado Oki                54 1407 20081026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MAMI SA  Mohammed Aminu        654 1406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JORB SA  Jossy Orbunde          48 1406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OALL SA  Oyebola Alli          502 1405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NADE SA  Niyi Adebayo           71 1405 20121020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OEMM SA  Okoro Emmanuel          9 1405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NFRA SA  Nsidibe Frank         639 1403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ENWA SA  Enoch Nwali           344 1403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OOJI SA  Osikhena Ojior        950 1402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OABI SA  Oyinloye Abiola       350 1401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JAIY SA  John Aiyedun          462 1400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OADE SA  Oguntade Adeyemi       22 1400 20030614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NVER SA  Nwosu Vera             13 1399 20030503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TJUL SA  Tetteh Julius         557 1398 20180224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OHAR SA  Offor Harry           163 1397 20110723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ISYL SA  Ikpere Sylvanus       260 1396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TNUR SA  Tijani Nura            27 1396 20030503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OAKI SA  Onaleye Akin            4 1396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UOKP SA  Uzodinma Okpara       531 1394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AMAI SA  Ateh Maide             14 1393 20100724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SEMM SA  Samson Emmanuel        24 1392 20030920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UUWE SA  Udoh Uwem              12 1391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BOKO SA  Bob Okoridem          568 1390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ICHA SA  Itedjere Charles      290 1389 20160415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EPET SA  Ebomah Peter          446 1387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OPHI SA  Odianose Philip       437 1387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ATAI SA  Adeniran Taiwo        331 1387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ATIM SA  Amakoromo Timi        221 1387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OCHE SA  Okoko Chelly           79 1386 20150803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APET SA  Agboghoroma Peter     229 1383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TKIR SA  Terry Kirk             22 1383 20121111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YYOU SA  Youpelle Youpelle     450 1382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OINY SA  Ofem Inyang            47 1382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BBRI SA  Bunus Brisibe         645 1381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CAUG SA  Chia Augustine         58 1381 20080803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OBED SA  Okorie Bede           450 1380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DBEN SA  Disowe Ben            295 1379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AWAR SA  Alari Ware-ebi        167 1379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BUFE SA  Benjamin Ufeli        378 1378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LLAW SA  Lani Lawani            34 1376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OOLU SA  Oyeleke Oluwaseun     338 1372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OBRI SA  Ohaka Bright          296 1372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AFEM SA  Ade-Wahab Femi        168 1371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TKIN SA  Tunteng Kingsley      110 1370 20070701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NOGE SA  Nerville Ogedegbe     669 1369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MQUA SA  Michael Quao           46 1368 20140608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AAND SA  Akucha Andrew         279 1367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AAYO SA  Akinfemisoye Ayomipo  454 1366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ACHR SA  Akraka Chris          391 1366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MVIN SA  Munanyo Vincent       366 1363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USTA SA  Ubiedi Stanley         90 1363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OEFO SA  Omo Efosa               9 1363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SSUC SA  Sule Success          331 1361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FEMM SA  Frank-opigo Emma       91 1361 20080803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MKIK SA  Millie Kikechi         28 1357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DBRA SA  Desmond Bravel         18 1357 20081221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NGLA SA  Nduka Glamour           4 1357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FTAM SA  Fubara Tamunosiki     437 1356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EEZE SA  Eniekebi Ezekiel      304 1356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EEKE SA  Edim Eke               10 1356 20060806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ODAF SA  Otovbo Dafe           382 1354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AALI SA  Ahmed Aliyu            18 1354 20021005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AHAR SA  Abdulsalam Haruna       4 1353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IGAB SA  Igboa Gabriel          84 1352 20090218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ESOS SA  Ebi Sosseh             25 1352 20121215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BDEL SA  Bode Delon            243 1351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MPOS SA  Marco Post             55 1351 20121215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OADI SA  Olatunde Adigun       490 1350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AGEO SA  Akpan George          170 1348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JABD SA  Jimoh Abdulmumin       64 1346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BBAB SA  Barnabas Babwe          4 1345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OKEL SA  Odiete Kelvin         597 1339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LABI SA  Lawrence Abiodun      108 1339 20130921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BGBO SA  Balogun Gboye          38 1339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OENO SA  Omuero Enoch          289 1337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HEMM SA  Henda Emmanuel        150 1334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IIDI SA  Ide Idiesi             62 1333 20081005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BERI SA  Bauer Eric             11 1333 20091101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OIGN SA  Omusuku Ignatius        6 1332 20050626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DPAU SA  Damissah Paul          17 1331 20090218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EALO SA  Ene-eyo Aloysius       12 1331 20020803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JSAM SA  Jumbo Samuel          287 1329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IJOH SA  Inyang John           209 1329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ODIE SA  Olotu Diete           165 1329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OOLA SA  Olabanji Olawale       16 1329 20070527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PMPU SA  Patrick Mpundu         28 1328 20130927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MPRI SA  Majemite Prince       536 1326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GIBR SA  Galma Ibrahim          71 1325 20100917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APHI SA  Akhabie Philip         24 1325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GSUL SA  Gora Sulaiman         543 1323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TEBI SA  Tabor Ebi             125 1323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OCHI SA  Olu Chinedu           692 1320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NCHR SA  Nnamani Chris         686 1320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ABAB SA  Adeagbo Babatunde     232 1317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IFEL SA  Ighendo Felix         372 1316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OCHI SA  Osanebi Chika          25 1316 20170909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AJEF SA  Agbro Jeffery         197 1314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Abiodun Adeyemi       168 1314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AEMM SA  Aka Emmanuel          166 1314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BEUG SA  Banwuna Eugene          4 1314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DGOD SA  Daka Godknows          50 1313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TOTU SA  Tom Otu                43 1313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IMAS SA  Igiegie Mason          61 1311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EHAP SA  Ejovi Happy            31 1311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CPIN SA  Celestine Pine         61 1310 20121201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AMAR SA  Ahon Martins          222 1308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BAMO SA  Bishmang Amos          10 1307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OBIM SA  Okusanya Bimbo        398 1306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AQUA SA  Alex Quarshie          28 1305 20140124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OKEL SA  Okea Kelvin            24 1305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RKAZ SA  Raji Kazeem           527 1304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ANUR SA  Aiyakhaire Nurudeen   344 1304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FAWA SA  Fuvwe Awareness        62 1303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IJER SA  Igwe Jerry            563 1302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OMIC SA  Odunsi Michael         10 1300 20030614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ENIY SA  Esan Niyi             428 1299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ABAM SA  Apata Bamidele        159 1299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EGOL SA  Eburu Gold            242 1298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TJAC SA  Tone Jacob            374 1297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JHAS SA  Jamiu Hassan           24 1297 20100904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AABA SA  Ala Abam               22 1297 20081026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UJOH SA  Ukiri Johnson         203 1296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AGAR SA  Abdulkadir Garb-ja     37 1296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HKAR SA  Hakeem Kareem         145 1295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OFEL SA  Onukogu Felix          95 1295 20111121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EGAB SA  Ebo Gabriel            10 1295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OBEN SA  Okri Ben              130 1294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BLUC SA  Binitie Lucky         344 1293 20170909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LLAN SA  Lawani Lani            19 1293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OTON SA  Odukomaiya Tona        96 1292 20140503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IFRI SA  Inoyo Friday          475 1290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EARC SA  Etim Archibong        173 1287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AISA SA  Abaku Isaiah          492 1286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AOMO SA  Asekhame Omokhowa     129 1286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ESTE SA  Ebinum Stephen         14 1285 20030920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ASIN SA  Adebari Sina           64 1283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AWOO SA  Adeola Woody          256 1282 20180224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AABI SA  Adegbola Abiola       427 1281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IDIC SA  Iyelih Dickson         93 1281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AJEN SA  Alalibo Jenye          45 1281 20100914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OABR SA  Omoroba Abraham       545 1280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MNEK SA  Mbor Neka             137 1280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BJON SA  Bamidele Jonathan      44 1280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OIGB SA  Osamuyime Igbinadolo  151 1279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AAGA SA  Abubakar Agawa         29 1279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USAM SA  Ufot Sammy            216 1277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AAKP SA  Amos Akpanudo         208 1277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JDAV SA  Jumbo David            89 1277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URAP SA  Urovwose Raphael       27 1277 20081221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MEME SA  Mbagwu Emeka          610 1276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IFIT SA  Ike Fitzpatrick       122 1276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OMAT SA  Okoi-uyouyo Mathias    59 1276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FSIM SA  Femi Simpson          327 1275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PPIP SA  Preye Pipa            154 1274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AOMU SA  Agoba Omuvwie          15 1274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OTEM SA  Oluku Temu             23 1273 20030920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JAND SA  Jemirieyigbe Andrew     6 1273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NEBI SA  Newman Ebi            139 1272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WBRA SA  Wodi Braveman          37 1271 20030913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OVIC SA  Osawe Victor          308 1270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NOSA SA  Nkang Osaji            12 1270 20020803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OAJU SA  Okagbue Ajuluchukwu   204 1269 20160415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OSAM SA  Okanlawon Samuel        4 1269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ISUN SA  Ituah Sunday          470 1268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BFAR SA  Babainna Faruq        358 1268 20150603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IBER SA  Inah Bernard          110 1268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AABU SA  Ateh Abule            319 1267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OEDD SA  Oziri Eddy            242 1267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ODOK SA  Okunmuyide Dokun      137 1267 20110703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OMAT SA  Orgah Matthew          23 1267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FIGH SA  Fregene Igho          452 1265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BMUF SA  Bello Muftau           10 1263 20080907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IJUS SA  Ikpoku Justice        331 1262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LTAM SA  Lawson Tam             18 1258 20031214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UMAR SA  Umoren Marshall        10 1258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OSOL SA  Obukarhua Solomon       8 1258 20030920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OJER SA  Oyibo Jerry            48 1257 20110723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NEBI SA  Ndiomu Ebinimi          8 1257 20030913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STOM SA  Solomon Tom           100 1256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ODAN SA  Owolo Daniel           81 1256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PNDI SA  Pam Nding Bitrus      123 1255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ABER SA  Ayabotu Bernard        20 1255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OSAM SA  Olabanji Samuel        10 1255 20030614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EERN SA  Emieka Ernest           8 1255 20030920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ISUN SA  Ishaya Sunny          720 1253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EYUS SA  Enitan Yusuf            4 1252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ULIN SA  Uloko Linus           113 1251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SOLA SA  Sojobi Olayiwola       54 1251 20130921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OVIC SA  Ogunkua Victor         11 1251 20050402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BLAN SA  Bisi-Omojola Lanre     50 1250 20070527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STRE SA  Shon Trex              17 1250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BOYE SA  Babajide Oyetosho      15 1250 20170909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WEMM SA  Wilcox Emmanuel        26 1249 20040229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EEND SA  Ekwejunor Endurance    23 1249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ECLI SA  Efenure Clinton       133 1247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AMOH SA  Adamu Mohammed Umar    14 1247 20090314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DFAM SA  Daunemighan Famous     84 1246 20090906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CPET SA  Chukwukelu Peter      314 1244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PSAM SA  Pere Samson           138 1244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SOGU SA  Seun Ogunbiyi           4 1243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CMIC SA  Comor Michael         455 1242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TFAS SA  Taiwo Fashedemi       267 1241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NOTU SA  Nkami Otu              56 1241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EIDO SA  Edet Idorenyin         44 1239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EMIC SA  Egwu Michael          140 1238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AETI SA  Archibong Etim        110 1238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VALE SA  Victor Alegbe           6 1238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Adeyemi Adesina       198 1237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TNIC SA  Tantua Nick             8 1236 20031214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MSUL SA  Mohammed Suleiman       4 1236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JMPA SA  Jack Mpakaboari       843 1235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ATOL SA  Adedayo Tolu           12 1234 20030524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SHEN SA  Somiari Hendrix        89 1233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CMON SA  Christopher Monday     60 1232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OEDD SA  Onuzuruike Eddie       18 1232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TVIC SA  Tantua Victor          12 1232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EEME SA  Ekwenugo Emeka        141 1231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GSOL SA  German Solomon         23 1231 20091101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HBEN SA  Humbe Ben             465 1229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OOCH SA  Ofidi Ochuko           20 1229 20081026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UOGH SA  Umukoro Oghomaria     123 1228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AKEN SA  Ashade Kenneth         45 1227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AHAS SA  Aiyakhaire Hassan       8 1226 20030920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CROS SA  Chrystal Rose          49 1225 20130323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OVIC SA  Otarowharha Victor      9 1224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FKAY SA  Fashola Kayode        694 1223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ORUT SA  Ohwonohwo Rutherford  108 1223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IBRA SA  Igberajeghre Bravel     8 1223 20030920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Adebisi Adekansi      542 1222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ANDU SA  Anya Ndukwe           114 1222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AQAM SA  Adebowale Qamar       487 1221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ASUL SA  Aliyu Sule             12 1221 20100919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DYAU SA  Duhu Yauba             46 1220 20051030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SING SA  Samuel Ingbian         61 1219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AFEL SA  Anokwuru Felix         45 1218 20110611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FIGO SA  Felix Igolokumo        25 1218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GJAC SA  George Jackcress        4 1218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IJAA SA  Idris Jaafar           24 1217 20100206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ACYR SA  Awah Cyril             10 1217 20060806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JWAX SA  Johnson Wax            33 1216 20061119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OOYI SA  Ogun Oyinkuro          35 1215 20031214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FAYO SA  Fashoba Ayo           542 1214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ATUN SA  Awe Tunde              65 1214 20150606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DFRE SA  Daubirilagha Fred       9 1214 20021109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JUFU SA  Julius Ufuoma         945 1213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OLEE SA  Ohore Leeward          20 1213 20081005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OTON SA  Obi Tony               16 1213 20060410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OFUR SA  Orughele Fure           7 1213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AONO SA  Anthony Onokheroraye  165 1211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OAND SA  Okiemute Andrew        41 1211 20100724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ATOY SA  Akinfemi Toye          11 1211 20050402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IVEN SA  Ihezuo Venatious       10 1210 20030614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EGOD SA  Ekwejunor Godwin       14 1209 20030920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ODAV SA  Oritsejafor David     196 1208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IJOH SA  Izebere John            5 1208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BTIJ SA  Balarabe Tijani        46 1207 20100206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GTON SA  Garba Tony            389 1203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ICHA SA  Idiemo Charles        157 1202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AFEM SA  Alabi Femi            162 1201 20180224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ESAM SA  Eitafoh Sam             6 1201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OGOD SA  Oden Godwin            12 1200 20020803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ASEG SA  Adegbenro Segun       546 1198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OPAT SA  Omini Patrick Ofem    315 1198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EENE SA  Ebi-thourn Eneware      9 1197 20021109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CCHI SA  Chinoyerem Chinyere   111 1196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KBAW SA  Kpenosen Bawo           6 1195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EEHI SA  Esezobor Ehis          20 1194 20040509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OSTE SA  Okocha Steven         170 1193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ANEL SA  Apaya Nelson          129 1193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AJEW SA  Akpuhi Jewsy           31 1192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AOKO SA  Akamobong Okoridem    309 1189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OSUN SA  Ogbo Sunny            132 1189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ODAN SA  Odeh Daniel            23 1189 20090314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OOLU SA  Olowokere Oluwafemi   214 1188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WBAL SA  Wole Balogun           12 1188 20081005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EEKO SA  Edim Ekong             22 1187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GUGO SA  Gift Ugochukwu        195 1186 20160415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IIYA SA  Ituah Iyasele         185 1186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CAMA SA  Chuka Amafor           22 1185 20121201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ALAN SA  Agoro Lanre           185 1181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AGAR SA  Awwal Garba           143 1181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KGEO SA  Kevwe George           25 1181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MMIC SA  Mba Michael            10 1181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JELV SA  Joel Elvis             93 1180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TSUO SA  Tantua Suoyo           59 1180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KCHI SA  Kalu Chika            380 1179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EPAU SA  Ekunke Paulinus        88 1178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ODUD SA  Ogbankomi Dudu          6 1178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SOLU SA  Sobowale Olumide      150 1177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AVIC SA  Alubueze Victor       176 1176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MJEF SA  Martins Jeffrey        28 1176 20110723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SODE SA  Sanmi Odelana         111 1175 20130323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GERI SA  Gboyega Erinle          9 1175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OOLI SA  Onojake Oliver         20 1174 20040509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TAYO SA  Tolani Ayo-Awojobi     66 1173 20130323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ENSI SA  Essien Nsikan          55 1173 20110731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AMON SA  Ateh Monday             8 1173 20031214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AAKO SA  Azubuike Akoma        511 1172 20180224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EEMM SA  Ekpo Emmanuel         428 1172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OCHA SA  Osadolor Charles      265 1172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YOYE SA  Yekini Oyeleke        184 1171 20160415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ASAM SA  Anikoh Samuel          92 1170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DATT SA  Daystar Atti           40 1169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UIRI SA  Umumuemu Irikefe        6 1168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GADD SA  George Addo-quaye      23 1167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BDOU SA  Borogha Douglas       111 1166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OBIR SA  Ogbankomi Bira          6 1166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OEND SA  Orughele Endurance     45 1164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DIDR SA  Danjuma Idris          24 1164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NSPA SA  Nwosuocha Spaco       587 1163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OMIK SA  Okon Mike              90 1163 20150522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MMUN SA  Mwenya Munkonge        28 1163 20130927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FISH SA  Frank Ishekwene       563 1162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IAUS SA  Isiekwe Austine       415 1162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AMAN SA  Adamu Mansur          289 1162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MORA SA  Magnus Oraka          161 1161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EUCH SA  Ezendu Uche           127 1161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BLAM SA  Bibo Lambert          149 1159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HMOD SA  Hussani Modibbo        18 1159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OJOS SA  Okere Joseph          110 1158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OMUD SA  Onojovwo Mudiaga        9 1158 20061119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OANT SA  Obiokolo Anthony        6 1158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ABUK SA  Afolayan Bukunmi      484 1157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AKIN SA  Alozie Kingsley       391 1155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Ajani Adebowale       101 1155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AAZU SA  Akporowho Azuka       131 1154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BAWU SA  Boniface Awuyah        23 1154 20110226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NEMM SA  Nwapa Emma             12 1154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EEDD SA  Efa Eddy               10 1154 20080907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OKIN SA  Ogboru Kingsley         7 1154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Adeloye Adetomiwa     273 1153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NGER SA  Nwadiaro Gerald Afam   84 1153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EJOS SA  Edili Joseph           22 1153 20180224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GSAN SA  Gbade Sanda           199 1152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YBEN SA  Yaaya Ben              73 1151 20091011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IEBI SA  Ikisa Ebi              19 1151 20061119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APRE SA  Aaron Precious         16 1151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EMIC SA  Eyeku Michael         114 1150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EUNA SA  Etukudo Unana          50 1150 20060806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EPER SA  Eferusuoa Peremobo     42 1150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BTEK SA  Bobmanuel Tekena      157 1149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DODE SA  Daniel Odeh             6 1149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OOJI SA  Obi Ojiogbu            16 1147 20150803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AGBA SA  Aondoaver Gbasha       73 1146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OGBE SA  Ojofeitimi Gbenga     173 1145 20180224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BITE SA  Birigeni Iteimo        93 1145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ROPE SA  Rasak Opeyemi           4 1145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UEMM SA  Ude Emmanuel          553 1144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JOBE SA  Joseph Obekpa          14 1144 20090726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JLAW SA  Jemigheye Lawson        9 1144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OCLE SA  Ologungbiri Clement   555 1142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ORIC SA  Okotie Richard        313 1142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AJAT SA  Aliyu Jatau            48 1141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OMAR SA  Obende Martins        132 1140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OOSA SA  Omijeh Osas           384 1139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WGOD SA  Whiskey Godsfavour    277 1139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OBAR SA  Okoye Barry            11 1139 20091101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ASPE SA  Akpan Spencer          22 1138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UBAS SA  Umoh Bassey           390 1136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MEKP SA  Mathew Ekpagha         37 1136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OCHA SA  Okoronkwo Charles      29 1136 20090218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ADAN SA  Achema Daniel         212 1135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STHO SA  Solomon Thomas        146 1135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ODAU SA  Owoupele Daubri        30 1135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EJAM SA  Elvis James           168 1134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AEZE SA  Alari Ezekiel          46 1134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SABU SA  Sadiq Abubakar        203 1133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UBES SA  Umuedafe Best         139 1132 20160123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OTER SA  Opute Terry            10 1132 20090920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EBAS SA  Effiong Bassey        128 1130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CTOS SA  Carmen Toscano         23 1130 20121215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EMIC SA  Eterigho Michael      130 1128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GORK SA  Gbushum Orkuma         24 1128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Aiyewunmi Adeyinka    207 1127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SZAK SA  Salasu Zakari           4 1127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OAKI SA  Oladeji Akinola       163 1126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OCLE SA  Ogebiri Cletus         28 1126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MGOZ SA  Madueke Gozie         206 1125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PPRE SA  Peter Precious         36 1125 20081221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ACHR SA  Avri Christopher       12 1125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EUCH SA  Egwuatu Uchenna         6 1125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JBOB SA  Johnny Bob            159 1124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AEAS SA  Amon Easter            76 1124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OADE SA  Odusanya Ade            6 1124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HUSM SA  Habila Usman           76 1123 20110226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OMUS SA  Olasupo Musa          178 1122 20161001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ISAM SA  Idedevbo Samson       157 1122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OEMM SA  Oyibo Emmanuel         29 1122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NIFE SA  Nwobi Ifeanyi         123 1121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DMIL SA  Daniel Milton          28 1121 20130927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EOMO SA  Ejenavi Omovie         69 1120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OMAR SA  Onyehi Martins         40 1120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BDAY SA  Banjo Dayo             20 1119 20060527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AFLO SA  Akiri Florence        100 1118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OOLU SA  Oguntade Oluwasogo     89 1117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BABD SA  Bashiru Abdulmalik      4 1117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AUSM SA  Abdullahi Usman       106 1115 20140503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ODEN SA  Ogheneovo Deniran      12 1115 20081005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SGAR SA  Sadiq Garba            12 1115 20100206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NCHU SA  Ndibe Chux            393 1114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ODEN SA  Offodum Dennis        133 1114 20170617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FIGO SA  Felix Igolukumo        62 1114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MHAM SA  Madaki Hamza          317 1113 20180224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AKAB SA  Abdul Kabir            10 1113 20060806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OKAM SA  Onikoyi Kamoru          6 1112 20170415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EENE SA  Effiom Enebong         94 1111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JGBO SA  Jombo Gboyega          54 1111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Abati Adetunji          4 1111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YADE SA  Yakubu Adeshina        15 1110 20120902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OHAR SA  Onari Harry             7 1110 20050625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AJOA SA  Adewale Joaquim        25 1109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OASU SA  Okon Asuquo            12 1109 20020803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AEJI SA  Akpojotor Ejiro         9 1109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SCYR SA  Suokumoh Cyril          9 1109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UAUS SA  Urefe Austin          167 1108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AJUB SA  Abbas Jubril           20 1108 20100904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OOBA SA  Omamemo Obaroh         24 1106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WALA SA  Wakama Ala             10 1106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EAMB SA  Enase Ambrose         199 1105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STAN SA  Suleiman Tanimu        11 1105 20090816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Adedamola Adelola      81 1104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ASAM SA  Akpisheri Sam          45 1102 20100724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UCHU SA  Ugboma Chuks           26 1102 20121201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ETOJ SA  Etchie Toju            10 1102 20081221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SKER SA  Sydney Keru           254 1101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IDAN SA  Igbonekwu Dan           4 1101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BOJE SA  Bello Ojeifo           10 1100 20170708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UPET SA  Ujerekre Peters        64 1099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AFRA SA  Ayodele Francis        33 1099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OKEL SA  Ogbo Kelvin            20 1099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AMAL SA  Abraham Malgwi          7 1098 20030503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ASUL SA  Aliyu Suleiman          4 1098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AEDW SA  Akpan Edward          164 1097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CESM SA  Clarkson Esmail       133 1096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CHAL SA  Christian Halliday     43 1095 20160229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RKIG SA  Remmy Kighir           38 1094 20121201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MAPO SA  Midala Apollos         67 1092 20160415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Adegboyega Adebayo     22 1092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OFOL SA  Olanubi Fola           11 1092 20091101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USTE SA  Umondak Steve         192 1091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MARO SA  Meshack Aroma          25 1091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SABD SA  Suleiman Abdulkadir    35 1090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DSOL SA  Duro Solomon          262 1089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EDOR SA  Ekaba Dorcas          199 1088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KDAN SA  Kakwi Dan             149 1088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IAMO SA  Imonikoko Amos         83 1086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AODO SA  Anthony Odok          127 1085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JIWE SA  Joshua Iwetan          24 1085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ICHO SA  Izebere Choice         55 1083 20150606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PEKP SA  Peremor Ekpesegba     110 1082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OOBA SA  Okpakpor Obaro         58 1082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OTUN SA  Ojo Tunde              10 1082 20060527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UUDO SA  Ubong Udoette         109 1081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AISA SA  Apiafi Isaac          292 1080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ECHA SA  Ekikoh Charles        205 1079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ESTE SA  Evuleocha Steve        33 1079 20160224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GEBI SA  Greene Ebizie          25 1079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INSI SA  Iyanam Nsikan         104 1078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JLES SA  Jumbo Lesley           15 1077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OAKP SA  Orughele Akpofure     134 1076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EMAC SA  Egigba Mackson         10 1076 20091114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Adeyemi adeboye        53 1075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AONO SA  Agbeka Onoriode        24 1075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SZAK SA  Salisu Zakari         117 1074 20121201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MOMO SA  Mayor Omorerere        14 1074 20110226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GTOL SA  Griffin Tola          122 1073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NNOB SA  Naleh Noble            10 1073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UEMM SA  Umo Emmanuel           10 1073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ODAD SA  Obiese Daddy          318 1072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DOSA SA  Dauphin Osaki          99 1072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DBOR SA  Dakorie Bornfirst      25 1072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AOCH SA  Akponine Ochuko        12 1072 20060115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MUMA SA  Maikano Umar            6 1070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EOTO SA  Edehuedim otong        32 1069 20150801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OONI SA  Olusola Oni            15 1069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EEFF SA  Efiom Effiong          12 1069 20020803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GITI SA  Gbanaye Itiye         165 1068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OAKE SA  Onaleye Akeem          29 1068 20060723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RODU SA  Richard Odubanjo       21 1068 20121201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OPER SA  Oki Pereowei           58 1066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ASAM SA  Abiodun Samuel         15 1066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EKEN SA  Eko Kennedy            33 1065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SJOS SA  Salem Joshua          225 1064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FKUM SA  Francis Kumasi         93 1063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EEMM SA  Edi Emmanuel           35 1063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OCHU SA  Obiahu Chukwuma        32 1063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EONO SA  Edosovba Onovughe      25 1063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ONDU SA  Odebe Ndubuisi         21 1063 20051009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CTHE SA  Chime Theophilus        9 1063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OTUN SA  Oyefeko Tunde          67 1062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UJUD SA  Uruaka Judith          20 1062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NCHI SA  Nwokoma Chidi          17 1060 20060410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CANO SA  Chinedu Anozie         10 1059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IKIN SA  Ifowodo Kingsley       12 1058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JALI SA  Jimoh Aliyu           122 1057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THAB SA  Tokunbo Habeeb         36 1057 20050625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DTAR SA  Dinyain Tare          134 1056 20150522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AMBO SA  Ahilaga Mbodi          64 1056 20090314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ISTE SA  Ikebude Stephen        20 1056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PSTE SA  Paul Steadman          40 1055 20130323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ATAY SA  Akinwumi Taylor         8 1054 20031214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JDEB SA  Jonathan Debo          25 1053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OCLE SA  Okoronkwo cletus       24 1053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AMOH SA  Amana Mohammed        321 1052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GOLA SA  Gbadamosi Olawunmi     68 1052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AIBE SA  Agboti Ibe            140 1051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KELI SA  Kalio Eliot            10 1051 20110611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EEME SA  Emeruwa Emeka          54 1050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AOLA SA  Adedayo Olaolu         39 1050 20090919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TMIK SA  Thompson Mike          72 1049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ASAM SA  Adekoya Samuel         31 1049 20050402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OEKO SA  Omle Ekomma           133 1048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MJOH SA  Mutu John              67 1048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IELO SA  Itodje Eloho            5 1047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FDAV SA  Francis David          25 1046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EKIN SA  Emerenimi Kingston     13 1045 20050626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ABEN SA  Akpotu Benjamin        42 1044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AOPI SA  Ajiri Opiah            15 1044 20170909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SBIT SA  Sunday Bitrus         209 1043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OTOY SA  Olaniran Toyin         99 1043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UAKP SA  Uduak Akpan           133 1042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OJAK SA  Orife Jake             89 1042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MUSM SA  Mahmud Usman           10 1042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IOLU SA  Ilesanmi Olufolarin    40 1041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ELEO SA  Ebulu Leonard          21 1041 20100724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AAKI SA  Akinfaloye Akintunde   10 1041 20030614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AEBI SA  Adowei Ebikeme        370 1040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ADAY SA  Atti Daystar           31 1040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IEME SA  Idomele Emeka          21 1040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MABB SA  Mohammed Abbas         49 1039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MSHU SA  Metie Shuwa            18 1038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LGAR SA  Lawali Garba           86 1037 20120406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Adebisi Adekola        28 1037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ATOJ SA  Ayonrebi Toju          14 1037 20100724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UJEB SA  Uchere Jebbin         152 1036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OAKI SA  Olajide Akinyemi      800 1035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IMAR SA  Isaac Mark            182 1035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AWOL SA  Ayoade Wole            10 1034 20030614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YBER SA  Yeri Bereh              9 1034 20021109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KADE SA  Kuye Ademola           38 1032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ACHR SA  Avre Christopher       24 1032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AEMM SA  Achagh Emmanuel       122 1031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ONIY SA  Olapade Niyi           76 1031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JFID SA  Jonathan Fido          10 1031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KIDO SA  Kolapo Idowu           19 1030 20051030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OOFE SA  Omini Ofem             80 1028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HBAS SA  Humpiya Basason        34 1028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BADE SA  Bakori Adele           61 1027 20110911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JONU SA  Jeffery Onu            49 1027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OSTE SA  Ojokojo Stephen       111 1026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MPRE SA  Madise Precious        70 1025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DBAS SA  Daniel Bassey          73 1024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ETOJ SA  Ekwejunor Toju         16 1024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IJER SA  Irivraja Jeremiah      68 1023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SALH SA  Shuaibu Alhassan       25 1023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MSUN SA  Mark Sunny             10 1023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EEND SA  Etchie Endurance        7 1023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HNWO SA  Henry Nwosu            80 1018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EOGH SA  Evuarherhe Oghovere    25 1018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ABEN SA  Aweh Benjamin          36 1017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AACH SA  Achema Achema          14 1017 20100417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ANTO SA  Archibong Ntoketi      51 1016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WPED SA  Wasiu Pedro            15 1016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ASHO SA  Adewale Shonibare      80 1015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OADE SA  Osiyemi Adegboyega     84 1014 20140126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SMIC SA  Sobere Michael          7 1014 20050625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IANT SA  Idorenyin Anthony      77 1013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CFEL SA  Chanai Felix            8 1013 20030920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EPAT SA  Edeke Patryk          207 1012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AMOH SA  Adamu Mohammed         16 1012 20060410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LBAL SA  Lawandy Bala          279 1011 20180224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MIBR SA  Malgwi ibrahim         55 1010 20090314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JIJA SA  John Ijasini           70 1008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IPHI SA  Iboro Philip          264 1007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EAFF SA  Eguono Affe            12 1006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FABD SA  Faruk Abdullahi       184 1003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BALA SA  Babajide Alagbada      45 1003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IEDD SA  Ijachi Eddie            9 1003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AANT SA  Agoma Anthony          32 1001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HKAH SA  Hashim Kahtan          29 1001 20060305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OEMM SA  Ogiogio Emmanuel      128  999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UMOS SA  Uzum Moses             46  999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BEJI SA  Barnabas Ejisi         16  999 20130615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IALE SA  Itiowe Alex           360  998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ISTE SA  Ilechukwu Stephen     159  998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AGEO SA  Austin George          10  998 20090920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OOLA SA  Olagunju Olalekan       7  995 20070527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ZPER SA  Zuofa Peres            89  994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NDAV SA  Nwabor David           75  994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HGAL SA  Haruna Galadima         4  994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OLEK SA  Ogunjobi Leke          89  993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EEKP SA  Etido Ekpo             72  993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BBEN SA  Bibi Benson             9  993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OBAL SA  Ofegobi Balinwo       160  992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TTSA SA  Theo Tsafa             25  992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MABD SA  Musa Abdulsalamu       17  991 20060410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IMAH SA  Ibrahim Mahmud         50  990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SINY SA  Sanckry Inya           28  990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DIBR SA  Dogo Ibrahim           26  990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AINN SA  Alilionwu Innocent    208  989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KCHI SA  Kaine Chibugo          67  989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GAHM SA  Garba Ahmed Magashi   107  988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CMER SA  Clarke Mere             9  988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TAKP SA  Tuavwoga Akpos         56  987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IJON SA  Ibeh Jonas              5  987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MINY SA  Mba Inyang             20  986 20040509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FFRE SA  Fabeyo Frederick       52  984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SADE SA  Sanya Adebola         149  983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BANI SA  Benjamin Aniso         60  983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COMA SA  Coco-bassey Omara      16  983 20140308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OBEN SA  Okwesa Ben             10  983 20130615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AKRA SA  Alalibo Krama          83  982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USAM SA  Udoh Sammy             10  982 20060806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UUSO SA  Usen Usoro             72  981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TILO SA  Tony Iloduba           10  981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ICYA SA  Isaac Cya             114  980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WFEL SA  Winful Felix          149  979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JEKE SA  Joseph Ekechi         115  977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JABE SA  Johngold Abel          38  977 20051030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BKAU SA  Boniface Kauna         26  977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AMOH SA  Aliu Mohammed          26  976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LSAN SA  Ladan Sani            162  975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IAKP SA  Ighoyota Akpos        138  975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MTOL SA  Midala Tola           104  975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OEMM SA  Odu Emmanuel          108  973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CRAP SA  Clark Raphael          24  972 20100724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TGHA SA  Tammy Ghary            26  971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FMOH SA  Faruk Mohammed         20  970 20040509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ALAN SA  Adigun Lanre          264  967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OONY SA  Onyemekwu Ony          54  967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AKIN SA  Azubuike Kingsley      24  967 20150801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OADE SA  Okudalaye Adeola       55  966 20090920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MTSO SA  Mabiaku Tsola          25  966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QOLA SA  Quadri Oladimeji      250  965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OEMM SA  Oghogho Emmanuel       10  965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HDAN SA  Hamisu Danladi         29  964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MNNE SA  Mark Nnena            148  963 20160123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LSAN SA  Lamurde Sanda          70  963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OKEL SA  Onyeise Kelechi         5  963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Adeka Adeka            28  960 20160415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ELUC SA  Emekene Lucky          10  960 20081221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OMEY SA  Orughele Meye           7  960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OCLE SA  Okonkwo Cletus         70  958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IGAM SA  Ibrahim Gambo          42  958 20100417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ARUF SA  Ahmed Rufai            30  958 20130615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JSEG SA  Jombo Segun            17  958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DTIM SA  Deo Timi               10  958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CPAG SA  Congo Pagson            7  958 20030503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OHEL SA  Orji Helen            355  957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JOLO SA  Joseph Olowoyeye       70  957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JJER SA  Jarikre Jerry          56  957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IABD SA  Imam Abdullahi         15  957 20120902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SYUS SA  Simpa Yusuf           136  956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WDAV SA  Wakama David           22  956 20081005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IDON SA  Idogbe Donatus         62  955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AKHA SA  Adedeji Khaleel        82  954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DBOR SA  Douglas Borogha        25  952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OJOH SA  Otaru John             24  952 20051210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OPAT SA  Ogaba Patrick         108  951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SADE SA  Sanya Adebambo          5  951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MAYE SA  Mamode Ayeye           25  949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KOGE SA  Kevwe Ogedegbe         16  949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LIMI SA  Lawson Iminabo         15  949 20100915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OVUG SA  Onojovwe Vugbovwre     15  949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TEKW SA  Toju Ekwejunor         12  949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AIBR SA  Awwal Ibrahim         338  948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OSEY SA  Okaga Seyi             52  948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AATT SA  Aliyu Attahiru          8  948 20060305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ITON SA  Ikpeme Tony           110  947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GHAS SA  Garba Hassan           16  947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OEMM SA  Odje Emmanuel          34  946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EBEN SA  Ekeh Benedict          28  946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YALI SA  Yahaya Ali             14  946 20100417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GFAK SA  George Faka             9  946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LMUS SA  Lasisi Musiliu         18  944 20070527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OBAY SA  Oladele Bayo            4  944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OHEN SA  Okpu Henry             65  943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KGBE SA  Komolafe Gbenga        24  943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Adeyemi Adeosun        65  942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BSAN SA  Bamidele Sanusi        10  942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FADE SA  Faleti Adekunle        87  941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MEMM SA  Mogbolu Emma           28  941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ADAM SA  Adelola Damola         90  940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OFEB SA  Olanipekun Febisola   230  939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MHUS SA  Modibo Hussaini        51  939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FAPI SA  Felix Apinoko          22  939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BISA SA  Benjamin Isa           90  938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OOLA SA  Orunsolu Olawale      249  935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MUKW SA  Mike Ukwe              24  935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WOMA SA  Williams Omatsuli      15  935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YBAB SA  Yakubu Babatunde       71  934 20140503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ORUD SA  Okudo Rudolf           48  934 20121116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ECHI SA  Ezekwe Chidiebere      25  934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OOLU SA  Oshagbemi Oluwaseun   254  933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DDAV SA  Deniran David          24  932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EKEN SA  Ekeh Ken               14  931 20100724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OJOE SA  Osuji Joe              66  930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AOYI SA  Ariye Oyintari         16  930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EAYO SA  Ehiribe Ayotokunbo     21  929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LYEB SA  Lawrence Yeboah         9  929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TWAL SA  Tonye Wallace          12  928 20140503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PHOS SA  Peter Hossana          72  927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ACHI SA  Agunanna Chile         10  926 20080907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AALI SA  Attahiru Aliyu          4  926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FUMO SA  Farell Umoren         169  925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LADE SA  Lawrence Adesola      139  925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YZIN SA  Yeribo Zini           118  924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NJOH SA  Nwachukwu John         46  924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JADE SA  Julius Adeyemi         40  923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GTAM SA  George-hart Tammy      35  923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OIRE SA  Ogun Irene Laju        94  921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Aderinto Adediran      86  921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ABER SA  Abang Bernard         118  920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SABD SA  Sambo Abdulrahman      73  919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PTUN SA  Puke Tunde             40  919 20060410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AEFE SA  Awhana Efetobo         23  919 20080803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JCHU SA  Justice Chukwu         16  919 20091009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TBLU SA  Thompson Blueflame     13  919 20050626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IBIT SA  Ishaya Bitrus         118  918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EPET SA  Egbe Peter Ovie        28  918 20140126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GIBR SA  Garuba Ibrahim         65  917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HYAK SA  Hussain Yakubu         65  917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IOKO SA  Iboro Okon             22  917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FBAY SA  Fawehinmi Bayo         49  916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APAM SA  Abiori Pamaro          33  916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OEMM SA  Ota Emmanuel            7  916 20030503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HOJO SA  Hakeem Ojo-giwa        15  913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BGEO SA  Babangida Geofrey      28  911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YENI SA  Yusuf Enitan           15  911 20150606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RMAG SA  Richard Magomya        14  910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MABD SA  Musa Abdusalamu        13  910 20090218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MARC SA  Mfoniso Archibong      24  909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ADAN SA  Aribido Daniel          5  908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KPAT SA  Kio Patricia          263  907 20170408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ETON SA  Emefile Tony          191  907 20170415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OGOD SA  Orukpete Godwin         7  907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OJOH SA  Oke John               31  906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EBRO SA  Emu Brown              12  906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SOJI SA  Samuel Ojikutu         81  903 20180224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AGEO SA  Andori Geofrey         24  903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AEBI SA  Akwagbe Ebike          23  903 20100724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CETE SA  Chiefson Eterigho      22  902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MOWU SA  Moses Owugah          295  901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UAUS SA  Urhiephro Austin       10  900 20081221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JMUS SA  Jekeko Musa            17  899 20040229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OMIK SA  Oshun Mike             11  898 20050402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OSAL SA  Ola Salihu             29  897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IJOS SA  Ikwuazorm Joseph       25  897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LJEM SA  Lawson Jemigheye Kog   24  895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UDOM SA  Umoren Dominic         10  895 20060806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OAGH SA  Oscar Agha             10  894 20110611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OOLU SA  Omoyemi Olumide         9  893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GOKE SA  Gabriel Okeke         132  892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IJOE SA  Igu Joel               35  892 20140308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EFRE SA  Enahoro Fred           11  891 20050402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TKEM SA  Tantua Keme            69  889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BBAT SA  Benjamin Batol         24  889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OUGO SA  Okoli Ugochukwu        93  887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EOTO SA  Edeheudim Otong        52  886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OFEM SA  Oluwaseitan Femi       56  885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OCHU SA  Okafor Chuka           23  885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AMAT SA  Ajayi Mathew           16  885 20121201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MMON SA  Memeh Monday           10  885 20080907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OFEM SA  Okunnu Femi            20  884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AALF SA  Anyira Alfred          10  884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AJOH SA  Anthony John           22  883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APED SA  Abiye Pedro            10  883 20080907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OORE SA  Oluwadare Oreoluwa    109  882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EALL SA  Egbe Allen             69  882 20130907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AMAT SA  Ajayi Matthew           5  882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AABA SA  Amangoli Abaiaguo      42  881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AABA SA  Alubankudi Abass       18  881 20060723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OLUC SA  Ogbebor Lucky          10  881 20091114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LBIB SA  Lambert Bibo            4  881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BSON SA  Bassey Sonnie          97  880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FEMM SA  Friday Emmanuel        44  880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DSTE SA  Davies Stephen        104  879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LIBR SA  Lawal Ibrahim          53  879 20070527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EAUS SA  Ezezue Austin          10  879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ECOL SA  Enebuse Collins         6  876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EDEN SA  Ekpesegba Dennis       11  875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ICHI SA  Ibeh Chijioke          42  874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KCHI SA  Kingson Chima          40  874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AJAM SA  Ariyo James            17  873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LOMO SA  Lanre Omojola          10  873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FPET SA  Folalu Peter           68  872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IMAX SA  Igbeta Maxwell         19  871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CNWO SA  Christopher Nwokolo    26  870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MKEL SA  Mbude Kelvin           10  870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NUZO SA  Nnoka Uzodinma        116  869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AEBE SA  Ayi Ebeiyamba          24  869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MSIM SA  Moses Simon            15  869 20170909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UCHR SA  Ukwenya Christian      71  868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MIBR SA  Mahmud Ibrahim         52  868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UCHI SA  Ubani Chinedu          40  868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EJER SA  Emmanuel Jerry         20  868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OJUD SA  Olisa Judith           31  866 20080907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DSOB SA  Dele Sobowale           9  865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OGBO SA  Ogunsola Gbolahan      70  864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DCHA SA  Desiderious Chapewa    28  864 20130927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UKIN SA  Uchendu Kingsley       20  864 20110611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DIGB SA  Dan Igbonekwu           4  862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ATAN SA  Anta Tanko             34  861 20100206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OOLU SA  Ogunbode Oluwadare     11  861 20050402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OCHI SA  Onuogu Chinedu         57  860 20091101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OAGB SA  Osaji Agbor            56  860 20150801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DAUG SA  Desmond August         50  860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AJOH SA  Amadin John            40  859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NBAR SA  Nwizug Barikpega       21  859 20110611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COLO SA  Clem Olorogun           4  859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IJEN SA  Ikekeregor Jennifer   170  858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AORE SA  Aboluwarin Oreoluwa    66  858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IAMB SA  Irolefe Ambrose        14  858 20100724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SIKP SA  Solomon Ikpeme         10  857 20060806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AFUN SA  Adediran Funmilola    303  856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OGOD SA  Ojile Godfrey          33  856 20160229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KAUG SA  Kememie-ebi August     10  855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EMAR SA  Edeheudim Mark         24  854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AMAT SA  Amos Matthew            8  854 20060305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OFEM SA  Omoyemi Femi            4  853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AKUV SA  Ahmadu Kuvala           4  851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EMIK SA  Egbuche Mike           74  850 20110911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AINI SA  Adiaiduo ini          107  848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AKEL SA  Agbonze Kelvin         27  848 20070527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ARIC SA  Aniefiok Richard       24  848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IEMO SA  Isidore Emoavwoyan     41  847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GAND SA  Geofrey Andori         36  847 20090314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DISA SA  Danjuma Isandu         34  847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AEME SA  Akpabio Emem           48  846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AOGU SA  Akeem Ogundokun        25  846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JNAP SA  Jalani Naphtali       348  845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ARAS SA  Akanmu Rasheed         10  845 20060723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RJAM SA  Rankine James          17  844 20061119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AHEN SA  Adarighofua Henry      15  843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HBAB SA  Humpiya Babason         7  843 20030503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OADE SA  Ogunlar Adeniyi         6  843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OCHA SA  Omidire Charles       110  841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AADI SA  Akainza Adi            25  841 20061119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UERN SA  Ubong Ernest          150  840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TTOJ SA  Tuoyo Toju             10  840 20060723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BKEL SA  Benjamin Kelvin        25  839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NUDO SA  Nseno Udokang          52  838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OGBO SA  Ogunshola Gbolahan     40  838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AAUS SA  Alabo Austin           32  838 20050626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OMAY SA  Ovo Mayuku              9  838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OLOV SA  Ogbuokiri Lovejoy     312  837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DADE SA  Dapo Adekunle          38  837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CNWO SA  Celestine Nwokorie     16  837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GOLU SA  Gbadebo Olufemi        22  836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RAKU SA  Reagan Akuneto         16  836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AFAR SA  Adejo Faruk            11  836 20090816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EWIN SA  Edoukumor Winner       45  835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IMIC SA  Itaman Michael         39  835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NBEN SA  Nwammadu Ben           10  835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EUFO SA  Ebong Ufot            163  834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ECRI SA  Eno Crispin            55  834 20130927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Ade-adedeji Adeyera    15  834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AHEN SA  Amadi Henry             5  834 20100912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EIJE SA  Eboagwu Ijeoma          5  834 20100912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NIKE SA  Nwabueze Ikenna         5  834 20100912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VGLO SA  Valdon Gloria          27  828 20090314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IOBI SA  Ifedayo Obisesan       54  827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AKEM SA  August Kememiebi       25  827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OSYL SA  Oko Sylvanus           10  827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OEME SA  Okenwa Emeka           42  826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OHEC SA  Okiki Hector           18  826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AAKP SA  Adonkie Akpos          15  826 20100912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BDIE SA  Bamson Diepriye        33  825 20091101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PPEL SA  Peter Peletiri         25  823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AOGU SA  Adeniyi Ogunlaru       19  823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TOLU SA  Tiamiyu Oludare        16  823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EEJI SA  Efetobor Ejiro          7  823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BPRI SA  Brown Prince           98  822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HBAJ SA  Hassan bajini          56  822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MEMM SA  Musa Emmanuel          28  821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KOGB SA  Kama Ogba              10  821 20081221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OBRI SA  Owhor Bright           72  819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NOGO SA  Nwachukwu Ogoh         42  819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BUZU SA  Bright Uzu             46  818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SKUN SA  Soladoye Kunle         26  813 20110226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TOLU SA  Temu Oluku              7  813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FOKU SA  Francis Okun           28  812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AMIC SA  Akibo Michael          10  811 20060527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EUFU SA  Egbivwe Ufuoma         56  810 20080907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ODEL SA  Olowosagba Dele        10  810 20060723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OADE SA  Owoade Adedayo        118  809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OFEM SA  Okunowo Femi           24  808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OGOL SA  Okiemute Gold          16  806 20061119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NEBE SA  Nwogu Ebenezer         95  805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OPAU SA  Odiaka Paul            33  805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FIKE SA  Fidelis Ikemefuna      25  805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EMOG SA  Emma Mogbolu           10  804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AZAD SA  Asaph Zadok            65  803 20110911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AFRE SA  Alabi Fred              4  803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EAYI SA  Ebeiyamba Ayi          25  801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OOBI SA  Okongwu Obinna         19  800 20090919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ODAN SA  Oyiwe Daniel           39  799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ALEB SA  Adagi Lebula           25  799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IJAN SA  Iwuagwu Janet          25  799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ASHO SA  Adegbola Shola          9  799 20061119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EOKE SA  Emeka Okenwa            4  799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MHUS SA  Muhammed Hussein        4  799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MPET SA  Mogbolu Peter         114  798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ECLE SA  Ekamara Clement        25  797 20050625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KSHO SA  Kamil Shoretire        12  796 20100206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ACRI SA  Alexander Cricket     167  795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OETE SA  Osu Etem               15  795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EEFA SA  Emmanuel Efanga        94  794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DOKE SA  Dum Okechukwu          77  793 20131107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OJOS SA  Onuiri Joshua          10  793 20030614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AOLA SA  Alao Olawale          151  792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PTUT SA  Peter Tuti             14  792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MLUC SA  Mogbolu Lucia         101  790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KBOK SA  Koningo Bokabofori     65  789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IJUL SA  Imbiakpa Juliana       55  789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OOLU SA  Ogundiya Olusegun      34  789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AYAK SA  Abdullahi Yakub        13  788 20110226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GEBI SA  George Ebiweni         10  787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VAKA SA  Victor Akakasi         36  785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DDAV SA  Dadson Davids          25  785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SSTE SA  Stephen Steve           8  784 20060305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EBEN SA  Egbe Ben               29  783 20100904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MALE SA  Maskala Alex           19  783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KSOL SA  Kumangar Solomon       78  782 20160415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OWIL SA  Osiboko Williams       25  782 20150606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CMAX SA  Chimah Maxwell         12  782 20140503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BSHO SA  Bickersteth Shola      10  782 20030614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OFEL SA  Ojo Felix              10  782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OCHA SA  Oliver Chama           28  781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EMIT SA  Efinzuogha mitchell    10  781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DKAK SA  Dan Kakuri              4  781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AGOR SA  Adio Goriola           28  780 20140126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ICHR SA  Ibisi Christopher      21  780 20051030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OAKE SA  Oreagba Akeem         113  779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CUZA SA  Charles Uzamere        52  779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EAKH SA  Esangbedo Akhere Jon   52  779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MGIR SA  Mohammed Giriya        10  779 20120902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SHAS SA  Semiu Hassan           20  778 20100904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UMIC SA  Uloho Michael          12  778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YSOB SA  Young-harry Soboma    107  777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NSHE SA  Nwakaego Shedrack      25  777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AFAR SA  Amori Farah            14  776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AZAI SA  Adeniji Zainab         55  775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OAYO SA  Odekunle Ayodele       10  775 20080803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SOLA SA  Salawu Olayinka         7  775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MMIC SA  Mogbolu Michael        77  773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JELI SA  Joel Eli               36  773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Adebayo Adediran       24  773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TJER SA  Thompson Jerry         10  773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STAR SA  Shima Tarka            24  772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MESS SA  Mbosoh Essien          60  771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IBUN SA  Ibitayo Bunmi          27  771 20060723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OATI SA  Ogunbiyi Atinuke       15  769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PAKP SA  Peremo Akposegha       14  768 20100724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AOJE SA  Abel Ojegba            16  767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PDEL SA  Patrice Dele Loko       7  767 20030503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EETI SA  Emem Etim              34  766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EFRI SA  Etukudo Friday         10  766 20060806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UUDO SA  Udeme Udofia           28  765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OSOL SA  Ogbe Solo              13  763 20050626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TEBI SA  Thourn Ebi              9  763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OALO SA  Oluwapese Alo          18  762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MBUL SA  Mijah Bullet           26  760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UADA SA  Usman Adamu            16  760 20060410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AGOD SA  Andy Godwin            44  759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IMOH SA  Ibrahim Mohammed        9  759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NONO SA  Nkechi Onofomi         36  758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GPAU SA  Gyang Paul             28  756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MBAY SA  Moradeyo Bayo          51  753 20090920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NANI SA  Nneke Anietie          41  753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ABOW SA  Akintude Bowale        42  751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SFAR SA  Sanni Farrouq         200  750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GZUR SA  Garba Zurmi            77  749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EOSU SA  Etemu Osu              54  748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OOLA SA  Oluwatosin Oladele     15  747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IERN SA  Igwe Ernest            25  746 20060305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AWAK SA  Ala Wakama             13  746 20050626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ASUL SA  Abubakar Suleiman      49  744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ODAM SA  Okuboyejo Damilola    307  743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RAGB SA  Rebecca Agbolade       66  741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EASH SA  Eniola Ashaolu         43  741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AODI SA  Aror Odiri             10  738 20110611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EOBI SA  Ekekwe Obinna          44  735 20160415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IJUL SA  Imbiaka Juliana        25  733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SMOS SA  Sylva Moses            24  733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IBAM SA  Ibrahim Bamuche        60  732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EUYO SA  Efai Uyot              12  732 20081005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MAGA SA  Mbeleokpo Aganaba     244  731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OVIC SA  Omaghomi Victor         9  731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ASAM SA  Alagha Samuel         150  730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MMAN SA  Mohammed Mansur        18  730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OASO SA  Onibuana Asomie        10  730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AONO SA  Atebe Onome             9  729 20061119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OKUN SA  Opaleke Kunle          53  727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DABU SA  Daka Abura             13  726 20050626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IDEH SA  Idowu Dehinde          10  726 20060527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DSUL SA  Dauda Suliat          110  725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IHEN SA  Iyange Henry           25  724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ANDU SA  Akuneto Ndubueze       10  722 20080907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OJOS SA  Okon Joseph             4  721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DHAN SA  Dominic Hanson         25  720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URIC SA  Udokpo Richard         28  719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SABD SA  Sambo Abdulrahaman     27  717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OJOH SA  Odok John              22  717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UEME SA  Uhuegbulem Emeka       10  717 20110611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ONKE SA  Onofomi Nkechi         21  716 20121201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AIKU SA  Ama Ikuru              16  715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NTON SA  Ntukidem Tony          10  715 20060806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Aransiola Adeleye      25  714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BLUC SA  Bebeteidoh Lucky       19  714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BISM SA  Boti Ismail            26  713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AJOS SA  Anibe Joseph           24  713 20110723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OOLA SA  Olaonipekun Olayemi    19  712 20051030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AOSA SA  Akinwale Osasu         10  712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NAZU SA  Neighbour Azu          10  712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VATA SA  Vivien Atako            8  712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AJOS SA  Awazie Joseph           9  709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UEQU SA  Uduak Equere           52  708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HMOH SA  Habib Mohammed         15  708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ESOL SA  Egbeta Solomon          7  708 20050625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AOLU SA  Aponbiede Olufemi      19  707 20060723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AOLA SA  Abiola Olasode         16  707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CASU SA  Cobham Asuquo          10  705 20091101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UUBO SA  Utibe Ubok             39  704 20070701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JOBA SA  Joy Obara              22  703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HPIN SA  Halle Pinon            10  703 20040229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OAMB SA  Omondiagbon Ambrose   129  702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OAMA SA  Okezie Amaefula        28  701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CBOB SA  Carrie Bobiri-Ibi      10  701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TALI SA  Tijani Aliyu           14  700 20130907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AMOL SA  Amaechi Molokwu        10  700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OTOS SA  Ogunniyi Tosin          8  699 20060305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AAKA SA  Akpan Akaninyene       32  698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FOBA SA  Freda Obaroh Omamemo   28  698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DDAU SA  Dishan Dauda           45  697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UUGO SA  Ukiwe Ugochukwu        10  697 20091101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KDEM SA  Koyejo Demola           7  696 20070527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URUT SA  Uzeti Ruth             52  694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HSAD SA  Hassan Sadiq           43  694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DKIN SA  David King Olatunji    18  692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AIBR SA  Akorede Ibrahim        28  691 20140126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ESHA SA  Erhabor Sharon         10  691 20040229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OOLU SA  Oladele Oluwaseun     140  690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VNAT SA  Victoria Nathan        24  690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JEMM SA  John Emmanuel          40  688 20160415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OJOS SA  Orkuma Joseph           6  687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ROLA SA  Rauff Olanike          52  686 20070527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ROYA SA  Rasak Oyadiran         28  686 20140126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SADE SA  Sadiq Adedayo          59  684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NOKE SA  Nduka Okerenimkpe      25  684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EEKU SA  Egbe Ekun              59  680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ERIC SA  Ekong Richard         156  677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GCHI SA  Gabriel Chiamaka       50  677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OROB SA  Ojarikre Robert        16  676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EEMM SA  Egbele Emmanuel        26  675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OOMO SA  Osibote Omotayo       108  674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UONU SA  Uzoh Onuzaga           28  672 20140126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SZAK SA  Shaheed Zakariyyah     15  670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EGOD SA  Esin Goddy             10  669 20060806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ACHI SA  Agbata Chioma          52  668 20140126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EOKO SA  Ezekiel Okon           19  668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PABD SA  Pam Abdul               8  668 20060305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AABI SA  Aluko Abiola            9  667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PMAT SA  Paul Matta              6  667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MCYN SA  Maxwell Cynthia        49  666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OJUL SA  Odokuma Juliet          9  666 20061119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ALUP SA  Anaka Luper            24  664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AOLA SA  Akintunde Olaolu      118  663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RUDO SA  Richard Udokpo         42  663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MAPP SA  Mogbolu Appolonia      80  662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SAGO SA  Seiyefa Agoh           23  662 20110723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IJUD SA  Ijoko Jude             16  662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OERI SA  Oboba Eric              9  662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MADE SA  Mogbolu Adebayo        24  660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JMOS SA  Jitoboh Moses          49  659 20170415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ANTI SA  Akpabio Ntiense        10  658 20030614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HDAT SA  Harry Daturoko         72  657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IFAT SA  Idris Fatimah          40  657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AMAG SA  Asabe Magomya           7  657 20030503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AMUF SA  Azeez Muftau           26  656 20091009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OJAC SA  Ogbete Jack            27  655 20091101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MBAR SA  Mbor Barilugbene       25  655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UEBE SA  Utibe Ebebe            74  654 20140308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AALL SA  Adaro Allem            24  652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BVIV SA  Bello-osagie Vivian    21  652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MABA SA  Mmekid Abasinse Edem   15  651 20150801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KADE SA  Kayode Adedeji         10  651 20060723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IJOS SA  Imeh Joseph            66  649 20170415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EEBO SA  Emmanuel Eboh          25  649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DOGH SA  Dolor Oghenerume       12  649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MSUK SA  Maggie Sukai           28  648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OCHI SA  Ofodike Chidi          21  647 20100918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ODAV SA  Oburu David            10  647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UFAV SA  Ugochukwu Favour       35  646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BKAY SA  Bolarinwa kayode        7  644 20070527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ASTA SA  Abiakam Stanley        25  643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EGER SA  Ekhagbai Geraid        24  643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NWIL SA  Ninyan Wilson          14  642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HHEN SA  Harold Henry           15  641 20150606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ACHU SA  Amafor Chuka            4  640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EJUD SA  Emeanua Jude            6  639 20020909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DANI SA  Dotun Anifowose        45  638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JUMA SA  Joseph Umana           93  633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JMUZ SA  Jinoye Muzan           55  631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NSTE SA  Nixon Steve            32  631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UROC SA  Ukwu Rocks             81  630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MMAR SA  Mogbolu Martins        52  628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ELIL SA  Egwuatu Lilian         30  628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JADE SA  Jimoh Adesina          50  627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MLAW SA  Meju Lawrence          24  627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SEMM SA  Salem Emmanuel         76  626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AVIV SA  Akpagher Vivien         9  626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OCEL SA  Ohale Celestine        26  625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MDOY SA  Maye Doyin             25  625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KSOL SA  Kadala Solomon         21  625 20090816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AKES SA  Akpobasah Kesiena      42  623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BJOY SA  Benson Joy             10  623 20060723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SSEG SA  Silas Segun             9  622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OOKE SA  Oguegbu Okey           90  621 20121116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EEMM SA  Essang Emmanuel        13  620 20050626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SSOK SA  Shedule Soknan         10  620 20130615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UIKO SA  Uba Ikoku              15  619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BGER SA  Barbara Gerna           7  618 20030503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MKUF SA  Michael Kuforiji       15  617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OTHO SA  Oluwasegun Thompson    43  616 20160229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PCHU SA  Paul Chuwang           20  615 20040509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ASIM SA  Azu Simon               9  613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OPYN SA  Olise Pyne             12  612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NJON SA  Neno Jonathan          10  610 20090314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ANON SA  Amafor Nonso            4  610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IOLA SA  Inaolaji Olatunji      34  607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APHI SA  Atake Philip           22  607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BKAT SA  Binauto Kataks         10  607 20040229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ACHR SA  Atuaka Christy          7  607 20050625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JAKP SA  Justina Akpulo         52  605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CMIR SA  Chikodiri Mirian       52  603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OKIK SA  Onyikwu Kika            8  603 20051030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UEDA SA  Umukoro Edafe          20  601 20040509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EUDE SA  Ebuka Udeani           28  599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DVIC SA  Dawodu Victor          13  599 20050626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GVIC SA  Gudi Victor            10  599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OGBO SA  Ojo-olusegun Gbolahn    8  599 20090919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TVIC SA  Taiwo Victor           18  597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DETI SA  Dorathy Etim          125  596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MDEN SA  Makpa Dennis           12  596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OCHR SA  Olisah Christopher     40  595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BSAI SA  Bariki Saidu            7  593 20030503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OLUK SA  Okhueleigbe Luke        9  592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ONKI SA  Okolo Nkiru             9  592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IUDO SA  Ikakeabasi Udomudom   134  587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AOSA SA  Angela Osaigbovo       71  587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COGB SA  Christopher Ogbogu     18  584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ASAI SA  Abdelaziz Saidu        11  584 20090816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OCHA SA  Okaga Charles          65  583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EJOE SA  Eli Joel                4  583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SKAL SA  Sonny Kalu Mbah        73  581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AJAC SA  Afifamabia Jack        21  581 20091101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ATOK SA  Aliu Tokunbo            7  581 20070527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JEGE SA  Joan Egede             46  580 20130907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HMIG SA  Holu Mighty            14  580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AUDO SA  Aniekan Udosen         28  579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CUCH SA  Chukwukaelo Uche       10  579 20080907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ANNE SA  Anietie Nneka         159  578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REDO SA  Rita Edomwonyi        108  578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TRIC SA  Tarilayefa Richman     45  578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Austin Ademba          39  578 20150801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MNAS SA  Momoh Nasiru           20  578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TEMM SA  Thompson Emma          23  577 20091009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UOKI SA  Unueroh Okienute       12  577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IEKP SA  Ima-obong Ekpenyong    12  577 20140503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IADA SA  Ibrahim Adamu          39  576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AISH SA  Abiola Ishola          12  576 20110731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AJER SA  Atabong Jerry          54  574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AMOD SA  Agbelekale Modupe      25  570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STIJ SA  Saidu Tijani           11  570 20090816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TBRI SA  Tom Bright             11  567 20090816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OREX SA  Ogbuku Rex              9  567 20061119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ELUC SA  Echem Lucky             7  567 20050625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BFRE SA  Bello Fred             10  566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OLAR SA  Ojoko Larry            58  565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AEKA SA  Ating Ekaete           28  563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ADAN SA  Abraham Dananacha      26  563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OKEL SA  Oulo Kelechi           26  562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SONI SA  Stephen Oniyide         5  561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AALH SA  Aliu Alhassan          10  560 20040229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AENA SA  Agai Enabena            9  560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AITO SA  Akrasi Itoro            8  560 20051009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AALH SA  Alloysius Alhassan      8  560 20060305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JAMA SA  Junior Amafor          10  559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EOWE SA  Evbuomwan Owen         14  558 20150606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IJOS SA  Ime Joseph             62  556 20150521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ILIN SA  Ilobinso Linda         28  556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LOGH SA  Lucky Oghrereghene     25  554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ONOR SA  Ojareshare Norman      10  550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OOLI SA  Ojeide Olive           10  549 20040229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NCHI SA  Nnaji Chima             7  548 20050625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EGIF SA  Ezeodua Gift           24  547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AATA SA  Aderemi Ata             8  545 20051030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MMKI SA  Mfoniso Mkim           88  544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AHAR SA  Abubakar Haruna        14  544 20090314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TAYE SA  Teejay Ayeni           10  544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OADE SA  Oyebanji Adebola       71  543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IGOD SA  Ikwuka Godsfavour      24  542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AAUS SA  Apemiye Austin         11  542 20090816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LORJ SA  Lawrence Orji          53  540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AOGH SA  Akpobasah Oghenemaro   39  540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IMAR SA  Ighalo Maris           21  540 20150606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ATAI SA  Amusan Taiwo            8  540 20090919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ASYL SA  Antieu Sylvia          43  538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EUWA SA  Erebor Uwaifo          10  537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OSEG SA  Oyeleke Segun          10  537 20060723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LAMA SA  Loveth Amadi           28  536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IOSA SA  Iyogo Osasumwen         7  534 20061029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IELO SA  Itoje Elohor            4  534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CUZU SA  Chukwuemeka Uzu        15  533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OPRI SA  Okporu Prince           8  533 20090919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NSAM SA  Ngozi Sam Orji        174  532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AFRA SA  Adeoye Francis         15  532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OEBI SA  Oputa Ebi              10  532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GBOL SA  George Bolatiwa        28  531 20140126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KIBA SA  Kosenen Ibakeden       28  531 20160229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FSAM SA  Fubara Samuel          15  529 20051030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ATAI SA  Ayoola Taiwo           20  527 20060305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ABOL SA  Akinde Bolaji          15  527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MKAB SA  Momoh Kabiru           14  527 20120901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BNWA SA  Benedict Nwaze          7  527 20030503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OEMM SA  Ogidi Emmanuel         28  524 20160229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IPAT SA  Ikpekiri Patience      19  524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CNWA SA  Charles Nwakobi        10  524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ONMA SA  Onuigbo Nma            19  523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ASAM SA  Akaba Samuel            8  521 20060305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ZAWW SA  Zirada Awwolo           8  521 20060305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AKAB SA  Aliyu Kabir             8  520 20090919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PDAW SA  Paul Dawari            15  518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GEKE SA  Gozie Ekeh              4  518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IKAR SA  Idisi Karo             37  517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DEDU SA  Daniel Edum            18  517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BBAR SA  Bavure Barizoge        15  516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STHO SA  Shadrack Thomas        28  513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ENTE SA  Edidong Ntebono        24  513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EAMA SA  Ekechi Amadi           32  510 20140426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OIGH SA  Ovo Ighotemu Sally     28  510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AROT SA  Akanle Rotimi          19  506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IABD SA  Ibrahim Abdullahi      20  501 20170414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OONO SA  Okeheri Onole          10  501 20110611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Akeem Adekunle        152  500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WHAR SA  Willie Harmony         78  500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UEKO SA  Usen Ekong             71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OTIT SA  Odunayo Titunyemi      59  500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BWHI SA  Brigid White           53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IAKP SA  Idorenyin Akpabio      52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ORUT SA  Olisaemeka Ruth        52  500 20140126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EETO SA  Elma Eton              52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COKO SA  Chukwuemeka Okonkwo    52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OOPE SA  Oyadiran Opeyemi       52  500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OERO SA  Omo Ero-ehikioya       50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OJUM SA  Oladokun Jumoke        48  500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OADE SA  Otukoya Adekunle       47  500 20150803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IIDO SA  Ime-etok Idongesit     43  500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AIFE SA  Abali Ifeoma Simeon    42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YOSU SA  Yemi Osundinakin       42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EKEM SA  Esomchukwu Kemakolam   42  500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OSYL SA  Okonkwo Sylvester      40  500 20110911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ADAN SA  Ani Daniel             40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AABD SA  Ahmed Abdulkadir       40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ASAL SA  Adebajo Salam          39  500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AAFU SA  Abiodun Afusat         33  500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PARI SA  Peter Arit             30  500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AHAM SA  Ali Hamza              29  500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ANKE SA  Agoha Nkeiruka Isabe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ANSU SA  Amarachi Nsude      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AMAR SA  Anthony Mariam      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DMIS SA  Davies Missan       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DMOS SA  Durueke Moses       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EUDO SA  Emenyenebasi Udomudm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EUDO SA  Emily Udousoro      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EDEB SA  Ewere Deborah       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FOYA SA  Fortune Oyakhire    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MJON SA  Mabel Jones Isibor  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MSIL SA  Markey Silas        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OFRA SA  Okoli Frank         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OEME SA  Okoye Emeka         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ODAN SA  Oyeduntan Daniel       28  500 20130926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UETU SA  Unanaifonke Etukudo    28  500 20130927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EBAS SA  Esang Bassey           28  500 20130927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EAUS SA  Egbadon Austin         28  500 20140126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TTAL SA  Tos Talabi             28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AJEA SA  Amaso Jean      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EONY SA  Elochukwu onyia 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IOJO SA  Ibe Ojo         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OEZE SA  Olaniyan Ezekiel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OTHO SA  Olusegun Thompson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SDAN SA  Solomon Daniel  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UAKP SA  Udeme Akpan     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EONY SA  Elochukwu onyia 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EAHA SA  Ebenezer Ahamefula     25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OOKP SA  Okpanam Okpanam        25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RERO SA  Rosemary Eromosele     25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UEKP SA  Uduak Ekpo-ufot        25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SEJE SA  Seyi Ejemai            25  500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LTOB SA  Lubbs Tobi             25  500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AOLA SA  Alade Oladipupo        25  500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TTAR SA  Togoland Tare          25  500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AAYO SA  Adebanjo Ayotomiwa     24  500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OHEL SA  Oliseyenum Helen       24  500 20120928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AOGB SA  Akhere Ogbebor mia     24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EESS SA  Edidiong Essien        24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IJAN SA  Iwuagu Janet           24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MIKP SA  Mary Ikpe              24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METU SA  Mfonobong Etukudo      24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NTHA SA  Naomi Thankgod         24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OODI SA  Ogbebor Odion Mary     24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PAKA SA  Patricia Akan          24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RALL SA  Rita Allison           24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UNGO SA  Udeogu Ngozi           24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UAGU SA  Ugochi Aguta           24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BEBI SA  Bikikoro Ebitimi       24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VTAI SA  Victor Taiwo           24  500 20140928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HAIG SA  Harrison Aigbekean     24  500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ABAY SA  Adeyemi Bayo           23  500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AUCH SA  Ada Uchendu            22  500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OONO SA  Ochuko Onovughe        22  500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OTIM SA  Ovia Timme             22  500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EGOZ SA  Eze Gozie              22  500 20121201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FEGW SA  Fidelis Egwu           22  500 20121201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SRAC SA  Sokari Rachael         22  500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KSUM SA  Kazeem Sumbo           21  500 20090816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GFES SA  George Festus          21  500 20091101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IOBO SA  Idorenyen Obot         19  500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JABI SA  Jimson Abimbola        19  500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OCHI SA  Obike Chidozie         19  500 20110909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TCHI SA  Theophilus Chime       19  500 20121201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AEMM SA  Agurah Emmanuel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ACHI SA  Azode Chibuike 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EINE SA  Edward Inemesit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ECHR SA  Ekwe Christopher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EEFF SA  Emmanuel Effiong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EGOD SA  Eric Godfrey   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EUNA SA  Etukudo Unaifonke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IETI SA  Idara Etibensi Edet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MOGU SA  Miracle Ogunkoya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NIDU SA  Nsikanabasi Idung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NIKE SA  Nzewi Ikem     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OFAV SA  Okwuzi Favour  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OIRO SA  Omoroba Iroro  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ODAV SA  Onyekwelu David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OUWA SA  Osagie Uwaifiokun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SAYO SA  Seyi Ayodele   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TSOB SA  Temidayo Sobukola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UABA SA  Utomobong Abasido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VWIL SA  Victoria Willie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IOTA SA  Ikechukwu Ota          17  500 20130907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EOTI SA  Enitan Otiti-etim      16  500 20121201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Adesola Adesanwo       16  500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PMAD SA  Patricia Maduka        16  500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EALE SA  Edwina Aleme           16  500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SLEM SA  Surely Lemmy           16  500 20150725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DINI SA  Daniel Ini             16  500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ADOM SA  Anthony Dominic        16  500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JJAI SA  Jeffrey Jaiyeola       15  500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OOLA SA  Olajide Olaonipekun    15  500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IOSA SA  Idahosa Osamwonyi      15  500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IROD SA  Ihezue Rodney          15  500 20150606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AOGB SA  Akhere Ogbebor         15  500 20150606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BSAM SA  Bolaji Samuel          15  500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CAMB SA  Cherish Amby-okolo     15  500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OMIC SA  Oladipo Michael        15  500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SAKI SA  Samuel Akinwunmi       15  500 20150613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MZUB SA  Mohammed Zubair        15  500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HYAK SA  Humwapwa Yakubu        14  500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TSAM SA  Tony Samuel            14  500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GSOL SA  Gershon Solomon        14  500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KAJO SA  Kate Ajonuma           14  500 20100313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PUMO SA  Paul Umoh              14  500 20140308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BBIL SA  Brace Bill             14  500 20150606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TNGO SA  Tariah Ngoye           14  500 20150606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AONY SA  Anniekwe Onyedika      14  500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BGAR SA  Bishir Garba           14  500 20170414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IBAB SA  Ibrahim Babangida      14  500 20170414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AHAB SA  Akewugberu Habeeb      14  500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KMOH SA  Kabiru Mohammed        14  500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MJOH SA  Michael Johnson        14  500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YLOU SA  Yuven Louis            14  500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POGB SA  Papi Ogban             13  500 20110703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ODAN SA  Oyewole Daniel         13  500 20110703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MPRE SA  Mbaegbu Precious       12  500 20100919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Awofeso Adedoyin       12  500 20101204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DABE SA  Dauda Abel             12  500 20110731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OBAB SA  Oyinlade Babajide      12  500 20110731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BOLU SA  Bankole Oluwasegun     12  500 20110731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ATUN SA  Akintimehin Tundebab   12  500 20110731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FTAI SA  Folorunsho Taiwo       12  500 20110731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OOLU SA  Olayiwola Oluwatobil   12  500 20110731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CMON SA  Charity Monday         12  500 20110731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MGLA SA  Mebawondu Gladys       12  500 20110731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DLUK SA  Danfulani Lukman       12  500 20120901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EUCH SA  Egbuta Uchechukwu      12  500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WKNO SA  World Known            12  500 20130824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OGLO SA  Ohia Gloria            11  500 20090816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AONI SA  Abdullahi Onimisi      11  500 20120901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MHUS SA  Mohammed Hussein       10  500 20090314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BIBR SA  Bamuche Ibrahim        10  500 20090726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OMOS SA  Oyewale Moshood        10  500 20090726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PDEN SA  Peremor Dennis         10  500 20091114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ATEM SA  Abayomi Temitope       10  500 20091114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AAYO SA  Abayomi Ayoditemi      10  500 20091114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AOLU SA  Abayomi Oluwadoyinsa   10  500 20091114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AEBI SA  Alabrah Ebi            10  500 20091114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UUHU SA  Uche Uhuo              10  500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KMOM SA  Kabiru Momodu          10  500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ETAI SA  Elikwu Taiwo           10  500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EAGU SA  Egwuagu Agu            10  500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NOBI SA  Nwandu Obi             10  500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UCHA SA  Uduezue Charles        10  500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AFRE SA  Agufobi Fred           10  500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MPAU SA  Modum Paul             10  500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ONWA SA  Okolo Nwani            10  500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ELEO SA  Eta Leonard            10  500 20100522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EARE SA  Eweka Arese            10  500 20110611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ICHI SA  Ikediugwu Chinedu      10  500 20110611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TAGU SA  Tanko Aguye            10  500 20120902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AZAI SA  Adeniyi Zainab         10  500 20130615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LSHE SA  Lagundoye Sherifat     10  500 20130615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LOKI SA  Lawal Okikiola         10  500 20130615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OADE SA  Oluwaseun Adesokan     10  500 20130615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LOKE SA  Lagbaja Oke            10  500 20130615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PGOD SA  Patrick Godknows       10  500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ERIC SA  Ebimobowei Richchman   10  500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RIKO SA  Richard Ikoko          10  500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PCOL SA  Perekeme Collar        10  500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MIKO SA  Micheal Ikoko          10  500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ZMAX SA  Zibokere Maxine        10  500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JERE SA  Johnson Erem           10  500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MZIB SA  Maxime Zibokere        10  500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OEBI SA  Oputa Ebibowiye        10  500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NUFI SA  Ntekim Ufi              9  500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ATRA SA  Akpofure Tracy          9  500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AEDI SA  Austin Edim             9  500 20130615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KSOL SA  Kunle Soladoye          9  500 20130615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ALAT SA  Adedokun Lateef         9  500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NGEO SA  Nwokolo George          9  500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IADE SA  Ibukun adegboyega       9  500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DHAR SA  Daniel Harvester        9  500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OEFO SA  Omoregbe Efosa          8  500 20090919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VETE SA  Vromojo Eterigho        8  500 20090919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KMAR SA  Kikile Mark             8  500 20090919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FSUM SA  Fawehinmi Sumade        8  500 20090919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EPAU SA  Egbe Paul               8  500 20090919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AOLU SA  Akinsanya Olutomi       8  500 20090919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AISI SA  Audu Isiaka             8  500 20090919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USOP SA  Ukachukwu Sophia        7  500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ADAN SA  Anurukem Daniel         6  500 20050626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BBAB SA  Barnabas Babuje         6  500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CNNA SA  Clinton Nnachi          6  500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ETEG SA  Enarevba Tega           6  500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AMAR SA  Akposheri mary          6  500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OONY SA  Obiekwe Onyebuchi       6  500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OBAW SA  Obire Bawo              6  500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MESE SA  Moses Eseola            5  500 20100925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AEYE SA  Alero Eyesan            5  500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APAT SA  Agbata Patience         5  500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AOLU SA  Ashaye Olufunso         5  500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CDIV SA  Cletus Divine-grace     5  500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EOTT SA  Enitan Otti-etim        5  500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MNET SA  Mbaeze Netechi          5  500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ITEK SA  Ife Tekobo              4  500 20090216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AUBA SA  Adamu Uba               4  500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BIBR SA  Bala Ibrahim            4  500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EAUS SA  Ewalefo Austin          4  500 20090217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OAJA SA  Olufunke Ajayi          4  500 20120228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ASIM SA  Adebo Simeon            3  500 20121129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YBAK SA  Yerima Bakar           10  496 20040229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OTOY SA  Okebukola Toyin        10  495 20060723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OANT SA  Obon Anthony            9  493 20051023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IHEN SA  Idahosa Henry          10  491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AOLU SA  Adams Olubunmi         10  488 20040229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EEJO SA  Efeturi Ejoh           10  481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OTIN SA  Odhesa Tina             4  481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AFOL SA  Akinfenwa Folake       11  479 20050402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LSIJ SA  Lagunju Siji            4  478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KADE SA  Kosoko Adebowale       10  477 20030614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OOVO SA  Oghene Ovo             10  477 20080831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AOBY SA  Agbakoba Oby            7  476 20050625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AERN SA  Amadi Ernest            9  471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AHAK SA  Abdulsalam Hakeem       4  468 20060408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MASA SA  Magomya Asabe          10  466 20040229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OEME SA  Odiaka Emeka           10  460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OSUN SA  Okpodu Sunny           10  457 20021204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BJIM SA  Babatunde Jimoh        10  456 20080803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AISA SA  Abu Isah                9  453 20050515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IUMA SA  Iliyasu Umar            8  417 20060305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KMAX SA  Kuranga Maxwell        10  413 20070715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EOSI SA  Ejah Osim               8  401 20060305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UUDU SA  Usen Uduak              8  393 20051009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CGRA SA  Cletus Grace            9  374 20050515</w:t>
      </w:r>
    </w:p>
    <w:p w:rsidR="00DE75B0" w:rsidRDefault="003C2A94" w:rsidP="003C2A94">
      <w:pPr>
        <w:pStyle w:val="ListParagraph"/>
        <w:numPr>
          <w:ilvl w:val="0"/>
          <w:numId w:val="1"/>
        </w:numPr>
      </w:pPr>
      <w:r>
        <w:t>OOBO SA  Ojefia Oborakpororo     9  361 20051023</w:t>
      </w:r>
    </w:p>
    <w:sectPr w:rsidR="00DE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B5C95"/>
    <w:multiLevelType w:val="hybridMultilevel"/>
    <w:tmpl w:val="F85C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94"/>
    <w:rsid w:val="003C2A94"/>
    <w:rsid w:val="0048440F"/>
    <w:rsid w:val="00D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11989</Words>
  <Characters>68341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Forallseasons</cp:lastModifiedBy>
  <cp:revision>2</cp:revision>
  <dcterms:created xsi:type="dcterms:W3CDTF">2018-04-04T08:58:00Z</dcterms:created>
  <dcterms:modified xsi:type="dcterms:W3CDTF">2018-04-04T08:58:00Z</dcterms:modified>
</cp:coreProperties>
</file>