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AA" w:rsidRDefault="009954AA" w:rsidP="009954AA">
      <w:r>
        <w:t>This is only a sample file. Thanks for viewing our JobsOut Jobs Template.</w:t>
      </w:r>
    </w:p>
    <w:p w:rsidR="000B60A6" w:rsidRDefault="009954AA" w:rsidP="009954AA">
      <w:r>
        <w:t>Regards: ScriptsBundle</w:t>
      </w:r>
      <w:bookmarkStart w:id="0" w:name="_GoBack"/>
      <w:bookmarkEnd w:id="0"/>
    </w:p>
    <w:sectPr w:rsidR="000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08"/>
    <w:rsid w:val="000B60A6"/>
    <w:rsid w:val="009954AA"/>
    <w:rsid w:val="00E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Chaudhary</dc:creator>
  <cp:keywords/>
  <dc:description/>
  <cp:lastModifiedBy>Arslan Chaudhary</cp:lastModifiedBy>
  <cp:revision>2</cp:revision>
  <dcterms:created xsi:type="dcterms:W3CDTF">2016-07-29T10:47:00Z</dcterms:created>
  <dcterms:modified xsi:type="dcterms:W3CDTF">2016-07-29T10:48:00Z</dcterms:modified>
</cp:coreProperties>
</file>