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q070w97tqvp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História 1: Responder uma Pergunta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Eu como</w:t>
      </w:r>
      <w:r w:rsidDel="00000000" w:rsidR="00000000" w:rsidRPr="00000000">
        <w:rPr>
          <w:rtl w:val="0"/>
        </w:rPr>
        <w:t xml:space="preserve"> jogador</w:t>
        <w:br w:type="textWrapping"/>
      </w:r>
      <w:r w:rsidDel="00000000" w:rsidR="00000000" w:rsidRPr="00000000">
        <w:rPr>
          <w:b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responder a perguntas apresentadas pela criatura ao personagem Darlin</w:t>
        <w:br w:type="textWrapping"/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avançar no nível (Próxima pergunta) ao acertar a resposta.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criatura deve apresentar uma pergunta com duas alternativas (A e B).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jogador deve selecionar uma resposta e receber um feedback imediato.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 resposta for correta, o jogador avança no nível (Próxima pergunta).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 resposta for incorreta, o jogador receberá outra pergunta para responder.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01tf41umw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História 2: Concluir o Quiz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Eu como</w:t>
      </w:r>
      <w:r w:rsidDel="00000000" w:rsidR="00000000" w:rsidRPr="00000000">
        <w:rPr>
          <w:rtl w:val="0"/>
        </w:rPr>
        <w:t xml:space="preserve"> jogador</w:t>
        <w:br w:type="textWrapping"/>
      </w:r>
      <w:r w:rsidDel="00000000" w:rsidR="00000000" w:rsidRPr="00000000">
        <w:rPr>
          <w:b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avançar para o final do jogo após responder corretamente três perguntas</w:t>
        <w:br w:type="textWrapping"/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concluir o quiz.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Após o jogador responder corretamente três perguntas, o jogo deve apresentar uma transição ao final do jogo explicando a continuação da narrativa.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transição é feita de forma a mudar da tela que continha o quiz das criaturas dos três níveis (Três perguntas) questionando o personagem Darlin e indo para a tela final.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próximo cenário após a transição deve ter um texto explicando a continuação da jornada do personagem Darlin em uma continuação do roteiro, causando um gatilho.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</w:rPr>
      </w:pPr>
      <w:bookmarkStart w:colFirst="0" w:colLast="0" w:name="_q8jsq1v8mlq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História 3: Introdução ao Mundo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Eu como</w:t>
      </w:r>
      <w:r w:rsidDel="00000000" w:rsidR="00000000" w:rsidRPr="00000000">
        <w:rPr>
          <w:rtl w:val="0"/>
        </w:rPr>
        <w:t xml:space="preserve"> jogador</w:t>
        <w:br w:type="textWrapping"/>
      </w:r>
      <w:r w:rsidDel="00000000" w:rsidR="00000000" w:rsidRPr="00000000">
        <w:rPr>
          <w:b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ser introduzido ao mundo surreal através de uma narrativa inicial que explica os desafios de Darlin</w:t>
        <w:br w:type="textWrapping"/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compreender o contexto do jogo e me engajar com sua história.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Critério de aceitação: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jogador deve ver uma cena inicial com caixas de diálogo que apresentam Darlin, sua vida e o evento incitante.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jogador deve ser transportado para o primeiro nível com elementos visuais e narrativos que refletem um mundo distorcido.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</w:rPr>
      </w:pPr>
      <w:bookmarkStart w:colFirst="0" w:colLast="0" w:name="_beu8bpwi949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História 4: Resolução de Desafios no Nível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Eu como</w:t>
      </w:r>
      <w:r w:rsidDel="00000000" w:rsidR="00000000" w:rsidRPr="00000000">
        <w:rPr>
          <w:rtl w:val="0"/>
        </w:rPr>
        <w:t xml:space="preserve"> jogador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resolver perguntas sobre testes de software no Nível 1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avançar no jogo e conseguir acertar as três perguntas.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Critério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jogador deve ser transportado para o primeiro nível com elementos visuais e narrativos que refletem um mundo distorcido.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primeira criatura deve realizar a primeira pergunta.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o jogador acerte a pergunta, o cenário de fundo muda e a criatura também fica com a próxima pergunta.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o jogador erre a pergunta, será registrado o erro e vai ter outra pergunta da mesma criatura.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o jogador erre três respostas das perguntas no mesmo nível, nos níveis acima ou em cada nível, o personagem tem a animação de se tornar calvo e volta para o início do jogo com o cabelo curto padrão do início.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</w:rPr>
      </w:pPr>
      <w:bookmarkStart w:colFirst="0" w:colLast="0" w:name="_dv24d25712vi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História 5: Progressão no Nível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Eu como</w:t>
      </w:r>
      <w:r w:rsidDel="00000000" w:rsidR="00000000" w:rsidRPr="00000000">
        <w:rPr>
          <w:rtl w:val="0"/>
        </w:rPr>
        <w:t xml:space="preserve"> jogador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quero </w:t>
      </w:r>
      <w:r w:rsidDel="00000000" w:rsidR="00000000" w:rsidRPr="00000000">
        <w:rPr>
          <w:rtl w:val="0"/>
        </w:rPr>
        <w:t xml:space="preserve">enfrentar desafios técnicos e narrativos mais complexos no Nível 2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aprofundar a história e explorar o impacto das escolhas de Darlin.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Critério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jogador deve ser transportado para um cenário que deve ser mais caótico e visualmente distinto do Nível 1.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segunda criatura deve realizar a primeira pergunta.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o jogador acerte a pergunta, o cenário de fundo muda e a criatura também fica com a próxima pergunta no próximo nível.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o jogador erre a pergunta, será registrado o erro e vai ter outra pergunta da mesma criatura.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o jogador erre três respostas das perguntas no mesmo nível, nos níveis acima ou em cada nível totalizando um total de 3, o personagem tem a animação de se tornar calvo e volta para o início do jogo com o cabelo curto padrão do início.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</w:rPr>
      </w:pPr>
      <w:bookmarkStart w:colFirst="0" w:colLast="0" w:name="_wbn87klrvob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História 6:Confronto Final no Nível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Eu como</w:t>
      </w:r>
      <w:r w:rsidDel="00000000" w:rsidR="00000000" w:rsidRPr="00000000">
        <w:rPr>
          <w:rtl w:val="0"/>
        </w:rPr>
        <w:t xml:space="preserve"> jogador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enfrentar um desafio final representado por uma criatura poderosa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concluir a jornada de Darlin e resolver a crise narrativa.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Critério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jogador deve ser transportado para um cenário que deve ser mais caótico e visualmente distinto do Nível 2.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terceira criatura deve realizar a primeira pergunta.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o jogador erre a pergunta, será registrado o erro e vai ter outra pergunta da mesma criatura.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o jogador erre três respostas das perguntas no mesmo nível, nos níveis acima ou em cada nível totalizando um total de 3, o personagem tem a animação de se tornar calvo e volta para o início do jogo com o cabelo curto padrão do início.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acertar, Darlin deve obter um cabelo grande estilo Black Power e receber o gancho narrativo para a sequência na última tela.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