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1"/>
        <w:gridCol w:w="2831"/>
        <w:gridCol w:w="5376"/>
      </w:tblGrid>
      <w:tr w:rsidR="000647B3" w14:paraId="481FC838" w14:textId="77777777" w:rsidTr="001C66E0">
        <w:tc>
          <w:tcPr>
            <w:tcW w:w="8828" w:type="dxa"/>
            <w:gridSpan w:val="3"/>
          </w:tcPr>
          <w:p w14:paraId="726C8463" w14:textId="0589032D" w:rsidR="000647B3" w:rsidRPr="000647B3" w:rsidRDefault="000647B3" w:rsidP="000647B3">
            <w:pPr>
              <w:jc w:val="center"/>
              <w:rPr>
                <w:rFonts w:ascii="Arial" w:hAnsi="Arial" w:cs="Arial"/>
              </w:rPr>
            </w:pPr>
            <w:r w:rsidRPr="000647B3">
              <w:rPr>
                <w:rFonts w:ascii="Arial" w:hAnsi="Arial" w:cs="Arial"/>
                <w:sz w:val="24"/>
                <w:szCs w:val="24"/>
              </w:rPr>
              <w:t>Document</w:t>
            </w:r>
            <w:r>
              <w:rPr>
                <w:rFonts w:ascii="Arial" w:hAnsi="Arial" w:cs="Arial"/>
                <w:sz w:val="24"/>
                <w:szCs w:val="24"/>
              </w:rPr>
              <w:t>ación</w:t>
            </w:r>
            <w:r w:rsidRPr="000647B3">
              <w:rPr>
                <w:rFonts w:ascii="Arial" w:hAnsi="Arial" w:cs="Arial"/>
                <w:sz w:val="24"/>
                <w:szCs w:val="24"/>
              </w:rPr>
              <w:t xml:space="preserve"> de errores</w:t>
            </w:r>
          </w:p>
        </w:tc>
      </w:tr>
      <w:tr w:rsidR="000647B3" w14:paraId="7BB9BE9D" w14:textId="77777777" w:rsidTr="000647B3">
        <w:tc>
          <w:tcPr>
            <w:tcW w:w="704" w:type="dxa"/>
          </w:tcPr>
          <w:p w14:paraId="0650E8BC" w14:textId="0F852712" w:rsidR="000647B3" w:rsidRDefault="000647B3" w:rsidP="000647B3">
            <w:pPr>
              <w:jc w:val="center"/>
            </w:pPr>
            <w:r>
              <w:t>ID</w:t>
            </w:r>
          </w:p>
        </w:tc>
        <w:tc>
          <w:tcPr>
            <w:tcW w:w="3544" w:type="dxa"/>
          </w:tcPr>
          <w:p w14:paraId="52B50B0F" w14:textId="1022068E" w:rsidR="000647B3" w:rsidRDefault="000647B3" w:rsidP="000647B3">
            <w:pPr>
              <w:jc w:val="center"/>
            </w:pPr>
            <w:r>
              <w:t>Descripción</w:t>
            </w:r>
          </w:p>
        </w:tc>
        <w:tc>
          <w:tcPr>
            <w:tcW w:w="4580" w:type="dxa"/>
          </w:tcPr>
          <w:p w14:paraId="0676196A" w14:textId="1F861BF9" w:rsidR="000647B3" w:rsidRDefault="000647B3" w:rsidP="000647B3">
            <w:pPr>
              <w:jc w:val="center"/>
            </w:pPr>
            <w:r>
              <w:t>Imagen</w:t>
            </w:r>
          </w:p>
        </w:tc>
      </w:tr>
      <w:tr w:rsidR="000647B3" w14:paraId="0DC0C9DE" w14:textId="77777777" w:rsidTr="000647B3">
        <w:tc>
          <w:tcPr>
            <w:tcW w:w="704" w:type="dxa"/>
          </w:tcPr>
          <w:p w14:paraId="1FD27556" w14:textId="079B91C0" w:rsidR="000647B3" w:rsidRDefault="000647B3">
            <w:r>
              <w:t>01</w:t>
            </w:r>
          </w:p>
        </w:tc>
        <w:tc>
          <w:tcPr>
            <w:tcW w:w="3544" w:type="dxa"/>
          </w:tcPr>
          <w:p w14:paraId="6C3087A5" w14:textId="5577B8B7" w:rsidR="000647B3" w:rsidRDefault="000647B3" w:rsidP="000647B3">
            <w:pPr>
              <w:jc w:val="both"/>
            </w:pPr>
            <w:r>
              <w:t>Error al ejecutar el proyecto, el controlador “eventos” muestra un error en la línea 299.</w:t>
            </w:r>
          </w:p>
        </w:tc>
        <w:tc>
          <w:tcPr>
            <w:tcW w:w="4580" w:type="dxa"/>
          </w:tcPr>
          <w:p w14:paraId="1CD0B51D" w14:textId="40A4C3D4" w:rsidR="000647B3" w:rsidRDefault="000647B3">
            <w:r>
              <w:rPr>
                <w:noProof/>
              </w:rPr>
              <w:drawing>
                <wp:inline distT="0" distB="0" distL="0" distR="0" wp14:anchorId="0BF96406" wp14:editId="37562CF9">
                  <wp:extent cx="3048000" cy="1236375"/>
                  <wp:effectExtent l="76200" t="76200" r="133350" b="135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780"/>
                          <a:stretch/>
                        </pic:blipFill>
                        <pic:spPr bwMode="auto">
                          <a:xfrm>
                            <a:off x="0" y="0"/>
                            <a:ext cx="3085626" cy="125163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7B3" w14:paraId="69AAFAB6" w14:textId="77777777" w:rsidTr="000647B3">
        <w:tc>
          <w:tcPr>
            <w:tcW w:w="704" w:type="dxa"/>
          </w:tcPr>
          <w:p w14:paraId="380D0332" w14:textId="2553B977" w:rsidR="000647B3" w:rsidRDefault="000647B3">
            <w:r>
              <w:t>02</w:t>
            </w:r>
          </w:p>
        </w:tc>
        <w:tc>
          <w:tcPr>
            <w:tcW w:w="3544" w:type="dxa"/>
          </w:tcPr>
          <w:p w14:paraId="4E0F6C24" w14:textId="38CAE367" w:rsidR="000647B3" w:rsidRDefault="000647B3" w:rsidP="000647B3">
            <w:pPr>
              <w:jc w:val="both"/>
            </w:pPr>
            <w:r>
              <w:t>Error al ejecutar el proyecto, el controlador “eventos” muestra un error en la línea 299.</w:t>
            </w:r>
          </w:p>
        </w:tc>
        <w:tc>
          <w:tcPr>
            <w:tcW w:w="4580" w:type="dxa"/>
          </w:tcPr>
          <w:p w14:paraId="40B48DA6" w14:textId="5381257B" w:rsidR="000647B3" w:rsidRDefault="000647B3">
            <w:r>
              <w:rPr>
                <w:noProof/>
              </w:rPr>
              <w:drawing>
                <wp:inline distT="0" distB="0" distL="0" distR="0" wp14:anchorId="1C87B269" wp14:editId="4C8CC43C">
                  <wp:extent cx="3048000" cy="1138085"/>
                  <wp:effectExtent l="76200" t="76200" r="133350" b="13843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521"/>
                          <a:stretch/>
                        </pic:blipFill>
                        <pic:spPr bwMode="auto">
                          <a:xfrm>
                            <a:off x="0" y="0"/>
                            <a:ext cx="3085685" cy="115215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7B3" w14:paraId="73AC9FCE" w14:textId="77777777" w:rsidTr="000647B3">
        <w:tc>
          <w:tcPr>
            <w:tcW w:w="704" w:type="dxa"/>
          </w:tcPr>
          <w:p w14:paraId="5F60F70D" w14:textId="26866EF9" w:rsidR="000647B3" w:rsidRDefault="000647B3">
            <w:r>
              <w:t>03</w:t>
            </w:r>
          </w:p>
        </w:tc>
        <w:tc>
          <w:tcPr>
            <w:tcW w:w="3544" w:type="dxa"/>
          </w:tcPr>
          <w:p w14:paraId="651387CD" w14:textId="248E4F2F" w:rsidR="000647B3" w:rsidRDefault="000647B3" w:rsidP="000647B3">
            <w:pPr>
              <w:jc w:val="both"/>
            </w:pPr>
            <w:r>
              <w:t>Error al ejecutar el proyecto, el controlador “</w:t>
            </w:r>
            <w:proofErr w:type="spellStart"/>
            <w:r>
              <w:t>faqs</w:t>
            </w:r>
            <w:proofErr w:type="spellEnd"/>
            <w:r>
              <w:t>” muestra un error en la línea 299.</w:t>
            </w:r>
          </w:p>
        </w:tc>
        <w:tc>
          <w:tcPr>
            <w:tcW w:w="4580" w:type="dxa"/>
          </w:tcPr>
          <w:p w14:paraId="394DAB2D" w14:textId="73B11E21" w:rsidR="000647B3" w:rsidRDefault="000647B3">
            <w:r>
              <w:rPr>
                <w:noProof/>
              </w:rPr>
              <w:drawing>
                <wp:inline distT="0" distB="0" distL="0" distR="0" wp14:anchorId="6CDDC7A1" wp14:editId="4C7D2C20">
                  <wp:extent cx="3048000" cy="1055315"/>
                  <wp:effectExtent l="76200" t="76200" r="133350" b="12636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356"/>
                          <a:stretch/>
                        </pic:blipFill>
                        <pic:spPr bwMode="auto">
                          <a:xfrm>
                            <a:off x="0" y="0"/>
                            <a:ext cx="3411682" cy="118123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7B3" w14:paraId="475FE20A" w14:textId="77777777" w:rsidTr="000647B3">
        <w:tc>
          <w:tcPr>
            <w:tcW w:w="704" w:type="dxa"/>
          </w:tcPr>
          <w:p w14:paraId="407BA676" w14:textId="7EB49C43" w:rsidR="000647B3" w:rsidRDefault="000647B3">
            <w:r>
              <w:t>04</w:t>
            </w:r>
          </w:p>
        </w:tc>
        <w:tc>
          <w:tcPr>
            <w:tcW w:w="3544" w:type="dxa"/>
          </w:tcPr>
          <w:p w14:paraId="3F3E5004" w14:textId="4807CEB2" w:rsidR="000647B3" w:rsidRDefault="000647B3" w:rsidP="000647B3">
            <w:pPr>
              <w:jc w:val="both"/>
            </w:pPr>
            <w:r>
              <w:t>Error al ejecutar el proyecto, el controlador “</w:t>
            </w:r>
            <w:proofErr w:type="spellStart"/>
            <w:r>
              <w:t>faqs</w:t>
            </w:r>
            <w:proofErr w:type="spellEnd"/>
            <w:r>
              <w:t xml:space="preserve">” muestra </w:t>
            </w:r>
            <w:r>
              <w:t>dos</w:t>
            </w:r>
            <w:r>
              <w:t xml:space="preserve"> error</w:t>
            </w:r>
            <w:r>
              <w:t>es</w:t>
            </w:r>
            <w:r>
              <w:t xml:space="preserve"> en la línea 299.</w:t>
            </w:r>
          </w:p>
        </w:tc>
        <w:tc>
          <w:tcPr>
            <w:tcW w:w="4580" w:type="dxa"/>
          </w:tcPr>
          <w:p w14:paraId="5490858A" w14:textId="7540867A" w:rsidR="000647B3" w:rsidRDefault="000647B3">
            <w:r>
              <w:rPr>
                <w:noProof/>
              </w:rPr>
              <w:drawing>
                <wp:inline distT="0" distB="0" distL="0" distR="0" wp14:anchorId="4773E510" wp14:editId="4AD05B9E">
                  <wp:extent cx="3067050" cy="931775"/>
                  <wp:effectExtent l="76200" t="76200" r="133350" b="135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índice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910"/>
                          <a:stretch/>
                        </pic:blipFill>
                        <pic:spPr bwMode="auto">
                          <a:xfrm>
                            <a:off x="0" y="0"/>
                            <a:ext cx="3206343" cy="97409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A84F7" w14:textId="5CC9446C" w:rsidR="00923D35" w:rsidRDefault="00923D35"/>
    <w:sectPr w:rsidR="00923D35" w:rsidSect="00DC73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3"/>
    <w:rsid w:val="000647B3"/>
    <w:rsid w:val="00254E9F"/>
    <w:rsid w:val="00923D35"/>
    <w:rsid w:val="00AA08F4"/>
    <w:rsid w:val="00DC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9869"/>
  <w15:chartTrackingRefBased/>
  <w15:docId w15:val="{8E4E8CEB-6931-4EEA-B410-3351245F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Isai Albarran Gonzalez</dc:creator>
  <cp:keywords/>
  <dc:description/>
  <cp:lastModifiedBy>Angel Isai Albarran Gonzalez</cp:lastModifiedBy>
  <cp:revision>1</cp:revision>
  <dcterms:created xsi:type="dcterms:W3CDTF">2020-06-20T03:21:00Z</dcterms:created>
  <dcterms:modified xsi:type="dcterms:W3CDTF">2020-06-20T03:29:00Z</dcterms:modified>
</cp:coreProperties>
</file>