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20CA" w14:textId="77777777" w:rsidR="00110574" w:rsidRPr="00893B9A" w:rsidRDefault="00110574" w:rsidP="00110574">
      <w:pPr>
        <w:jc w:val="center"/>
        <w:rPr>
          <w:b/>
          <w:bCs/>
        </w:rPr>
      </w:pPr>
      <w:r w:rsidRPr="00893B9A">
        <w:rPr>
          <w:b/>
          <w:bCs/>
        </w:rPr>
        <w:t>FIELD DESCRIPTIONS</w:t>
      </w:r>
    </w:p>
    <w:p w14:paraId="6A1CB5A1" w14:textId="77777777" w:rsidR="00110574" w:rsidRDefault="00110574" w:rsidP="00110574"/>
    <w:p w14:paraId="6A70CFEE" w14:textId="3F0F61E5" w:rsidR="00110574" w:rsidRPr="00893B9A" w:rsidRDefault="00110574" w:rsidP="00110574">
      <w:r w:rsidRPr="00893B9A">
        <w:t>Here is a detailed list of all </w:t>
      </w:r>
      <w:r w:rsidRPr="00893B9A">
        <w:rPr>
          <w:b/>
          <w:bCs/>
        </w:rPr>
        <w:t>button actions</w:t>
      </w:r>
      <w:r w:rsidRPr="00893B9A">
        <w:t>, </w:t>
      </w:r>
      <w:r w:rsidRPr="00893B9A">
        <w:rPr>
          <w:b/>
          <w:bCs/>
        </w:rPr>
        <w:t>fields</w:t>
      </w:r>
      <w:r w:rsidRPr="00893B9A">
        <w:t>, and their </w:t>
      </w:r>
      <w:r w:rsidRPr="00893B9A">
        <w:rPr>
          <w:b/>
          <w:bCs/>
        </w:rPr>
        <w:t>descriptions</w:t>
      </w:r>
      <w:r w:rsidRPr="00893B9A">
        <w:t> grouped by page in the </w:t>
      </w:r>
      <w:r>
        <w:rPr>
          <w:b/>
          <w:bCs/>
        </w:rPr>
        <w:t>Vendor Contract Management</w:t>
      </w:r>
      <w:r w:rsidRPr="00893B9A">
        <w:t> app:</w:t>
      </w:r>
    </w:p>
    <w:p w14:paraId="7FCCCCE8" w14:textId="04E5D3A0" w:rsidR="00906192" w:rsidRDefault="00110574" w:rsidP="00110574">
      <w:pPr>
        <w:rPr>
          <w:lang w:val="en-CA"/>
        </w:rPr>
      </w:pPr>
      <w:r>
        <w:pict w14:anchorId="3D7ECBD3">
          <v:rect id="_x0000_i1025" style="width:0;height:1.5pt" o:hralign="center" o:hrstd="t" o:hrnoshade="t" o:hr="t" fillcolor="#ccc" stroked="f"/>
        </w:pict>
      </w:r>
    </w:p>
    <w:p w14:paraId="3C649BFE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Vendor Contract List</w:t>
      </w:r>
    </w:p>
    <w:p w14:paraId="7AC1434D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633FCD9E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 xml:space="preserve">Vendor Contract No.: Specifies the </w:t>
      </w:r>
      <w:proofErr w:type="gramStart"/>
      <w:r w:rsidRPr="00110574">
        <w:t>contract</w:t>
      </w:r>
      <w:proofErr w:type="gramEnd"/>
      <w:r w:rsidRPr="00110574">
        <w:t xml:space="preserve"> no entry or record, according to the specified number series.</w:t>
      </w:r>
    </w:p>
    <w:p w14:paraId="21C00EED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Status: Status of the contract.</w:t>
      </w:r>
    </w:p>
    <w:p w14:paraId="60095C7C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Tax Liable: Denotes if contract services / goods are to be taxed.</w:t>
      </w:r>
    </w:p>
    <w:p w14:paraId="622DD856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Tax Area Code: Default Tax Area Code for contract invoices.</w:t>
      </w:r>
    </w:p>
    <w:p w14:paraId="13D14C89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Owner: Person responsible for managing the contract.</w:t>
      </w:r>
    </w:p>
    <w:p w14:paraId="5F71EFD2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Owner Email: Email address for the Contract Owner.</w:t>
      </w:r>
    </w:p>
    <w:p w14:paraId="310A3324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Owner Phone: Phone number of the Contract Owner.</w:t>
      </w:r>
    </w:p>
    <w:p w14:paraId="6F58BC79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Vendor Contact: Vendor Contact.</w:t>
      </w:r>
    </w:p>
    <w:p w14:paraId="3A436A57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Vendor Contact Email: Vendor Contact Email.</w:t>
      </w:r>
    </w:p>
    <w:p w14:paraId="47535329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Vendor Contact Phone: Phone number of the Vendor Contact.</w:t>
      </w:r>
    </w:p>
    <w:p w14:paraId="62AA37A4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Approver: Contract Approver.</w:t>
      </w:r>
    </w:p>
    <w:p w14:paraId="37257010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Approver Email: Contract Approver Email.</w:t>
      </w:r>
    </w:p>
    <w:p w14:paraId="3248D55A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Approver Phone: Phone number of the Contract Approver.</w:t>
      </w:r>
    </w:p>
    <w:p w14:paraId="2F2DB8BC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External Contact: Key external stakeholder for the contract.</w:t>
      </w:r>
    </w:p>
    <w:p w14:paraId="0814D260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External Contact Email: External Contact Email.</w:t>
      </w:r>
    </w:p>
    <w:p w14:paraId="21D76AB1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 xml:space="preserve">External Contact Phone: Phone number of </w:t>
      </w:r>
      <w:proofErr w:type="gramStart"/>
      <w:r w:rsidRPr="00110574">
        <w:t>the External</w:t>
      </w:r>
      <w:proofErr w:type="gramEnd"/>
      <w:r w:rsidRPr="00110574">
        <w:t xml:space="preserve"> Contact.</w:t>
      </w:r>
    </w:p>
    <w:p w14:paraId="6024DC85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Emergency Contact: Emergency Contact Name.</w:t>
      </w:r>
    </w:p>
    <w:p w14:paraId="012CBA74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Emergency Contact Email: Email address for the Emergency Contact.</w:t>
      </w:r>
    </w:p>
    <w:p w14:paraId="2BF9A957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Emergency Contact Phone: Phone number of the Emergency Contact.</w:t>
      </w:r>
    </w:p>
    <w:p w14:paraId="23E24719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lastRenderedPageBreak/>
        <w:t>Use Item Contract Price: Enforces contract price for purchases.</w:t>
      </w:r>
    </w:p>
    <w:p w14:paraId="3ACE5CEA" w14:textId="77777777" w:rsidR="00110574" w:rsidRPr="00110574" w:rsidRDefault="00110574" w:rsidP="00110574">
      <w:pPr>
        <w:numPr>
          <w:ilvl w:val="0"/>
          <w:numId w:val="1"/>
        </w:numPr>
      </w:pPr>
      <w:proofErr w:type="spellStart"/>
      <w:r w:rsidRPr="00110574">
        <w:t>Restr</w:t>
      </w:r>
      <w:proofErr w:type="spellEnd"/>
      <w:r w:rsidRPr="00110574">
        <w:t xml:space="preserve">. to Contr. Items: Restricts </w:t>
      </w:r>
      <w:proofErr w:type="gramStart"/>
      <w:r w:rsidRPr="00110574">
        <w:t>to</w:t>
      </w:r>
      <w:proofErr w:type="gramEnd"/>
      <w:r w:rsidRPr="00110574">
        <w:t xml:space="preserve"> contract items.</w:t>
      </w:r>
    </w:p>
    <w:p w14:paraId="19CF6280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Priority: For Reporting Purposes.</w:t>
      </w:r>
    </w:p>
    <w:p w14:paraId="4402906E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Contract Expire Date: Contract Expire Date.</w:t>
      </w:r>
    </w:p>
    <w:p w14:paraId="316BB430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Notice Period Deadline: Notice Period Deadline.</w:t>
      </w:r>
    </w:p>
    <w:p w14:paraId="0BEC6251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Notice Period Notes: Notice Period Notes.</w:t>
      </w:r>
    </w:p>
    <w:p w14:paraId="06847ED8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Cure Period: Cure Period.</w:t>
      </w:r>
    </w:p>
    <w:p w14:paraId="2402C78A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Cure Period Details: Cure Period Details.</w:t>
      </w:r>
    </w:p>
    <w:p w14:paraId="19ADACE9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Conflict of Interest: Does a potential conflict of interest exist for this contract.</w:t>
      </w:r>
    </w:p>
    <w:p w14:paraId="36CF2DD4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Termination Type: Options for terminating the contract.</w:t>
      </w:r>
    </w:p>
    <w:p w14:paraId="451DE6EC" w14:textId="77777777" w:rsidR="00110574" w:rsidRPr="00110574" w:rsidRDefault="00110574" w:rsidP="00110574">
      <w:pPr>
        <w:numPr>
          <w:ilvl w:val="0"/>
          <w:numId w:val="1"/>
        </w:numPr>
      </w:pPr>
      <w:r w:rsidRPr="00110574">
        <w:t>Termination Fee: Penalty payout for canceling the contract.</w:t>
      </w:r>
    </w:p>
    <w:p w14:paraId="2730BB76" w14:textId="77777777" w:rsidR="00110574" w:rsidRPr="00110574" w:rsidRDefault="00110574" w:rsidP="00110574">
      <w:pPr>
        <w:numPr>
          <w:ilvl w:val="0"/>
          <w:numId w:val="1"/>
        </w:numPr>
      </w:pPr>
      <w:proofErr w:type="gramStart"/>
      <w:r w:rsidRPr="00110574">
        <w:t>Form of</w:t>
      </w:r>
      <w:proofErr w:type="gramEnd"/>
      <w:r w:rsidRPr="00110574">
        <w:t xml:space="preserve"> Notice: Dictates the methods which any formal notice needs to be provided.</w:t>
      </w:r>
    </w:p>
    <w:p w14:paraId="13945B89" w14:textId="77777777" w:rsidR="00110574" w:rsidRPr="00110574" w:rsidRDefault="00110574" w:rsidP="00110574">
      <w:pPr>
        <w:numPr>
          <w:ilvl w:val="0"/>
          <w:numId w:val="1"/>
        </w:numPr>
      </w:pPr>
      <w:proofErr w:type="spellStart"/>
      <w:r w:rsidRPr="00110574">
        <w:t>TotalPurchCommitment</w:t>
      </w:r>
      <w:proofErr w:type="spellEnd"/>
      <w:r w:rsidRPr="00110574">
        <w:t>: Committed quantity (units) of the contract.</w:t>
      </w:r>
    </w:p>
    <w:p w14:paraId="3D885D0E" w14:textId="77777777" w:rsidR="00110574" w:rsidRPr="00110574" w:rsidRDefault="00110574" w:rsidP="00110574">
      <w:pPr>
        <w:numPr>
          <w:ilvl w:val="0"/>
          <w:numId w:val="1"/>
        </w:numPr>
      </w:pPr>
      <w:proofErr w:type="spellStart"/>
      <w:r w:rsidRPr="00110574">
        <w:t>TotalPurchaseAmount</w:t>
      </w:r>
      <w:proofErr w:type="spellEnd"/>
      <w:r w:rsidRPr="00110574">
        <w:t>: Committed value of the contract.</w:t>
      </w:r>
    </w:p>
    <w:p w14:paraId="3366A419" w14:textId="77777777" w:rsidR="00110574" w:rsidRPr="00110574" w:rsidRDefault="00110574" w:rsidP="00110574">
      <w:r w:rsidRPr="00110574">
        <w:rPr>
          <w:b/>
          <w:bCs/>
        </w:rPr>
        <w:t>Actions:</w:t>
      </w:r>
    </w:p>
    <w:p w14:paraId="03B22DE6" w14:textId="77777777" w:rsidR="00110574" w:rsidRPr="00110574" w:rsidRDefault="00110574" w:rsidP="00110574">
      <w:pPr>
        <w:numPr>
          <w:ilvl w:val="0"/>
          <w:numId w:val="2"/>
        </w:numPr>
      </w:pPr>
      <w:r w:rsidRPr="00110574">
        <w:t>Generate Copilot Action: Generate a draft Vendor Contract with Purchase Orders you provided.</w:t>
      </w:r>
    </w:p>
    <w:p w14:paraId="659789B9" w14:textId="77777777" w:rsidR="00110574" w:rsidRPr="00110574" w:rsidRDefault="00110574" w:rsidP="00110574">
      <w:r w:rsidRPr="00110574">
        <w:pict w14:anchorId="725F1431">
          <v:rect id="_x0000_i1141" style="width:0;height:1.5pt" o:hralign="center" o:hrstd="t" o:hrnoshade="t" o:hr="t" fillcolor="#ccc" stroked="f"/>
        </w:pict>
      </w:r>
    </w:p>
    <w:p w14:paraId="018B6EC1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Vendor Contract Card</w:t>
      </w:r>
    </w:p>
    <w:p w14:paraId="5D248ED8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5E88DF2B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Vendor Contract No.: Specifies the contract no entry or record.</w:t>
      </w:r>
    </w:p>
    <w:p w14:paraId="43E64CBD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Contract Status: Status of the contract.</w:t>
      </w:r>
    </w:p>
    <w:p w14:paraId="751AB983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Tax Liable: Denotes if contract services / goods are to be taxed.</w:t>
      </w:r>
    </w:p>
    <w:p w14:paraId="1D4BC20A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Tax Area Code: Default Tax Area Code for contract invoices.</w:t>
      </w:r>
    </w:p>
    <w:p w14:paraId="7E5FBF63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Contract Owner: Person responsible for managing the contract.</w:t>
      </w:r>
    </w:p>
    <w:p w14:paraId="3A3E3D4A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Contract Owner Email: Email address for the Contract Owner.</w:t>
      </w:r>
    </w:p>
    <w:p w14:paraId="00C21156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lastRenderedPageBreak/>
        <w:t>Contract Owner Phone: Phone number of the Contract Owner.</w:t>
      </w:r>
    </w:p>
    <w:p w14:paraId="301FAE5D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Vendor Contact: Vendor Contact.</w:t>
      </w:r>
    </w:p>
    <w:p w14:paraId="4A710060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Vendor Contact Email: Vendor Contact Email.</w:t>
      </w:r>
    </w:p>
    <w:p w14:paraId="6C283901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Vendor Contact Phone: Phone number of the Vendor Contact.</w:t>
      </w:r>
    </w:p>
    <w:p w14:paraId="5E1FC084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Contract Approver: Contract Approver.</w:t>
      </w:r>
    </w:p>
    <w:p w14:paraId="03296A30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Contract Approver Email: Contract Approver Email.</w:t>
      </w:r>
    </w:p>
    <w:p w14:paraId="66DB6BEE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Contract Approver Phone: Phone number of the Contract Approver.</w:t>
      </w:r>
    </w:p>
    <w:p w14:paraId="0AC88805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External Contact: Key external stakeholder for the contract.</w:t>
      </w:r>
    </w:p>
    <w:p w14:paraId="4A16EA47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External Contact Email: External Contact Email.</w:t>
      </w:r>
    </w:p>
    <w:p w14:paraId="6C26840D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 xml:space="preserve">External Contact Phone: Phone number of </w:t>
      </w:r>
      <w:proofErr w:type="gramStart"/>
      <w:r w:rsidRPr="00110574">
        <w:t>the External</w:t>
      </w:r>
      <w:proofErr w:type="gramEnd"/>
      <w:r w:rsidRPr="00110574">
        <w:t xml:space="preserve"> Contact.</w:t>
      </w:r>
    </w:p>
    <w:p w14:paraId="1CA4D3E5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Emergency Contact: Emergency Contact Name.</w:t>
      </w:r>
    </w:p>
    <w:p w14:paraId="7A61C4B1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Emergency Contact Email: Email address for the Emergency Contact.</w:t>
      </w:r>
    </w:p>
    <w:p w14:paraId="13C3A59A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Emergency Contact Phone: Phone number of the Emergency Contact.</w:t>
      </w:r>
    </w:p>
    <w:p w14:paraId="53B4BC9E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Use Item Contract Price: Enforces contract price for purchases.</w:t>
      </w:r>
    </w:p>
    <w:p w14:paraId="57B4D1AA" w14:textId="77777777" w:rsidR="00110574" w:rsidRPr="00110574" w:rsidRDefault="00110574" w:rsidP="00110574">
      <w:pPr>
        <w:numPr>
          <w:ilvl w:val="0"/>
          <w:numId w:val="3"/>
        </w:numPr>
      </w:pPr>
      <w:proofErr w:type="spellStart"/>
      <w:r w:rsidRPr="00110574">
        <w:t>Restr</w:t>
      </w:r>
      <w:proofErr w:type="spellEnd"/>
      <w:r w:rsidRPr="00110574">
        <w:t xml:space="preserve">. to Contr. Items: Restricts </w:t>
      </w:r>
      <w:proofErr w:type="gramStart"/>
      <w:r w:rsidRPr="00110574">
        <w:t>to</w:t>
      </w:r>
      <w:proofErr w:type="gramEnd"/>
      <w:r w:rsidRPr="00110574">
        <w:t xml:space="preserve"> contract items.</w:t>
      </w:r>
    </w:p>
    <w:p w14:paraId="4EDC3F8C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Contract Priority: For Reporting Purposes.</w:t>
      </w:r>
    </w:p>
    <w:p w14:paraId="727EC110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Contract Expire Date: Contract Expire Date.</w:t>
      </w:r>
    </w:p>
    <w:p w14:paraId="03C16F8A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Notice Period Deadline: Notice Period Deadline.</w:t>
      </w:r>
    </w:p>
    <w:p w14:paraId="2EE0A3D3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Notice Period Notes: Notice Period Notes.</w:t>
      </w:r>
    </w:p>
    <w:p w14:paraId="7AF9B34F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Cure Period: Cure Period.</w:t>
      </w:r>
    </w:p>
    <w:p w14:paraId="5860DFD9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Cure Period Details: Cure Period Details.</w:t>
      </w:r>
    </w:p>
    <w:p w14:paraId="1778754E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Conflict of Interest: Does a potential conflict of interest exist for this contract.</w:t>
      </w:r>
    </w:p>
    <w:p w14:paraId="0338F347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Termination Type: Options for terminating the contract.</w:t>
      </w:r>
    </w:p>
    <w:p w14:paraId="3AD99846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Termination Fee: Penalty payout for canceling the contract.</w:t>
      </w:r>
    </w:p>
    <w:p w14:paraId="48B39916" w14:textId="77777777" w:rsidR="00110574" w:rsidRPr="00110574" w:rsidRDefault="00110574" w:rsidP="00110574">
      <w:pPr>
        <w:numPr>
          <w:ilvl w:val="0"/>
          <w:numId w:val="3"/>
        </w:numPr>
      </w:pPr>
      <w:proofErr w:type="gramStart"/>
      <w:r w:rsidRPr="00110574">
        <w:t>Form of</w:t>
      </w:r>
      <w:proofErr w:type="gramEnd"/>
      <w:r w:rsidRPr="00110574">
        <w:t xml:space="preserve"> Notice: Dictates the methods which any formal notice needs to be provided.</w:t>
      </w:r>
    </w:p>
    <w:p w14:paraId="2D04C1CD" w14:textId="77777777" w:rsidR="00110574" w:rsidRPr="00110574" w:rsidRDefault="00110574" w:rsidP="00110574">
      <w:pPr>
        <w:numPr>
          <w:ilvl w:val="0"/>
          <w:numId w:val="3"/>
        </w:numPr>
      </w:pPr>
      <w:proofErr w:type="spellStart"/>
      <w:r w:rsidRPr="00110574">
        <w:lastRenderedPageBreak/>
        <w:t>TotalPurchCommitment</w:t>
      </w:r>
      <w:proofErr w:type="spellEnd"/>
      <w:r w:rsidRPr="00110574">
        <w:t>: Committed quantity (units) of the contract.</w:t>
      </w:r>
    </w:p>
    <w:p w14:paraId="2A8BA306" w14:textId="77777777" w:rsidR="00110574" w:rsidRPr="00110574" w:rsidRDefault="00110574" w:rsidP="00110574">
      <w:pPr>
        <w:numPr>
          <w:ilvl w:val="0"/>
          <w:numId w:val="3"/>
        </w:numPr>
      </w:pPr>
      <w:proofErr w:type="spellStart"/>
      <w:r w:rsidRPr="00110574">
        <w:t>TotalPurchaseAmount</w:t>
      </w:r>
      <w:proofErr w:type="spellEnd"/>
      <w:r w:rsidRPr="00110574">
        <w:t>: Committed value of the contract.</w:t>
      </w:r>
    </w:p>
    <w:p w14:paraId="49F9F6F2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UDF Date 1-5: User definable date fields.</w:t>
      </w:r>
    </w:p>
    <w:p w14:paraId="15836C9F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UDF Text 1-5: User definable text fields.</w:t>
      </w:r>
    </w:p>
    <w:p w14:paraId="6DEAC6E8" w14:textId="77777777" w:rsidR="00110574" w:rsidRPr="00110574" w:rsidRDefault="00110574" w:rsidP="00110574">
      <w:pPr>
        <w:numPr>
          <w:ilvl w:val="0"/>
          <w:numId w:val="3"/>
        </w:numPr>
      </w:pPr>
      <w:r w:rsidRPr="00110574">
        <w:t>UDF Checkbox, UDF Toggle 2-5: User definable toggle fields.</w:t>
      </w:r>
    </w:p>
    <w:p w14:paraId="62DDA67E" w14:textId="77777777" w:rsidR="00110574" w:rsidRPr="00110574" w:rsidRDefault="00110574" w:rsidP="00110574">
      <w:r w:rsidRPr="00110574">
        <w:rPr>
          <w:b/>
          <w:bCs/>
        </w:rPr>
        <w:t>Actions:</w:t>
      </w:r>
    </w:p>
    <w:p w14:paraId="6C49257C" w14:textId="77777777" w:rsidR="00110574" w:rsidRPr="00110574" w:rsidRDefault="00110574" w:rsidP="00110574">
      <w:pPr>
        <w:numPr>
          <w:ilvl w:val="0"/>
          <w:numId w:val="4"/>
        </w:numPr>
      </w:pPr>
      <w:r w:rsidRPr="00110574">
        <w:t>Activate: Activate the contract and send an email if notification is present for contract activation.</w:t>
      </w:r>
    </w:p>
    <w:p w14:paraId="4D2FED99" w14:textId="77777777" w:rsidR="00110574" w:rsidRPr="00110574" w:rsidRDefault="00110574" w:rsidP="00110574">
      <w:pPr>
        <w:numPr>
          <w:ilvl w:val="0"/>
          <w:numId w:val="4"/>
        </w:numPr>
      </w:pPr>
      <w:r w:rsidRPr="00110574">
        <w:t>Renew: Renew the contract.</w:t>
      </w:r>
    </w:p>
    <w:p w14:paraId="42BAE19F" w14:textId="77777777" w:rsidR="00110574" w:rsidRPr="00110574" w:rsidRDefault="00110574" w:rsidP="00110574">
      <w:pPr>
        <w:numPr>
          <w:ilvl w:val="0"/>
          <w:numId w:val="4"/>
        </w:numPr>
      </w:pPr>
      <w:r w:rsidRPr="00110574">
        <w:t>Close: Close the contract.</w:t>
      </w:r>
    </w:p>
    <w:p w14:paraId="166E5ED7" w14:textId="77777777" w:rsidR="00110574" w:rsidRPr="00110574" w:rsidRDefault="00110574" w:rsidP="00110574">
      <w:pPr>
        <w:numPr>
          <w:ilvl w:val="0"/>
          <w:numId w:val="4"/>
        </w:numPr>
      </w:pPr>
      <w:r w:rsidRPr="00110574">
        <w:t>Save Template: Update template if already exists otherwise create a new one.</w:t>
      </w:r>
    </w:p>
    <w:p w14:paraId="23391BEC" w14:textId="77777777" w:rsidR="00110574" w:rsidRPr="00110574" w:rsidRDefault="00110574" w:rsidP="00110574">
      <w:pPr>
        <w:numPr>
          <w:ilvl w:val="0"/>
          <w:numId w:val="4"/>
        </w:numPr>
      </w:pPr>
      <w:r w:rsidRPr="00110574">
        <w:t>Setup: Open vendor contract setup page.</w:t>
      </w:r>
    </w:p>
    <w:p w14:paraId="60F100F4" w14:textId="77777777" w:rsidR="00110574" w:rsidRPr="00110574" w:rsidRDefault="00110574" w:rsidP="00110574">
      <w:r w:rsidRPr="00110574">
        <w:pict w14:anchorId="4496970F">
          <v:rect id="_x0000_i1142" style="width:0;height:1.5pt" o:hralign="center" o:hrstd="t" o:hrnoshade="t" o:hr="t" fillcolor="#ccc" stroked="f"/>
        </w:pict>
      </w:r>
    </w:p>
    <w:p w14:paraId="18BE70C7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Contract Renewal Entries</w:t>
      </w:r>
    </w:p>
    <w:p w14:paraId="5CF9377E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5FD2B543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Contract No.: Vendor Contract No.</w:t>
      </w:r>
    </w:p>
    <w:p w14:paraId="3180B909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Template ID: Template ID.</w:t>
      </w:r>
    </w:p>
    <w:p w14:paraId="3247651D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Start Date: Start Date.</w:t>
      </w:r>
    </w:p>
    <w:p w14:paraId="77FED103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End Date: End Date.</w:t>
      </w:r>
    </w:p>
    <w:p w14:paraId="05A56B3C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Renewal Date: Renewal Date.</w:t>
      </w:r>
    </w:p>
    <w:p w14:paraId="360F9C1D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User Defined Date: User Defined Date.</w:t>
      </w:r>
    </w:p>
    <w:p w14:paraId="0FE4CAAC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User Defined Description: User Defined Description.</w:t>
      </w:r>
    </w:p>
    <w:p w14:paraId="573FDC8F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Auto Renewal: Auto Renewal.</w:t>
      </w:r>
    </w:p>
    <w:p w14:paraId="47FD3D01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Number of Renewals: Number of Renewals.</w:t>
      </w:r>
    </w:p>
    <w:p w14:paraId="591A2E25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Num. of Renewals: Number of times the contract can renew.</w:t>
      </w:r>
    </w:p>
    <w:p w14:paraId="5C693907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Amending Agreement: Amending Agreement.</w:t>
      </w:r>
    </w:p>
    <w:p w14:paraId="4BBD977C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lastRenderedPageBreak/>
        <w:t>Contract Expire Date: Contract Expire Date.</w:t>
      </w:r>
    </w:p>
    <w:p w14:paraId="43695700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Notice Period Deadline: Notice Period Deadline.</w:t>
      </w:r>
    </w:p>
    <w:p w14:paraId="3B3B6481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Notice Period Notes: Notice Period Notes.</w:t>
      </w:r>
    </w:p>
    <w:p w14:paraId="708B89F8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Cure Period: Cure Period.</w:t>
      </w:r>
    </w:p>
    <w:p w14:paraId="3438D885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Cure Period Details: Cure Period Details.</w:t>
      </w:r>
    </w:p>
    <w:p w14:paraId="03D72FAD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Conflict of Interest: Conflict of Interest.</w:t>
      </w:r>
    </w:p>
    <w:p w14:paraId="714CACA7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Termination Type: Termination Type.</w:t>
      </w:r>
    </w:p>
    <w:p w14:paraId="25887456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Termination Fee: Termination Fee.</w:t>
      </w:r>
    </w:p>
    <w:p w14:paraId="7EE3CFD8" w14:textId="77777777" w:rsidR="00110574" w:rsidRPr="00110574" w:rsidRDefault="00110574" w:rsidP="00110574">
      <w:pPr>
        <w:numPr>
          <w:ilvl w:val="0"/>
          <w:numId w:val="5"/>
        </w:numPr>
      </w:pPr>
      <w:r w:rsidRPr="00110574">
        <w:t>Form of Notice: Form of Notice.</w:t>
      </w:r>
    </w:p>
    <w:p w14:paraId="04A9920D" w14:textId="77777777" w:rsidR="00110574" w:rsidRPr="00110574" w:rsidRDefault="00110574" w:rsidP="00110574">
      <w:pPr>
        <w:numPr>
          <w:ilvl w:val="0"/>
          <w:numId w:val="5"/>
        </w:numPr>
      </w:pPr>
      <w:proofErr w:type="spellStart"/>
      <w:r w:rsidRPr="00110574">
        <w:t>TotalPurchCommitment</w:t>
      </w:r>
      <w:proofErr w:type="spellEnd"/>
      <w:r w:rsidRPr="00110574">
        <w:t>: Total Purchase Commitment Quantity.</w:t>
      </w:r>
    </w:p>
    <w:p w14:paraId="7854A482" w14:textId="77777777" w:rsidR="00110574" w:rsidRPr="00110574" w:rsidRDefault="00110574" w:rsidP="00110574">
      <w:pPr>
        <w:numPr>
          <w:ilvl w:val="0"/>
          <w:numId w:val="5"/>
        </w:numPr>
      </w:pPr>
      <w:proofErr w:type="spellStart"/>
      <w:r w:rsidRPr="00110574">
        <w:t>TotalPurchaseAmount</w:t>
      </w:r>
      <w:proofErr w:type="spellEnd"/>
      <w:r w:rsidRPr="00110574">
        <w:t>: Total Purchase Amount.</w:t>
      </w:r>
    </w:p>
    <w:p w14:paraId="6237FA5F" w14:textId="77777777" w:rsidR="00110574" w:rsidRPr="00110574" w:rsidRDefault="00110574" w:rsidP="00110574">
      <w:r w:rsidRPr="00110574">
        <w:pict w14:anchorId="602DECA5">
          <v:rect id="_x0000_i1143" style="width:0;height:1.5pt" o:hralign="center" o:hrstd="t" o:hrnoshade="t" o:hr="t" fillcolor="#ccc" stroked="f"/>
        </w:pict>
      </w:r>
    </w:p>
    <w:p w14:paraId="188D0520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Contract Item List</w:t>
      </w:r>
    </w:p>
    <w:p w14:paraId="750A64B4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2AC6438E" w14:textId="77777777" w:rsidR="00110574" w:rsidRPr="00110574" w:rsidRDefault="00110574" w:rsidP="00110574">
      <w:pPr>
        <w:numPr>
          <w:ilvl w:val="0"/>
          <w:numId w:val="6"/>
        </w:numPr>
      </w:pPr>
      <w:r w:rsidRPr="00110574">
        <w:t>Item No.: Item No.</w:t>
      </w:r>
    </w:p>
    <w:p w14:paraId="131A634C" w14:textId="77777777" w:rsidR="00110574" w:rsidRPr="00110574" w:rsidRDefault="00110574" w:rsidP="00110574">
      <w:pPr>
        <w:numPr>
          <w:ilvl w:val="0"/>
          <w:numId w:val="6"/>
        </w:numPr>
      </w:pPr>
      <w:r w:rsidRPr="00110574">
        <w:t>Item Description: Item Description.</w:t>
      </w:r>
    </w:p>
    <w:p w14:paraId="766023BD" w14:textId="77777777" w:rsidR="00110574" w:rsidRPr="00110574" w:rsidRDefault="00110574" w:rsidP="00110574">
      <w:pPr>
        <w:numPr>
          <w:ilvl w:val="0"/>
          <w:numId w:val="6"/>
        </w:numPr>
      </w:pPr>
      <w:r w:rsidRPr="00110574">
        <w:t>Item Contract Price: Default item price for purchases associated with the contract.</w:t>
      </w:r>
    </w:p>
    <w:p w14:paraId="6147EE4A" w14:textId="77777777" w:rsidR="00110574" w:rsidRPr="00110574" w:rsidRDefault="00110574" w:rsidP="00110574">
      <w:pPr>
        <w:numPr>
          <w:ilvl w:val="0"/>
          <w:numId w:val="6"/>
        </w:numPr>
      </w:pPr>
      <w:r w:rsidRPr="00110574">
        <w:t>Vendor Item Price: Default price normally associated with purchases of the item from the contract vendor.</w:t>
      </w:r>
    </w:p>
    <w:p w14:paraId="1F8D64A0" w14:textId="77777777" w:rsidR="00110574" w:rsidRPr="00110574" w:rsidRDefault="00110574" w:rsidP="00110574">
      <w:pPr>
        <w:numPr>
          <w:ilvl w:val="0"/>
          <w:numId w:val="6"/>
        </w:numPr>
      </w:pPr>
      <w:r w:rsidRPr="00110574">
        <w:t>Vendor Item Purchased: Vendor Item Purchased.</w:t>
      </w:r>
    </w:p>
    <w:p w14:paraId="0E5A1C81" w14:textId="77777777" w:rsidR="00110574" w:rsidRPr="00110574" w:rsidRDefault="00110574" w:rsidP="00110574">
      <w:r w:rsidRPr="00110574">
        <w:pict w14:anchorId="5CDC59BF">
          <v:rect id="_x0000_i1144" style="width:0;height:1.5pt" o:hralign="center" o:hrstd="t" o:hrnoshade="t" o:hr="t" fillcolor="#ccc" stroked="f"/>
        </w:pict>
      </w:r>
    </w:p>
    <w:p w14:paraId="32043431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 xml:space="preserve">Contract Item </w:t>
      </w:r>
      <w:proofErr w:type="spellStart"/>
      <w:r w:rsidRPr="00110574">
        <w:rPr>
          <w:b/>
          <w:bCs/>
        </w:rPr>
        <w:t>ListPart</w:t>
      </w:r>
      <w:proofErr w:type="spellEnd"/>
    </w:p>
    <w:p w14:paraId="6652FF89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19220C67" w14:textId="77777777" w:rsidR="00110574" w:rsidRPr="00110574" w:rsidRDefault="00110574" w:rsidP="00110574">
      <w:pPr>
        <w:numPr>
          <w:ilvl w:val="0"/>
          <w:numId w:val="7"/>
        </w:numPr>
      </w:pPr>
      <w:r w:rsidRPr="00110574">
        <w:t>Item No.: Item No.</w:t>
      </w:r>
    </w:p>
    <w:p w14:paraId="4A4298E5" w14:textId="77777777" w:rsidR="00110574" w:rsidRPr="00110574" w:rsidRDefault="00110574" w:rsidP="00110574">
      <w:pPr>
        <w:numPr>
          <w:ilvl w:val="0"/>
          <w:numId w:val="7"/>
        </w:numPr>
      </w:pPr>
      <w:r w:rsidRPr="00110574">
        <w:t>Item Description: Item Description.</w:t>
      </w:r>
    </w:p>
    <w:p w14:paraId="77F05BFC" w14:textId="77777777" w:rsidR="00110574" w:rsidRPr="00110574" w:rsidRDefault="00110574" w:rsidP="00110574">
      <w:pPr>
        <w:numPr>
          <w:ilvl w:val="0"/>
          <w:numId w:val="7"/>
        </w:numPr>
      </w:pPr>
      <w:r w:rsidRPr="00110574">
        <w:t>Item Contract Price: Default item price for purchases associated with the contract.</w:t>
      </w:r>
    </w:p>
    <w:p w14:paraId="5B05C7BC" w14:textId="77777777" w:rsidR="00110574" w:rsidRPr="00110574" w:rsidRDefault="00110574" w:rsidP="00110574">
      <w:pPr>
        <w:numPr>
          <w:ilvl w:val="0"/>
          <w:numId w:val="7"/>
        </w:numPr>
      </w:pPr>
      <w:r w:rsidRPr="00110574">
        <w:lastRenderedPageBreak/>
        <w:t>Vendor Item Price: Default price normally associated with purchases of the item from the contract vendor.</w:t>
      </w:r>
    </w:p>
    <w:p w14:paraId="07CC5470" w14:textId="77777777" w:rsidR="00110574" w:rsidRPr="00110574" w:rsidRDefault="00110574" w:rsidP="00110574">
      <w:pPr>
        <w:numPr>
          <w:ilvl w:val="0"/>
          <w:numId w:val="7"/>
        </w:numPr>
      </w:pPr>
      <w:r w:rsidRPr="00110574">
        <w:t>Vendor Item Purchased: Vendor Item Purchased.</w:t>
      </w:r>
    </w:p>
    <w:p w14:paraId="44CFF7B2" w14:textId="77777777" w:rsidR="00110574" w:rsidRPr="00110574" w:rsidRDefault="00110574" w:rsidP="00110574">
      <w:r w:rsidRPr="00110574">
        <w:pict w14:anchorId="0C6BCC22">
          <v:rect id="_x0000_i1145" style="width:0;height:1.5pt" o:hralign="center" o:hrstd="t" o:hrnoshade="t" o:hr="t" fillcolor="#ccc" stroked="f"/>
        </w:pict>
      </w:r>
    </w:p>
    <w:p w14:paraId="795E4B8A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Other Log List</w:t>
      </w:r>
    </w:p>
    <w:p w14:paraId="3184F235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544CA582" w14:textId="77777777" w:rsidR="00110574" w:rsidRPr="00110574" w:rsidRDefault="00110574" w:rsidP="00110574">
      <w:pPr>
        <w:numPr>
          <w:ilvl w:val="0"/>
          <w:numId w:val="8"/>
        </w:numPr>
      </w:pPr>
      <w:r w:rsidRPr="00110574">
        <w:t>Notes: Description of any important contract details not covered elsewhere.</w:t>
      </w:r>
    </w:p>
    <w:p w14:paraId="1B76464B" w14:textId="77777777" w:rsidR="00110574" w:rsidRPr="00110574" w:rsidRDefault="00110574" w:rsidP="00110574">
      <w:pPr>
        <w:numPr>
          <w:ilvl w:val="0"/>
          <w:numId w:val="8"/>
        </w:numPr>
      </w:pPr>
      <w:r w:rsidRPr="00110574">
        <w:t>File Name: Filename of the attachment.</w:t>
      </w:r>
    </w:p>
    <w:p w14:paraId="23736B76" w14:textId="77777777" w:rsidR="00110574" w:rsidRPr="00110574" w:rsidRDefault="00110574" w:rsidP="00110574">
      <w:pPr>
        <w:numPr>
          <w:ilvl w:val="0"/>
          <w:numId w:val="8"/>
        </w:numPr>
      </w:pPr>
      <w:r w:rsidRPr="00110574">
        <w:t>User: User who attached the document.</w:t>
      </w:r>
    </w:p>
    <w:p w14:paraId="1DEE5AE5" w14:textId="77777777" w:rsidR="00110574" w:rsidRPr="00110574" w:rsidRDefault="00110574" w:rsidP="00110574">
      <w:pPr>
        <w:numPr>
          <w:ilvl w:val="0"/>
          <w:numId w:val="8"/>
        </w:numPr>
      </w:pPr>
      <w:r w:rsidRPr="00110574">
        <w:t>Log Date: Date when the document was attached.</w:t>
      </w:r>
    </w:p>
    <w:p w14:paraId="5C21D28A" w14:textId="77777777" w:rsidR="00110574" w:rsidRPr="00110574" w:rsidRDefault="00110574" w:rsidP="00110574">
      <w:r w:rsidRPr="00110574">
        <w:rPr>
          <w:b/>
          <w:bCs/>
        </w:rPr>
        <w:t>Actions:</w:t>
      </w:r>
    </w:p>
    <w:p w14:paraId="1896DFB0" w14:textId="77777777" w:rsidR="00110574" w:rsidRPr="00110574" w:rsidRDefault="00110574" w:rsidP="00110574">
      <w:pPr>
        <w:numPr>
          <w:ilvl w:val="0"/>
          <w:numId w:val="9"/>
        </w:numPr>
      </w:pPr>
      <w:r w:rsidRPr="00110574">
        <w:t>Preview: Download Attachment.</w:t>
      </w:r>
    </w:p>
    <w:p w14:paraId="6F101776" w14:textId="77777777" w:rsidR="00110574" w:rsidRPr="00110574" w:rsidRDefault="00110574" w:rsidP="00110574">
      <w:r w:rsidRPr="00110574">
        <w:pict w14:anchorId="1E82DC5E">
          <v:rect id="_x0000_i1146" style="width:0;height:1.5pt" o:hralign="center" o:hrstd="t" o:hrnoshade="t" o:hr="t" fillcolor="#ccc" stroked="f"/>
        </w:pict>
      </w:r>
    </w:p>
    <w:p w14:paraId="5760F05E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 xml:space="preserve">Other Log </w:t>
      </w:r>
      <w:proofErr w:type="spellStart"/>
      <w:r w:rsidRPr="00110574">
        <w:rPr>
          <w:b/>
          <w:bCs/>
        </w:rPr>
        <w:t>ListPart</w:t>
      </w:r>
      <w:proofErr w:type="spellEnd"/>
    </w:p>
    <w:p w14:paraId="3CF23292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328ADE83" w14:textId="77777777" w:rsidR="00110574" w:rsidRPr="00110574" w:rsidRDefault="00110574" w:rsidP="00110574">
      <w:pPr>
        <w:numPr>
          <w:ilvl w:val="0"/>
          <w:numId w:val="10"/>
        </w:numPr>
      </w:pPr>
      <w:r w:rsidRPr="00110574">
        <w:t>Notes: Notes.</w:t>
      </w:r>
    </w:p>
    <w:p w14:paraId="14870868" w14:textId="77777777" w:rsidR="00110574" w:rsidRPr="00110574" w:rsidRDefault="00110574" w:rsidP="00110574">
      <w:pPr>
        <w:numPr>
          <w:ilvl w:val="0"/>
          <w:numId w:val="10"/>
        </w:numPr>
      </w:pPr>
      <w:r w:rsidRPr="00110574">
        <w:t>File Name: Filename of the attachment.</w:t>
      </w:r>
    </w:p>
    <w:p w14:paraId="1B5A35D5" w14:textId="77777777" w:rsidR="00110574" w:rsidRPr="00110574" w:rsidRDefault="00110574" w:rsidP="00110574">
      <w:pPr>
        <w:numPr>
          <w:ilvl w:val="0"/>
          <w:numId w:val="10"/>
        </w:numPr>
      </w:pPr>
      <w:r w:rsidRPr="00110574">
        <w:t>User: User who attached the document.</w:t>
      </w:r>
    </w:p>
    <w:p w14:paraId="6ECFDAC2" w14:textId="77777777" w:rsidR="00110574" w:rsidRPr="00110574" w:rsidRDefault="00110574" w:rsidP="00110574">
      <w:pPr>
        <w:numPr>
          <w:ilvl w:val="0"/>
          <w:numId w:val="10"/>
        </w:numPr>
      </w:pPr>
      <w:r w:rsidRPr="00110574">
        <w:t>Log Date: Date when the document was attached.</w:t>
      </w:r>
    </w:p>
    <w:p w14:paraId="37082F07" w14:textId="77777777" w:rsidR="00110574" w:rsidRPr="00110574" w:rsidRDefault="00110574" w:rsidP="00110574">
      <w:r w:rsidRPr="00110574">
        <w:rPr>
          <w:b/>
          <w:bCs/>
        </w:rPr>
        <w:t>Actions:</w:t>
      </w:r>
    </w:p>
    <w:p w14:paraId="5000DE68" w14:textId="77777777" w:rsidR="00110574" w:rsidRPr="00110574" w:rsidRDefault="00110574" w:rsidP="00110574">
      <w:pPr>
        <w:numPr>
          <w:ilvl w:val="0"/>
          <w:numId w:val="11"/>
        </w:numPr>
      </w:pPr>
      <w:r w:rsidRPr="00110574">
        <w:t>New: Opens the Other Log List page for the contract.</w:t>
      </w:r>
    </w:p>
    <w:p w14:paraId="4C6124D5" w14:textId="77777777" w:rsidR="00110574" w:rsidRPr="00110574" w:rsidRDefault="00110574" w:rsidP="00110574">
      <w:r w:rsidRPr="00110574">
        <w:pict w14:anchorId="1D4CB57A">
          <v:rect id="_x0000_i1147" style="width:0;height:1.5pt" o:hralign="center" o:hrstd="t" o:hrnoshade="t" o:hr="t" fillcolor="#ccc" stroked="f"/>
        </w:pict>
      </w:r>
    </w:p>
    <w:p w14:paraId="45CECC2E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 xml:space="preserve">Notification </w:t>
      </w:r>
      <w:proofErr w:type="spellStart"/>
      <w:r w:rsidRPr="00110574">
        <w:rPr>
          <w:b/>
          <w:bCs/>
        </w:rPr>
        <w:t>ListPart</w:t>
      </w:r>
      <w:proofErr w:type="spellEnd"/>
    </w:p>
    <w:p w14:paraId="297BE185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108778DF" w14:textId="77777777" w:rsidR="00110574" w:rsidRPr="00110574" w:rsidRDefault="00110574" w:rsidP="00110574">
      <w:pPr>
        <w:numPr>
          <w:ilvl w:val="0"/>
          <w:numId w:val="12"/>
        </w:numPr>
      </w:pPr>
      <w:r w:rsidRPr="00110574">
        <w:t>Status: Status.</w:t>
      </w:r>
    </w:p>
    <w:p w14:paraId="3834B66A" w14:textId="77777777" w:rsidR="00110574" w:rsidRPr="00110574" w:rsidRDefault="00110574" w:rsidP="00110574">
      <w:pPr>
        <w:numPr>
          <w:ilvl w:val="0"/>
          <w:numId w:val="12"/>
        </w:numPr>
      </w:pPr>
      <w:r w:rsidRPr="00110574">
        <w:t>Email Message: Email Message.</w:t>
      </w:r>
    </w:p>
    <w:p w14:paraId="5946CB36" w14:textId="77777777" w:rsidR="00110574" w:rsidRPr="00110574" w:rsidRDefault="00110574" w:rsidP="00110574">
      <w:pPr>
        <w:numPr>
          <w:ilvl w:val="0"/>
          <w:numId w:val="12"/>
        </w:numPr>
      </w:pPr>
      <w:r w:rsidRPr="00110574">
        <w:lastRenderedPageBreak/>
        <w:t>Run By Job: Run By Job.</w:t>
      </w:r>
    </w:p>
    <w:p w14:paraId="0BEEB422" w14:textId="77777777" w:rsidR="00110574" w:rsidRPr="00110574" w:rsidRDefault="00110574" w:rsidP="00110574">
      <w:r w:rsidRPr="00110574">
        <w:pict w14:anchorId="22DACD0F">
          <v:rect id="_x0000_i1148" style="width:0;height:1.5pt" o:hralign="center" o:hrstd="t" o:hrnoshade="t" o:hr="t" fillcolor="#ccc" stroked="f"/>
        </w:pict>
      </w:r>
    </w:p>
    <w:p w14:paraId="5F8123D6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Notification Log</w:t>
      </w:r>
    </w:p>
    <w:p w14:paraId="7848BE60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19BC6FD3" w14:textId="77777777" w:rsidR="00110574" w:rsidRPr="00110574" w:rsidRDefault="00110574" w:rsidP="00110574">
      <w:pPr>
        <w:numPr>
          <w:ilvl w:val="0"/>
          <w:numId w:val="13"/>
        </w:numPr>
      </w:pPr>
      <w:r w:rsidRPr="00110574">
        <w:t>Date/Time: Date/Time.</w:t>
      </w:r>
    </w:p>
    <w:p w14:paraId="6D1AAA5F" w14:textId="77777777" w:rsidR="00110574" w:rsidRPr="00110574" w:rsidRDefault="00110574" w:rsidP="00110574">
      <w:pPr>
        <w:numPr>
          <w:ilvl w:val="0"/>
          <w:numId w:val="13"/>
        </w:numPr>
      </w:pPr>
      <w:r w:rsidRPr="00110574">
        <w:t>Notification Status: Status.</w:t>
      </w:r>
    </w:p>
    <w:p w14:paraId="3306EB9C" w14:textId="77777777" w:rsidR="00110574" w:rsidRPr="00110574" w:rsidRDefault="00110574" w:rsidP="00110574">
      <w:pPr>
        <w:numPr>
          <w:ilvl w:val="0"/>
          <w:numId w:val="13"/>
        </w:numPr>
      </w:pPr>
      <w:r w:rsidRPr="00110574">
        <w:t>Error Message: Error Message.</w:t>
      </w:r>
    </w:p>
    <w:p w14:paraId="2B898522" w14:textId="77777777" w:rsidR="00110574" w:rsidRPr="00110574" w:rsidRDefault="00110574" w:rsidP="00110574">
      <w:r w:rsidRPr="00110574">
        <w:pict w14:anchorId="3EF973B8">
          <v:rect id="_x0000_i1149" style="width:0;height:1.5pt" o:hralign="center" o:hrstd="t" o:hrnoshade="t" o:hr="t" fillcolor="#ccc" stroked="f"/>
        </w:pict>
      </w:r>
    </w:p>
    <w:p w14:paraId="55C52B70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Contract Approver</w:t>
      </w:r>
    </w:p>
    <w:p w14:paraId="08204979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59AF5C01" w14:textId="77777777" w:rsidR="00110574" w:rsidRPr="00110574" w:rsidRDefault="00110574" w:rsidP="00110574">
      <w:pPr>
        <w:numPr>
          <w:ilvl w:val="0"/>
          <w:numId w:val="14"/>
        </w:numPr>
      </w:pPr>
      <w:r w:rsidRPr="00110574">
        <w:t>Contract Approver: Contract Approver.</w:t>
      </w:r>
    </w:p>
    <w:p w14:paraId="37698348" w14:textId="77777777" w:rsidR="00110574" w:rsidRPr="00110574" w:rsidRDefault="00110574" w:rsidP="00110574">
      <w:pPr>
        <w:numPr>
          <w:ilvl w:val="0"/>
          <w:numId w:val="14"/>
        </w:numPr>
      </w:pPr>
      <w:r w:rsidRPr="00110574">
        <w:t>Contract Approver Email: Contract Approver Email.</w:t>
      </w:r>
    </w:p>
    <w:p w14:paraId="65DE30BA" w14:textId="77777777" w:rsidR="00110574" w:rsidRPr="00110574" w:rsidRDefault="00110574" w:rsidP="00110574">
      <w:r w:rsidRPr="00110574">
        <w:pict w14:anchorId="02D92753">
          <v:rect id="_x0000_i1150" style="width:0;height:1.5pt" o:hralign="center" o:hrstd="t" o:hrnoshade="t" o:hr="t" fillcolor="#ccc" stroked="f"/>
        </w:pict>
      </w:r>
    </w:p>
    <w:p w14:paraId="18004C07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Contract Owner</w:t>
      </w:r>
    </w:p>
    <w:p w14:paraId="5E717711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41F1AECD" w14:textId="77777777" w:rsidR="00110574" w:rsidRPr="00110574" w:rsidRDefault="00110574" w:rsidP="00110574">
      <w:pPr>
        <w:numPr>
          <w:ilvl w:val="0"/>
          <w:numId w:val="15"/>
        </w:numPr>
      </w:pPr>
      <w:r w:rsidRPr="00110574">
        <w:t>Contract Owner Phone No.: Contract Owner Phone No.</w:t>
      </w:r>
    </w:p>
    <w:p w14:paraId="6FCBD054" w14:textId="77777777" w:rsidR="00110574" w:rsidRPr="00110574" w:rsidRDefault="00110574" w:rsidP="00110574">
      <w:r w:rsidRPr="00110574">
        <w:pict w14:anchorId="5FC64795">
          <v:rect id="_x0000_i1151" style="width:0;height:1.5pt" o:hralign="center" o:hrstd="t" o:hrnoshade="t" o:hr="t" fillcolor="#ccc" stroked="f"/>
        </w:pict>
      </w:r>
    </w:p>
    <w:p w14:paraId="790408E5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Other Contact List</w:t>
      </w:r>
    </w:p>
    <w:p w14:paraId="2AD62610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747F0ACD" w14:textId="77777777" w:rsidR="00110574" w:rsidRPr="00110574" w:rsidRDefault="00110574" w:rsidP="00110574">
      <w:pPr>
        <w:numPr>
          <w:ilvl w:val="0"/>
          <w:numId w:val="16"/>
        </w:numPr>
      </w:pPr>
      <w:r w:rsidRPr="00110574">
        <w:t>Contact: Contact.</w:t>
      </w:r>
    </w:p>
    <w:p w14:paraId="48CE5641" w14:textId="77777777" w:rsidR="00110574" w:rsidRPr="00110574" w:rsidRDefault="00110574" w:rsidP="00110574">
      <w:pPr>
        <w:numPr>
          <w:ilvl w:val="0"/>
          <w:numId w:val="16"/>
        </w:numPr>
      </w:pPr>
      <w:r w:rsidRPr="00110574">
        <w:t>Contact Email: Contact Email.</w:t>
      </w:r>
    </w:p>
    <w:p w14:paraId="2ECFD827" w14:textId="77777777" w:rsidR="00110574" w:rsidRPr="00110574" w:rsidRDefault="00110574" w:rsidP="00110574">
      <w:pPr>
        <w:numPr>
          <w:ilvl w:val="0"/>
          <w:numId w:val="16"/>
        </w:numPr>
      </w:pPr>
      <w:r w:rsidRPr="00110574">
        <w:t>Phone No.: Contact Phone No.</w:t>
      </w:r>
    </w:p>
    <w:p w14:paraId="76A41027" w14:textId="77777777" w:rsidR="00110574" w:rsidRPr="00110574" w:rsidRDefault="00110574" w:rsidP="00110574">
      <w:r w:rsidRPr="00110574">
        <w:pict w14:anchorId="54B51451">
          <v:rect id="_x0000_i1152" style="width:0;height:1.5pt" o:hralign="center" o:hrstd="t" o:hrnoshade="t" o:hr="t" fillcolor="#ccc" stroked="f"/>
        </w:pict>
      </w:r>
    </w:p>
    <w:p w14:paraId="0F0CAD05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 xml:space="preserve">Other Contact </w:t>
      </w:r>
      <w:proofErr w:type="spellStart"/>
      <w:r w:rsidRPr="00110574">
        <w:rPr>
          <w:b/>
          <w:bCs/>
        </w:rPr>
        <w:t>ListPart</w:t>
      </w:r>
      <w:proofErr w:type="spellEnd"/>
    </w:p>
    <w:p w14:paraId="74564E3D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2E04678F" w14:textId="77777777" w:rsidR="00110574" w:rsidRPr="00110574" w:rsidRDefault="00110574" w:rsidP="00110574">
      <w:pPr>
        <w:numPr>
          <w:ilvl w:val="0"/>
          <w:numId w:val="17"/>
        </w:numPr>
      </w:pPr>
      <w:r w:rsidRPr="00110574">
        <w:t>Contact: Contact Name.</w:t>
      </w:r>
    </w:p>
    <w:p w14:paraId="7A0593EA" w14:textId="77777777" w:rsidR="00110574" w:rsidRPr="00110574" w:rsidRDefault="00110574" w:rsidP="00110574">
      <w:pPr>
        <w:numPr>
          <w:ilvl w:val="0"/>
          <w:numId w:val="17"/>
        </w:numPr>
      </w:pPr>
      <w:r w:rsidRPr="00110574">
        <w:lastRenderedPageBreak/>
        <w:t>Contact Email: Email address for the contact.</w:t>
      </w:r>
    </w:p>
    <w:p w14:paraId="43087656" w14:textId="77777777" w:rsidR="00110574" w:rsidRPr="00110574" w:rsidRDefault="00110574" w:rsidP="00110574">
      <w:pPr>
        <w:numPr>
          <w:ilvl w:val="0"/>
          <w:numId w:val="17"/>
        </w:numPr>
      </w:pPr>
      <w:r w:rsidRPr="00110574">
        <w:t>Phone No.: Phone number of the contact.</w:t>
      </w:r>
    </w:p>
    <w:p w14:paraId="36B0A4AC" w14:textId="77777777" w:rsidR="00110574" w:rsidRPr="00110574" w:rsidRDefault="00110574" w:rsidP="00110574">
      <w:r w:rsidRPr="00110574">
        <w:rPr>
          <w:b/>
          <w:bCs/>
        </w:rPr>
        <w:t>Actions:</w:t>
      </w:r>
    </w:p>
    <w:p w14:paraId="31AA35C0" w14:textId="77777777" w:rsidR="00110574" w:rsidRPr="00110574" w:rsidRDefault="00110574" w:rsidP="00110574">
      <w:pPr>
        <w:numPr>
          <w:ilvl w:val="0"/>
          <w:numId w:val="18"/>
        </w:numPr>
      </w:pPr>
      <w:r w:rsidRPr="00110574">
        <w:t>New: Opens the Other Contact List page for the contract.</w:t>
      </w:r>
    </w:p>
    <w:p w14:paraId="69DCC35D" w14:textId="77777777" w:rsidR="00110574" w:rsidRPr="00110574" w:rsidRDefault="00110574" w:rsidP="00110574">
      <w:r w:rsidRPr="00110574">
        <w:pict w14:anchorId="41D95B91">
          <v:rect id="_x0000_i1153" style="width:0;height:1.5pt" o:hralign="center" o:hrstd="t" o:hrnoshade="t" o:hr="t" fillcolor="#ccc" stroked="f"/>
        </w:pict>
      </w:r>
    </w:p>
    <w:p w14:paraId="553FC4F7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Contract Category</w:t>
      </w:r>
    </w:p>
    <w:p w14:paraId="0A740D14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21266779" w14:textId="77777777" w:rsidR="00110574" w:rsidRPr="00110574" w:rsidRDefault="00110574" w:rsidP="00110574">
      <w:pPr>
        <w:numPr>
          <w:ilvl w:val="0"/>
          <w:numId w:val="19"/>
        </w:numPr>
      </w:pPr>
      <w:r w:rsidRPr="00110574">
        <w:t>Category: Category.</w:t>
      </w:r>
    </w:p>
    <w:p w14:paraId="595C5111" w14:textId="77777777" w:rsidR="00110574" w:rsidRPr="00110574" w:rsidRDefault="00110574" w:rsidP="00110574">
      <w:pPr>
        <w:numPr>
          <w:ilvl w:val="0"/>
          <w:numId w:val="19"/>
        </w:numPr>
      </w:pPr>
      <w:r w:rsidRPr="00110574">
        <w:t>Description: Description.</w:t>
      </w:r>
    </w:p>
    <w:p w14:paraId="459ED749" w14:textId="77777777" w:rsidR="00110574" w:rsidRPr="00110574" w:rsidRDefault="00110574" w:rsidP="00110574">
      <w:r w:rsidRPr="00110574">
        <w:pict w14:anchorId="4A9A91FB">
          <v:rect id="_x0000_i1154" style="width:0;height:1.5pt" o:hralign="center" o:hrstd="t" o:hrnoshade="t" o:hr="t" fillcolor="#ccc" stroked="f"/>
        </w:pict>
      </w:r>
    </w:p>
    <w:p w14:paraId="79B5EAC0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 xml:space="preserve">Contract </w:t>
      </w:r>
      <w:proofErr w:type="spellStart"/>
      <w:r w:rsidRPr="00110574">
        <w:rPr>
          <w:b/>
          <w:bCs/>
        </w:rPr>
        <w:t>FormOfNotice</w:t>
      </w:r>
      <w:proofErr w:type="spellEnd"/>
    </w:p>
    <w:p w14:paraId="52FBC2C8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1F6C5663" w14:textId="77777777" w:rsidR="00110574" w:rsidRPr="00110574" w:rsidRDefault="00110574" w:rsidP="00110574">
      <w:pPr>
        <w:numPr>
          <w:ilvl w:val="0"/>
          <w:numId w:val="20"/>
        </w:numPr>
      </w:pPr>
      <w:r w:rsidRPr="00110574">
        <w:t>Form of Notice: Form of Notice.</w:t>
      </w:r>
    </w:p>
    <w:p w14:paraId="1A3AE4BD" w14:textId="77777777" w:rsidR="00110574" w:rsidRPr="00110574" w:rsidRDefault="00110574" w:rsidP="00110574">
      <w:r w:rsidRPr="00110574">
        <w:pict w14:anchorId="26DF2EE4">
          <v:rect id="_x0000_i1155" style="width:0;height:1.5pt" o:hralign="center" o:hrstd="t" o:hrnoshade="t" o:hr="t" fillcolor="#ccc" stroked="f"/>
        </w:pict>
      </w:r>
    </w:p>
    <w:p w14:paraId="6065F928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Contract Effective Notice</w:t>
      </w:r>
    </w:p>
    <w:p w14:paraId="43144CD9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7CD4E816" w14:textId="77777777" w:rsidR="00110574" w:rsidRPr="00110574" w:rsidRDefault="00110574" w:rsidP="00110574">
      <w:pPr>
        <w:numPr>
          <w:ilvl w:val="0"/>
          <w:numId w:val="21"/>
        </w:numPr>
      </w:pPr>
      <w:r w:rsidRPr="00110574">
        <w:t>Form of Notice: Form of Notice.</w:t>
      </w:r>
    </w:p>
    <w:p w14:paraId="0ED88A3B" w14:textId="77777777" w:rsidR="00110574" w:rsidRPr="00110574" w:rsidRDefault="00110574" w:rsidP="00110574">
      <w:pPr>
        <w:numPr>
          <w:ilvl w:val="0"/>
          <w:numId w:val="21"/>
        </w:numPr>
      </w:pPr>
      <w:proofErr w:type="gramStart"/>
      <w:r w:rsidRPr="00110574">
        <w:t>Work Days</w:t>
      </w:r>
      <w:proofErr w:type="gramEnd"/>
      <w:r w:rsidRPr="00110574">
        <w:t xml:space="preserve">: </w:t>
      </w:r>
      <w:proofErr w:type="gramStart"/>
      <w:r w:rsidRPr="00110574">
        <w:t>Work Days</w:t>
      </w:r>
      <w:proofErr w:type="gramEnd"/>
      <w:r w:rsidRPr="00110574">
        <w:t>.</w:t>
      </w:r>
    </w:p>
    <w:p w14:paraId="243BC530" w14:textId="77777777" w:rsidR="00110574" w:rsidRPr="00110574" w:rsidRDefault="00110574" w:rsidP="00110574">
      <w:pPr>
        <w:numPr>
          <w:ilvl w:val="0"/>
          <w:numId w:val="21"/>
        </w:numPr>
      </w:pPr>
      <w:r w:rsidRPr="00110574">
        <w:t>Details: Details.</w:t>
      </w:r>
    </w:p>
    <w:p w14:paraId="24088E6B" w14:textId="77777777" w:rsidR="00110574" w:rsidRPr="00110574" w:rsidRDefault="00110574" w:rsidP="00110574">
      <w:r w:rsidRPr="00110574">
        <w:pict w14:anchorId="5B169919">
          <v:rect id="_x0000_i1156" style="width:0;height:1.5pt" o:hralign="center" o:hrstd="t" o:hrnoshade="t" o:hr="t" fillcolor="#ccc" stroked="f"/>
        </w:pict>
      </w:r>
    </w:p>
    <w:p w14:paraId="774C5963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Contract Setup Help</w:t>
      </w:r>
    </w:p>
    <w:p w14:paraId="470E25D9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04CECB7B" w14:textId="77777777" w:rsidR="00110574" w:rsidRPr="00110574" w:rsidRDefault="00110574" w:rsidP="00110574">
      <w:pPr>
        <w:numPr>
          <w:ilvl w:val="0"/>
          <w:numId w:val="22"/>
        </w:numPr>
      </w:pPr>
      <w:r w:rsidRPr="00110574">
        <w:t>URL: Link to vendor contract maintenance info.</w:t>
      </w:r>
    </w:p>
    <w:p w14:paraId="0C60D267" w14:textId="77777777" w:rsidR="00110574" w:rsidRPr="00110574" w:rsidRDefault="00110574" w:rsidP="00110574">
      <w:pPr>
        <w:numPr>
          <w:ilvl w:val="0"/>
          <w:numId w:val="22"/>
        </w:numPr>
      </w:pPr>
      <w:r w:rsidRPr="00110574">
        <w:t>Taxable Group Code: Taxable Group Code.</w:t>
      </w:r>
    </w:p>
    <w:p w14:paraId="79746D0A" w14:textId="77777777" w:rsidR="00110574" w:rsidRPr="00110574" w:rsidRDefault="00110574" w:rsidP="00110574">
      <w:pPr>
        <w:numPr>
          <w:ilvl w:val="0"/>
          <w:numId w:val="22"/>
        </w:numPr>
      </w:pPr>
      <w:r w:rsidRPr="00110574">
        <w:t>Vendor Contract Nos.: Vendor Contract Nos.</w:t>
      </w:r>
    </w:p>
    <w:p w14:paraId="02881E9C" w14:textId="77777777" w:rsidR="00110574" w:rsidRPr="00110574" w:rsidRDefault="00110574" w:rsidP="00110574">
      <w:pPr>
        <w:numPr>
          <w:ilvl w:val="0"/>
          <w:numId w:val="22"/>
        </w:numPr>
      </w:pPr>
      <w:r w:rsidRPr="00110574">
        <w:t>Auto Notification Job: Enable Auto Send Contract Notification.</w:t>
      </w:r>
    </w:p>
    <w:p w14:paraId="3B0AF175" w14:textId="77777777" w:rsidR="00110574" w:rsidRPr="00110574" w:rsidRDefault="00110574" w:rsidP="00110574">
      <w:r w:rsidRPr="00110574">
        <w:rPr>
          <w:b/>
          <w:bCs/>
        </w:rPr>
        <w:lastRenderedPageBreak/>
        <w:t>Actions:</w:t>
      </w:r>
    </w:p>
    <w:p w14:paraId="2DDDE47B" w14:textId="77777777" w:rsidR="00110574" w:rsidRPr="00110574" w:rsidRDefault="00110574" w:rsidP="00110574">
      <w:pPr>
        <w:numPr>
          <w:ilvl w:val="0"/>
          <w:numId w:val="23"/>
        </w:numPr>
      </w:pPr>
      <w:r w:rsidRPr="00110574">
        <w:t>Next: Move to next step in setup wizard.</w:t>
      </w:r>
    </w:p>
    <w:p w14:paraId="34931E66" w14:textId="77777777" w:rsidR="00110574" w:rsidRPr="00110574" w:rsidRDefault="00110574" w:rsidP="00110574">
      <w:pPr>
        <w:numPr>
          <w:ilvl w:val="0"/>
          <w:numId w:val="23"/>
        </w:numPr>
      </w:pPr>
      <w:r w:rsidRPr="00110574">
        <w:t>Back: Move to previous step.</w:t>
      </w:r>
    </w:p>
    <w:p w14:paraId="0B01EF1F" w14:textId="77777777" w:rsidR="00110574" w:rsidRPr="00110574" w:rsidRDefault="00110574" w:rsidP="00110574">
      <w:pPr>
        <w:numPr>
          <w:ilvl w:val="0"/>
          <w:numId w:val="23"/>
        </w:numPr>
      </w:pPr>
      <w:r w:rsidRPr="00110574">
        <w:t>Video: Play instructional video.</w:t>
      </w:r>
    </w:p>
    <w:p w14:paraId="643F3759" w14:textId="77777777" w:rsidR="00110574" w:rsidRPr="00110574" w:rsidRDefault="00110574" w:rsidP="00110574">
      <w:pPr>
        <w:numPr>
          <w:ilvl w:val="0"/>
          <w:numId w:val="23"/>
        </w:numPr>
      </w:pPr>
      <w:r w:rsidRPr="00110574">
        <w:t>Finish: Complete the Vendor Contract setup.</w:t>
      </w:r>
    </w:p>
    <w:p w14:paraId="683B4F49" w14:textId="77777777" w:rsidR="00110574" w:rsidRPr="00110574" w:rsidRDefault="00110574" w:rsidP="00110574">
      <w:r w:rsidRPr="00110574">
        <w:pict w14:anchorId="0CFC3DBC">
          <v:rect id="_x0000_i1157" style="width:0;height:1.5pt" o:hralign="center" o:hrstd="t" o:hrnoshade="t" o:hr="t" fillcolor="#ccc" stroked="f"/>
        </w:pict>
      </w:r>
    </w:p>
    <w:p w14:paraId="465D8A52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License</w:t>
      </w:r>
    </w:p>
    <w:p w14:paraId="0D904DB9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74027531" w14:textId="77777777" w:rsidR="00110574" w:rsidRPr="00110574" w:rsidRDefault="00110574" w:rsidP="00110574">
      <w:pPr>
        <w:numPr>
          <w:ilvl w:val="0"/>
          <w:numId w:val="24"/>
        </w:numPr>
      </w:pPr>
      <w:r w:rsidRPr="00110574">
        <w:t>License State: License State.</w:t>
      </w:r>
    </w:p>
    <w:p w14:paraId="1D56C17A" w14:textId="77777777" w:rsidR="00110574" w:rsidRPr="00110574" w:rsidRDefault="00110574" w:rsidP="00110574">
      <w:pPr>
        <w:numPr>
          <w:ilvl w:val="0"/>
          <w:numId w:val="24"/>
        </w:numPr>
      </w:pPr>
      <w:r w:rsidRPr="00110574">
        <w:t>License Expiry Date: License Expiry Date.</w:t>
      </w:r>
    </w:p>
    <w:p w14:paraId="244935B8" w14:textId="77777777" w:rsidR="00110574" w:rsidRPr="00110574" w:rsidRDefault="00110574" w:rsidP="00110574">
      <w:pPr>
        <w:numPr>
          <w:ilvl w:val="0"/>
          <w:numId w:val="24"/>
        </w:numPr>
      </w:pPr>
      <w:r w:rsidRPr="00110574">
        <w:t>Free Trial End Date: Free Trial Expiry Date.</w:t>
      </w:r>
    </w:p>
    <w:p w14:paraId="279EA9DD" w14:textId="77777777" w:rsidR="00110574" w:rsidRPr="00110574" w:rsidRDefault="00110574" w:rsidP="00110574">
      <w:r w:rsidRPr="00110574">
        <w:rPr>
          <w:b/>
          <w:bCs/>
        </w:rPr>
        <w:t>Actions:</w:t>
      </w:r>
    </w:p>
    <w:p w14:paraId="0CE74AD8" w14:textId="77777777" w:rsidR="00110574" w:rsidRPr="00110574" w:rsidRDefault="00110574" w:rsidP="00110574">
      <w:pPr>
        <w:numPr>
          <w:ilvl w:val="0"/>
          <w:numId w:val="25"/>
        </w:numPr>
      </w:pPr>
      <w:r w:rsidRPr="00110574">
        <w:t>Submit Registration: Submit Registration.</w:t>
      </w:r>
    </w:p>
    <w:p w14:paraId="202F05DB" w14:textId="77777777" w:rsidR="00110574" w:rsidRPr="00110574" w:rsidRDefault="00110574" w:rsidP="00110574">
      <w:r w:rsidRPr="00110574">
        <w:pict w14:anchorId="43D90D1E">
          <v:rect id="_x0000_i1158" style="width:0;height:1.5pt" o:hralign="center" o:hrstd="t" o:hrnoshade="t" o:hr="t" fillcolor="#ccc" stroked="f"/>
        </w:pict>
      </w:r>
    </w:p>
    <w:p w14:paraId="47005DAD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Developer Notes</w:t>
      </w:r>
    </w:p>
    <w:p w14:paraId="74169BBF" w14:textId="77777777" w:rsidR="00110574" w:rsidRPr="00110574" w:rsidRDefault="00110574" w:rsidP="00110574">
      <w:r w:rsidRPr="00110574">
        <w:rPr>
          <w:b/>
          <w:bCs/>
        </w:rPr>
        <w:t>Fields:</w:t>
      </w:r>
    </w:p>
    <w:p w14:paraId="2261EFCA" w14:textId="77777777" w:rsidR="00110574" w:rsidRPr="00110574" w:rsidRDefault="00110574" w:rsidP="00110574">
      <w:pPr>
        <w:numPr>
          <w:ilvl w:val="0"/>
          <w:numId w:val="26"/>
        </w:numPr>
      </w:pPr>
      <w:r w:rsidRPr="00110574">
        <w:t>Setup: Instructions for adding the app as a dependency.</w:t>
      </w:r>
    </w:p>
    <w:p w14:paraId="2238E689" w14:textId="77777777" w:rsidR="00110574" w:rsidRPr="00110574" w:rsidRDefault="00110574" w:rsidP="00110574">
      <w:pPr>
        <w:numPr>
          <w:ilvl w:val="0"/>
          <w:numId w:val="26"/>
        </w:numPr>
      </w:pPr>
      <w:r w:rsidRPr="00110574">
        <w:t>Call: Instructions for calling contract actions from a 3rd party app.</w:t>
      </w:r>
    </w:p>
    <w:p w14:paraId="7BF0DA8D" w14:textId="77777777" w:rsidR="00110574" w:rsidRPr="00110574" w:rsidRDefault="00110574" w:rsidP="00110574">
      <w:pPr>
        <w:numPr>
          <w:ilvl w:val="0"/>
          <w:numId w:val="26"/>
        </w:numPr>
      </w:pPr>
      <w:r w:rsidRPr="00110574">
        <w:t xml:space="preserve">Process: Instructions for using the </w:t>
      </w:r>
      <w:proofErr w:type="spellStart"/>
      <w:r w:rsidRPr="00110574">
        <w:t>codeunit</w:t>
      </w:r>
      <w:proofErr w:type="spellEnd"/>
      <w:r w:rsidRPr="00110574">
        <w:t xml:space="preserve"> for Activate, Close, Renew.</w:t>
      </w:r>
    </w:p>
    <w:p w14:paraId="61FD49AF" w14:textId="77777777" w:rsidR="00110574" w:rsidRPr="00110574" w:rsidRDefault="00110574" w:rsidP="00110574">
      <w:r w:rsidRPr="00110574">
        <w:pict w14:anchorId="78D91E19">
          <v:rect id="_x0000_i1159" style="width:0;height:1.5pt" o:hralign="center" o:hrstd="t" o:hrnoshade="t" o:hr="t" fillcolor="#ccc" stroked="f"/>
        </w:pict>
      </w:r>
    </w:p>
    <w:p w14:paraId="4D009F28" w14:textId="77777777" w:rsidR="00110574" w:rsidRPr="00110574" w:rsidRDefault="00110574" w:rsidP="00110574">
      <w:pPr>
        <w:rPr>
          <w:b/>
          <w:bCs/>
        </w:rPr>
      </w:pPr>
      <w:r w:rsidRPr="00110574">
        <w:rPr>
          <w:b/>
          <w:bCs/>
        </w:rPr>
        <w:t>Page Extensions</w:t>
      </w:r>
    </w:p>
    <w:p w14:paraId="2BE6A08B" w14:textId="77777777" w:rsidR="00110574" w:rsidRPr="00110574" w:rsidRDefault="00110574" w:rsidP="00110574">
      <w:r w:rsidRPr="00110574">
        <w:t>All page extensions add the following field to their respective pages:</w:t>
      </w:r>
    </w:p>
    <w:p w14:paraId="49A9B443" w14:textId="77777777" w:rsidR="00110574" w:rsidRPr="00110574" w:rsidRDefault="00110574" w:rsidP="00110574">
      <w:pPr>
        <w:numPr>
          <w:ilvl w:val="0"/>
          <w:numId w:val="27"/>
        </w:numPr>
      </w:pPr>
      <w:r w:rsidRPr="00110574">
        <w:t>Contract No.: Specifies the Contract Nos. that was assigned to the Vendor.</w:t>
      </w:r>
    </w:p>
    <w:p w14:paraId="0E7537EC" w14:textId="77777777" w:rsidR="00110574" w:rsidRPr="00110574" w:rsidRDefault="00110574" w:rsidP="00110574">
      <w:r w:rsidRPr="00110574">
        <w:t>This field is added to:</w:t>
      </w:r>
    </w:p>
    <w:p w14:paraId="41EF1A72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Purchase Order</w:t>
      </w:r>
    </w:p>
    <w:p w14:paraId="0CD66CB8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 xml:space="preserve">Purchase Order </w:t>
      </w:r>
      <w:proofErr w:type="spellStart"/>
      <w:r w:rsidRPr="00110574">
        <w:t>Subform</w:t>
      </w:r>
      <w:proofErr w:type="spellEnd"/>
    </w:p>
    <w:p w14:paraId="19159880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lastRenderedPageBreak/>
        <w:t>Purchase Invoice</w:t>
      </w:r>
    </w:p>
    <w:p w14:paraId="6C882F2E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 xml:space="preserve">Purchase Invoice </w:t>
      </w:r>
      <w:proofErr w:type="spellStart"/>
      <w:r w:rsidRPr="00110574">
        <w:t>Subform</w:t>
      </w:r>
      <w:proofErr w:type="spellEnd"/>
    </w:p>
    <w:p w14:paraId="3F86D8E5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Purchase Return Order</w:t>
      </w:r>
    </w:p>
    <w:p w14:paraId="333B934C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 xml:space="preserve">Purchase Return Order </w:t>
      </w:r>
      <w:proofErr w:type="spellStart"/>
      <w:r w:rsidRPr="00110574">
        <w:t>Subform</w:t>
      </w:r>
      <w:proofErr w:type="spellEnd"/>
    </w:p>
    <w:p w14:paraId="0F8E96BD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Purchase Quote</w:t>
      </w:r>
    </w:p>
    <w:p w14:paraId="6C39991D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 xml:space="preserve">Purchase Quote </w:t>
      </w:r>
      <w:proofErr w:type="spellStart"/>
      <w:r w:rsidRPr="00110574">
        <w:t>Subform</w:t>
      </w:r>
      <w:proofErr w:type="spellEnd"/>
    </w:p>
    <w:p w14:paraId="78B3E02C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Purchase Quotes</w:t>
      </w:r>
    </w:p>
    <w:p w14:paraId="27ABF4E4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Purchase Orders</w:t>
      </w:r>
    </w:p>
    <w:p w14:paraId="0ADEA0E1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Blanket Purchase Order</w:t>
      </w:r>
    </w:p>
    <w:p w14:paraId="19CE873F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Blanket Purchase Orders</w:t>
      </w:r>
    </w:p>
    <w:p w14:paraId="23273582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Posted Purchase Invoice</w:t>
      </w:r>
    </w:p>
    <w:p w14:paraId="323C89DA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Posted Purchase Receipt</w:t>
      </w:r>
    </w:p>
    <w:p w14:paraId="578150ED" w14:textId="77777777" w:rsidR="00110574" w:rsidRPr="00110574" w:rsidRDefault="00110574" w:rsidP="00110574">
      <w:pPr>
        <w:numPr>
          <w:ilvl w:val="0"/>
          <w:numId w:val="28"/>
        </w:numPr>
      </w:pPr>
      <w:proofErr w:type="gramStart"/>
      <w:r w:rsidRPr="00110574">
        <w:t>Posted Purchase Invoices</w:t>
      </w:r>
      <w:proofErr w:type="gramEnd"/>
    </w:p>
    <w:p w14:paraId="170A810C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Posted Purchase Credit Memos</w:t>
      </w:r>
    </w:p>
    <w:p w14:paraId="090560E3" w14:textId="77777777" w:rsidR="00110574" w:rsidRPr="00110574" w:rsidRDefault="00110574" w:rsidP="00110574">
      <w:pPr>
        <w:numPr>
          <w:ilvl w:val="0"/>
          <w:numId w:val="28"/>
        </w:numPr>
      </w:pPr>
      <w:r w:rsidRPr="00110574">
        <w:t>Purchase Invoices</w:t>
      </w:r>
    </w:p>
    <w:p w14:paraId="6005BDFE" w14:textId="77777777" w:rsidR="00110574" w:rsidRDefault="00110574">
      <w:pPr>
        <w:rPr>
          <w:lang w:val="en-CA"/>
        </w:rPr>
      </w:pPr>
    </w:p>
    <w:p w14:paraId="31EE9355" w14:textId="77777777" w:rsidR="00110574" w:rsidRPr="00110574" w:rsidRDefault="00110574">
      <w:pPr>
        <w:rPr>
          <w:lang w:val="en-CA"/>
        </w:rPr>
      </w:pPr>
    </w:p>
    <w:sectPr w:rsidR="00110574" w:rsidRPr="00110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F34"/>
    <w:multiLevelType w:val="multilevel"/>
    <w:tmpl w:val="BB8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1213"/>
    <w:multiLevelType w:val="multilevel"/>
    <w:tmpl w:val="1AC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73A1A"/>
    <w:multiLevelType w:val="multilevel"/>
    <w:tmpl w:val="553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F486F"/>
    <w:multiLevelType w:val="multilevel"/>
    <w:tmpl w:val="27D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816C3"/>
    <w:multiLevelType w:val="multilevel"/>
    <w:tmpl w:val="D51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6283"/>
    <w:multiLevelType w:val="multilevel"/>
    <w:tmpl w:val="140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E2B27"/>
    <w:multiLevelType w:val="multilevel"/>
    <w:tmpl w:val="6DB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2103A"/>
    <w:multiLevelType w:val="multilevel"/>
    <w:tmpl w:val="7BE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D093E"/>
    <w:multiLevelType w:val="multilevel"/>
    <w:tmpl w:val="93D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A2B06"/>
    <w:multiLevelType w:val="multilevel"/>
    <w:tmpl w:val="A2D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F75E3"/>
    <w:multiLevelType w:val="multilevel"/>
    <w:tmpl w:val="BC1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82415"/>
    <w:multiLevelType w:val="multilevel"/>
    <w:tmpl w:val="093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3121E"/>
    <w:multiLevelType w:val="multilevel"/>
    <w:tmpl w:val="730E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43E9B"/>
    <w:multiLevelType w:val="multilevel"/>
    <w:tmpl w:val="284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A4CF3"/>
    <w:multiLevelType w:val="multilevel"/>
    <w:tmpl w:val="B15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70EB2"/>
    <w:multiLevelType w:val="multilevel"/>
    <w:tmpl w:val="F276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60D23"/>
    <w:multiLevelType w:val="multilevel"/>
    <w:tmpl w:val="79A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F63A3"/>
    <w:multiLevelType w:val="multilevel"/>
    <w:tmpl w:val="58D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21378"/>
    <w:multiLevelType w:val="multilevel"/>
    <w:tmpl w:val="0AA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8391E"/>
    <w:multiLevelType w:val="multilevel"/>
    <w:tmpl w:val="E20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815F6"/>
    <w:multiLevelType w:val="multilevel"/>
    <w:tmpl w:val="511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268FD"/>
    <w:multiLevelType w:val="multilevel"/>
    <w:tmpl w:val="DE5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E7C26"/>
    <w:multiLevelType w:val="multilevel"/>
    <w:tmpl w:val="45E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E78FE"/>
    <w:multiLevelType w:val="multilevel"/>
    <w:tmpl w:val="10D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141F9"/>
    <w:multiLevelType w:val="multilevel"/>
    <w:tmpl w:val="46D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60B89"/>
    <w:multiLevelType w:val="multilevel"/>
    <w:tmpl w:val="68B4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F4535"/>
    <w:multiLevelType w:val="multilevel"/>
    <w:tmpl w:val="A3C0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F3CE5"/>
    <w:multiLevelType w:val="multilevel"/>
    <w:tmpl w:val="C64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20698">
    <w:abstractNumId w:val="23"/>
  </w:num>
  <w:num w:numId="2" w16cid:durableId="1454132282">
    <w:abstractNumId w:val="11"/>
  </w:num>
  <w:num w:numId="3" w16cid:durableId="1781560170">
    <w:abstractNumId w:val="0"/>
  </w:num>
  <w:num w:numId="4" w16cid:durableId="1723596823">
    <w:abstractNumId w:val="22"/>
  </w:num>
  <w:num w:numId="5" w16cid:durableId="185601170">
    <w:abstractNumId w:val="9"/>
  </w:num>
  <w:num w:numId="6" w16cid:durableId="1789742132">
    <w:abstractNumId w:val="24"/>
  </w:num>
  <w:num w:numId="7" w16cid:durableId="1546454359">
    <w:abstractNumId w:val="13"/>
  </w:num>
  <w:num w:numId="8" w16cid:durableId="288585531">
    <w:abstractNumId w:val="26"/>
  </w:num>
  <w:num w:numId="9" w16cid:durableId="217131284">
    <w:abstractNumId w:val="16"/>
  </w:num>
  <w:num w:numId="10" w16cid:durableId="961611975">
    <w:abstractNumId w:val="7"/>
  </w:num>
  <w:num w:numId="11" w16cid:durableId="1910991459">
    <w:abstractNumId w:val="18"/>
  </w:num>
  <w:num w:numId="12" w16cid:durableId="1698003825">
    <w:abstractNumId w:val="4"/>
  </w:num>
  <w:num w:numId="13" w16cid:durableId="36273110">
    <w:abstractNumId w:val="27"/>
  </w:num>
  <w:num w:numId="14" w16cid:durableId="1194349285">
    <w:abstractNumId w:val="6"/>
  </w:num>
  <w:num w:numId="15" w16cid:durableId="1900088043">
    <w:abstractNumId w:val="20"/>
  </w:num>
  <w:num w:numId="16" w16cid:durableId="155925337">
    <w:abstractNumId w:val="3"/>
  </w:num>
  <w:num w:numId="17" w16cid:durableId="372391208">
    <w:abstractNumId w:val="25"/>
  </w:num>
  <w:num w:numId="18" w16cid:durableId="2131825345">
    <w:abstractNumId w:val="21"/>
  </w:num>
  <w:num w:numId="19" w16cid:durableId="155345668">
    <w:abstractNumId w:val="8"/>
  </w:num>
  <w:num w:numId="20" w16cid:durableId="1083407522">
    <w:abstractNumId w:val="15"/>
  </w:num>
  <w:num w:numId="21" w16cid:durableId="1397050529">
    <w:abstractNumId w:val="5"/>
  </w:num>
  <w:num w:numId="22" w16cid:durableId="1042709080">
    <w:abstractNumId w:val="1"/>
  </w:num>
  <w:num w:numId="23" w16cid:durableId="116801304">
    <w:abstractNumId w:val="14"/>
  </w:num>
  <w:num w:numId="24" w16cid:durableId="954482509">
    <w:abstractNumId w:val="12"/>
  </w:num>
  <w:num w:numId="25" w16cid:durableId="743069558">
    <w:abstractNumId w:val="10"/>
  </w:num>
  <w:num w:numId="26" w16cid:durableId="1797601149">
    <w:abstractNumId w:val="2"/>
  </w:num>
  <w:num w:numId="27" w16cid:durableId="1385832792">
    <w:abstractNumId w:val="19"/>
  </w:num>
  <w:num w:numId="28" w16cid:durableId="5666446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74"/>
    <w:rsid w:val="00110574"/>
    <w:rsid w:val="003B037F"/>
    <w:rsid w:val="00906192"/>
    <w:rsid w:val="00CF19CE"/>
    <w:rsid w:val="00E6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564E"/>
  <w15:chartTrackingRefBased/>
  <w15:docId w15:val="{781EF513-A737-4F95-93A4-9D6081A9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574"/>
  </w:style>
  <w:style w:type="paragraph" w:styleId="Heading1">
    <w:name w:val="heading 1"/>
    <w:basedOn w:val="Normal"/>
    <w:next w:val="Normal"/>
    <w:link w:val="Heading1Char"/>
    <w:uiPriority w:val="9"/>
    <w:qFormat/>
    <w:rsid w:val="0011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1377</Words>
  <Characters>7343</Characters>
  <Application>Microsoft Office Word</Application>
  <DocSecurity>0</DocSecurity>
  <Lines>349</Lines>
  <Paragraphs>134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Chan</dc:creator>
  <cp:keywords/>
  <dc:description/>
  <cp:lastModifiedBy>Jeff Chan</cp:lastModifiedBy>
  <cp:revision>1</cp:revision>
  <dcterms:created xsi:type="dcterms:W3CDTF">2026-03-04T18:46:00Z</dcterms:created>
  <dcterms:modified xsi:type="dcterms:W3CDTF">2026-03-04T18:51:00Z</dcterms:modified>
</cp:coreProperties>
</file>