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57" w:rsidRDefault="00EF3757" w:rsidP="00EF3757">
      <w:pPr>
        <w:pStyle w:val="Kop1"/>
      </w:pPr>
      <w:bookmarkStart w:id="0" w:name="_Toc475353968"/>
      <w:bookmarkStart w:id="1" w:name="_Toc475097334"/>
      <w:r>
        <w:t>Voor akkoord</w:t>
      </w:r>
      <w:bookmarkEnd w:id="0"/>
      <w:bookmarkEnd w:id="1"/>
    </w:p>
    <w:p w:rsidR="00EF3757" w:rsidRDefault="00EF3757" w:rsidP="00EF3757">
      <w:r>
        <w:t xml:space="preserve">Wij </w:t>
      </w:r>
      <w:proofErr w:type="spellStart"/>
      <w:r>
        <w:t>Renaldeau</w:t>
      </w:r>
      <w:proofErr w:type="spellEnd"/>
      <w:r>
        <w:t xml:space="preserve"> van den Worm en Marina</w:t>
      </w:r>
      <w:r w:rsidR="00AC4E60">
        <w:t xml:space="preserve"> van</w:t>
      </w:r>
      <w:r>
        <w:t xml:space="preserve"> </w:t>
      </w:r>
      <w:proofErr w:type="spellStart"/>
      <w:r>
        <w:t>Helvoort</w:t>
      </w:r>
      <w:proofErr w:type="spellEnd"/>
      <w:r>
        <w:t xml:space="preserve"> </w:t>
      </w:r>
      <w:r w:rsidR="00AF347D">
        <w:t>gaan</w:t>
      </w:r>
      <w:r>
        <w:t xml:space="preserve"> hierbij a</w:t>
      </w:r>
      <w:bookmarkStart w:id="2" w:name="_GoBack"/>
      <w:bookmarkEnd w:id="2"/>
      <w:r>
        <w:t xml:space="preserve">kkoord dat </w:t>
      </w:r>
      <w:r w:rsidR="004752DD">
        <w:t>dit</w:t>
      </w:r>
      <w:r>
        <w:t xml:space="preserve"> </w:t>
      </w:r>
      <w:r w:rsidR="00580BD4">
        <w:t xml:space="preserve">prototype en de </w:t>
      </w:r>
      <w:r w:rsidR="00AF347D">
        <w:t>aangegeven volgordelijkheid overeengekomen zijn</w:t>
      </w:r>
      <w:r>
        <w:t xml:space="preserve">. </w:t>
      </w:r>
      <w:r w:rsidR="00101A6A">
        <w:t xml:space="preserve">Dit </w:t>
      </w:r>
      <w:r w:rsidR="0098298F">
        <w:t>prototype</w:t>
      </w:r>
      <w:r w:rsidR="00101A6A">
        <w:t xml:space="preserve"> wordt</w:t>
      </w:r>
      <w:r>
        <w:t xml:space="preserve"> ook </w:t>
      </w:r>
      <w:r w:rsidR="00AF347D">
        <w:t>verwerkt in de applicatie</w:t>
      </w:r>
      <w:r>
        <w:t xml:space="preserve"> door Tarik Hacialiogullari en </w:t>
      </w:r>
      <w:proofErr w:type="spellStart"/>
      <w:r>
        <w:t>Santino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F3757" w:rsidTr="00EF375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3E08EB">
            <w:pPr>
              <w:spacing w:line="240" w:lineRule="auto"/>
            </w:pPr>
            <w:proofErr w:type="spellStart"/>
            <w:r>
              <w:t>Renaldeau</w:t>
            </w:r>
            <w:proofErr w:type="spellEnd"/>
            <w:r>
              <w:t xml:space="preserve"> van den Worm</w:t>
            </w:r>
          </w:p>
          <w:p w:rsidR="003E08EB" w:rsidRDefault="003E08EB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3E08EB">
            <w:pPr>
              <w:spacing w:line="240" w:lineRule="auto"/>
            </w:pPr>
            <w:r>
              <w:t>Marina</w:t>
            </w:r>
            <w:r w:rsidR="009B1C8A">
              <w:t xml:space="preserve"> van</w:t>
            </w:r>
            <w:r>
              <w:t xml:space="preserve"> </w:t>
            </w:r>
            <w:proofErr w:type="spellStart"/>
            <w:r>
              <w:t>Helvoort</w:t>
            </w:r>
            <w:proofErr w:type="spellEnd"/>
            <w:r>
              <w:t xml:space="preserve"> </w:t>
            </w:r>
          </w:p>
          <w:p w:rsidR="003E08EB" w:rsidRDefault="003E08EB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</w:tr>
    </w:tbl>
    <w:p w:rsidR="00C301EC" w:rsidRDefault="00C301EC"/>
    <w:sectPr w:rsidR="00C3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7689B"/>
    <w:rsid w:val="00101A6A"/>
    <w:rsid w:val="001F1497"/>
    <w:rsid w:val="00217A32"/>
    <w:rsid w:val="00370CCE"/>
    <w:rsid w:val="003B6D01"/>
    <w:rsid w:val="003E08EB"/>
    <w:rsid w:val="00420AA3"/>
    <w:rsid w:val="004752DD"/>
    <w:rsid w:val="004A3842"/>
    <w:rsid w:val="004E4DB9"/>
    <w:rsid w:val="00580BD4"/>
    <w:rsid w:val="008D48E4"/>
    <w:rsid w:val="0098298F"/>
    <w:rsid w:val="009B1C8A"/>
    <w:rsid w:val="009C184E"/>
    <w:rsid w:val="00A0091D"/>
    <w:rsid w:val="00AC4E60"/>
    <w:rsid w:val="00AF347D"/>
    <w:rsid w:val="00C301EC"/>
    <w:rsid w:val="00EF3757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A471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21</cp:revision>
  <cp:lastPrinted>2017-02-23T08:12:00Z</cp:lastPrinted>
  <dcterms:created xsi:type="dcterms:W3CDTF">2017-02-20T11:19:00Z</dcterms:created>
  <dcterms:modified xsi:type="dcterms:W3CDTF">2017-02-23T08:19:00Z</dcterms:modified>
</cp:coreProperties>
</file>