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0582514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84923DA" w14:textId="720E1DC1" w:rsidR="00DA6D36" w:rsidRDefault="00DA6D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8F15762" wp14:editId="3DB227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D170D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AB4F07" wp14:editId="2DCE25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19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75F0BA" w14:textId="0D1F5490" w:rsidR="00DA6D36" w:rsidRDefault="00DA6D3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Xiaofeng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Huang</w:t>
                                </w:r>
                              </w:p>
                              <w:p w14:paraId="05FBC666" w14:textId="649931CA" w:rsidR="00DA6D36" w:rsidRDefault="00DA6D3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Zhenxia Diao</w:t>
                                </w:r>
                              </w:p>
                              <w:p w14:paraId="6417F6DC" w14:textId="43729AC3" w:rsidR="00D977C4" w:rsidRDefault="00D977C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2022-08-25</w:t>
                                </w:r>
                              </w:p>
                              <w:p w14:paraId="7CA0DE3E" w14:textId="13AC132C" w:rsidR="00DA6D36" w:rsidRDefault="00DA6D3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AB4F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p w14:paraId="3975F0BA" w14:textId="0D1F5490" w:rsidR="00DA6D36" w:rsidRDefault="00DA6D3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Xiaofeng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Huang</w:t>
                          </w:r>
                        </w:p>
                        <w:p w14:paraId="05FBC666" w14:textId="649931CA" w:rsidR="00DA6D36" w:rsidRDefault="00DA6D3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Zhenxia Diao</w:t>
                          </w:r>
                        </w:p>
                        <w:p w14:paraId="6417F6DC" w14:textId="43729AC3" w:rsidR="00D977C4" w:rsidRDefault="00D977C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2022-08-25</w:t>
                          </w:r>
                        </w:p>
                        <w:p w14:paraId="7CA0DE3E" w14:textId="13AC132C" w:rsidR="00DA6D36" w:rsidRDefault="00DA6D3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C4860A" w14:textId="22987611" w:rsidR="00DA6D36" w:rsidRDefault="00D977C4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6102CE" wp14:editId="0F181E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855345"/>
                    <wp:effectExtent l="0" t="0" r="0" b="825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8556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9B3AE" w14:textId="23F6CF06" w:rsidR="00DA6D36" w:rsidRDefault="0066561E">
                                <w:pPr>
                                  <w:pStyle w:val="NoSpacing"/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Transactional Web Applications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Project</w:t>
                                </w:r>
                              </w:p>
                              <w:p w14:paraId="4E70D08D" w14:textId="77777777" w:rsidR="006C055E" w:rsidRDefault="006C055E">
                                <w:pPr>
                                  <w:pStyle w:val="NoSpacing"/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957793F" w14:textId="58799400" w:rsidR="00D977C4" w:rsidRDefault="00D977C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420-951-VA sect. 05813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6102CE" id="Text Box 153" o:spid="_x0000_s1027" type="#_x0000_t202" style="position:absolute;margin-left:0;margin-top:0;width:8in;height:67.35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mVhawIAAD8FAAAOAAAAZHJzL2Uyb0RvYy54bWysVEtv2zAMvg/YfxB0X+y0yANBnSJrkWFA&#13;&#10;0BZrh54VWWqMyaImMbGzXz9KtpOi26XDLjItfnx/1NV1Wxt2UD5UYAs+HuWcKSuhrOxLwb8/rT/N&#13;&#10;OQsobCkMWFXwowr8evnxw1XjFuoCdmBK5Rk5sWHRuILvEN0iy4LcqVqEEThlSanB1wLp179kpRcN&#13;&#10;ea9NdpHn06wBXzoPUoVAt7edki+Tf62VxHutg0JmCk65YTp9OrfxzJZXYvHihdtVsk9D/EMWtags&#13;&#10;BT25uhUo2N5Xf7iqK+khgMaRhDoDrSupUg1UzTh/U83jTjiVaqHmBHdqU/h/buXd4dE9eIbtZ2hp&#13;&#10;gLEhjQuLQJexnlb7On4pU0Z6auHx1DbVIpN0ObscT2gWnEnSzSeT6WwW3WRna+cDflFQsygU3NNY&#13;&#10;UrfEYROwgw6QGMzCujImjcZY1hR8ejnJk8FJQ86NjViVhty7OWeeJDwaFTHGflOaVWUqIF4keqkb&#13;&#10;49lBEDGElMpiqj35JXREaUriPYY9/pzVe4y7OobIYPFkXFcWfKr+TdrljyFl3eGp56/qjiK225YK&#13;&#10;fzXYLZRHmreHbhWCk+uKhrIRAR+EJ+7THGmf8Z4ObYCaD73E2Q78r7/dRzxRkrScNbRLBQ8/98Ir&#13;&#10;zsxXS2QdT/M8EQTTL0XwSZjOJ/PIm+1wbff1DdBAxvRoOJnECEYziNpD/Uwbv4oBSSWspLAFx0G8&#13;&#10;wW656cWQarVKINo0J3BjH52MruN8Itue2mfhXU9JJDLfwbBwYvGGmR02WlpY7RF0lWgbW9w1tG89&#13;&#10;bWkifv+ixGfg9X9Cnd+95W8AAAD//wMAUEsDBBQABgAIAAAAIQCfat7w3AAAAAsBAAAPAAAAZHJz&#13;&#10;L2Rvd25yZXYueG1sTE/LTsMwELwj8Q/WVuJGnYan0jgVKkKcaYkqbm68xGnidYjdNvD1bLnQy2hH&#13;&#10;szs7ky9G14kDDqHxpGA2TUAgVd40VCt4X79cP4IIUZPRnSdU8I0BFsXlRa4z44/0hodVrAWbUMi0&#13;&#10;Ahtjn0kZKotOh6nvkVj79IPTkelQSzPoI5u7TqZJci+dbog/WN3j0mLVrvZOQfnl2iWWFF43vFf+&#13;&#10;pL3dtR9KXU3G5znD0xxExDH+X8CpA+eHgoNt/Z5MEJ0CbhP/8KTN7lLmW55ubh9AFrk871D8AgAA&#13;&#10;//8DAFBLAQItABQABgAIAAAAIQC2gziS/gAAAOEBAAATAAAAAAAAAAAAAAAAAAAAAABbQ29udGVu&#13;&#10;dF9UeXBlc10ueG1sUEsBAi0AFAAGAAgAAAAhADj9If/WAAAAlAEAAAsAAAAAAAAAAAAAAAAALwEA&#13;&#10;AF9yZWxzLy5yZWxzUEsBAi0AFAAGAAgAAAAhAEqeZWFrAgAAPwUAAA4AAAAAAAAAAAAAAAAALgIA&#13;&#10;AGRycy9lMm9Eb2MueG1sUEsBAi0AFAAGAAgAAAAhAJ9q3vDcAAAACwEAAA8AAAAAAAAAAAAAAAAA&#13;&#10;xQQAAGRycy9kb3ducmV2LnhtbFBLBQYAAAAABAAEAPMAAADOBQAAAAA=&#13;&#10;" filled="f" stroked="f" strokeweight=".5pt">
                    <v:textbox inset="126pt,0,54pt,0">
                      <w:txbxContent>
                        <w:p w14:paraId="7FD9B3AE" w14:textId="23F6CF06" w:rsidR="00DA6D36" w:rsidRDefault="0066561E">
                          <w:pPr>
                            <w:pStyle w:val="NoSpacing"/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Transactional Web Applications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Project</w:t>
                          </w:r>
                        </w:p>
                        <w:p w14:paraId="4E70D08D" w14:textId="77777777" w:rsidR="006C055E" w:rsidRDefault="006C055E">
                          <w:pPr>
                            <w:pStyle w:val="NoSpacing"/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7957793F" w14:textId="58799400" w:rsidR="00D977C4" w:rsidRDefault="00D977C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420-951-VA sect. 05813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6561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B29765" wp14:editId="20E37B63">
                    <wp:simplePos x="0" y="0"/>
                    <wp:positionH relativeFrom="page">
                      <wp:posOffset>235131</wp:posOffset>
                    </wp:positionH>
                    <wp:positionV relativeFrom="page">
                      <wp:posOffset>2142309</wp:posOffset>
                    </wp:positionV>
                    <wp:extent cx="7315200" cy="3788228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7882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CF044F" w14:textId="52014B9F" w:rsidR="00DA6D36" w:rsidRDefault="00DA6D3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Book Management System</w:t>
                                    </w:r>
                                    <w:r w:rsidR="0066561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ajorEastAsia" w:cstheme="minorHAnsi"/>
                                    <w:b/>
                                    <w:bCs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E52C54" w14:textId="69B6DDFD" w:rsidR="00DA6D36" w:rsidRPr="0066561E" w:rsidRDefault="0066561E">
                                    <w:pPr>
                                      <w:jc w:val="right"/>
                                      <w:rPr>
                                        <w:rFonts w:eastAsiaTheme="majorEastAsia" w:cstheme="minorHAnsi"/>
                                        <w:b/>
                                        <w:bCs/>
                                        <w:smallCaps/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</w:pPr>
                                    <w:r w:rsidRPr="0066561E">
                                      <w:rPr>
                                        <w:rFonts w:eastAsiaTheme="majorEastAsia" w:cstheme="minorHAnsi"/>
                                        <w:b/>
                                        <w:bCs/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>Deliverable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B29765" id="Text Box 154" o:spid="_x0000_s1028" type="#_x0000_t202" style="position:absolute;margin-left:18.5pt;margin-top:168.7pt;width:8in;height:298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cU/bgIAAEAFAAAOAAAAZHJzL2Uyb0RvYy54bWysVN9v2jAQfp+0/8Hy+0iggiLUULFWTJNQ&#13;&#10;W62d+mwcu0RzfJ59kLC/fmcngarbS6e9OBffd7+/89V1Wxt2UD5UYAs+HuWcKSuhrOxLwb8/rT/N&#13;&#10;OQsobCkMWFXwowr8evnxw1XjFmoCOzCl8oyc2LBoXMF3iG6RZUHuVC3CCJyypNTga4H061+y0ouG&#13;&#10;vNcmm+T5LGvAl86DVCHQ7W2n5MvkX2sl8V7roJCZglNumE6fzm08s+WVWLx44XaV7NMQ/5BFLSpL&#13;&#10;QU+ubgUKtvfVH67qSnoIoHEkoc5A60qqVANVM87fVPO4E06lWqg5wZ3aFP6fW3l3eHQPnmH7GVoa&#13;&#10;YGxI48Ii0GWsp9W+jl/KlJGeWng8tU21yCRdXl6MpzQLziTpLi7n88lkHv1kZ3PnA35RULMoFNzT&#13;&#10;XFK7xGETsIMOkBjNwroyJs3GWNYUfHYxzZPBSUPOjY1YlabcuzmnniQ8GhUxxn5TmlVlqiBeJH6p&#13;&#10;G+PZQRAzhJTKYio++SV0RGlK4j2GPf6c1XuMuzqGyGDxZFxXFnyq/k3a5Y8hZd3hqeev6o4ittuW&#13;&#10;Ci/4ZJjsFsojDdxDtwvByXVFQ9mIgA/CE/lpkLTQeE+HNkDNh17ibAf+19/uI544SVrOGlqmgoef&#13;&#10;e+EVZ+arJbaOZ3meGILplyL4JMzm03kkzna4tvv6BmggY3o1nExiBKMZRO2hfqaVX8WApBJWUtiC&#13;&#10;bwfxBrvtpidDqtUqgWjVnMCNfXQyuo7ziWx7ap+Fdz0lkdh8B8PGicUbZnbYaGlhtUfQVaJtbHHX&#13;&#10;0L71tKaJ+P2TEt+B1/8JdX74lr8BAAD//wMAUEsDBBQABgAIAAAAIQCFk2P35QAAABABAAAPAAAA&#13;&#10;ZHJzL2Rvd25yZXYueG1sTI9NTsMwEIX3SNzBGiQ2FXVKqqRJ41SIKivEgqYHcGPXSYnHIXbbwOmZ&#13;&#10;rmAzo/l7875iM9meXfToO4cCFvMImMbGqQ6NgH1dPa2A+SBRyd6hFvCtPWzK+7tC5spd8UNfdsEw&#13;&#10;EkGfSwFtCEPOuW9abaWfu0EjzY5utDJQORquRnklcdvz5yhKuJUd0odWDvq11c3n7mwFGGX26r1K&#13;&#10;61lSJfVXtn2bnX5GIR4fpu2awssaWNBT+LuAGwP5h5KMHdwZlWe9gDglnkA5TpfAbguLVUatg4As&#13;&#10;XkbAy4L/Byl/AQAA//8DAFBLAQItABQABgAIAAAAIQC2gziS/gAAAOEBAAATAAAAAAAAAAAAAAAA&#13;&#10;AAAAAABbQ29udGVudF9UeXBlc10ueG1sUEsBAi0AFAAGAAgAAAAhADj9If/WAAAAlAEAAAsAAAAA&#13;&#10;AAAAAAAAAAAALwEAAF9yZWxzLy5yZWxzUEsBAi0AFAAGAAgAAAAhAELNxT9uAgAAQAUAAA4AAAAA&#13;&#10;AAAAAAAAAAAALgIAAGRycy9lMm9Eb2MueG1sUEsBAi0AFAAGAAgAAAAhAIWTY/flAAAAEAEAAA8A&#13;&#10;AAAAAAAAAAAAAAAAyAQAAGRycy9kb3ducmV2LnhtbFBLBQYAAAAABAAEAPMAAADaBQAAAAA=&#13;&#10;" filled="f" stroked="f" strokeweight=".5pt">
                    <v:textbox inset="126pt,0,54pt,0">
                      <w:txbxContent>
                        <w:p w14:paraId="5DCF044F" w14:textId="52014B9F" w:rsidR="00DA6D36" w:rsidRDefault="00DA6D3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Book Management System</w:t>
                              </w:r>
                              <w:r w:rsidR="0066561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Theme="majorEastAsia" w:cstheme="minorHAnsi"/>
                              <w:b/>
                              <w:bCs/>
                              <w:color w:val="404040" w:themeColor="text1" w:themeTint="BF"/>
                              <w:sz w:val="52"/>
                              <w:szCs w:val="5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E52C54" w14:textId="69B6DDFD" w:rsidR="00DA6D36" w:rsidRPr="0066561E" w:rsidRDefault="0066561E">
                              <w:pPr>
                                <w:jc w:val="right"/>
                                <w:rPr>
                                  <w:rFonts w:eastAsiaTheme="majorEastAsia" w:cstheme="minorHAnsi"/>
                                  <w:b/>
                                  <w:bCs/>
                                  <w:smallCaps/>
                                  <w:color w:val="404040" w:themeColor="text1" w:themeTint="BF"/>
                                  <w:sz w:val="52"/>
                                  <w:szCs w:val="52"/>
                                </w:rPr>
                              </w:pPr>
                              <w:r w:rsidRPr="0066561E">
                                <w:rPr>
                                  <w:rFonts w:eastAsiaTheme="majorEastAsia" w:cstheme="minorHAnsi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>Deliverable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A6D36">
            <w:rPr>
              <w:lang w:val="en-US"/>
            </w:rPr>
            <w:br w:type="page"/>
          </w:r>
        </w:p>
      </w:sdtContent>
    </w:sdt>
    <w:p w14:paraId="10E2894B" w14:textId="523F3FC1" w:rsidR="00EF6E92" w:rsidRPr="00A0446D" w:rsidRDefault="00EF6E92" w:rsidP="00A044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00" w:lineRule="exact"/>
        <w:jc w:val="both"/>
        <w:rPr>
          <w:color w:val="000000"/>
          <w:sz w:val="28"/>
          <w:szCs w:val="28"/>
        </w:rPr>
      </w:pPr>
      <w:r w:rsidRPr="00A0446D">
        <w:rPr>
          <w:b/>
          <w:sz w:val="28"/>
          <w:szCs w:val="28"/>
        </w:rPr>
        <w:lastRenderedPageBreak/>
        <w:t>PROJECT BRIEF/DESCRIPTION</w:t>
      </w:r>
    </w:p>
    <w:p w14:paraId="5F7DA3C8" w14:textId="77777777" w:rsidR="00A0446D" w:rsidRDefault="00A0446D" w:rsidP="00A0446D">
      <w:pPr>
        <w:pBdr>
          <w:top w:val="nil"/>
          <w:left w:val="nil"/>
          <w:bottom w:val="nil"/>
          <w:right w:val="nil"/>
          <w:between w:val="nil"/>
        </w:pBdr>
        <w:spacing w:line="400" w:lineRule="exact"/>
        <w:jc w:val="both"/>
        <w:rPr>
          <w:color w:val="000000"/>
        </w:rPr>
      </w:pPr>
    </w:p>
    <w:p w14:paraId="0B4A38E9" w14:textId="590178EA" w:rsidR="0039484C" w:rsidRPr="00A0446D" w:rsidRDefault="00674821" w:rsidP="00A0446D">
      <w:pPr>
        <w:pStyle w:val="ListParagraph"/>
        <w:numPr>
          <w:ilvl w:val="0"/>
          <w:numId w:val="2"/>
        </w:numPr>
        <w:spacing w:line="400" w:lineRule="exact"/>
        <w:ind w:hanging="153"/>
        <w:jc w:val="both"/>
        <w:rPr>
          <w:sz w:val="28"/>
          <w:szCs w:val="28"/>
          <w:lang w:val="en-US"/>
        </w:rPr>
      </w:pPr>
      <w:r w:rsidRPr="00A0446D">
        <w:rPr>
          <w:sz w:val="28"/>
          <w:szCs w:val="28"/>
          <w:lang w:val="en-US"/>
        </w:rPr>
        <w:t>This application is d</w:t>
      </w:r>
      <w:r w:rsidR="000C172F" w:rsidRPr="00A0446D">
        <w:rPr>
          <w:sz w:val="28"/>
          <w:szCs w:val="28"/>
          <w:lang w:val="en-US"/>
        </w:rPr>
        <w:t>esigned for a school of a library to manage the books.</w:t>
      </w:r>
    </w:p>
    <w:p w14:paraId="2888A16B" w14:textId="71E0547D" w:rsidR="00EA3607" w:rsidRPr="00A0446D" w:rsidRDefault="00EA3607" w:rsidP="00A0446D">
      <w:pPr>
        <w:pStyle w:val="ListParagraph"/>
        <w:numPr>
          <w:ilvl w:val="0"/>
          <w:numId w:val="2"/>
        </w:numPr>
        <w:spacing w:line="400" w:lineRule="exact"/>
        <w:ind w:hanging="153"/>
        <w:jc w:val="both"/>
        <w:rPr>
          <w:sz w:val="28"/>
          <w:szCs w:val="28"/>
          <w:lang w:val="en-US"/>
        </w:rPr>
      </w:pPr>
      <w:r w:rsidRPr="00A0446D">
        <w:rPr>
          <w:sz w:val="28"/>
          <w:szCs w:val="28"/>
          <w:lang w:val="en-US"/>
        </w:rPr>
        <w:t xml:space="preserve">The user interface has </w:t>
      </w:r>
      <w:r w:rsidRPr="00A0446D">
        <w:rPr>
          <w:sz w:val="28"/>
          <w:szCs w:val="28"/>
          <w:lang w:val="en-US"/>
        </w:rPr>
        <w:t xml:space="preserve">homepage, registration page, login page, personal information modify page, </w:t>
      </w:r>
      <w:r w:rsidRPr="00A0446D">
        <w:rPr>
          <w:sz w:val="28"/>
          <w:szCs w:val="28"/>
          <w:lang w:val="en-US"/>
        </w:rPr>
        <w:t>inquiry page.</w:t>
      </w:r>
    </w:p>
    <w:p w14:paraId="0DA619AF" w14:textId="25086AFB" w:rsidR="00943502" w:rsidRPr="00A0446D" w:rsidRDefault="000C172F" w:rsidP="00A0446D">
      <w:pPr>
        <w:pStyle w:val="ListParagraph"/>
        <w:numPr>
          <w:ilvl w:val="0"/>
          <w:numId w:val="2"/>
        </w:numPr>
        <w:spacing w:line="400" w:lineRule="exact"/>
        <w:ind w:hanging="153"/>
        <w:jc w:val="both"/>
        <w:rPr>
          <w:sz w:val="28"/>
          <w:szCs w:val="28"/>
          <w:lang w:val="en-US"/>
        </w:rPr>
      </w:pPr>
      <w:r w:rsidRPr="00A0446D">
        <w:rPr>
          <w:sz w:val="28"/>
          <w:szCs w:val="28"/>
          <w:lang w:val="en-US"/>
        </w:rPr>
        <w:t xml:space="preserve">As a user, he can register, log in, modify his personal information, inquire books, </w:t>
      </w:r>
      <w:r w:rsidR="00943502" w:rsidRPr="00A0446D">
        <w:rPr>
          <w:sz w:val="28"/>
          <w:szCs w:val="28"/>
          <w:lang w:val="en-US"/>
        </w:rPr>
        <w:t>log out,</w:t>
      </w:r>
    </w:p>
    <w:p w14:paraId="6AFFE384" w14:textId="00ADF6C9" w:rsidR="000C172F" w:rsidRPr="00A0446D" w:rsidRDefault="00E16268" w:rsidP="00A0446D">
      <w:pPr>
        <w:pStyle w:val="ListParagraph"/>
        <w:spacing w:line="400" w:lineRule="exact"/>
        <w:jc w:val="both"/>
        <w:rPr>
          <w:sz w:val="28"/>
          <w:szCs w:val="28"/>
          <w:lang w:val="en-US"/>
        </w:rPr>
      </w:pPr>
      <w:r w:rsidRPr="00A0446D">
        <w:rPr>
          <w:sz w:val="28"/>
          <w:szCs w:val="28"/>
          <w:lang w:val="en-US"/>
        </w:rPr>
        <w:t xml:space="preserve">borrow </w:t>
      </w:r>
      <w:r w:rsidR="000C172F" w:rsidRPr="00A0446D">
        <w:rPr>
          <w:sz w:val="28"/>
          <w:szCs w:val="28"/>
          <w:lang w:val="en-US"/>
        </w:rPr>
        <w:t>and return books.</w:t>
      </w:r>
    </w:p>
    <w:p w14:paraId="2CE12A5A" w14:textId="3529877E" w:rsidR="00EA3607" w:rsidRPr="00A0446D" w:rsidRDefault="00EA3607" w:rsidP="00A0446D">
      <w:pPr>
        <w:pStyle w:val="ListParagraph"/>
        <w:numPr>
          <w:ilvl w:val="0"/>
          <w:numId w:val="2"/>
        </w:numPr>
        <w:spacing w:line="400" w:lineRule="exact"/>
        <w:ind w:hanging="153"/>
        <w:jc w:val="both"/>
        <w:rPr>
          <w:sz w:val="28"/>
          <w:szCs w:val="28"/>
          <w:lang w:val="en-US"/>
        </w:rPr>
      </w:pPr>
      <w:r w:rsidRPr="00A0446D">
        <w:rPr>
          <w:sz w:val="28"/>
          <w:szCs w:val="28"/>
          <w:lang w:val="en-US"/>
        </w:rPr>
        <w:t xml:space="preserve">The background interface has admin login page, password </w:t>
      </w:r>
      <w:r w:rsidR="002C520B" w:rsidRPr="00A0446D">
        <w:rPr>
          <w:sz w:val="28"/>
          <w:szCs w:val="28"/>
          <w:lang w:val="en-US"/>
        </w:rPr>
        <w:t>modify page, user management page,</w:t>
      </w:r>
      <w:r w:rsidRPr="00A0446D">
        <w:rPr>
          <w:sz w:val="28"/>
          <w:szCs w:val="28"/>
          <w:lang w:val="en-US"/>
        </w:rPr>
        <w:t xml:space="preserve"> </w:t>
      </w:r>
      <w:r w:rsidR="002C520B" w:rsidRPr="00A0446D">
        <w:rPr>
          <w:sz w:val="28"/>
          <w:szCs w:val="28"/>
          <w:lang w:val="en-US"/>
        </w:rPr>
        <w:t>book management page, book storage page, book inquiry page, book statistic page,</w:t>
      </w:r>
    </w:p>
    <w:p w14:paraId="2DAC5AAB" w14:textId="77777777" w:rsidR="00943502" w:rsidRPr="00A0446D" w:rsidRDefault="00C169CF" w:rsidP="00A0446D">
      <w:pPr>
        <w:pStyle w:val="ListParagraph"/>
        <w:numPr>
          <w:ilvl w:val="0"/>
          <w:numId w:val="2"/>
        </w:numPr>
        <w:spacing w:line="400" w:lineRule="exact"/>
        <w:ind w:hanging="153"/>
        <w:jc w:val="both"/>
        <w:rPr>
          <w:sz w:val="28"/>
          <w:szCs w:val="28"/>
          <w:lang w:val="en-US"/>
        </w:rPr>
      </w:pPr>
      <w:r w:rsidRPr="00A0446D">
        <w:rPr>
          <w:sz w:val="28"/>
          <w:szCs w:val="28"/>
          <w:lang w:val="en-US"/>
        </w:rPr>
        <w:t xml:space="preserve">As </w:t>
      </w:r>
      <w:r w:rsidR="00E16268" w:rsidRPr="00A0446D">
        <w:rPr>
          <w:sz w:val="28"/>
          <w:szCs w:val="28"/>
          <w:lang w:val="en-US"/>
        </w:rPr>
        <w:t>an admin, he can</w:t>
      </w:r>
    </w:p>
    <w:p w14:paraId="281C8BB4" w14:textId="1AEC405B" w:rsidR="00EF6E92" w:rsidRPr="00A0446D" w:rsidRDefault="00E16268" w:rsidP="00A0446D">
      <w:pPr>
        <w:pStyle w:val="ListParagraph"/>
        <w:spacing w:line="400" w:lineRule="exact"/>
        <w:jc w:val="both"/>
        <w:rPr>
          <w:sz w:val="28"/>
          <w:szCs w:val="28"/>
          <w:lang w:val="en-US"/>
        </w:rPr>
      </w:pPr>
      <w:r w:rsidRPr="00A0446D">
        <w:rPr>
          <w:sz w:val="28"/>
          <w:szCs w:val="28"/>
          <w:lang w:val="en-US"/>
        </w:rPr>
        <w:t xml:space="preserve">log in the background, change the password, </w:t>
      </w:r>
      <w:r w:rsidR="00943502" w:rsidRPr="00A0446D">
        <w:rPr>
          <w:sz w:val="28"/>
          <w:szCs w:val="28"/>
          <w:lang w:val="en-US"/>
        </w:rPr>
        <w:t>manage</w:t>
      </w:r>
      <w:r w:rsidRPr="00A0446D">
        <w:rPr>
          <w:sz w:val="28"/>
          <w:szCs w:val="28"/>
          <w:lang w:val="en-US"/>
        </w:rPr>
        <w:t xml:space="preserve"> users</w:t>
      </w:r>
      <w:r w:rsidR="00943502" w:rsidRPr="00A0446D">
        <w:rPr>
          <w:sz w:val="28"/>
          <w:szCs w:val="28"/>
          <w:lang w:val="en-US"/>
        </w:rPr>
        <w:t>,</w:t>
      </w:r>
      <w:r w:rsidR="00396568" w:rsidRPr="00A0446D">
        <w:rPr>
          <w:sz w:val="28"/>
          <w:szCs w:val="28"/>
          <w:lang w:val="en-US"/>
        </w:rPr>
        <w:t xml:space="preserve"> log out,</w:t>
      </w:r>
      <w:r w:rsidR="002C520B" w:rsidRPr="00A0446D">
        <w:rPr>
          <w:sz w:val="28"/>
          <w:szCs w:val="28"/>
          <w:lang w:val="en-US"/>
        </w:rPr>
        <w:t xml:space="preserve"> </w:t>
      </w:r>
      <w:r w:rsidR="00396568" w:rsidRPr="00A0446D">
        <w:rPr>
          <w:sz w:val="28"/>
          <w:szCs w:val="28"/>
          <w:lang w:val="en-US"/>
        </w:rPr>
        <w:t>modify book information, delete books, store books, inquire books, get book statistics.</w:t>
      </w:r>
    </w:p>
    <w:p w14:paraId="36ECEA7F" w14:textId="39ECD2BE" w:rsidR="00EF6E92" w:rsidRDefault="00EF6E92">
      <w:pPr>
        <w:rPr>
          <w:lang w:val="en-US"/>
        </w:rPr>
      </w:pPr>
    </w:p>
    <w:p w14:paraId="1B65FB50" w14:textId="77777777" w:rsidR="00EF6E92" w:rsidRPr="00A0446D" w:rsidRDefault="00EF6E92" w:rsidP="00EF6E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A0446D">
        <w:rPr>
          <w:b/>
          <w:sz w:val="28"/>
          <w:szCs w:val="28"/>
        </w:rPr>
        <w:t>LIST OF FEATURES/ESTIMATE SHEET</w:t>
      </w:r>
    </w:p>
    <w:p w14:paraId="4D5D9D3D" w14:textId="182CB27D" w:rsidR="00EF6E92" w:rsidRDefault="00EF6E92">
      <w:pPr>
        <w:rPr>
          <w:lang w:val="en-US"/>
        </w:rPr>
      </w:pPr>
    </w:p>
    <w:tbl>
      <w:tblPr>
        <w:tblW w:w="8505" w:type="dxa"/>
        <w:tblInd w:w="415" w:type="dxa"/>
        <w:shd w:val="clear" w:color="auto" w:fill="EDEDED" w:themeFill="accent3" w:themeFillTint="33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67"/>
        <w:gridCol w:w="2410"/>
        <w:gridCol w:w="1275"/>
        <w:gridCol w:w="1418"/>
        <w:gridCol w:w="1276"/>
        <w:gridCol w:w="1559"/>
      </w:tblGrid>
      <w:tr w:rsidR="00423506" w:rsidRPr="00423506" w14:paraId="52F04BB4" w14:textId="77777777" w:rsidTr="001E0FBB">
        <w:trPr>
          <w:trHeight w:val="315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C9C9" w:themeFill="accent3" w:themeFillTint="99"/>
            <w:vAlign w:val="center"/>
          </w:tcPr>
          <w:p w14:paraId="54D56229" w14:textId="07B50F56" w:rsidR="001E0FBB" w:rsidRPr="00423506" w:rsidRDefault="001E0FBB" w:rsidP="00034A5C">
            <w:pPr>
              <w:jc w:val="center"/>
              <w:rPr>
                <w:rFonts w:ascii="Cambria" w:eastAsia="Cambria" w:hAnsi="Cambria" w:cs="Cambria"/>
                <w:b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b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C9C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23A134" w14:textId="348B6632" w:rsidR="001E0FBB" w:rsidRPr="00423506" w:rsidRDefault="001E0FBB" w:rsidP="00A2095F">
            <w:pPr>
              <w:jc w:val="center"/>
              <w:rPr>
                <w:rFonts w:ascii="Cambria" w:eastAsia="Cambria" w:hAnsi="Cambria" w:cs="Cambria"/>
                <w:b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b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C9C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E30221" w14:textId="131FCB42" w:rsidR="001E0FBB" w:rsidRPr="00423506" w:rsidRDefault="001E0FBB" w:rsidP="00A2095F">
            <w:pPr>
              <w:jc w:val="center"/>
              <w:rPr>
                <w:rFonts w:ascii="Cambria" w:eastAsia="Cambria" w:hAnsi="Cambria" w:cs="Cambria"/>
                <w:b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b/>
                <w:color w:val="000000" w:themeColor="text1"/>
                <w:sz w:val="20"/>
                <w:szCs w:val="20"/>
              </w:rPr>
              <w:t>Design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C9C9" w:themeFill="accent3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D57E2F" w14:textId="411E8194" w:rsidR="001E0FBB" w:rsidRPr="00423506" w:rsidRDefault="001E0FBB" w:rsidP="00A2095F">
            <w:pPr>
              <w:jc w:val="center"/>
              <w:rPr>
                <w:rFonts w:ascii="Cambria" w:eastAsia="Cambria" w:hAnsi="Cambria" w:cs="Cambria"/>
                <w:b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b/>
                <w:color w:val="000000" w:themeColor="text1"/>
                <w:sz w:val="20"/>
                <w:szCs w:val="20"/>
              </w:rPr>
              <w:t>Front-end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C9C9" w:themeFill="accent3" w:themeFillTint="99"/>
            <w:vAlign w:val="center"/>
          </w:tcPr>
          <w:p w14:paraId="7B56B4E0" w14:textId="3816FD2B" w:rsidR="001E0FBB" w:rsidRPr="00423506" w:rsidRDefault="001E0FBB" w:rsidP="00A2095F">
            <w:pPr>
              <w:jc w:val="center"/>
              <w:rPr>
                <w:rFonts w:ascii="Cambria" w:eastAsia="Cambria" w:hAnsi="Cambria" w:cs="Cambria"/>
                <w:b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b/>
                <w:color w:val="000000" w:themeColor="text1"/>
                <w:sz w:val="20"/>
                <w:szCs w:val="20"/>
              </w:rPr>
              <w:t>Back-end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C9C9" w:themeFill="accent3" w:themeFillTint="99"/>
            <w:vAlign w:val="center"/>
          </w:tcPr>
          <w:p w14:paraId="4865F37B" w14:textId="77777777" w:rsidR="001E0FBB" w:rsidRPr="00423506" w:rsidRDefault="001E0FBB" w:rsidP="00034A5C">
            <w:pPr>
              <w:tabs>
                <w:tab w:val="left" w:pos="320"/>
                <w:tab w:val="left" w:pos="603"/>
              </w:tabs>
              <w:jc w:val="center"/>
              <w:rPr>
                <w:rFonts w:ascii="Cambria" w:eastAsia="Cambria" w:hAnsi="Cambria" w:cs="Cambria"/>
                <w:b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23506" w:rsidRPr="00423506" w14:paraId="5881E750" w14:textId="77777777" w:rsidTr="001E0FBB">
        <w:trPr>
          <w:trHeight w:val="231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67951A66" w14:textId="77777777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229C03" w14:textId="312C876F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Home page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2E4D14A" w14:textId="0EC77EB3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 hour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3DCF56" w14:textId="75F6649D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2 hours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</w:tcPr>
          <w:p w14:paraId="6147ECB5" w14:textId="12CCD3AF" w:rsidR="001E0FBB" w:rsidRPr="00423506" w:rsidRDefault="001E0FBB" w:rsidP="00EB1CF5">
            <w:pPr>
              <w:ind w:right="-17"/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2 hours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1F50CD1F" w14:textId="68738E29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</w:p>
        </w:tc>
      </w:tr>
      <w:tr w:rsidR="00423506" w:rsidRPr="00423506" w14:paraId="14937C4C" w14:textId="77777777" w:rsidTr="001E0FBB">
        <w:trPr>
          <w:trHeight w:val="231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0A93C188" w14:textId="77777777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742D3C" w14:textId="17D1CB46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Registration page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73EC1A" w14:textId="2D32A5D9" w:rsidR="001E0FBB" w:rsidRPr="00423506" w:rsidRDefault="00667A04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3</w:t>
            </w:r>
            <w:r w:rsidR="001E0FBB"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hour</w:t>
            </w: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355871" w14:textId="2F329118" w:rsidR="001E0FBB" w:rsidRPr="00423506" w:rsidRDefault="00667A04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10</w:t>
            </w:r>
            <w:r w:rsidR="001E0FBB"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hours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</w:tcPr>
          <w:p w14:paraId="328ECD54" w14:textId="0BC82CF8" w:rsidR="001E0FBB" w:rsidRPr="00423506" w:rsidRDefault="00667A04" w:rsidP="00EB1CF5">
            <w:pPr>
              <w:ind w:right="-5"/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10</w:t>
            </w:r>
            <w:r w:rsidR="001E0FBB"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hours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2B67E71C" w14:textId="77777777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</w:p>
        </w:tc>
      </w:tr>
      <w:tr w:rsidR="00423506" w:rsidRPr="00423506" w14:paraId="3CDB83EB" w14:textId="77777777" w:rsidTr="001E0FBB">
        <w:trPr>
          <w:trHeight w:val="231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791431EB" w14:textId="77777777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CBFB0F" w14:textId="2DB89910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Login page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23232D" w14:textId="7192DF59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 hour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0960B9" w14:textId="6C55A3F1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2 hours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</w:tcPr>
          <w:p w14:paraId="2CD057EC" w14:textId="0D697310" w:rsidR="001E0FBB" w:rsidRPr="00423506" w:rsidRDefault="001E0FBB" w:rsidP="00EB1CF5">
            <w:pPr>
              <w:ind w:right="-5"/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2 hours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4FC9D3D9" w14:textId="77777777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</w:p>
        </w:tc>
      </w:tr>
      <w:tr w:rsidR="00423506" w:rsidRPr="00423506" w14:paraId="74C714A1" w14:textId="77777777" w:rsidTr="001E0FBB">
        <w:trPr>
          <w:trHeight w:val="231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4C60AAFB" w14:textId="77777777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8C4C81" w14:textId="72B01D7B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Profile page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044C27" w14:textId="002220F8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 hour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EA7D71" w14:textId="6851CC6E" w:rsidR="001E0FBB" w:rsidRPr="00423506" w:rsidRDefault="001F56FC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5</w:t>
            </w:r>
            <w:r w:rsidR="001E0FBB"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hours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</w:tcPr>
          <w:p w14:paraId="0FDB028A" w14:textId="6C82F8D5" w:rsidR="001E0FBB" w:rsidRPr="00423506" w:rsidRDefault="001F56FC" w:rsidP="00EB1CF5">
            <w:pPr>
              <w:ind w:right="-5"/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5</w:t>
            </w:r>
            <w:r w:rsidR="001E0FBB"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hours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5FFD1B3B" w14:textId="77777777" w:rsidR="001E0FBB" w:rsidRPr="00423506" w:rsidRDefault="001E0FBB" w:rsidP="00EB1CF5">
            <w:pPr>
              <w:tabs>
                <w:tab w:val="left" w:pos="1085"/>
              </w:tabs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</w:p>
        </w:tc>
      </w:tr>
      <w:tr w:rsidR="00423506" w:rsidRPr="00423506" w14:paraId="1C212FF3" w14:textId="77777777" w:rsidTr="001E0FBB">
        <w:trPr>
          <w:trHeight w:val="231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146F6837" w14:textId="77777777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FDC60C" w14:textId="06919ACC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Inquiry page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77085F" w14:textId="251BF5AB" w:rsidR="001E0FBB" w:rsidRPr="00423506" w:rsidRDefault="00667A04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3</w:t>
            </w:r>
            <w:r w:rsidR="001E0FBB"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hour</w:t>
            </w: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88E506" w14:textId="0FB9EE7D" w:rsidR="001E0FBB" w:rsidRPr="00423506" w:rsidRDefault="00667A04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10</w:t>
            </w:r>
            <w:r w:rsidR="001E0FBB"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hours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</w:tcPr>
          <w:p w14:paraId="4FC70014" w14:textId="355BF3B3" w:rsidR="001E0FBB" w:rsidRPr="00423506" w:rsidRDefault="00667A04" w:rsidP="00EB1CF5">
            <w:pPr>
              <w:ind w:right="-5"/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10</w:t>
            </w:r>
            <w:r w:rsidR="001E0FBB"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hours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205AE47F" w14:textId="77777777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</w:p>
        </w:tc>
      </w:tr>
      <w:tr w:rsidR="00423506" w:rsidRPr="00423506" w14:paraId="5AE77083" w14:textId="77777777" w:rsidTr="001E0FBB">
        <w:trPr>
          <w:trHeight w:val="231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40394AD4" w14:textId="77777777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F880C7" w14:textId="47DA4AB6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Admin login page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31FE01" w14:textId="5BB732BB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 hour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EA678C" w14:textId="5273F750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2 hours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</w:tcPr>
          <w:p w14:paraId="4F933103" w14:textId="5BCA5942" w:rsidR="001E0FBB" w:rsidRPr="00423506" w:rsidRDefault="001E0FBB" w:rsidP="00EB1CF5">
            <w:pPr>
              <w:ind w:right="-5"/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2 hours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5CCC210C" w14:textId="77777777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</w:p>
        </w:tc>
      </w:tr>
      <w:tr w:rsidR="00423506" w:rsidRPr="00423506" w14:paraId="0A2794EC" w14:textId="77777777" w:rsidTr="001E0FBB">
        <w:trPr>
          <w:trHeight w:val="231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7BD4280E" w14:textId="77777777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119275" w14:textId="2121E8D8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Password page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82CB7E" w14:textId="1C593188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 hour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C593CA" w14:textId="00ADF0B1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2 hours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</w:tcPr>
          <w:p w14:paraId="0CC37F42" w14:textId="7D465B59" w:rsidR="001E0FBB" w:rsidRPr="00423506" w:rsidRDefault="001E0FBB" w:rsidP="00EB1CF5">
            <w:pPr>
              <w:ind w:right="-5"/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2 hours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42F5B668" w14:textId="77777777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</w:p>
        </w:tc>
      </w:tr>
      <w:tr w:rsidR="00423506" w:rsidRPr="00423506" w14:paraId="1208C70D" w14:textId="77777777" w:rsidTr="001E0FBB">
        <w:trPr>
          <w:trHeight w:val="231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2B88C5A0" w14:textId="77777777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126531" w14:textId="55ECFCB5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User management page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EC6B7B" w14:textId="0E05773C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 hour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E41D09" w14:textId="11AAB839" w:rsidR="001E0FBB" w:rsidRPr="00423506" w:rsidRDefault="001F56FC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5</w:t>
            </w:r>
            <w:r w:rsidR="001E0FBB"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hours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</w:tcPr>
          <w:p w14:paraId="753AA374" w14:textId="1DC8FACA" w:rsidR="001E0FBB" w:rsidRPr="00423506" w:rsidRDefault="001F56FC" w:rsidP="00EB1CF5">
            <w:pPr>
              <w:ind w:right="-5"/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5</w:t>
            </w:r>
            <w:r w:rsidR="001E0FBB"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hours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659D9A64" w14:textId="77777777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</w:p>
        </w:tc>
      </w:tr>
      <w:tr w:rsidR="00423506" w:rsidRPr="00423506" w14:paraId="0C123A81" w14:textId="77777777" w:rsidTr="001E0FBB">
        <w:trPr>
          <w:trHeight w:val="231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75C8FEE8" w14:textId="77777777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E80B88" w14:textId="1E1A9356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Book management page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22FE93" w14:textId="3A032129" w:rsidR="001E0FBB" w:rsidRPr="00423506" w:rsidRDefault="00667A04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3</w:t>
            </w:r>
            <w:r w:rsidR="001E0FBB"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hour</w:t>
            </w: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8D1CC0" w14:textId="2B7A31B9" w:rsidR="001E0FBB" w:rsidRPr="00423506" w:rsidRDefault="001F56FC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10</w:t>
            </w:r>
            <w:r w:rsidR="001E0FBB"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hours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</w:tcPr>
          <w:p w14:paraId="2194D94E" w14:textId="45DDA5C2" w:rsidR="001E0FBB" w:rsidRPr="00423506" w:rsidRDefault="001F56FC" w:rsidP="00EB1CF5">
            <w:pPr>
              <w:ind w:right="-5"/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10</w:t>
            </w:r>
            <w:r w:rsidR="001E0FBB"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hours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666139DC" w14:textId="77777777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</w:p>
        </w:tc>
      </w:tr>
      <w:tr w:rsidR="00423506" w:rsidRPr="00423506" w14:paraId="4FDB5EE3" w14:textId="77777777" w:rsidTr="001E0FBB">
        <w:trPr>
          <w:trHeight w:val="231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325B27D4" w14:textId="77777777" w:rsidR="001F56FC" w:rsidRPr="00423506" w:rsidRDefault="001F56FC" w:rsidP="001F56FC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13B5FF" w14:textId="2B97A68C" w:rsidR="001F56FC" w:rsidRPr="00423506" w:rsidRDefault="001F56FC" w:rsidP="001F56FC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Book storage page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E61BE0" w14:textId="5AEC659D" w:rsidR="001F56FC" w:rsidRPr="00423506" w:rsidRDefault="00667A04" w:rsidP="001F56FC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3</w:t>
            </w:r>
            <w:r w:rsidR="001F56FC"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hour</w:t>
            </w: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C81F04" w14:textId="621FC7EB" w:rsidR="001F56FC" w:rsidRPr="00423506" w:rsidRDefault="001F56FC" w:rsidP="001F56FC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10</w:t>
            </w: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hours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</w:tcPr>
          <w:p w14:paraId="375AB099" w14:textId="53020C56" w:rsidR="001F56FC" w:rsidRPr="00423506" w:rsidRDefault="001F56FC" w:rsidP="001F56FC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10 hours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2D35B6C0" w14:textId="0DC20CD9" w:rsidR="001F56FC" w:rsidRPr="00423506" w:rsidRDefault="001F56FC" w:rsidP="001F56FC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</w:p>
        </w:tc>
      </w:tr>
      <w:tr w:rsidR="00423506" w:rsidRPr="00423506" w14:paraId="2055273A" w14:textId="77777777" w:rsidTr="001E0FBB">
        <w:trPr>
          <w:trHeight w:val="231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2DD3FB0D" w14:textId="77777777" w:rsidR="001F56FC" w:rsidRPr="00423506" w:rsidRDefault="001F56FC" w:rsidP="001F56FC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52F5F1" w14:textId="45CA2A63" w:rsidR="001F56FC" w:rsidRPr="00423506" w:rsidRDefault="001F56FC" w:rsidP="001F56FC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Book inquiry page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845B24" w14:textId="25E846AF" w:rsidR="001F56FC" w:rsidRPr="00423506" w:rsidRDefault="00667A04" w:rsidP="001F56FC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3</w:t>
            </w:r>
            <w:r w:rsidR="001F56FC"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hour</w:t>
            </w: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A92634" w14:textId="706D6871" w:rsidR="001F56FC" w:rsidRPr="00423506" w:rsidRDefault="001F56FC" w:rsidP="001F56FC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10</w:t>
            </w: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hours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</w:tcPr>
          <w:p w14:paraId="482B8696" w14:textId="3B556DF6" w:rsidR="001F56FC" w:rsidRPr="00423506" w:rsidRDefault="001F56FC" w:rsidP="001F56FC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10 hours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48D6FF55" w14:textId="77777777" w:rsidR="001F56FC" w:rsidRPr="00423506" w:rsidRDefault="001F56FC" w:rsidP="001F56FC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</w:p>
        </w:tc>
      </w:tr>
      <w:tr w:rsidR="00423506" w:rsidRPr="00423506" w14:paraId="40F3FB31" w14:textId="77777777" w:rsidTr="001E0FBB">
        <w:trPr>
          <w:trHeight w:val="231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7DCEA246" w14:textId="77777777" w:rsidR="001F56FC" w:rsidRPr="00423506" w:rsidRDefault="001F56FC" w:rsidP="001F56FC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345F32" w14:textId="54F8AEBF" w:rsidR="001F56FC" w:rsidRPr="00423506" w:rsidRDefault="001F56FC" w:rsidP="001F56FC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Book statistic page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45BC1A" w14:textId="05E10E25" w:rsidR="001F56FC" w:rsidRPr="00423506" w:rsidRDefault="00667A04" w:rsidP="001F56FC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3</w:t>
            </w:r>
            <w:r w:rsidR="001F56FC"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hour</w:t>
            </w: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4E061D" w14:textId="7BCAE260" w:rsidR="001F56FC" w:rsidRPr="00423506" w:rsidRDefault="001F56FC" w:rsidP="001F56FC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10</w:t>
            </w: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hours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</w:tcPr>
          <w:p w14:paraId="464D6A1D" w14:textId="5A3F6D46" w:rsidR="001F56FC" w:rsidRPr="00423506" w:rsidRDefault="001F56FC" w:rsidP="001F56FC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10 hours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22ECC3BD" w14:textId="77777777" w:rsidR="001F56FC" w:rsidRPr="00423506" w:rsidRDefault="001F56FC" w:rsidP="001F56FC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</w:p>
        </w:tc>
      </w:tr>
      <w:tr w:rsidR="00423506" w:rsidRPr="00423506" w14:paraId="6D5B7D35" w14:textId="77777777" w:rsidTr="001E0FBB">
        <w:trPr>
          <w:trHeight w:val="231"/>
        </w:trPr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2D73567E" w14:textId="3928060B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C9FBDC" w14:textId="7EEDBD5D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Database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15DADC" w14:textId="6C60F200" w:rsidR="001E0FBB" w:rsidRPr="00423506" w:rsidRDefault="00893F28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3</w:t>
            </w:r>
            <w:r w:rsidR="001E0FBB"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 xml:space="preserve"> hours 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7A29C0" w14:textId="57D9F746" w:rsidR="001E0FBB" w:rsidRPr="00423506" w:rsidRDefault="001F56FC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5 hours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</w:tcPr>
          <w:p w14:paraId="05A07FF3" w14:textId="6D45B2CE" w:rsidR="001E0FBB" w:rsidRPr="00423506" w:rsidRDefault="001F56FC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  <w:r w:rsidRPr="00423506"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  <w:t>10 hours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 w:themeFill="accent3" w:themeFillTint="33"/>
            <w:vAlign w:val="center"/>
          </w:tcPr>
          <w:p w14:paraId="79592E8B" w14:textId="77777777" w:rsidR="001E0FBB" w:rsidRPr="00423506" w:rsidRDefault="001E0FBB" w:rsidP="00EB1CF5">
            <w:pPr>
              <w:jc w:val="center"/>
              <w:rPr>
                <w:rFonts w:ascii="Cambria" w:eastAsia="Cambria" w:hAnsi="Cambria" w:cs="Cambria"/>
                <w:color w:val="000000" w:themeColor="text1"/>
                <w:sz w:val="20"/>
                <w:szCs w:val="20"/>
              </w:rPr>
            </w:pPr>
          </w:p>
        </w:tc>
      </w:tr>
    </w:tbl>
    <w:p w14:paraId="05C816DE" w14:textId="77777777" w:rsidR="00A0446D" w:rsidRPr="00DA6D36" w:rsidRDefault="00A0446D">
      <w:pPr>
        <w:rPr>
          <w:lang w:val="en-US"/>
        </w:rPr>
      </w:pPr>
    </w:p>
    <w:sectPr w:rsidR="00A0446D" w:rsidRPr="00DA6D36" w:rsidSect="00DA6D3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1AFB"/>
    <w:multiLevelType w:val="hybridMultilevel"/>
    <w:tmpl w:val="A44E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40B45"/>
    <w:multiLevelType w:val="multilevel"/>
    <w:tmpl w:val="F924790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354069">
    <w:abstractNumId w:val="1"/>
  </w:num>
  <w:num w:numId="2" w16cid:durableId="146053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59"/>
    <w:rsid w:val="00000A95"/>
    <w:rsid w:val="00034A5C"/>
    <w:rsid w:val="00056344"/>
    <w:rsid w:val="000C172F"/>
    <w:rsid w:val="001E0FBB"/>
    <w:rsid w:val="001F56FC"/>
    <w:rsid w:val="002C520B"/>
    <w:rsid w:val="0039484C"/>
    <w:rsid w:val="00396568"/>
    <w:rsid w:val="00423506"/>
    <w:rsid w:val="0066561E"/>
    <w:rsid w:val="00667A04"/>
    <w:rsid w:val="00674821"/>
    <w:rsid w:val="006C055E"/>
    <w:rsid w:val="00757DD7"/>
    <w:rsid w:val="007D3159"/>
    <w:rsid w:val="00893F28"/>
    <w:rsid w:val="00943502"/>
    <w:rsid w:val="009E1387"/>
    <w:rsid w:val="00A0446D"/>
    <w:rsid w:val="00C169CF"/>
    <w:rsid w:val="00D977C4"/>
    <w:rsid w:val="00DA6D36"/>
    <w:rsid w:val="00DE4F77"/>
    <w:rsid w:val="00E16268"/>
    <w:rsid w:val="00EA2E01"/>
    <w:rsid w:val="00EA3607"/>
    <w:rsid w:val="00EB1CF5"/>
    <w:rsid w:val="00EF6E92"/>
    <w:rsid w:val="00F6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64D1"/>
  <w15:chartTrackingRefBased/>
  <w15:docId w15:val="{BD779493-0F28-F64F-830A-69236840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6D36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6D36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67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Management System</dc:title>
  <dc:subject>Deliverable 1</dc:subject>
  <dc:creator>Xiaofeng Huang  Zhenxia Diao</dc:creator>
  <cp:keywords/>
  <dc:description/>
  <cp:lastModifiedBy>Zhenxia Diao</cp:lastModifiedBy>
  <cp:revision>15</cp:revision>
  <dcterms:created xsi:type="dcterms:W3CDTF">2022-08-23T03:27:00Z</dcterms:created>
  <dcterms:modified xsi:type="dcterms:W3CDTF">2022-08-24T14:24:00Z</dcterms:modified>
</cp:coreProperties>
</file>