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All’apertura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metterei il Logo e intestazione completo ( </w:t>
      </w:r>
      <w:r w:rsidDel="00000000" w:rsidR="00000000" w:rsidRPr="00000000">
        <w:rPr>
          <w:rFonts w:ascii="Calibri" w:cs="Calibri" w:eastAsia="Calibri" w:hAnsi="Calibri"/>
          <w:b w:val="1"/>
          <w:bCs w:val="1"/>
          <w:i w:val="0"/>
          <w:iCs w:val="0"/>
          <w:smallCaps w:val="0"/>
          <w:strike w:val="0"/>
          <w:color w:val="000000"/>
          <w:sz w:val="28"/>
          <w:szCs w:val="28"/>
          <w:highlight w:val="yellow"/>
          <w:u w:val="single"/>
          <w:vertAlign w:val="baseline"/>
          <w:rtl w:val="0"/>
        </w:rPr>
        <w:t xml:space="preserve">vedi allegato</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Metterei un link  Dove siamo:  e inserire testo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8"/>
          <w:szCs w:val="28"/>
          <w:u w:val="none"/>
          <w:shd w:fill="auto" w:val="clear"/>
          <w:vertAlign w:val="baseline"/>
          <w:rtl w:val="0"/>
        </w:rPr>
        <w:t xml:space="preserve">Questo luminoso ed elegante appartamento situato nel cuore di Monteverde  è stato recentemente ristrutturato e progettato con arredi moderni e nuovissimi per rendere il vostro soggiorno confortevole, dotato di tutti i comfort compreso Wi-Fi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8"/>
          <w:szCs w:val="28"/>
          <w:u w:val="none"/>
          <w:shd w:fill="auto" w:val="clear"/>
          <w:vertAlign w:val="baseline"/>
          <w:rtl w:val="0"/>
        </w:rPr>
        <w:t xml:space="preserve">Ideale per coppie e famiglie , l'appartamento può accogliere comodamente cinque persone con la possibilità di richiedere un letto aggiuntivo e/o culla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8"/>
          <w:szCs w:val="28"/>
          <w:u w:val="none"/>
          <w:shd w:fill="auto" w:val="clear"/>
          <w:vertAlign w:val="baseline"/>
          <w:rtl w:val="0"/>
        </w:rPr>
        <w:t xml:space="preserve">La zona è strategica per visitare Roma, grazie al tram 8 che porta direttamente al centro storico, e alla vicinanza con la stazione Trastevere, ideale per chi arriva dall’aeroporto o vuole spostarsi velocemente in città. Nelle immediate vicinanze ci sono supermercati, mercato rionale aperto tutte le mattine, ristoranti tipici romani, la bellissima Villa Doria Pamphili, perfetta per momenti di relax nel verde e tutte le domeniche il famoso mercato di Porta Portese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Mettere un link  “ I nostri consigli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Ogni prima domenica del mese, l’ingresso è gratuito in molti dei principali musei statali, aree archeologiche e monumenti di Roma.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Orari: Generalmente gli stessi dell’apertura normale, ma è consigliato arrivare presto (non si può prenotare online, solo in loco).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Alcuni dei luoghi gratuiti più famosi: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Colosseo, Foro Romano e Palatino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Galleria Borghese (con prenotazione anticipata obbligatoria, anche se gratuita)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Museo Nazionale Romano (Palazzo Massimo, Terme di Diocleziano, ecc.)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Castel Sant’Angelo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Museo di Castel di Giulio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Terme di Caracalla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Museo Nazionale Etrusco di Villa Giulia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Pantheon (ingresso sempre gratuito, ma la prima domenica è senza prenotazione)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1. Piazza Venezia / Altare della Patria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Mezzi pubblici (tram 8): ~20 minuti (diretto, senza cambi)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2. Trastevere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Mezzi pubblici (tram 8): ~10 minuti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3. Campo de' Fiori / Piazza Navona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Mezzi pubblici (tram 8 fino a via Arenula + 5 min a piedi): ~25 minuti</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4. Colosseo / Fori Imperiali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Mezzi pubblici (tram 8 fino a Venezia+ camminata): ~35 minuti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5. Basilica di San Pietro / Vaticano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Mezzi pubblici (tram 8 + bus 64 o 870): ~30-35 minuti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6. Stazione Termini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Mezzi pubblici (bus H ): ~35-40 minuti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7. Stazione Trastevere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Mezzi pubblici (tram 8 o bus 792): ~10 minuti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8. Aeroporto Fiumicino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Treno da Stazione Trastevere: ~30 minuti diretto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9. Bocca della verità bus 44 direzione teatro Marcello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10. Testaccio: tram 8 fino fermata dopo stazione Trastevere Da lì 10 minuti a piedi passando per Ponte Testaccio o Via Marmorata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11. A pochi passi dall'appartamento si trova anche il Mercato di Piazza San Giovanni di Dio, aperto tutte le mattine dal lunedì al sabato. Un mercato rionale autentico dove acquistare prodotti freschi e locali.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12. Porta Portese (Mercato domenicale)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tram 8 fermata dopo stazione Trastevere e pochi minuti a piedi~15 minuti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 È il mercato delle pulci più famoso di Roma, si tiene ogni domenica mattina. Puoi trovarci di tutto: oggetti vintage, abbigliamento, libri, antiquariato, dischi e curiosità di ogni tipo.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Metterei info e foto di ogni ambiente: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6600"/>
          <w:sz w:val="28"/>
          <w:szCs w:val="28"/>
          <w:u w:val="none"/>
          <w:shd w:fill="auto" w:val="clear"/>
          <w:vertAlign w:val="baseline"/>
          <w:rtl w:val="0"/>
        </w:rPr>
        <w:t xml:space="preserve">camera Matrimoniale 1</w:t>
      </w: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ab/>
        <w:tab/>
        <w:t xml:space="preserve">     foto e testo  :Comoda e grande camera matrimoniale completa di Grandi armadi, scrivania, smart Tv ,Clima , Balcone e possibilità di letto Aggiuntivo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6600"/>
          <w:sz w:val="28"/>
          <w:szCs w:val="28"/>
          <w:u w:val="single"/>
          <w:shd w:fill="auto" w:val="clear"/>
          <w:vertAlign w:val="baseline"/>
          <w:rtl w:val="0"/>
        </w:rPr>
        <w:t xml:space="preserve">Camera Matrimoniale  2</w:t>
      </w: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      Foto e testo:  Grande Camera Matrimoniale completa di Spazioso Armadio, Scrivania,Smart Tv , clima, Balcone e possibilità di Culla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6600"/>
          <w:sz w:val="28"/>
          <w:szCs w:val="28"/>
          <w:u w:val="single"/>
          <w:shd w:fill="auto" w:val="clear"/>
          <w:vertAlign w:val="baseline"/>
          <w:rtl w:val="0"/>
        </w:rPr>
        <w:t xml:space="preserve">Camera 3</w:t>
      </w:r>
      <w:r w:rsidDel="00000000" w:rsidR="00000000" w:rsidRPr="00000000">
        <w:rPr>
          <w:rFonts w:ascii="Calibri" w:cs="Calibri" w:eastAsia="Calibri" w:hAnsi="Calibri"/>
          <w:b w:val="0"/>
          <w:bCs w:val="0"/>
          <w:i w:val="0"/>
          <w:iCs w:val="0"/>
          <w:smallCaps w:val="0"/>
          <w:strike w:val="0"/>
          <w:color w:val="006600"/>
          <w:sz w:val="28"/>
          <w:szCs w:val="28"/>
          <w:u w:val="none"/>
          <w:shd w:fill="auto" w:val="clear"/>
          <w:vertAlign w:val="baseline"/>
          <w:rtl w:val="0"/>
        </w:rPr>
        <w:t xml:space="preserve">    </w:t>
        <w:tab/>
        <w:t xml:space="preserve">Foto e testo: Camera spaziosa con letto singolo , completa di Armadio,Smart Tv, clima  e  balcone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8"/>
          <w:szCs w:val="28"/>
          <w:u w:val="single"/>
          <w:shd w:fill="auto" w:val="clear"/>
          <w:vertAlign w:val="baseline"/>
          <w:rtl w:val="0"/>
        </w:rPr>
        <w:t xml:space="preserve">Bagno 1</w:t>
      </w: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  </w:t>
        <w:tab/>
        <w:t xml:space="preserve"> Foto e Testo  comodo Bagno con Doccia, bidet ,Phon, riscaldamento  e tutto il necessario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8"/>
          <w:szCs w:val="28"/>
          <w:u w:val="single"/>
          <w:shd w:fill="auto" w:val="clear"/>
          <w:vertAlign w:val="baseline"/>
          <w:rtl w:val="0"/>
        </w:rPr>
        <w:t xml:space="preserve">Bagno 2</w:t>
      </w: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 </w:t>
        <w:tab/>
        <w:t xml:space="preserve">Foto e testo  Comodo Bagno con Doccia, Lavasciuga, Phon, riscaldamento e tutto il necessario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single"/>
          <w:shd w:fill="auto" w:val="clear"/>
          <w:vertAlign w:val="baseline"/>
          <w:rtl w:val="0"/>
        </w:rPr>
        <w:t xml:space="preserve">Soggiorno con Cucina</w:t>
      </w:r>
      <w:r w:rsidDel="00000000" w:rsidR="00000000" w:rsidRPr="00000000">
        <w:rPr>
          <w:rFonts w:ascii="Calibri" w:cs="Calibri" w:eastAsia="Calibri" w:hAnsi="Calibri"/>
          <w:b w:val="0"/>
          <w:bCs w:val="0"/>
          <w:i w:val="0"/>
          <w:iCs w:val="0"/>
          <w:smallCaps w:val="0"/>
          <w:strike w:val="0"/>
          <w:color w:val="0000ff"/>
          <w:sz w:val="28"/>
          <w:szCs w:val="28"/>
          <w:u w:val="none"/>
          <w:shd w:fill="auto" w:val="clear"/>
          <w:vertAlign w:val="baseline"/>
          <w:rtl w:val="0"/>
        </w:rPr>
        <w:tab/>
        <w:t xml:space="preserve">Foto e Testo            Soggiorno comodo e spazioso completo di cucina attrezzata di tutto , piano cottura a induzione, Frigo, congelatore, forno , lavastoviglie, bollitore, ghiacciaia, macchina del caffè, tostapane, spremiagrumi,forno a microonde,completo di padelle e tutto ilo necessario per Cucinare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8"/>
          <w:szCs w:val="28"/>
          <w:u w:val="none"/>
          <w:shd w:fill="auto" w:val="clear"/>
          <w:vertAlign w:val="baseline"/>
          <w:rtl w:val="0"/>
        </w:rPr>
        <w:t xml:space="preserve">Balcone </w:t>
        <w:tab/>
        <w:t xml:space="preserve">foto e testo   Comodo Spazio all’aperto , completo di tavolo per cenare fuori, comodissimo per 6 Persone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6600"/>
          <w:sz w:val="28"/>
          <w:szCs w:val="28"/>
          <w:u w:val="none"/>
          <w:shd w:fill="auto" w:val="clear"/>
          <w:vertAlign w:val="baseline"/>
        </w:rPr>
      </w:pPr>
      <w:r w:rsidDel="00000000" w:rsidR="00000000" w:rsidRPr="00000000">
        <w:rPr>
          <w:rtl w:val="0"/>
        </w:rPr>
      </w:r>
    </w:p>
    <w:sectPr>
      <w:pgSz w:h="16838" w:w="11906" w:orient="portrait"/>
      <w:pgMar w:bottom="397" w:top="397" w:left="397" w:right="39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