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9BC" w:rsidRDefault="00914869" w:rsidP="00476F80">
      <w:pPr>
        <w:rPr>
          <w:rFonts w:ascii="Arial" w:eastAsia="Times New Roman" w:hAnsi="Arial" w:cs="Arial"/>
          <w:b/>
          <w:bCs/>
          <w:color w:val="234F9E"/>
          <w:sz w:val="24"/>
          <w:szCs w:val="24"/>
          <w:shd w:val="clear" w:color="auto" w:fill="FFFFFF"/>
          <w:lang w:eastAsia="en-GB"/>
        </w:rPr>
      </w:pPr>
      <w:r>
        <w:rPr>
          <w:rFonts w:ascii="Arial" w:eastAsia="Times New Roman" w:hAnsi="Arial" w:cs="Arial"/>
          <w:b/>
          <w:bCs/>
          <w:color w:val="234F9E"/>
          <w:sz w:val="24"/>
          <w:szCs w:val="24"/>
          <w:shd w:val="clear" w:color="auto" w:fill="FFFFFF"/>
          <w:lang w:eastAsia="en-GB"/>
        </w:rPr>
        <w:t>Ali Express</w:t>
      </w:r>
      <w:r w:rsidR="00224E0E">
        <w:rPr>
          <w:rFonts w:ascii="Arial" w:eastAsia="Times New Roman" w:hAnsi="Arial" w:cs="Arial"/>
          <w:b/>
          <w:bCs/>
          <w:color w:val="234F9E"/>
          <w:sz w:val="24"/>
          <w:szCs w:val="24"/>
          <w:shd w:val="clear" w:color="auto" w:fill="FFFFFF"/>
          <w:lang w:eastAsia="en-GB"/>
        </w:rPr>
        <w:t xml:space="preserve"> Orders integration (Multiple Uses)</w:t>
      </w:r>
      <w:bookmarkStart w:id="0" w:name="_GoBack"/>
      <w:bookmarkEnd w:id="0"/>
    </w:p>
    <w:p w:rsidR="00842A65" w:rsidRDefault="00842A65" w:rsidP="00476F80"/>
    <w:p w:rsidR="00842A65" w:rsidRDefault="00842A65" w:rsidP="00476F80">
      <w:r>
        <w:t xml:space="preserve">The objective of this development is to be able to </w:t>
      </w:r>
      <w:r w:rsidR="00224E0E">
        <w:t xml:space="preserve">integrate the Ali Express Orders for multiple purposes such as </w:t>
      </w:r>
      <w:r>
        <w:t>assign</w:t>
      </w:r>
      <w:r w:rsidR="00224E0E">
        <w:t>ing</w:t>
      </w:r>
      <w:r>
        <w:t xml:space="preserve"> product cost </w:t>
      </w:r>
      <w:r w:rsidR="00003748">
        <w:t xml:space="preserve">to each order in </w:t>
      </w:r>
      <w:proofErr w:type="spellStart"/>
      <w:r w:rsidR="00003748">
        <w:t>shopify</w:t>
      </w:r>
      <w:proofErr w:type="spellEnd"/>
      <w:r w:rsidR="00224E0E">
        <w:t xml:space="preserve"> and to be able to be able to track the </w:t>
      </w:r>
      <w:proofErr w:type="spellStart"/>
      <w:r w:rsidR="00224E0E">
        <w:t>logisitics</w:t>
      </w:r>
      <w:proofErr w:type="spellEnd"/>
      <w:r w:rsidR="00224E0E">
        <w:t xml:space="preserve"> and to generate autoresponders from our email marketing tool. </w:t>
      </w:r>
    </w:p>
    <w:p w:rsidR="00224E0E" w:rsidRDefault="00224E0E" w:rsidP="00476F80">
      <w:r>
        <w:t xml:space="preserve">At this moment we are only serving our orders from Ali Express. </w:t>
      </w:r>
      <w:proofErr w:type="gramStart"/>
      <w:r>
        <w:t>Therefore</w:t>
      </w:r>
      <w:proofErr w:type="gramEnd"/>
      <w:r>
        <w:t xml:space="preserve"> we need to be able to download all Ali Express orders and match them with </w:t>
      </w:r>
      <w:proofErr w:type="spellStart"/>
      <w:r>
        <w:t>shopify</w:t>
      </w:r>
      <w:proofErr w:type="spellEnd"/>
      <w:r>
        <w:t xml:space="preserve"> order IDs. By doing this we will be able to allocate to each </w:t>
      </w:r>
      <w:proofErr w:type="spellStart"/>
      <w:r>
        <w:t>shopify</w:t>
      </w:r>
      <w:proofErr w:type="spellEnd"/>
      <w:r>
        <w:t xml:space="preserve"> order the corresponding cost. </w:t>
      </w:r>
    </w:p>
    <w:p w:rsidR="00224E0E" w:rsidRDefault="00224E0E" w:rsidP="00476F80">
      <w:r>
        <w:t xml:space="preserve">The first step will be to be able to export all the Ali express orders including the tracking numbers and to connect to their notification system to update shipping status while matching them to each </w:t>
      </w:r>
      <w:proofErr w:type="spellStart"/>
      <w:r>
        <w:t>shopify</w:t>
      </w:r>
      <w:proofErr w:type="spellEnd"/>
      <w:r>
        <w:t xml:space="preserve"> order ID.</w:t>
      </w:r>
    </w:p>
    <w:p w:rsidR="00224E0E" w:rsidRDefault="00224E0E" w:rsidP="00476F80">
      <w:r>
        <w:t xml:space="preserve">I have been looking for ways to export Ali Express orders on a csv or via API and </w:t>
      </w:r>
      <w:proofErr w:type="gramStart"/>
      <w:r>
        <w:t>unfortunately</w:t>
      </w:r>
      <w:proofErr w:type="gramEnd"/>
      <w:r>
        <w:t xml:space="preserve"> I could not find any besides one chrome extension from an app called </w:t>
      </w:r>
      <w:proofErr w:type="spellStart"/>
      <w:r>
        <w:t>dropified</w:t>
      </w:r>
      <w:proofErr w:type="spellEnd"/>
      <w:r>
        <w:t xml:space="preserve">. </w:t>
      </w:r>
    </w:p>
    <w:p w:rsidR="00224E0E" w:rsidRDefault="00CA48E0" w:rsidP="00476F80">
      <w:hyperlink r:id="rId7" w:history="1">
        <w:r w:rsidRPr="00DA6843">
          <w:rPr>
            <w:rStyle w:val="Hyperlink"/>
          </w:rPr>
          <w:t>https://chrome.google.com/webstore/detail/dropified-formerly-shopif/aogkkekoinpipjlolpcicigndjlcpdcn?hl=en</w:t>
        </w:r>
      </w:hyperlink>
    </w:p>
    <w:p w:rsidR="00CA48E0" w:rsidRDefault="00CA48E0" w:rsidP="00476F80"/>
    <w:p w:rsidR="00CA48E0" w:rsidRDefault="00CA48E0" w:rsidP="00476F80">
      <w:r>
        <w:t xml:space="preserve">This extension will allow you </w:t>
      </w:r>
      <w:proofErr w:type="spellStart"/>
      <w:r>
        <w:t>you</w:t>
      </w:r>
      <w:proofErr w:type="spellEnd"/>
      <w:r>
        <w:t xml:space="preserve"> to download a csv with all the order details from </w:t>
      </w:r>
      <w:proofErr w:type="spellStart"/>
      <w:r>
        <w:t>ali</w:t>
      </w:r>
      <w:proofErr w:type="spellEnd"/>
      <w:r>
        <w:t xml:space="preserve"> express. This is something that we will probably have to build on our own. </w:t>
      </w:r>
    </w:p>
    <w:p w:rsidR="00CA48E0" w:rsidRDefault="00CA48E0" w:rsidP="00476F80">
      <w:r>
        <w:t xml:space="preserve">Step 2 will be to match Ali Express Order ids with </w:t>
      </w:r>
      <w:proofErr w:type="spellStart"/>
      <w:r>
        <w:t>shopify</w:t>
      </w:r>
      <w:proofErr w:type="spellEnd"/>
      <w:r>
        <w:t xml:space="preserve"> Order IDs. Only place where are the 2 pieces of data is in </w:t>
      </w:r>
      <w:proofErr w:type="spellStart"/>
      <w:r>
        <w:t>Oberlo</w:t>
      </w:r>
      <w:proofErr w:type="spellEnd"/>
      <w:r>
        <w:t xml:space="preserve">. I have also requested API Access to </w:t>
      </w:r>
      <w:proofErr w:type="spellStart"/>
      <w:proofErr w:type="gramStart"/>
      <w:r>
        <w:t>Oberlo</w:t>
      </w:r>
      <w:proofErr w:type="spellEnd"/>
      <w:proofErr w:type="gramEnd"/>
      <w:r>
        <w:t xml:space="preserve"> but they do not provide an API at the moment. So only option would be to download </w:t>
      </w:r>
      <w:proofErr w:type="spellStart"/>
      <w:r>
        <w:t>Oberlo</w:t>
      </w:r>
      <w:proofErr w:type="spellEnd"/>
      <w:r>
        <w:t xml:space="preserve"> orders via CSV. In there we will have Shopify order ID and Ali Express Order ID, and we will match them properly. </w:t>
      </w:r>
    </w:p>
    <w:p w:rsidR="00CA48E0" w:rsidRDefault="00CA48E0" w:rsidP="00476F80">
      <w:r>
        <w:t xml:space="preserve">When we have the information crossed we will proceed and upload Ali Express Invoices (Order ids) to </w:t>
      </w:r>
      <w:proofErr w:type="spellStart"/>
      <w:r>
        <w:t>Xero</w:t>
      </w:r>
      <w:proofErr w:type="spellEnd"/>
      <w:r>
        <w:t xml:space="preserve"> and we will apply the cost of sales to the appropriate order ID, same as with the stripe payments. </w:t>
      </w:r>
    </w:p>
    <w:p w:rsidR="00CA48E0" w:rsidRDefault="00CA48E0" w:rsidP="00476F80">
      <w:proofErr w:type="gramStart"/>
      <w:r>
        <w:t>Later on</w:t>
      </w:r>
      <w:proofErr w:type="gramEnd"/>
      <w:r>
        <w:t>, I would like to use the different logistics notification to communicate to our customers the status of their orders.</w:t>
      </w:r>
    </w:p>
    <w:p w:rsidR="00BB6703" w:rsidRPr="00476F80" w:rsidRDefault="00BB6703" w:rsidP="007873AE">
      <w:pPr>
        <w:spacing w:before="240"/>
      </w:pPr>
    </w:p>
    <w:sectPr w:rsidR="00BB6703" w:rsidRPr="00476F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202" w:rsidRDefault="00D06202" w:rsidP="00476F80">
      <w:pPr>
        <w:spacing w:after="0" w:line="240" w:lineRule="auto"/>
      </w:pPr>
      <w:r>
        <w:separator/>
      </w:r>
    </w:p>
  </w:endnote>
  <w:endnote w:type="continuationSeparator" w:id="0">
    <w:p w:rsidR="00D06202" w:rsidRDefault="00D06202" w:rsidP="0047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202" w:rsidRDefault="00D06202" w:rsidP="00476F80">
      <w:pPr>
        <w:spacing w:after="0" w:line="240" w:lineRule="auto"/>
      </w:pPr>
      <w:r>
        <w:separator/>
      </w:r>
    </w:p>
  </w:footnote>
  <w:footnote w:type="continuationSeparator" w:id="0">
    <w:p w:rsidR="00D06202" w:rsidRDefault="00D06202" w:rsidP="00476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736D"/>
    <w:multiLevelType w:val="multilevel"/>
    <w:tmpl w:val="EC0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301"/>
    <w:multiLevelType w:val="multilevel"/>
    <w:tmpl w:val="6A56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86713"/>
    <w:multiLevelType w:val="multilevel"/>
    <w:tmpl w:val="9BA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4025"/>
    <w:multiLevelType w:val="multilevel"/>
    <w:tmpl w:val="9BA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130E3"/>
    <w:multiLevelType w:val="multilevel"/>
    <w:tmpl w:val="693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F58B6"/>
    <w:multiLevelType w:val="multilevel"/>
    <w:tmpl w:val="9BA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250D8"/>
    <w:multiLevelType w:val="multilevel"/>
    <w:tmpl w:val="86C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21A68"/>
    <w:multiLevelType w:val="multilevel"/>
    <w:tmpl w:val="86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05B89"/>
    <w:multiLevelType w:val="multilevel"/>
    <w:tmpl w:val="B91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63E3C"/>
    <w:multiLevelType w:val="multilevel"/>
    <w:tmpl w:val="820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249A7"/>
    <w:multiLevelType w:val="multilevel"/>
    <w:tmpl w:val="9BA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D722A"/>
    <w:multiLevelType w:val="multilevel"/>
    <w:tmpl w:val="EE72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4"/>
  </w:num>
  <w:num w:numId="4">
    <w:abstractNumId w:val="8"/>
  </w:num>
  <w:num w:numId="5">
    <w:abstractNumId w:val="1"/>
  </w:num>
  <w:num w:numId="6">
    <w:abstractNumId w:val="7"/>
  </w:num>
  <w:num w:numId="7">
    <w:abstractNumId w:val="0"/>
  </w:num>
  <w:num w:numId="8">
    <w:abstractNumId w:val="9"/>
  </w:num>
  <w:num w:numId="9">
    <w:abstractNumId w:val="10"/>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80"/>
    <w:rsid w:val="000030DD"/>
    <w:rsid w:val="00003748"/>
    <w:rsid w:val="00022A6D"/>
    <w:rsid w:val="00062BBD"/>
    <w:rsid w:val="000C3DC4"/>
    <w:rsid w:val="000D501F"/>
    <w:rsid w:val="000D59EC"/>
    <w:rsid w:val="000E780F"/>
    <w:rsid w:val="001134DB"/>
    <w:rsid w:val="00143D0A"/>
    <w:rsid w:val="00156F47"/>
    <w:rsid w:val="00195EF9"/>
    <w:rsid w:val="001B1533"/>
    <w:rsid w:val="001D735C"/>
    <w:rsid w:val="00224E0E"/>
    <w:rsid w:val="00241343"/>
    <w:rsid w:val="00246A4E"/>
    <w:rsid w:val="00260274"/>
    <w:rsid w:val="002733C6"/>
    <w:rsid w:val="002A2978"/>
    <w:rsid w:val="0031262D"/>
    <w:rsid w:val="003534F5"/>
    <w:rsid w:val="00354213"/>
    <w:rsid w:val="00387588"/>
    <w:rsid w:val="003A0B79"/>
    <w:rsid w:val="003E19BC"/>
    <w:rsid w:val="00406763"/>
    <w:rsid w:val="00424A80"/>
    <w:rsid w:val="00432B88"/>
    <w:rsid w:val="00476F80"/>
    <w:rsid w:val="00512DAA"/>
    <w:rsid w:val="005230B4"/>
    <w:rsid w:val="005253FF"/>
    <w:rsid w:val="00532A74"/>
    <w:rsid w:val="00577DCA"/>
    <w:rsid w:val="00596E4B"/>
    <w:rsid w:val="005B6B28"/>
    <w:rsid w:val="005C3D77"/>
    <w:rsid w:val="005C5F35"/>
    <w:rsid w:val="00612088"/>
    <w:rsid w:val="0068439E"/>
    <w:rsid w:val="006A1047"/>
    <w:rsid w:val="006A74C6"/>
    <w:rsid w:val="006B2F55"/>
    <w:rsid w:val="0074401B"/>
    <w:rsid w:val="00767807"/>
    <w:rsid w:val="007873AE"/>
    <w:rsid w:val="007C172B"/>
    <w:rsid w:val="007C7440"/>
    <w:rsid w:val="007F22F4"/>
    <w:rsid w:val="008015AC"/>
    <w:rsid w:val="00806CB1"/>
    <w:rsid w:val="00811D75"/>
    <w:rsid w:val="00842A65"/>
    <w:rsid w:val="008905FA"/>
    <w:rsid w:val="008A5F74"/>
    <w:rsid w:val="008B56B0"/>
    <w:rsid w:val="008B70B7"/>
    <w:rsid w:val="008E3E5D"/>
    <w:rsid w:val="00914869"/>
    <w:rsid w:val="00960005"/>
    <w:rsid w:val="00966A1A"/>
    <w:rsid w:val="009820B2"/>
    <w:rsid w:val="009B46A7"/>
    <w:rsid w:val="00A07562"/>
    <w:rsid w:val="00A16BA1"/>
    <w:rsid w:val="00A33AF3"/>
    <w:rsid w:val="00A85D62"/>
    <w:rsid w:val="00A91684"/>
    <w:rsid w:val="00AA7F23"/>
    <w:rsid w:val="00AF5342"/>
    <w:rsid w:val="00AF5AB6"/>
    <w:rsid w:val="00B3611D"/>
    <w:rsid w:val="00B41DA7"/>
    <w:rsid w:val="00B63D94"/>
    <w:rsid w:val="00B64DFF"/>
    <w:rsid w:val="00BA7E79"/>
    <w:rsid w:val="00BB6703"/>
    <w:rsid w:val="00BC551F"/>
    <w:rsid w:val="00C24C40"/>
    <w:rsid w:val="00C46453"/>
    <w:rsid w:val="00C64534"/>
    <w:rsid w:val="00C659F3"/>
    <w:rsid w:val="00C65E5A"/>
    <w:rsid w:val="00C75E0A"/>
    <w:rsid w:val="00C825E6"/>
    <w:rsid w:val="00C87E19"/>
    <w:rsid w:val="00C96B7C"/>
    <w:rsid w:val="00CA48E0"/>
    <w:rsid w:val="00D06202"/>
    <w:rsid w:val="00D135B6"/>
    <w:rsid w:val="00D61CE5"/>
    <w:rsid w:val="00D830BD"/>
    <w:rsid w:val="00DC384D"/>
    <w:rsid w:val="00DE4FF0"/>
    <w:rsid w:val="00DF06A5"/>
    <w:rsid w:val="00DF6AE8"/>
    <w:rsid w:val="00E31C88"/>
    <w:rsid w:val="00E41EBA"/>
    <w:rsid w:val="00E55CE9"/>
    <w:rsid w:val="00E66ACE"/>
    <w:rsid w:val="00F11588"/>
    <w:rsid w:val="00F12E12"/>
    <w:rsid w:val="00F17EF7"/>
    <w:rsid w:val="00F353A3"/>
    <w:rsid w:val="00F37296"/>
    <w:rsid w:val="00F65AE4"/>
    <w:rsid w:val="00F660CD"/>
    <w:rsid w:val="00F86D05"/>
    <w:rsid w:val="00FD7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A731"/>
  <w15:chartTrackingRefBased/>
  <w15:docId w15:val="{9D9E2A64-149E-439A-88A8-DA46F263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6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F80"/>
  </w:style>
  <w:style w:type="paragraph" w:styleId="Footer">
    <w:name w:val="footer"/>
    <w:basedOn w:val="Normal"/>
    <w:link w:val="FooterChar"/>
    <w:uiPriority w:val="99"/>
    <w:unhideWhenUsed/>
    <w:rsid w:val="00476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F80"/>
  </w:style>
  <w:style w:type="paragraph" w:styleId="ListParagraph">
    <w:name w:val="List Paragraph"/>
    <w:basedOn w:val="Normal"/>
    <w:uiPriority w:val="34"/>
    <w:qFormat/>
    <w:rsid w:val="00476F80"/>
    <w:pPr>
      <w:ind w:left="720"/>
      <w:contextualSpacing/>
    </w:pPr>
  </w:style>
  <w:style w:type="character" w:styleId="Hyperlink">
    <w:name w:val="Hyperlink"/>
    <w:basedOn w:val="DefaultParagraphFont"/>
    <w:uiPriority w:val="99"/>
    <w:unhideWhenUsed/>
    <w:rsid w:val="00CA48E0"/>
    <w:rPr>
      <w:color w:val="0563C1" w:themeColor="hyperlink"/>
      <w:u w:val="single"/>
    </w:rPr>
  </w:style>
  <w:style w:type="character" w:styleId="UnresolvedMention">
    <w:name w:val="Unresolved Mention"/>
    <w:basedOn w:val="DefaultParagraphFont"/>
    <w:uiPriority w:val="99"/>
    <w:semiHidden/>
    <w:unhideWhenUsed/>
    <w:rsid w:val="00CA48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6307">
      <w:bodyDiv w:val="1"/>
      <w:marLeft w:val="0"/>
      <w:marRight w:val="0"/>
      <w:marTop w:val="0"/>
      <w:marBottom w:val="0"/>
      <w:divBdr>
        <w:top w:val="none" w:sz="0" w:space="0" w:color="auto"/>
        <w:left w:val="none" w:sz="0" w:space="0" w:color="auto"/>
        <w:bottom w:val="none" w:sz="0" w:space="0" w:color="auto"/>
        <w:right w:val="none" w:sz="0" w:space="0" w:color="auto"/>
      </w:divBdr>
    </w:div>
    <w:div w:id="820123485">
      <w:bodyDiv w:val="1"/>
      <w:marLeft w:val="0"/>
      <w:marRight w:val="0"/>
      <w:marTop w:val="0"/>
      <w:marBottom w:val="0"/>
      <w:divBdr>
        <w:top w:val="none" w:sz="0" w:space="0" w:color="auto"/>
        <w:left w:val="none" w:sz="0" w:space="0" w:color="auto"/>
        <w:bottom w:val="none" w:sz="0" w:space="0" w:color="auto"/>
        <w:right w:val="none" w:sz="0" w:space="0" w:color="auto"/>
      </w:divBdr>
    </w:div>
    <w:div w:id="1214855312">
      <w:bodyDiv w:val="1"/>
      <w:marLeft w:val="0"/>
      <w:marRight w:val="0"/>
      <w:marTop w:val="0"/>
      <w:marBottom w:val="0"/>
      <w:divBdr>
        <w:top w:val="none" w:sz="0" w:space="0" w:color="auto"/>
        <w:left w:val="none" w:sz="0" w:space="0" w:color="auto"/>
        <w:bottom w:val="none" w:sz="0" w:space="0" w:color="auto"/>
        <w:right w:val="none" w:sz="0" w:space="0" w:color="auto"/>
      </w:divBdr>
    </w:div>
    <w:div w:id="1599219831">
      <w:bodyDiv w:val="1"/>
      <w:marLeft w:val="0"/>
      <w:marRight w:val="0"/>
      <w:marTop w:val="0"/>
      <w:marBottom w:val="0"/>
      <w:divBdr>
        <w:top w:val="none" w:sz="0" w:space="0" w:color="auto"/>
        <w:left w:val="none" w:sz="0" w:space="0" w:color="auto"/>
        <w:bottom w:val="none" w:sz="0" w:space="0" w:color="auto"/>
        <w:right w:val="none" w:sz="0" w:space="0" w:color="auto"/>
      </w:divBdr>
    </w:div>
    <w:div w:id="19072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rome.google.com/webstore/detail/dropified-formerly-shopif/aogkkekoinpipjlolpcicigndjlcpdcn?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3</cp:revision>
  <dcterms:created xsi:type="dcterms:W3CDTF">2017-12-22T14:00:00Z</dcterms:created>
  <dcterms:modified xsi:type="dcterms:W3CDTF">2017-12-22T18:04:00Z</dcterms:modified>
</cp:coreProperties>
</file>