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9F" w:rsidRPr="004C2D86" w:rsidRDefault="003D2E96" w:rsidP="0013219F">
      <w:pPr>
        <w:pStyle w:val="ConsPlusNormal"/>
        <w:ind w:firstLine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drawing>
          <wp:inline distT="0" distB="0" distL="0" distR="0">
            <wp:extent cx="84772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CE" w:rsidRPr="004E5C8B" w:rsidRDefault="0013219F" w:rsidP="0013219F">
      <w:pPr>
        <w:pStyle w:val="ConsPlusNormal"/>
        <w:ind w:firstLine="0"/>
        <w:jc w:val="center"/>
        <w:rPr>
          <w:rFonts w:ascii="Times New Roman" w:hAnsi="Times New Roman" w:cs="Times New Roman"/>
          <w:b/>
          <w:bCs/>
        </w:rPr>
      </w:pPr>
      <w:r w:rsidRPr="004C2D86">
        <w:rPr>
          <w:rFonts w:ascii="Times New Roman" w:hAnsi="Times New Roman" w:cs="Times New Roman"/>
          <w:b/>
          <w:bCs/>
        </w:rPr>
        <w:t xml:space="preserve">МИНИСТЕРСТВО ПРИРОДНЫХ РЕСУРСОВ И </w:t>
      </w:r>
    </w:p>
    <w:p w:rsidR="0013219F" w:rsidRPr="0047364D" w:rsidRDefault="0013219F" w:rsidP="0013219F">
      <w:pPr>
        <w:pStyle w:val="ConsPlusNormal"/>
        <w:ind w:firstLine="0"/>
        <w:jc w:val="center"/>
        <w:rPr>
          <w:rFonts w:ascii="Times New Roman" w:hAnsi="Times New Roman" w:cs="Times New Roman"/>
          <w:b/>
          <w:bCs/>
        </w:rPr>
      </w:pPr>
      <w:r w:rsidRPr="004C2D86">
        <w:rPr>
          <w:rFonts w:ascii="Times New Roman" w:hAnsi="Times New Roman" w:cs="Times New Roman"/>
          <w:b/>
          <w:bCs/>
        </w:rPr>
        <w:t>ЭКОЛОГИИ</w:t>
      </w:r>
      <w:r w:rsidR="00A10FCE" w:rsidRPr="0047364D">
        <w:rPr>
          <w:rFonts w:ascii="Times New Roman" w:hAnsi="Times New Roman" w:cs="Times New Roman"/>
          <w:b/>
          <w:bCs/>
        </w:rPr>
        <w:t xml:space="preserve"> </w:t>
      </w:r>
      <w:r w:rsidRPr="004C2D86">
        <w:rPr>
          <w:rFonts w:ascii="Times New Roman" w:hAnsi="Times New Roman" w:cs="Times New Roman"/>
          <w:b/>
          <w:bCs/>
        </w:rPr>
        <w:t>РЕСПУБЛИКИ ДАГЕСТАН</w:t>
      </w:r>
    </w:p>
    <w:p w:rsidR="00A10FCE" w:rsidRPr="0047364D" w:rsidRDefault="00A10FCE" w:rsidP="0013219F">
      <w:pPr>
        <w:pStyle w:val="ConsPlusNormal"/>
        <w:ind w:firstLine="0"/>
        <w:jc w:val="center"/>
        <w:rPr>
          <w:rFonts w:ascii="Times New Roman" w:hAnsi="Times New Roman" w:cs="Times New Roman"/>
          <w:b/>
          <w:bCs/>
        </w:rPr>
      </w:pPr>
    </w:p>
    <w:p w:rsidR="00A10FCE" w:rsidRDefault="00A10FCE" w:rsidP="003F00E7">
      <w:pPr>
        <w:pStyle w:val="a6"/>
        <w:ind w:right="-285"/>
        <w:jc w:val="center"/>
        <w:rPr>
          <w:rFonts w:ascii="Tahoma" w:hAnsi="Tahoma"/>
          <w:szCs w:val="28"/>
        </w:rPr>
      </w:pPr>
      <w:r>
        <w:rPr>
          <w:rFonts w:ascii="Tahoma" w:hAnsi="Tahoma"/>
          <w:szCs w:val="28"/>
        </w:rPr>
        <w:t>О</w:t>
      </w:r>
      <w:r w:rsidR="003F00E7">
        <w:rPr>
          <w:rFonts w:ascii="Tahoma" w:hAnsi="Tahoma"/>
          <w:szCs w:val="28"/>
        </w:rPr>
        <w:t>тдел охраны</w:t>
      </w:r>
      <w:r>
        <w:rPr>
          <w:rFonts w:ascii="Tahoma" w:hAnsi="Tahoma"/>
          <w:szCs w:val="28"/>
        </w:rPr>
        <w:t xml:space="preserve"> животного мира</w:t>
      </w:r>
    </w:p>
    <w:p w:rsidR="00456148" w:rsidRPr="006A51DC" w:rsidRDefault="00456148" w:rsidP="00456148">
      <w:pPr>
        <w:pStyle w:val="ConsPlusNormal"/>
        <w:suppressAutoHyphens/>
        <w:ind w:firstLine="0"/>
        <w:outlineLvl w:val="0"/>
        <w:rPr>
          <w:rFonts w:ascii="Times New Roman" w:hAnsi="Times New Roman" w:cs="Times New Roman"/>
          <w:b/>
          <w:bCs/>
          <w:szCs w:val="28"/>
        </w:rPr>
      </w:pPr>
    </w:p>
    <w:p w:rsidR="0013219F" w:rsidRPr="004C2D86" w:rsidRDefault="00456148" w:rsidP="008178C0">
      <w:pPr>
        <w:pStyle w:val="ConsPlusNormal"/>
        <w:ind w:firstLine="0"/>
        <w:jc w:val="center"/>
        <w:rPr>
          <w:rFonts w:ascii="Times New Roman" w:hAnsi="Times New Roman" w:cs="Times New Roman"/>
          <w:bCs/>
        </w:rPr>
      </w:pPr>
      <w:smartTag w:uri="urn:schemas-microsoft-com:office:smarttags" w:element="metricconverter">
        <w:smartTagPr>
          <w:attr w:name="ProductID" w:val="367000, г"/>
        </w:smartTagPr>
        <w:r w:rsidRPr="006A51DC">
          <w:rPr>
            <w:rFonts w:ascii="Times New Roman" w:hAnsi="Times New Roman" w:cs="Times New Roman"/>
            <w:bCs/>
            <w:szCs w:val="28"/>
          </w:rPr>
          <w:t>367000, г</w:t>
        </w:r>
      </w:smartTag>
      <w:r w:rsidRPr="006A51DC">
        <w:rPr>
          <w:rFonts w:ascii="Times New Roman" w:hAnsi="Times New Roman" w:cs="Times New Roman"/>
          <w:bCs/>
          <w:szCs w:val="28"/>
        </w:rPr>
        <w:t xml:space="preserve">. Махачкала, ул. </w:t>
      </w:r>
      <w:proofErr w:type="spellStart"/>
      <w:r w:rsidRPr="006A51DC">
        <w:rPr>
          <w:rFonts w:ascii="Times New Roman" w:hAnsi="Times New Roman" w:cs="Times New Roman"/>
          <w:bCs/>
          <w:szCs w:val="28"/>
        </w:rPr>
        <w:t>Абубакарова</w:t>
      </w:r>
      <w:proofErr w:type="spellEnd"/>
      <w:r w:rsidRPr="006A51DC">
        <w:rPr>
          <w:rFonts w:ascii="Times New Roman" w:hAnsi="Times New Roman" w:cs="Times New Roman"/>
          <w:bCs/>
          <w:szCs w:val="28"/>
        </w:rPr>
        <w:t xml:space="preserve">, 73              </w:t>
      </w:r>
      <w:r w:rsidRPr="005210A0">
        <w:rPr>
          <w:rFonts w:ascii="Times New Roman" w:hAnsi="Times New Roman" w:cs="Times New Roman"/>
          <w:bCs/>
          <w:szCs w:val="28"/>
        </w:rPr>
        <w:t xml:space="preserve">                     </w:t>
      </w:r>
      <w:r>
        <w:rPr>
          <w:rFonts w:ascii="Times New Roman" w:hAnsi="Times New Roman" w:cs="Times New Roman"/>
          <w:bCs/>
          <w:szCs w:val="28"/>
        </w:rPr>
        <w:t xml:space="preserve">                 (8722) 51-72-53</w:t>
      </w:r>
      <w:r w:rsidR="0013219F" w:rsidRPr="004C2D86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13219F" w:rsidRPr="004C2D86" w:rsidRDefault="003D2E96" w:rsidP="0013219F">
      <w:pPr>
        <w:pStyle w:val="ConsPlusNormal"/>
        <w:ind w:firstLine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37465</wp:posOffset>
                </wp:positionV>
                <wp:extent cx="6400800" cy="0"/>
                <wp:effectExtent l="12700" t="8890" r="6350" b="10160"/>
                <wp:wrapNone/>
                <wp:docPr id="3" name="Lin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2.95pt" to="498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6Y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" o:allowincell="f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132080</wp:posOffset>
                </wp:positionV>
                <wp:extent cx="6396355" cy="0"/>
                <wp:effectExtent l="43815" t="46355" r="46355" b="39370"/>
                <wp:wrapNone/>
                <wp:docPr id="2" name="Lin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9635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pt,10.4pt" to="497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" o:allowincell="f" strokeweight="6pt"/>
            </w:pict>
          </mc:Fallback>
        </mc:AlternateContent>
      </w:r>
    </w:p>
    <w:p w:rsidR="00DE7A48" w:rsidRDefault="00DE7A48" w:rsidP="008178C0">
      <w:pPr>
        <w:jc w:val="both"/>
        <w:rPr>
          <w:sz w:val="20"/>
          <w:szCs w:val="20"/>
          <w:lang w:val="en-US"/>
        </w:rPr>
      </w:pPr>
    </w:p>
    <w:tbl>
      <w:tblPr>
        <w:tblStyle w:val="af7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740"/>
        <w:gridCol w:w="4191"/>
        <w:gridCol w:w="316"/>
        <w:gridCol w:w="559"/>
        <w:gridCol w:w="283"/>
        <w:gridCol w:w="851"/>
        <w:gridCol w:w="510"/>
        <w:gridCol w:w="510"/>
        <w:gridCol w:w="391"/>
      </w:tblGrid>
      <w:tr w:rsidR="005D1AC3" w:rsidRPr="009C6ABD" w:rsidTr="005C76FF">
        <w:tc>
          <w:tcPr>
            <w:tcW w:w="532" w:type="dxa"/>
          </w:tcPr>
          <w:p w:rsidR="005D1AC3" w:rsidRPr="009C6ABD" w:rsidRDefault="005D1AC3" w:rsidP="008178C0">
            <w:pPr>
              <w:jc w:val="both"/>
            </w:pPr>
            <w:r w:rsidRPr="009C6ABD">
              <w:t>№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5D1AC3" w:rsidRPr="009C6ABD" w:rsidRDefault="005D1AC3" w:rsidP="008178C0">
            <w:pPr>
              <w:jc w:val="both"/>
              <w:rPr>
                <w:lang w:val="en-US"/>
              </w:rPr>
            </w:pPr>
            <w:r w:rsidRPr="009C6ABD">
              <w:rPr>
                <w:lang w:val="en-US"/>
              </w:rPr>
              <w:t>[</w:t>
            </w:r>
            <w:proofErr w:type="spellStart"/>
            <w:r w:rsidRPr="009C6ABD">
              <w:rPr>
                <w:lang w:val="en-US"/>
              </w:rPr>
              <w:t>bai_number</w:t>
            </w:r>
            <w:proofErr w:type="spellEnd"/>
            <w:r w:rsidRPr="009C6ABD">
              <w:rPr>
                <w:lang w:val="en-US"/>
              </w:rPr>
              <w:t>]</w:t>
            </w:r>
          </w:p>
        </w:tc>
        <w:tc>
          <w:tcPr>
            <w:tcW w:w="4191" w:type="dxa"/>
          </w:tcPr>
          <w:p w:rsidR="005D1AC3" w:rsidRPr="009C6ABD" w:rsidRDefault="005D1AC3" w:rsidP="008178C0">
            <w:pPr>
              <w:jc w:val="both"/>
              <w:rPr>
                <w:lang w:val="en-US"/>
              </w:rPr>
            </w:pPr>
          </w:p>
        </w:tc>
        <w:tc>
          <w:tcPr>
            <w:tcW w:w="316" w:type="dxa"/>
          </w:tcPr>
          <w:p w:rsidR="005D1AC3" w:rsidRPr="009C6ABD" w:rsidRDefault="005D1AC3" w:rsidP="005D1AC3">
            <w:pPr>
              <w:jc w:val="right"/>
            </w:pPr>
            <w:r w:rsidRPr="009C6ABD">
              <w:t>«</w:t>
            </w:r>
          </w:p>
        </w:tc>
        <w:tc>
          <w:tcPr>
            <w:tcW w:w="559" w:type="dxa"/>
            <w:tcBorders>
              <w:bottom w:val="single" w:sz="4" w:space="0" w:color="auto"/>
            </w:tcBorders>
          </w:tcPr>
          <w:p w:rsidR="005D1AC3" w:rsidRPr="009C6ABD" w:rsidRDefault="005D1AC3" w:rsidP="008E317C">
            <w:pPr>
              <w:jc w:val="center"/>
              <w:rPr>
                <w:lang w:val="en-US"/>
              </w:rPr>
            </w:pPr>
            <w:r w:rsidRPr="009C6ABD">
              <w:rPr>
                <w:lang w:val="en-US"/>
              </w:rPr>
              <w:t>[</w:t>
            </w:r>
            <w:proofErr w:type="spellStart"/>
            <w:r w:rsidRPr="009C6ABD">
              <w:rPr>
                <w:lang w:val="en-US"/>
              </w:rPr>
              <w:t>bai_date_sent_dd</w:t>
            </w:r>
            <w:proofErr w:type="spellEnd"/>
            <w:r w:rsidRPr="009C6ABD">
              <w:rPr>
                <w:lang w:val="en-US"/>
              </w:rPr>
              <w:t>]</w:t>
            </w:r>
          </w:p>
        </w:tc>
        <w:tc>
          <w:tcPr>
            <w:tcW w:w="283" w:type="dxa"/>
          </w:tcPr>
          <w:p w:rsidR="005D1AC3" w:rsidRPr="009C6ABD" w:rsidRDefault="005D1AC3" w:rsidP="008178C0">
            <w:pPr>
              <w:jc w:val="both"/>
            </w:pPr>
            <w:r w:rsidRPr="009C6ABD">
              <w:t>»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D1AC3" w:rsidRPr="009C6ABD" w:rsidRDefault="005D1AC3" w:rsidP="008E317C">
            <w:pPr>
              <w:jc w:val="center"/>
              <w:rPr>
                <w:lang w:val="en-US"/>
              </w:rPr>
            </w:pPr>
            <w:r w:rsidRPr="009C6ABD">
              <w:rPr>
                <w:lang w:val="en-US"/>
              </w:rPr>
              <w:t>[</w:t>
            </w:r>
            <w:proofErr w:type="spellStart"/>
            <w:r w:rsidRPr="009C6ABD">
              <w:rPr>
                <w:lang w:val="en-US"/>
              </w:rPr>
              <w:t>bai_date_sent_MM</w:t>
            </w:r>
            <w:proofErr w:type="spellEnd"/>
            <w:r w:rsidRPr="009C6ABD">
              <w:rPr>
                <w:lang w:val="en-US"/>
              </w:rPr>
              <w:t>]</w:t>
            </w:r>
            <w:bookmarkStart w:id="0" w:name="_GoBack"/>
            <w:bookmarkEnd w:id="0"/>
          </w:p>
        </w:tc>
        <w:tc>
          <w:tcPr>
            <w:tcW w:w="510" w:type="dxa"/>
          </w:tcPr>
          <w:p w:rsidR="005D1AC3" w:rsidRPr="009C6ABD" w:rsidRDefault="005D1AC3" w:rsidP="008E317C">
            <w:pPr>
              <w:jc w:val="right"/>
            </w:pPr>
            <w:r w:rsidRPr="009C6ABD">
              <w:t>20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5D1AC3" w:rsidRPr="009C6ABD" w:rsidRDefault="005D1AC3" w:rsidP="008E317C">
            <w:pPr>
              <w:rPr>
                <w:lang w:val="en-US"/>
              </w:rPr>
            </w:pPr>
            <w:r w:rsidRPr="009C6ABD">
              <w:rPr>
                <w:lang w:val="en-US"/>
              </w:rPr>
              <w:t>[</w:t>
            </w:r>
            <w:proofErr w:type="spellStart"/>
            <w:r w:rsidRPr="009C6ABD">
              <w:rPr>
                <w:lang w:val="en-US"/>
              </w:rPr>
              <w:t>bai_date_sent_yy</w:t>
            </w:r>
            <w:proofErr w:type="spellEnd"/>
            <w:r w:rsidR="00725205" w:rsidRPr="009C6ABD">
              <w:rPr>
                <w:lang w:val="en-US"/>
              </w:rPr>
              <w:t>]</w:t>
            </w:r>
          </w:p>
        </w:tc>
        <w:tc>
          <w:tcPr>
            <w:tcW w:w="391" w:type="dxa"/>
          </w:tcPr>
          <w:p w:rsidR="005D1AC3" w:rsidRPr="009C6ABD" w:rsidRDefault="005D1AC3" w:rsidP="008E317C">
            <w:proofErr w:type="gramStart"/>
            <w:r w:rsidRPr="009C6ABD">
              <w:t>г</w:t>
            </w:r>
            <w:proofErr w:type="gramEnd"/>
            <w:r w:rsidRPr="009C6ABD">
              <w:t>.</w:t>
            </w:r>
          </w:p>
        </w:tc>
      </w:tr>
    </w:tbl>
    <w:p w:rsidR="005D1AC3" w:rsidRPr="005D1AC3" w:rsidRDefault="005D1AC3" w:rsidP="008178C0">
      <w:pPr>
        <w:jc w:val="both"/>
        <w:rPr>
          <w:sz w:val="20"/>
          <w:szCs w:val="20"/>
          <w:lang w:val="en-US"/>
        </w:rPr>
      </w:pPr>
    </w:p>
    <w:p w:rsidR="008178C0" w:rsidRDefault="008178C0" w:rsidP="00823E8A">
      <w:pPr>
        <w:jc w:val="center"/>
        <w:rPr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20"/>
        <w:gridCol w:w="3935"/>
      </w:tblGrid>
      <w:tr w:rsidR="00823E8A" w:rsidRPr="00E71488" w:rsidTr="00E71488">
        <w:tc>
          <w:tcPr>
            <w:tcW w:w="5920" w:type="dxa"/>
            <w:shd w:val="clear" w:color="auto" w:fill="auto"/>
          </w:tcPr>
          <w:p w:rsidR="00823E8A" w:rsidRPr="00E71488" w:rsidRDefault="00823E8A" w:rsidP="00E71488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</w:p>
        </w:tc>
        <w:tc>
          <w:tcPr>
            <w:tcW w:w="3935" w:type="dxa"/>
            <w:shd w:val="clear" w:color="auto" w:fill="auto"/>
          </w:tcPr>
          <w:p w:rsidR="00823E8A" w:rsidRPr="00E71488" w:rsidRDefault="00823E8A" w:rsidP="00E71488">
            <w:pPr>
              <w:autoSpaceDE w:val="0"/>
              <w:autoSpaceDN w:val="0"/>
              <w:rPr>
                <w:szCs w:val="28"/>
                <w:lang w:val="en-US"/>
              </w:rPr>
            </w:pPr>
            <w:r w:rsidRPr="00E71488">
              <w:rPr>
                <w:b/>
                <w:szCs w:val="28"/>
              </w:rPr>
              <w:t>Начальнику</w:t>
            </w:r>
            <w:r w:rsidRPr="00E71488">
              <w:rPr>
                <w:szCs w:val="28"/>
                <w:lang w:val="en-US"/>
              </w:rPr>
              <w:t xml:space="preserve"> [</w:t>
            </w:r>
            <w:proofErr w:type="spellStart"/>
            <w:r w:rsidRPr="00E71488">
              <w:rPr>
                <w:szCs w:val="28"/>
                <w:lang w:val="en-US"/>
              </w:rPr>
              <w:t>bai_name_bailiffs</w:t>
            </w:r>
            <w:proofErr w:type="spellEnd"/>
            <w:r w:rsidRPr="00E71488">
              <w:rPr>
                <w:szCs w:val="28"/>
                <w:lang w:val="en-US"/>
              </w:rPr>
              <w:t>]</w:t>
            </w:r>
          </w:p>
        </w:tc>
      </w:tr>
      <w:tr w:rsidR="00823E8A" w:rsidRPr="00E71488" w:rsidTr="00E71488">
        <w:tc>
          <w:tcPr>
            <w:tcW w:w="5920" w:type="dxa"/>
            <w:shd w:val="clear" w:color="auto" w:fill="auto"/>
          </w:tcPr>
          <w:p w:rsidR="00823E8A" w:rsidRPr="00E71488" w:rsidRDefault="00823E8A" w:rsidP="00E71488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</w:p>
        </w:tc>
        <w:tc>
          <w:tcPr>
            <w:tcW w:w="3935" w:type="dxa"/>
            <w:shd w:val="clear" w:color="auto" w:fill="auto"/>
          </w:tcPr>
          <w:p w:rsidR="00823E8A" w:rsidRPr="00E71488" w:rsidRDefault="00823E8A" w:rsidP="00E71488">
            <w:pPr>
              <w:autoSpaceDE w:val="0"/>
              <w:autoSpaceDN w:val="0"/>
              <w:rPr>
                <w:szCs w:val="28"/>
                <w:lang w:val="en-US"/>
              </w:rPr>
            </w:pPr>
            <w:r w:rsidRPr="00E71488">
              <w:rPr>
                <w:szCs w:val="28"/>
                <w:lang w:val="en-US"/>
              </w:rPr>
              <w:t>[</w:t>
            </w:r>
            <w:proofErr w:type="spellStart"/>
            <w:r w:rsidRPr="00E71488">
              <w:rPr>
                <w:szCs w:val="28"/>
                <w:lang w:val="en-US"/>
              </w:rPr>
              <w:t>bai_head</w:t>
            </w:r>
            <w:proofErr w:type="spellEnd"/>
            <w:r w:rsidRPr="00E71488">
              <w:rPr>
                <w:szCs w:val="28"/>
                <w:lang w:val="en-US"/>
              </w:rPr>
              <w:t>]</w:t>
            </w:r>
          </w:p>
        </w:tc>
      </w:tr>
      <w:tr w:rsidR="00823E8A" w:rsidRPr="00E71488" w:rsidTr="00E71488">
        <w:tc>
          <w:tcPr>
            <w:tcW w:w="5920" w:type="dxa"/>
            <w:shd w:val="clear" w:color="auto" w:fill="auto"/>
          </w:tcPr>
          <w:p w:rsidR="00823E8A" w:rsidRPr="00E71488" w:rsidRDefault="00823E8A" w:rsidP="00E71488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</w:p>
        </w:tc>
        <w:tc>
          <w:tcPr>
            <w:tcW w:w="3935" w:type="dxa"/>
            <w:shd w:val="clear" w:color="auto" w:fill="auto"/>
          </w:tcPr>
          <w:p w:rsidR="00823E8A" w:rsidRPr="00E71488" w:rsidRDefault="00823E8A" w:rsidP="00E71488">
            <w:pPr>
              <w:autoSpaceDE w:val="0"/>
              <w:autoSpaceDN w:val="0"/>
              <w:rPr>
                <w:szCs w:val="28"/>
                <w:lang w:val="en-US"/>
              </w:rPr>
            </w:pPr>
            <w:r w:rsidRPr="00E71488">
              <w:rPr>
                <w:szCs w:val="28"/>
                <w:lang w:val="en-US"/>
              </w:rPr>
              <w:t>[</w:t>
            </w:r>
            <w:proofErr w:type="spellStart"/>
            <w:r w:rsidRPr="00E71488">
              <w:rPr>
                <w:szCs w:val="28"/>
                <w:lang w:val="en-US"/>
              </w:rPr>
              <w:t>bai_address</w:t>
            </w:r>
            <w:proofErr w:type="spellEnd"/>
            <w:r w:rsidRPr="00E71488">
              <w:rPr>
                <w:szCs w:val="28"/>
                <w:lang w:val="en-US"/>
              </w:rPr>
              <w:t>]</w:t>
            </w:r>
          </w:p>
        </w:tc>
      </w:tr>
    </w:tbl>
    <w:p w:rsidR="003F5AD1" w:rsidRDefault="003F5AD1" w:rsidP="003F5AD1">
      <w:pPr>
        <w:jc w:val="both"/>
        <w:rPr>
          <w:b/>
          <w:szCs w:val="28"/>
        </w:rPr>
      </w:pPr>
    </w:p>
    <w:p w:rsidR="00FD650D" w:rsidRDefault="00FD650D" w:rsidP="003F5AD1">
      <w:pPr>
        <w:jc w:val="both"/>
        <w:rPr>
          <w:b/>
          <w:szCs w:val="28"/>
        </w:rPr>
      </w:pPr>
    </w:p>
    <w:p w:rsidR="003F5AD1" w:rsidRDefault="003F5AD1" w:rsidP="004F3342">
      <w:pPr>
        <w:jc w:val="center"/>
        <w:rPr>
          <w:b/>
          <w:szCs w:val="28"/>
        </w:rPr>
      </w:pPr>
      <w:r>
        <w:rPr>
          <w:b/>
          <w:szCs w:val="28"/>
        </w:rPr>
        <w:t xml:space="preserve">Уважаемый </w:t>
      </w:r>
      <w:r w:rsidR="00823E8A" w:rsidRPr="006E68B0">
        <w:rPr>
          <w:b/>
          <w:szCs w:val="28"/>
        </w:rPr>
        <w:t>[</w:t>
      </w:r>
      <w:proofErr w:type="spellStart"/>
      <w:r w:rsidR="00823E8A" w:rsidRPr="00823E8A">
        <w:rPr>
          <w:szCs w:val="28"/>
          <w:lang w:val="en-US"/>
        </w:rPr>
        <w:t>bai</w:t>
      </w:r>
      <w:proofErr w:type="spellEnd"/>
      <w:r w:rsidR="00823E8A" w:rsidRPr="006E68B0">
        <w:rPr>
          <w:szCs w:val="28"/>
        </w:rPr>
        <w:t>_</w:t>
      </w:r>
      <w:r w:rsidR="00823E8A" w:rsidRPr="00823E8A">
        <w:rPr>
          <w:szCs w:val="28"/>
          <w:lang w:val="en-US"/>
        </w:rPr>
        <w:t>head</w:t>
      </w:r>
      <w:r w:rsidR="00823E8A" w:rsidRPr="006E68B0">
        <w:rPr>
          <w:b/>
          <w:szCs w:val="28"/>
        </w:rPr>
        <w:t>]</w:t>
      </w:r>
      <w:r w:rsidR="004F3342">
        <w:rPr>
          <w:b/>
          <w:szCs w:val="28"/>
        </w:rPr>
        <w:t>!</w:t>
      </w:r>
    </w:p>
    <w:p w:rsidR="004F3342" w:rsidRPr="001F0467" w:rsidRDefault="004F3342" w:rsidP="004F3342">
      <w:pPr>
        <w:jc w:val="center"/>
        <w:rPr>
          <w:szCs w:val="28"/>
        </w:rPr>
      </w:pPr>
    </w:p>
    <w:p w:rsidR="00DE7A48" w:rsidRPr="001F0467" w:rsidRDefault="00DE7A48" w:rsidP="00F97F37">
      <w:pPr>
        <w:ind w:firstLine="708"/>
        <w:jc w:val="both"/>
        <w:rPr>
          <w:szCs w:val="28"/>
        </w:rPr>
      </w:pPr>
      <w:proofErr w:type="gramStart"/>
      <w:r w:rsidRPr="001F0467">
        <w:rPr>
          <w:szCs w:val="28"/>
        </w:rPr>
        <w:t xml:space="preserve">Направляем Вам оригинал вступившего </w:t>
      </w:r>
      <w:r w:rsidR="00823E8A" w:rsidRPr="006E68B0">
        <w:rPr>
          <w:b/>
          <w:szCs w:val="28"/>
          <w:u w:val="single"/>
        </w:rPr>
        <w:t>[</w:t>
      </w:r>
      <w:r w:rsidR="006E68B0" w:rsidRPr="006E68B0">
        <w:rPr>
          <w:b/>
          <w:szCs w:val="28"/>
          <w:u w:val="single"/>
          <w:lang w:val="en-US"/>
        </w:rPr>
        <w:t>res</w:t>
      </w:r>
      <w:r w:rsidR="006E68B0" w:rsidRPr="006E68B0">
        <w:rPr>
          <w:b/>
          <w:szCs w:val="28"/>
          <w:u w:val="single"/>
        </w:rPr>
        <w:t>_</w:t>
      </w:r>
      <w:r w:rsidR="006E68B0" w:rsidRPr="006E68B0">
        <w:rPr>
          <w:b/>
          <w:szCs w:val="28"/>
          <w:u w:val="single"/>
          <w:lang w:val="en-US"/>
        </w:rPr>
        <w:t>date</w:t>
      </w:r>
      <w:r w:rsidR="006E68B0" w:rsidRPr="006E68B0">
        <w:rPr>
          <w:b/>
          <w:szCs w:val="28"/>
          <w:u w:val="single"/>
        </w:rPr>
        <w:t>_</w:t>
      </w:r>
      <w:r w:rsidR="006E68B0" w:rsidRPr="006E68B0">
        <w:rPr>
          <w:b/>
          <w:szCs w:val="28"/>
          <w:u w:val="single"/>
          <w:lang w:val="en-US"/>
        </w:rPr>
        <w:t>entry</w:t>
      </w:r>
      <w:r w:rsidR="00823E8A" w:rsidRPr="006E68B0">
        <w:rPr>
          <w:b/>
          <w:szCs w:val="28"/>
          <w:u w:val="single"/>
        </w:rPr>
        <w:t>]</w:t>
      </w:r>
      <w:r w:rsidR="008178C0">
        <w:rPr>
          <w:szCs w:val="28"/>
        </w:rPr>
        <w:t xml:space="preserve"> </w:t>
      </w:r>
      <w:r w:rsidRPr="001F0467">
        <w:rPr>
          <w:szCs w:val="28"/>
        </w:rPr>
        <w:t>в</w:t>
      </w:r>
      <w:r w:rsidR="004E5C8B">
        <w:rPr>
          <w:szCs w:val="28"/>
        </w:rPr>
        <w:t xml:space="preserve"> </w:t>
      </w:r>
      <w:r w:rsidRPr="001F0467">
        <w:rPr>
          <w:szCs w:val="28"/>
        </w:rPr>
        <w:t>законную силу постано</w:t>
      </w:r>
      <w:r w:rsidRPr="001F0467">
        <w:rPr>
          <w:szCs w:val="28"/>
        </w:rPr>
        <w:t>в</w:t>
      </w:r>
      <w:r w:rsidRPr="001F0467">
        <w:rPr>
          <w:szCs w:val="28"/>
        </w:rPr>
        <w:t>ления о назначении административного наказания от</w:t>
      </w:r>
      <w:r w:rsidR="00F97F37">
        <w:rPr>
          <w:szCs w:val="28"/>
        </w:rPr>
        <w:t xml:space="preserve"> </w:t>
      </w:r>
      <w:r w:rsidR="006E68B0" w:rsidRPr="006E68B0">
        <w:rPr>
          <w:b/>
          <w:szCs w:val="28"/>
          <w:u w:val="single"/>
        </w:rPr>
        <w:t>[</w:t>
      </w:r>
      <w:proofErr w:type="spellStart"/>
      <w:r w:rsidR="006E68B0" w:rsidRPr="006E68B0">
        <w:rPr>
          <w:b/>
          <w:szCs w:val="28"/>
          <w:u w:val="single"/>
        </w:rPr>
        <w:t>res_date</w:t>
      </w:r>
      <w:proofErr w:type="spellEnd"/>
      <w:r w:rsidR="006E68B0" w:rsidRPr="006E68B0">
        <w:rPr>
          <w:b/>
          <w:szCs w:val="28"/>
          <w:u w:val="single"/>
        </w:rPr>
        <w:t xml:space="preserve">] </w:t>
      </w:r>
      <w:r w:rsidR="008178C0" w:rsidRPr="00F97F37">
        <w:rPr>
          <w:b/>
          <w:szCs w:val="28"/>
          <w:u w:val="single"/>
        </w:rPr>
        <w:t>г.</w:t>
      </w:r>
      <w:r w:rsidR="006E68B0" w:rsidRPr="006E68B0">
        <w:rPr>
          <w:b/>
          <w:szCs w:val="28"/>
          <w:u w:val="single"/>
        </w:rPr>
        <w:t xml:space="preserve"> [</w:t>
      </w:r>
      <w:proofErr w:type="spellStart"/>
      <w:r w:rsidR="006E68B0" w:rsidRPr="006E68B0">
        <w:rPr>
          <w:b/>
          <w:szCs w:val="28"/>
          <w:u w:val="single"/>
        </w:rPr>
        <w:t>res_number</w:t>
      </w:r>
      <w:proofErr w:type="spellEnd"/>
      <w:r w:rsidR="006E68B0" w:rsidRPr="006E68B0">
        <w:rPr>
          <w:b/>
          <w:szCs w:val="28"/>
          <w:u w:val="single"/>
        </w:rPr>
        <w:t>]</w:t>
      </w:r>
      <w:r w:rsidR="008178C0">
        <w:rPr>
          <w:szCs w:val="28"/>
        </w:rPr>
        <w:t>, вы</w:t>
      </w:r>
      <w:r w:rsidR="009C3C1F">
        <w:rPr>
          <w:szCs w:val="28"/>
        </w:rPr>
        <w:t>несенн</w:t>
      </w:r>
      <w:r w:rsidR="009C3C1F">
        <w:rPr>
          <w:szCs w:val="28"/>
        </w:rPr>
        <w:t>о</w:t>
      </w:r>
      <w:r w:rsidR="009C3C1F">
        <w:rPr>
          <w:szCs w:val="28"/>
        </w:rPr>
        <w:t>го Министерством природных ресурсов и экологии РД</w:t>
      </w:r>
      <w:r w:rsidRPr="001F0467">
        <w:rPr>
          <w:szCs w:val="28"/>
        </w:rPr>
        <w:t xml:space="preserve"> в отношении</w:t>
      </w:r>
      <w:r w:rsidR="00F97F37">
        <w:rPr>
          <w:szCs w:val="28"/>
        </w:rPr>
        <w:t xml:space="preserve"> </w:t>
      </w:r>
      <w:r w:rsidR="006E68B0" w:rsidRPr="006E68B0">
        <w:rPr>
          <w:b/>
          <w:szCs w:val="28"/>
        </w:rPr>
        <w:t>[</w:t>
      </w:r>
      <w:proofErr w:type="spellStart"/>
      <w:r w:rsidR="006E68B0" w:rsidRPr="006E68B0">
        <w:rPr>
          <w:b/>
          <w:szCs w:val="28"/>
        </w:rPr>
        <w:t>pr_customer_name</w:t>
      </w:r>
      <w:proofErr w:type="spellEnd"/>
      <w:r w:rsidR="006E68B0" w:rsidRPr="006E68B0">
        <w:rPr>
          <w:b/>
          <w:szCs w:val="28"/>
        </w:rPr>
        <w:t>]</w:t>
      </w:r>
      <w:r w:rsidR="004E0633">
        <w:rPr>
          <w:b/>
          <w:szCs w:val="28"/>
        </w:rPr>
        <w:t xml:space="preserve">, </w:t>
      </w:r>
      <w:r w:rsidR="006E68B0" w:rsidRPr="006E68B0">
        <w:rPr>
          <w:b/>
          <w:szCs w:val="28"/>
        </w:rPr>
        <w:t xml:space="preserve"> [</w:t>
      </w:r>
      <w:proofErr w:type="spellStart"/>
      <w:r w:rsidR="006E68B0" w:rsidRPr="006E68B0">
        <w:rPr>
          <w:b/>
          <w:szCs w:val="28"/>
        </w:rPr>
        <w:t>pr_birth_date</w:t>
      </w:r>
      <w:proofErr w:type="spellEnd"/>
      <w:r w:rsidR="006E68B0" w:rsidRPr="006E68B0">
        <w:rPr>
          <w:b/>
          <w:szCs w:val="28"/>
        </w:rPr>
        <w:t>_</w:t>
      </w:r>
      <w:r w:rsidR="006E68B0">
        <w:rPr>
          <w:b/>
          <w:szCs w:val="28"/>
          <w:lang w:val="en-US"/>
        </w:rPr>
        <w:t>year</w:t>
      </w:r>
      <w:r w:rsidR="006E68B0" w:rsidRPr="006E68B0">
        <w:rPr>
          <w:b/>
          <w:szCs w:val="28"/>
        </w:rPr>
        <w:t>]</w:t>
      </w:r>
      <w:r w:rsidR="004E5C8B">
        <w:rPr>
          <w:b/>
          <w:szCs w:val="28"/>
        </w:rPr>
        <w:t xml:space="preserve"> </w:t>
      </w:r>
      <w:r w:rsidR="00151502">
        <w:rPr>
          <w:b/>
          <w:szCs w:val="28"/>
        </w:rPr>
        <w:t xml:space="preserve">года рождения, </w:t>
      </w:r>
      <w:r w:rsidR="007C5399">
        <w:rPr>
          <w:b/>
          <w:szCs w:val="28"/>
        </w:rPr>
        <w:t>р</w:t>
      </w:r>
      <w:r w:rsidR="00F97F37" w:rsidRPr="007C5399">
        <w:rPr>
          <w:b/>
          <w:szCs w:val="28"/>
        </w:rPr>
        <w:t>одившегося</w:t>
      </w:r>
      <w:r w:rsidR="004F3342">
        <w:rPr>
          <w:b/>
          <w:szCs w:val="28"/>
        </w:rPr>
        <w:t xml:space="preserve"> </w:t>
      </w:r>
      <w:r w:rsidR="00F97F37" w:rsidRPr="007C5399">
        <w:rPr>
          <w:b/>
          <w:szCs w:val="28"/>
        </w:rPr>
        <w:t>и проживающего по адр</w:t>
      </w:r>
      <w:r w:rsidR="00F97F37" w:rsidRPr="007C5399">
        <w:rPr>
          <w:b/>
          <w:szCs w:val="28"/>
        </w:rPr>
        <w:t>е</w:t>
      </w:r>
      <w:r w:rsidR="00F97F37" w:rsidRPr="007C5399">
        <w:rPr>
          <w:b/>
          <w:szCs w:val="28"/>
        </w:rPr>
        <w:t>су:</w:t>
      </w:r>
      <w:r w:rsidR="006E68B0" w:rsidRPr="006E68B0">
        <w:rPr>
          <w:b/>
          <w:szCs w:val="28"/>
        </w:rPr>
        <w:t>[</w:t>
      </w:r>
      <w:proofErr w:type="spellStart"/>
      <w:r w:rsidR="006E68B0" w:rsidRPr="006E68B0">
        <w:rPr>
          <w:b/>
          <w:szCs w:val="28"/>
        </w:rPr>
        <w:t>pr_customer_address</w:t>
      </w:r>
      <w:proofErr w:type="spellEnd"/>
      <w:r w:rsidR="006E68B0" w:rsidRPr="006E68B0">
        <w:rPr>
          <w:b/>
          <w:szCs w:val="28"/>
        </w:rPr>
        <w:t>]</w:t>
      </w:r>
      <w:r w:rsidR="007C5399">
        <w:rPr>
          <w:szCs w:val="28"/>
        </w:rPr>
        <w:t>,</w:t>
      </w:r>
      <w:r w:rsidR="00F97F37">
        <w:rPr>
          <w:szCs w:val="28"/>
        </w:rPr>
        <w:t xml:space="preserve"> </w:t>
      </w:r>
      <w:r w:rsidRPr="001F0467">
        <w:rPr>
          <w:szCs w:val="28"/>
        </w:rPr>
        <w:t xml:space="preserve">по </w:t>
      </w:r>
      <w:r w:rsidR="006E68B0">
        <w:rPr>
          <w:szCs w:val="28"/>
        </w:rPr>
        <w:t xml:space="preserve">ст. </w:t>
      </w:r>
      <w:r w:rsidR="006E68B0" w:rsidRPr="006E68B0">
        <w:rPr>
          <w:szCs w:val="28"/>
        </w:rPr>
        <w:t>[</w:t>
      </w:r>
      <w:r w:rsidR="006E68B0">
        <w:rPr>
          <w:szCs w:val="28"/>
          <w:lang w:val="en-US"/>
        </w:rPr>
        <w:t>part</w:t>
      </w:r>
      <w:r w:rsidR="006E68B0" w:rsidRPr="006E68B0">
        <w:rPr>
          <w:szCs w:val="28"/>
        </w:rPr>
        <w:t>1]</w:t>
      </w:r>
      <w:r w:rsidR="006E68B0">
        <w:rPr>
          <w:szCs w:val="28"/>
        </w:rPr>
        <w:t xml:space="preserve"> ч.</w:t>
      </w:r>
      <w:r w:rsidR="006E68B0" w:rsidRPr="006E68B0">
        <w:rPr>
          <w:szCs w:val="28"/>
        </w:rPr>
        <w:t xml:space="preserve"> [</w:t>
      </w:r>
      <w:r w:rsidR="006E68B0">
        <w:rPr>
          <w:szCs w:val="28"/>
          <w:lang w:val="en-US"/>
        </w:rPr>
        <w:t>part</w:t>
      </w:r>
      <w:r w:rsidR="006E68B0" w:rsidRPr="006E68B0">
        <w:rPr>
          <w:szCs w:val="28"/>
        </w:rPr>
        <w:t>2]</w:t>
      </w:r>
      <w:r w:rsidR="006E68B0">
        <w:rPr>
          <w:szCs w:val="28"/>
        </w:rPr>
        <w:t xml:space="preserve"> </w:t>
      </w:r>
      <w:r w:rsidRPr="001F0467">
        <w:rPr>
          <w:szCs w:val="28"/>
        </w:rPr>
        <w:t>КоАП РФ для принудительного взыскания суммы наложенного штрафа</w:t>
      </w:r>
      <w:proofErr w:type="gramEnd"/>
      <w:r w:rsidRPr="001F0467">
        <w:rPr>
          <w:szCs w:val="28"/>
        </w:rPr>
        <w:t xml:space="preserve"> в размере </w:t>
      </w:r>
      <w:r w:rsidR="006E68B0" w:rsidRPr="006E68B0">
        <w:rPr>
          <w:b/>
          <w:szCs w:val="28"/>
          <w:u w:val="single"/>
        </w:rPr>
        <w:t>[</w:t>
      </w:r>
      <w:proofErr w:type="spellStart"/>
      <w:r w:rsidR="006E68B0">
        <w:rPr>
          <w:b/>
          <w:szCs w:val="28"/>
          <w:u w:val="single"/>
        </w:rPr>
        <w:t>res_amount_f</w:t>
      </w:r>
      <w:r w:rsidR="006E68B0">
        <w:rPr>
          <w:b/>
          <w:szCs w:val="28"/>
          <w:u w:val="single"/>
          <w:lang w:val="en-US"/>
        </w:rPr>
        <w:t>ull</w:t>
      </w:r>
      <w:proofErr w:type="spellEnd"/>
      <w:r w:rsidR="006E68B0" w:rsidRPr="006E68B0">
        <w:rPr>
          <w:b/>
          <w:szCs w:val="28"/>
          <w:u w:val="single"/>
        </w:rPr>
        <w:t xml:space="preserve">] </w:t>
      </w:r>
      <w:r w:rsidRPr="008178C0">
        <w:rPr>
          <w:b/>
          <w:szCs w:val="28"/>
          <w:u w:val="single"/>
        </w:rPr>
        <w:t>рублей.</w:t>
      </w:r>
    </w:p>
    <w:p w:rsidR="00146910" w:rsidRDefault="00DE7A48" w:rsidP="00DE7A48">
      <w:pPr>
        <w:ind w:firstLine="708"/>
        <w:jc w:val="both"/>
        <w:rPr>
          <w:szCs w:val="28"/>
        </w:rPr>
      </w:pPr>
      <w:r w:rsidRPr="001F0467">
        <w:rPr>
          <w:szCs w:val="28"/>
        </w:rPr>
        <w:t xml:space="preserve">Прошу Вас в соответствии с требованиями п.17 ст.30 Федерального </w:t>
      </w:r>
      <w:r w:rsidR="008178C0">
        <w:rPr>
          <w:szCs w:val="28"/>
        </w:rPr>
        <w:t>за</w:t>
      </w:r>
      <w:r w:rsidRPr="001F0467">
        <w:rPr>
          <w:szCs w:val="28"/>
        </w:rPr>
        <w:t>кона от 02.10.2007</w:t>
      </w:r>
      <w:r w:rsidR="008178C0">
        <w:rPr>
          <w:szCs w:val="28"/>
        </w:rPr>
        <w:t xml:space="preserve"> г. </w:t>
      </w:r>
      <w:r w:rsidRPr="001F0467">
        <w:rPr>
          <w:szCs w:val="28"/>
        </w:rPr>
        <w:t>№</w:t>
      </w:r>
      <w:r w:rsidR="008178C0">
        <w:rPr>
          <w:szCs w:val="28"/>
        </w:rPr>
        <w:t xml:space="preserve"> </w:t>
      </w:r>
      <w:r w:rsidRPr="001F0467">
        <w:rPr>
          <w:szCs w:val="28"/>
        </w:rPr>
        <w:t>229-ФЗ «Об исполнительном производстве», направить копию постановл</w:t>
      </w:r>
      <w:r w:rsidRPr="001F0467">
        <w:rPr>
          <w:szCs w:val="28"/>
        </w:rPr>
        <w:t>е</w:t>
      </w:r>
      <w:r w:rsidRPr="001F0467">
        <w:rPr>
          <w:szCs w:val="28"/>
        </w:rPr>
        <w:t>ния о возбуждении исполнительного производства не позднее дня, следующего за днем в</w:t>
      </w:r>
      <w:r w:rsidRPr="001F0467">
        <w:rPr>
          <w:szCs w:val="28"/>
        </w:rPr>
        <w:t>ы</w:t>
      </w:r>
      <w:r w:rsidRPr="001F0467">
        <w:rPr>
          <w:szCs w:val="28"/>
        </w:rPr>
        <w:t>несения</w:t>
      </w:r>
      <w:r w:rsidRPr="001F0467">
        <w:rPr>
          <w:b/>
          <w:i/>
          <w:szCs w:val="28"/>
        </w:rPr>
        <w:t xml:space="preserve"> </w:t>
      </w:r>
      <w:r w:rsidR="008178C0">
        <w:rPr>
          <w:szCs w:val="28"/>
        </w:rPr>
        <w:t xml:space="preserve">указанного постановления по </w:t>
      </w:r>
      <w:r w:rsidRPr="001F0467">
        <w:rPr>
          <w:szCs w:val="28"/>
        </w:rPr>
        <w:t>адрес</w:t>
      </w:r>
      <w:r w:rsidR="008178C0">
        <w:rPr>
          <w:szCs w:val="28"/>
        </w:rPr>
        <w:t>у:</w:t>
      </w:r>
      <w:r w:rsidR="00146910">
        <w:rPr>
          <w:szCs w:val="28"/>
        </w:rPr>
        <w:t xml:space="preserve"> г. Махачкала, ул. </w:t>
      </w:r>
      <w:proofErr w:type="spellStart"/>
      <w:r w:rsidR="00146910">
        <w:rPr>
          <w:szCs w:val="28"/>
        </w:rPr>
        <w:t>Абубакарова</w:t>
      </w:r>
      <w:proofErr w:type="spellEnd"/>
      <w:r w:rsidR="00146910">
        <w:rPr>
          <w:szCs w:val="28"/>
        </w:rPr>
        <w:t>, 73</w:t>
      </w:r>
      <w:r w:rsidR="008178C0">
        <w:rPr>
          <w:szCs w:val="28"/>
        </w:rPr>
        <w:t>, Министе</w:t>
      </w:r>
      <w:r w:rsidR="008178C0">
        <w:rPr>
          <w:szCs w:val="28"/>
        </w:rPr>
        <w:t>р</w:t>
      </w:r>
      <w:r w:rsidR="008178C0">
        <w:rPr>
          <w:szCs w:val="28"/>
        </w:rPr>
        <w:t>ство природных ресурсов и экологии Республики Дагестан.</w:t>
      </w:r>
    </w:p>
    <w:p w:rsidR="00DE7A48" w:rsidRPr="001F0467" w:rsidRDefault="00DE7A48" w:rsidP="00DE7A48">
      <w:pPr>
        <w:ind w:firstLine="708"/>
        <w:jc w:val="both"/>
        <w:rPr>
          <w:szCs w:val="28"/>
        </w:rPr>
      </w:pPr>
    </w:p>
    <w:p w:rsidR="00DE7A48" w:rsidRPr="004E5C8B" w:rsidRDefault="00DE7A48" w:rsidP="00DE7A48">
      <w:pPr>
        <w:ind w:firstLine="708"/>
        <w:jc w:val="both"/>
        <w:rPr>
          <w:szCs w:val="28"/>
        </w:rPr>
      </w:pPr>
      <w:r w:rsidRPr="001F0467">
        <w:rPr>
          <w:szCs w:val="28"/>
        </w:rPr>
        <w:t xml:space="preserve">Приложение: </w:t>
      </w:r>
    </w:p>
    <w:p w:rsidR="00B620C4" w:rsidRPr="004E5C8B" w:rsidRDefault="00B620C4" w:rsidP="00DE7A48">
      <w:pPr>
        <w:ind w:firstLine="708"/>
        <w:jc w:val="both"/>
        <w:rPr>
          <w:szCs w:val="28"/>
        </w:rPr>
      </w:pPr>
      <w:r w:rsidRPr="004E5C8B">
        <w:rPr>
          <w:szCs w:val="28"/>
        </w:rPr>
        <w:t>[</w:t>
      </w:r>
      <w:proofErr w:type="spellStart"/>
      <w:r w:rsidRPr="00B620C4">
        <w:rPr>
          <w:szCs w:val="28"/>
          <w:lang w:val="en-US"/>
        </w:rPr>
        <w:t>bai</w:t>
      </w:r>
      <w:proofErr w:type="spellEnd"/>
      <w:r w:rsidRPr="004E5C8B">
        <w:rPr>
          <w:szCs w:val="28"/>
        </w:rPr>
        <w:t>_</w:t>
      </w:r>
      <w:r w:rsidRPr="00B620C4">
        <w:rPr>
          <w:szCs w:val="28"/>
          <w:lang w:val="en-US"/>
        </w:rPr>
        <w:t>attached</w:t>
      </w:r>
      <w:r w:rsidRPr="004E5C8B">
        <w:rPr>
          <w:szCs w:val="28"/>
        </w:rPr>
        <w:t>]</w:t>
      </w:r>
    </w:p>
    <w:p w:rsidR="00DE7A48" w:rsidRDefault="00DE7A48" w:rsidP="00DE7A48">
      <w:pPr>
        <w:ind w:firstLine="708"/>
        <w:jc w:val="both"/>
        <w:rPr>
          <w:szCs w:val="28"/>
        </w:rPr>
      </w:pPr>
    </w:p>
    <w:p w:rsidR="00316873" w:rsidRPr="001F0467" w:rsidRDefault="00316873" w:rsidP="00DE7A48">
      <w:pPr>
        <w:ind w:firstLine="708"/>
        <w:jc w:val="both"/>
        <w:rPr>
          <w:szCs w:val="28"/>
        </w:rPr>
      </w:pPr>
    </w:p>
    <w:p w:rsidR="00DE7A48" w:rsidRDefault="00DE7A48" w:rsidP="00DE7A48">
      <w:pPr>
        <w:ind w:firstLine="708"/>
        <w:jc w:val="both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73"/>
        <w:gridCol w:w="1971"/>
        <w:gridCol w:w="574"/>
        <w:gridCol w:w="3368"/>
      </w:tblGrid>
      <w:tr w:rsidR="00B620C4" w:rsidRPr="00E71488" w:rsidTr="00E71488">
        <w:tc>
          <w:tcPr>
            <w:tcW w:w="3369" w:type="dxa"/>
            <w:shd w:val="clear" w:color="auto" w:fill="auto"/>
          </w:tcPr>
          <w:p w:rsidR="00B620C4" w:rsidRPr="00E71488" w:rsidRDefault="00B620C4" w:rsidP="00E71488">
            <w:pPr>
              <w:autoSpaceDE w:val="0"/>
              <w:autoSpaceDN w:val="0"/>
              <w:jc w:val="both"/>
              <w:rPr>
                <w:szCs w:val="28"/>
                <w:lang w:val="en-US"/>
              </w:rPr>
            </w:pPr>
            <w:r w:rsidRPr="00E71488">
              <w:rPr>
                <w:b/>
                <w:szCs w:val="28"/>
              </w:rPr>
              <w:t>Начальник отдела</w:t>
            </w:r>
          </w:p>
        </w:tc>
        <w:tc>
          <w:tcPr>
            <w:tcW w:w="573" w:type="dxa"/>
            <w:shd w:val="clear" w:color="auto" w:fill="auto"/>
          </w:tcPr>
          <w:p w:rsidR="00B620C4" w:rsidRPr="00E71488" w:rsidRDefault="00B620C4" w:rsidP="00E71488">
            <w:pPr>
              <w:autoSpaceDE w:val="0"/>
              <w:autoSpaceDN w:val="0"/>
              <w:jc w:val="both"/>
              <w:rPr>
                <w:szCs w:val="28"/>
                <w:lang w:val="en-US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auto"/>
          </w:tcPr>
          <w:p w:rsidR="00B620C4" w:rsidRPr="00E71488" w:rsidRDefault="00B620C4" w:rsidP="00E71488">
            <w:pPr>
              <w:autoSpaceDE w:val="0"/>
              <w:autoSpaceDN w:val="0"/>
              <w:jc w:val="both"/>
              <w:rPr>
                <w:szCs w:val="28"/>
                <w:lang w:val="en-US"/>
              </w:rPr>
            </w:pPr>
          </w:p>
        </w:tc>
        <w:tc>
          <w:tcPr>
            <w:tcW w:w="574" w:type="dxa"/>
            <w:shd w:val="clear" w:color="auto" w:fill="auto"/>
          </w:tcPr>
          <w:p w:rsidR="00B620C4" w:rsidRPr="00E71488" w:rsidRDefault="00B620C4" w:rsidP="00E71488">
            <w:pPr>
              <w:autoSpaceDE w:val="0"/>
              <w:autoSpaceDN w:val="0"/>
              <w:jc w:val="both"/>
              <w:rPr>
                <w:szCs w:val="28"/>
                <w:lang w:val="en-US"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  <w:shd w:val="clear" w:color="auto" w:fill="auto"/>
          </w:tcPr>
          <w:p w:rsidR="00B620C4" w:rsidRPr="00E71488" w:rsidRDefault="00B620C4" w:rsidP="00E71488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w:r w:rsidRPr="00E71488">
              <w:rPr>
                <w:szCs w:val="28"/>
                <w:lang w:val="en-US"/>
              </w:rPr>
              <w:t>[</w:t>
            </w:r>
            <w:proofErr w:type="spellStart"/>
            <w:r w:rsidRPr="00E71488">
              <w:rPr>
                <w:szCs w:val="28"/>
                <w:lang w:val="en-US"/>
              </w:rPr>
              <w:t>bai_head_protection_nature</w:t>
            </w:r>
            <w:proofErr w:type="spellEnd"/>
            <w:r w:rsidRPr="00E71488">
              <w:rPr>
                <w:szCs w:val="28"/>
                <w:lang w:val="en-US"/>
              </w:rPr>
              <w:t>]</w:t>
            </w:r>
          </w:p>
        </w:tc>
      </w:tr>
      <w:tr w:rsidR="00B620C4" w:rsidRPr="00E71488" w:rsidTr="00E71488">
        <w:tc>
          <w:tcPr>
            <w:tcW w:w="3369" w:type="dxa"/>
            <w:shd w:val="clear" w:color="auto" w:fill="auto"/>
          </w:tcPr>
          <w:p w:rsidR="00B620C4" w:rsidRPr="00E71488" w:rsidRDefault="00B620C4" w:rsidP="00E71488">
            <w:pPr>
              <w:autoSpaceDE w:val="0"/>
              <w:autoSpaceDN w:val="0"/>
              <w:jc w:val="both"/>
              <w:rPr>
                <w:b/>
                <w:szCs w:val="28"/>
              </w:rPr>
            </w:pPr>
          </w:p>
        </w:tc>
        <w:tc>
          <w:tcPr>
            <w:tcW w:w="573" w:type="dxa"/>
            <w:shd w:val="clear" w:color="auto" w:fill="auto"/>
          </w:tcPr>
          <w:p w:rsidR="00B620C4" w:rsidRPr="00E71488" w:rsidRDefault="00B620C4" w:rsidP="00E71488">
            <w:pPr>
              <w:autoSpaceDE w:val="0"/>
              <w:autoSpaceDN w:val="0"/>
              <w:jc w:val="both"/>
              <w:rPr>
                <w:szCs w:val="28"/>
                <w:lang w:val="en-US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  <w:shd w:val="clear" w:color="auto" w:fill="auto"/>
          </w:tcPr>
          <w:p w:rsidR="00B620C4" w:rsidRPr="00E71488" w:rsidRDefault="00B620C4" w:rsidP="00E71488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w:r w:rsidRPr="00E71488">
              <w:rPr>
                <w:sz w:val="20"/>
                <w:szCs w:val="20"/>
              </w:rPr>
              <w:t>подпись</w:t>
            </w:r>
          </w:p>
        </w:tc>
        <w:tc>
          <w:tcPr>
            <w:tcW w:w="574" w:type="dxa"/>
            <w:shd w:val="clear" w:color="auto" w:fill="auto"/>
          </w:tcPr>
          <w:p w:rsidR="00B620C4" w:rsidRPr="00E71488" w:rsidRDefault="00B620C4" w:rsidP="00E71488">
            <w:pPr>
              <w:autoSpaceDE w:val="0"/>
              <w:autoSpaceDN w:val="0"/>
              <w:jc w:val="both"/>
              <w:rPr>
                <w:szCs w:val="28"/>
                <w:lang w:val="en-US"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  <w:shd w:val="clear" w:color="auto" w:fill="auto"/>
          </w:tcPr>
          <w:p w:rsidR="00B620C4" w:rsidRPr="00E71488" w:rsidRDefault="00B620C4" w:rsidP="00E71488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w:r w:rsidRPr="00E71488">
              <w:rPr>
                <w:sz w:val="20"/>
                <w:szCs w:val="20"/>
              </w:rPr>
              <w:t>ФИО</w:t>
            </w:r>
          </w:p>
        </w:tc>
      </w:tr>
    </w:tbl>
    <w:p w:rsidR="00DE7A48" w:rsidRPr="001F0467" w:rsidRDefault="00DE7A48" w:rsidP="00DE7A48">
      <w:pPr>
        <w:ind w:firstLine="708"/>
        <w:jc w:val="both"/>
        <w:rPr>
          <w:szCs w:val="28"/>
        </w:rPr>
      </w:pPr>
    </w:p>
    <w:sectPr w:rsidR="00DE7A48" w:rsidRPr="001F0467" w:rsidSect="00315050">
      <w:footnotePr>
        <w:numRestart w:val="eachPage"/>
      </w:footnotePr>
      <w:pgSz w:w="11906" w:h="16838" w:code="9"/>
      <w:pgMar w:top="709" w:right="707" w:bottom="426" w:left="1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C56" w:rsidRDefault="00E16C56">
      <w:r>
        <w:separator/>
      </w:r>
    </w:p>
  </w:endnote>
  <w:endnote w:type="continuationSeparator" w:id="0">
    <w:p w:rsidR="00E16C56" w:rsidRDefault="00E1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C56" w:rsidRDefault="00E16C56">
      <w:r>
        <w:separator/>
      </w:r>
    </w:p>
  </w:footnote>
  <w:footnote w:type="continuationSeparator" w:id="0">
    <w:p w:rsidR="00E16C56" w:rsidRDefault="00E16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7"/>
      <w:numFmt w:val="decimal"/>
      <w:lvlText w:val="%2.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7"/>
      <w:numFmt w:val="decimal"/>
      <w:lvlText w:val="%2.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7"/>
      <w:numFmt w:val="decimal"/>
      <w:lvlText w:val="%2.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7"/>
      <w:numFmt w:val="decimal"/>
      <w:lvlText w:val="%2.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7"/>
      <w:numFmt w:val="decimal"/>
      <w:lvlText w:val="%2.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7"/>
      <w:numFmt w:val="decimal"/>
      <w:lvlText w:val="%2.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7"/>
      <w:numFmt w:val="decimal"/>
      <w:lvlText w:val="%2.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7"/>
      <w:numFmt w:val="decimal"/>
      <w:lvlText w:val="%2."/>
      <w:lvlJc w:val="left"/>
      <w:rPr>
        <w:rFonts w:ascii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>
    <w:nsid w:val="01F70E60"/>
    <w:multiLevelType w:val="hybridMultilevel"/>
    <w:tmpl w:val="AC304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C470A"/>
    <w:multiLevelType w:val="hybridMultilevel"/>
    <w:tmpl w:val="7D7A4196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>
    <w:nsid w:val="0AB32A85"/>
    <w:multiLevelType w:val="hybridMultilevel"/>
    <w:tmpl w:val="3DE4AF88"/>
    <w:lvl w:ilvl="0" w:tplc="F0B62D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4D1DC2"/>
    <w:multiLevelType w:val="hybridMultilevel"/>
    <w:tmpl w:val="2C2AB6F8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3A4178"/>
    <w:multiLevelType w:val="hybridMultilevel"/>
    <w:tmpl w:val="3F3E8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7B2136"/>
    <w:multiLevelType w:val="multilevel"/>
    <w:tmpl w:val="D676F33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26AB2828"/>
    <w:multiLevelType w:val="hybridMultilevel"/>
    <w:tmpl w:val="8EA849DE"/>
    <w:lvl w:ilvl="0" w:tplc="F014C462">
      <w:start w:val="6"/>
      <w:numFmt w:val="bullet"/>
      <w:lvlText w:val="-"/>
      <w:lvlJc w:val="left"/>
      <w:pPr>
        <w:tabs>
          <w:tab w:val="num" w:pos="864"/>
        </w:tabs>
        <w:ind w:left="86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>
    <w:nsid w:val="286E4E23"/>
    <w:multiLevelType w:val="hybridMultilevel"/>
    <w:tmpl w:val="B41E8682"/>
    <w:lvl w:ilvl="0" w:tplc="9D44D7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8BD25D0"/>
    <w:multiLevelType w:val="hybridMultilevel"/>
    <w:tmpl w:val="1886449C"/>
    <w:lvl w:ilvl="0" w:tplc="CDF24D5C">
      <w:start w:val="1"/>
      <w:numFmt w:val="decimal"/>
      <w:lvlText w:val="%1."/>
      <w:lvlJc w:val="left"/>
      <w:pPr>
        <w:tabs>
          <w:tab w:val="num" w:pos="1490"/>
        </w:tabs>
        <w:ind w:left="1490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0"/>
        </w:tabs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0"/>
        </w:tabs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0"/>
        </w:tabs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0"/>
        </w:tabs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0"/>
        </w:tabs>
        <w:ind w:left="6680" w:hanging="180"/>
      </w:pPr>
    </w:lvl>
  </w:abstractNum>
  <w:abstractNum w:abstractNumId="10">
    <w:nsid w:val="2D1650A9"/>
    <w:multiLevelType w:val="hybridMultilevel"/>
    <w:tmpl w:val="7054D37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2D195E13"/>
    <w:multiLevelType w:val="hybridMultilevel"/>
    <w:tmpl w:val="FDE0037A"/>
    <w:lvl w:ilvl="0" w:tplc="CDF24D5C">
      <w:start w:val="1"/>
      <w:numFmt w:val="decimal"/>
      <w:lvlText w:val="%1."/>
      <w:lvlJc w:val="left"/>
      <w:pPr>
        <w:tabs>
          <w:tab w:val="num" w:pos="2341"/>
        </w:tabs>
        <w:ind w:left="2341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30C0794E"/>
    <w:multiLevelType w:val="hybridMultilevel"/>
    <w:tmpl w:val="EB2C7882"/>
    <w:lvl w:ilvl="0" w:tplc="72D83200">
      <w:start w:val="1"/>
      <w:numFmt w:val="decimal"/>
      <w:lvlText w:val="%1."/>
      <w:lvlJc w:val="left"/>
      <w:pPr>
        <w:tabs>
          <w:tab w:val="num" w:pos="702"/>
        </w:tabs>
        <w:ind w:left="626" w:hanging="284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FF463E"/>
    <w:multiLevelType w:val="hybridMultilevel"/>
    <w:tmpl w:val="E8B88D30"/>
    <w:lvl w:ilvl="0" w:tplc="9D44D7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A99496F"/>
    <w:multiLevelType w:val="hybridMultilevel"/>
    <w:tmpl w:val="DAA22DFC"/>
    <w:lvl w:ilvl="0" w:tplc="93FC9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096EF9"/>
    <w:multiLevelType w:val="multilevel"/>
    <w:tmpl w:val="4866DAF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6">
    <w:nsid w:val="41826194"/>
    <w:multiLevelType w:val="hybridMultilevel"/>
    <w:tmpl w:val="A4ACD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F26D89"/>
    <w:multiLevelType w:val="hybridMultilevel"/>
    <w:tmpl w:val="E8A82C7C"/>
    <w:lvl w:ilvl="0" w:tplc="9D44D7F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4996415E"/>
    <w:multiLevelType w:val="hybridMultilevel"/>
    <w:tmpl w:val="0B5ACE0A"/>
    <w:lvl w:ilvl="0" w:tplc="06B6ED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3E7340"/>
    <w:multiLevelType w:val="hybridMultilevel"/>
    <w:tmpl w:val="77C0868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E108F8"/>
    <w:multiLevelType w:val="hybridMultilevel"/>
    <w:tmpl w:val="2316711A"/>
    <w:lvl w:ilvl="0" w:tplc="5E962CC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1">
    <w:nsid w:val="5BC157B5"/>
    <w:multiLevelType w:val="hybridMultilevel"/>
    <w:tmpl w:val="CB96CB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2810B0"/>
    <w:multiLevelType w:val="hybridMultilevel"/>
    <w:tmpl w:val="A5E60D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CB35BF"/>
    <w:multiLevelType w:val="hybridMultilevel"/>
    <w:tmpl w:val="413E4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0897D40"/>
    <w:multiLevelType w:val="hybridMultilevel"/>
    <w:tmpl w:val="C02E31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0E5C94"/>
    <w:multiLevelType w:val="hybridMultilevel"/>
    <w:tmpl w:val="E3664B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2A45F1"/>
    <w:multiLevelType w:val="hybridMultilevel"/>
    <w:tmpl w:val="64101C5C"/>
    <w:lvl w:ilvl="0" w:tplc="8BDCDEFE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D9211BA"/>
    <w:multiLevelType w:val="hybridMultilevel"/>
    <w:tmpl w:val="392A71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4203AF"/>
    <w:multiLevelType w:val="hybridMultilevel"/>
    <w:tmpl w:val="E12AA2E6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>
    <w:nsid w:val="7EB35EA5"/>
    <w:multiLevelType w:val="hybridMultilevel"/>
    <w:tmpl w:val="D2966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5"/>
  </w:num>
  <w:num w:numId="4">
    <w:abstractNumId w:val="9"/>
  </w:num>
  <w:num w:numId="5">
    <w:abstractNumId w:val="4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"/>
  </w:num>
  <w:num w:numId="12">
    <w:abstractNumId w:val="7"/>
  </w:num>
  <w:num w:numId="13">
    <w:abstractNumId w:val="3"/>
  </w:num>
  <w:num w:numId="14">
    <w:abstractNumId w:val="22"/>
  </w:num>
  <w:num w:numId="15">
    <w:abstractNumId w:val="28"/>
  </w:num>
  <w:num w:numId="16">
    <w:abstractNumId w:val="24"/>
  </w:num>
  <w:num w:numId="17">
    <w:abstractNumId w:val="10"/>
  </w:num>
  <w:num w:numId="18">
    <w:abstractNumId w:val="8"/>
  </w:num>
  <w:num w:numId="19">
    <w:abstractNumId w:val="23"/>
  </w:num>
  <w:num w:numId="20">
    <w:abstractNumId w:val="13"/>
  </w:num>
  <w:num w:numId="21">
    <w:abstractNumId w:val="17"/>
  </w:num>
  <w:num w:numId="22">
    <w:abstractNumId w:val="2"/>
  </w:num>
  <w:num w:numId="23">
    <w:abstractNumId w:val="6"/>
  </w:num>
  <w:num w:numId="24">
    <w:abstractNumId w:val="11"/>
  </w:num>
  <w:num w:numId="25">
    <w:abstractNumId w:val="29"/>
  </w:num>
  <w:num w:numId="26">
    <w:abstractNumId w:val="25"/>
  </w:num>
  <w:num w:numId="27">
    <w:abstractNumId w:val="26"/>
  </w:num>
  <w:num w:numId="28">
    <w:abstractNumId w:val="20"/>
  </w:num>
  <w:num w:numId="29">
    <w:abstractNumId w:val="19"/>
  </w:num>
  <w:num w:numId="30">
    <w:abstractNumId w:val="1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357"/>
  <w:doNotHyphenateCaps/>
  <w:drawingGridHorizontalSpacing w:val="140"/>
  <w:displayHorizontalDrawingGridEvery w:val="2"/>
  <w:displayVerticalDrawingGridEvery w:val="2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F1D"/>
    <w:rsid w:val="00000656"/>
    <w:rsid w:val="00001421"/>
    <w:rsid w:val="00001A99"/>
    <w:rsid w:val="00003005"/>
    <w:rsid w:val="000059CB"/>
    <w:rsid w:val="00006A79"/>
    <w:rsid w:val="000079ED"/>
    <w:rsid w:val="000102D0"/>
    <w:rsid w:val="0001206A"/>
    <w:rsid w:val="000121E4"/>
    <w:rsid w:val="00013F4E"/>
    <w:rsid w:val="000155B4"/>
    <w:rsid w:val="000164C2"/>
    <w:rsid w:val="000174A0"/>
    <w:rsid w:val="00021795"/>
    <w:rsid w:val="0002219A"/>
    <w:rsid w:val="00023447"/>
    <w:rsid w:val="00024BD8"/>
    <w:rsid w:val="000318FD"/>
    <w:rsid w:val="00034045"/>
    <w:rsid w:val="00034CBA"/>
    <w:rsid w:val="000400A8"/>
    <w:rsid w:val="00042B0F"/>
    <w:rsid w:val="000433ED"/>
    <w:rsid w:val="0004364D"/>
    <w:rsid w:val="000456F3"/>
    <w:rsid w:val="00045C57"/>
    <w:rsid w:val="0004734C"/>
    <w:rsid w:val="00050E65"/>
    <w:rsid w:val="00053072"/>
    <w:rsid w:val="000534E0"/>
    <w:rsid w:val="000561C0"/>
    <w:rsid w:val="0005683B"/>
    <w:rsid w:val="00061025"/>
    <w:rsid w:val="00061597"/>
    <w:rsid w:val="00062272"/>
    <w:rsid w:val="00062A51"/>
    <w:rsid w:val="0006348E"/>
    <w:rsid w:val="00063576"/>
    <w:rsid w:val="000643FA"/>
    <w:rsid w:val="000678C1"/>
    <w:rsid w:val="000740D3"/>
    <w:rsid w:val="00074324"/>
    <w:rsid w:val="00074326"/>
    <w:rsid w:val="000800B5"/>
    <w:rsid w:val="00080EF4"/>
    <w:rsid w:val="000827FE"/>
    <w:rsid w:val="00085B39"/>
    <w:rsid w:val="00085EA3"/>
    <w:rsid w:val="000873A7"/>
    <w:rsid w:val="000875EC"/>
    <w:rsid w:val="000911BB"/>
    <w:rsid w:val="0009423A"/>
    <w:rsid w:val="000942DB"/>
    <w:rsid w:val="00095081"/>
    <w:rsid w:val="0009566E"/>
    <w:rsid w:val="00096A02"/>
    <w:rsid w:val="00096E67"/>
    <w:rsid w:val="00097992"/>
    <w:rsid w:val="000A145D"/>
    <w:rsid w:val="000A3094"/>
    <w:rsid w:val="000A423F"/>
    <w:rsid w:val="000A5924"/>
    <w:rsid w:val="000A6AE8"/>
    <w:rsid w:val="000B2D66"/>
    <w:rsid w:val="000B322B"/>
    <w:rsid w:val="000B5446"/>
    <w:rsid w:val="000B5E3E"/>
    <w:rsid w:val="000B653F"/>
    <w:rsid w:val="000C56AD"/>
    <w:rsid w:val="000C63DF"/>
    <w:rsid w:val="000C718B"/>
    <w:rsid w:val="000C7F08"/>
    <w:rsid w:val="000D2010"/>
    <w:rsid w:val="000D21B8"/>
    <w:rsid w:val="000E1D03"/>
    <w:rsid w:val="000E40BA"/>
    <w:rsid w:val="000E6DD9"/>
    <w:rsid w:val="000F1787"/>
    <w:rsid w:val="000F1E1F"/>
    <w:rsid w:val="000F47F7"/>
    <w:rsid w:val="000F6D7C"/>
    <w:rsid w:val="000F71E0"/>
    <w:rsid w:val="000F74D7"/>
    <w:rsid w:val="001003DA"/>
    <w:rsid w:val="0010571A"/>
    <w:rsid w:val="00105AE1"/>
    <w:rsid w:val="0010780A"/>
    <w:rsid w:val="001115EE"/>
    <w:rsid w:val="00111E15"/>
    <w:rsid w:val="00113D63"/>
    <w:rsid w:val="001140DF"/>
    <w:rsid w:val="00115524"/>
    <w:rsid w:val="00115858"/>
    <w:rsid w:val="0011585B"/>
    <w:rsid w:val="00115D5E"/>
    <w:rsid w:val="00116680"/>
    <w:rsid w:val="001175C5"/>
    <w:rsid w:val="00117C4D"/>
    <w:rsid w:val="00120BFD"/>
    <w:rsid w:val="00122E97"/>
    <w:rsid w:val="00123242"/>
    <w:rsid w:val="00124BA8"/>
    <w:rsid w:val="00125210"/>
    <w:rsid w:val="0012592F"/>
    <w:rsid w:val="00125E4E"/>
    <w:rsid w:val="00125FAF"/>
    <w:rsid w:val="001262A5"/>
    <w:rsid w:val="00126430"/>
    <w:rsid w:val="001267E8"/>
    <w:rsid w:val="00126965"/>
    <w:rsid w:val="00126FB3"/>
    <w:rsid w:val="0012747B"/>
    <w:rsid w:val="00127563"/>
    <w:rsid w:val="00130ADF"/>
    <w:rsid w:val="0013219F"/>
    <w:rsid w:val="00132DEB"/>
    <w:rsid w:val="00133AE1"/>
    <w:rsid w:val="00133D77"/>
    <w:rsid w:val="001362D0"/>
    <w:rsid w:val="00137C18"/>
    <w:rsid w:val="00137F6C"/>
    <w:rsid w:val="001400F3"/>
    <w:rsid w:val="001444B7"/>
    <w:rsid w:val="001452C1"/>
    <w:rsid w:val="00146910"/>
    <w:rsid w:val="00147156"/>
    <w:rsid w:val="00150F57"/>
    <w:rsid w:val="00151502"/>
    <w:rsid w:val="0015154A"/>
    <w:rsid w:val="0015405E"/>
    <w:rsid w:val="00155452"/>
    <w:rsid w:val="0015580D"/>
    <w:rsid w:val="00157080"/>
    <w:rsid w:val="001612D4"/>
    <w:rsid w:val="00162C68"/>
    <w:rsid w:val="0016397A"/>
    <w:rsid w:val="00163A51"/>
    <w:rsid w:val="001667CA"/>
    <w:rsid w:val="00170E68"/>
    <w:rsid w:val="001713B9"/>
    <w:rsid w:val="001733C7"/>
    <w:rsid w:val="00174B0F"/>
    <w:rsid w:val="0017733A"/>
    <w:rsid w:val="00177C60"/>
    <w:rsid w:val="00177D5D"/>
    <w:rsid w:val="00181708"/>
    <w:rsid w:val="00181718"/>
    <w:rsid w:val="00181F0B"/>
    <w:rsid w:val="00182751"/>
    <w:rsid w:val="00183F3C"/>
    <w:rsid w:val="00184AA2"/>
    <w:rsid w:val="00187159"/>
    <w:rsid w:val="001909FC"/>
    <w:rsid w:val="001918C6"/>
    <w:rsid w:val="00192362"/>
    <w:rsid w:val="001A1A64"/>
    <w:rsid w:val="001A5018"/>
    <w:rsid w:val="001A6289"/>
    <w:rsid w:val="001A69AB"/>
    <w:rsid w:val="001A76FC"/>
    <w:rsid w:val="001B0777"/>
    <w:rsid w:val="001B3EDF"/>
    <w:rsid w:val="001C026D"/>
    <w:rsid w:val="001C17B0"/>
    <w:rsid w:val="001C3AF1"/>
    <w:rsid w:val="001C43A9"/>
    <w:rsid w:val="001C5F41"/>
    <w:rsid w:val="001C67C1"/>
    <w:rsid w:val="001C67E8"/>
    <w:rsid w:val="001C7657"/>
    <w:rsid w:val="001D0CC5"/>
    <w:rsid w:val="001D1A2D"/>
    <w:rsid w:val="001D22EC"/>
    <w:rsid w:val="001D3992"/>
    <w:rsid w:val="001D5092"/>
    <w:rsid w:val="001D6872"/>
    <w:rsid w:val="001D7FBB"/>
    <w:rsid w:val="001E235B"/>
    <w:rsid w:val="001E3BA4"/>
    <w:rsid w:val="001F0467"/>
    <w:rsid w:val="001F0E1E"/>
    <w:rsid w:val="001F1BB7"/>
    <w:rsid w:val="001F4468"/>
    <w:rsid w:val="001F5EE1"/>
    <w:rsid w:val="001F7026"/>
    <w:rsid w:val="0020118C"/>
    <w:rsid w:val="00203B88"/>
    <w:rsid w:val="00204126"/>
    <w:rsid w:val="002044E1"/>
    <w:rsid w:val="00205DD1"/>
    <w:rsid w:val="002066A5"/>
    <w:rsid w:val="00210967"/>
    <w:rsid w:val="00212849"/>
    <w:rsid w:val="002132BF"/>
    <w:rsid w:val="00213E45"/>
    <w:rsid w:val="00214A24"/>
    <w:rsid w:val="00214EAE"/>
    <w:rsid w:val="0021550E"/>
    <w:rsid w:val="0021669A"/>
    <w:rsid w:val="00217A5D"/>
    <w:rsid w:val="002202A6"/>
    <w:rsid w:val="0022390A"/>
    <w:rsid w:val="0022425F"/>
    <w:rsid w:val="00224555"/>
    <w:rsid w:val="00227600"/>
    <w:rsid w:val="00231B9F"/>
    <w:rsid w:val="00232E14"/>
    <w:rsid w:val="00233064"/>
    <w:rsid w:val="002334FD"/>
    <w:rsid w:val="00235863"/>
    <w:rsid w:val="00237358"/>
    <w:rsid w:val="0023753A"/>
    <w:rsid w:val="00241A38"/>
    <w:rsid w:val="00242CE6"/>
    <w:rsid w:val="00242F41"/>
    <w:rsid w:val="00245196"/>
    <w:rsid w:val="00245390"/>
    <w:rsid w:val="00247198"/>
    <w:rsid w:val="002513E5"/>
    <w:rsid w:val="00252009"/>
    <w:rsid w:val="00253A94"/>
    <w:rsid w:val="002546D8"/>
    <w:rsid w:val="0026010B"/>
    <w:rsid w:val="00260CC6"/>
    <w:rsid w:val="00265368"/>
    <w:rsid w:val="00267553"/>
    <w:rsid w:val="00271100"/>
    <w:rsid w:val="00272126"/>
    <w:rsid w:val="00272F34"/>
    <w:rsid w:val="002762BE"/>
    <w:rsid w:val="00277186"/>
    <w:rsid w:val="0027761B"/>
    <w:rsid w:val="00280C38"/>
    <w:rsid w:val="002817B5"/>
    <w:rsid w:val="00284240"/>
    <w:rsid w:val="00285F07"/>
    <w:rsid w:val="002866E6"/>
    <w:rsid w:val="00286A5E"/>
    <w:rsid w:val="002870DC"/>
    <w:rsid w:val="00287C66"/>
    <w:rsid w:val="002902CF"/>
    <w:rsid w:val="00291989"/>
    <w:rsid w:val="00291A20"/>
    <w:rsid w:val="002928CD"/>
    <w:rsid w:val="00293AC2"/>
    <w:rsid w:val="00293ED3"/>
    <w:rsid w:val="00294880"/>
    <w:rsid w:val="00295BFA"/>
    <w:rsid w:val="0029710C"/>
    <w:rsid w:val="002A073E"/>
    <w:rsid w:val="002A0A9B"/>
    <w:rsid w:val="002A18D8"/>
    <w:rsid w:val="002A23FF"/>
    <w:rsid w:val="002A289E"/>
    <w:rsid w:val="002A47A5"/>
    <w:rsid w:val="002A4D20"/>
    <w:rsid w:val="002A7DA2"/>
    <w:rsid w:val="002B0722"/>
    <w:rsid w:val="002B1096"/>
    <w:rsid w:val="002B1E43"/>
    <w:rsid w:val="002B3989"/>
    <w:rsid w:val="002B6D3A"/>
    <w:rsid w:val="002C28DB"/>
    <w:rsid w:val="002C3227"/>
    <w:rsid w:val="002C5782"/>
    <w:rsid w:val="002D19F7"/>
    <w:rsid w:val="002E266D"/>
    <w:rsid w:val="002E3330"/>
    <w:rsid w:val="002E39B6"/>
    <w:rsid w:val="002E439A"/>
    <w:rsid w:val="002E55E0"/>
    <w:rsid w:val="002E68E8"/>
    <w:rsid w:val="002F1846"/>
    <w:rsid w:val="002F2AA6"/>
    <w:rsid w:val="002F2C1B"/>
    <w:rsid w:val="002F341F"/>
    <w:rsid w:val="002F4EE8"/>
    <w:rsid w:val="002F583C"/>
    <w:rsid w:val="002F5E6C"/>
    <w:rsid w:val="002F6D1E"/>
    <w:rsid w:val="0030051A"/>
    <w:rsid w:val="0030473B"/>
    <w:rsid w:val="00305165"/>
    <w:rsid w:val="00305BF9"/>
    <w:rsid w:val="00307B84"/>
    <w:rsid w:val="003112AD"/>
    <w:rsid w:val="00312005"/>
    <w:rsid w:val="00312E70"/>
    <w:rsid w:val="00315050"/>
    <w:rsid w:val="00316873"/>
    <w:rsid w:val="00316FD2"/>
    <w:rsid w:val="00320EE9"/>
    <w:rsid w:val="00322217"/>
    <w:rsid w:val="00322A08"/>
    <w:rsid w:val="00325269"/>
    <w:rsid w:val="00327830"/>
    <w:rsid w:val="0033108D"/>
    <w:rsid w:val="00333D7D"/>
    <w:rsid w:val="003343B8"/>
    <w:rsid w:val="0033542B"/>
    <w:rsid w:val="00337070"/>
    <w:rsid w:val="003407AE"/>
    <w:rsid w:val="00341E1B"/>
    <w:rsid w:val="003423AE"/>
    <w:rsid w:val="00345422"/>
    <w:rsid w:val="003468DE"/>
    <w:rsid w:val="0035032C"/>
    <w:rsid w:val="003525F3"/>
    <w:rsid w:val="00353B16"/>
    <w:rsid w:val="00357DFC"/>
    <w:rsid w:val="003601CB"/>
    <w:rsid w:val="00360D2E"/>
    <w:rsid w:val="003637AE"/>
    <w:rsid w:val="003642A0"/>
    <w:rsid w:val="00366857"/>
    <w:rsid w:val="00366F6E"/>
    <w:rsid w:val="003674CB"/>
    <w:rsid w:val="003675BD"/>
    <w:rsid w:val="00370D9C"/>
    <w:rsid w:val="003717D8"/>
    <w:rsid w:val="00371A56"/>
    <w:rsid w:val="0037433B"/>
    <w:rsid w:val="003744B0"/>
    <w:rsid w:val="00374508"/>
    <w:rsid w:val="003806C2"/>
    <w:rsid w:val="00383325"/>
    <w:rsid w:val="00384311"/>
    <w:rsid w:val="00384B2A"/>
    <w:rsid w:val="00390A4C"/>
    <w:rsid w:val="0039282A"/>
    <w:rsid w:val="00392F49"/>
    <w:rsid w:val="00393512"/>
    <w:rsid w:val="0039520A"/>
    <w:rsid w:val="0039632E"/>
    <w:rsid w:val="00396E6E"/>
    <w:rsid w:val="003978A0"/>
    <w:rsid w:val="00397F8B"/>
    <w:rsid w:val="003A002F"/>
    <w:rsid w:val="003A2B13"/>
    <w:rsid w:val="003A3737"/>
    <w:rsid w:val="003A430A"/>
    <w:rsid w:val="003A4748"/>
    <w:rsid w:val="003A4D9F"/>
    <w:rsid w:val="003A551F"/>
    <w:rsid w:val="003A5FD2"/>
    <w:rsid w:val="003B1F00"/>
    <w:rsid w:val="003B392E"/>
    <w:rsid w:val="003B55DB"/>
    <w:rsid w:val="003B573A"/>
    <w:rsid w:val="003C40DC"/>
    <w:rsid w:val="003C6239"/>
    <w:rsid w:val="003D1D2D"/>
    <w:rsid w:val="003D278C"/>
    <w:rsid w:val="003D2E96"/>
    <w:rsid w:val="003D3BF8"/>
    <w:rsid w:val="003D416D"/>
    <w:rsid w:val="003D417A"/>
    <w:rsid w:val="003D4360"/>
    <w:rsid w:val="003D59F7"/>
    <w:rsid w:val="003D63B4"/>
    <w:rsid w:val="003D6E1F"/>
    <w:rsid w:val="003D759A"/>
    <w:rsid w:val="003D7C1B"/>
    <w:rsid w:val="003E4F45"/>
    <w:rsid w:val="003E6362"/>
    <w:rsid w:val="003F00E7"/>
    <w:rsid w:val="003F04BD"/>
    <w:rsid w:val="003F2418"/>
    <w:rsid w:val="003F3E40"/>
    <w:rsid w:val="003F5AD1"/>
    <w:rsid w:val="004018AF"/>
    <w:rsid w:val="004021AD"/>
    <w:rsid w:val="00403C2F"/>
    <w:rsid w:val="00404D2C"/>
    <w:rsid w:val="0040657A"/>
    <w:rsid w:val="0040674F"/>
    <w:rsid w:val="004068D4"/>
    <w:rsid w:val="00411831"/>
    <w:rsid w:val="0041183F"/>
    <w:rsid w:val="00412149"/>
    <w:rsid w:val="00412A8A"/>
    <w:rsid w:val="00413516"/>
    <w:rsid w:val="004145EC"/>
    <w:rsid w:val="0041477F"/>
    <w:rsid w:val="00417C82"/>
    <w:rsid w:val="004200E5"/>
    <w:rsid w:val="0042071D"/>
    <w:rsid w:val="00420F1D"/>
    <w:rsid w:val="00421843"/>
    <w:rsid w:val="00426AF6"/>
    <w:rsid w:val="004274E8"/>
    <w:rsid w:val="0042789B"/>
    <w:rsid w:val="00427B7F"/>
    <w:rsid w:val="00432167"/>
    <w:rsid w:val="00432AC0"/>
    <w:rsid w:val="00432D01"/>
    <w:rsid w:val="00433F64"/>
    <w:rsid w:val="00434AC8"/>
    <w:rsid w:val="00437BDD"/>
    <w:rsid w:val="004426EA"/>
    <w:rsid w:val="00442CD2"/>
    <w:rsid w:val="00443BE3"/>
    <w:rsid w:val="00443E14"/>
    <w:rsid w:val="004442A0"/>
    <w:rsid w:val="00444EBC"/>
    <w:rsid w:val="00452005"/>
    <w:rsid w:val="004546EC"/>
    <w:rsid w:val="00456064"/>
    <w:rsid w:val="00456148"/>
    <w:rsid w:val="00456E23"/>
    <w:rsid w:val="00461800"/>
    <w:rsid w:val="004629A6"/>
    <w:rsid w:val="00462F57"/>
    <w:rsid w:val="0046330B"/>
    <w:rsid w:val="004644D5"/>
    <w:rsid w:val="00464F00"/>
    <w:rsid w:val="00464F0B"/>
    <w:rsid w:val="004654B0"/>
    <w:rsid w:val="00465A55"/>
    <w:rsid w:val="0047364D"/>
    <w:rsid w:val="00473C5C"/>
    <w:rsid w:val="004764B4"/>
    <w:rsid w:val="0048104C"/>
    <w:rsid w:val="004869B1"/>
    <w:rsid w:val="00486CBF"/>
    <w:rsid w:val="0049395A"/>
    <w:rsid w:val="004947FC"/>
    <w:rsid w:val="00495285"/>
    <w:rsid w:val="00495C04"/>
    <w:rsid w:val="0049793E"/>
    <w:rsid w:val="00497F38"/>
    <w:rsid w:val="004A1C33"/>
    <w:rsid w:val="004A3770"/>
    <w:rsid w:val="004A7CA7"/>
    <w:rsid w:val="004B0F9A"/>
    <w:rsid w:val="004B22F9"/>
    <w:rsid w:val="004B4271"/>
    <w:rsid w:val="004B48B3"/>
    <w:rsid w:val="004B48DA"/>
    <w:rsid w:val="004B496F"/>
    <w:rsid w:val="004B6643"/>
    <w:rsid w:val="004C076E"/>
    <w:rsid w:val="004C2266"/>
    <w:rsid w:val="004C2819"/>
    <w:rsid w:val="004C2D86"/>
    <w:rsid w:val="004C43A2"/>
    <w:rsid w:val="004C71ED"/>
    <w:rsid w:val="004D097D"/>
    <w:rsid w:val="004D0D19"/>
    <w:rsid w:val="004D12FD"/>
    <w:rsid w:val="004D3340"/>
    <w:rsid w:val="004D389D"/>
    <w:rsid w:val="004D5323"/>
    <w:rsid w:val="004D667D"/>
    <w:rsid w:val="004D6721"/>
    <w:rsid w:val="004D7B36"/>
    <w:rsid w:val="004E0259"/>
    <w:rsid w:val="004E0347"/>
    <w:rsid w:val="004E0633"/>
    <w:rsid w:val="004E2BA1"/>
    <w:rsid w:val="004E2C41"/>
    <w:rsid w:val="004E425B"/>
    <w:rsid w:val="004E4688"/>
    <w:rsid w:val="004E4C74"/>
    <w:rsid w:val="004E59B9"/>
    <w:rsid w:val="004E5C8B"/>
    <w:rsid w:val="004E6663"/>
    <w:rsid w:val="004F1DBE"/>
    <w:rsid w:val="004F2C9E"/>
    <w:rsid w:val="004F3342"/>
    <w:rsid w:val="004F36C7"/>
    <w:rsid w:val="004F44F3"/>
    <w:rsid w:val="004F5BED"/>
    <w:rsid w:val="004F6647"/>
    <w:rsid w:val="004F67A0"/>
    <w:rsid w:val="004F73BA"/>
    <w:rsid w:val="004F79B3"/>
    <w:rsid w:val="005008D7"/>
    <w:rsid w:val="00500CBA"/>
    <w:rsid w:val="00501855"/>
    <w:rsid w:val="00501AAB"/>
    <w:rsid w:val="00501ACA"/>
    <w:rsid w:val="00501E7A"/>
    <w:rsid w:val="00502B69"/>
    <w:rsid w:val="00502D71"/>
    <w:rsid w:val="00503B16"/>
    <w:rsid w:val="0050485F"/>
    <w:rsid w:val="00505CE9"/>
    <w:rsid w:val="005077A7"/>
    <w:rsid w:val="0051347C"/>
    <w:rsid w:val="00514430"/>
    <w:rsid w:val="005159BA"/>
    <w:rsid w:val="00517671"/>
    <w:rsid w:val="00520DD8"/>
    <w:rsid w:val="005210A0"/>
    <w:rsid w:val="005218F9"/>
    <w:rsid w:val="005232DC"/>
    <w:rsid w:val="00525530"/>
    <w:rsid w:val="0052589C"/>
    <w:rsid w:val="005262D7"/>
    <w:rsid w:val="005267D8"/>
    <w:rsid w:val="005269B2"/>
    <w:rsid w:val="00530E17"/>
    <w:rsid w:val="00533844"/>
    <w:rsid w:val="00535F32"/>
    <w:rsid w:val="00542EDD"/>
    <w:rsid w:val="00544A73"/>
    <w:rsid w:val="005454C8"/>
    <w:rsid w:val="005473EA"/>
    <w:rsid w:val="00547539"/>
    <w:rsid w:val="00547607"/>
    <w:rsid w:val="00547D87"/>
    <w:rsid w:val="00547DA6"/>
    <w:rsid w:val="005515EB"/>
    <w:rsid w:val="00551A14"/>
    <w:rsid w:val="00552910"/>
    <w:rsid w:val="00553749"/>
    <w:rsid w:val="0055608A"/>
    <w:rsid w:val="00560955"/>
    <w:rsid w:val="00563584"/>
    <w:rsid w:val="0057113D"/>
    <w:rsid w:val="00571381"/>
    <w:rsid w:val="00571687"/>
    <w:rsid w:val="00571B65"/>
    <w:rsid w:val="00574477"/>
    <w:rsid w:val="005757A1"/>
    <w:rsid w:val="005775C9"/>
    <w:rsid w:val="00581BEE"/>
    <w:rsid w:val="0058312F"/>
    <w:rsid w:val="0058537F"/>
    <w:rsid w:val="005908F4"/>
    <w:rsid w:val="00590CE9"/>
    <w:rsid w:val="00596095"/>
    <w:rsid w:val="005960B5"/>
    <w:rsid w:val="00596BDD"/>
    <w:rsid w:val="00597B19"/>
    <w:rsid w:val="005A0189"/>
    <w:rsid w:val="005A25FD"/>
    <w:rsid w:val="005A29F2"/>
    <w:rsid w:val="005A2D7B"/>
    <w:rsid w:val="005A31DD"/>
    <w:rsid w:val="005A3495"/>
    <w:rsid w:val="005A5D3D"/>
    <w:rsid w:val="005A615E"/>
    <w:rsid w:val="005A7001"/>
    <w:rsid w:val="005A7D76"/>
    <w:rsid w:val="005B1149"/>
    <w:rsid w:val="005B3D2E"/>
    <w:rsid w:val="005B786B"/>
    <w:rsid w:val="005C065F"/>
    <w:rsid w:val="005C085A"/>
    <w:rsid w:val="005C099E"/>
    <w:rsid w:val="005C1006"/>
    <w:rsid w:val="005C11D1"/>
    <w:rsid w:val="005C4DDF"/>
    <w:rsid w:val="005C6F6D"/>
    <w:rsid w:val="005C76FF"/>
    <w:rsid w:val="005D0565"/>
    <w:rsid w:val="005D14D3"/>
    <w:rsid w:val="005D1AC3"/>
    <w:rsid w:val="005D5831"/>
    <w:rsid w:val="005D67C9"/>
    <w:rsid w:val="005E0FCB"/>
    <w:rsid w:val="005E10FC"/>
    <w:rsid w:val="005E4E70"/>
    <w:rsid w:val="005E6086"/>
    <w:rsid w:val="005E77F9"/>
    <w:rsid w:val="005E7F5E"/>
    <w:rsid w:val="005F1CFD"/>
    <w:rsid w:val="005F3957"/>
    <w:rsid w:val="005F3FE1"/>
    <w:rsid w:val="005F47A1"/>
    <w:rsid w:val="00601328"/>
    <w:rsid w:val="00601772"/>
    <w:rsid w:val="00603332"/>
    <w:rsid w:val="00603FEB"/>
    <w:rsid w:val="00606037"/>
    <w:rsid w:val="00606FCD"/>
    <w:rsid w:val="00607730"/>
    <w:rsid w:val="006102C3"/>
    <w:rsid w:val="006161A7"/>
    <w:rsid w:val="00616A2F"/>
    <w:rsid w:val="00616E01"/>
    <w:rsid w:val="00616FCD"/>
    <w:rsid w:val="006171B7"/>
    <w:rsid w:val="00622A2E"/>
    <w:rsid w:val="006267BE"/>
    <w:rsid w:val="0062738A"/>
    <w:rsid w:val="00630A4E"/>
    <w:rsid w:val="00631BD4"/>
    <w:rsid w:val="00631EEC"/>
    <w:rsid w:val="006333AD"/>
    <w:rsid w:val="006355A3"/>
    <w:rsid w:val="00635F7C"/>
    <w:rsid w:val="00636657"/>
    <w:rsid w:val="006427BC"/>
    <w:rsid w:val="00642C5A"/>
    <w:rsid w:val="00647D03"/>
    <w:rsid w:val="006504A3"/>
    <w:rsid w:val="006516A6"/>
    <w:rsid w:val="00651BFF"/>
    <w:rsid w:val="0065300D"/>
    <w:rsid w:val="00653234"/>
    <w:rsid w:val="00654DF8"/>
    <w:rsid w:val="006552AE"/>
    <w:rsid w:val="006556DB"/>
    <w:rsid w:val="00656E1B"/>
    <w:rsid w:val="0065714C"/>
    <w:rsid w:val="0066250D"/>
    <w:rsid w:val="00662EE5"/>
    <w:rsid w:val="006639C7"/>
    <w:rsid w:val="0066478E"/>
    <w:rsid w:val="00670253"/>
    <w:rsid w:val="00674420"/>
    <w:rsid w:val="006764CE"/>
    <w:rsid w:val="00676965"/>
    <w:rsid w:val="0067708E"/>
    <w:rsid w:val="00685A6E"/>
    <w:rsid w:val="00690A17"/>
    <w:rsid w:val="0069184E"/>
    <w:rsid w:val="00692308"/>
    <w:rsid w:val="00693600"/>
    <w:rsid w:val="00693909"/>
    <w:rsid w:val="006956BE"/>
    <w:rsid w:val="00697416"/>
    <w:rsid w:val="006A0119"/>
    <w:rsid w:val="006A02EC"/>
    <w:rsid w:val="006A1182"/>
    <w:rsid w:val="006A132A"/>
    <w:rsid w:val="006A1562"/>
    <w:rsid w:val="006A169D"/>
    <w:rsid w:val="006A2ACE"/>
    <w:rsid w:val="006A33F5"/>
    <w:rsid w:val="006A51DC"/>
    <w:rsid w:val="006A6575"/>
    <w:rsid w:val="006A6E2A"/>
    <w:rsid w:val="006A74BE"/>
    <w:rsid w:val="006B5FAF"/>
    <w:rsid w:val="006B6CA6"/>
    <w:rsid w:val="006B79E0"/>
    <w:rsid w:val="006C278D"/>
    <w:rsid w:val="006C280A"/>
    <w:rsid w:val="006C52B1"/>
    <w:rsid w:val="006C7DE4"/>
    <w:rsid w:val="006D0A80"/>
    <w:rsid w:val="006D0F6A"/>
    <w:rsid w:val="006D3BA6"/>
    <w:rsid w:val="006D68B9"/>
    <w:rsid w:val="006D69DD"/>
    <w:rsid w:val="006D6D71"/>
    <w:rsid w:val="006D7915"/>
    <w:rsid w:val="006E0DA2"/>
    <w:rsid w:val="006E104D"/>
    <w:rsid w:val="006E1E98"/>
    <w:rsid w:val="006E2C44"/>
    <w:rsid w:val="006E68B0"/>
    <w:rsid w:val="006E6D4B"/>
    <w:rsid w:val="006E7343"/>
    <w:rsid w:val="006F01B4"/>
    <w:rsid w:val="006F053D"/>
    <w:rsid w:val="006F07D4"/>
    <w:rsid w:val="006F51EF"/>
    <w:rsid w:val="006F5396"/>
    <w:rsid w:val="007011C5"/>
    <w:rsid w:val="00703006"/>
    <w:rsid w:val="00705FCB"/>
    <w:rsid w:val="00706A07"/>
    <w:rsid w:val="00706B55"/>
    <w:rsid w:val="007101AB"/>
    <w:rsid w:val="007103A9"/>
    <w:rsid w:val="00711C25"/>
    <w:rsid w:val="007137F2"/>
    <w:rsid w:val="00713F75"/>
    <w:rsid w:val="00714D26"/>
    <w:rsid w:val="0072078D"/>
    <w:rsid w:val="00725205"/>
    <w:rsid w:val="00726FE6"/>
    <w:rsid w:val="0072703A"/>
    <w:rsid w:val="00727B2C"/>
    <w:rsid w:val="00727D77"/>
    <w:rsid w:val="007304CB"/>
    <w:rsid w:val="007308F8"/>
    <w:rsid w:val="00730DC1"/>
    <w:rsid w:val="007310BB"/>
    <w:rsid w:val="007340EB"/>
    <w:rsid w:val="00735606"/>
    <w:rsid w:val="007357E8"/>
    <w:rsid w:val="007371B8"/>
    <w:rsid w:val="00737A92"/>
    <w:rsid w:val="00741B97"/>
    <w:rsid w:val="0074377C"/>
    <w:rsid w:val="00744DB2"/>
    <w:rsid w:val="00745A75"/>
    <w:rsid w:val="00750468"/>
    <w:rsid w:val="00751FAD"/>
    <w:rsid w:val="007547ED"/>
    <w:rsid w:val="00754C63"/>
    <w:rsid w:val="00763C19"/>
    <w:rsid w:val="00764CB6"/>
    <w:rsid w:val="00765078"/>
    <w:rsid w:val="00771DC3"/>
    <w:rsid w:val="007747C6"/>
    <w:rsid w:val="007802B6"/>
    <w:rsid w:val="00780B05"/>
    <w:rsid w:val="00781F98"/>
    <w:rsid w:val="0078217A"/>
    <w:rsid w:val="00784868"/>
    <w:rsid w:val="0078751B"/>
    <w:rsid w:val="00787CB3"/>
    <w:rsid w:val="007917E3"/>
    <w:rsid w:val="007928AF"/>
    <w:rsid w:val="007968D4"/>
    <w:rsid w:val="007A036C"/>
    <w:rsid w:val="007A0736"/>
    <w:rsid w:val="007A0A73"/>
    <w:rsid w:val="007A1E33"/>
    <w:rsid w:val="007A223B"/>
    <w:rsid w:val="007A28D7"/>
    <w:rsid w:val="007A2A61"/>
    <w:rsid w:val="007A61E3"/>
    <w:rsid w:val="007A6BCD"/>
    <w:rsid w:val="007B042C"/>
    <w:rsid w:val="007B1D18"/>
    <w:rsid w:val="007B1FA1"/>
    <w:rsid w:val="007B222F"/>
    <w:rsid w:val="007B2ED5"/>
    <w:rsid w:val="007B3225"/>
    <w:rsid w:val="007B55A9"/>
    <w:rsid w:val="007B7BC3"/>
    <w:rsid w:val="007C0DF1"/>
    <w:rsid w:val="007C0ED7"/>
    <w:rsid w:val="007C2335"/>
    <w:rsid w:val="007C23E2"/>
    <w:rsid w:val="007C5205"/>
    <w:rsid w:val="007C5399"/>
    <w:rsid w:val="007C6135"/>
    <w:rsid w:val="007C652E"/>
    <w:rsid w:val="007C6ECF"/>
    <w:rsid w:val="007C743D"/>
    <w:rsid w:val="007D0F23"/>
    <w:rsid w:val="007D201F"/>
    <w:rsid w:val="007D2113"/>
    <w:rsid w:val="007D2279"/>
    <w:rsid w:val="007D2BA3"/>
    <w:rsid w:val="007D330D"/>
    <w:rsid w:val="007D660B"/>
    <w:rsid w:val="007D69E3"/>
    <w:rsid w:val="007D738C"/>
    <w:rsid w:val="007E0286"/>
    <w:rsid w:val="007E1074"/>
    <w:rsid w:val="007E1902"/>
    <w:rsid w:val="007E19C0"/>
    <w:rsid w:val="007E7355"/>
    <w:rsid w:val="007F197A"/>
    <w:rsid w:val="007F2530"/>
    <w:rsid w:val="007F49B7"/>
    <w:rsid w:val="007F4B8D"/>
    <w:rsid w:val="0080161B"/>
    <w:rsid w:val="0080167C"/>
    <w:rsid w:val="00802934"/>
    <w:rsid w:val="00804E0D"/>
    <w:rsid w:val="0080564C"/>
    <w:rsid w:val="00805803"/>
    <w:rsid w:val="00807BC8"/>
    <w:rsid w:val="0081202A"/>
    <w:rsid w:val="008132B1"/>
    <w:rsid w:val="00814F0D"/>
    <w:rsid w:val="008158C2"/>
    <w:rsid w:val="008162F6"/>
    <w:rsid w:val="008178C0"/>
    <w:rsid w:val="008201AB"/>
    <w:rsid w:val="00820B60"/>
    <w:rsid w:val="00822D82"/>
    <w:rsid w:val="00822E97"/>
    <w:rsid w:val="00823E8A"/>
    <w:rsid w:val="00823F2D"/>
    <w:rsid w:val="00824967"/>
    <w:rsid w:val="00826507"/>
    <w:rsid w:val="008267CB"/>
    <w:rsid w:val="0083061E"/>
    <w:rsid w:val="00830B4A"/>
    <w:rsid w:val="00830EC4"/>
    <w:rsid w:val="00832D57"/>
    <w:rsid w:val="00832ECD"/>
    <w:rsid w:val="00835376"/>
    <w:rsid w:val="008356A9"/>
    <w:rsid w:val="00836ECE"/>
    <w:rsid w:val="00837084"/>
    <w:rsid w:val="00837A2A"/>
    <w:rsid w:val="0084087E"/>
    <w:rsid w:val="008413F1"/>
    <w:rsid w:val="00844748"/>
    <w:rsid w:val="0084565F"/>
    <w:rsid w:val="008462D8"/>
    <w:rsid w:val="00846AF1"/>
    <w:rsid w:val="008532E9"/>
    <w:rsid w:val="008571C3"/>
    <w:rsid w:val="00861D8F"/>
    <w:rsid w:val="00862103"/>
    <w:rsid w:val="00862D01"/>
    <w:rsid w:val="00864422"/>
    <w:rsid w:val="00864735"/>
    <w:rsid w:val="00864781"/>
    <w:rsid w:val="008661F0"/>
    <w:rsid w:val="00867612"/>
    <w:rsid w:val="00867BDD"/>
    <w:rsid w:val="00870B17"/>
    <w:rsid w:val="008722B2"/>
    <w:rsid w:val="00874995"/>
    <w:rsid w:val="0087531C"/>
    <w:rsid w:val="00875393"/>
    <w:rsid w:val="00875762"/>
    <w:rsid w:val="00877E03"/>
    <w:rsid w:val="008817AA"/>
    <w:rsid w:val="00882C98"/>
    <w:rsid w:val="0088322D"/>
    <w:rsid w:val="008855D9"/>
    <w:rsid w:val="00886CBD"/>
    <w:rsid w:val="0089060E"/>
    <w:rsid w:val="00892D12"/>
    <w:rsid w:val="00893123"/>
    <w:rsid w:val="008937C2"/>
    <w:rsid w:val="00893F51"/>
    <w:rsid w:val="00895038"/>
    <w:rsid w:val="008952BC"/>
    <w:rsid w:val="008A222B"/>
    <w:rsid w:val="008A2788"/>
    <w:rsid w:val="008A292A"/>
    <w:rsid w:val="008A51B2"/>
    <w:rsid w:val="008B4FF0"/>
    <w:rsid w:val="008B5290"/>
    <w:rsid w:val="008B5B4A"/>
    <w:rsid w:val="008B7852"/>
    <w:rsid w:val="008C1865"/>
    <w:rsid w:val="008C32B0"/>
    <w:rsid w:val="008C3731"/>
    <w:rsid w:val="008C3D81"/>
    <w:rsid w:val="008C4936"/>
    <w:rsid w:val="008C5247"/>
    <w:rsid w:val="008D006B"/>
    <w:rsid w:val="008D1E57"/>
    <w:rsid w:val="008D27D1"/>
    <w:rsid w:val="008D2AE2"/>
    <w:rsid w:val="008D2E9C"/>
    <w:rsid w:val="008D50EF"/>
    <w:rsid w:val="008D6811"/>
    <w:rsid w:val="008D6D47"/>
    <w:rsid w:val="008E24EF"/>
    <w:rsid w:val="008E317C"/>
    <w:rsid w:val="008E3C60"/>
    <w:rsid w:val="008E64F4"/>
    <w:rsid w:val="008E71BF"/>
    <w:rsid w:val="008F0BD1"/>
    <w:rsid w:val="008F1D62"/>
    <w:rsid w:val="008F3953"/>
    <w:rsid w:val="008F42D9"/>
    <w:rsid w:val="008F733B"/>
    <w:rsid w:val="0090082D"/>
    <w:rsid w:val="00900DFE"/>
    <w:rsid w:val="00902B01"/>
    <w:rsid w:val="00904102"/>
    <w:rsid w:val="00904811"/>
    <w:rsid w:val="00905848"/>
    <w:rsid w:val="00906636"/>
    <w:rsid w:val="009071EE"/>
    <w:rsid w:val="009074A9"/>
    <w:rsid w:val="00907B12"/>
    <w:rsid w:val="00911B43"/>
    <w:rsid w:val="00913FFD"/>
    <w:rsid w:val="00917299"/>
    <w:rsid w:val="009177C6"/>
    <w:rsid w:val="00923177"/>
    <w:rsid w:val="00925824"/>
    <w:rsid w:val="00927896"/>
    <w:rsid w:val="00936503"/>
    <w:rsid w:val="009423AE"/>
    <w:rsid w:val="00942FEB"/>
    <w:rsid w:val="00945503"/>
    <w:rsid w:val="00946ED9"/>
    <w:rsid w:val="00947897"/>
    <w:rsid w:val="00952161"/>
    <w:rsid w:val="0095337E"/>
    <w:rsid w:val="0095576B"/>
    <w:rsid w:val="00955C2F"/>
    <w:rsid w:val="009572F2"/>
    <w:rsid w:val="00960F40"/>
    <w:rsid w:val="00961C48"/>
    <w:rsid w:val="00965C7A"/>
    <w:rsid w:val="00971EBF"/>
    <w:rsid w:val="00973EE8"/>
    <w:rsid w:val="00974972"/>
    <w:rsid w:val="009751E7"/>
    <w:rsid w:val="00975874"/>
    <w:rsid w:val="00976EDE"/>
    <w:rsid w:val="0097738E"/>
    <w:rsid w:val="00977647"/>
    <w:rsid w:val="00977710"/>
    <w:rsid w:val="00980947"/>
    <w:rsid w:val="00983671"/>
    <w:rsid w:val="009845C5"/>
    <w:rsid w:val="009857D0"/>
    <w:rsid w:val="00985D71"/>
    <w:rsid w:val="0098614E"/>
    <w:rsid w:val="009862BB"/>
    <w:rsid w:val="009865A6"/>
    <w:rsid w:val="009905C7"/>
    <w:rsid w:val="0099101C"/>
    <w:rsid w:val="009938E4"/>
    <w:rsid w:val="0099495B"/>
    <w:rsid w:val="00996904"/>
    <w:rsid w:val="009974F4"/>
    <w:rsid w:val="00997BC7"/>
    <w:rsid w:val="009A05C2"/>
    <w:rsid w:val="009A1C26"/>
    <w:rsid w:val="009A2189"/>
    <w:rsid w:val="009A2B03"/>
    <w:rsid w:val="009A6D68"/>
    <w:rsid w:val="009B059D"/>
    <w:rsid w:val="009B4EF8"/>
    <w:rsid w:val="009B70B5"/>
    <w:rsid w:val="009C1B45"/>
    <w:rsid w:val="009C24CE"/>
    <w:rsid w:val="009C3C1F"/>
    <w:rsid w:val="009C4329"/>
    <w:rsid w:val="009C4C7E"/>
    <w:rsid w:val="009C55E4"/>
    <w:rsid w:val="009C60A2"/>
    <w:rsid w:val="009C6ABD"/>
    <w:rsid w:val="009C70FF"/>
    <w:rsid w:val="009C7B57"/>
    <w:rsid w:val="009D195F"/>
    <w:rsid w:val="009E2867"/>
    <w:rsid w:val="009E2EB4"/>
    <w:rsid w:val="009E371D"/>
    <w:rsid w:val="009E46AC"/>
    <w:rsid w:val="009E495C"/>
    <w:rsid w:val="009E6A9E"/>
    <w:rsid w:val="009F0140"/>
    <w:rsid w:val="009F03B0"/>
    <w:rsid w:val="009F2BCE"/>
    <w:rsid w:val="009F4ADB"/>
    <w:rsid w:val="00A01265"/>
    <w:rsid w:val="00A020DA"/>
    <w:rsid w:val="00A06FE3"/>
    <w:rsid w:val="00A07489"/>
    <w:rsid w:val="00A07C35"/>
    <w:rsid w:val="00A10FCE"/>
    <w:rsid w:val="00A122BC"/>
    <w:rsid w:val="00A130A3"/>
    <w:rsid w:val="00A1538D"/>
    <w:rsid w:val="00A15758"/>
    <w:rsid w:val="00A209DC"/>
    <w:rsid w:val="00A21215"/>
    <w:rsid w:val="00A216AF"/>
    <w:rsid w:val="00A238D5"/>
    <w:rsid w:val="00A26BD9"/>
    <w:rsid w:val="00A30EDB"/>
    <w:rsid w:val="00A31BD3"/>
    <w:rsid w:val="00A31E86"/>
    <w:rsid w:val="00A3225A"/>
    <w:rsid w:val="00A3340D"/>
    <w:rsid w:val="00A33523"/>
    <w:rsid w:val="00A34305"/>
    <w:rsid w:val="00A3538A"/>
    <w:rsid w:val="00A3551F"/>
    <w:rsid w:val="00A433DE"/>
    <w:rsid w:val="00A436D1"/>
    <w:rsid w:val="00A445A4"/>
    <w:rsid w:val="00A46A66"/>
    <w:rsid w:val="00A47148"/>
    <w:rsid w:val="00A50BB1"/>
    <w:rsid w:val="00A51026"/>
    <w:rsid w:val="00A515FE"/>
    <w:rsid w:val="00A52A84"/>
    <w:rsid w:val="00A54456"/>
    <w:rsid w:val="00A555CB"/>
    <w:rsid w:val="00A60725"/>
    <w:rsid w:val="00A61BD8"/>
    <w:rsid w:val="00A626D2"/>
    <w:rsid w:val="00A6273F"/>
    <w:rsid w:val="00A63623"/>
    <w:rsid w:val="00A65439"/>
    <w:rsid w:val="00A655A0"/>
    <w:rsid w:val="00A65877"/>
    <w:rsid w:val="00A66889"/>
    <w:rsid w:val="00A71223"/>
    <w:rsid w:val="00A718C4"/>
    <w:rsid w:val="00A72612"/>
    <w:rsid w:val="00A72BBA"/>
    <w:rsid w:val="00A80091"/>
    <w:rsid w:val="00A8022B"/>
    <w:rsid w:val="00A82400"/>
    <w:rsid w:val="00A85D3D"/>
    <w:rsid w:val="00A8749D"/>
    <w:rsid w:val="00A874FF"/>
    <w:rsid w:val="00A8771C"/>
    <w:rsid w:val="00A906D9"/>
    <w:rsid w:val="00A90794"/>
    <w:rsid w:val="00A90CCC"/>
    <w:rsid w:val="00A933B2"/>
    <w:rsid w:val="00A942D6"/>
    <w:rsid w:val="00A96B9E"/>
    <w:rsid w:val="00AA04FE"/>
    <w:rsid w:val="00AA187B"/>
    <w:rsid w:val="00AA22F5"/>
    <w:rsid w:val="00AA23C1"/>
    <w:rsid w:val="00AA282D"/>
    <w:rsid w:val="00AA28A0"/>
    <w:rsid w:val="00AA3149"/>
    <w:rsid w:val="00AA6C95"/>
    <w:rsid w:val="00AB0A9D"/>
    <w:rsid w:val="00AB14BF"/>
    <w:rsid w:val="00AB1CA6"/>
    <w:rsid w:val="00AB456F"/>
    <w:rsid w:val="00AB5E67"/>
    <w:rsid w:val="00AB628B"/>
    <w:rsid w:val="00AB7DB5"/>
    <w:rsid w:val="00AC01DB"/>
    <w:rsid w:val="00AC0680"/>
    <w:rsid w:val="00AC1381"/>
    <w:rsid w:val="00AC1D60"/>
    <w:rsid w:val="00AC1EA1"/>
    <w:rsid w:val="00AC4775"/>
    <w:rsid w:val="00AC5A34"/>
    <w:rsid w:val="00AC5A71"/>
    <w:rsid w:val="00AC7316"/>
    <w:rsid w:val="00AD02E4"/>
    <w:rsid w:val="00AD20C2"/>
    <w:rsid w:val="00AD2F35"/>
    <w:rsid w:val="00AD7801"/>
    <w:rsid w:val="00AE380F"/>
    <w:rsid w:val="00AE47A2"/>
    <w:rsid w:val="00AE570A"/>
    <w:rsid w:val="00AF144C"/>
    <w:rsid w:val="00AF1A32"/>
    <w:rsid w:val="00AF1C2A"/>
    <w:rsid w:val="00AF43F1"/>
    <w:rsid w:val="00AF52C6"/>
    <w:rsid w:val="00AF54C2"/>
    <w:rsid w:val="00AF6748"/>
    <w:rsid w:val="00AF677E"/>
    <w:rsid w:val="00AF6F8D"/>
    <w:rsid w:val="00B011F3"/>
    <w:rsid w:val="00B01367"/>
    <w:rsid w:val="00B01C6D"/>
    <w:rsid w:val="00B022B2"/>
    <w:rsid w:val="00B04E9C"/>
    <w:rsid w:val="00B05436"/>
    <w:rsid w:val="00B06D7E"/>
    <w:rsid w:val="00B14CE0"/>
    <w:rsid w:val="00B14F00"/>
    <w:rsid w:val="00B22C8E"/>
    <w:rsid w:val="00B25354"/>
    <w:rsid w:val="00B261EF"/>
    <w:rsid w:val="00B3040A"/>
    <w:rsid w:val="00B328F3"/>
    <w:rsid w:val="00B33E98"/>
    <w:rsid w:val="00B342F5"/>
    <w:rsid w:val="00B34542"/>
    <w:rsid w:val="00B3468A"/>
    <w:rsid w:val="00B35DBE"/>
    <w:rsid w:val="00B406E5"/>
    <w:rsid w:val="00B408ED"/>
    <w:rsid w:val="00B40F2A"/>
    <w:rsid w:val="00B43819"/>
    <w:rsid w:val="00B44D0F"/>
    <w:rsid w:val="00B46D91"/>
    <w:rsid w:val="00B47E03"/>
    <w:rsid w:val="00B50ABA"/>
    <w:rsid w:val="00B51A4F"/>
    <w:rsid w:val="00B52787"/>
    <w:rsid w:val="00B54B55"/>
    <w:rsid w:val="00B54F87"/>
    <w:rsid w:val="00B57FE1"/>
    <w:rsid w:val="00B620C4"/>
    <w:rsid w:val="00B6355B"/>
    <w:rsid w:val="00B6525F"/>
    <w:rsid w:val="00B65B6E"/>
    <w:rsid w:val="00B65EC5"/>
    <w:rsid w:val="00B733F3"/>
    <w:rsid w:val="00B742C4"/>
    <w:rsid w:val="00B824C0"/>
    <w:rsid w:val="00B83818"/>
    <w:rsid w:val="00B852F8"/>
    <w:rsid w:val="00B8578A"/>
    <w:rsid w:val="00B861DB"/>
    <w:rsid w:val="00B86280"/>
    <w:rsid w:val="00B90E16"/>
    <w:rsid w:val="00B93256"/>
    <w:rsid w:val="00B938F6"/>
    <w:rsid w:val="00B951D9"/>
    <w:rsid w:val="00B9551B"/>
    <w:rsid w:val="00BA1E57"/>
    <w:rsid w:val="00BA3636"/>
    <w:rsid w:val="00BA3872"/>
    <w:rsid w:val="00BA3D96"/>
    <w:rsid w:val="00BA6515"/>
    <w:rsid w:val="00BA715D"/>
    <w:rsid w:val="00BB0158"/>
    <w:rsid w:val="00BB28ED"/>
    <w:rsid w:val="00BB367C"/>
    <w:rsid w:val="00BB4C8F"/>
    <w:rsid w:val="00BB7D89"/>
    <w:rsid w:val="00BC2F60"/>
    <w:rsid w:val="00BC3921"/>
    <w:rsid w:val="00BC6E27"/>
    <w:rsid w:val="00BD2601"/>
    <w:rsid w:val="00BD5013"/>
    <w:rsid w:val="00BD535F"/>
    <w:rsid w:val="00BD761C"/>
    <w:rsid w:val="00BE6982"/>
    <w:rsid w:val="00BF3E40"/>
    <w:rsid w:val="00BF603C"/>
    <w:rsid w:val="00BF6279"/>
    <w:rsid w:val="00C01A94"/>
    <w:rsid w:val="00C106A7"/>
    <w:rsid w:val="00C11493"/>
    <w:rsid w:val="00C115D9"/>
    <w:rsid w:val="00C11F83"/>
    <w:rsid w:val="00C121AB"/>
    <w:rsid w:val="00C14C1F"/>
    <w:rsid w:val="00C15343"/>
    <w:rsid w:val="00C168EF"/>
    <w:rsid w:val="00C20835"/>
    <w:rsid w:val="00C21FFB"/>
    <w:rsid w:val="00C239F9"/>
    <w:rsid w:val="00C33360"/>
    <w:rsid w:val="00C34034"/>
    <w:rsid w:val="00C3503D"/>
    <w:rsid w:val="00C35A19"/>
    <w:rsid w:val="00C40255"/>
    <w:rsid w:val="00C412DE"/>
    <w:rsid w:val="00C41BDC"/>
    <w:rsid w:val="00C41D40"/>
    <w:rsid w:val="00C44EFD"/>
    <w:rsid w:val="00C44F08"/>
    <w:rsid w:val="00C45DDD"/>
    <w:rsid w:val="00C46D4E"/>
    <w:rsid w:val="00C4720A"/>
    <w:rsid w:val="00C50884"/>
    <w:rsid w:val="00C530F6"/>
    <w:rsid w:val="00C53E6D"/>
    <w:rsid w:val="00C61A2A"/>
    <w:rsid w:val="00C64370"/>
    <w:rsid w:val="00C66D78"/>
    <w:rsid w:val="00C70960"/>
    <w:rsid w:val="00C71F39"/>
    <w:rsid w:val="00C72BA4"/>
    <w:rsid w:val="00C74885"/>
    <w:rsid w:val="00C74B27"/>
    <w:rsid w:val="00C75AE3"/>
    <w:rsid w:val="00C81567"/>
    <w:rsid w:val="00C81CBD"/>
    <w:rsid w:val="00C8218C"/>
    <w:rsid w:val="00C825DD"/>
    <w:rsid w:val="00C829B3"/>
    <w:rsid w:val="00C84B77"/>
    <w:rsid w:val="00C8694B"/>
    <w:rsid w:val="00C903B9"/>
    <w:rsid w:val="00C90E09"/>
    <w:rsid w:val="00C9202C"/>
    <w:rsid w:val="00C92F44"/>
    <w:rsid w:val="00C95D98"/>
    <w:rsid w:val="00CA0BB1"/>
    <w:rsid w:val="00CA1568"/>
    <w:rsid w:val="00CA3FA2"/>
    <w:rsid w:val="00CA4AD9"/>
    <w:rsid w:val="00CA4CC5"/>
    <w:rsid w:val="00CA539A"/>
    <w:rsid w:val="00CA55C0"/>
    <w:rsid w:val="00CA5A2F"/>
    <w:rsid w:val="00CB2037"/>
    <w:rsid w:val="00CB237C"/>
    <w:rsid w:val="00CB39F7"/>
    <w:rsid w:val="00CB45EA"/>
    <w:rsid w:val="00CB468D"/>
    <w:rsid w:val="00CB62E6"/>
    <w:rsid w:val="00CB692C"/>
    <w:rsid w:val="00CB6BA9"/>
    <w:rsid w:val="00CB6FF7"/>
    <w:rsid w:val="00CB7C67"/>
    <w:rsid w:val="00CC2D88"/>
    <w:rsid w:val="00CC300B"/>
    <w:rsid w:val="00CC3116"/>
    <w:rsid w:val="00CC7489"/>
    <w:rsid w:val="00CD226B"/>
    <w:rsid w:val="00CD5B5C"/>
    <w:rsid w:val="00CD62FD"/>
    <w:rsid w:val="00CD794B"/>
    <w:rsid w:val="00CE3789"/>
    <w:rsid w:val="00CE3C0E"/>
    <w:rsid w:val="00CE4A6A"/>
    <w:rsid w:val="00CE4A7F"/>
    <w:rsid w:val="00CE6196"/>
    <w:rsid w:val="00CE6B90"/>
    <w:rsid w:val="00CF3DD5"/>
    <w:rsid w:val="00CF5ED2"/>
    <w:rsid w:val="00CF6588"/>
    <w:rsid w:val="00CF6E62"/>
    <w:rsid w:val="00CF72B3"/>
    <w:rsid w:val="00CF7412"/>
    <w:rsid w:val="00D0079C"/>
    <w:rsid w:val="00D010C1"/>
    <w:rsid w:val="00D012A0"/>
    <w:rsid w:val="00D01850"/>
    <w:rsid w:val="00D044DE"/>
    <w:rsid w:val="00D0514F"/>
    <w:rsid w:val="00D07A81"/>
    <w:rsid w:val="00D24270"/>
    <w:rsid w:val="00D268CF"/>
    <w:rsid w:val="00D269B3"/>
    <w:rsid w:val="00D30305"/>
    <w:rsid w:val="00D36069"/>
    <w:rsid w:val="00D36B82"/>
    <w:rsid w:val="00D36FAE"/>
    <w:rsid w:val="00D40682"/>
    <w:rsid w:val="00D46749"/>
    <w:rsid w:val="00D51020"/>
    <w:rsid w:val="00D54D66"/>
    <w:rsid w:val="00D557DB"/>
    <w:rsid w:val="00D559B1"/>
    <w:rsid w:val="00D559BD"/>
    <w:rsid w:val="00D57AB4"/>
    <w:rsid w:val="00D61130"/>
    <w:rsid w:val="00D66953"/>
    <w:rsid w:val="00D66BC3"/>
    <w:rsid w:val="00D70F92"/>
    <w:rsid w:val="00D71D8F"/>
    <w:rsid w:val="00D7308C"/>
    <w:rsid w:val="00D734EE"/>
    <w:rsid w:val="00D73CBC"/>
    <w:rsid w:val="00D74912"/>
    <w:rsid w:val="00D75D96"/>
    <w:rsid w:val="00D75E69"/>
    <w:rsid w:val="00D76957"/>
    <w:rsid w:val="00D77296"/>
    <w:rsid w:val="00D809B7"/>
    <w:rsid w:val="00D82B00"/>
    <w:rsid w:val="00D92563"/>
    <w:rsid w:val="00D96ED8"/>
    <w:rsid w:val="00DA0051"/>
    <w:rsid w:val="00DA1E0D"/>
    <w:rsid w:val="00DA2DFB"/>
    <w:rsid w:val="00DA5401"/>
    <w:rsid w:val="00DA66D7"/>
    <w:rsid w:val="00DB09C3"/>
    <w:rsid w:val="00DB3BF7"/>
    <w:rsid w:val="00DB4D66"/>
    <w:rsid w:val="00DB66B8"/>
    <w:rsid w:val="00DB6D76"/>
    <w:rsid w:val="00DC28BC"/>
    <w:rsid w:val="00DD00B9"/>
    <w:rsid w:val="00DD0922"/>
    <w:rsid w:val="00DD184F"/>
    <w:rsid w:val="00DD2A8C"/>
    <w:rsid w:val="00DD4B74"/>
    <w:rsid w:val="00DE3FB8"/>
    <w:rsid w:val="00DE44DC"/>
    <w:rsid w:val="00DE4772"/>
    <w:rsid w:val="00DE5418"/>
    <w:rsid w:val="00DE631A"/>
    <w:rsid w:val="00DE69D9"/>
    <w:rsid w:val="00DE7795"/>
    <w:rsid w:val="00DE7A48"/>
    <w:rsid w:val="00DF10E3"/>
    <w:rsid w:val="00DF1D80"/>
    <w:rsid w:val="00DF42AB"/>
    <w:rsid w:val="00DF62F6"/>
    <w:rsid w:val="00DF6B98"/>
    <w:rsid w:val="00DF6C3A"/>
    <w:rsid w:val="00E0046D"/>
    <w:rsid w:val="00E01293"/>
    <w:rsid w:val="00E040CB"/>
    <w:rsid w:val="00E054AF"/>
    <w:rsid w:val="00E13852"/>
    <w:rsid w:val="00E16396"/>
    <w:rsid w:val="00E16444"/>
    <w:rsid w:val="00E16C56"/>
    <w:rsid w:val="00E1746B"/>
    <w:rsid w:val="00E21DCD"/>
    <w:rsid w:val="00E2335C"/>
    <w:rsid w:val="00E26C8C"/>
    <w:rsid w:val="00E26FC9"/>
    <w:rsid w:val="00E30BCE"/>
    <w:rsid w:val="00E31C50"/>
    <w:rsid w:val="00E31F63"/>
    <w:rsid w:val="00E33913"/>
    <w:rsid w:val="00E33DA3"/>
    <w:rsid w:val="00E34C9F"/>
    <w:rsid w:val="00E43A66"/>
    <w:rsid w:val="00E43DC1"/>
    <w:rsid w:val="00E4474F"/>
    <w:rsid w:val="00E4764C"/>
    <w:rsid w:val="00E5079F"/>
    <w:rsid w:val="00E51178"/>
    <w:rsid w:val="00E52CBE"/>
    <w:rsid w:val="00E532B6"/>
    <w:rsid w:val="00E54EDD"/>
    <w:rsid w:val="00E56B9A"/>
    <w:rsid w:val="00E61052"/>
    <w:rsid w:val="00E62A65"/>
    <w:rsid w:val="00E63406"/>
    <w:rsid w:val="00E6385B"/>
    <w:rsid w:val="00E65998"/>
    <w:rsid w:val="00E662F0"/>
    <w:rsid w:val="00E71488"/>
    <w:rsid w:val="00E74A87"/>
    <w:rsid w:val="00E75851"/>
    <w:rsid w:val="00E77306"/>
    <w:rsid w:val="00E8114E"/>
    <w:rsid w:val="00E8350C"/>
    <w:rsid w:val="00E839F0"/>
    <w:rsid w:val="00E83D4F"/>
    <w:rsid w:val="00E84B8F"/>
    <w:rsid w:val="00E85984"/>
    <w:rsid w:val="00E859E6"/>
    <w:rsid w:val="00E85BE5"/>
    <w:rsid w:val="00E86B2B"/>
    <w:rsid w:val="00E87171"/>
    <w:rsid w:val="00E9089A"/>
    <w:rsid w:val="00E9137F"/>
    <w:rsid w:val="00E91B72"/>
    <w:rsid w:val="00E91BDC"/>
    <w:rsid w:val="00E93291"/>
    <w:rsid w:val="00E9470B"/>
    <w:rsid w:val="00E94FE4"/>
    <w:rsid w:val="00E95A23"/>
    <w:rsid w:val="00E962A8"/>
    <w:rsid w:val="00E9640E"/>
    <w:rsid w:val="00E97960"/>
    <w:rsid w:val="00EA6E20"/>
    <w:rsid w:val="00EA7573"/>
    <w:rsid w:val="00EB0C22"/>
    <w:rsid w:val="00EB38C4"/>
    <w:rsid w:val="00EB3CBB"/>
    <w:rsid w:val="00EB405C"/>
    <w:rsid w:val="00EC01FE"/>
    <w:rsid w:val="00EC0D0E"/>
    <w:rsid w:val="00EC6B49"/>
    <w:rsid w:val="00EC7386"/>
    <w:rsid w:val="00ED119E"/>
    <w:rsid w:val="00ED11DD"/>
    <w:rsid w:val="00ED2230"/>
    <w:rsid w:val="00ED2C4C"/>
    <w:rsid w:val="00ED3474"/>
    <w:rsid w:val="00ED4CA1"/>
    <w:rsid w:val="00ED61A7"/>
    <w:rsid w:val="00ED6618"/>
    <w:rsid w:val="00ED67A1"/>
    <w:rsid w:val="00ED779A"/>
    <w:rsid w:val="00ED7999"/>
    <w:rsid w:val="00EE089E"/>
    <w:rsid w:val="00EE2413"/>
    <w:rsid w:val="00EE3159"/>
    <w:rsid w:val="00EE38A3"/>
    <w:rsid w:val="00EE430E"/>
    <w:rsid w:val="00EE5914"/>
    <w:rsid w:val="00EE671D"/>
    <w:rsid w:val="00EE6E9E"/>
    <w:rsid w:val="00EF21B9"/>
    <w:rsid w:val="00EF43CF"/>
    <w:rsid w:val="00EF78E7"/>
    <w:rsid w:val="00F013A9"/>
    <w:rsid w:val="00F0289C"/>
    <w:rsid w:val="00F03E7F"/>
    <w:rsid w:val="00F04B93"/>
    <w:rsid w:val="00F0665B"/>
    <w:rsid w:val="00F0790C"/>
    <w:rsid w:val="00F10204"/>
    <w:rsid w:val="00F13A42"/>
    <w:rsid w:val="00F1404D"/>
    <w:rsid w:val="00F1429F"/>
    <w:rsid w:val="00F1479C"/>
    <w:rsid w:val="00F15789"/>
    <w:rsid w:val="00F162B3"/>
    <w:rsid w:val="00F1692F"/>
    <w:rsid w:val="00F16FFF"/>
    <w:rsid w:val="00F20AD0"/>
    <w:rsid w:val="00F21656"/>
    <w:rsid w:val="00F2204E"/>
    <w:rsid w:val="00F23369"/>
    <w:rsid w:val="00F27111"/>
    <w:rsid w:val="00F30CE7"/>
    <w:rsid w:val="00F314CD"/>
    <w:rsid w:val="00F32571"/>
    <w:rsid w:val="00F32F3D"/>
    <w:rsid w:val="00F340F2"/>
    <w:rsid w:val="00F342A0"/>
    <w:rsid w:val="00F344B5"/>
    <w:rsid w:val="00F47F8E"/>
    <w:rsid w:val="00F542A5"/>
    <w:rsid w:val="00F548CB"/>
    <w:rsid w:val="00F548DD"/>
    <w:rsid w:val="00F60AFC"/>
    <w:rsid w:val="00F621FE"/>
    <w:rsid w:val="00F62D8D"/>
    <w:rsid w:val="00F6300F"/>
    <w:rsid w:val="00F63877"/>
    <w:rsid w:val="00F721E7"/>
    <w:rsid w:val="00F76E8A"/>
    <w:rsid w:val="00F80CC0"/>
    <w:rsid w:val="00F81AA0"/>
    <w:rsid w:val="00F81D89"/>
    <w:rsid w:val="00F83B85"/>
    <w:rsid w:val="00F843B8"/>
    <w:rsid w:val="00F86248"/>
    <w:rsid w:val="00F866C0"/>
    <w:rsid w:val="00F873E8"/>
    <w:rsid w:val="00F878AE"/>
    <w:rsid w:val="00F906DE"/>
    <w:rsid w:val="00F9168C"/>
    <w:rsid w:val="00F93B28"/>
    <w:rsid w:val="00F93DF7"/>
    <w:rsid w:val="00F95A50"/>
    <w:rsid w:val="00F964CC"/>
    <w:rsid w:val="00F97207"/>
    <w:rsid w:val="00F97F37"/>
    <w:rsid w:val="00FA0809"/>
    <w:rsid w:val="00FA0AA5"/>
    <w:rsid w:val="00FA1460"/>
    <w:rsid w:val="00FA288F"/>
    <w:rsid w:val="00FA493F"/>
    <w:rsid w:val="00FA6D61"/>
    <w:rsid w:val="00FA7D44"/>
    <w:rsid w:val="00FA7D89"/>
    <w:rsid w:val="00FB0B8E"/>
    <w:rsid w:val="00FB3090"/>
    <w:rsid w:val="00FB5F41"/>
    <w:rsid w:val="00FC002D"/>
    <w:rsid w:val="00FC10F1"/>
    <w:rsid w:val="00FC2023"/>
    <w:rsid w:val="00FD23ED"/>
    <w:rsid w:val="00FD2C3E"/>
    <w:rsid w:val="00FD2CED"/>
    <w:rsid w:val="00FD3FA1"/>
    <w:rsid w:val="00FD5BE6"/>
    <w:rsid w:val="00FD650D"/>
    <w:rsid w:val="00FE2893"/>
    <w:rsid w:val="00FE3DD9"/>
    <w:rsid w:val="00FE43C5"/>
    <w:rsid w:val="00FE44F1"/>
    <w:rsid w:val="00FE4BA5"/>
    <w:rsid w:val="00FE7DD0"/>
    <w:rsid w:val="00FF1024"/>
    <w:rsid w:val="00FF1634"/>
    <w:rsid w:val="00FF38E5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477"/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ind w:left="-709"/>
      <w:jc w:val="center"/>
      <w:outlineLvl w:val="5"/>
    </w:pPr>
    <w:rPr>
      <w:szCs w:val="20"/>
    </w:rPr>
  </w:style>
  <w:style w:type="paragraph" w:styleId="7">
    <w:name w:val="heading 7"/>
    <w:basedOn w:val="a"/>
    <w:next w:val="a"/>
    <w:qFormat/>
    <w:pPr>
      <w:keepNext/>
      <w:ind w:left="-709"/>
      <w:jc w:val="center"/>
      <w:outlineLvl w:val="6"/>
    </w:pPr>
    <w:rPr>
      <w:b/>
      <w:sz w:val="32"/>
      <w:szCs w:val="20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keepNext/>
      <w:outlineLvl w:val="8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customStyle="1" w:styleId="ConsPlusNormal">
    <w:name w:val="ConsPlusNormal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uiPriority w:val="99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nformat">
    <w:name w:val="ConsPlusNonformat"/>
    <w:uiPriority w:val="9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20">
    <w:name w:val="заголовок 2"/>
    <w:basedOn w:val="a"/>
    <w:next w:val="a"/>
    <w:rsid w:val="00FD2C3E"/>
    <w:pPr>
      <w:keepNext/>
      <w:tabs>
        <w:tab w:val="left" w:pos="8505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b/>
      <w:sz w:val="20"/>
      <w:szCs w:val="20"/>
    </w:rPr>
  </w:style>
  <w:style w:type="paragraph" w:customStyle="1" w:styleId="ConsNormal">
    <w:name w:val="ConsNormal"/>
    <w:pPr>
      <w:widowControl w:val="0"/>
      <w:ind w:firstLine="720"/>
    </w:pPr>
    <w:rPr>
      <w:rFonts w:ascii="Arial" w:hAnsi="Arial"/>
      <w:snapToGrid w:val="0"/>
      <w:sz w:val="22"/>
    </w:rPr>
  </w:style>
  <w:style w:type="paragraph" w:styleId="a6">
    <w:name w:val="Body Text"/>
    <w:basedOn w:val="a"/>
    <w:pPr>
      <w:jc w:val="both"/>
    </w:pPr>
  </w:style>
  <w:style w:type="paragraph" w:styleId="a7">
    <w:name w:val="Body Text Indent"/>
    <w:basedOn w:val="a"/>
    <w:pPr>
      <w:ind w:firstLine="709"/>
      <w:jc w:val="both"/>
    </w:pPr>
    <w:rPr>
      <w:szCs w:val="20"/>
    </w:rPr>
  </w:style>
  <w:style w:type="paragraph" w:styleId="21">
    <w:name w:val="Body Text 2"/>
    <w:basedOn w:val="a"/>
    <w:link w:val="22"/>
    <w:pPr>
      <w:jc w:val="both"/>
    </w:pPr>
    <w:rPr>
      <w:sz w:val="20"/>
      <w:szCs w:val="20"/>
    </w:rPr>
  </w:style>
  <w:style w:type="paragraph" w:styleId="30">
    <w:name w:val="Body Text 3"/>
    <w:basedOn w:val="a"/>
    <w:link w:val="31"/>
    <w:uiPriority w:val="99"/>
    <w:semiHidden/>
    <w:pPr>
      <w:jc w:val="both"/>
    </w:pPr>
    <w:rPr>
      <w:sz w:val="16"/>
      <w:szCs w:val="20"/>
    </w:rPr>
  </w:style>
  <w:style w:type="paragraph" w:styleId="a8">
    <w:name w:val="footnote text"/>
    <w:basedOn w:val="a"/>
    <w:semiHidden/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paragraph" w:styleId="aa">
    <w:name w:val="header"/>
    <w:basedOn w:val="a"/>
    <w:uiPriority w:val="99"/>
    <w:pPr>
      <w:tabs>
        <w:tab w:val="center" w:pos="4677"/>
        <w:tab w:val="right" w:pos="9355"/>
      </w:tabs>
    </w:pPr>
  </w:style>
  <w:style w:type="paragraph" w:styleId="ab">
    <w:name w:val="Balloon Text"/>
    <w:basedOn w:val="a"/>
    <w:link w:val="ac"/>
    <w:uiPriority w:val="99"/>
    <w:semiHidden/>
    <w:rPr>
      <w:rFonts w:ascii="Tahoma" w:hAnsi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paragraph" w:styleId="23">
    <w:name w:val="Body Text Indent 2"/>
    <w:basedOn w:val="a"/>
    <w:pPr>
      <w:spacing w:after="120" w:line="480" w:lineRule="auto"/>
      <w:ind w:left="283"/>
    </w:pPr>
  </w:style>
  <w:style w:type="paragraph" w:styleId="32">
    <w:name w:val="Body Text Indent 3"/>
    <w:basedOn w:val="a"/>
    <w:link w:val="33"/>
    <w:uiPriority w:val="99"/>
    <w:semiHidden/>
    <w:pPr>
      <w:spacing w:after="120"/>
      <w:ind w:left="283"/>
    </w:pPr>
    <w:rPr>
      <w:sz w:val="16"/>
      <w:szCs w:val="16"/>
    </w:rPr>
  </w:style>
  <w:style w:type="paragraph" w:customStyle="1" w:styleId="ad">
    <w:name w:val="Тексты"/>
    <w:basedOn w:val="a"/>
    <w:pPr>
      <w:ind w:firstLine="567"/>
      <w:jc w:val="both"/>
    </w:pPr>
    <w:rPr>
      <w:sz w:val="26"/>
      <w:szCs w:val="20"/>
    </w:rPr>
  </w:style>
  <w:style w:type="paragraph" w:styleId="ae">
    <w:name w:val="Title"/>
    <w:basedOn w:val="a"/>
    <w:qFormat/>
    <w:pPr>
      <w:jc w:val="center"/>
    </w:pPr>
  </w:style>
  <w:style w:type="paragraph" w:styleId="af">
    <w:name w:val="Block Text"/>
    <w:basedOn w:val="a"/>
    <w:semiHidden/>
    <w:pPr>
      <w:ind w:left="2160" w:right="3339"/>
      <w:jc w:val="center"/>
    </w:pPr>
  </w:style>
  <w:style w:type="paragraph" w:customStyle="1" w:styleId="Iauiue">
    <w:name w:val="Iau?iue"/>
    <w:rPr>
      <w:sz w:val="28"/>
      <w:szCs w:val="28"/>
    </w:rPr>
  </w:style>
  <w:style w:type="paragraph" w:styleId="af0">
    <w:name w:val="Document Map"/>
    <w:basedOn w:val="a"/>
    <w:semiHidden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rPr>
      <w:rFonts w:ascii="Tahoma" w:hAnsi="Tahoma" w:cs="Tahoma"/>
      <w:sz w:val="16"/>
      <w:szCs w:val="16"/>
    </w:rPr>
  </w:style>
  <w:style w:type="character" w:customStyle="1" w:styleId="af2">
    <w:name w:val="Гипертекстовая ссылка"/>
    <w:rPr>
      <w:color w:val="008000"/>
      <w:sz w:val="20"/>
      <w:szCs w:val="20"/>
      <w:u w:val="single"/>
    </w:rPr>
  </w:style>
  <w:style w:type="character" w:customStyle="1" w:styleId="af3">
    <w:name w:val="Цветовое выделение"/>
    <w:rPr>
      <w:b/>
      <w:bCs/>
      <w:color w:val="000080"/>
      <w:sz w:val="20"/>
      <w:szCs w:val="20"/>
    </w:rPr>
  </w:style>
  <w:style w:type="paragraph" w:customStyle="1" w:styleId="af4">
    <w:name w:val="Заголовок статьи"/>
    <w:basedOn w:val="a"/>
    <w:next w:val="a"/>
    <w:pPr>
      <w:widowControl w:val="0"/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af5">
    <w:name w:val="Верхний колонтитул Знак"/>
    <w:uiPriority w:val="99"/>
    <w:rPr>
      <w:sz w:val="28"/>
      <w:szCs w:val="24"/>
    </w:rPr>
  </w:style>
  <w:style w:type="paragraph" w:customStyle="1" w:styleId="blocktext">
    <w:name w:val="blocktext"/>
    <w:basedOn w:val="a"/>
    <w:pPr>
      <w:spacing w:before="100" w:beforeAutospacing="1" w:after="100" w:afterAutospacing="1"/>
    </w:pPr>
  </w:style>
  <w:style w:type="paragraph" w:customStyle="1" w:styleId="11">
    <w:name w:val="заголовок 1"/>
    <w:basedOn w:val="a"/>
    <w:next w:val="a"/>
    <w:pPr>
      <w:keepNext/>
      <w:tabs>
        <w:tab w:val="left" w:pos="8505"/>
      </w:tabs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b/>
      <w:sz w:val="20"/>
      <w:szCs w:val="20"/>
    </w:rPr>
  </w:style>
  <w:style w:type="paragraph" w:customStyle="1" w:styleId="34">
    <w:name w:val="заголовок 3"/>
    <w:basedOn w:val="a"/>
    <w:next w:val="a"/>
    <w:pPr>
      <w:keepNext/>
      <w:tabs>
        <w:tab w:val="left" w:pos="8505"/>
      </w:tabs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b/>
      <w:szCs w:val="20"/>
    </w:rPr>
  </w:style>
  <w:style w:type="paragraph" w:customStyle="1" w:styleId="af6">
    <w:name w:val="Таблицы (моноширинный)"/>
    <w:basedOn w:val="a"/>
    <w:next w:val="a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table" w:styleId="af7">
    <w:name w:val="Table Grid"/>
    <w:basedOn w:val="a1"/>
    <w:rsid w:val="007D2BA3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Hyperlink"/>
    <w:rsid w:val="004947FC"/>
    <w:rPr>
      <w:color w:val="0000FF"/>
      <w:u w:val="single"/>
    </w:rPr>
  </w:style>
  <w:style w:type="paragraph" w:styleId="af9">
    <w:name w:val="Plain Text"/>
    <w:aliases w:val=" Знак"/>
    <w:basedOn w:val="a"/>
    <w:link w:val="afa"/>
    <w:unhideWhenUsed/>
    <w:rsid w:val="00337070"/>
    <w:rPr>
      <w:rFonts w:ascii="Consolas" w:eastAsia="Calibri" w:hAnsi="Consolas"/>
      <w:sz w:val="21"/>
      <w:szCs w:val="21"/>
      <w:lang w:eastAsia="en-US"/>
    </w:rPr>
  </w:style>
  <w:style w:type="character" w:customStyle="1" w:styleId="afa">
    <w:name w:val="Текст Знак"/>
    <w:aliases w:val=" Знак Знак"/>
    <w:link w:val="af9"/>
    <w:semiHidden/>
    <w:rsid w:val="00337070"/>
    <w:rPr>
      <w:rFonts w:ascii="Consolas" w:eastAsia="Calibri" w:hAnsi="Consolas"/>
      <w:sz w:val="21"/>
      <w:szCs w:val="21"/>
      <w:lang w:eastAsia="en-US"/>
    </w:rPr>
  </w:style>
  <w:style w:type="character" w:customStyle="1" w:styleId="afb">
    <w:name w:val="Знак Знак"/>
    <w:rsid w:val="0009566E"/>
    <w:rPr>
      <w:rFonts w:ascii="Consolas" w:eastAsia="Calibri" w:hAnsi="Consolas"/>
      <w:sz w:val="21"/>
      <w:szCs w:val="21"/>
      <w:lang w:val="ru-RU" w:eastAsia="en-US" w:bidi="ar-SA"/>
    </w:rPr>
  </w:style>
  <w:style w:type="paragraph" w:styleId="afc">
    <w:name w:val="Subtitle"/>
    <w:basedOn w:val="a"/>
    <w:link w:val="afd"/>
    <w:qFormat/>
    <w:rsid w:val="00DE7A48"/>
    <w:pPr>
      <w:jc w:val="center"/>
    </w:pPr>
    <w:rPr>
      <w:b/>
      <w:bCs/>
    </w:rPr>
  </w:style>
  <w:style w:type="character" w:customStyle="1" w:styleId="afd">
    <w:name w:val="Подзаголовок Знак"/>
    <w:link w:val="afc"/>
    <w:rsid w:val="00DE7A48"/>
    <w:rPr>
      <w:b/>
      <w:bCs/>
      <w:sz w:val="24"/>
      <w:szCs w:val="24"/>
      <w:lang w:val="ru-RU" w:eastAsia="ru-RU" w:bidi="ar-SA"/>
    </w:rPr>
  </w:style>
  <w:style w:type="paragraph" w:customStyle="1" w:styleId="210">
    <w:name w:val="Основной текст 21"/>
    <w:basedOn w:val="a"/>
    <w:rsid w:val="00217A5D"/>
    <w:pPr>
      <w:tabs>
        <w:tab w:val="left" w:pos="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 CYR" w:hAnsi="Times New Roman CYR"/>
      <w:szCs w:val="20"/>
    </w:rPr>
  </w:style>
  <w:style w:type="paragraph" w:customStyle="1" w:styleId="afe">
    <w:name w:val="По ширине"/>
    <w:basedOn w:val="a"/>
    <w:rsid w:val="00217A5D"/>
    <w:pPr>
      <w:jc w:val="both"/>
    </w:pPr>
  </w:style>
  <w:style w:type="character" w:customStyle="1" w:styleId="ac">
    <w:name w:val="Текст выноски Знак"/>
    <w:link w:val="ab"/>
    <w:uiPriority w:val="99"/>
    <w:semiHidden/>
    <w:rsid w:val="00217A5D"/>
    <w:rPr>
      <w:rFonts w:ascii="Tahoma" w:hAnsi="Tahoma" w:cs="Tahoma"/>
      <w:sz w:val="16"/>
      <w:szCs w:val="16"/>
    </w:rPr>
  </w:style>
  <w:style w:type="character" w:customStyle="1" w:styleId="a4">
    <w:name w:val="Нижний колонтитул Знак"/>
    <w:link w:val="a3"/>
    <w:uiPriority w:val="99"/>
    <w:semiHidden/>
    <w:rsid w:val="00217A5D"/>
    <w:rPr>
      <w:sz w:val="28"/>
      <w:szCs w:val="24"/>
    </w:rPr>
  </w:style>
  <w:style w:type="paragraph" w:customStyle="1" w:styleId="211">
    <w:name w:val="Основной текст с отступом 21"/>
    <w:basedOn w:val="a"/>
    <w:rsid w:val="00217A5D"/>
    <w:pPr>
      <w:overflowPunct w:val="0"/>
      <w:autoSpaceDE w:val="0"/>
      <w:autoSpaceDN w:val="0"/>
      <w:adjustRightInd w:val="0"/>
      <w:ind w:firstLine="540"/>
      <w:jc w:val="both"/>
    </w:pPr>
    <w:rPr>
      <w:szCs w:val="20"/>
    </w:rPr>
  </w:style>
  <w:style w:type="character" w:customStyle="1" w:styleId="10">
    <w:name w:val="Заголовок 1 Знак"/>
    <w:link w:val="1"/>
    <w:rsid w:val="00217A5D"/>
    <w:rPr>
      <w:rFonts w:ascii="Arial" w:hAnsi="Arial" w:cs="Arial"/>
      <w:b/>
      <w:bCs/>
      <w:kern w:val="32"/>
      <w:sz w:val="32"/>
      <w:szCs w:val="32"/>
    </w:rPr>
  </w:style>
  <w:style w:type="character" w:customStyle="1" w:styleId="22">
    <w:name w:val="Основной текст 2 Знак"/>
    <w:link w:val="21"/>
    <w:rsid w:val="00217A5D"/>
  </w:style>
  <w:style w:type="character" w:customStyle="1" w:styleId="31">
    <w:name w:val="Основной текст 3 Знак"/>
    <w:link w:val="30"/>
    <w:uiPriority w:val="99"/>
    <w:semiHidden/>
    <w:rsid w:val="00217A5D"/>
    <w:rPr>
      <w:sz w:val="16"/>
    </w:rPr>
  </w:style>
  <w:style w:type="character" w:customStyle="1" w:styleId="33">
    <w:name w:val="Основной текст с отступом 3 Знак"/>
    <w:link w:val="32"/>
    <w:uiPriority w:val="99"/>
    <w:semiHidden/>
    <w:rsid w:val="00217A5D"/>
    <w:rPr>
      <w:sz w:val="16"/>
      <w:szCs w:val="16"/>
    </w:rPr>
  </w:style>
  <w:style w:type="paragraph" w:styleId="HTML">
    <w:name w:val="HTML Preformatted"/>
    <w:basedOn w:val="a"/>
    <w:link w:val="HTML0"/>
    <w:unhideWhenUsed/>
    <w:rsid w:val="0021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rsid w:val="00217A5D"/>
    <w:rPr>
      <w:rFonts w:ascii="Courier New" w:hAnsi="Courier New" w:cs="Courier New"/>
    </w:rPr>
  </w:style>
  <w:style w:type="paragraph" w:styleId="aff">
    <w:name w:val="No Spacing"/>
    <w:uiPriority w:val="1"/>
    <w:qFormat/>
    <w:rsid w:val="00217A5D"/>
  </w:style>
  <w:style w:type="paragraph" w:customStyle="1" w:styleId="Style1">
    <w:name w:val="Style1"/>
    <w:basedOn w:val="a"/>
    <w:rsid w:val="00F314CD"/>
    <w:pPr>
      <w:widowControl w:val="0"/>
      <w:autoSpaceDE w:val="0"/>
      <w:autoSpaceDN w:val="0"/>
      <w:adjustRightInd w:val="0"/>
      <w:spacing w:line="322" w:lineRule="exact"/>
    </w:pPr>
  </w:style>
  <w:style w:type="character" w:customStyle="1" w:styleId="FontStyle14">
    <w:name w:val="Font Style14"/>
    <w:rsid w:val="00F314CD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477"/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ind w:left="-709"/>
      <w:jc w:val="center"/>
      <w:outlineLvl w:val="5"/>
    </w:pPr>
    <w:rPr>
      <w:szCs w:val="20"/>
    </w:rPr>
  </w:style>
  <w:style w:type="paragraph" w:styleId="7">
    <w:name w:val="heading 7"/>
    <w:basedOn w:val="a"/>
    <w:next w:val="a"/>
    <w:qFormat/>
    <w:pPr>
      <w:keepNext/>
      <w:ind w:left="-709"/>
      <w:jc w:val="center"/>
      <w:outlineLvl w:val="6"/>
    </w:pPr>
    <w:rPr>
      <w:b/>
      <w:sz w:val="32"/>
      <w:szCs w:val="20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keepNext/>
      <w:outlineLvl w:val="8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customStyle="1" w:styleId="ConsPlusNormal">
    <w:name w:val="ConsPlusNormal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uiPriority w:val="99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nformat">
    <w:name w:val="ConsPlusNonformat"/>
    <w:uiPriority w:val="9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20">
    <w:name w:val="заголовок 2"/>
    <w:basedOn w:val="a"/>
    <w:next w:val="a"/>
    <w:rsid w:val="00FD2C3E"/>
    <w:pPr>
      <w:keepNext/>
      <w:tabs>
        <w:tab w:val="left" w:pos="8505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b/>
      <w:sz w:val="20"/>
      <w:szCs w:val="20"/>
    </w:rPr>
  </w:style>
  <w:style w:type="paragraph" w:customStyle="1" w:styleId="ConsNormal">
    <w:name w:val="ConsNormal"/>
    <w:pPr>
      <w:widowControl w:val="0"/>
      <w:ind w:firstLine="720"/>
    </w:pPr>
    <w:rPr>
      <w:rFonts w:ascii="Arial" w:hAnsi="Arial"/>
      <w:snapToGrid w:val="0"/>
      <w:sz w:val="22"/>
    </w:rPr>
  </w:style>
  <w:style w:type="paragraph" w:styleId="a6">
    <w:name w:val="Body Text"/>
    <w:basedOn w:val="a"/>
    <w:pPr>
      <w:jc w:val="both"/>
    </w:pPr>
  </w:style>
  <w:style w:type="paragraph" w:styleId="a7">
    <w:name w:val="Body Text Indent"/>
    <w:basedOn w:val="a"/>
    <w:pPr>
      <w:ind w:firstLine="709"/>
      <w:jc w:val="both"/>
    </w:pPr>
    <w:rPr>
      <w:szCs w:val="20"/>
    </w:rPr>
  </w:style>
  <w:style w:type="paragraph" w:styleId="21">
    <w:name w:val="Body Text 2"/>
    <w:basedOn w:val="a"/>
    <w:link w:val="22"/>
    <w:pPr>
      <w:jc w:val="both"/>
    </w:pPr>
    <w:rPr>
      <w:sz w:val="20"/>
      <w:szCs w:val="20"/>
    </w:rPr>
  </w:style>
  <w:style w:type="paragraph" w:styleId="30">
    <w:name w:val="Body Text 3"/>
    <w:basedOn w:val="a"/>
    <w:link w:val="31"/>
    <w:uiPriority w:val="99"/>
    <w:semiHidden/>
    <w:pPr>
      <w:jc w:val="both"/>
    </w:pPr>
    <w:rPr>
      <w:sz w:val="16"/>
      <w:szCs w:val="20"/>
    </w:rPr>
  </w:style>
  <w:style w:type="paragraph" w:styleId="a8">
    <w:name w:val="footnote text"/>
    <w:basedOn w:val="a"/>
    <w:semiHidden/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paragraph" w:styleId="aa">
    <w:name w:val="header"/>
    <w:basedOn w:val="a"/>
    <w:uiPriority w:val="99"/>
    <w:pPr>
      <w:tabs>
        <w:tab w:val="center" w:pos="4677"/>
        <w:tab w:val="right" w:pos="9355"/>
      </w:tabs>
    </w:pPr>
  </w:style>
  <w:style w:type="paragraph" w:styleId="ab">
    <w:name w:val="Balloon Text"/>
    <w:basedOn w:val="a"/>
    <w:link w:val="ac"/>
    <w:uiPriority w:val="99"/>
    <w:semiHidden/>
    <w:rPr>
      <w:rFonts w:ascii="Tahoma" w:hAnsi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paragraph" w:styleId="23">
    <w:name w:val="Body Text Indent 2"/>
    <w:basedOn w:val="a"/>
    <w:pPr>
      <w:spacing w:after="120" w:line="480" w:lineRule="auto"/>
      <w:ind w:left="283"/>
    </w:pPr>
  </w:style>
  <w:style w:type="paragraph" w:styleId="32">
    <w:name w:val="Body Text Indent 3"/>
    <w:basedOn w:val="a"/>
    <w:link w:val="33"/>
    <w:uiPriority w:val="99"/>
    <w:semiHidden/>
    <w:pPr>
      <w:spacing w:after="120"/>
      <w:ind w:left="283"/>
    </w:pPr>
    <w:rPr>
      <w:sz w:val="16"/>
      <w:szCs w:val="16"/>
    </w:rPr>
  </w:style>
  <w:style w:type="paragraph" w:customStyle="1" w:styleId="ad">
    <w:name w:val="Тексты"/>
    <w:basedOn w:val="a"/>
    <w:pPr>
      <w:ind w:firstLine="567"/>
      <w:jc w:val="both"/>
    </w:pPr>
    <w:rPr>
      <w:sz w:val="26"/>
      <w:szCs w:val="20"/>
    </w:rPr>
  </w:style>
  <w:style w:type="paragraph" w:styleId="ae">
    <w:name w:val="Title"/>
    <w:basedOn w:val="a"/>
    <w:qFormat/>
    <w:pPr>
      <w:jc w:val="center"/>
    </w:pPr>
  </w:style>
  <w:style w:type="paragraph" w:styleId="af">
    <w:name w:val="Block Text"/>
    <w:basedOn w:val="a"/>
    <w:semiHidden/>
    <w:pPr>
      <w:ind w:left="2160" w:right="3339"/>
      <w:jc w:val="center"/>
    </w:pPr>
  </w:style>
  <w:style w:type="paragraph" w:customStyle="1" w:styleId="Iauiue">
    <w:name w:val="Iau?iue"/>
    <w:rPr>
      <w:sz w:val="28"/>
      <w:szCs w:val="28"/>
    </w:rPr>
  </w:style>
  <w:style w:type="paragraph" w:styleId="af0">
    <w:name w:val="Document Map"/>
    <w:basedOn w:val="a"/>
    <w:semiHidden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rPr>
      <w:rFonts w:ascii="Tahoma" w:hAnsi="Tahoma" w:cs="Tahoma"/>
      <w:sz w:val="16"/>
      <w:szCs w:val="16"/>
    </w:rPr>
  </w:style>
  <w:style w:type="character" w:customStyle="1" w:styleId="af2">
    <w:name w:val="Гипертекстовая ссылка"/>
    <w:rPr>
      <w:color w:val="008000"/>
      <w:sz w:val="20"/>
      <w:szCs w:val="20"/>
      <w:u w:val="single"/>
    </w:rPr>
  </w:style>
  <w:style w:type="character" w:customStyle="1" w:styleId="af3">
    <w:name w:val="Цветовое выделение"/>
    <w:rPr>
      <w:b/>
      <w:bCs/>
      <w:color w:val="000080"/>
      <w:sz w:val="20"/>
      <w:szCs w:val="20"/>
    </w:rPr>
  </w:style>
  <w:style w:type="paragraph" w:customStyle="1" w:styleId="af4">
    <w:name w:val="Заголовок статьи"/>
    <w:basedOn w:val="a"/>
    <w:next w:val="a"/>
    <w:pPr>
      <w:widowControl w:val="0"/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af5">
    <w:name w:val="Верхний колонтитул Знак"/>
    <w:uiPriority w:val="99"/>
    <w:rPr>
      <w:sz w:val="28"/>
      <w:szCs w:val="24"/>
    </w:rPr>
  </w:style>
  <w:style w:type="paragraph" w:customStyle="1" w:styleId="blocktext">
    <w:name w:val="blocktext"/>
    <w:basedOn w:val="a"/>
    <w:pPr>
      <w:spacing w:before="100" w:beforeAutospacing="1" w:after="100" w:afterAutospacing="1"/>
    </w:pPr>
  </w:style>
  <w:style w:type="paragraph" w:customStyle="1" w:styleId="11">
    <w:name w:val="заголовок 1"/>
    <w:basedOn w:val="a"/>
    <w:next w:val="a"/>
    <w:pPr>
      <w:keepNext/>
      <w:tabs>
        <w:tab w:val="left" w:pos="8505"/>
      </w:tabs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b/>
      <w:sz w:val="20"/>
      <w:szCs w:val="20"/>
    </w:rPr>
  </w:style>
  <w:style w:type="paragraph" w:customStyle="1" w:styleId="34">
    <w:name w:val="заголовок 3"/>
    <w:basedOn w:val="a"/>
    <w:next w:val="a"/>
    <w:pPr>
      <w:keepNext/>
      <w:tabs>
        <w:tab w:val="left" w:pos="8505"/>
      </w:tabs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b/>
      <w:szCs w:val="20"/>
    </w:rPr>
  </w:style>
  <w:style w:type="paragraph" w:customStyle="1" w:styleId="af6">
    <w:name w:val="Таблицы (моноширинный)"/>
    <w:basedOn w:val="a"/>
    <w:next w:val="a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table" w:styleId="af7">
    <w:name w:val="Table Grid"/>
    <w:basedOn w:val="a1"/>
    <w:rsid w:val="007D2BA3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Hyperlink"/>
    <w:rsid w:val="004947FC"/>
    <w:rPr>
      <w:color w:val="0000FF"/>
      <w:u w:val="single"/>
    </w:rPr>
  </w:style>
  <w:style w:type="paragraph" w:styleId="af9">
    <w:name w:val="Plain Text"/>
    <w:aliases w:val=" Знак"/>
    <w:basedOn w:val="a"/>
    <w:link w:val="afa"/>
    <w:unhideWhenUsed/>
    <w:rsid w:val="00337070"/>
    <w:rPr>
      <w:rFonts w:ascii="Consolas" w:eastAsia="Calibri" w:hAnsi="Consolas"/>
      <w:sz w:val="21"/>
      <w:szCs w:val="21"/>
      <w:lang w:eastAsia="en-US"/>
    </w:rPr>
  </w:style>
  <w:style w:type="character" w:customStyle="1" w:styleId="afa">
    <w:name w:val="Текст Знак"/>
    <w:aliases w:val=" Знак Знак"/>
    <w:link w:val="af9"/>
    <w:semiHidden/>
    <w:rsid w:val="00337070"/>
    <w:rPr>
      <w:rFonts w:ascii="Consolas" w:eastAsia="Calibri" w:hAnsi="Consolas"/>
      <w:sz w:val="21"/>
      <w:szCs w:val="21"/>
      <w:lang w:eastAsia="en-US"/>
    </w:rPr>
  </w:style>
  <w:style w:type="character" w:customStyle="1" w:styleId="afb">
    <w:name w:val="Знак Знак"/>
    <w:rsid w:val="0009566E"/>
    <w:rPr>
      <w:rFonts w:ascii="Consolas" w:eastAsia="Calibri" w:hAnsi="Consolas"/>
      <w:sz w:val="21"/>
      <w:szCs w:val="21"/>
      <w:lang w:val="ru-RU" w:eastAsia="en-US" w:bidi="ar-SA"/>
    </w:rPr>
  </w:style>
  <w:style w:type="paragraph" w:styleId="afc">
    <w:name w:val="Subtitle"/>
    <w:basedOn w:val="a"/>
    <w:link w:val="afd"/>
    <w:qFormat/>
    <w:rsid w:val="00DE7A48"/>
    <w:pPr>
      <w:jc w:val="center"/>
    </w:pPr>
    <w:rPr>
      <w:b/>
      <w:bCs/>
    </w:rPr>
  </w:style>
  <w:style w:type="character" w:customStyle="1" w:styleId="afd">
    <w:name w:val="Подзаголовок Знак"/>
    <w:link w:val="afc"/>
    <w:rsid w:val="00DE7A48"/>
    <w:rPr>
      <w:b/>
      <w:bCs/>
      <w:sz w:val="24"/>
      <w:szCs w:val="24"/>
      <w:lang w:val="ru-RU" w:eastAsia="ru-RU" w:bidi="ar-SA"/>
    </w:rPr>
  </w:style>
  <w:style w:type="paragraph" w:customStyle="1" w:styleId="210">
    <w:name w:val="Основной текст 21"/>
    <w:basedOn w:val="a"/>
    <w:rsid w:val="00217A5D"/>
    <w:pPr>
      <w:tabs>
        <w:tab w:val="left" w:pos="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 CYR" w:hAnsi="Times New Roman CYR"/>
      <w:szCs w:val="20"/>
    </w:rPr>
  </w:style>
  <w:style w:type="paragraph" w:customStyle="1" w:styleId="afe">
    <w:name w:val="По ширине"/>
    <w:basedOn w:val="a"/>
    <w:rsid w:val="00217A5D"/>
    <w:pPr>
      <w:jc w:val="both"/>
    </w:pPr>
  </w:style>
  <w:style w:type="character" w:customStyle="1" w:styleId="ac">
    <w:name w:val="Текст выноски Знак"/>
    <w:link w:val="ab"/>
    <w:uiPriority w:val="99"/>
    <w:semiHidden/>
    <w:rsid w:val="00217A5D"/>
    <w:rPr>
      <w:rFonts w:ascii="Tahoma" w:hAnsi="Tahoma" w:cs="Tahoma"/>
      <w:sz w:val="16"/>
      <w:szCs w:val="16"/>
    </w:rPr>
  </w:style>
  <w:style w:type="character" w:customStyle="1" w:styleId="a4">
    <w:name w:val="Нижний колонтитул Знак"/>
    <w:link w:val="a3"/>
    <w:uiPriority w:val="99"/>
    <w:semiHidden/>
    <w:rsid w:val="00217A5D"/>
    <w:rPr>
      <w:sz w:val="28"/>
      <w:szCs w:val="24"/>
    </w:rPr>
  </w:style>
  <w:style w:type="paragraph" w:customStyle="1" w:styleId="211">
    <w:name w:val="Основной текст с отступом 21"/>
    <w:basedOn w:val="a"/>
    <w:rsid w:val="00217A5D"/>
    <w:pPr>
      <w:overflowPunct w:val="0"/>
      <w:autoSpaceDE w:val="0"/>
      <w:autoSpaceDN w:val="0"/>
      <w:adjustRightInd w:val="0"/>
      <w:ind w:firstLine="540"/>
      <w:jc w:val="both"/>
    </w:pPr>
    <w:rPr>
      <w:szCs w:val="20"/>
    </w:rPr>
  </w:style>
  <w:style w:type="character" w:customStyle="1" w:styleId="10">
    <w:name w:val="Заголовок 1 Знак"/>
    <w:link w:val="1"/>
    <w:rsid w:val="00217A5D"/>
    <w:rPr>
      <w:rFonts w:ascii="Arial" w:hAnsi="Arial" w:cs="Arial"/>
      <w:b/>
      <w:bCs/>
      <w:kern w:val="32"/>
      <w:sz w:val="32"/>
      <w:szCs w:val="32"/>
    </w:rPr>
  </w:style>
  <w:style w:type="character" w:customStyle="1" w:styleId="22">
    <w:name w:val="Основной текст 2 Знак"/>
    <w:link w:val="21"/>
    <w:rsid w:val="00217A5D"/>
  </w:style>
  <w:style w:type="character" w:customStyle="1" w:styleId="31">
    <w:name w:val="Основной текст 3 Знак"/>
    <w:link w:val="30"/>
    <w:uiPriority w:val="99"/>
    <w:semiHidden/>
    <w:rsid w:val="00217A5D"/>
    <w:rPr>
      <w:sz w:val="16"/>
    </w:rPr>
  </w:style>
  <w:style w:type="character" w:customStyle="1" w:styleId="33">
    <w:name w:val="Основной текст с отступом 3 Знак"/>
    <w:link w:val="32"/>
    <w:uiPriority w:val="99"/>
    <w:semiHidden/>
    <w:rsid w:val="00217A5D"/>
    <w:rPr>
      <w:sz w:val="16"/>
      <w:szCs w:val="16"/>
    </w:rPr>
  </w:style>
  <w:style w:type="paragraph" w:styleId="HTML">
    <w:name w:val="HTML Preformatted"/>
    <w:basedOn w:val="a"/>
    <w:link w:val="HTML0"/>
    <w:unhideWhenUsed/>
    <w:rsid w:val="0021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rsid w:val="00217A5D"/>
    <w:rPr>
      <w:rFonts w:ascii="Courier New" w:hAnsi="Courier New" w:cs="Courier New"/>
    </w:rPr>
  </w:style>
  <w:style w:type="paragraph" w:styleId="aff">
    <w:name w:val="No Spacing"/>
    <w:uiPriority w:val="1"/>
    <w:qFormat/>
    <w:rsid w:val="00217A5D"/>
  </w:style>
  <w:style w:type="paragraph" w:customStyle="1" w:styleId="Style1">
    <w:name w:val="Style1"/>
    <w:basedOn w:val="a"/>
    <w:rsid w:val="00F314CD"/>
    <w:pPr>
      <w:widowControl w:val="0"/>
      <w:autoSpaceDE w:val="0"/>
      <w:autoSpaceDN w:val="0"/>
      <w:adjustRightInd w:val="0"/>
      <w:spacing w:line="322" w:lineRule="exact"/>
    </w:pPr>
  </w:style>
  <w:style w:type="character" w:customStyle="1" w:styleId="FontStyle14">
    <w:name w:val="Font Style14"/>
    <w:rsid w:val="00F314CD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17</vt:lpstr>
    </vt:vector>
  </TitlesOfParts>
  <Company>ДГК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</dc:title>
  <dc:creator>Администратор</dc:creator>
  <cp:lastModifiedBy>Бегамагомед Бахмудов</cp:lastModifiedBy>
  <cp:revision>10</cp:revision>
  <cp:lastPrinted>2016-06-22T07:59:00Z</cp:lastPrinted>
  <dcterms:created xsi:type="dcterms:W3CDTF">2018-01-18T16:06:00Z</dcterms:created>
  <dcterms:modified xsi:type="dcterms:W3CDTF">2018-02-16T06:20:00Z</dcterms:modified>
</cp:coreProperties>
</file>