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4E5" w:rsidRPr="00D17DF3" w:rsidRDefault="00D17DF3" w:rsidP="00D17DF3">
      <w:pPr>
        <w:pStyle w:val="NoSpacing"/>
        <w:rPr>
          <w:rFonts w:asciiTheme="majorHAnsi" w:hAnsiTheme="majorHAnsi"/>
          <w:sz w:val="24"/>
          <w:szCs w:val="24"/>
        </w:rPr>
      </w:pPr>
      <w:r w:rsidRPr="00D17DF3">
        <w:rPr>
          <w:rFonts w:asciiTheme="majorHAnsi" w:hAnsiTheme="majorHAnsi"/>
          <w:sz w:val="24"/>
          <w:szCs w:val="24"/>
        </w:rPr>
        <w:t>UNIVERZITET SARAJEVO</w:t>
      </w:r>
    </w:p>
    <w:p w:rsidR="00D17DF3" w:rsidRDefault="00D17DF3" w:rsidP="00D17DF3">
      <w:pPr>
        <w:pStyle w:val="NoSpacing"/>
        <w:rPr>
          <w:rFonts w:asciiTheme="majorHAnsi" w:hAnsiTheme="majorHAnsi"/>
          <w:sz w:val="24"/>
          <w:szCs w:val="24"/>
        </w:rPr>
      </w:pPr>
      <w:r w:rsidRPr="00D17DF3">
        <w:rPr>
          <w:rFonts w:asciiTheme="majorHAnsi" w:hAnsiTheme="majorHAnsi"/>
          <w:sz w:val="24"/>
          <w:szCs w:val="24"/>
        </w:rPr>
        <w:t>ELEKTROTEHNIČKI FAKULTET</w:t>
      </w: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rPr>
          <w:rFonts w:asciiTheme="majorHAnsi" w:hAnsiTheme="majorHAnsi"/>
          <w:sz w:val="24"/>
          <w:szCs w:val="24"/>
        </w:rPr>
      </w:pPr>
    </w:p>
    <w:p w:rsidR="00D17DF3" w:rsidRDefault="00D17DF3" w:rsidP="00D17DF3">
      <w:pPr>
        <w:pStyle w:val="NoSpacing"/>
        <w:jc w:val="center"/>
        <w:rPr>
          <w:rFonts w:asciiTheme="majorHAnsi" w:hAnsiTheme="majorHAnsi"/>
          <w:sz w:val="52"/>
          <w:szCs w:val="52"/>
        </w:rPr>
      </w:pPr>
      <w:r>
        <w:rPr>
          <w:rFonts w:asciiTheme="majorHAnsi" w:hAnsiTheme="majorHAnsi"/>
          <w:sz w:val="52"/>
          <w:szCs w:val="52"/>
        </w:rPr>
        <w:t>Dokumentacija projekta</w:t>
      </w:r>
    </w:p>
    <w:p w:rsidR="00D17DF3" w:rsidRDefault="00D17DF3" w:rsidP="00D17DF3">
      <w:pPr>
        <w:pStyle w:val="NoSpacing"/>
        <w:jc w:val="center"/>
        <w:rPr>
          <w:rFonts w:asciiTheme="majorHAnsi" w:hAnsiTheme="majorHAnsi"/>
          <w:sz w:val="24"/>
          <w:szCs w:val="52"/>
        </w:rPr>
      </w:pPr>
      <w:r>
        <w:rPr>
          <w:rFonts w:asciiTheme="majorHAnsi" w:hAnsiTheme="majorHAnsi"/>
          <w:sz w:val="24"/>
          <w:szCs w:val="52"/>
        </w:rPr>
        <w:t>-WEB TEHNOLOGIJE-</w:t>
      </w: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center"/>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p>
    <w:p w:rsidR="00D17DF3" w:rsidRDefault="00D17DF3" w:rsidP="00D17DF3">
      <w:pPr>
        <w:pStyle w:val="NoSpacing"/>
        <w:jc w:val="right"/>
        <w:rPr>
          <w:rFonts w:asciiTheme="majorHAnsi" w:hAnsiTheme="majorHAnsi"/>
          <w:sz w:val="24"/>
          <w:szCs w:val="52"/>
        </w:rPr>
      </w:pPr>
      <w:r>
        <w:rPr>
          <w:rFonts w:asciiTheme="majorHAnsi" w:hAnsiTheme="majorHAnsi"/>
          <w:sz w:val="24"/>
          <w:szCs w:val="52"/>
        </w:rPr>
        <w:t>Student: Hasović Aida</w:t>
      </w:r>
    </w:p>
    <w:p w:rsidR="00D17DF3" w:rsidRDefault="00D17DF3" w:rsidP="00D17DF3">
      <w:pPr>
        <w:pStyle w:val="NoSpacing"/>
        <w:jc w:val="right"/>
        <w:rPr>
          <w:rFonts w:asciiTheme="majorHAnsi" w:hAnsiTheme="majorHAnsi"/>
          <w:sz w:val="24"/>
          <w:szCs w:val="52"/>
        </w:rPr>
      </w:pPr>
      <w:r>
        <w:rPr>
          <w:rFonts w:asciiTheme="majorHAnsi" w:hAnsiTheme="majorHAnsi"/>
          <w:sz w:val="24"/>
          <w:szCs w:val="52"/>
        </w:rPr>
        <w:t>Br. indexa: 16039</w:t>
      </w:r>
    </w:p>
    <w:p w:rsidR="00D17DF3" w:rsidRDefault="00D17DF3" w:rsidP="00D17DF3">
      <w:pPr>
        <w:pStyle w:val="NoSpacing"/>
        <w:rPr>
          <w:rFonts w:asciiTheme="majorHAnsi" w:hAnsiTheme="majorHAnsi"/>
          <w:sz w:val="24"/>
          <w:szCs w:val="52"/>
        </w:rPr>
      </w:pPr>
      <w:r w:rsidRPr="00D17DF3">
        <w:rPr>
          <w:rFonts w:asciiTheme="majorHAnsi" w:hAnsiTheme="majorHAnsi"/>
          <w:b/>
          <w:sz w:val="24"/>
          <w:szCs w:val="52"/>
        </w:rPr>
        <w:lastRenderedPageBreak/>
        <w:t>Prvi projektni zadatak / prva spirala</w:t>
      </w:r>
    </w:p>
    <w:p w:rsidR="00D17DF3" w:rsidRDefault="00D17DF3" w:rsidP="00D17DF3">
      <w:pPr>
        <w:pStyle w:val="NoSpacing"/>
        <w:rPr>
          <w:rFonts w:asciiTheme="majorHAnsi" w:hAnsiTheme="majorHAnsi"/>
          <w:sz w:val="24"/>
          <w:szCs w:val="52"/>
        </w:rPr>
      </w:pPr>
    </w:p>
    <w:p w:rsidR="00D17DF3" w:rsidRDefault="008A5151" w:rsidP="00D17DF3">
      <w:pPr>
        <w:pStyle w:val="NoSpacing"/>
        <w:rPr>
          <w:rFonts w:asciiTheme="majorHAnsi" w:hAnsiTheme="majorHAnsi"/>
          <w:sz w:val="24"/>
          <w:szCs w:val="52"/>
        </w:rPr>
      </w:pPr>
      <w:r>
        <w:rPr>
          <w:rFonts w:asciiTheme="majorHAnsi" w:hAnsiTheme="majorHAnsi"/>
          <w:sz w:val="24"/>
          <w:szCs w:val="52"/>
        </w:rPr>
        <w:t xml:space="preserve">Napravljen je osnovni izgled web stranice, koja sadrži 5 podstranica. Svaka od tih stranica sadrži meni, glavni sadržaj stranice (div klase mainContent, content i topContent), i footer. </w:t>
      </w:r>
    </w:p>
    <w:p w:rsidR="008A5151" w:rsidRDefault="008A5151" w:rsidP="00D17DF3">
      <w:pPr>
        <w:pStyle w:val="NoSpacing"/>
        <w:rPr>
          <w:rFonts w:asciiTheme="majorHAnsi" w:hAnsiTheme="majorHAnsi"/>
          <w:sz w:val="24"/>
          <w:szCs w:val="52"/>
        </w:rPr>
      </w:pPr>
      <w:r>
        <w:rPr>
          <w:rFonts w:asciiTheme="majorHAnsi" w:hAnsiTheme="majorHAnsi"/>
          <w:sz w:val="24"/>
          <w:szCs w:val="52"/>
        </w:rPr>
        <w:t xml:space="preserve">U HTML fajlu „Pocetna.html“, koji je naslovljen kao Naslovnica, se nalazi cjelina &lt;article&gt;, koja prikazuje novosti u formatu sličnom novinskim člancima. </w:t>
      </w:r>
    </w:p>
    <w:p w:rsidR="008A5151" w:rsidRDefault="008A5151" w:rsidP="00D17DF3">
      <w:pPr>
        <w:pStyle w:val="NoSpacing"/>
        <w:rPr>
          <w:rFonts w:asciiTheme="majorHAnsi" w:hAnsiTheme="majorHAnsi"/>
          <w:sz w:val="24"/>
          <w:szCs w:val="52"/>
        </w:rPr>
      </w:pPr>
      <w:r>
        <w:rPr>
          <w:rFonts w:asciiTheme="majorHAnsi" w:hAnsiTheme="majorHAnsi"/>
          <w:sz w:val="24"/>
          <w:szCs w:val="52"/>
        </w:rPr>
        <w:t>Takođe, prikazan</w:t>
      </w:r>
      <w:r w:rsidR="001A10D2">
        <w:rPr>
          <w:rFonts w:asciiTheme="majorHAnsi" w:hAnsiTheme="majorHAnsi"/>
          <w:sz w:val="24"/>
          <w:szCs w:val="52"/>
        </w:rPr>
        <w:t>i</w:t>
      </w:r>
      <w:r>
        <w:rPr>
          <w:rFonts w:asciiTheme="majorHAnsi" w:hAnsiTheme="majorHAnsi"/>
          <w:sz w:val="24"/>
          <w:szCs w:val="52"/>
        </w:rPr>
        <w:t xml:space="preserve"> </w:t>
      </w:r>
      <w:r w:rsidR="001A10D2">
        <w:rPr>
          <w:rFonts w:asciiTheme="majorHAnsi" w:hAnsiTheme="majorHAnsi"/>
          <w:sz w:val="24"/>
          <w:szCs w:val="52"/>
        </w:rPr>
        <w:t>su</w:t>
      </w:r>
      <w:r>
        <w:rPr>
          <w:rFonts w:asciiTheme="majorHAnsi" w:hAnsiTheme="majorHAnsi"/>
          <w:sz w:val="24"/>
          <w:szCs w:val="52"/>
        </w:rPr>
        <w:t xml:space="preserve"> i sidebar</w:t>
      </w:r>
      <w:r w:rsidR="001A10D2">
        <w:rPr>
          <w:rFonts w:asciiTheme="majorHAnsi" w:hAnsiTheme="majorHAnsi"/>
          <w:sz w:val="24"/>
          <w:szCs w:val="52"/>
        </w:rPr>
        <w:t>-i</w:t>
      </w:r>
      <w:r>
        <w:rPr>
          <w:rFonts w:asciiTheme="majorHAnsi" w:hAnsiTheme="majorHAnsi"/>
          <w:sz w:val="24"/>
          <w:szCs w:val="52"/>
        </w:rPr>
        <w:t xml:space="preserve"> </w:t>
      </w:r>
      <w:r w:rsidR="001A10D2">
        <w:rPr>
          <w:rFonts w:asciiTheme="majorHAnsi" w:hAnsiTheme="majorHAnsi"/>
          <w:sz w:val="24"/>
          <w:szCs w:val="52"/>
        </w:rPr>
        <w:t>unutar elemenata</w:t>
      </w:r>
      <w:r>
        <w:rPr>
          <w:rFonts w:asciiTheme="majorHAnsi" w:hAnsiTheme="majorHAnsi"/>
          <w:sz w:val="24"/>
          <w:szCs w:val="52"/>
        </w:rPr>
        <w:t xml:space="preserve"> &lt;aside&gt;</w:t>
      </w:r>
      <w:r w:rsidR="001A10D2">
        <w:rPr>
          <w:rFonts w:asciiTheme="majorHAnsi" w:hAnsiTheme="majorHAnsi"/>
          <w:sz w:val="24"/>
          <w:szCs w:val="52"/>
        </w:rPr>
        <w:t>. Kod ove stranice je dat ispod.</w:t>
      </w:r>
    </w:p>
    <w:p w:rsidR="001A10D2" w:rsidRDefault="001A10D2" w:rsidP="00D17DF3">
      <w:pPr>
        <w:pStyle w:val="NoSpacing"/>
        <w:rPr>
          <w:rFonts w:asciiTheme="majorHAnsi" w:hAnsiTheme="majorHAnsi"/>
          <w:sz w:val="24"/>
          <w:szCs w:val="52"/>
        </w:rPr>
      </w:pP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&lt;!DOCTYPE html&gt;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&lt;html lang="en"&gt;</w:t>
      </w:r>
    </w:p>
    <w:p w:rsidR="001A10D2" w:rsidRPr="001A10D2" w:rsidRDefault="001A10D2" w:rsidP="001A10D2">
      <w:pPr>
        <w:pStyle w:val="NoSpacing"/>
        <w:rPr>
          <w:rFonts w:asciiTheme="majorHAnsi" w:hAnsiTheme="majorHAnsi"/>
          <w:sz w:val="20"/>
          <w:szCs w:val="52"/>
        </w:rPr>
      </w:pP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&lt;head&gt;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&lt;title&gt; Vijece mladih OO Stari Grad&lt;/title&gt;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&lt;meta charset="utf-8" /&gt;</w:t>
      </w:r>
    </w:p>
    <w:p w:rsidR="001A10D2" w:rsidRPr="001A10D2" w:rsidRDefault="001A10D2" w:rsidP="001A10D2">
      <w:pPr>
        <w:pStyle w:val="NoSpacing"/>
        <w:rPr>
          <w:rFonts w:asciiTheme="majorHAnsi" w:hAnsiTheme="majorHAnsi"/>
          <w:sz w:val="20"/>
          <w:szCs w:val="52"/>
        </w:rPr>
      </w:pP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&lt;link rel="stylesheet" type="text/css" href="css/style.css"&gt;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&lt;script src="MenuJava.js" type="text/javascript"&gt;&lt;/script&gt;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&lt;meta name="viewport" content="width=device-width, inital-scale=1.0"/&gt;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&lt;/head&gt;</w:t>
      </w:r>
    </w:p>
    <w:p w:rsidR="001A10D2" w:rsidRPr="001A10D2" w:rsidRDefault="001A10D2" w:rsidP="001A10D2">
      <w:pPr>
        <w:pStyle w:val="NoSpacing"/>
        <w:rPr>
          <w:rFonts w:asciiTheme="majorHAnsi" w:hAnsiTheme="majorHAnsi"/>
          <w:sz w:val="20"/>
          <w:szCs w:val="52"/>
        </w:rPr>
      </w:pP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&lt;body class="body"&gt;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&lt;!--Start of header--&gt;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&lt;header class="mainHeader"&gt;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&lt;img src="images/logo.gif" alt="logo"&gt;</w:t>
      </w:r>
    </w:p>
    <w:p w:rsidR="001A10D2" w:rsidRPr="001A10D2" w:rsidRDefault="001A10D2" w:rsidP="001A10D2">
      <w:pPr>
        <w:pStyle w:val="NoSpacing"/>
        <w:rPr>
          <w:rFonts w:asciiTheme="majorHAnsi" w:hAnsiTheme="majorHAnsi"/>
          <w:sz w:val="20"/>
          <w:szCs w:val="52"/>
        </w:rPr>
      </w:pP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&lt;nav id="nav"&gt;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&lt;ul&gt;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href="Pocetna.html#"&gt;Naslovnica&lt;/a&gt;&lt;/li&gt;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href="#"&gt;Novosti&lt;/a&gt;&lt;/li&gt;   </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href="Galerija.html#"&gt;Galerija&lt;/a&gt;&lt;/li&gt;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href="Ankete.html#"&gt;Članice&lt;/a&gt;&lt;/li&gt;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href="Dokumenti.html#"&gt;Dokumenti&lt;/a&gt;&lt;/li&gt;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href="Kontakt.html#"&gt;Kontakt&lt;img src="images/arrow.png" alt="arrow"/&gt;&lt;/a&gt;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&lt;ul class="submenu1"&gt;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href="#"&gt;Gdje smo&lt;/a&gt;&lt;/li&gt;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href="#"&gt;link neki&lt;/a&gt;&lt;/li&gt;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&lt;!--ul class="submenu2"&gt;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href="#"&gt;link 1&lt;/a&gt;&lt;/li&gt;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&lt;li&gt;&lt;a href="#"&gt;link 2&lt;/a&gt;&lt;/li&gt;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&lt;/ul--&gt;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&lt;/ul&gt;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&lt;/li&gt;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&lt;/ul&gt;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&lt;/nav&gt;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&lt;/header&gt;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&lt;!--End of header--&gt;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&lt;div class="mainContent"&gt;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&lt;div class="content"&gt;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 class="topContent"&gt;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&lt;h2&gt;&lt;a href="#" title="First post"&gt; Nešto o nama &lt;/a&gt;&lt;/h2&gt;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&lt;p class="post-info"&gt; Autor: Aida Hasović, 21.03.2015.&lt;/p&gt;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&lt;p&gt;Vijeće mladih Općine Stari Grad Sarajevo je nevladina organizacija osnovana 11. aprila 2012. godine. Misija Vijeća mladih Stari Grad je postati krovna organizacija na području Općine Stari Grad Sarajevo koja predstavlja i zastupa interese mladih i omladinskih udruženja koristeći resurse udruženja članica Vijeća mladih. Članice Vijeća su omladinska udruženja, a trenutno Vijeće broji 10 članica.&lt;/p&gt;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lastRenderedPageBreak/>
        <w:t xml:space="preserve">        &lt;img src="images/youthImage.jpg" alt="naslovna slika"&gt;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&lt;p class="detalji"&gt; &lt;a href="#"&gt;Detaljnije...&lt;/a&gt; &lt;/p&gt;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 class="topContent"&gt;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&lt;h2&gt;&lt;a href="#" title="Second post"&gt;Institut za razvoj mladih KULT&lt;/a&gt;&lt;/h2&gt;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&lt;p class="post-info"&gt; Autor: Aida Hasović, 20.03.2015.&lt;/p&gt;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&lt;p&gt;Institut za razvoj mladih KULT osnovan je na državnom nivou 2002. g. pod nazivom Udruženje KULT i pod tim nazivom je djelovao do maja 2011. g. Pored Centralnog ureda u Sarajevu imamo svoj ured u Brčko-Distriktu BiH i Gradačcu, koji su nastavili raditi pod starim nazivom. Naša saradnja s vlastima izuzetno je učinkovita i temelji se na partnerskim odnosima. KULT pokušava u svim mjestima u kojima ima svoj ured provoditi aktivnosti koje su ciljnoj grupi potrebne na licu mjesta. Kako bismo utvrdili težišta rada, svake godine održavamo radionice planiranja.&lt;/p&gt;   </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&lt;p class="detalji"&gt; &lt;a href="http://www.mladi.org" &gt;Detaljnije...&lt;/a&gt; &lt;/p&gt; </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&lt;/article&gt;  </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&lt;/div&gt;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&lt;aside class="Sidebar1"&gt;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&lt;h2&gt;Članice VM: &lt;/h2&gt;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&lt;button&gt;Incijativa mladih za ljudska prava – YIHR&lt;/button&gt;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&lt;br&gt;&lt;br&gt;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&lt;button&gt;Asocijacija srednjoškolaca u BiH – AsuBiH&lt;/button&gt;&lt;br&gt;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&lt;/aside&gt;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&lt;aside class="Sidebar2"&gt;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&lt;h2&gt;Članice VM: &lt;/h2&gt;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&lt;button&gt;Incijativa mladih za ljudska prava – YIHR&lt;/button&gt;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&lt;br&gt;&lt;br&gt;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&lt;button&gt;Metarmofoza&lt;/button&gt;&lt;br&gt;&lt;br&gt;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&lt;button&gt;Omladinska novinska agencija u BiH – ONAuBiH&lt;/button&gt;&lt;br&gt;&lt;br&gt;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&lt;/article&gt;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&lt;/aside&gt;</w:t>
      </w:r>
    </w:p>
    <w:p w:rsidR="001A10D2" w:rsidRPr="001A10D2" w:rsidRDefault="001A10D2" w:rsidP="001A10D2">
      <w:pPr>
        <w:pStyle w:val="NoSpacing"/>
        <w:rPr>
          <w:rFonts w:asciiTheme="majorHAnsi" w:hAnsiTheme="majorHAnsi"/>
          <w:sz w:val="20"/>
          <w:szCs w:val="52"/>
        </w:rPr>
      </w:pP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&lt;footer class="mainFooter"&gt; </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&lt;p&gt; Copyright &amp;copy; 2015 Aida Hasović &lt;/p&gt;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 xml:space="preserve">  &lt;/footer&gt;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&lt;/div&gt;</w:t>
      </w:r>
    </w:p>
    <w:p w:rsidR="001A10D2" w:rsidRPr="001A10D2" w:rsidRDefault="001A10D2" w:rsidP="001A10D2">
      <w:pPr>
        <w:pStyle w:val="NoSpacing"/>
        <w:rPr>
          <w:rFonts w:asciiTheme="majorHAnsi" w:hAnsiTheme="majorHAnsi"/>
          <w:sz w:val="20"/>
          <w:szCs w:val="52"/>
        </w:rPr>
      </w:pPr>
      <w:r w:rsidRPr="001A10D2">
        <w:rPr>
          <w:rFonts w:asciiTheme="majorHAnsi" w:hAnsiTheme="majorHAnsi"/>
          <w:sz w:val="20"/>
          <w:szCs w:val="52"/>
        </w:rPr>
        <w:t>&lt;/body&gt;</w:t>
      </w:r>
    </w:p>
    <w:p w:rsidR="001A10D2" w:rsidRPr="001A10D2" w:rsidRDefault="001A10D2" w:rsidP="001A10D2">
      <w:pPr>
        <w:pStyle w:val="NoSpacing"/>
        <w:rPr>
          <w:rFonts w:asciiTheme="majorHAnsi" w:hAnsiTheme="majorHAnsi"/>
          <w:sz w:val="20"/>
          <w:szCs w:val="52"/>
        </w:rPr>
      </w:pPr>
    </w:p>
    <w:p w:rsidR="001A10D2" w:rsidRDefault="001A10D2" w:rsidP="001A10D2">
      <w:pPr>
        <w:pStyle w:val="NoSpacing"/>
        <w:rPr>
          <w:rFonts w:asciiTheme="majorHAnsi" w:hAnsiTheme="majorHAnsi"/>
          <w:sz w:val="20"/>
          <w:szCs w:val="52"/>
        </w:rPr>
      </w:pPr>
      <w:r w:rsidRPr="001A10D2">
        <w:rPr>
          <w:rFonts w:asciiTheme="majorHAnsi" w:hAnsiTheme="majorHAnsi"/>
          <w:sz w:val="20"/>
          <w:szCs w:val="52"/>
        </w:rPr>
        <w:t>&lt;/html&gt;</w:t>
      </w:r>
    </w:p>
    <w:p w:rsidR="001A10D2" w:rsidRDefault="001A10D2" w:rsidP="001A10D2">
      <w:pPr>
        <w:pStyle w:val="NoSpacing"/>
        <w:rPr>
          <w:rFonts w:asciiTheme="majorHAnsi" w:hAnsiTheme="majorHAnsi"/>
          <w:sz w:val="20"/>
          <w:szCs w:val="52"/>
        </w:rPr>
      </w:pPr>
    </w:p>
    <w:p w:rsidR="001A10D2" w:rsidRDefault="00201B11" w:rsidP="001A10D2">
      <w:pPr>
        <w:pStyle w:val="NoSpacing"/>
        <w:rPr>
          <w:rFonts w:asciiTheme="majorHAnsi" w:hAnsiTheme="majorHAnsi"/>
          <w:sz w:val="24"/>
          <w:szCs w:val="52"/>
        </w:rPr>
      </w:pPr>
      <w:r>
        <w:rPr>
          <w:rFonts w:asciiTheme="majorHAnsi" w:hAnsiTheme="majorHAnsi"/>
          <w:sz w:val="24"/>
          <w:szCs w:val="52"/>
        </w:rPr>
        <w:t>Stranica „Galerija.html“ sadrži samo meni i sidebar, nema glavnog sadržaja čisto iz razloga jer je ova stranica planirana da posluži kasnije Nevladinoj Organizaciji Vijeća mladih Stari Grad Sarajevo i kao takva će biti prilagođena njima. Kod stranice je dat ispod.</w:t>
      </w:r>
    </w:p>
    <w:p w:rsidR="00201B11" w:rsidRDefault="00201B11" w:rsidP="001A10D2">
      <w:pPr>
        <w:pStyle w:val="NoSpacing"/>
        <w:rPr>
          <w:rFonts w:asciiTheme="majorHAnsi" w:hAnsiTheme="majorHAnsi"/>
          <w:sz w:val="24"/>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&lt;!DOCTYPE html&gt;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&lt;html lang="en"&gt;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&lt;head&gt;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&lt;title&gt; Vijece mladih OO Stari Grad&lt;/title&gt;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&lt;meta charset="utf-8" /&gt;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&lt;link rel="stylesheet" type="text/css" href="css/style.css"&gt;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&lt;meta name="viewport" content="width=device-width, inital-scale=1.0"/&gt;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&lt;/head&gt;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lastRenderedPageBreak/>
        <w:t>&lt;body class="body"&gt;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&lt;!--Start of 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&lt;header class="mainHeader"&gt;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&lt;img src="images/logo.gif" alt="logo"&gt;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&lt;nav id="nav"&gt;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href="Pocetna.html#"&gt;Naslovnica&lt;/a&gt;&lt;/li&gt;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href="#"&gt;Novosti&lt;/a&gt;&lt;/li&gt;   </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href="Galerija.html#"&gt;Galerija&lt;/a&gt;&lt;/li&gt;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href="Ankete.html#"&gt;Članice&lt;/a&gt;&lt;/li&gt;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href="Dokumenti.html#"&gt;Dokumenti&lt;/a&gt;&lt;/li&gt;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href="Kontakt.html#"&gt;Kontakt&lt;img src="images/arrow.png" alt="arrow"/&gt;&lt;/a&gt;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 class="submenu1"&gt;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href="#"&gt;Gdje smo&lt;/a&gt;&lt;/li&gt;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href="#"&gt;link neki&lt;/a&gt;&lt;/li&gt;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&lt;/nav&gt;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&lt;!--End of header--&gt;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 class="mainContent"&gt; </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 class="content"&gt;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&lt;aside class="Sidebar1"&gt;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&lt;article&gt;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&lt;h2&gt;Članice VM: &lt;/h2&gt;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&lt;button&gt;Incijativa mladih za ljudska prava – YIHR&lt;/button&gt;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&lt;button&gt;Asocijacija srednjoškolaca u BiH – AsuBiH&lt;/button&gt;&lt;br&gt;&lt;br&gt;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&lt;button&gt;Centar za društveno obrazovanje mladih – CDOM&lt;/button&gt;&lt;br&gt;&lt;br&gt;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&lt;button&gt;Centar za razvoj internet medija eMreža&lt;/button&gt;&lt;br&gt;&lt;br&gt;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&lt;button&gt;Progressum&lt;/button&gt;&lt;br&gt;&lt;br&gt;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&lt;button&gt;Grupa za razvoj društvenog poduzetništva &lt;/button&gt;&lt;br&gt;&lt;br&gt;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&lt;button&gt;Metarmofoza&lt;/button&gt;&lt;br&gt;&lt;br&gt;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&lt;button&gt;Omladinska novinska agencija u BiH – ONAuBiH&lt;/button&gt;&lt;br&gt;&lt;br&gt;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&lt;button&gt;Udruženje za promociju omladinskog aktivizma – POMAK&lt;/button&gt;&lt;br&gt;&lt;br&gt;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&lt;button&gt;Mlade snage – Youth Force&lt;/button&gt;&lt;br&gt;&lt;br&gt;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&lt;/article&gt;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&lt;/aside&gt;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&lt;footer class="mainFooter"&gt; </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&lt;p&gt; Copyright &amp;copy; 2015 Aida Hasović &lt;/p&gt;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&lt;/footer&gt;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&lt;/body&gt;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&lt;/html&gt;</w:t>
      </w:r>
    </w:p>
    <w:p w:rsidR="00201B11" w:rsidRDefault="00201B11" w:rsidP="001A10D2">
      <w:pPr>
        <w:pStyle w:val="NoSpacing"/>
        <w:rPr>
          <w:rFonts w:asciiTheme="majorHAnsi" w:hAnsiTheme="majorHAnsi"/>
          <w:sz w:val="24"/>
          <w:szCs w:val="52"/>
        </w:rPr>
      </w:pPr>
    </w:p>
    <w:p w:rsidR="00201B11" w:rsidRDefault="00201B11" w:rsidP="001A10D2">
      <w:pPr>
        <w:pStyle w:val="NoSpacing"/>
        <w:rPr>
          <w:rFonts w:asciiTheme="majorHAnsi" w:hAnsiTheme="majorHAnsi"/>
          <w:sz w:val="24"/>
          <w:szCs w:val="52"/>
        </w:rPr>
      </w:pPr>
      <w:r>
        <w:rPr>
          <w:rFonts w:asciiTheme="majorHAnsi" w:hAnsiTheme="majorHAnsi"/>
          <w:sz w:val="24"/>
          <w:szCs w:val="52"/>
        </w:rPr>
        <w:t>Ankete.html sadrži listu linkova, koji vode na različite web stranice. Linkovi su prikazani u unordered listi &lt;ul&gt; sa id-em anketaLista. Takođe i ova stranica ima navigaciju (header), sidebar i footer.</w:t>
      </w:r>
    </w:p>
    <w:p w:rsidR="00201B11" w:rsidRDefault="00201B11" w:rsidP="001A10D2">
      <w:pPr>
        <w:pStyle w:val="NoSpacing"/>
        <w:rPr>
          <w:rFonts w:asciiTheme="majorHAnsi" w:hAnsiTheme="majorHAnsi"/>
          <w:sz w:val="24"/>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&lt;!DOCTYPE html&gt;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lastRenderedPageBreak/>
        <w:t>&lt;html lang="en"&gt;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&lt;head&gt;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&lt;title&gt; Vijece mladih OO Stari Grad&lt;/title&gt;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&lt;meta charset="utf-8" /&gt;</w:t>
      </w:r>
    </w:p>
    <w:p w:rsidR="00201B11" w:rsidRPr="00201B11" w:rsidRDefault="00201B11" w:rsidP="00201B11">
      <w:pPr>
        <w:pStyle w:val="NoSpacing"/>
        <w:rPr>
          <w:rFonts w:asciiTheme="majorHAnsi" w:hAnsiTheme="majorHAnsi"/>
          <w:sz w:val="20"/>
          <w:szCs w:val="52"/>
        </w:rPr>
      </w:pPr>
    </w:p>
    <w:p w:rsidR="00201B11" w:rsidRPr="00201B11" w:rsidRDefault="00201B11" w:rsidP="00A859D9">
      <w:pPr>
        <w:pStyle w:val="NoSpacing"/>
        <w:rPr>
          <w:rFonts w:asciiTheme="majorHAnsi" w:hAnsiTheme="majorHAnsi"/>
          <w:sz w:val="20"/>
          <w:szCs w:val="52"/>
        </w:rPr>
      </w:pPr>
      <w:r w:rsidRPr="00201B11">
        <w:rPr>
          <w:rFonts w:asciiTheme="majorHAnsi" w:hAnsiTheme="majorHAnsi"/>
          <w:sz w:val="20"/>
          <w:szCs w:val="52"/>
        </w:rPr>
        <w:t xml:space="preserve">  &lt;link rel="stylesheet" type="text/css" href="css/style.css"&gt;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&lt;meta name="viewport" content="width=device-width, inital-scale=1.0"/&gt;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&lt;/head&gt;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&lt;body class="body"&gt;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&lt;!--Start of 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&lt;header class="mainHeader"&gt;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&lt;img src="images/logo.gif" alt="logo"&gt;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&lt;nav id="nav"&gt;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href="Pocetna.html#"&gt;Naslovnica&lt;/a&gt;&lt;/li&gt;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href="#"&gt;Novosti&lt;/a&gt;&lt;/li&gt;   </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href="Galerija.html#"&gt;Galerija&lt;/a&gt;&lt;/li&gt;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href="Ankete.html#"&gt;Članice&lt;/a&gt;&lt;/li&gt;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href="Dokumenti.html#"&gt;Dokumenti&lt;/a&gt;&lt;/li&gt;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href="Kontakt.html#"&gt;Kontakt&lt;img src="images/arrow.png" alt="arrow"/&gt;&lt;/a&gt;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 class="submenu1"&gt;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href="#"&gt;Gdje smo&lt;/a&gt;&lt;/li&gt;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&lt;li&gt;&lt;a href="#"&gt;link neki&lt;/a&gt;&lt;/li&gt;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&lt;/nav&gt;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&lt;!--End of header--&gt;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 class="mainContent"&gt; </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 class="content"&gt;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&lt;article class="topContent"&gt;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&lt;h2&gt;&lt;a href="#" title="First post"&gt; Linkovi: &lt;/a&gt;&lt;/h2&gt;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&lt;/header&gt;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&lt;footer&gt;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&lt;p class="post-info"&gt; Korisni linkovi za mlade u BiH &lt;/p&gt;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&lt;/footer&gt;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 id="anketeLista"&gt;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 class="l1"&gt; &lt;a href="http://www.oiabih.info"&gt; Omladinska informativna agencija Bosne i Hercegovine &lt;/a&gt; &lt;br&gt;&lt;br&gt;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 class="l2"&gt; &lt;a href="http://mladi.info"&gt; Portal mladi.info &lt;/a&gt;&lt;br&gt;&lt;br&gt;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 class="l3"&gt; &lt;a href="https://www.facebook.com/www.mladi.info"&gt; Portal mladi.info | Facebook &lt;/a&gt;&lt;br&gt;&lt;br&gt;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 class="l4"&gt; &lt;a href="http://www.hajmo.ba"&gt; Portal za mobilnost mladih &lt;/a&gt;&lt;br&gt;&lt;br&gt;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 class="l5"&gt; &lt;a href="http://www.mladi.gov.ba"&gt; Službena stranica Komisije za koordinaciju pitanja mladih u BiH &lt;/a&gt;&lt;br&gt;&lt;br&gt;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&lt;li class="l6"&gt; &lt;a href="http://www.mladi-bih.nl/"&gt; Službena stranica organizacije Mladi BiH&lt;/a&gt;&lt;br&gt;&lt;br&gt; &lt;/li&gt;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&lt;/ul&gt;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&lt;/article&gt;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&lt;/div&gt;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lastRenderedPageBreak/>
        <w:t xml:space="preserve">  &lt;aside class="Sidebar1"&gt;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&lt;article&gt;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&lt;h2&gt;Top Sidebar&lt;/h2&gt;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&lt;p&gt;Some text I dont know what&lt;/p&gt;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&lt;/article&gt;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&lt;/aside&gt;</w:t>
      </w:r>
    </w:p>
    <w:p w:rsidR="00201B11" w:rsidRPr="00201B11" w:rsidRDefault="00201B11" w:rsidP="00201B11">
      <w:pPr>
        <w:pStyle w:val="NoSpacing"/>
        <w:rPr>
          <w:rFonts w:asciiTheme="majorHAnsi" w:hAnsiTheme="majorHAnsi"/>
          <w:sz w:val="20"/>
          <w:szCs w:val="52"/>
        </w:rPr>
      </w:pP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&lt;footer class="mainFooter"&gt; </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&lt;p&gt; Copyright &amp;copy; 2015 Aida Hasović &lt;/p&gt;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 xml:space="preserve">  &lt;/footer&gt;</w:t>
      </w:r>
    </w:p>
    <w:p w:rsidR="00201B11" w:rsidRPr="00201B11" w:rsidRDefault="00201B11" w:rsidP="00201B11">
      <w:pPr>
        <w:pStyle w:val="NoSpacing"/>
        <w:rPr>
          <w:rFonts w:asciiTheme="majorHAnsi" w:hAnsiTheme="majorHAnsi"/>
          <w:sz w:val="20"/>
          <w:szCs w:val="52"/>
        </w:rPr>
      </w:pPr>
      <w:r w:rsidRPr="00201B11">
        <w:rPr>
          <w:rFonts w:asciiTheme="majorHAnsi" w:hAnsiTheme="majorHAnsi"/>
          <w:sz w:val="20"/>
          <w:szCs w:val="52"/>
        </w:rPr>
        <w:t>&lt;/body&gt;</w:t>
      </w:r>
    </w:p>
    <w:p w:rsidR="00201B11" w:rsidRPr="00201B11" w:rsidRDefault="00201B11" w:rsidP="00201B11">
      <w:pPr>
        <w:pStyle w:val="NoSpacing"/>
        <w:rPr>
          <w:rFonts w:asciiTheme="majorHAnsi" w:hAnsiTheme="majorHAnsi"/>
          <w:sz w:val="20"/>
          <w:szCs w:val="52"/>
        </w:rPr>
      </w:pPr>
    </w:p>
    <w:p w:rsidR="00201B11" w:rsidRDefault="00201B11" w:rsidP="00201B11">
      <w:pPr>
        <w:pStyle w:val="NoSpacing"/>
        <w:rPr>
          <w:rFonts w:asciiTheme="majorHAnsi" w:hAnsiTheme="majorHAnsi"/>
          <w:sz w:val="20"/>
          <w:szCs w:val="52"/>
        </w:rPr>
      </w:pPr>
      <w:r w:rsidRPr="00201B11">
        <w:rPr>
          <w:rFonts w:asciiTheme="majorHAnsi" w:hAnsiTheme="majorHAnsi"/>
          <w:sz w:val="20"/>
          <w:szCs w:val="52"/>
        </w:rPr>
        <w:t>&lt;/html&gt;</w:t>
      </w:r>
    </w:p>
    <w:p w:rsidR="00201B11" w:rsidRDefault="00201B11" w:rsidP="00201B11">
      <w:pPr>
        <w:pStyle w:val="NoSpacing"/>
        <w:rPr>
          <w:rFonts w:asciiTheme="majorHAnsi" w:hAnsiTheme="majorHAnsi"/>
          <w:sz w:val="24"/>
          <w:szCs w:val="52"/>
        </w:rPr>
      </w:pPr>
    </w:p>
    <w:p w:rsidR="00201B11" w:rsidRDefault="00201B11" w:rsidP="00201B11">
      <w:pPr>
        <w:pStyle w:val="NoSpacing"/>
        <w:rPr>
          <w:rFonts w:asciiTheme="majorHAnsi" w:hAnsiTheme="majorHAnsi"/>
          <w:sz w:val="24"/>
          <w:szCs w:val="52"/>
        </w:rPr>
      </w:pPr>
    </w:p>
    <w:p w:rsidR="00201B11" w:rsidRDefault="00201B11" w:rsidP="00201B11">
      <w:pPr>
        <w:pStyle w:val="NoSpacing"/>
        <w:rPr>
          <w:rFonts w:asciiTheme="majorHAnsi" w:hAnsiTheme="majorHAnsi"/>
          <w:sz w:val="24"/>
          <w:szCs w:val="52"/>
        </w:rPr>
      </w:pPr>
      <w:r w:rsidRPr="00201B11">
        <w:rPr>
          <w:rFonts w:asciiTheme="majorHAnsi" w:hAnsiTheme="majorHAnsi"/>
          <w:sz w:val="24"/>
          <w:szCs w:val="52"/>
        </w:rPr>
        <w:t>Dokumenti.html</w:t>
      </w:r>
      <w:r>
        <w:rPr>
          <w:rFonts w:asciiTheme="majorHAnsi" w:hAnsiTheme="majorHAnsi"/>
          <w:sz w:val="24"/>
          <w:szCs w:val="52"/>
        </w:rPr>
        <w:t xml:space="preserve">, pored stanadrdna tri elementa (haedera, footera i sidebara), sadrži i tabelarni prikaz podataka. </w:t>
      </w:r>
      <w:r w:rsidR="00A859D9">
        <w:rPr>
          <w:rFonts w:asciiTheme="majorHAnsi" w:hAnsiTheme="majorHAnsi"/>
          <w:sz w:val="24"/>
          <w:szCs w:val="52"/>
        </w:rPr>
        <w:t xml:space="preserve">Tabela je prikazana elementom &lt;table&gt;. </w:t>
      </w:r>
    </w:p>
    <w:p w:rsidR="00A859D9" w:rsidRDefault="00A859D9" w:rsidP="00201B11">
      <w:pPr>
        <w:pStyle w:val="NoSpacing"/>
        <w:rPr>
          <w:rFonts w:asciiTheme="majorHAnsi" w:hAnsiTheme="majorHAnsi"/>
          <w:sz w:val="24"/>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&lt;!DOCTYPE html&gt;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&lt;html lang="en"&gt;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&lt;head&gt;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&lt;title&gt; Vijece mladih OO Stari Grad&lt;/title&gt;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&lt;meta charset="utf-8" /&gt;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&lt;link rel="stylesheet" type="text/css" href="css/style.css"&gt;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&lt;meta name="viewport" content="width=device-width, inital-scale=1.0"/&gt;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&lt;/head&gt;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&lt;body class="body"&gt;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&lt;!--Start of header--&gt;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&lt;header class="mainHeader"&gt;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&lt;img src="images/logo.gif" alt="logo"&gt;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&lt;nav id="nav"&gt;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&lt;ul&gt;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href="Pocetna.html#"&gt;Naslovnica&lt;/a&gt;&lt;/li&gt;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href="#"&gt;Novosti&lt;/a&gt;&lt;/li&gt;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href="Galerija.html#"&gt;Galerija&lt;/a&gt;&lt;/li&gt;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href="Ankete.html#"&gt;Članice&lt;/a&gt;&lt;/li&gt;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href="Dokumenti.html#"&gt;Dokumenti&lt;/a&gt;&lt;/li&gt;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href="Kontakt.html#"&gt;Kontakt&lt;img src="images/arrow.png" alt="arrow"/&gt;&lt;/a&gt;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&lt;ul class="submenu1"&gt;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href="#"&gt;Gdje smo&lt;/a&gt;&lt;/li&gt;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&lt;li&gt;&lt;a href="#"&gt;link neki&lt;/a&gt;&lt;/li&gt;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&lt;/ul&gt;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&lt;/li&gt;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&lt;/ul&gt;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&lt;/nav&gt;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&lt;/header&gt;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&lt;!--End of header--&gt;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&lt;div class="mainContent"&gt;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&lt;div class="content"&gt;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&lt;article class="topContent"&gt;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lastRenderedPageBreak/>
        <w:t xml:space="preserve">        &lt;h2&gt;&lt;a href="#" title="First post"&gt; Članice Vijeća mladih Stari Grad su: &lt;/a&gt;&lt;/h2&gt;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&lt;table id="tabela"&gt;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&lt;td&gt;ID proizvoda&lt;/td&gt;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&lt;td&gt;Naziv&lt;/td&gt;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&lt;td&gt;Slika&lt;/td&gt;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&lt;td&gt;1.&lt;/td&gt;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&lt;td&gt;Incijativa mladih za ljudska prava&lt;/td&gt;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&lt;td&gt;YIHR&lt;/td&gt;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&lt;td&gt;2.&lt;/td&gt;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&lt;td&gt;Asocijacija srednjoškolaca u BiH&lt;/td&gt;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&lt;td&gt;AsuBiH&lt;/td&gt;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&lt;td&gt;3.&lt;/td&gt;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&lt;td&gt;Centar za društveno obrazovanje mladih&lt;/td&gt;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&lt;td&gt;CDOM&lt;/td&gt;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&lt;/table&gt;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&lt;/article&gt;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&lt;/div&gt;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&lt;/div&gt;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&lt;aside class="Sidebar1"&gt;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&lt;article&gt;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&lt;h2&gt;Članice VM: &lt;/h2&gt;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&lt;button&gt;Incijativa mladih za ljudska prava – YIHR&lt;/button&gt;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&lt;button&gt;Asocijacija srednjoškolaca u BiH – AsuBiH&lt;/button&gt;&lt;br&gt;&lt;br&gt;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&lt;button&gt;Centar za društveno obrazovanje mladih – CDOM&lt;/button&gt;&lt;br&gt;&lt;br&gt;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&lt;button&gt;Centar za razvoj internet medija eMreža&lt;/button&gt;&lt;br&gt;&lt;br&gt;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&lt;button&gt;Progressum&lt;/button&gt;&lt;br&gt;&lt;br&gt;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&lt;button&gt;Grupa za razvoj društvenog poduzetništva &lt;/button&gt;&lt;br&gt;&lt;br&gt;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&lt;button&gt;Metarmofoza&lt;/button&gt;&lt;br&gt;&lt;br&gt;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&lt;button&gt;Omladinska novinska agencija u BiH – ONAuBiH&lt;/button&gt;&lt;br&gt;&lt;br&gt;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&lt;button&gt;Udruženje za promociju omladinskog aktivizma – POMAK&lt;/button&gt;&lt;br&gt;&lt;br&gt;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&lt;button&gt;Mlade snage – Youth Force&lt;/button&gt;&lt;br&gt;&lt;br&gt;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&lt;/article&gt;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&lt;/aside&gt;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&lt;footer class="mainFooter"&gt; </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&lt;p&gt; Copyright &amp;copy; 2015 Aida Hasović &lt;/p&gt;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 xml:space="preserve">  &lt;/footer&gt;</w:t>
      </w: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&lt;/body&gt;</w:t>
      </w:r>
    </w:p>
    <w:p w:rsidR="00A859D9" w:rsidRPr="00A859D9" w:rsidRDefault="00A859D9" w:rsidP="00A859D9">
      <w:pPr>
        <w:pStyle w:val="NoSpacing"/>
        <w:rPr>
          <w:rFonts w:asciiTheme="majorHAnsi" w:hAnsiTheme="majorHAnsi"/>
          <w:sz w:val="20"/>
          <w:szCs w:val="52"/>
        </w:rPr>
      </w:pPr>
    </w:p>
    <w:p w:rsidR="00A859D9" w:rsidRPr="00A859D9" w:rsidRDefault="00A859D9" w:rsidP="00A859D9">
      <w:pPr>
        <w:pStyle w:val="NoSpacing"/>
        <w:rPr>
          <w:rFonts w:asciiTheme="majorHAnsi" w:hAnsiTheme="majorHAnsi"/>
          <w:sz w:val="20"/>
          <w:szCs w:val="52"/>
        </w:rPr>
      </w:pPr>
      <w:r w:rsidRPr="00A859D9">
        <w:rPr>
          <w:rFonts w:asciiTheme="majorHAnsi" w:hAnsiTheme="majorHAnsi"/>
          <w:sz w:val="20"/>
          <w:szCs w:val="52"/>
        </w:rPr>
        <w:t>&lt;/html&gt;</w:t>
      </w:r>
    </w:p>
    <w:p w:rsidR="00201B11" w:rsidRDefault="00201B11" w:rsidP="00201B11">
      <w:pPr>
        <w:pStyle w:val="NoSpacing"/>
        <w:rPr>
          <w:rFonts w:asciiTheme="majorHAnsi" w:hAnsiTheme="majorHAnsi"/>
          <w:sz w:val="24"/>
          <w:szCs w:val="52"/>
        </w:rPr>
      </w:pPr>
    </w:p>
    <w:p w:rsidR="00201B11" w:rsidRDefault="00201B11" w:rsidP="00201B11">
      <w:pPr>
        <w:pStyle w:val="NoSpacing"/>
        <w:rPr>
          <w:rFonts w:asciiTheme="majorHAnsi" w:hAnsiTheme="majorHAnsi"/>
          <w:sz w:val="24"/>
          <w:szCs w:val="52"/>
        </w:rPr>
      </w:pPr>
    </w:p>
    <w:p w:rsidR="00201B11" w:rsidRDefault="00F10DC0" w:rsidP="00201B11">
      <w:pPr>
        <w:pStyle w:val="NoSpacing"/>
        <w:rPr>
          <w:rFonts w:asciiTheme="majorHAnsi" w:hAnsiTheme="majorHAnsi"/>
          <w:sz w:val="24"/>
          <w:szCs w:val="52"/>
        </w:rPr>
      </w:pPr>
      <w:r>
        <w:rPr>
          <w:rFonts w:asciiTheme="majorHAnsi" w:hAnsiTheme="majorHAnsi"/>
          <w:sz w:val="24"/>
          <w:szCs w:val="52"/>
        </w:rPr>
        <w:t xml:space="preserve">Kontakt.html sadrži formu za kontaktiranje organizacije. Glavni sadržaj unutar elementa &lt;article&gt; se sastoji od polja za Ime i prezime, e-mail adresu, broj telefona, naslov i komentar koji korisnik želi ostaviti. Svi su elementi korišteni kao input tipovi, sa labelama. Input tag je korišten u svrhe unosa teksta koji će biti proslijeđen kao dio poruke. Korišten je i tag span za manipulaciju tekstom. </w:t>
      </w:r>
    </w:p>
    <w:p w:rsidR="00044A73" w:rsidRDefault="00044A73" w:rsidP="00201B11">
      <w:pPr>
        <w:pStyle w:val="NoSpacing"/>
        <w:rPr>
          <w:rFonts w:asciiTheme="majorHAnsi" w:hAnsiTheme="majorHAnsi"/>
          <w:sz w:val="24"/>
          <w:szCs w:val="52"/>
        </w:rPr>
      </w:pPr>
      <w:r>
        <w:rPr>
          <w:rFonts w:asciiTheme="majorHAnsi" w:hAnsiTheme="majorHAnsi"/>
          <w:sz w:val="24"/>
          <w:szCs w:val="52"/>
        </w:rPr>
        <w:lastRenderedPageBreak/>
        <w:t>NAPOMENA: u kodu ispod je prikazana stranica sa dodacima potrebnim za validaciju sa druge spirale.</w:t>
      </w:r>
    </w:p>
    <w:p w:rsidR="00044A73" w:rsidRDefault="00044A73" w:rsidP="00201B11">
      <w:pPr>
        <w:pStyle w:val="NoSpacing"/>
        <w:rPr>
          <w:rFonts w:asciiTheme="majorHAnsi" w:hAnsiTheme="majorHAnsi"/>
          <w:sz w:val="24"/>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&lt;!DOCTYPE html&gt;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&lt;html lang="en"&gt;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 FORMULAR ISPRAVNO RADI NA CHROME BROSWERU! --&gt;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&lt;head&gt;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&lt;title&gt; Vijece mladih OO Stari Grad&lt;/title&gt;</w:t>
      </w:r>
    </w:p>
    <w:p w:rsidR="00044A73" w:rsidRPr="00044A73" w:rsidRDefault="00F10DC0" w:rsidP="00044A73">
      <w:pPr>
        <w:pStyle w:val="NoSpacing"/>
        <w:rPr>
          <w:rFonts w:asciiTheme="majorHAnsi" w:hAnsiTheme="majorHAnsi"/>
          <w:sz w:val="20"/>
          <w:szCs w:val="52"/>
        </w:rPr>
      </w:pPr>
      <w:r w:rsidRPr="00F10DC0">
        <w:rPr>
          <w:rFonts w:asciiTheme="majorHAnsi" w:hAnsiTheme="majorHAnsi"/>
          <w:sz w:val="20"/>
          <w:szCs w:val="52"/>
        </w:rPr>
        <w:t xml:space="preserve">  &lt;meta charset="utf-8" /&gt;</w:t>
      </w:r>
      <w:r w:rsidR="00044A73" w:rsidRPr="00044A73">
        <w:t xml:space="preserve"> </w:t>
      </w:r>
    </w:p>
    <w:p w:rsid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&lt;script src="MenuJava.js" type="text/javascript"&gt;&lt;/script&gt;</w:t>
      </w:r>
    </w:p>
    <w:p w:rsidR="00F10DC0" w:rsidRPr="00F10DC0" w:rsidRDefault="00F10DC0" w:rsidP="00044A73">
      <w:pPr>
        <w:pStyle w:val="NoSpacing"/>
        <w:rPr>
          <w:rFonts w:asciiTheme="majorHAnsi" w:hAnsiTheme="majorHAnsi"/>
          <w:sz w:val="20"/>
          <w:szCs w:val="52"/>
        </w:rPr>
      </w:pPr>
      <w:r w:rsidRPr="00F10DC0">
        <w:rPr>
          <w:rFonts w:asciiTheme="majorHAnsi" w:hAnsiTheme="majorHAnsi"/>
          <w:sz w:val="20"/>
          <w:szCs w:val="52"/>
        </w:rPr>
        <w:t xml:space="preserve">  &lt;link rel="stylesheet" type="text/css" href="css/style.css"&gt;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&lt;script src="ValidacijaKontakt.js"&gt;&lt;/script&gt;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&lt;meta name="viewport" content="width=device-width, inital-scale=1.0"/&gt;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&lt;/head&gt;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&lt;body class="body"&gt;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&lt;!--Start of header--&gt;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&lt;header class="mainHeader"&gt;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&lt;img src="images/logo.gif" alt="logo"&gt;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&lt;nav id="nav"&gt;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&lt;ul&gt;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href="Pocetna.html#"&gt;Naslovnica&lt;/a&gt;&lt;/li&gt;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href="#"&gt;Novosti&lt;/a&gt;&lt;/li&gt;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href="Galerija.html#"&gt;Galerija&lt;/a&gt;&lt;/li&gt;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href="Ankete.html#"&gt;Članice&lt;/a&gt;&lt;/li&gt;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href="Dokumenti.html#"&gt;Dokumenti&lt;/a&gt;&lt;/li&gt;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href="Kontakt.html#"&gt;Kontakt&lt;img src="images/arrow.png" alt="arrow"/&gt;&lt;/a&gt;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&lt;ul class="submenu1"&gt;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href="#"&gt;Gdje smo&lt;/a&gt;&lt;/li&gt;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&lt;li&gt;&lt;a href="#"&gt;link neki&lt;/a&gt;&lt;/li&gt;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&lt;/ul&gt;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&lt;/li&gt;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&lt;/ul&gt;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&lt;/nav&gt;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&lt;/header&gt;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&lt;!--End of header--&gt;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&lt;div class="mainContent"&gt;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&lt;div class="content"&gt;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&lt;article class="topContent"&gt;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&lt;form id="forma" name="forma" action="Kontakt.html" method="post" onsubmit="return provjeriFormu()"&gt;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&lt;h2&gt;Kontakt forma&lt;/h2&gt;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&lt;label class="required" for="name"&gt;Ime i prezime: &lt;/label&gt;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&lt;input id="name" name="name" type="text" value=""/&gt;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&lt;span id="name_validation" class="nevidljiv"&gt;&lt;img src='images/error.png' alt="error"&gt;Ime mora sadržati najmanje 3 karaktera! &lt;/span&gt;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&lt;label for="email"&gt;Email: &lt;/label&gt;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&lt;input id="email" name="email" type="text" value=""/&gt; &lt;!-- &lt;input type="text"&gt; --&gt;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&lt;span id="email_validation" class="nevidljiv"&gt;&lt;img src='images/error.png' alt="error"&gt; Neispravan e-mail! &lt;/span&gt;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&lt;label for="telefon"&gt;Broj telefona(format: xxx-xxx-xxx): &lt;/label&gt;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&lt;input type="tel" name="telefon" id="telefon" /&gt; &lt;!-- &lt;input type="tel"&gt; --&gt;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&lt;span id="telefon_validation" class="nevidljiv"&gt;&lt;img src='images/error.png' alt="error"&gt; Neispravan broj telefona! &lt;/span&gt;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 xml:space="preserve">      &lt;label id="naslov"&gt;Naslov: &lt;/label&gt;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&lt;input name="naslov"/&gt;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&lt;label id="comment"&gt;Komentar: &lt;/label&gt;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&lt;textarea name="comment"&gt;&lt;/textarea&gt;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&lt;input class="smallButton" type="submit" value ="Pošalji"/&gt;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&lt;input class="smallButton" type="reset" value="Poništi"/&gt;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&lt;/form&gt;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&lt;div id="Upisi"&gt;&lt;/div&gt;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&lt;/article&gt;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&lt;/div&gt;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&lt;/div&gt;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&lt;aside class="Sidebar1"&gt;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&lt;article&gt;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&lt;h2&gt;Članice VM: &lt;/h2&gt;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&lt;button&gt;Incijativa mladih za ljudska prava – YIHR&lt;/button&gt;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&lt;button&gt;Asocijacija srednjoškolaca u BiH – AsuBiH&lt;/button&gt;&lt;br&gt;&lt;br&gt;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&lt;button&gt;Centar za društveno obrazovanje mladih – CDOM&lt;/button&gt;&lt;br&gt;&lt;br&gt;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&lt;button&gt;Centar za razvoj internet medija eMreža&lt;/button&gt;&lt;br&gt;&lt;br&gt;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&lt;button&gt;Progressum&lt;/button&gt;&lt;br&gt;&lt;br&gt;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&lt;button&gt;Grupa za razvoj društvenog poduzetništva &lt;/button&gt;&lt;br&gt;&lt;br&gt;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&lt;button&gt;Metarmofoza&lt;/button&gt;&lt;br&gt;&lt;br&gt;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&lt;button&gt;Omladinska novinska agencija u BiH – ONAuBiH&lt;/button&gt;&lt;br&gt;&lt;br&gt;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&lt;button&gt;Udruženje za promociju omladinskog aktivizma – POMAK&lt;/button&gt;&lt;br&gt;&lt;br&gt;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&lt;button&gt;Mlade snage – Youth Force&lt;/button&gt;&lt;br&gt;&lt;br&gt;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&lt;/article&gt;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&lt;/aside&gt;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&lt;footer class="mainFooter"&gt;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&lt;p&gt; Copyright &amp;copy; 2015 Aida Hasović &lt;/p&gt;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&lt;/footer&gt;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&lt;/body&gt;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&lt;/html&gt;</w:t>
      </w:r>
    </w:p>
    <w:p w:rsidR="00F10DC0" w:rsidRDefault="00F10DC0" w:rsidP="00F10DC0">
      <w:pPr>
        <w:pStyle w:val="NoSpacing"/>
        <w:rPr>
          <w:rFonts w:asciiTheme="majorHAnsi" w:hAnsiTheme="majorHAnsi"/>
          <w:sz w:val="24"/>
          <w:szCs w:val="52"/>
        </w:rPr>
      </w:pPr>
    </w:p>
    <w:p w:rsidR="00F10DC0" w:rsidRDefault="00F10DC0" w:rsidP="00F10DC0">
      <w:pPr>
        <w:pStyle w:val="NoSpacing"/>
        <w:rPr>
          <w:rFonts w:asciiTheme="majorHAnsi" w:hAnsiTheme="majorHAnsi"/>
          <w:sz w:val="24"/>
          <w:szCs w:val="52"/>
        </w:rPr>
      </w:pPr>
    </w:p>
    <w:p w:rsidR="00F10DC0" w:rsidRDefault="00F10DC0" w:rsidP="00F10DC0">
      <w:pPr>
        <w:pStyle w:val="NoSpacing"/>
        <w:rPr>
          <w:rFonts w:asciiTheme="majorHAnsi" w:hAnsiTheme="majorHAnsi"/>
          <w:sz w:val="24"/>
          <w:szCs w:val="52"/>
        </w:rPr>
      </w:pPr>
      <w:r>
        <w:rPr>
          <w:rFonts w:asciiTheme="majorHAnsi" w:hAnsiTheme="majorHAnsi"/>
          <w:sz w:val="24"/>
          <w:szCs w:val="52"/>
        </w:rPr>
        <w:t>Sav kod koji je definisao izgled stranice i atribute elemenata koji su vezani za njihov izgled na stranici, prikazan je u CSS fajlu style.css.</w:t>
      </w:r>
    </w:p>
    <w:p w:rsidR="00F10DC0" w:rsidRDefault="00F10DC0" w:rsidP="00F10DC0">
      <w:pPr>
        <w:pStyle w:val="NoSpacing"/>
        <w:rPr>
          <w:rFonts w:asciiTheme="majorHAnsi" w:hAnsiTheme="majorHAnsi"/>
          <w:sz w:val="24"/>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body{</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#FFFFFF;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#0066FF;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font-size: 87.5%; /*14 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font-family: Google Web Font;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line-height: 1.5;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text-align: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outline: 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 img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ab/>
        <w:t xml:space="preserve">border: 0px;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a:link,a:visited{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#CF5C3F;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 0 1px;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a:hover, a:active{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#950000;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#FFFFFF;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button</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200px;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50px;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table, th, td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border: 1px solid black;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border-collapse: collapse;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.body{</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0 auto;</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70%;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clear: both; /*makes container with no floating elemnts*/</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.mainHeader img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30%;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auto;</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2% 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#0033CC;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45px;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line-height: 30px;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0 auto 30px auto;</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text-align: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r w:rsidRPr="00F10DC0">
        <w:rPr>
          <w:rFonts w:asciiTheme="majorHAnsi" w:hAnsiTheme="majorHAnsi"/>
          <w:sz w:val="20"/>
          <w:szCs w:val="52"/>
        </w:rPr>
        <w:tab/>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#nav ul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list-style-type: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 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position: relative;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li</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100px;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text-align: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 xml:space="preserve">float: left;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inline-block;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ab/>
        <w:t>position: relative;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li: hover</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#950000;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li img</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vertical-align: middle;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padding-left: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10%;</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li a, visited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#ccc;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li a, hover</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#ccc;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25px;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li:hover ul</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45px;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position: relative;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border-top: 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min-width: 170px;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li</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li a,visited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#ccc;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li a, hover</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#099;</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li:hover ul</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45px;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ul</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ab/>
        <w:t>display: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position: absolute;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top: 45px;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left: 100px;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min-width: 170px;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ul li</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ul li a,visited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#ccc;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#nav ul ul ul li a, hover</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#099;</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text-decoration: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.mainContent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line-height: 25px;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-moz-border-radius: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-webkit-border-radius: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label.required:after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content:'*';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color:red;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span.erro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background-color:#FFDFDF;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color:red;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.content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70%;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float: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.content .datum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#099;</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float: right;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.content .autor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#099;</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70%;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float: right;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.content .details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#099;</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15px;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float: right;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.contentN</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white;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 xml:space="preserve">    font-size:85%;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color:#999;</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padding:3% 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text-transform: uppercase;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text-align:center;</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#D6D6FF;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-moz-border-radius: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-webkit-border-radius: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overflow: hidden;</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 3% 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margin-top: 15px;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.topContent.table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border-width: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border-color: transparent;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.post-info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font-style: italic;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#999;</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font-size: 85%;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 ul li</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background:url('forward.png') 50% 50% no-repeat no-repeat;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w:t>
      </w:r>
      <w:r w:rsidRPr="00F10DC0">
        <w:rPr>
          <w:rFonts w:asciiTheme="majorHAnsi" w:hAnsiTheme="majorHAnsi"/>
          <w:sz w:val="20"/>
          <w:szCs w:val="52"/>
        </w:rPr>
        <w:tab/>
        <w:t>padding-left: 35px;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 form</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550px;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0 auto;</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 label</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 input{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250px;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20px;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0 0 0 0px;</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 textarea{</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250px;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0 0 0 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.topContent .smallButton</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125px;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 3px;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margin-bottom: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.Sidebar1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ab/>
        <w:t>width: 21%;</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float: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#D6D6FF;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-moz-border-radius: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-webkit-border-radius: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margin-top: 15px;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margin-left: 3%;</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margin-bottom: 2%;</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 2% 3%;</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.Sidebar2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21%;</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float: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#D6D6FF;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-moz-border-radius: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-webkit-border-radius: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margin-top: 15px;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margin-left: 3%;</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margin-bottom: 2%;</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 2% 3%;</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.mainFooter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100%;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height: 40px;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float :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-moz-border-radius: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-webkit-border-radius: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#D6D6FF;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margin-top: 2%;</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margin-bottom: 2%;</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.mainFooter p{</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width: 92%;</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margin: 10px auto;</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#FFFFFF;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#anketeLista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list-style-image: url("32_5.png");</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.nevidljiv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visibility: hidden;</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.error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visibility: visible;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@media only screen and (min-width: 150px) and (max-width: 600px)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.body{</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width: 90%;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font-size: 95%;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.mainHeader img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ab/>
      </w:r>
      <w:r w:rsidRPr="00F10DC0">
        <w:rPr>
          <w:rFonts w:asciiTheme="majorHAnsi" w:hAnsiTheme="majorHAnsi"/>
          <w:sz w:val="20"/>
          <w:szCs w:val="52"/>
        </w:rPr>
        <w:tab/>
        <w:t>width: 100%;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.mainHeader nav</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height: 160px;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.mainHeader nav ul</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 xml:space="preserve">padding-left : 0;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.mainHeader nav ul li</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width: 100%;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/*margin: 0 auto;*/</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text-align: center;</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.mainHeader nav a:link, .mainHeader nav a:visited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padding: 10px 25px;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height: 20px;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display: block;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.content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width: 100%;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float: left;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margin-top: 2%;</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.post-info</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display: none;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.topContent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background-color: #D6D6FF;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-moz-border-radius: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-webkit-border-radius: 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padding: 3% 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margin-top: 2%;</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margin-bottom: 4%;</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.Sidebar1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width: 94%;</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margin: 2% 0 2% 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r>
      <w:r w:rsidRPr="00F10DC0">
        <w:rPr>
          <w:rFonts w:asciiTheme="majorHAnsi" w:hAnsiTheme="majorHAnsi"/>
          <w:sz w:val="20"/>
          <w:szCs w:val="52"/>
        </w:rPr>
        <w:tab/>
        <w:t>padding: 2% 3%;</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.tijelokomentara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background-color: white;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.komentari a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font-style: italic;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&lt;&lt;&lt;&lt;&lt;&lt;&lt; HEAD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ab/>
        <w:t>padding-left: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#greska{</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font-family: Calibri, sans-serif;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font-size: 13pt;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position:absolute;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top:150px;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left:15px;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color:red;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font-weight:bold;</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.loginTable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border: 1px solid #BBBBBB;</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.loginTitle {</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font: 16px Arial, Helvetica, sans-serif;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font-weight: normal;</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background: #0099FF;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color: #FFFFFF;</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#loginElement{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position:absolute;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top:15%;</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left:30%;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.loginInput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font-family: Arial, Helvetica, sans-serif;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font-size: 12px;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background: #FFFFFF;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color: #000000;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border: 1px solid #CCCCCC;</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width: 100%;</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padding: 3px;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-moz-border-radius: 3px;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 xml:space="preserve">        border-style: inset;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.loginText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font-family: Arial, Helvetica, sans-serif;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font-size: 14px;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#7F7F7F;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text-align: right;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.sifraText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font-family: Arial, Helvetica, sans-serif;</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font-size: 14px;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color: black;</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text-align: right;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#statusPrijave {</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lastRenderedPageBreak/>
        <w:tab/>
        <w:t>position:absolute;</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right:25px;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top:15px;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ab/>
        <w:t>padding-left: 10px;</w:t>
      </w:r>
    </w:p>
    <w:p w:rsidR="00F10DC0" w:rsidRPr="00F10DC0" w:rsidRDefault="00F10DC0" w:rsidP="00F10DC0">
      <w:pPr>
        <w:pStyle w:val="NoSpacing"/>
        <w:rPr>
          <w:rFonts w:asciiTheme="majorHAnsi" w:hAnsiTheme="majorHAnsi"/>
          <w:sz w:val="20"/>
          <w:szCs w:val="52"/>
        </w:rPr>
      </w:pPr>
      <w:r w:rsidRPr="00F10DC0">
        <w:rPr>
          <w:rFonts w:asciiTheme="majorHAnsi" w:hAnsiTheme="majorHAnsi"/>
          <w:sz w:val="20"/>
          <w:szCs w:val="52"/>
        </w:rPr>
        <w:t>&gt;&gt;&gt;&gt;&gt;&gt;&gt; origin/master</w:t>
      </w:r>
    </w:p>
    <w:p w:rsidR="00201B11" w:rsidRDefault="00201B11" w:rsidP="00201B11">
      <w:pPr>
        <w:pStyle w:val="NoSpacing"/>
        <w:rPr>
          <w:rFonts w:asciiTheme="majorHAnsi" w:hAnsiTheme="majorHAnsi"/>
          <w:sz w:val="24"/>
          <w:szCs w:val="52"/>
        </w:rPr>
      </w:pPr>
    </w:p>
    <w:p w:rsidR="00201B11" w:rsidRDefault="00201B11" w:rsidP="00201B11">
      <w:pPr>
        <w:pStyle w:val="NoSpacing"/>
        <w:rPr>
          <w:rFonts w:asciiTheme="majorHAnsi" w:hAnsiTheme="majorHAnsi"/>
          <w:sz w:val="24"/>
          <w:szCs w:val="52"/>
        </w:rPr>
      </w:pPr>
    </w:p>
    <w:p w:rsidR="00F10DC0" w:rsidRDefault="00F10DC0" w:rsidP="00201B11">
      <w:pPr>
        <w:pStyle w:val="NoSpacing"/>
        <w:rPr>
          <w:rFonts w:asciiTheme="majorHAnsi" w:hAnsiTheme="majorHAnsi"/>
          <w:sz w:val="24"/>
          <w:szCs w:val="52"/>
        </w:rPr>
      </w:pPr>
    </w:p>
    <w:p w:rsidR="00F10DC0" w:rsidRDefault="00647ED5" w:rsidP="00201B11">
      <w:pPr>
        <w:pStyle w:val="NoSpacing"/>
        <w:rPr>
          <w:rFonts w:asciiTheme="majorHAnsi" w:hAnsiTheme="majorHAnsi"/>
          <w:b/>
          <w:sz w:val="24"/>
          <w:szCs w:val="52"/>
        </w:rPr>
      </w:pPr>
      <w:r w:rsidRPr="00647ED5">
        <w:rPr>
          <w:rFonts w:asciiTheme="majorHAnsi" w:hAnsiTheme="majorHAnsi"/>
          <w:b/>
          <w:sz w:val="24"/>
          <w:szCs w:val="52"/>
        </w:rPr>
        <w:t>Drugi projektni zadatak / druga spirala</w:t>
      </w:r>
    </w:p>
    <w:p w:rsidR="00647ED5" w:rsidRDefault="00647ED5" w:rsidP="00201B11">
      <w:pPr>
        <w:pStyle w:val="NoSpacing"/>
        <w:rPr>
          <w:rFonts w:asciiTheme="majorHAnsi" w:hAnsiTheme="majorHAnsi"/>
          <w:sz w:val="24"/>
          <w:szCs w:val="52"/>
        </w:rPr>
      </w:pPr>
    </w:p>
    <w:p w:rsidR="00647ED5" w:rsidRDefault="00647ED5" w:rsidP="00201B11">
      <w:pPr>
        <w:pStyle w:val="NoSpacing"/>
        <w:rPr>
          <w:rFonts w:asciiTheme="majorHAnsi" w:hAnsiTheme="majorHAnsi"/>
          <w:sz w:val="24"/>
          <w:szCs w:val="52"/>
        </w:rPr>
      </w:pPr>
      <w:r>
        <w:rPr>
          <w:rFonts w:asciiTheme="majorHAnsi" w:hAnsiTheme="majorHAnsi"/>
          <w:sz w:val="24"/>
          <w:szCs w:val="52"/>
        </w:rPr>
        <w:t xml:space="preserve">Za drugu spiralu je potrebno izvršiti validaciju kontakt forme koja je napravljena na prvoj spirali. </w:t>
      </w:r>
      <w:r w:rsidR="00044A73">
        <w:rPr>
          <w:rFonts w:asciiTheme="majorHAnsi" w:hAnsiTheme="majorHAnsi"/>
          <w:sz w:val="24"/>
          <w:szCs w:val="52"/>
        </w:rPr>
        <w:t>Kad stranice Kontakt.html je prikazan iznad (kao što je rečeno, to je kod za drugu spiralu, dakle dodani su tagovi za pozivanje JavaScript koda za validaciju, kao i kod za prikazivanje teksta i slike u slučaju da dođe do unosa pogrešnih podataka)</w:t>
      </w:r>
    </w:p>
    <w:p w:rsidR="00044A73" w:rsidRDefault="00044A73" w:rsidP="00201B11">
      <w:pPr>
        <w:pStyle w:val="NoSpacing"/>
        <w:rPr>
          <w:rFonts w:asciiTheme="majorHAnsi" w:hAnsiTheme="majorHAnsi"/>
          <w:sz w:val="24"/>
          <w:szCs w:val="52"/>
        </w:rPr>
      </w:pPr>
    </w:p>
    <w:p w:rsidR="00044A73" w:rsidRDefault="00044A73" w:rsidP="00201B11">
      <w:pPr>
        <w:pStyle w:val="NoSpacing"/>
        <w:rPr>
          <w:rFonts w:asciiTheme="majorHAnsi" w:hAnsiTheme="majorHAnsi"/>
          <w:sz w:val="24"/>
          <w:szCs w:val="52"/>
        </w:rPr>
      </w:pPr>
      <w:r>
        <w:rPr>
          <w:rFonts w:asciiTheme="majorHAnsi" w:hAnsiTheme="majorHAnsi"/>
          <w:sz w:val="24"/>
          <w:szCs w:val="52"/>
        </w:rPr>
        <w:t xml:space="preserve">Stranica poziva JavaScript kod u fajlu ValidacijaKontakt.js. Vrši se validacija imena i prezimena tako da ime ne može imati manje od tri karaktera i ime je obavezno. Dakle na submit forme „forma“ u glavnom sadržaju ove stranice, poziva se funkcija provjeriFormu, koja je sadržana u skripti </w:t>
      </w:r>
      <w:r w:rsidRPr="00044A73">
        <w:rPr>
          <w:rFonts w:asciiTheme="majorHAnsi" w:hAnsiTheme="majorHAnsi"/>
          <w:sz w:val="24"/>
          <w:szCs w:val="52"/>
        </w:rPr>
        <w:t>ValidacijaKontakt.js</w:t>
      </w:r>
      <w:r>
        <w:rPr>
          <w:rFonts w:asciiTheme="majorHAnsi" w:hAnsiTheme="majorHAnsi"/>
          <w:sz w:val="24"/>
          <w:szCs w:val="52"/>
        </w:rPr>
        <w:t xml:space="preserve">. Ova funkcija zatim provjerava polja Ime i prezime, Email i Broj telefona. Samo u slučaju da sve tri funkcije za validaciju naavedenih polja budu tačne, i funkcija će vratiti vrijednost „true“. U slučaju da neko od navedenih polja nije tačno, poziva se funkcija postaviZnak, koja postavlja ikonu upozorenja pored polja koje nije tačno i ispisuje se razlog problema. </w:t>
      </w:r>
    </w:p>
    <w:p w:rsidR="00044A73" w:rsidRDefault="00044A73" w:rsidP="00201B11">
      <w:pPr>
        <w:pStyle w:val="NoSpacing"/>
        <w:rPr>
          <w:rFonts w:asciiTheme="majorHAnsi" w:hAnsiTheme="majorHAnsi"/>
          <w:sz w:val="24"/>
          <w:szCs w:val="52"/>
        </w:rPr>
      </w:pPr>
      <w:r>
        <w:rPr>
          <w:rFonts w:asciiTheme="majorHAnsi" w:hAnsiTheme="majorHAnsi"/>
          <w:sz w:val="24"/>
          <w:szCs w:val="52"/>
        </w:rPr>
        <w:t xml:space="preserve">Email mora biti najmanje 5 karaktera dug, dakle: </w:t>
      </w:r>
      <w:hyperlink r:id="rId8" w:history="1">
        <w:r w:rsidRPr="00BA1351">
          <w:rPr>
            <w:rStyle w:val="Hyperlink"/>
            <w:rFonts w:asciiTheme="majorHAnsi" w:hAnsiTheme="majorHAnsi"/>
            <w:sz w:val="24"/>
            <w:szCs w:val="52"/>
          </w:rPr>
          <w:t>a@b.c</w:t>
        </w:r>
      </w:hyperlink>
      <w:r>
        <w:rPr>
          <w:rFonts w:asciiTheme="majorHAnsi" w:hAnsiTheme="majorHAnsi"/>
          <w:sz w:val="24"/>
          <w:szCs w:val="52"/>
        </w:rPr>
        <w:t xml:space="preserve"> je primjer najkraće prihvačene</w:t>
      </w:r>
    </w:p>
    <w:p w:rsidR="00647ED5" w:rsidRDefault="00044A73" w:rsidP="00201B11">
      <w:pPr>
        <w:pStyle w:val="NoSpacing"/>
        <w:rPr>
          <w:rFonts w:asciiTheme="majorHAnsi" w:hAnsiTheme="majorHAnsi"/>
          <w:sz w:val="24"/>
          <w:szCs w:val="52"/>
        </w:rPr>
      </w:pPr>
      <w:r>
        <w:rPr>
          <w:rFonts w:asciiTheme="majorHAnsi" w:hAnsiTheme="majorHAnsi"/>
          <w:sz w:val="24"/>
          <w:szCs w:val="52"/>
        </w:rPr>
        <w:t xml:space="preserve">email adrese. Takođe, u slučaju da se ne unese email adresa, mora se unijeti telefon i obratno, dakle na ta dva polja je urađena cross validacija. Telefon se provjerava pomoću regex-a i mora ispunjavati taj zadani pattern. </w:t>
      </w:r>
    </w:p>
    <w:p w:rsidR="00044A73" w:rsidRDefault="00044A73" w:rsidP="00201B11">
      <w:pPr>
        <w:pStyle w:val="NoSpacing"/>
        <w:rPr>
          <w:rFonts w:asciiTheme="majorHAnsi" w:hAnsiTheme="majorHAnsi"/>
          <w:sz w:val="24"/>
          <w:szCs w:val="52"/>
        </w:rPr>
      </w:pPr>
    </w:p>
    <w:p w:rsidR="00044A73" w:rsidRDefault="00044A73" w:rsidP="00201B11">
      <w:pPr>
        <w:pStyle w:val="NoSpacing"/>
        <w:rPr>
          <w:rFonts w:asciiTheme="majorHAnsi" w:hAnsiTheme="majorHAnsi"/>
          <w:sz w:val="24"/>
          <w:szCs w:val="52"/>
        </w:rPr>
      </w:pPr>
      <w:r>
        <w:rPr>
          <w:rFonts w:asciiTheme="majorHAnsi" w:hAnsiTheme="majorHAnsi"/>
          <w:sz w:val="24"/>
          <w:szCs w:val="52"/>
        </w:rPr>
        <w:t>Kod fajla ValidacijaKontakt.js je prikazan ispod</w:t>
      </w:r>
    </w:p>
    <w:p w:rsidR="00044A73" w:rsidRPr="00044A73" w:rsidRDefault="00044A73" w:rsidP="00044A73">
      <w:pPr>
        <w:pStyle w:val="NoSpacing"/>
        <w:rPr>
          <w:rFonts w:asciiTheme="majorHAnsi" w:hAnsiTheme="majorHAnsi"/>
          <w:sz w:val="24"/>
          <w:szCs w:val="52"/>
        </w:rPr>
      </w:pPr>
      <w:r w:rsidRPr="00044A73">
        <w:rPr>
          <w:rFonts w:asciiTheme="majorHAnsi" w:hAnsiTheme="majorHAnsi"/>
          <w:sz w:val="24"/>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function provjeriIme()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var polje= document.getElementById("name");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(polje.value.length &gt; 2) return true;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 return false;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function provjeriMail()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var tekst= document.getElementById("email").value;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(tekst.length == 0) return true;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(tekst.length &lt; 5) return 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var flag=false;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var ludoA = 0;</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for (i=1; i&lt;tekst.length; i++)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(tekst.charAt(i)=='@')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flag=true;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ludoA = i;</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break;</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(!flag) return false;</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lastRenderedPageBreak/>
        <w:t xml:space="preserve">  var flag=false;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for (i=ludoA+1; i&lt;tekst.length-1; i++)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(tekst.charAt(i)=='.')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flag=true;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break;</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(!flag) return false;</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var brojac=0;</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for (i=0; i&lt;tekst.length; i++)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(tekst.charAt(i)=='@') brojac++;</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(brojac &gt; 1) return 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return true;</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function provjeriTelefon()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var tekst= document.getElementById("telefon").value;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(tekst.length == 0) return true;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var telefonRegEx = /^\d{3}-\d{3}-\d{3}$/</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return telefonRegEx.test(tekst);</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function postaviZnak(polje)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el=document.getElementById("name_validation");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el.setAttribute("class", "nevidljiv");</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el=document.getElementById("email_validation");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el.setAttribute("class", "nevidljiv");</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el=document.getElementById("telefon_validation");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el.setAttribute("class", "nevidljiv");</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(polje=="name")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el=document.getElementById("name_validation");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el.setAttribute("class", "error");</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 if (polje=="telefon")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el=document.getElementById("telefon_validation");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el.setAttribute("class", "error");</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el.innerHTML="&lt;img src='images/error.png'&gt; Neispravan broj telefona!";</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 if (polje=="email")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el=document.getElementById("email_validation");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el.setAttribute("class", "error");</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el.innerHTML="&lt;img src='images/error.png'&gt; Neispravan email!";</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 if (polje=="cross")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el1=document.getElementById("telefon_validation");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el2=document.getElementById("email_validation");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el1.setAttribute("class", "error");</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el2.setAttribute("class", "error");</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el1.innerHTML="&lt;img src='images/error.png'&gt; Morate unijeti ili broj telefona ili e-mail";</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el2.innerHTML="&lt;img src='images/error.png'&gt; Morate unijeti ili broj telefona ili e-mail";</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w:t>
      </w:r>
    </w:p>
    <w:p w:rsidR="00044A73" w:rsidRPr="00044A73" w:rsidRDefault="00044A73" w:rsidP="00044A73">
      <w:pPr>
        <w:pStyle w:val="NoSpacing"/>
        <w:rPr>
          <w:rFonts w:asciiTheme="majorHAnsi" w:hAnsiTheme="majorHAnsi"/>
          <w:sz w:val="20"/>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function provjeriFormu()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lastRenderedPageBreak/>
        <w:t xml:space="preserve">  if(!provjeriIme())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postaviZnak("name");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return 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if(!provjeriMail())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postaviZnak("email");</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return 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if(!provjeriTelefon())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postaviZnak("telefon");</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return 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if (document.getElementById("telefon").value.length &gt; 0 || document.getElementById("email").value.length &gt; 0) return true;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else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postaviZnak("cross");</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return false;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 xml:space="preserve">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w:t>
      </w:r>
    </w:p>
    <w:p w:rsidR="00647ED5" w:rsidRDefault="00647ED5" w:rsidP="00201B11">
      <w:pPr>
        <w:pStyle w:val="NoSpacing"/>
        <w:rPr>
          <w:rFonts w:asciiTheme="majorHAnsi" w:hAnsiTheme="majorHAnsi"/>
          <w:sz w:val="24"/>
          <w:szCs w:val="52"/>
        </w:rPr>
      </w:pPr>
    </w:p>
    <w:p w:rsidR="00647ED5" w:rsidRDefault="00044A73" w:rsidP="00201B11">
      <w:pPr>
        <w:pStyle w:val="NoSpacing"/>
        <w:rPr>
          <w:rFonts w:asciiTheme="majorHAnsi" w:hAnsiTheme="majorHAnsi"/>
          <w:sz w:val="24"/>
          <w:szCs w:val="52"/>
        </w:rPr>
      </w:pPr>
      <w:r>
        <w:rPr>
          <w:rFonts w:asciiTheme="majorHAnsi" w:hAnsiTheme="majorHAnsi"/>
          <w:sz w:val="24"/>
          <w:szCs w:val="52"/>
        </w:rPr>
        <w:t xml:space="preserve">Takođe, urađen je i pšadajući meni. Kako nije bilo potrebe za dodatnim stranicama na web stranici, stranice u padajućem meniju ne vode nigdje trenutno. </w:t>
      </w:r>
    </w:p>
    <w:p w:rsidR="00044A73" w:rsidRDefault="00044A73" w:rsidP="00201B11">
      <w:pPr>
        <w:pStyle w:val="NoSpacing"/>
        <w:rPr>
          <w:rFonts w:asciiTheme="majorHAnsi" w:hAnsiTheme="majorHAnsi"/>
          <w:sz w:val="24"/>
          <w:szCs w:val="52"/>
        </w:rPr>
      </w:pPr>
      <w:r>
        <w:rPr>
          <w:rFonts w:asciiTheme="majorHAnsi" w:hAnsiTheme="majorHAnsi"/>
          <w:sz w:val="24"/>
          <w:szCs w:val="52"/>
        </w:rPr>
        <w:t xml:space="preserve">Na samom početku svake stranice, u &lt;head&gt; tagu je navedena i javaScript funkcija prikazi u fajlu MenuJava.js, sa kodom prikazanim ispod. Funkcija služi za prikaz i pravilno funkcionisanje menija. </w:t>
      </w:r>
    </w:p>
    <w:p w:rsidR="00044A73" w:rsidRDefault="00044A73" w:rsidP="00201B11">
      <w:pPr>
        <w:pStyle w:val="NoSpacing"/>
        <w:rPr>
          <w:rFonts w:asciiTheme="majorHAnsi" w:hAnsiTheme="majorHAnsi"/>
          <w:sz w:val="24"/>
          <w:szCs w:val="52"/>
        </w:rPr>
      </w:pP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function prikazi(ref) {</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var meni = ref.children[0];</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if(meni.style.display=="block")</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r>
      <w:r w:rsidRPr="00044A73">
        <w:rPr>
          <w:rFonts w:asciiTheme="majorHAnsi" w:hAnsiTheme="majorHAnsi"/>
          <w:sz w:val="20"/>
          <w:szCs w:val="52"/>
        </w:rPr>
        <w:tab/>
        <w:t>meni.style.display="none";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else</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r>
      <w:r w:rsidRPr="00044A73">
        <w:rPr>
          <w:rFonts w:asciiTheme="majorHAnsi" w:hAnsiTheme="majorHAnsi"/>
          <w:sz w:val="20"/>
          <w:szCs w:val="52"/>
        </w:rPr>
        <w:tab/>
        <w:t>meni.style.display="block";</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ab/>
        <w:t>//console.log(ref.innerHTML);</w:t>
      </w:r>
    </w:p>
    <w:p w:rsidR="00044A73" w:rsidRPr="00044A73" w:rsidRDefault="00044A73" w:rsidP="00044A73">
      <w:pPr>
        <w:pStyle w:val="NoSpacing"/>
        <w:rPr>
          <w:rFonts w:asciiTheme="majorHAnsi" w:hAnsiTheme="majorHAnsi"/>
          <w:sz w:val="20"/>
          <w:szCs w:val="52"/>
        </w:rPr>
      </w:pPr>
      <w:r w:rsidRPr="00044A73">
        <w:rPr>
          <w:rFonts w:asciiTheme="majorHAnsi" w:hAnsiTheme="majorHAnsi"/>
          <w:sz w:val="20"/>
          <w:szCs w:val="52"/>
        </w:rPr>
        <w:t>}</w:t>
      </w:r>
    </w:p>
    <w:p w:rsidR="00647ED5" w:rsidRDefault="00647ED5" w:rsidP="00201B11">
      <w:pPr>
        <w:pStyle w:val="NoSpacing"/>
        <w:rPr>
          <w:rFonts w:asciiTheme="majorHAnsi" w:hAnsiTheme="majorHAnsi"/>
          <w:sz w:val="24"/>
          <w:szCs w:val="52"/>
        </w:rPr>
      </w:pPr>
    </w:p>
    <w:p w:rsidR="00647ED5" w:rsidRDefault="005D12D9" w:rsidP="00201B11">
      <w:pPr>
        <w:pStyle w:val="NoSpacing"/>
        <w:rPr>
          <w:rFonts w:asciiTheme="majorHAnsi" w:hAnsiTheme="majorHAnsi"/>
          <w:b/>
          <w:sz w:val="24"/>
          <w:szCs w:val="52"/>
        </w:rPr>
      </w:pPr>
      <w:r>
        <w:rPr>
          <w:rFonts w:asciiTheme="majorHAnsi" w:hAnsiTheme="majorHAnsi"/>
          <w:b/>
          <w:sz w:val="24"/>
          <w:szCs w:val="52"/>
        </w:rPr>
        <w:t>Teći</w:t>
      </w:r>
      <w:r w:rsidRPr="005D12D9">
        <w:rPr>
          <w:rFonts w:asciiTheme="majorHAnsi" w:hAnsiTheme="majorHAnsi"/>
          <w:b/>
          <w:sz w:val="24"/>
          <w:szCs w:val="52"/>
        </w:rPr>
        <w:t xml:space="preserve"> projektni zadatak / </w:t>
      </w:r>
      <w:r>
        <w:rPr>
          <w:rFonts w:asciiTheme="majorHAnsi" w:hAnsiTheme="majorHAnsi"/>
          <w:b/>
          <w:sz w:val="24"/>
          <w:szCs w:val="52"/>
        </w:rPr>
        <w:t>treća</w:t>
      </w:r>
      <w:r w:rsidRPr="005D12D9">
        <w:rPr>
          <w:rFonts w:asciiTheme="majorHAnsi" w:hAnsiTheme="majorHAnsi"/>
          <w:b/>
          <w:sz w:val="24"/>
          <w:szCs w:val="52"/>
        </w:rPr>
        <w:t xml:space="preserve"> spirala</w:t>
      </w:r>
    </w:p>
    <w:p w:rsidR="005D12D9" w:rsidRDefault="005D12D9" w:rsidP="00201B11">
      <w:pPr>
        <w:pStyle w:val="NoSpacing"/>
        <w:rPr>
          <w:rFonts w:asciiTheme="majorHAnsi" w:hAnsiTheme="majorHAnsi"/>
          <w:sz w:val="24"/>
          <w:szCs w:val="52"/>
        </w:rPr>
      </w:pPr>
    </w:p>
    <w:p w:rsidR="005D12D9" w:rsidRDefault="0000493C" w:rsidP="00201B11">
      <w:pPr>
        <w:pStyle w:val="NoSpacing"/>
        <w:rPr>
          <w:rFonts w:asciiTheme="majorHAnsi" w:hAnsiTheme="majorHAnsi"/>
          <w:sz w:val="24"/>
          <w:szCs w:val="52"/>
        </w:rPr>
      </w:pPr>
      <w:r>
        <w:rPr>
          <w:rFonts w:asciiTheme="majorHAnsi" w:hAnsiTheme="majorHAnsi"/>
          <w:sz w:val="24"/>
          <w:szCs w:val="52"/>
        </w:rPr>
        <w:t xml:space="preserve">Dodan je fajl KontaktAjax, na meniju u podmeniju Gdje smo, u kojem je korištena validacija putem AJAX-a. Ta stranica poziva skriptu u kojoj se nalazi funkcija za validaciju. </w:t>
      </w:r>
    </w:p>
    <w:p w:rsidR="0000493C" w:rsidRDefault="0000493C" w:rsidP="00201B11">
      <w:pPr>
        <w:pStyle w:val="NoSpacing"/>
        <w:rPr>
          <w:rFonts w:asciiTheme="majorHAnsi" w:hAnsiTheme="majorHAnsi"/>
          <w:sz w:val="24"/>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&lt;!DOCTYPE html&gt;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&lt;html lang="en"&gt;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&lt;head&gt;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&lt;title&gt; Vijece mladih OO Stari Grad&lt;/title&gt;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&lt;meta charset="utf-8" /&gt;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 &lt;script src="ValidacijaKontakt.js" type="text/javascript"&gt;&lt;/script&gt;--&gt;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&lt;link rel="stylesheet" type="text/css" href="css/style.css"&gt;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&lt;script src="MenuJava.js" type="text/javascript"&gt;&lt;/script&gt;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&lt;script src="ValidacijaKontakt.js" type="text/javascript"&gt;&lt;/script&gt;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&lt;meta name="viewport" content="width=device-width, inital-scale=1.0"/&gt;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lastRenderedPageBreak/>
        <w:t>&lt;/head&gt;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&lt;body class="body"&gt;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&lt;!--Start of header--&gt;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&lt;header class="mainHeader"&gt;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&lt;img src="images/logo.gif" alt="logo"&gt;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&lt;nav id="nav"&gt;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&lt;ul&gt;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href="Pocetna.html#"&gt;Naslovnica&lt;/a&gt;&lt;/li&gt;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href="Novosti.php#"&gt;Novosti&lt;/a&gt;&lt;/li&gt;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href="Galerija.html#"&gt;Galerija&lt;/a&gt;&lt;/li&gt;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href="Ankete.html#"&gt;Članice&lt;/a&gt;&lt;/li&gt;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href="Dokumenti.html#"&gt;Dokumenti&lt;/a&gt;&lt;/li&gt;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href="Kontakt.html#"&gt;Kontakt&lt;img src="images/arrow.png" /&gt;&lt;/a&gt;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&lt;ul class="submenu1"&gt;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href="KontaktAJAX#"&gt;Gdje smo&lt;/a&gt;&lt;/li&gt;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href="#"&gt;link neki&lt;/a&gt;&lt;/li&gt;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&lt;ul class="submenu2"&gt;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href="#"&gt;link 1&lt;/a&gt;&lt;/li&gt;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&lt;li&gt;&lt;a href="#"&gt;link 2&lt;/a&gt;&lt;/li&gt;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&lt;/ul&gt;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&lt;/ul&gt;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&lt;/li&gt;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&lt;/ul&gt;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&lt;/nav&gt;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&lt;/header&gt;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&lt;!--End of header--&gt;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&lt;div class="mainContent"&gt;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&lt;div class="content"&gt;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&lt;article class="topContent"&gt;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&lt;form class="forma" method="post" action="Pocetna.html" autocomplete="off" enctype="multipart/form-data" name="form" id="ajaxForma"&gt;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 &lt;form id="forma" action="http://google.com" method="GET"&gt;--&gt;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&lt;h2&gt;Podaci o prebivalištu&lt;/h2&gt;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&lt;p class="kontakt"&gt;Adresa:        &lt;input id="adresa" type="text" name="adresa" value="" tabindex="3" required /&gt;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&lt;p class="kontakt"&gt; Opcina:       &lt;input type="text" name="opcina" id="opcina"  tabindex="4" required &gt; &lt;span id="opcina_validation" class="nevidljiv"&gt;&lt;img src='images/error.png'&gt; Neispravna općina ili mjesto! &lt;/span&gt;&lt;/p&gt;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&lt;p class="kontakt"&gt; Mjesto:       &lt;input type="text" name="mjesto" id="mjesto" tabindex="5" required &gt; &lt;span id="mjesto_validation" class="nevidljiv"&gt;&lt;img src='images/error.png'&gt; Neispravna općina ili mjesto! &lt;/span&gt; &lt;/p&gt;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&lt;input class="kontakt" type="button" id="submit1" value="Submit" onClick="MjestoOpcina()"&gt; &lt;p&gt;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&lt;/form&gt;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&lt;div id="Upisi"&gt;&lt;/div&gt;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&lt;/article&gt;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&lt;/div&gt;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&lt;/div&gt;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&lt;aside class="Sidebar1"&gt;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&lt;article&gt;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&lt;h2&gt;Članice VM: &lt;/h2&gt;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&lt;button&gt;Incijativa mladih za ljudska prava – YIHR&lt;/button&gt;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lastRenderedPageBreak/>
        <w:t xml:space="preserve">      &lt;button&gt;Asocijacija srednjoškolaca u BiH – AsuBiH&lt;/button&gt;&lt;br&gt;&lt;br&gt;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&lt;button&gt;Centar za društveno obrazovanje mladih – CDOM&lt;/button&gt;&lt;br&gt;&lt;br&gt;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&lt;button&gt;Centar za razvoj internet medija eMreža&lt;/button&gt;&lt;br&gt;&lt;br&gt;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&lt;button&gt;Progressum&lt;/button&gt;&lt;br&gt;&lt;br&gt;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&lt;button&gt;Grupa za razvoj društvenog poduzetništva &lt;/button&gt;&lt;br&gt;&lt;br&gt;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&lt;button&gt;Metarmofoza&lt;/button&gt;&lt;br&gt;&lt;br&gt;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&lt;button&gt;Omladinska novinska agencija u BiH – ONAuBiH&lt;/button&gt;&lt;br&gt;&lt;br&gt;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&lt;button&gt;Udruženje za promociju omladinskog aktivizma – POMAK&lt;/button&gt;&lt;br&gt;&lt;br&gt;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&lt;button&gt;Mlade snage – Youth Force&lt;/button&gt;&lt;br&gt;&lt;br&gt;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&lt;/article&gt;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&lt;/aside&gt;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&lt;footer class="mainFooter"&gt;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&lt;p&gt; Copyright &amp;copy; 2015 Aida Hasović &lt;/p&gt;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&lt;/footer&gt;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&lt;/body&gt;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&lt;/html&gt;</w:t>
      </w:r>
    </w:p>
    <w:p w:rsidR="0000493C" w:rsidRDefault="0000493C" w:rsidP="00201B11">
      <w:pPr>
        <w:pStyle w:val="NoSpacing"/>
        <w:rPr>
          <w:rFonts w:asciiTheme="majorHAnsi" w:hAnsiTheme="majorHAnsi"/>
          <w:sz w:val="24"/>
          <w:szCs w:val="52"/>
        </w:rPr>
      </w:pPr>
    </w:p>
    <w:p w:rsidR="0000493C" w:rsidRPr="0000493C" w:rsidRDefault="0000493C" w:rsidP="00201B11">
      <w:pPr>
        <w:pStyle w:val="NoSpacing"/>
        <w:rPr>
          <w:rFonts w:asciiTheme="majorHAnsi" w:hAnsiTheme="majorHAnsi"/>
          <w:sz w:val="24"/>
          <w:szCs w:val="52"/>
        </w:rPr>
      </w:pPr>
      <w:r w:rsidRPr="0000493C">
        <w:rPr>
          <w:rFonts w:asciiTheme="majorHAnsi" w:hAnsiTheme="majorHAnsi"/>
          <w:sz w:val="24"/>
          <w:szCs w:val="52"/>
        </w:rPr>
        <w:t>ValidacijaKontakt.js</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function provjeriIme()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polje= document.getElementById("name");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(polje.value.length &gt; 2) return true;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 return false;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function provjeriMail()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tekst= document.getElementById("email").value;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(tekst.length == 0) return true;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(tekst.length &lt; 5)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flag=false;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ludoA = 0;</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for (i=1; i&lt;tekst.length; i++)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(tekst.charAt(i)=='@')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flag=true;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ludoA = i;</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break;</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(!flag) return false;</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flag=false;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for (i=ludoA+1; i&lt;tekst.length-1; i++)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(tekst.charAt(i)=='.')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flag=true;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break;</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(!flag) return false;</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brojac=0;</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for (i=0; i&lt;tekst.length; i++)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(tekst.charAt(i)=='@') brojac++;</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(brojac &gt; 1)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true;</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lastRenderedPageBreak/>
        <w:t>function provjeriTelefon()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tekst= document.getElementById("telefon").value;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(tekst.length == 0) return true;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telefonRegEx = /^\d{3}-\d{3}-\d{3}$/</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telefonRegEx.test(tekst);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function postaviZnak(polje)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el=document.getElementById("name_validation");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el.setAttribute("class", "nevidljiv");</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el=document.getElementById("email_validation");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el.setAttribute("class", "nevidljiv");</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el=document.getElementById("telefon_validation");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el.setAttribute("class", "nevidljiv");</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(polje=="name")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el=document.getElementById("name_validation");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el.setAttribute("class", "error");</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 if (polje=="telefon")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el=document.getElementById("telefon_validation");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el.setAttribute("class", "error");</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el.innerHTML="&lt;img src='images/error.png'&gt; Neispravan broj telefona!";</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 if (polje=="email")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el=document.getElementById("email_validation");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el.setAttribute("class", "error");</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el.innerHTML="&lt;img src='images/error.png'&gt; Neispravan email!";</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 if (polje=="cross")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el1=document.getElementById("telefon_validation");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el2=document.getElementById("email_validation");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el1.setAttribute("class", "error");</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el2.setAttribute("class", "error");</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el1.innerHTML="&lt;img src='images/error.png'&gt; Morate unijeti ili broj telefona ili e-mail";</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el2.innerHTML="&lt;img src='images/error.png'&gt; Morate unijeti ili broj telefona ili e-mail";</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function provjeriFormu()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if(!provjeriIme())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postaviZnak("name");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if(!provjeriMail())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postaviZnak("email");</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if(!provjeriTelefon())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postaviZnak("telefon");</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(document.getElementById("telefon").value.length &gt; 0 || document.getElementById("email").value.length &gt; 0) return true;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postaviZnak("cross");</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function MjestoOpcina()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flag=false;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ajax = new XMLHttpRequest();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ajax.onreadystatechange = function ()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(ajax.readyState == 4 &amp;&amp; ajax.status == 200)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odgovor = JSON.parse(ajax.responseText);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(Object.keys(odgovor)=="greska")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postaviZnak("opcina");</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else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document.getElementById("ajaxForma").submit();</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(ajax.readyState == 4 &amp;&amp; ajax.status == 404)</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document.innerHTML = stranica.toString();</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mjesto = document.getElementById("mjesto").value;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var opcina = document.getElementById("opcina").value;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(mjesto.length === 0) {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alert("Polje za unos mjesta je prazno!");</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if (opcina.length === 0) {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alert("Polje za unos opcine je prazno!");</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return false;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ajax.open("GET", "http://zamger.etf.unsa.ba/wt/mjesto_opcina.php?opcina=" + opcina+"&amp;mjesto=" + mjesto, true);</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ajax.send();</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00493C" w:rsidRPr="0000493C" w:rsidRDefault="0000493C" w:rsidP="0000493C">
      <w:pPr>
        <w:pStyle w:val="NoSpacing"/>
        <w:rPr>
          <w:rFonts w:asciiTheme="majorHAnsi" w:hAnsiTheme="majorHAnsi"/>
          <w:sz w:val="20"/>
          <w:szCs w:val="52"/>
        </w:rPr>
      </w:pPr>
    </w:p>
    <w:p w:rsidR="0000493C"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5D12D9" w:rsidRPr="0000493C" w:rsidRDefault="0000493C" w:rsidP="0000493C">
      <w:pPr>
        <w:pStyle w:val="NoSpacing"/>
        <w:rPr>
          <w:rFonts w:asciiTheme="majorHAnsi" w:hAnsiTheme="majorHAnsi"/>
          <w:sz w:val="20"/>
          <w:szCs w:val="52"/>
        </w:rPr>
      </w:pPr>
      <w:r w:rsidRPr="0000493C">
        <w:rPr>
          <w:rFonts w:asciiTheme="majorHAnsi" w:hAnsiTheme="majorHAnsi"/>
          <w:sz w:val="20"/>
          <w:szCs w:val="52"/>
        </w:rPr>
        <w:t xml:space="preserve">  </w:t>
      </w:r>
    </w:p>
    <w:p w:rsidR="005D12D9" w:rsidRDefault="005D12D9" w:rsidP="00201B11">
      <w:pPr>
        <w:pStyle w:val="NoSpacing"/>
        <w:rPr>
          <w:rFonts w:asciiTheme="majorHAnsi" w:hAnsiTheme="majorHAnsi"/>
          <w:sz w:val="24"/>
          <w:szCs w:val="52"/>
        </w:rPr>
      </w:pPr>
    </w:p>
    <w:p w:rsidR="00F11353" w:rsidRDefault="00F11353" w:rsidP="00201B11">
      <w:pPr>
        <w:pStyle w:val="NoSpacing"/>
        <w:rPr>
          <w:rFonts w:asciiTheme="majorHAnsi" w:hAnsiTheme="majorHAnsi"/>
          <w:sz w:val="24"/>
          <w:szCs w:val="52"/>
        </w:rPr>
      </w:pPr>
      <w:r>
        <w:rPr>
          <w:rFonts w:asciiTheme="majorHAnsi" w:hAnsiTheme="majorHAnsi"/>
          <w:sz w:val="24"/>
          <w:szCs w:val="52"/>
        </w:rPr>
        <w:t xml:space="preserve">U tabu Dokumenti  se vrši učitavanje tabele putem AJAX-a. Poziva se skripta funkcije.js u kojoj su napisane funkcije za kreiranje tabele i generisanje na stranici. </w:t>
      </w:r>
    </w:p>
    <w:p w:rsidR="00F11353" w:rsidRDefault="00F11353" w:rsidP="00201B11">
      <w:pPr>
        <w:pStyle w:val="NoSpacing"/>
        <w:rPr>
          <w:rFonts w:asciiTheme="majorHAnsi" w:hAnsiTheme="majorHAnsi"/>
          <w:sz w:val="24"/>
          <w:szCs w:val="52"/>
        </w:rPr>
      </w:pPr>
    </w:p>
    <w:p w:rsidR="00F11353" w:rsidRDefault="00F11353" w:rsidP="00201B11">
      <w:pPr>
        <w:pStyle w:val="NoSpacing"/>
        <w:rPr>
          <w:rFonts w:asciiTheme="majorHAnsi" w:hAnsiTheme="majorHAnsi"/>
          <w:sz w:val="24"/>
          <w:szCs w:val="52"/>
        </w:rPr>
      </w:pPr>
      <w:r>
        <w:rPr>
          <w:rFonts w:asciiTheme="majorHAnsi" w:hAnsiTheme="majorHAnsi"/>
          <w:sz w:val="24"/>
          <w:szCs w:val="52"/>
        </w:rPr>
        <w:t>Dokumenti.html</w:t>
      </w:r>
    </w:p>
    <w:p w:rsidR="00F11353" w:rsidRDefault="00F11353" w:rsidP="00201B11">
      <w:pPr>
        <w:pStyle w:val="NoSpacing"/>
        <w:rPr>
          <w:rFonts w:asciiTheme="majorHAnsi" w:hAnsiTheme="majorHAnsi"/>
          <w:sz w:val="24"/>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&lt;!DOCTYPE html&gt;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&lt;html lang="en"&gt;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&lt;head&gt;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&lt;title&gt; Vijece mladih OO Stari Grad&lt;/title&gt;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&lt;meta charset="utf-8" /&gt;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&lt;link rel="stylesheet" type="text/css" href="css/style.css"&gt;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&lt;script src="MenuJava.js" type="text/javascript"&gt;&lt;/script&gt;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&lt;script src="funkcije.js" type="text/javascript"&gt;&lt;/script&gt;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&lt;meta name="viewport" content="width=device-width, inital-scale=1.0"/&gt;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&lt;/head&gt;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lastRenderedPageBreak/>
        <w:t>&lt;body class="body"&gt;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&lt;!--Start of 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&lt;header class="mainHeader"&gt;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&lt;img src="images/logo.gif" alt="logo"&gt;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&lt;nav id="nav"&gt;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href="Pocetna.html#"&gt;Naslovnica&lt;/a&gt;&lt;/li&gt;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href="Novosti.php#"&gt;Novosti&lt;/a&gt;&lt;/li&gt;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href="Galerija.html#"&gt;Galerija&lt;/a&gt;&lt;/li&gt;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href="Ankete.html#"&gt;Članice&lt;/a&gt;&lt;/li&gt;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href="Dokumenti.html#"&gt;Dokumenti&lt;/a&gt;&lt;/li&gt;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href="Kontakt.html#"&gt;Kontakt&lt;img src="images/arrow.png" alt="arrow"/&gt;&lt;/a&gt;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 class="submenu1"&gt;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href="KontaktAJAX#"&gt;Gdje smo&lt;/a&gt;&lt;/li&gt;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neki&lt;/a&gt;&lt;/li&gt;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 class="submenu2"&gt;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1&lt;/a&gt;&lt;/li&gt;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2&lt;/a&gt;&lt;/li&gt;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&lt;/nav&gt;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&lt;!--End of header--&gt;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 class="mainContent"&gt;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 class="content"&gt;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 id="createTable"&gt;&lt;/div&gt;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&lt;aside class="Sidebar1"&gt;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&lt;article&gt;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&lt;h2&gt;Članice VM: &lt;/h2&gt;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&lt;button&gt;Incijativa mladih za ljudska prava – YIHR&lt;/button&gt;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&lt;button&gt;Asocijacija srednjoškolaca u BiH – AsuBiH&lt;/button&gt;&lt;br&gt;&lt;br&gt;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&lt;button&gt;Centar za društveno obrazovanje mladih – CDOM&lt;/button&gt;&lt;br&gt;&lt;br&gt;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&lt;button&gt;Centar za razvoj internet medija eMreža&lt;/button&gt;&lt;br&gt;&lt;br&gt;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&lt;button&gt;Progressum&lt;/button&gt;&lt;br&gt;&lt;br&gt;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&lt;button&gt;Grupa za razvoj društvenog poduzetništva &lt;/button&gt;&lt;br&gt;&lt;br&gt;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&lt;button&gt;Metarmofoza&lt;/button&gt;&lt;br&gt;&lt;br&gt;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&lt;button&gt;Omladinska novinska agencija u BiH – ONAuBiH&lt;/button&gt;&lt;br&gt;&lt;br&gt;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&lt;button&gt;Udruženje za promociju omladinskog aktivizma – POMAK&lt;/button&gt;&lt;br&gt;&lt;br&gt;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&lt;button&gt;Mlade snage – Youth Force&lt;/button&gt;&lt;br&gt;&lt;br&gt;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&lt;/article&gt;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&lt;/aside&gt;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&lt;script src="Dokumenti.js" type="text/javascript"&gt;&lt;/script&gt;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&lt;footer class="mainFooter"&gt;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&lt;p&gt; Copyright &amp;copy; 2015 Aida Hasović &lt;/p&gt;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&lt;/footer&gt;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lastRenderedPageBreak/>
        <w:t>&lt;/body&gt;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&lt;/html&gt;</w:t>
      </w:r>
    </w:p>
    <w:p w:rsidR="00F11353" w:rsidRDefault="00F11353" w:rsidP="00201B11">
      <w:pPr>
        <w:pStyle w:val="NoSpacing"/>
        <w:rPr>
          <w:rFonts w:asciiTheme="majorHAnsi" w:hAnsiTheme="majorHAnsi"/>
          <w:sz w:val="24"/>
          <w:szCs w:val="52"/>
        </w:rPr>
      </w:pPr>
    </w:p>
    <w:p w:rsidR="00F11353" w:rsidRDefault="00F11353" w:rsidP="00201B11">
      <w:pPr>
        <w:pStyle w:val="NoSpacing"/>
        <w:rPr>
          <w:rFonts w:asciiTheme="majorHAnsi" w:hAnsiTheme="majorHAnsi"/>
          <w:sz w:val="24"/>
          <w:szCs w:val="52"/>
        </w:rPr>
      </w:pPr>
      <w:r>
        <w:rPr>
          <w:rFonts w:asciiTheme="majorHAnsi" w:hAnsiTheme="majorHAnsi"/>
          <w:sz w:val="24"/>
          <w:szCs w:val="52"/>
        </w:rPr>
        <w:t>funkcije.js</w:t>
      </w:r>
    </w:p>
    <w:p w:rsidR="00F11353" w:rsidRDefault="00F11353" w:rsidP="00201B11">
      <w:pPr>
        <w:pStyle w:val="NoSpacing"/>
        <w:rPr>
          <w:rFonts w:asciiTheme="majorHAnsi" w:hAnsiTheme="majorHAnsi"/>
          <w:sz w:val="24"/>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&lt;!DOCTYPE html&gt;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&lt;html lang="en"&gt;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&lt;head&gt;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&lt;title&gt; Vijece mladih OO Stari Grad&lt;/title&gt;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&lt;meta charset="utf-8" /&gt;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&lt;link rel="stylesheet" type="text/css" href="css/style.css"&gt;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&lt;script src="MenuJava.js" type="text/javascript"&gt;&lt;/script&gt;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&lt;script src="Novosti.js" type="text/javascript"&gt;&lt;/script&gt;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&lt;meta name="viewport" content="width=device-width, inital-scale=1.0"/&gt;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&lt;/head&gt;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&lt;body class="body"&gt;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&lt;!--Start of 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&lt;header class="mainHeader"&gt;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&lt;img src="images/logo.gif" alt="logo"&gt;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&lt;nav id="nav"&gt;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href="Pocetna.html#"&gt;Naslovnica&lt;/a&gt;&lt;/li&gt;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href="novosti.php#"&gt;Novosti&lt;/a&gt;&lt;/li&gt;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href="Galerija.html#"&gt;Galerija&lt;/a&gt;&lt;/li&gt;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href="Ankete.html#"&gt;Članice&lt;/a&gt;&lt;/li&gt;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href="Dokumenti.html#"&gt;Dokumenti&lt;/a&gt;&lt;/li&gt;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href="kontakt.php#"&gt;Kontakt&lt;img src="images/arrow.png" /&gt;&lt;/a&gt;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 class="submenu1"&gt;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href="KontaktAJAX#"&gt;Gdje smo&lt;/a&gt;&lt;/li&gt;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neki&lt;/a&gt;&lt;/li&gt;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 class="submenu2"&gt;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1&lt;/a&gt;&lt;/li&gt;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2&lt;/a&gt;&lt;/li&gt;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&lt;/nav&gt;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&lt;/header&gt;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&lt;!--End of 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 class="mainContent"&gt;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 id="content" class="content"&gt;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&lt;?php</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$datoteke = scandir("novosti/");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$niz= array();</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($i=2; $i &lt; count($datoteke); $i++)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 = file("novosti/".$datoteke[$i]);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$datum= $n[0];</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$autor= $n[1];</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$naslov= $n[2];</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$slika= $n[3];</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$tekst="";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$minusi=count($n)-1;</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lastRenderedPageBreak/>
        <w:t xml:space="preserve">          $detaljniji="";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($j=4; $j&lt;count($n); $j++)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if ($n[$j]=="--")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$minusi=$j;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break;</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else $tekst=$tekst.$n[$j];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($j=$minusi+1; $j&lt;count($n); $j++)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$detaljniji=$detaljniji.$n[$j];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$datum=htmlspecialchars($datum,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$autor=htmlspecialchars($autor,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$naslov=htmlspecialchars($naslov,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$slika=htmlspecialchars($slika,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$tekst=htmlspecialchars($tekst,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$minusi=htmlspecialchars($minusi,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$detaljniji=htmlspecialchars($detaljniji, ENT_QUOTES, "UTF-8");</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$element = array("datum" =&gt; $datum, "autor" =&gt; $autor, "naslov" =&gt; $naslov, "slika" =&gt; $slika, "tekst" =&gt; $tekst ,"minusi"=&gt;$minusi,"detaljniji" =&gt; $detaljniji);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array_push($niz, $element);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  for ($i=0; $i &lt; count($niz); $i++)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($j=0; $j&lt;count($niz)-1-$i; $j++)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//strtodate($niz[$i]["datum"]); // PROVJERITI kako pretvoriti u datum i porediti dva datuma</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if ($niz[$j+1] &lt; $niz[$j])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$tmp = $niz[$j];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$niz[$j] = $niz[$j+1];</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$niz[$j+1] = $tmp;</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($i=0; $i &lt; count($niz); $i++)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 echo "&lt;div class='kutijica'&gt;".$niz[$i]["tekst"]."&lt;/div&gt;";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echo "&lt;div class='kutijica'&gt;".$niz[$i]["naslov"]."&lt;br&gt;".$niz[$i]["autor"]."&lt;br&gt;".$niz[$i]["datum"]."&lt;br&gt;".$niz[$i]["slika"]."&lt;br&gt;".$niz[$i]["tekst"]."&lt;br&gt;".$niz[$i]["minusi"]."&lt;br&gt;".$niz[$i]["detaljniji"]."&lt;/div&gt;&lt;br&gt;&lt;br&gt;";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&lt;aside class="Sidebar1"&gt;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&lt;article&gt;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&lt;h2&gt;Članice VM: &lt;/h2&gt;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&lt;button&gt;Incijativa mladih za ljudska prava – YIHR&lt;/button&gt;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&lt;button&gt;Asocijacija srednjoškolaca u BiH – AsuBiH&lt;/button&gt;&lt;br&gt;&lt;br&gt;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&lt;button&gt;Centar za društveno obrazovanje mladih – CDOM&lt;/button&gt;&lt;br&gt;&lt;br&gt;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&lt;button&gt;Centar za razvoj internet medija eMreža&lt;/button&gt;&lt;br&gt;&lt;br&gt;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&lt;button&gt;Progressum&lt;/button&gt;&lt;br&gt;&lt;br&gt;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&lt;button&gt;Grupa za razvoj društvenog poduzetništva &lt;/button&gt;&lt;br&gt;&lt;br&gt;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&lt;button&gt;Metarmofoza&lt;/button&gt;&lt;br&gt;&lt;br&gt;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&lt;button&gt;Omladinska novinska agencija u BiH – ONAuBiH&lt;/button&gt;&lt;br&gt;&lt;br&gt;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&lt;button&gt;Udruženje za promociju omladinskog aktivizma – POMAK&lt;/button&gt;&lt;br&gt;&lt;br&gt;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&lt;button&gt;Mlade snage – Youth Force&lt;/button&gt;&lt;br&gt;&lt;br&gt;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lastRenderedPageBreak/>
        <w:t xml:space="preserve">    &lt;/article&gt;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&lt;/aside&gt;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&lt;footer class="mainFooter"&gt;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&lt;p&gt; Copyright &amp;copy; 2015 Aida Hasović &lt;/p&gt;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&lt;/footer&gt;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&lt;/div&gt;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&lt;/body&gt;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&lt;/html&gt;</w:t>
      </w:r>
    </w:p>
    <w:p w:rsidR="00F11353" w:rsidRDefault="00F11353" w:rsidP="00201B11">
      <w:pPr>
        <w:pStyle w:val="NoSpacing"/>
        <w:rPr>
          <w:rFonts w:asciiTheme="majorHAnsi" w:hAnsiTheme="majorHAnsi"/>
          <w:sz w:val="24"/>
          <w:szCs w:val="52"/>
        </w:rPr>
      </w:pPr>
    </w:p>
    <w:p w:rsidR="00F11353" w:rsidRPr="008222B8" w:rsidRDefault="008222B8" w:rsidP="00201B11">
      <w:pPr>
        <w:pStyle w:val="NoSpacing"/>
        <w:rPr>
          <w:rFonts w:asciiTheme="majorHAnsi" w:hAnsiTheme="majorHAnsi"/>
          <w:b/>
          <w:sz w:val="24"/>
          <w:szCs w:val="52"/>
        </w:rPr>
      </w:pPr>
      <w:r w:rsidRPr="008222B8">
        <w:rPr>
          <w:rFonts w:asciiTheme="majorHAnsi" w:hAnsiTheme="majorHAnsi"/>
          <w:b/>
          <w:sz w:val="24"/>
          <w:szCs w:val="52"/>
        </w:rPr>
        <w:t>Četvrti projektni zadatak / četvrta spirala</w:t>
      </w:r>
    </w:p>
    <w:p w:rsidR="00F11353" w:rsidRDefault="00F11353" w:rsidP="00201B11">
      <w:pPr>
        <w:pStyle w:val="NoSpacing"/>
        <w:rPr>
          <w:rFonts w:asciiTheme="majorHAnsi" w:hAnsiTheme="majorHAnsi"/>
          <w:sz w:val="24"/>
          <w:szCs w:val="52"/>
        </w:rPr>
      </w:pPr>
    </w:p>
    <w:p w:rsidR="00C93CFC" w:rsidRDefault="00C93CFC" w:rsidP="00201B11">
      <w:pPr>
        <w:pStyle w:val="NoSpacing"/>
        <w:rPr>
          <w:rFonts w:asciiTheme="majorHAnsi" w:hAnsiTheme="majorHAnsi"/>
          <w:sz w:val="24"/>
          <w:szCs w:val="52"/>
        </w:rPr>
      </w:pPr>
      <w:r>
        <w:rPr>
          <w:rFonts w:asciiTheme="majorHAnsi" w:hAnsiTheme="majorHAnsi"/>
          <w:sz w:val="24"/>
          <w:szCs w:val="52"/>
        </w:rPr>
        <w:t xml:space="preserve">Kontakt forma se sada poziva iz kontakt.php fajla, gdje se učitavaju varijable php kodom nakon klika na dugme. Varijable se sve provjeravaju kako ne bi bilo XSS propusta. Pozivaju se funkcije za validaciju i ispisuje se dodatni tekst, vrijednosti variujabli i dugme za potvrdu, te se zatim šalje email, po specificiranim parametrima. </w:t>
      </w:r>
    </w:p>
    <w:p w:rsidR="00C93CFC" w:rsidRPr="00C93CFC" w:rsidRDefault="00C93CFC" w:rsidP="00C93CFC">
      <w:pPr>
        <w:pStyle w:val="NoSpacing"/>
        <w:rPr>
          <w:rFonts w:asciiTheme="majorHAnsi" w:hAnsiTheme="majorHAnsi"/>
          <w:sz w:val="24"/>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&lt;!DOCTYPE html&gt;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&lt;html lang="en"&gt;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&lt;head&gt;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&lt;title&gt; Vijece mladih OO Stari Grad&lt;/title&gt;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&lt;meta charset="utf-8" /&gt;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 &lt;script src="ValidacijaKontakt.js" type="text/javascript"&gt;&lt;/script&gt;--&gt;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&lt;link rel="stylesheet" type="text/css" href="css/style.css"&gt;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&lt;script src="MenuJava.js" type="text/javascript"&gt;&lt;/script&gt;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&lt;meta name="viewport" content="width=device-width, inital-scale=1.0"/&gt;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&lt;/head&gt;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&lt;body class="body"&gt;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&lt;!--Start of header--&gt;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&lt;header class="mainHeader"&gt;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&lt;img src="images/logo.gif" alt="logo"&gt;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&lt;nav id="nav"&gt;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&lt;ul&gt;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href="Pocetna.html#"&gt;Naslovnica&lt;/a&gt;&lt;/li&gt;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href="novosti.php#"&gt;Novosti&lt;/a&gt;&lt;/li&gt;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href="Galerija.html#"&gt;Galerija&lt;/a&gt;&lt;/li&gt;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href="Ankete.html#"&gt;Članice&lt;/a&gt;&lt;/li&gt;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href="Dokumenti.html#"&gt;Dokumenti&lt;/a&gt;&lt;/li&gt;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href="kontakt.php#"&gt;Kontakt&lt;img src="images/arrow.png" /&gt;&lt;/a&gt;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&lt;ul class="submenu1"&gt;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href="KontaktAJAX#"&gt;Gdje smo&lt;/a&gt;&lt;/li&gt;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href="#"&gt;link neki&lt;/a&gt;&lt;/li&gt;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&lt;ul class="submenu2"&gt;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href="#"&gt;link 1&lt;/a&gt;&lt;/li&gt;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&lt;li&gt;&lt;a href="#"&gt;link 2&lt;/a&gt;&lt;/li&gt;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&lt;/ul&gt;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&lt;/ul&gt;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&lt;/li&gt;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&lt;/ul&gt;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&lt;/nav&gt;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&lt;/header&gt;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lastRenderedPageBreak/>
        <w:t xml:space="preserve">    &lt;?php</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session_start();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function provjeriIme()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if(!(isset($_GET["name"])))  return true;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(strlen($_GET["name"]) &gt; 2) return true;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else return false;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function provjeriMail()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if(!(isset($_GET["email"])))  return true;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$email = $_GET["email"]; </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(strlen($email)==0) return true;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(strlen($email) &lt; 5) return false;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$flag=false;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$ludoA = 0;</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for ($i=1; $i&lt;strlen($email); $i++)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($email[$i]=='@')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$flag=true;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$ludoA = $i;</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break;</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(!$flag) return false;</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$flag=false;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for ($i=$ludoA+1; $i&lt;strlen($email)-1; $i++)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($email[$i]=='.')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$flag=true;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break;</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(!$flag) return false;</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$brojac=0;</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for ($i=0; $i&lt;strlen($email); $i++)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($email[$i]=='@') $brojac++;</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($brojac &gt; 1) return false;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return true;</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$name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$email =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$telefon =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$naslov =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$comment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$ispravno=false; </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if(isset($_GET["name"]))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$name = $_GET["name"];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$email = $_GET["email"];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$telefon = $_GET["telefon"];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$naslov = $_GET["naslov"];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$comment =  $_GET["comment"];   </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lastRenderedPageBreak/>
        <w:t xml:space="preserve">                $name=htmlspecialchars($name, ENT_QUOTES, "UTF-8");</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$email=htmlspecialchars($email, ENT_QUOTES, "UTF-8");</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$telefon=htmlspecialchars($telefon, ENT_QUOTES, "UTF-8");</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$naslov=htmlspecialchars($naslov, ENT_QUOTES, "UTF-8");</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$comment=htmlspecialchars($comment, ENT_QUOTES, "UTF-8");</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//ovdje postavi $ispravno na false pozivima validacijskih funkcija</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if(provjeriIme()) $ispravno=true;</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 (isset($_GET["slanje"])){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echo "&lt;div id = 'slanje'&gt; &lt;form action='kontakt.php' method='GET'&gt; &lt;h2&gt;Provjerite da li ste ispravno popunili kontakt formu&lt;/h2&gt;";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echo "&lt;p&gt;&lt;i&gt;Ime i prezime: &lt;/i&gt;".$name." &lt;br&gt;";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echo "&lt;i&gt;Email: &lt;/i&gt;".$email."&lt;br&gt;"."&lt;i&gt;Broj telefona(format: xxx-xxx-xxx):&lt;/i&gt;".$telefon."&lt;br&gt;";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echo "&lt;i&gt;Naslov: &lt;/i&gt;".$naslov."&lt;br&gt;&lt;i&gt;Komentar: &lt;/i&gt;".$comment."&lt;br&gt;";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echo "&lt;p&gt;Da li ste sigurni da želite poslati ove podatke?&lt;/p&gt; &lt;input type='submit' value='Siguran sam' name='salji'&gt; &lt;/div&gt; &lt;/form&gt;";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echo "&lt;h3&gt;Ako ste pogrešno popunili formu, možete ispod prepraviti unesene podatke &lt;/h3&gt;";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$_SESSION["name"] = $name;</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$_SESSION["email"] = $email;</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$_SESSION["naslov"] = $naslov;</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$_SESSION["comment"] = $comment;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$_SESSION["telefon"]=$telefon;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if(isset($_REQUEST["salji"]))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echo "&lt;h2&gt;Zahvaljujemo se što ste nas kontaktirali!&lt;/h2&gt;";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$from = $_SESSION["email"];</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$to = "ahasovic1@etf.unsa.ba";</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$subject = $_SESSION["naslov"];</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$message = $_SESSION["name"]."\n".$_SESSION["telefon"]."\n \n \n".$_SESSION["comment"];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mail($to, $subject, $message);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session_destroy();</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&lt;!--End of header--&gt;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&lt;div class="mainContent"&gt;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&lt;div class="content"&gt;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&lt;article class="topContent"&gt;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&lt;form id="forma" name="forma" action="kontakt.php" method="get" onsubmit="return provjeriFormu()" enctype="plain/text"&gt;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&lt;h2&gt;Kontakt forma&lt;/h2&gt;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&lt;label class="required" for="name"&gt;Ime i prezime: &lt;/label&gt;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&lt;input id="name" name="name" type="text" value="&lt;?php if (isset($_GET['name'])) echo $_GET['name']; else echo ''; ?&gt;"/&gt;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&lt;!--?php if (isset($_GET['name'])) echo $_GET['name']; else echo ''; ?--&gt;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&lt;span id="name_validation" class="&lt;?php if (provjeriIme()) echo 'nevidljiv'; else echo 'error'; ?&gt;"&gt;&lt;img src='images/error.png'&gt;Ime mora sadržati najmanje 3 karaktera! &lt;/span&gt;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&lt;label for="email"&gt;Email: &lt;/label&gt;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&lt;input id="email" name="email" type="text" value="&lt;?php if (isset($_GET['email'])) echo $_GET['email']; else echo ''; ?&gt;"/&gt;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&lt;span id="email_validation" class="&lt;?php if (provjeriMail()) echo 'nevidljiv'; else echo 'error'; ?&gt;"&gt;&lt;img src='images/error.png'&gt; Neispravan e-mail! &lt;/span&gt;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&lt;label for="telefon"&gt;Broj telefona(format: xxx-xxx-xxx): &lt;/label&gt;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lastRenderedPageBreak/>
        <w:t xml:space="preserve">      &lt;input type="tel" name="telefon" id="telefon" value="&lt;?php if (isset($_GET['telefon'])) echo $_GET['telefon']; else echo ''; ?&gt;"/&gt;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&lt;span id="telefon_validation" class="nevidljiv"&gt;&lt;img src='images/error.png'&gt; Neispravan broj telefona! &lt;/span&gt;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&lt;label for="naslov"&gt;Naslov: &lt;/label&gt;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&lt;input name="naslov" value="&lt;?php if (isset($_GET['naslov'])) echo $_GET['naslov']; else echo ''; ?&gt;"/&gt;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&lt;label for="comment"&gt;Komentar: &lt;/label&gt;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&lt;textarea name="comment" value="&lt;?php if (isset($_GET['comment'])) echo $_GET['comment']; else echo ''; ?&gt;"&gt;&lt;/textarea&gt;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&lt;input class="smallButton" type="submit" value ="Pošalji" name="slanje"/&gt;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&lt;input class="smallButton" type="reset" value="Poništi"/&gt;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&lt;/form&gt;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&lt;div id="Upisi"&gt;&lt;/div&gt;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&lt;/article&gt;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&lt;/div&gt;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&lt;/div&gt;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&lt;aside class="Sidebar1"&gt;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&lt;article&gt;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&lt;h2&gt;Članice VM: &lt;/h2&gt;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&lt;button&gt;Incijativa mladih za ljudska prava – YIHR&lt;/button&gt;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&lt;button&gt;Asocijacija srednjoškolaca u BiH – AsuBiH&lt;/button&gt;&lt;br&gt;&lt;br&gt;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&lt;button&gt;Centar za društveno obrazovanje mladih – CDOM&lt;/button&gt;&lt;br&gt;&lt;br&gt;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&lt;button&gt;Centar za razvoj internet medija eMreža&lt;/button&gt;&lt;br&gt;&lt;br&gt;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&lt;button&gt;Progressum&lt;/button&gt;&lt;br&gt;&lt;br&gt;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&lt;button&gt;Grupa za razvoj društvenog poduzetništva &lt;/button&gt;&lt;br&gt;&lt;br&gt;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&lt;button&gt;Metarmofoza&lt;/button&gt;&lt;br&gt;&lt;br&gt;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&lt;button&gt;Omladinska novinska agencija u BiH – ONAuBiH&lt;/button&gt;&lt;br&gt;&lt;br&gt;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&lt;button&gt;Udruženje za promociju omladinskog aktivizma – POMAK&lt;/button&gt;&lt;br&gt;&lt;br&gt;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&lt;button&gt;Mlade snage – Youth Force&lt;/button&gt;&lt;br&gt;&lt;br&gt;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&lt;/article&gt;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&lt;/aside&gt;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&lt;footer class="mainFooter"&gt; </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&lt;p&gt; Copyright &amp;copy; 2015 Aida Hasović &lt;/p&gt;</w:t>
      </w: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 xml:space="preserve">  &lt;/footer&gt;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&lt;/body&gt;</w:t>
      </w:r>
    </w:p>
    <w:p w:rsidR="00C93CFC" w:rsidRPr="00C93CFC" w:rsidRDefault="00C93CFC" w:rsidP="00C93CFC">
      <w:pPr>
        <w:pStyle w:val="NoSpacing"/>
        <w:rPr>
          <w:rFonts w:asciiTheme="majorHAnsi" w:hAnsiTheme="majorHAnsi"/>
          <w:sz w:val="20"/>
          <w:szCs w:val="52"/>
        </w:rPr>
      </w:pPr>
    </w:p>
    <w:p w:rsidR="00C93CFC" w:rsidRPr="00C93CFC" w:rsidRDefault="00C93CFC" w:rsidP="00C93CFC">
      <w:pPr>
        <w:pStyle w:val="NoSpacing"/>
        <w:rPr>
          <w:rFonts w:asciiTheme="majorHAnsi" w:hAnsiTheme="majorHAnsi"/>
          <w:sz w:val="20"/>
          <w:szCs w:val="52"/>
        </w:rPr>
      </w:pPr>
      <w:r w:rsidRPr="00C93CFC">
        <w:rPr>
          <w:rFonts w:asciiTheme="majorHAnsi" w:hAnsiTheme="majorHAnsi"/>
          <w:sz w:val="20"/>
          <w:szCs w:val="52"/>
        </w:rPr>
        <w:t>&lt;/html&gt;</w:t>
      </w:r>
    </w:p>
    <w:p w:rsidR="00C93CFC" w:rsidRDefault="00C93CFC" w:rsidP="00201B11">
      <w:pPr>
        <w:pStyle w:val="NoSpacing"/>
        <w:rPr>
          <w:rFonts w:asciiTheme="majorHAnsi" w:hAnsiTheme="majorHAnsi"/>
          <w:sz w:val="24"/>
          <w:szCs w:val="52"/>
        </w:rPr>
      </w:pPr>
    </w:p>
    <w:p w:rsidR="00C93CFC" w:rsidRDefault="00C93CFC" w:rsidP="00201B11">
      <w:pPr>
        <w:pStyle w:val="NoSpacing"/>
        <w:rPr>
          <w:rFonts w:asciiTheme="majorHAnsi" w:hAnsiTheme="majorHAnsi"/>
          <w:sz w:val="24"/>
          <w:szCs w:val="52"/>
        </w:rPr>
      </w:pPr>
    </w:p>
    <w:p w:rsidR="00F11353" w:rsidRDefault="00F11353" w:rsidP="00201B11">
      <w:pPr>
        <w:pStyle w:val="NoSpacing"/>
        <w:rPr>
          <w:rFonts w:asciiTheme="majorHAnsi" w:hAnsiTheme="majorHAnsi"/>
          <w:sz w:val="24"/>
          <w:szCs w:val="52"/>
        </w:rPr>
      </w:pPr>
      <w:r>
        <w:rPr>
          <w:rFonts w:asciiTheme="majorHAnsi" w:hAnsiTheme="majorHAnsi"/>
          <w:sz w:val="24"/>
          <w:szCs w:val="52"/>
        </w:rPr>
        <w:t xml:space="preserve">Dodana je skripta novosti.php koja se poziva umjesto dosadasnje skripte za novosti. Ta skripta pomocu php-a iz datoteka kupi novosti. Novosti su zapisane u txt fajlovima u posebnom folderu. Svaka varijabla se provjerava kako ne bi došlo do </w:t>
      </w:r>
      <w:r w:rsidRPr="00F11353">
        <w:rPr>
          <w:rFonts w:asciiTheme="majorHAnsi" w:hAnsiTheme="majorHAnsi"/>
          <w:sz w:val="24"/>
          <w:szCs w:val="52"/>
        </w:rPr>
        <w:t>Cross-Site Scripting (XSS) propust</w:t>
      </w:r>
      <w:r>
        <w:rPr>
          <w:rFonts w:asciiTheme="majorHAnsi" w:hAnsiTheme="majorHAnsi"/>
          <w:sz w:val="24"/>
          <w:szCs w:val="52"/>
        </w:rPr>
        <w:t xml:space="preserve">a. </w:t>
      </w:r>
    </w:p>
    <w:p w:rsidR="00F11353" w:rsidRDefault="00F11353" w:rsidP="00201B11">
      <w:pPr>
        <w:pStyle w:val="NoSpacing"/>
        <w:rPr>
          <w:rFonts w:asciiTheme="majorHAnsi" w:hAnsiTheme="majorHAnsi"/>
          <w:sz w:val="24"/>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&lt;!DOCTYPE html&gt;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&lt;html lang="en"&gt;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&lt;head&gt;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&lt;title&gt; Vijece mladih OO Stari Grad&lt;/title&gt;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&lt;meta charset="utf-8" /&gt;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lastRenderedPageBreak/>
        <w:t xml:space="preserve">  &lt;link rel="stylesheet" type="text/css" href="css/style.css"&gt;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&lt;script src="MenuJava.js" type="text/javascript"&gt;&lt;/script&gt;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&lt;script src="Novosti.js" type="text/javascript"&gt;&lt;/script&gt;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&lt;meta name="viewport" content="width=device-width, inital-scale=1.0"/&gt;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&lt;/head&gt;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&lt;body class="body"&gt;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&lt;!--Start of 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&lt;header class="mainHeader"&gt;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&lt;img src="images/logo.gif" alt="logo"&gt;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&lt;nav id="nav"&gt;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href="Pocetna.html#"&gt;Naslovnica&lt;/a&gt;&lt;/li&gt;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href="novosti.php#"&gt;Novosti&lt;/a&gt;&lt;/li&gt;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href="Galerija.html#"&gt;Galerija&lt;/a&gt;&lt;/li&gt;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href="Ankete.html#"&gt;Članice&lt;/a&gt;&lt;/li&gt;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href="Dokumenti.html#"&gt;Dokumenti&lt;/a&gt;&lt;/li&gt;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href="kontakt.php#"&gt;Kontakt&lt;img src="images/arrow.png" /&gt;&lt;/a&gt;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 class="submenu1"&gt;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href="KontaktAJAX#"&gt;Gdje smo&lt;/a&gt;&lt;/li&gt;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neki&lt;/a&gt;&lt;/li&gt;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 class="submenu2"&gt;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1&lt;/a&gt;&lt;/li&gt;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&lt;li&gt;&lt;a href="#"&gt;link 2&lt;/a&gt;&lt;/li&gt;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&lt;/li&gt;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&lt;/ul&gt;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&lt;/nav&gt;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&lt;/header&gt;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&lt;!--End of header--&gt;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 class="mainContent"&gt;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 id="content" class="content"&gt;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&lt;?php</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$datoteke = scandir("novosti/");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$niz= array();</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($i=2; $i &lt; count($datoteke); $i++)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 = file("novosti/".$datoteke[$i]);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$datum= $n[0];</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$autor= $n[1];</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$naslov= $n[2];</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$slika= $n[3];</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$tekst="";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$minusi=count($n)-1;</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$detaljniji="";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($j=4; $j&lt;count($n); $j++)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if ($n[$j]=="--")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$minusi=$j;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break;</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else $tekst=$tekst.$n[$j];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($j=$minusi+1; $j&lt;count($n); $j++)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$detaljniji=$detaljniji.$n[$j];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$datum=htmlspecialchars($datum,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lastRenderedPageBreak/>
        <w:t xml:space="preserve">          $autor=htmlspecialchars($autor,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$naslov=htmlspecialchars($naslov,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$slika=htmlspecialchars($slika,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$tekst=htmlspecialchars($tekst,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$minusi=htmlspecialchars($minusi, ENT_QUOTES, "UTF-8");</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$detaljniji=htmlspecialchars($detaljniji, ENT_QUOTES, "UTF-8");</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$element = array("datum" =&gt; $datum, "autor" =&gt; $autor, "naslov" =&gt; $naslov, "slika" =&gt; $slika, "tekst" =&gt; $tekst ,"minusi"=&gt;$minusi,"detaljniji" =&gt; $detaljniji);</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array_push($niz, $element);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  for ($i=0; $i &lt; count($niz); $i++)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($j=0; $j&lt;count($niz)-1-$i; $j++)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//strtodate($niz[$i]["datum"]); // PROVJERITI kako pretvoriti u datum i porediti dva datuma</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if ($niz[$j+1] &lt; $niz[$j])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$tmp = $niz[$j];</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$niz[$j] = $niz[$j+1];</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$niz[$j+1] = $tmp;</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for ($i=0; $i &lt; count($niz); $i++)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 echo "&lt;div class='kutijica'&gt;".$niz[$i]["tekst"]."&lt;/div&gt;";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echo "&lt;div class='kutijica'&gt;".$niz[$i]["naslov"]."&lt;br&gt;".$niz[$i]["autor"]."&lt;br&gt;".$niz[$i]["datum"]."&lt;br&gt;".$niz[$i]["slika"]."&lt;br&gt;".$niz[$i]["tekst"]."&lt;br&gt;".$niz[$i]["minusi"]."&lt;br&gt;".$niz[$i]["detaljniji"]."&lt;/div&gt;&lt;br&gt;&lt;br&gt;";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&lt;/div&gt;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&lt;aside class="Sidebar1"&gt;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&lt;article&gt;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&lt;h2&gt;Članice VM: &lt;/h2&gt;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&lt;button&gt;Incijativa mladih za ljudska prava – YIHR&lt;/button&gt;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&lt;button&gt;Asocijacija srednjoškolaca u BiH – AsuBiH&lt;/button&gt;&lt;br&gt;&lt;br&gt;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&lt;button&gt;Centar za društveno obrazovanje mladih – CDOM&lt;/button&gt;&lt;br&gt;&lt;br&gt;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&lt;button&gt;Centar za razvoj internet medija eMreža&lt;/button&gt;&lt;br&gt;&lt;br&gt;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&lt;button&gt;Progressum&lt;/button&gt;&lt;br&gt;&lt;br&gt;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&lt;button&gt;Grupa za razvoj društvenog poduzetništva &lt;/button&gt;&lt;br&gt;&lt;br&gt;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&lt;button&gt;Metarmofoza&lt;/button&gt;&lt;br&gt;&lt;br&gt;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&lt;button&gt;Omladinska novinska agencija u BiH – ONAuBiH&lt;/button&gt;&lt;br&gt;&lt;br&gt;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&lt;button&gt;Udruženje za promociju omladinskog aktivizma – POMAK&lt;/button&gt;&lt;br&gt;&lt;br&gt;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&lt;button&gt;Mlade snage – Youth Force&lt;/button&gt;&lt;br&gt;&lt;br&gt;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&lt;/article&gt;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&lt;/aside&gt;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&lt;footer class="mainFooter"&gt; </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&lt;p&gt; Copyright &amp;copy; 2015 Aida Hasović &lt;/p&gt;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  &lt;/footer&gt;</w:t>
      </w: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&lt;/div&gt;</w:t>
      </w:r>
    </w:p>
    <w:p w:rsidR="00F11353" w:rsidRPr="00F11353" w:rsidRDefault="00F11353" w:rsidP="00F11353">
      <w:pPr>
        <w:pStyle w:val="NoSpacing"/>
        <w:rPr>
          <w:rFonts w:asciiTheme="majorHAnsi" w:hAnsiTheme="majorHAnsi"/>
          <w:sz w:val="20"/>
          <w:szCs w:val="52"/>
        </w:rPr>
      </w:pPr>
    </w:p>
    <w:p w:rsidR="00F11353"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&lt;/body&gt;</w:t>
      </w:r>
    </w:p>
    <w:p w:rsidR="00F11353" w:rsidRPr="00F11353" w:rsidRDefault="00F11353" w:rsidP="00F11353">
      <w:pPr>
        <w:pStyle w:val="NoSpacing"/>
        <w:rPr>
          <w:rFonts w:asciiTheme="majorHAnsi" w:hAnsiTheme="majorHAnsi"/>
          <w:sz w:val="20"/>
          <w:szCs w:val="52"/>
        </w:rPr>
      </w:pPr>
    </w:p>
    <w:p w:rsidR="005D12D9" w:rsidRPr="00F11353" w:rsidRDefault="00F11353" w:rsidP="00F11353">
      <w:pPr>
        <w:pStyle w:val="NoSpacing"/>
        <w:rPr>
          <w:rFonts w:asciiTheme="majorHAnsi" w:hAnsiTheme="majorHAnsi"/>
          <w:sz w:val="20"/>
          <w:szCs w:val="52"/>
        </w:rPr>
      </w:pPr>
      <w:r w:rsidRPr="00F11353">
        <w:rPr>
          <w:rFonts w:asciiTheme="majorHAnsi" w:hAnsiTheme="majorHAnsi"/>
          <w:sz w:val="20"/>
          <w:szCs w:val="52"/>
        </w:rPr>
        <w:t xml:space="preserve">&lt;/html&gt; </w:t>
      </w:r>
    </w:p>
    <w:p w:rsidR="005D12D9" w:rsidRDefault="005D12D9" w:rsidP="00201B11">
      <w:pPr>
        <w:pStyle w:val="NoSpacing"/>
        <w:rPr>
          <w:rFonts w:asciiTheme="majorHAnsi" w:hAnsiTheme="majorHAnsi"/>
          <w:sz w:val="24"/>
          <w:szCs w:val="52"/>
        </w:rPr>
      </w:pPr>
    </w:p>
    <w:p w:rsidR="00F11353" w:rsidRPr="00857B9A" w:rsidRDefault="00857B9A" w:rsidP="00201B11">
      <w:pPr>
        <w:pStyle w:val="NoSpacing"/>
        <w:rPr>
          <w:rFonts w:asciiTheme="majorHAnsi" w:hAnsiTheme="majorHAnsi"/>
          <w:b/>
          <w:sz w:val="24"/>
          <w:szCs w:val="52"/>
        </w:rPr>
      </w:pPr>
      <w:r w:rsidRPr="00857B9A">
        <w:rPr>
          <w:rFonts w:asciiTheme="majorHAnsi" w:hAnsiTheme="majorHAnsi"/>
          <w:b/>
          <w:sz w:val="24"/>
          <w:szCs w:val="52"/>
        </w:rPr>
        <w:lastRenderedPageBreak/>
        <w:t>Peti projektni zadatak / peta spirala</w:t>
      </w:r>
    </w:p>
    <w:p w:rsidR="00F11353" w:rsidRDefault="00F11353" w:rsidP="00201B11">
      <w:pPr>
        <w:pStyle w:val="NoSpacing"/>
        <w:rPr>
          <w:rFonts w:asciiTheme="majorHAnsi" w:hAnsiTheme="majorHAnsi"/>
          <w:sz w:val="24"/>
          <w:szCs w:val="52"/>
        </w:rPr>
      </w:pPr>
    </w:p>
    <w:p w:rsidR="005D12D9" w:rsidRDefault="005D12D9" w:rsidP="00201B11">
      <w:pPr>
        <w:pStyle w:val="NoSpacing"/>
        <w:rPr>
          <w:rFonts w:asciiTheme="majorHAnsi" w:hAnsiTheme="majorHAnsi"/>
          <w:sz w:val="24"/>
          <w:szCs w:val="52"/>
        </w:rPr>
      </w:pPr>
    </w:p>
    <w:p w:rsidR="005D12D9" w:rsidRDefault="00857B9A" w:rsidP="00201B11">
      <w:pPr>
        <w:pStyle w:val="NoSpacing"/>
        <w:rPr>
          <w:rFonts w:asciiTheme="majorHAnsi" w:hAnsiTheme="majorHAnsi"/>
          <w:sz w:val="24"/>
          <w:szCs w:val="52"/>
        </w:rPr>
      </w:pPr>
      <w:r>
        <w:rPr>
          <w:rFonts w:asciiTheme="majorHAnsi" w:hAnsiTheme="majorHAnsi"/>
          <w:sz w:val="24"/>
          <w:szCs w:val="52"/>
        </w:rPr>
        <w:t>Novosti.php sada očitava novosti iz tabele 'novosti' iz baze podataka. Ispod svake novosti je ostavljena mogučnost ostavljanja komentara na tu novost.</w:t>
      </w:r>
      <w:r w:rsidR="000B155F">
        <w:rPr>
          <w:rFonts w:asciiTheme="majorHAnsi" w:hAnsiTheme="majorHAnsi"/>
          <w:sz w:val="24"/>
          <w:szCs w:val="52"/>
        </w:rPr>
        <w:t xml:space="preserve"> Pomoću sql upita u php kodu, insertujemo novu novost u bazu podataka. </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&lt;!DOCTYPE html&gt;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&lt;html lang="en"&gt;</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&lt;head&gt;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&lt;title&gt; Vijece mladih OO Stari Grad&lt;/title&gt;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&lt;meta charset="utf-8" /&gt;</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&lt;link rel="stylesheet" type="text/css" href="css/style.css"&gt;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&lt;script src="MenuJava.js" type="text/javascript"&gt;&lt;/script&gt;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&lt;script src="Novosti.js" type="text/javascript"&gt;&lt;/script&gt;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&lt;meta name="viewport" content="width=device-width, inital-scale=1.0"/&gt;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&lt;/head&gt;</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&lt;body class="body"&gt;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&lt;!--Start of header--&gt;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&lt;header class="mainHeader"&gt;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&lt;img src="images/logo.gif" alt="logo"&gt;</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&lt;nav id="nav"&gt;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&lt;ul&gt;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href="Pocetna.html#"&gt;Naslovnica&lt;/a&gt;&lt;/li&gt;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href="novosti.php#"&gt;Novosti&lt;/a&gt;&lt;/li&gt;   </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href="Galerija.html#"&gt;Galerija&lt;/a&gt;&lt;/li&gt;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href="Ankete.html#"&gt;Članice&lt;/a&gt;&lt;/li&gt;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href="Dokumenti.html#"&gt;Dokumenti&lt;/a&gt;&lt;/li&gt;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href="kontakt.php#"&gt;Kontakt&lt;img src="images/arrow.png" /&gt;&lt;/a&gt;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&lt;ul class="submenu1"&gt;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href="KontaktAJAX#"&gt;Gdje smo&lt;/a&gt;&lt;/li&gt;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href="#"&gt;link neki&lt;/a&gt;&lt;/li&gt;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&lt;ul class="submenu2"&gt;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href="#"&gt;link 1&lt;/a&gt;&lt;/li&gt;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href="#"&gt;link 2&lt;/a&gt;&lt;/li&gt;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&lt;/ul&gt;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&lt;/ul&gt;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&lt;li&gt;&lt;a href="admin.php#"&gt;Admin&lt;/a&gt;&lt;/li&gt;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&lt;/ul&gt;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&lt;/nav&gt;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&lt;/header&gt;</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&lt;!--End of header--&gt;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&lt;div class="mainContent"&gt;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&lt;div id="content" class="content"&gt;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&lt;?php</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session_start();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include 'db.php';</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if (isset($_POST["autor"])) {</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$autor=$_POST["autor"];</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$tekst=$_POST["tekst"];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$email=$_POST["email"];</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$novost=$_POST["novost"];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lastRenderedPageBreak/>
        <w:t xml:space="preserve">          //htmlspecialchar</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$autor=htmlspecialchars($autor, ENT_QUOTES, "UTF-8");</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$tekst=htmlspecialchars($tekst, ENT_QUOTES, "UTF-8");</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$email=htmlspecialchars($email, ENT_QUOTES, "UTF-8");</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$novost=htmlspecialchars($novost, ENT_QUOTES, "UTF-8");</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$sql = "INSERT INTO komentari SET autor=:autor, tekst=:tekst, email=:email, novost=:novost";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 = $veza-&gt;prepare($sql);</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$upit-&gt;bindValue(":autor", $autor);</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$upit-&gt;bindValue(":tekst", $tekst);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$upit-&gt;bindValue(":email", $email);</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$upit-&gt;bindValue(":novost", $novost);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$upit-&gt;execute();</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$sql ="SELECT n.*, k.ime, k.prezime FROM novosti n, korisnici k WHERE n.autor=k.id";</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 = $veza-&gt;prepare($sql);</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$upit-&gt;execute();</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$rezultat=$upit-&gt;fetchAll();</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foreach($rezultat as $red) {</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$datum=$red["datumobjave"];</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$autor=$red["ime"]." ".$red["prezime"];</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$naslov=$red["naslov"];</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$slika= $red["slika"];</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$tekst = $red["tekst"];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$id = $red["id"];</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echo "&lt;div class='kutijica'&gt;".$naslov."&lt;br&gt;".$tekst."&lt;/div&gt;";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echo "&lt;form action ='novosti.php' method ='POST' class='kutijica'&gt; </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Komentar: &lt;input type='hidden' name='novost' value=".$id."&gt; &lt;br&gt;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Autor: &lt;input type='text' name='autor'&gt;&lt;br&gt;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Email: &lt;input type='text' name='email' &gt;&lt;br&gt;&lt;br&gt;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Tekst: &lt;textarea name='tekst'&gt;&lt;/textarea&gt;&lt;br&gt;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&lt;input type='submit' name='dugme' value='Dodaj komentar'&gt;&lt;/form&gt;";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&lt;/div&gt;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&lt;aside class="Sidebar1"&gt;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&lt;article&gt;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&lt;h2&gt;Članice VM: &lt;/h2&gt;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&lt;button&gt;Incijativa mladih za ljudska prava – YIHR&lt;/button&gt;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&lt;button&gt;Asocijacija srednjoškolaca u BiH – AsuBiH&lt;/button&gt;&lt;br&gt;&lt;br&gt;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&lt;button&gt;Centar za društveno obrazovanje mladih – CDOM&lt;/button&gt;&lt;br&gt;&lt;br&gt;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&lt;button&gt;Centar za razvoj internet medija eMreža&lt;/button&gt;&lt;br&gt;&lt;br&gt;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&lt;button&gt;Progressum&lt;/button&gt;&lt;br&gt;&lt;br&gt;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&lt;button&gt;Grupa za razvoj društvenog poduzetništva &lt;/button&gt;&lt;br&gt;&lt;br&gt;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&lt;button&gt;Metarmofoza&lt;/button&gt;&lt;br&gt;&lt;br&gt;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&lt;button&gt;Omladinska novinska agencija u BiH – ONAuBiH&lt;/button&gt;&lt;br&gt;&lt;br&gt;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&lt;button&gt;Udruženje za promociju omladinskog aktivizma – POMAK&lt;/button&gt;&lt;br&gt;&lt;br&gt;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&lt;button&gt;Mlade snage – Youth Force&lt;/button&gt;&lt;br&gt;&lt;br&gt;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&lt;/article&gt;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&lt;/aside&gt;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&lt;footer class="mainFooter"&gt; </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 xml:space="preserve">    &lt;p&gt; Copyright &amp;copy; 2015 Aida Hasović &lt;/p&gt;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lastRenderedPageBreak/>
        <w:t xml:space="preserve">  &lt;/footer&gt;</w:t>
      </w: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&lt;/div&gt;</w:t>
      </w:r>
    </w:p>
    <w:p w:rsidR="00857B9A" w:rsidRPr="00857B9A" w:rsidRDefault="00857B9A" w:rsidP="00857B9A">
      <w:pPr>
        <w:pStyle w:val="NoSpacing"/>
        <w:rPr>
          <w:rFonts w:asciiTheme="majorHAnsi" w:hAnsiTheme="majorHAnsi"/>
          <w:sz w:val="20"/>
          <w:szCs w:val="52"/>
        </w:rPr>
      </w:pPr>
    </w:p>
    <w:p w:rsidR="00857B9A" w:rsidRPr="00857B9A" w:rsidRDefault="00857B9A" w:rsidP="00857B9A">
      <w:pPr>
        <w:pStyle w:val="NoSpacing"/>
        <w:rPr>
          <w:rFonts w:asciiTheme="majorHAnsi" w:hAnsiTheme="majorHAnsi"/>
          <w:sz w:val="20"/>
          <w:szCs w:val="52"/>
        </w:rPr>
      </w:pPr>
      <w:r w:rsidRPr="00857B9A">
        <w:rPr>
          <w:rFonts w:asciiTheme="majorHAnsi" w:hAnsiTheme="majorHAnsi"/>
          <w:sz w:val="20"/>
          <w:szCs w:val="52"/>
        </w:rPr>
        <w:t>&lt;/body&gt;</w:t>
      </w:r>
    </w:p>
    <w:p w:rsidR="00857B9A" w:rsidRPr="00857B9A" w:rsidRDefault="00857B9A" w:rsidP="00857B9A">
      <w:pPr>
        <w:pStyle w:val="NoSpacing"/>
        <w:rPr>
          <w:rFonts w:asciiTheme="majorHAnsi" w:hAnsiTheme="majorHAnsi"/>
          <w:sz w:val="20"/>
          <w:szCs w:val="52"/>
        </w:rPr>
      </w:pPr>
    </w:p>
    <w:p w:rsidR="00857B9A" w:rsidRDefault="00857B9A" w:rsidP="00857B9A">
      <w:pPr>
        <w:pStyle w:val="NoSpacing"/>
        <w:rPr>
          <w:rFonts w:asciiTheme="majorHAnsi" w:hAnsiTheme="majorHAnsi"/>
          <w:sz w:val="20"/>
          <w:szCs w:val="52"/>
        </w:rPr>
      </w:pPr>
      <w:r w:rsidRPr="00857B9A">
        <w:rPr>
          <w:rFonts w:asciiTheme="majorHAnsi" w:hAnsiTheme="majorHAnsi"/>
          <w:sz w:val="20"/>
          <w:szCs w:val="52"/>
        </w:rPr>
        <w:t>&lt;/html&gt;</w:t>
      </w:r>
    </w:p>
    <w:p w:rsidR="000B155F" w:rsidRDefault="000B155F" w:rsidP="00857B9A">
      <w:pPr>
        <w:pStyle w:val="NoSpacing"/>
        <w:rPr>
          <w:rFonts w:asciiTheme="majorHAnsi" w:hAnsiTheme="majorHAnsi"/>
          <w:sz w:val="24"/>
          <w:szCs w:val="52"/>
        </w:rPr>
      </w:pPr>
    </w:p>
    <w:p w:rsidR="000B155F" w:rsidRDefault="000B155F" w:rsidP="00857B9A">
      <w:pPr>
        <w:pStyle w:val="NoSpacing"/>
        <w:rPr>
          <w:rFonts w:asciiTheme="majorHAnsi" w:hAnsiTheme="majorHAnsi"/>
          <w:sz w:val="24"/>
          <w:szCs w:val="52"/>
        </w:rPr>
      </w:pPr>
    </w:p>
    <w:p w:rsidR="000B155F" w:rsidRDefault="00EE0B67" w:rsidP="00857B9A">
      <w:pPr>
        <w:pStyle w:val="NoSpacing"/>
        <w:rPr>
          <w:rFonts w:asciiTheme="majorHAnsi" w:hAnsiTheme="majorHAnsi"/>
          <w:sz w:val="24"/>
          <w:szCs w:val="52"/>
        </w:rPr>
      </w:pPr>
      <w:r>
        <w:rPr>
          <w:rFonts w:asciiTheme="majorHAnsi" w:hAnsiTheme="majorHAnsi"/>
          <w:sz w:val="24"/>
          <w:szCs w:val="52"/>
        </w:rPr>
        <w:t xml:space="preserve">Napravljen je i admin panel, koji zahtjeva logovanje u slučaju da korisnik nije logovan kao administrator. </w:t>
      </w:r>
    </w:p>
    <w:p w:rsidR="00B52B49" w:rsidRDefault="00B52B49" w:rsidP="00857B9A">
      <w:pPr>
        <w:pStyle w:val="NoSpacing"/>
        <w:rPr>
          <w:rFonts w:asciiTheme="majorHAnsi" w:hAnsiTheme="majorHAnsi"/>
          <w:sz w:val="24"/>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&lt;!DOCTYPE HTML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&lt;html&gt;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&lt;head&gt;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&lt;meta http-equiv="Content-Type" content="text/html; charset=utf-8"&gt;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&lt;title&gt; Vijece mladih OO Stari Grad&lt;/title&gt;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&lt;link rel="stylesheet" href="css/style.css" type="text/css"&gt;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&lt;script src="MenuJava.js" type="text/javascript"&gt;&lt;/script&gt;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&lt;meta name="viewport" content="width=device-width, inital-scale=1.0"/&gt;</w:t>
      </w: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&lt;/head&gt;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&lt;body&gt;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session_start();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include 'db.php';</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//ukoliko je pokušana prijava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if (isset($_POST['username']))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$username = $_REQUEST['username'];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if (isset($_POST['password']))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$password=$_POST['password'];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$password = htmlspecialchars($password,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else $password="";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$username = htmlspecialchars($username, ENT_QUOTES, 'UTF-8');</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 = $veza-&gt;prepare("SELECT * FROM korisnici WHERE username=? and password=md5(?)");</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$upit-&gt;execute(array($username,$password));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if($rezultat=$upit-&gt;fetch())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$_SESSION['username']=$username;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$_SESSION['password']=$password;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$_SESSION['ime']=$rezultat["ime"].' '.$rezultat["prezime"];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else echo '&lt;div align="right" id="greska"&gt; Unijeli ste pogrešno korisničko ime i/ili šifru!&lt;br&gt; Molimo Vas da pokušate ponovo! &lt;/div&gt;&lt;br&gt;';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//ukoliko je kliknuta odjava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if (isset($_POST['odjava']))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session_unset();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//ukoliko je korisnik prijavljen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if (isset($_SESSION['username']))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header("Location: novosti-admin.php");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else { //ukoliko nije prijavljen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print ' &lt;form name="login" action="admin.php" method="POST"&gt;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&lt;div id="loginElement"&gt;&lt;br&gt;&lt;br&gt;&lt;br&gt;&lt;br&gt;&lt;br&gt;&lt;br&gt;&lt;br&gt;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&lt;table width="600px" height="200px" border="0" cellspacing="0" cellpadding="10" class="loginTable"&gt;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align="left" class="loginTitle" colspan=2&gt;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 xml:space="preserve">Administratorski panel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width="300"&gt;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&lt;font class = "loginText"&gt;korisničko ime:&lt;/font&gt;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width="300"&gt;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&lt;input class="loginInput" type="text" name="username" maxlength="25"&gt;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width="300"&gt;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&lt;font class = "loginText"&gt;šifra:&lt;/font&gt;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width="300"&gt;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&lt;input class="loginInput" type="password" name="password" maxlength="25"&gt;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width="300"&gt;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Zaboravili ste šifru?</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width="300" align="left"&gt;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&lt;input type="submit" name="submit" value="Prijava"&gt;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&lt;/table&gt;&lt;/div&gt;</w:t>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&lt;/form&gt;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?&gt;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&lt;/body&gt;</w:t>
      </w:r>
    </w:p>
    <w:p w:rsidR="00B52B49" w:rsidRDefault="00B52B49" w:rsidP="00B52B49">
      <w:pPr>
        <w:pStyle w:val="NoSpacing"/>
        <w:rPr>
          <w:rFonts w:asciiTheme="majorHAnsi" w:hAnsiTheme="majorHAnsi"/>
          <w:sz w:val="20"/>
          <w:szCs w:val="52"/>
        </w:rPr>
      </w:pPr>
      <w:r w:rsidRPr="00B52B49">
        <w:rPr>
          <w:rFonts w:asciiTheme="majorHAnsi" w:hAnsiTheme="majorHAnsi"/>
          <w:sz w:val="20"/>
          <w:szCs w:val="52"/>
        </w:rPr>
        <w:t>&lt;/html&gt;</w:t>
      </w:r>
    </w:p>
    <w:p w:rsidR="00B52B49" w:rsidRDefault="00B52B49" w:rsidP="00B52B49">
      <w:pPr>
        <w:pStyle w:val="NoSpacing"/>
        <w:rPr>
          <w:rFonts w:asciiTheme="majorHAnsi" w:hAnsiTheme="majorHAnsi"/>
          <w:sz w:val="24"/>
          <w:szCs w:val="52"/>
        </w:rPr>
      </w:pPr>
    </w:p>
    <w:p w:rsidR="00B52B49" w:rsidRDefault="00B52B49" w:rsidP="00B52B49">
      <w:pPr>
        <w:pStyle w:val="NoSpacing"/>
        <w:rPr>
          <w:rFonts w:asciiTheme="majorHAnsi" w:hAnsiTheme="majorHAnsi"/>
          <w:sz w:val="24"/>
          <w:szCs w:val="52"/>
        </w:rPr>
      </w:pPr>
    </w:p>
    <w:p w:rsidR="00B52B49" w:rsidRDefault="00B52B49" w:rsidP="00B52B49">
      <w:pPr>
        <w:pStyle w:val="NoSpacing"/>
        <w:rPr>
          <w:rFonts w:asciiTheme="majorHAnsi" w:hAnsiTheme="majorHAnsi"/>
          <w:sz w:val="24"/>
          <w:szCs w:val="52"/>
        </w:rPr>
      </w:pPr>
      <w:r>
        <w:rPr>
          <w:rFonts w:asciiTheme="majorHAnsi" w:hAnsiTheme="majorHAnsi"/>
          <w:sz w:val="24"/>
          <w:szCs w:val="52"/>
        </w:rPr>
        <w:t xml:space="preserve">Nakon logovanja, stiže se na novosti-admin.php stranicu. Tu je pomoću php-a omogućeno postavljanje novih novosti u bazu podataka, kao i izmjena postojećih. </w:t>
      </w:r>
    </w:p>
    <w:p w:rsidR="00B52B49" w:rsidRDefault="00B52B49" w:rsidP="00B52B49">
      <w:pPr>
        <w:pStyle w:val="NoSpacing"/>
        <w:rPr>
          <w:rFonts w:asciiTheme="majorHAnsi" w:hAnsiTheme="majorHAnsi"/>
          <w:sz w:val="24"/>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&lt;!DOCTYPE HTML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&lt;html&gt;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&lt;head&gt;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&lt;meta http-equiv="Content-Type" content="text/html; charset=utf-8"&gt;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ab/>
      </w:r>
      <w:r w:rsidRPr="00B52B49">
        <w:rPr>
          <w:rFonts w:asciiTheme="majorHAnsi" w:hAnsiTheme="majorHAnsi"/>
          <w:sz w:val="20"/>
          <w:szCs w:val="52"/>
        </w:rPr>
        <w:tab/>
        <w:t>&lt;title&gt; Vijece mladih OO Stari Grad&lt;/title&gt;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&lt;link rel="stylesheet" href="css/style.css" type="text/css"&gt;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&lt;script src="MenuJava.js" type="text/javascript"&gt;&lt;/script&gt;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&lt;meta name="viewport" content="width=device-width, inital-scale=1.0"/&gt;</w:t>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&lt;script src="https://ajax.googleapis.com/ajax/libs/jquery/1.11.2/jquery.min.js"&gt;&lt;/script&gt;</w:t>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&lt;script src="admin.js"&gt;&lt;/script&gt;</w:t>
      </w: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&lt;/head&gt;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&lt;body&gt;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session_start();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include 'db.php';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//ukoliko je korisnik prijavljen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if (isset($_SESSION['username']))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if (isset($_POST['naslov'])) { //kliknuto dugme "Dodaj novost"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$slika=0;</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$id = $_POST['id'];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$naslov= $_POST['naslov'];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$tekst= $_POST['tekst'];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if (isset($_POST['slika'])) $slika = $_POST['slika'];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$autor = $_POST['autor'];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$autor = htmlspecialchars($autor,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if (isset($_POST['slika'])) $slika = htmlspecialchars($slika,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$tekst = htmlspecialchars($tekst,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$naslov = htmlspecialchars($naslov,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$id = htmlspecialchars($id,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$sql="SELECT id FROM korisnici WHERE username=:autor";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$upit-&gt;bindValue(":autor", $autor);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$rezultat=$upit-&gt;fetch();</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$autor=$rezultat["id"];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if ($id!=0)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$sql= "UPDATE novosti SET naslov=:naslov, tekst=:tekst,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 xml:space="preserve">if (isset($_POST['slika'])) $sql= $sql."slika=:slika,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$sql= $sql."autor=:autor WHERE id=:id";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$upit-&gt;bindValue(":naslov", $naslov);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$upit-&gt;bindValue(":tekst", $tekst);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if (isset($_POST['slika'])) $upit-&gt;bindValue(":slika", $slika);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$upit-&gt;bindValue(":autor", $autor);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$upit-&gt;bindValue(":id", $id);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else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$sql= "INSERT INTO novosti SET naslov=:naslov, tekst=:tekst, slika=:slika, autor=:autor";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$upit-&gt;bindValue(":naslov", $naslov);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$upit-&gt;bindValue(":tekst", $tekst);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$upit-&gt;bindValue(":slika", $slika);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$upit-&gt;bindValue(":autor", $autor);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ab/>
      </w:r>
      <w:r w:rsidRPr="00B52B49">
        <w:rPr>
          <w:rFonts w:asciiTheme="majorHAnsi" w:hAnsiTheme="majorHAnsi"/>
          <w:sz w:val="20"/>
          <w:szCs w:val="52"/>
        </w:rPr>
        <w:tab/>
      </w: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echo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 xml:space="preserve"> &lt;header class="mainHeader"&gt;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 id="nav"&gt;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 id="navWrapper"&gt;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&lt;ul&gt;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&lt;a href="#"&gt;Novosti&lt;/a&gt;&lt;/li&gt;&lt;li&gt;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&lt;a href="komentari-admin.php"&gt;Komentari&lt;/a&gt;&lt;/li&gt;&lt;li&gt;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&lt;a href="korisnici-admin.php"&gt;Korisnici&lt;/a&gt;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&lt;/ul&gt;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&lt;form id="statusPrijave" action="admin.php" method="POST"&gt;  &lt;input type="submit" name="odjava" value="Odjava"&gt; &lt;/form&gt;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&lt;/header&gt;';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$sql="SELECT n.*, k.ime, k.prezime FROM novosti n, korisnici k where k.id=n.autor";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$rezultat=$upit-&gt;fetchAll();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echo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&lt;table border=1&gt;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Naslov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Tekst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Slika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Autor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Datum objave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Izmjena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foreach($rezultat as $red)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echo '&lt;tr&gt;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name="'.$red["id"].'naslov"&gt;'.$red['naslov'].'&lt;/td&gt;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name="'.$red["id"].'tekst"&gt;'.$red['tekst'].'&lt;/td&gt;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 &lt;img width="50px" height="50px" src="'.$red['slika'].'"&gt;&lt;/td&gt;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&lt;td&gt;'.$red['ime']." ".$red['prezime'].'&lt;/td&gt;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&lt;td&gt;'.date("d. m. Y", strtotime($red['datumobjave'])).'&lt;/td&gt;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 &lt;input type="button" value="Izmijeni" onClick="izmijeniNovost('.$red["id"].')"&gt;&lt;/td&gt;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echo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&lt;/table&gt; &lt;br&gt;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&lt;form action="novosti-admin.php" method="POST" id="formaNovost"&gt;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Naslov: &lt;input type="text" name="naslov" placeholder="Naslov novosti" /&gt; &lt;br&gt;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Tekst: &lt;textarea name="tekst" type="text"&gt; &lt;/textarea&gt; &lt;br&gt;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Slika: &lt;input name="slika" type="file" accept="image/*" /&gt; &lt;br&gt;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&lt;input type="hidden" name="id" value="0"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&lt;input type="hidden" name="autor" value="'.$_SESSION["username"].'"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ab/>
      </w:r>
      <w:r w:rsidRPr="00B52B49">
        <w:rPr>
          <w:rFonts w:asciiTheme="majorHAnsi" w:hAnsiTheme="majorHAnsi"/>
          <w:sz w:val="20"/>
          <w:szCs w:val="52"/>
        </w:rPr>
        <w:tab/>
        <w:t>&lt;input type="submit" value="Dodaj novost"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&lt;/form&gt;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else { //ukoliko nije prijavljen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header("Location: admin.php");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?&gt;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&lt;/body&gt;</w:t>
      </w:r>
    </w:p>
    <w:p w:rsidR="00B52B49" w:rsidRDefault="00B52B49" w:rsidP="00B52B49">
      <w:pPr>
        <w:pStyle w:val="NoSpacing"/>
        <w:rPr>
          <w:rFonts w:asciiTheme="majorHAnsi" w:hAnsiTheme="majorHAnsi"/>
          <w:sz w:val="20"/>
          <w:szCs w:val="52"/>
        </w:rPr>
      </w:pPr>
      <w:r w:rsidRPr="00B52B49">
        <w:rPr>
          <w:rFonts w:asciiTheme="majorHAnsi" w:hAnsiTheme="majorHAnsi"/>
          <w:sz w:val="20"/>
          <w:szCs w:val="52"/>
        </w:rPr>
        <w:t>&lt;/html&gt;</w:t>
      </w:r>
    </w:p>
    <w:p w:rsidR="00B52B49" w:rsidRDefault="00B52B49" w:rsidP="00B52B49">
      <w:pPr>
        <w:pStyle w:val="NoSpacing"/>
        <w:rPr>
          <w:rFonts w:asciiTheme="majorHAnsi" w:hAnsiTheme="majorHAnsi"/>
          <w:sz w:val="20"/>
          <w:szCs w:val="52"/>
        </w:rPr>
      </w:pPr>
    </w:p>
    <w:p w:rsidR="00B52B49" w:rsidRDefault="00B52B49" w:rsidP="00B52B49">
      <w:pPr>
        <w:pStyle w:val="NoSpacing"/>
        <w:rPr>
          <w:rFonts w:asciiTheme="majorHAnsi" w:hAnsiTheme="majorHAnsi"/>
          <w:sz w:val="20"/>
          <w:szCs w:val="52"/>
        </w:rPr>
      </w:pPr>
      <w:r>
        <w:rPr>
          <w:rFonts w:asciiTheme="majorHAnsi" w:hAnsiTheme="majorHAnsi"/>
          <w:sz w:val="20"/>
          <w:szCs w:val="52"/>
        </w:rPr>
        <w:t xml:space="preserve">Slično je napravljeno i za komentare. </w:t>
      </w:r>
    </w:p>
    <w:p w:rsid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&lt;!DOCTYPE HTML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&lt;html&gt;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&lt;head&gt;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&lt;meta http-equiv="Content-Type" content="text/html; charset=utf-8"&gt;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&lt;title&gt; Vijece mladih OO Stari Grad&lt;/title&gt;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&lt;link rel="stylesheet" href="css/style.css" type="text/css"&gt;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&lt;script src="MenuJava.js" type="text/javascript"&gt;&lt;/script&gt;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&lt;meta name="viewport" content="width=device-width, inital-scale=1.0"/&gt;</w:t>
      </w: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&lt;/head&gt;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&lt;body&gt;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session_start();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include 'db.php';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//ukoliko je korisnik prijavljen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if (isset($_SESSION['username']))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if (isset($_POST['autor'])) { //kliknuto dugme "Dodaj komentar"</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$id = $_POST['id'];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$autor= $_POST['autor'];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$tekst= $_POST['tekst'];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$email = $_POST['email'];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$novost = $_POST['novost'];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$autor = htmlspecialchars($autor,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$tekst = htmlspecialchars($tekst,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$email = htmlspecialchars($email,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$id = htmlspecialchars($id,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$novost = htmlspecialchars($novost, ENT_QUOTES,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$sql="SELECT id FROM korisnici WHERE username=:autor";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$upit-&gt;bindValue(":autor", $autor);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$rezultat=$upit-&gt;fetch();</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$autor=$rezultat["id"];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if ($id!=0)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$sql= "UPDATE komentari SET autor=:autor, tekst=:tekst, email=:email,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$sql= $sql."novost=:novost WHERE id=:id";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ab/>
      </w:r>
      <w:r w:rsidRPr="00B52B49">
        <w:rPr>
          <w:rFonts w:asciiTheme="majorHAnsi" w:hAnsiTheme="majorHAnsi"/>
          <w:sz w:val="20"/>
          <w:szCs w:val="52"/>
        </w:rPr>
        <w:tab/>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$upit-&gt;bindValue(":novost", $novost);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$upit-&gt;bindValue(":email", $email);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$upit-&gt;bindValue(":tekst", $tekst);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$upit-&gt;bindValue(":autor", $autor);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$upit-&gt;bindValue(":id", $id);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else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$sql= "INSERT INTO komentari SET email=:email, tekst=:tekst, novost=:novost, autor=:autor";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$upit-&gt;bindValue(":email", $email);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$upit-&gt;bindValue(":tekst", $tekst);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$upit-&gt;bindValue(":autor", $autor);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$upit-&gt;bindValue(":novost", $novost);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echo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 xml:space="preserve"> &lt;header class="mainHeader"&gt;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 id="nav"&gt;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 id="navWrapper"&gt;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&lt;ul&gt;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&lt;a href="novosti-admin.php"&gt;Novosti&lt;/a&gt;&lt;/li&gt;&lt;li&gt;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&lt;a href="#"&gt;Komentari&lt;/a&gt;&lt;/li&gt;&lt;li&gt;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&lt;a href="korisnici-admin.php"&gt;Korisnici&lt;/a&gt;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&lt;/li&gt;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&lt;/ul&gt;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 xml:space="preserve">&lt;form id="statusPrijave" action="admin.php" method="POST"&gt;  &lt;input type="submit" name="odjava" value="Odjava"&gt;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&lt;/div&gt;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&lt;/header&gt;';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r w:rsidRPr="00B52B49">
        <w:rPr>
          <w:rFonts w:asciiTheme="majorHAnsi" w:hAnsiTheme="majorHAnsi"/>
          <w:sz w:val="20"/>
          <w:szCs w:val="52"/>
        </w:rPr>
        <w:tab/>
        <w:t>$sql="SELECT k.*, n.naslov FROM novosti n, komentari k where k.novost=n.id";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$upit = $veza-&gt;prepare($sql);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$rezultat=$upit-&gt;fetchAll();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echo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&lt;table border=1&gt;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Autor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Tekst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Datum objave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Email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Naslov novosti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&lt;th&gt; Brisanje &lt;/th&gt;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foreach($rezultat as $red)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echo '&lt;tr&gt;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name="'.$red["id"].'autor"&gt;'.$red['autor'].'&lt;/td&gt;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name="'.$red["id"].'tekst"&gt;'.$red['tekst'].'&lt;/td&gt;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&lt;td&gt;'.date("d. m. Y", strtotime($red['datumobjave'])).'&lt;/td&gt;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name="'.$red["id"].'email"&gt;'.$red['email'].'&lt;/td&gt;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 name="'.$red["id"].'naslov"&gt;'.$red['naslov'].'&lt;/td&gt;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&lt;td&gt; &lt;input type="button" value="Izmijeni" onClick="obrisiKomentar('.$red["id"].')"&gt;&lt;/td&gt;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&lt;tr&gt;';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echo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&lt;/table&gt; &lt;br&gt;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&lt;form action="komentari-admin.php" method="POST" id="formaNovost"&gt;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Autor: &lt;input type="text" name="autor" placeholder="Autor"/&gt; &lt;br&gt;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&lt;input type="hidden" name="id" value="0"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r>
      <w:r w:rsidRPr="00B52B49">
        <w:rPr>
          <w:rFonts w:asciiTheme="majorHAnsi" w:hAnsiTheme="majorHAnsi"/>
          <w:sz w:val="20"/>
          <w:szCs w:val="52"/>
        </w:rPr>
        <w:tab/>
        <w:t>&lt;input type="submit" value="Dodaj komentar" /&gt;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&lt;/form&gt;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else { //ukoliko nije prijavljen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ab/>
      </w:r>
      <w:r w:rsidRPr="00B52B49">
        <w:rPr>
          <w:rFonts w:asciiTheme="majorHAnsi" w:hAnsiTheme="majorHAnsi"/>
          <w:sz w:val="20"/>
          <w:szCs w:val="52"/>
        </w:rPr>
        <w:tab/>
        <w:t>header("Location: admin.php");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?&gt;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&lt;/body&gt;</w:t>
      </w:r>
    </w:p>
    <w:p w:rsidR="00B52B49" w:rsidRDefault="00B52B49" w:rsidP="00B52B49">
      <w:pPr>
        <w:pStyle w:val="NoSpacing"/>
        <w:rPr>
          <w:rFonts w:asciiTheme="majorHAnsi" w:hAnsiTheme="majorHAnsi"/>
          <w:sz w:val="20"/>
          <w:szCs w:val="52"/>
        </w:rPr>
      </w:pPr>
      <w:r w:rsidRPr="00B52B49">
        <w:rPr>
          <w:rFonts w:asciiTheme="majorHAnsi" w:hAnsiTheme="majorHAnsi"/>
          <w:sz w:val="20"/>
          <w:szCs w:val="52"/>
        </w:rPr>
        <w:t>&lt;/html&gt;</w:t>
      </w:r>
    </w:p>
    <w:p w:rsidR="00B52B49" w:rsidRDefault="00B52B49" w:rsidP="00B52B49">
      <w:pPr>
        <w:pStyle w:val="NoSpacing"/>
        <w:rPr>
          <w:rFonts w:asciiTheme="majorHAnsi" w:hAnsiTheme="majorHAnsi"/>
          <w:sz w:val="20"/>
          <w:szCs w:val="52"/>
        </w:rPr>
      </w:pPr>
    </w:p>
    <w:p w:rsidR="00B52B49" w:rsidRDefault="00B52B49" w:rsidP="00B52B49">
      <w:pPr>
        <w:pStyle w:val="NoSpacing"/>
        <w:rPr>
          <w:rFonts w:asciiTheme="majorHAnsi" w:hAnsiTheme="majorHAnsi"/>
          <w:sz w:val="24"/>
          <w:szCs w:val="52"/>
        </w:rPr>
      </w:pPr>
    </w:p>
    <w:p w:rsidR="00B52B49" w:rsidRPr="00B52B49" w:rsidRDefault="00B52B49" w:rsidP="00B52B49">
      <w:pPr>
        <w:pStyle w:val="NoSpacing"/>
        <w:rPr>
          <w:rFonts w:asciiTheme="majorHAnsi" w:hAnsiTheme="majorHAnsi"/>
          <w:b/>
          <w:sz w:val="24"/>
          <w:szCs w:val="52"/>
        </w:rPr>
      </w:pPr>
      <w:r w:rsidRPr="00B52B49">
        <w:rPr>
          <w:rFonts w:asciiTheme="majorHAnsi" w:hAnsiTheme="majorHAnsi"/>
          <w:b/>
          <w:sz w:val="24"/>
          <w:szCs w:val="52"/>
        </w:rPr>
        <w:t>Šesti projektni zadatak / šesta spirala</w:t>
      </w:r>
    </w:p>
    <w:p w:rsidR="00B52B49" w:rsidRDefault="00B52B49" w:rsidP="00B52B49">
      <w:pPr>
        <w:pStyle w:val="NoSpacing"/>
        <w:rPr>
          <w:rFonts w:asciiTheme="majorHAnsi" w:hAnsiTheme="majorHAnsi"/>
          <w:sz w:val="24"/>
          <w:szCs w:val="52"/>
        </w:rPr>
      </w:pPr>
    </w:p>
    <w:p w:rsidR="00B52B49" w:rsidRDefault="00B52B49" w:rsidP="00B52B49">
      <w:pPr>
        <w:pStyle w:val="NoSpacing"/>
        <w:rPr>
          <w:rFonts w:asciiTheme="majorHAnsi" w:hAnsiTheme="majorHAnsi"/>
          <w:sz w:val="24"/>
          <w:szCs w:val="52"/>
        </w:rPr>
      </w:pPr>
      <w:r>
        <w:rPr>
          <w:rFonts w:asciiTheme="majorHAnsi" w:hAnsiTheme="majorHAnsi"/>
          <w:sz w:val="24"/>
          <w:szCs w:val="52"/>
        </w:rPr>
        <w:t xml:space="preserve">Sve funkcionalnosti vezane za novosti i komentare su prebačene u servise. </w:t>
      </w:r>
    </w:p>
    <w:p w:rsidR="00B52B49" w:rsidRDefault="00B52B49" w:rsidP="00B52B49">
      <w:pPr>
        <w:pStyle w:val="NoSpacing"/>
        <w:rPr>
          <w:rFonts w:asciiTheme="majorHAnsi" w:hAnsiTheme="majorHAnsi"/>
          <w:sz w:val="24"/>
          <w:szCs w:val="52"/>
        </w:rPr>
      </w:pPr>
      <w:r>
        <w:rPr>
          <w:rFonts w:asciiTheme="majorHAnsi" w:hAnsiTheme="majorHAnsi"/>
          <w:sz w:val="24"/>
          <w:szCs w:val="52"/>
        </w:rPr>
        <w:t xml:space="preserve">Iz datoteke novost.js se pozivaju odgovarajući servisi za kreiranje, dohvaćanje i brisanje novosti. </w:t>
      </w:r>
    </w:p>
    <w:p w:rsidR="00B52B49" w:rsidRDefault="00B52B49" w:rsidP="00B52B49">
      <w:pPr>
        <w:pStyle w:val="NoSpacing"/>
        <w:rPr>
          <w:rFonts w:asciiTheme="majorHAnsi" w:hAnsiTheme="majorHAnsi"/>
          <w:sz w:val="24"/>
          <w:szCs w:val="52"/>
        </w:rPr>
      </w:pPr>
      <w:r>
        <w:rPr>
          <w:rFonts w:asciiTheme="majorHAnsi" w:hAnsiTheme="majorHAnsi"/>
          <w:sz w:val="24"/>
          <w:szCs w:val="52"/>
        </w:rPr>
        <w:t>novost.js</w:t>
      </w:r>
    </w:p>
    <w:p w:rsidR="00B52B49" w:rsidRDefault="00B52B49" w:rsidP="00B52B49">
      <w:pPr>
        <w:pStyle w:val="NoSpacing"/>
        <w:rPr>
          <w:rFonts w:asciiTheme="majorHAnsi" w:hAnsiTheme="majorHAnsi"/>
          <w:sz w:val="24"/>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dobaviNovosti(admin)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document.getElementById("content").innerHTML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ajax = new XMLHttpRequest();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ajax.onreadystatechange = function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200)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novost = JSON.parse(ajax.responseText);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prikaziNovosti(novost, admin);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404)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document.getElementById('content').innerHTML = '&lt;p&gt;Error&lt;/p&gt;';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ajax.open("GET", 'servis/novost.php?&amp;id=' + id, true);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ajax.send();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function dodajNovost(id)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novost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naslov: document.getElementsByName("naslov")[0].value,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tekst: document.getElementsByName("novost")[0].value,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slika: document.getElementsByName("slika")[0].value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ajax = new XMLHttpRequest();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ajax.onreadystatechange = function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200)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 xml:space="preserve">            var rez = JSON.parse(ajax.responseText);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if(id == null)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(rez.OK == "OK") { alert("Dodano");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else alert("Error");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}else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(rez.OK == "OK") { alert("Izmjenjeno");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else alert("Error");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404)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document.getElementById('content').innerHTML = '&lt;p&gt;Error&lt;/p&gt;';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ajax.open("POST", "servis/novost.php", true);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ajax.setRequestHeader("Content-Type", "application/x-www-form-urlencoded");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ajax.send("naslov=" + novost.naslov + "&amp;tekst=" + novost.tekst + "&amp;slika=" + novost.slika);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function prikaziNovosti(novost, admin)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for (i = 0; i &lt; novost.length; i++)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dodajJednuNovost(novost[i], admin);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function dodajJednuNovost(novost, admin)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element = document.createElement("div");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element.setAttribute("class", "element");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id = document.createElement("input");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id.setAttribute("type", "hidden");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id.setAttribute("value", novost.id);</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link = document.createElement("a");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link.setAttribute("href",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link.setAttribute("onclick", "dobaviVijest(" + novost.id + "," + admin +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naslov = document.createElement("h2");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naslov.innerHTML = novost.naslov;</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slika = document.createElement("img");</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slika.setAttribute("class", "slikaProizvoda");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slika.setAttribute("src", novost.slika);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slika.setAttribute("alt", novost.naslov);</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link.appendChild(naslov);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link.appendChild(slika);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element.appendChild(link);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element.appendChild(id);</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(admin == true)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divAdmin = document.createElement("div");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divAdmin.setAttribute("class", "divAdmin");</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uredi = document.createElement("a");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 xml:space="preserve">        uredi.setAttribute("href",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uredi.setAttribute("onclick", "popuniPoljaZaUredit("+ novost.id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uredi.innerHTML = "Uredi";</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brisi = document.createElement("a");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brisi.setAttribute("href",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brisi.setAttribute("onclick", "brisiNovost(" + novost.id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brisi.innerHTML = "Briši";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divAdmin.appendChild(uredi);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divAdmin.appendChild(brisi);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element.appendChild(divAdmin);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document.getElementById("content").appendChild(element);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popuniPoljaZaUredit(id)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ajax = new XMLHttpRequest();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ajax.onreadystatechange = function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200)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novost = JSON.parse(ajax.responseText);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document.getElementsByName("naslov")[0].value = novost.naslov;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document.getElementsByName("novost")[0].value = novost.tekst;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document.getElementsByName("slika")[0].value = novost.slika;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document.getElementsByName("btnSubmit")[0].value = "Uredi";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document.getElementsByName("btnSubmit")[0].setAttribute("onclick", "dodajNovost(id)");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404)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document.getElementById('ponuda').innerHTML = '&lt;p&gt; Desio se problem &lt;/p&gt;';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ajax.open("GET", 'servis/novost.php?&amp;id=' + id, true);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ajax.send();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urediNovost(id)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dodajNovost(id);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brisiNovost(id)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ajax = new XMLHttpRequest();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ajax.onreadystatechange = function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200)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rez = JSON.parse(ajax.responseText);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(rez.OK == "OK") { alert("Novost je obrisana");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else alert("Problem brisanja");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404)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document.getElementById('ponuda').innerHTML = '&lt;p&gt; Desio se problem &lt;/p&gt;';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ajax.open("DELETE", "servis/novost.php?id=" + id, true);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ajax.send();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novost.php</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 xml:space="preserve">    function zag()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header("{$_SERVER['SERVER_PROTOCOL']} 200 OK");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header('Content-Type: text/html');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header('Access-Control-Allow-Origin: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rest_get($request, $data) {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$id = intval($data['id']);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PDO("mysql:dbname=vijecemladih;host=localhost;charset=utf8", "vijecemladih", "sarajevo");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$upit = $veza-&gt;prepare("select * from novosti where id&gt;:id order by datum desc;");</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$upit-&gt;bindValue(":id", $id, PDO::PARAM_INT);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$upit-&gt;execute();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 \"novosti\": " . json_encode($upit-&gt;fetchAll())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rest_post($request, $data)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PDO("mysql:dbname=vijecemladih;host=localhost;charset=utf8", "vijecemladih", "sarajevo");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 = $veza-&gt;prepare("insert into novosti(naslov, tekst, slika) values(?,?,?)");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$rezultat-&gt;execute(array($data["naslov"],$data["tekst"],$data["slika"]));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(!$rezultat)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$greska = $veza-&gt;errorInfo();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json_encode(array("OK"=&gt;"NO"));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 else print json_encode(array("OK"=&gt;"OK"));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rest_delete($request, $data)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PDO("mysql:dbname=vijecemladih;host=localhost;charset=utf8", "vijecemladih", "sarajevo");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 = $veza-&gt;prepare("delete from novosti where id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$rezultat-&gt;execute(array($data["id"]));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(!$rezultat)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$greska = $veza-&gt;errorInfo();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json_encode(array("OK"=&gt;"NO"));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 else print json_encode(array("OK"=&gt;"OK"));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rest_put($request, $data)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PDO("mysql:dbname=vijecemladih;host=localhost;charset=utf8", "vijecemladih", "sarajevo");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 = $veza-&gt;prepare("update novosti set naslov = ?, slika = ?, tekst = ? where 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$rezultat-&gt;execute(array($data["naslov"], $data["slika"], $data["tekst"], $data["id"]));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(!$rezultat)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$greska = $veza-&gt;errorInfo();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json_encode(array("OK"=&gt;"NO"));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 else print json_encode(array("OK"=&gt;"OK"));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rest_error($request)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$method  = $_SERVER['REQUEST_METHOD'];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$request = $_SERVER['REQUEST_URI'];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switch($method)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'PUT':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parse_str(file_get_contents('php://input'), $put_vars);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$put_vars; rest_put($request,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'POST':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$_POST; rest_post($request,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'GET':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$_GET; rest_get($request,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'DELETE':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$_REQUEST; rest_delete($request,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default: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header("{$_SERVER['SERVER_PROTOCOL']} 404 Not Found");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rest_error($request);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Default="00B52B49" w:rsidP="00B52B49">
      <w:pPr>
        <w:pStyle w:val="NoSpacing"/>
        <w:rPr>
          <w:rFonts w:asciiTheme="majorHAnsi" w:hAnsiTheme="majorHAnsi"/>
          <w:sz w:val="20"/>
          <w:szCs w:val="52"/>
        </w:rPr>
      </w:pPr>
      <w:r w:rsidRPr="00B52B49">
        <w:rPr>
          <w:rFonts w:asciiTheme="majorHAnsi" w:hAnsiTheme="majorHAnsi"/>
          <w:sz w:val="20"/>
          <w:szCs w:val="52"/>
        </w:rPr>
        <w:t>?&gt;</w:t>
      </w:r>
    </w:p>
    <w:p w:rsidR="00B52B49" w:rsidRDefault="00B52B49" w:rsidP="00B52B49">
      <w:pPr>
        <w:pStyle w:val="NoSpacing"/>
        <w:rPr>
          <w:rFonts w:asciiTheme="majorHAnsi" w:hAnsiTheme="majorHAnsi"/>
          <w:sz w:val="20"/>
          <w:szCs w:val="52"/>
        </w:rPr>
      </w:pPr>
    </w:p>
    <w:p w:rsidR="00B52B49" w:rsidRDefault="00B52B49" w:rsidP="00B52B49">
      <w:pPr>
        <w:pStyle w:val="NoSpacing"/>
        <w:rPr>
          <w:rFonts w:asciiTheme="majorHAnsi" w:hAnsiTheme="majorHAnsi"/>
          <w:sz w:val="24"/>
          <w:szCs w:val="52"/>
        </w:rPr>
      </w:pPr>
      <w:r>
        <w:rPr>
          <w:rFonts w:asciiTheme="majorHAnsi" w:hAnsiTheme="majorHAnsi"/>
          <w:sz w:val="24"/>
          <w:szCs w:val="52"/>
        </w:rPr>
        <w:t xml:space="preserve">komentar.js </w:t>
      </w:r>
    </w:p>
    <w:p w:rsidR="00B52B49" w:rsidRDefault="00B52B49" w:rsidP="00B52B49">
      <w:pPr>
        <w:pStyle w:val="NoSpacing"/>
        <w:rPr>
          <w:rFonts w:asciiTheme="majorHAnsi" w:hAnsiTheme="majorHAnsi"/>
          <w:sz w:val="24"/>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posaljiKomentar(vijestId)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komentar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vijestid: vijestId,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autor: document.getElementsByName("komentarIme")[0].value,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mail: document.getElementsByName("komentarMail")[0].value,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tekst: document.getElementsByName("komentarTekst")[0].value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ajax = new XMLHttpRequest();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ajax.onreadystatechange = function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200)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rez = JSON.parse(ajax.responseText);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(rez.OK == "OK") { alert("Komentar je dodan");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else alert("Problem kod unosa!");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404)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document.getElementById('sredina').innerHTML = '&lt;p&gt; Desio se problem &lt;/p&gt;';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ajax.open("POST", "servis/komentar.php", true);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ajax.setRequestHeader("Content-Type", "application/x-www-form-urlencoded");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ajax.send("novostid=" + komentar.vijestid + "&amp;autor=" + komentar.autor + "&amp;mail=" + komentar.mail + "&amp;tekst=" + komentar.tekst);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dobaviSveKomentare(vijestId, admin)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ajax = new XMLHttpRequest();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ajax.onreadystatechange = function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200)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komentar = JSON.parse(ajax.responseText);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prikaziSveKomentare(komentar, admin);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404)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document.getElementById('sredina').innerHTML = '&lt;p&gt; Desio se problem &lt;/p&gt;';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ajax.open("GET", 'servis/komentar.php?sta=dobaviSve&amp;vijestId=' + vijestId, true);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ajax.send();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prikaziSveKomentare(komentar, admin)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sviKomentari = document.createElement("h3");</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sviKomentari.innerHTML = "Svi komentari";</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document.getElementById("novost").appendChild(sviKomentari);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for (i = 0; i &lt; komentar.length; i++)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prikaziKomentar(komentar[i], admin);</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prikaziKomentar(komentar, admin)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komentarDiv = document.createElement("div");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komentarDiv.setAttribute("id", "komentariNovost");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divNaslovKom = document.createElement("div");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divNaslovKom.setAttribute("id", "naslovKomentara");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lista = document.createElement("ul");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lista.setAttribute("id", "listaKomentar");</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datum = document.createElement("li");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datum.innerHTML = komentar.datum;</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lista.appendChild(datum);</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autor = document.createElement("li");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autor.innerHTML = komentar.autor;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lista.appendChild(autor);</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mail = document.createElement("li");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mail.innerHTML = komentar.mail;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lista.appendChild(mail);</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(admin == true)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brisi = document.createElement("li");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aBrisi = document.createElement("a");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aBrisi.setAttribute("href",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aBrisi.innerHTML = "Obriši";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aBrisi.setAttribute("onclick", "obrisiKomentar(" + komentar.id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brisi.appendChild(aBrisi);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lista.appendChild(brisi);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divNaslovKom.appendChild(lista);</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tekst = document.createElement("p");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tekst.setAttribute("class", "tekstVijesti");</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tekst.innerHTML = komentar.tekst;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komentarDiv.appendChild(divNaslovKom);</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komentarDiv.appendChild(tekst);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document.getElementById("novost").appendChild(komentarDiv);</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function obrisiKomentar(id)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ajax = new XMLHttpRequest();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ajax.onreadystatechange = function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200)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var rez = JSON.parse(ajax.responseText);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(rez.OK == "OK") { alert("Komentar je obrisan");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else alert("Problem brisanja");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(ajax.readyState == 4 &amp;&amp; ajax.status == 404)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document.getElementById('ponuda').innerHTML = '&lt;p&gt; Desio se problem &lt;/p&gt;';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ajax.open("DELETE", "servis/komentar.php?id=" + id, true);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ajax.send();</w:t>
      </w:r>
    </w:p>
    <w:p w:rsidR="00B52B49" w:rsidRDefault="00B52B49" w:rsidP="00B52B49">
      <w:pPr>
        <w:pStyle w:val="NoSpacing"/>
        <w:rPr>
          <w:rFonts w:asciiTheme="majorHAnsi" w:hAnsiTheme="majorHAnsi"/>
          <w:sz w:val="20"/>
          <w:szCs w:val="52"/>
        </w:rPr>
      </w:pPr>
      <w:r w:rsidRPr="00B52B49">
        <w:rPr>
          <w:rFonts w:asciiTheme="majorHAnsi" w:hAnsiTheme="majorHAnsi"/>
          <w:sz w:val="20"/>
          <w:szCs w:val="52"/>
        </w:rPr>
        <w:t>}</w:t>
      </w:r>
    </w:p>
    <w:p w:rsidR="00B52B49" w:rsidRDefault="00B52B49" w:rsidP="00B52B49">
      <w:pPr>
        <w:pStyle w:val="NoSpacing"/>
        <w:rPr>
          <w:rFonts w:asciiTheme="majorHAnsi" w:hAnsiTheme="majorHAnsi"/>
          <w:sz w:val="20"/>
          <w:szCs w:val="52"/>
        </w:rPr>
      </w:pPr>
    </w:p>
    <w:p w:rsidR="00B52B49" w:rsidRDefault="00B52B49" w:rsidP="00B52B49">
      <w:pPr>
        <w:pStyle w:val="NoSpacing"/>
        <w:rPr>
          <w:rFonts w:asciiTheme="majorHAnsi" w:hAnsiTheme="majorHAnsi"/>
          <w:sz w:val="20"/>
          <w:szCs w:val="52"/>
        </w:rPr>
      </w:pPr>
      <w:r>
        <w:rPr>
          <w:rFonts w:asciiTheme="majorHAnsi" w:hAnsiTheme="majorHAnsi"/>
          <w:sz w:val="20"/>
          <w:szCs w:val="52"/>
        </w:rPr>
        <w:t>komentar.php</w:t>
      </w:r>
    </w:p>
    <w:p w:rsid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&lt;?php</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zag()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header("{$_SERVER['SERVER_PROTOCOL']} 200 OK");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header('Content-Type: text/html');</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header('Access-Control-Allow-Origin: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rest_get($request, $data)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if($data["sta"] == "dobaviSve")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PDO("mysql:dbname=agovicdb;host=localhost;charset=utf8", "agovicuser", "*agovicpass#");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 = $veza-&gt;prepare("select * from komentar where novostId = ? order by datum DESC;");</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$rezultat-&gt;execute(array($data["vijestId"]));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(!$rezultat)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$greska = $veza-&gt;errorInfo();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"SQL greška: " . $greska[2];</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//exit();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r w:rsidRPr="00B52B49">
        <w:rPr>
          <w:rFonts w:asciiTheme="majorHAnsi" w:hAnsiTheme="majorHAnsi"/>
          <w:sz w:val="20"/>
          <w:szCs w:val="52"/>
        </w:rPr>
        <w:tab/>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json_encode($rezultat-&gt;fetchAll());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rest_post($request, $data)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//$data = json_decode($data["novost"], true);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PDO("mysql:dbname=agovicdb;host=localhost;charset=utf8", "agovicuser", "*agovicpass#");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 = $veza-&gt;prepare("insert into komentar(novostid, autor, mail, tekst) values(?,?,?,?)");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$rezultat-&gt;execute(array($data["novostid"],$data["autor"],$data["mail"], $data["tekst"]));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(!$rezultat)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$greska = $veza-&gt;errorInfo();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json_encode(array("OK"=&gt;"NO"));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 else print json_encode(array("OK"=&gt;"OK")); //json_encode(array("OK" =&gt; $data["naslov"].$data["tekst"].$data["slika"]));//</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rest_delete($request, $data)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PDO("mysql:dbname=agovicdb;host=localhost;charset=utf8", "agovicuser", "*agovicpass#");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 = $veza-&gt;prepare("delete from komentar where id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$rezultat-&gt;execute(array($data["id"]));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(!$rezultat)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$greska = $veza-&gt;errorInfo();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json_encode(array("OK"=&gt;"NO"));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 else print json_encode(array("OK"=&gt;"OK"));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lastRenderedPageBreak/>
        <w:t xml:space="preserve">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rest_put($request, $data)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 = new PDO("mysql:dbname=agovicdb;host=localhost;charset=utf8", "agovicuser", "*agovicpass#");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$veza-&gt;exec("set names utf8");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 = $veza-&gt;prepare("update novost set naslov = ?, slika = ?, tekst = ? where 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$rezultat-&gt;execute(array($data["naslov"], $data["slika"], $data["tekst"], $data["id"]));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if (!$rezultat)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$greska = $veza-&gt;errorInfo();</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print json_encode(array("OK"=&gt;"NO"));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 else print json_encode(array("OK"=&gt;"OK"));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function rest_error($request)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$method  = $_SERVER['REQUEST_METHOD'];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$request = $_SERVER['REQUEST_URI'];    </w:t>
      </w:r>
    </w:p>
    <w:p w:rsidR="00B52B49" w:rsidRP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switch($method) { </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'PUT':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parse_str(file_get_contents('php://input'), $put_vars);</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$put_vars; rest_put($request,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'POST':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$_POST; rest_post($request,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'GET':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$_GET; rest_get($request,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case 'DELETE':</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zag(); $data = $_REQUEST; rest_delete($request, $data);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default:</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header("{$_SERVER['SERVER_PROTOCOL']} 404 Not Found");</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rest_error($request); break;</w:t>
      </w:r>
    </w:p>
    <w:p w:rsidR="00B52B49" w:rsidRPr="00B52B49" w:rsidRDefault="00B52B49" w:rsidP="00B52B49">
      <w:pPr>
        <w:pStyle w:val="NoSpacing"/>
        <w:rPr>
          <w:rFonts w:asciiTheme="majorHAnsi" w:hAnsiTheme="majorHAnsi"/>
          <w:sz w:val="20"/>
          <w:szCs w:val="52"/>
        </w:rPr>
      </w:pPr>
      <w:r w:rsidRPr="00B52B49">
        <w:rPr>
          <w:rFonts w:asciiTheme="majorHAnsi" w:hAnsiTheme="majorHAnsi"/>
          <w:sz w:val="20"/>
          <w:szCs w:val="52"/>
        </w:rPr>
        <w:t xml:space="preserve">    }</w:t>
      </w:r>
    </w:p>
    <w:p w:rsidR="00B52B49" w:rsidRDefault="00B52B49" w:rsidP="00B52B49">
      <w:pPr>
        <w:pStyle w:val="NoSpacing"/>
        <w:rPr>
          <w:rFonts w:asciiTheme="majorHAnsi" w:hAnsiTheme="majorHAnsi"/>
          <w:sz w:val="20"/>
          <w:szCs w:val="52"/>
        </w:rPr>
      </w:pPr>
      <w:r w:rsidRPr="00B52B49">
        <w:rPr>
          <w:rFonts w:asciiTheme="majorHAnsi" w:hAnsiTheme="majorHAnsi"/>
          <w:sz w:val="20"/>
          <w:szCs w:val="52"/>
        </w:rPr>
        <w:t>?&gt;</w:t>
      </w:r>
    </w:p>
    <w:p w:rsidR="00B52B49" w:rsidRDefault="00B52B49" w:rsidP="00B52B49">
      <w:pPr>
        <w:pStyle w:val="NoSpacing"/>
        <w:rPr>
          <w:rFonts w:asciiTheme="majorHAnsi" w:hAnsiTheme="majorHAnsi"/>
          <w:sz w:val="20"/>
          <w:szCs w:val="52"/>
        </w:rPr>
      </w:pPr>
    </w:p>
    <w:p w:rsidR="00B52B49" w:rsidRPr="00B52B49" w:rsidRDefault="00B52B49" w:rsidP="00B52B49">
      <w:pPr>
        <w:pStyle w:val="NoSpacing"/>
        <w:rPr>
          <w:rFonts w:asciiTheme="majorHAnsi" w:hAnsiTheme="majorHAnsi"/>
          <w:sz w:val="20"/>
          <w:szCs w:val="52"/>
        </w:rPr>
      </w:pPr>
    </w:p>
    <w:sectPr w:rsidR="00B52B49" w:rsidRPr="00B52B49" w:rsidSect="003774E5">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E56" w:rsidRDefault="00334E56" w:rsidP="00F10DC0">
      <w:pPr>
        <w:spacing w:after="0" w:line="240" w:lineRule="auto"/>
      </w:pPr>
      <w:r>
        <w:separator/>
      </w:r>
    </w:p>
  </w:endnote>
  <w:endnote w:type="continuationSeparator" w:id="0">
    <w:p w:rsidR="00334E56" w:rsidRDefault="00334E56" w:rsidP="00F10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3572"/>
      <w:docPartObj>
        <w:docPartGallery w:val="Page Numbers (Bottom of Page)"/>
        <w:docPartUnique/>
      </w:docPartObj>
    </w:sdtPr>
    <w:sdtContent>
      <w:p w:rsidR="00F10DC0" w:rsidRDefault="006A1565">
        <w:pPr>
          <w:pStyle w:val="Footer"/>
          <w:jc w:val="right"/>
        </w:pPr>
        <w:fldSimple w:instr=" PAGE   \* MERGEFORMAT ">
          <w:r w:rsidR="00B52B49">
            <w:t>48</w:t>
          </w:r>
        </w:fldSimple>
      </w:p>
    </w:sdtContent>
  </w:sdt>
  <w:p w:rsidR="00F10DC0" w:rsidRDefault="00F10D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E56" w:rsidRDefault="00334E56" w:rsidP="00F10DC0">
      <w:pPr>
        <w:spacing w:after="0" w:line="240" w:lineRule="auto"/>
      </w:pPr>
      <w:r>
        <w:separator/>
      </w:r>
    </w:p>
  </w:footnote>
  <w:footnote w:type="continuationSeparator" w:id="0">
    <w:p w:rsidR="00334E56" w:rsidRDefault="00334E56" w:rsidP="00F10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5C4E4A"/>
    <w:multiLevelType w:val="multilevel"/>
    <w:tmpl w:val="141A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17DF3"/>
    <w:rsid w:val="00002944"/>
    <w:rsid w:val="0000493C"/>
    <w:rsid w:val="000260AA"/>
    <w:rsid w:val="00044A73"/>
    <w:rsid w:val="000B155F"/>
    <w:rsid w:val="00143B50"/>
    <w:rsid w:val="001A10D2"/>
    <w:rsid w:val="001F0112"/>
    <w:rsid w:val="00201B11"/>
    <w:rsid w:val="002819E2"/>
    <w:rsid w:val="00334E56"/>
    <w:rsid w:val="003774E5"/>
    <w:rsid w:val="003D21F9"/>
    <w:rsid w:val="004E015D"/>
    <w:rsid w:val="005B1636"/>
    <w:rsid w:val="005D12D9"/>
    <w:rsid w:val="005D4B49"/>
    <w:rsid w:val="00647ED5"/>
    <w:rsid w:val="006A1565"/>
    <w:rsid w:val="007F0835"/>
    <w:rsid w:val="008222B8"/>
    <w:rsid w:val="00857B9A"/>
    <w:rsid w:val="008A5151"/>
    <w:rsid w:val="00A859D9"/>
    <w:rsid w:val="00B52B49"/>
    <w:rsid w:val="00C7549D"/>
    <w:rsid w:val="00C842EA"/>
    <w:rsid w:val="00C93CFC"/>
    <w:rsid w:val="00C9466E"/>
    <w:rsid w:val="00D17DF3"/>
    <w:rsid w:val="00D40B53"/>
    <w:rsid w:val="00EE0B67"/>
    <w:rsid w:val="00EF16D0"/>
    <w:rsid w:val="00F10DC0"/>
    <w:rsid w:val="00F11353"/>
    <w:rsid w:val="00F81B7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835"/>
    <w:rPr>
      <w:noProof/>
    </w:rPr>
  </w:style>
  <w:style w:type="paragraph" w:styleId="Heading1">
    <w:name w:val="heading 1"/>
    <w:basedOn w:val="Normal"/>
    <w:next w:val="Normal"/>
    <w:link w:val="Heading1Char"/>
    <w:uiPriority w:val="9"/>
    <w:qFormat/>
    <w:rsid w:val="007F0835"/>
    <w:pPr>
      <w:keepNext/>
      <w:keepLines/>
      <w:numPr>
        <w:numId w:val="18"/>
      </w:numPr>
      <w:spacing w:before="480" w:after="0"/>
      <w:outlineLvl w:val="0"/>
    </w:pPr>
    <w:rPr>
      <w:rFonts w:asciiTheme="majorHAnsi" w:eastAsiaTheme="majorEastAsia" w:hAnsiTheme="majorHAnsi" w:cstheme="majorBidi"/>
      <w:b/>
      <w:bCs/>
      <w:color w:val="622356" w:themeColor="accent1" w:themeShade="BF"/>
      <w:sz w:val="28"/>
      <w:szCs w:val="28"/>
    </w:rPr>
  </w:style>
  <w:style w:type="paragraph" w:styleId="Heading2">
    <w:name w:val="heading 2"/>
    <w:basedOn w:val="Normal"/>
    <w:next w:val="Normal"/>
    <w:link w:val="Heading2Char"/>
    <w:uiPriority w:val="9"/>
    <w:unhideWhenUsed/>
    <w:qFormat/>
    <w:rsid w:val="007F0835"/>
    <w:pPr>
      <w:keepNext/>
      <w:keepLines/>
      <w:numPr>
        <w:ilvl w:val="1"/>
        <w:numId w:val="18"/>
      </w:numPr>
      <w:spacing w:before="200" w:after="0"/>
      <w:outlineLvl w:val="1"/>
    </w:pPr>
    <w:rPr>
      <w:rFonts w:asciiTheme="majorHAnsi" w:eastAsiaTheme="majorEastAsia" w:hAnsiTheme="majorHAnsi" w:cstheme="majorBidi"/>
      <w:b/>
      <w:bCs/>
      <w:color w:val="842F73" w:themeColor="accent1"/>
      <w:sz w:val="26"/>
      <w:szCs w:val="26"/>
    </w:rPr>
  </w:style>
  <w:style w:type="paragraph" w:styleId="Heading3">
    <w:name w:val="heading 3"/>
    <w:basedOn w:val="Normal"/>
    <w:next w:val="Normal"/>
    <w:link w:val="Heading3Char"/>
    <w:uiPriority w:val="9"/>
    <w:unhideWhenUsed/>
    <w:qFormat/>
    <w:rsid w:val="007F0835"/>
    <w:pPr>
      <w:keepNext/>
      <w:keepLines/>
      <w:numPr>
        <w:ilvl w:val="2"/>
        <w:numId w:val="18"/>
      </w:numPr>
      <w:spacing w:before="200" w:after="0"/>
      <w:outlineLvl w:val="2"/>
    </w:pPr>
    <w:rPr>
      <w:rFonts w:asciiTheme="majorHAnsi" w:eastAsiaTheme="majorEastAsia" w:hAnsiTheme="majorHAnsi" w:cstheme="majorBidi"/>
      <w:b/>
      <w:bCs/>
      <w:color w:val="842F73" w:themeColor="accent1"/>
    </w:rPr>
  </w:style>
  <w:style w:type="paragraph" w:styleId="Heading4">
    <w:name w:val="heading 4"/>
    <w:basedOn w:val="Normal"/>
    <w:next w:val="Normal"/>
    <w:link w:val="Heading4Char"/>
    <w:uiPriority w:val="9"/>
    <w:semiHidden/>
    <w:unhideWhenUsed/>
    <w:qFormat/>
    <w:rsid w:val="007F0835"/>
    <w:pPr>
      <w:keepNext/>
      <w:keepLines/>
      <w:numPr>
        <w:ilvl w:val="3"/>
        <w:numId w:val="18"/>
      </w:numPr>
      <w:spacing w:before="200" w:after="0"/>
      <w:outlineLvl w:val="3"/>
    </w:pPr>
    <w:rPr>
      <w:rFonts w:asciiTheme="majorHAnsi" w:eastAsiaTheme="majorEastAsia" w:hAnsiTheme="majorHAnsi" w:cstheme="majorBidi"/>
      <w:b/>
      <w:bCs/>
      <w:i/>
      <w:iCs/>
      <w:color w:val="842F73" w:themeColor="accent1"/>
    </w:rPr>
  </w:style>
  <w:style w:type="paragraph" w:styleId="Heading5">
    <w:name w:val="heading 5"/>
    <w:basedOn w:val="Normal"/>
    <w:next w:val="Normal"/>
    <w:link w:val="Heading5Char"/>
    <w:uiPriority w:val="9"/>
    <w:semiHidden/>
    <w:unhideWhenUsed/>
    <w:qFormat/>
    <w:rsid w:val="007F0835"/>
    <w:pPr>
      <w:keepNext/>
      <w:keepLines/>
      <w:numPr>
        <w:ilvl w:val="4"/>
        <w:numId w:val="18"/>
      </w:numPr>
      <w:spacing w:before="200" w:after="0"/>
      <w:outlineLvl w:val="4"/>
    </w:pPr>
    <w:rPr>
      <w:rFonts w:asciiTheme="majorHAnsi" w:eastAsiaTheme="majorEastAsia" w:hAnsiTheme="majorHAnsi" w:cstheme="majorBidi"/>
      <w:color w:val="411739" w:themeColor="accent1" w:themeShade="7F"/>
    </w:rPr>
  </w:style>
  <w:style w:type="paragraph" w:styleId="Heading6">
    <w:name w:val="heading 6"/>
    <w:basedOn w:val="Normal"/>
    <w:next w:val="Normal"/>
    <w:link w:val="Heading6Char"/>
    <w:uiPriority w:val="9"/>
    <w:semiHidden/>
    <w:unhideWhenUsed/>
    <w:qFormat/>
    <w:rsid w:val="007F0835"/>
    <w:pPr>
      <w:keepNext/>
      <w:keepLines/>
      <w:numPr>
        <w:ilvl w:val="5"/>
        <w:numId w:val="18"/>
      </w:numPr>
      <w:spacing w:before="200" w:after="0"/>
      <w:outlineLvl w:val="5"/>
    </w:pPr>
    <w:rPr>
      <w:rFonts w:asciiTheme="majorHAnsi" w:eastAsiaTheme="majorEastAsia" w:hAnsiTheme="majorHAnsi" w:cstheme="majorBidi"/>
      <w:i/>
      <w:iCs/>
      <w:color w:val="411739" w:themeColor="accent1" w:themeShade="7F"/>
    </w:rPr>
  </w:style>
  <w:style w:type="paragraph" w:styleId="Heading7">
    <w:name w:val="heading 7"/>
    <w:basedOn w:val="Normal"/>
    <w:next w:val="Normal"/>
    <w:link w:val="Heading7Char"/>
    <w:uiPriority w:val="9"/>
    <w:semiHidden/>
    <w:unhideWhenUsed/>
    <w:qFormat/>
    <w:rsid w:val="007F083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0835"/>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0835"/>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35"/>
    <w:rPr>
      <w:rFonts w:asciiTheme="majorHAnsi" w:eastAsiaTheme="majorEastAsia" w:hAnsiTheme="majorHAnsi" w:cstheme="majorBidi"/>
      <w:b/>
      <w:bCs/>
      <w:noProof/>
      <w:color w:val="622356" w:themeColor="accent1" w:themeShade="BF"/>
      <w:sz w:val="28"/>
      <w:szCs w:val="28"/>
    </w:rPr>
  </w:style>
  <w:style w:type="character" w:customStyle="1" w:styleId="Heading2Char">
    <w:name w:val="Heading 2 Char"/>
    <w:basedOn w:val="DefaultParagraphFont"/>
    <w:link w:val="Heading2"/>
    <w:uiPriority w:val="9"/>
    <w:rsid w:val="007F0835"/>
    <w:rPr>
      <w:rFonts w:asciiTheme="majorHAnsi" w:eastAsiaTheme="majorEastAsia" w:hAnsiTheme="majorHAnsi" w:cstheme="majorBidi"/>
      <w:b/>
      <w:bCs/>
      <w:noProof/>
      <w:color w:val="842F73" w:themeColor="accent1"/>
      <w:sz w:val="26"/>
      <w:szCs w:val="26"/>
    </w:rPr>
  </w:style>
  <w:style w:type="character" w:customStyle="1" w:styleId="Heading3Char">
    <w:name w:val="Heading 3 Char"/>
    <w:basedOn w:val="DefaultParagraphFont"/>
    <w:link w:val="Heading3"/>
    <w:uiPriority w:val="9"/>
    <w:rsid w:val="007F0835"/>
    <w:rPr>
      <w:rFonts w:asciiTheme="majorHAnsi" w:eastAsiaTheme="majorEastAsia" w:hAnsiTheme="majorHAnsi" w:cstheme="majorBidi"/>
      <w:b/>
      <w:bCs/>
      <w:noProof/>
      <w:color w:val="842F73" w:themeColor="accent1"/>
    </w:rPr>
  </w:style>
  <w:style w:type="character" w:customStyle="1" w:styleId="Heading4Char">
    <w:name w:val="Heading 4 Char"/>
    <w:basedOn w:val="DefaultParagraphFont"/>
    <w:link w:val="Heading4"/>
    <w:uiPriority w:val="9"/>
    <w:semiHidden/>
    <w:rsid w:val="007F0835"/>
    <w:rPr>
      <w:rFonts w:asciiTheme="majorHAnsi" w:eastAsiaTheme="majorEastAsia" w:hAnsiTheme="majorHAnsi" w:cstheme="majorBidi"/>
      <w:b/>
      <w:bCs/>
      <w:i/>
      <w:iCs/>
      <w:noProof/>
      <w:color w:val="842F73" w:themeColor="accent1"/>
    </w:rPr>
  </w:style>
  <w:style w:type="character" w:customStyle="1" w:styleId="Heading5Char">
    <w:name w:val="Heading 5 Char"/>
    <w:basedOn w:val="DefaultParagraphFont"/>
    <w:link w:val="Heading5"/>
    <w:uiPriority w:val="9"/>
    <w:semiHidden/>
    <w:rsid w:val="007F0835"/>
    <w:rPr>
      <w:rFonts w:asciiTheme="majorHAnsi" w:eastAsiaTheme="majorEastAsia" w:hAnsiTheme="majorHAnsi" w:cstheme="majorBidi"/>
      <w:noProof/>
      <w:color w:val="411739" w:themeColor="accent1" w:themeShade="7F"/>
    </w:rPr>
  </w:style>
  <w:style w:type="character" w:customStyle="1" w:styleId="Heading6Char">
    <w:name w:val="Heading 6 Char"/>
    <w:basedOn w:val="DefaultParagraphFont"/>
    <w:link w:val="Heading6"/>
    <w:uiPriority w:val="9"/>
    <w:semiHidden/>
    <w:rsid w:val="007F0835"/>
    <w:rPr>
      <w:rFonts w:asciiTheme="majorHAnsi" w:eastAsiaTheme="majorEastAsia" w:hAnsiTheme="majorHAnsi" w:cstheme="majorBidi"/>
      <w:i/>
      <w:iCs/>
      <w:noProof/>
      <w:color w:val="411739" w:themeColor="accent1" w:themeShade="7F"/>
    </w:rPr>
  </w:style>
  <w:style w:type="character" w:customStyle="1" w:styleId="Heading7Char">
    <w:name w:val="Heading 7 Char"/>
    <w:basedOn w:val="DefaultParagraphFont"/>
    <w:link w:val="Heading7"/>
    <w:uiPriority w:val="9"/>
    <w:semiHidden/>
    <w:rsid w:val="007F0835"/>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F0835"/>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F0835"/>
    <w:rPr>
      <w:rFonts w:asciiTheme="majorHAnsi" w:eastAsiaTheme="majorEastAsia" w:hAnsiTheme="majorHAnsi" w:cstheme="majorBidi"/>
      <w:i/>
      <w:iCs/>
      <w:noProof/>
      <w:color w:val="404040" w:themeColor="text1" w:themeTint="BF"/>
      <w:sz w:val="20"/>
      <w:szCs w:val="20"/>
    </w:rPr>
  </w:style>
  <w:style w:type="paragraph" w:styleId="ListParagraph">
    <w:name w:val="List Paragraph"/>
    <w:basedOn w:val="Normal"/>
    <w:uiPriority w:val="34"/>
    <w:qFormat/>
    <w:rsid w:val="007F0835"/>
    <w:pPr>
      <w:ind w:left="720"/>
      <w:contextualSpacing/>
    </w:pPr>
  </w:style>
  <w:style w:type="paragraph" w:styleId="NoSpacing">
    <w:name w:val="No Spacing"/>
    <w:uiPriority w:val="1"/>
    <w:qFormat/>
    <w:rsid w:val="00D17DF3"/>
    <w:pPr>
      <w:spacing w:after="0" w:line="240" w:lineRule="auto"/>
    </w:pPr>
    <w:rPr>
      <w:noProof/>
    </w:rPr>
  </w:style>
  <w:style w:type="paragraph" w:styleId="Header">
    <w:name w:val="header"/>
    <w:basedOn w:val="Normal"/>
    <w:link w:val="HeaderChar"/>
    <w:uiPriority w:val="99"/>
    <w:semiHidden/>
    <w:unhideWhenUsed/>
    <w:rsid w:val="00F10D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10DC0"/>
    <w:rPr>
      <w:noProof/>
    </w:rPr>
  </w:style>
  <w:style w:type="paragraph" w:styleId="Footer">
    <w:name w:val="footer"/>
    <w:basedOn w:val="Normal"/>
    <w:link w:val="FooterChar"/>
    <w:uiPriority w:val="99"/>
    <w:unhideWhenUsed/>
    <w:rsid w:val="00F10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DC0"/>
    <w:rPr>
      <w:noProof/>
    </w:rPr>
  </w:style>
  <w:style w:type="character" w:styleId="Hyperlink">
    <w:name w:val="Hyperlink"/>
    <w:basedOn w:val="DefaultParagraphFont"/>
    <w:uiPriority w:val="99"/>
    <w:unhideWhenUsed/>
    <w:rsid w:val="00044A73"/>
    <w:rPr>
      <w:color w:val="D487C4"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B13F9A"/>
      </a:dk2>
      <a:lt2>
        <a:srgbClr val="F4E7ED"/>
      </a:lt2>
      <a:accent1>
        <a:srgbClr val="842F73"/>
      </a:accent1>
      <a:accent2>
        <a:srgbClr val="AC66BB"/>
      </a:accent2>
      <a:accent3>
        <a:srgbClr val="842F73"/>
      </a:accent3>
      <a:accent4>
        <a:srgbClr val="874296"/>
      </a:accent4>
      <a:accent5>
        <a:srgbClr val="CF6DA4"/>
      </a:accent5>
      <a:accent6>
        <a:srgbClr val="874296"/>
      </a:accent6>
      <a:hlink>
        <a:srgbClr val="D487C4"/>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90CD61-AECA-4100-BC12-8B0C5665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48</Pages>
  <Words>12684</Words>
  <Characters>72300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84815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2015-07-25T18:01:00Z</dcterms:created>
  <dcterms:modified xsi:type="dcterms:W3CDTF">2015-08-29T23:17:00Z</dcterms:modified>
</cp:coreProperties>
</file>