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A276" w14:textId="77777777" w:rsidR="00A4016F" w:rsidRDefault="004F1AF8" w:rsidP="00A4016F">
      <w:pPr>
        <w:jc w:val="right"/>
      </w:pPr>
      <w:r w:rsidRPr="00303313">
        <w:t>{{&lt;</w:t>
      </w:r>
      <w:r w:rsidR="00CF6959">
        <w:t>#</w:t>
      </w:r>
      <w:r w:rsidR="00A4016F">
        <w:t>contact.[0]</w:t>
      </w:r>
      <w:r w:rsidR="00A4016F" w:rsidRPr="00303313">
        <w:t xml:space="preserve"> </w:t>
      </w:r>
      <w:r w:rsidRPr="00303313">
        <w:t>}}</w:t>
      </w:r>
    </w:p>
    <w:p w14:paraId="603729DE" w14:textId="040A2AEC" w:rsidR="00A4016F" w:rsidRDefault="00A4016F" w:rsidP="00A4016F">
      <w:pPr>
        <w:jc w:val="right"/>
      </w:pPr>
      <w:r>
        <w:t>First Name: {{first_name}}</w:t>
      </w:r>
    </w:p>
    <w:p w14:paraId="1EF4887A" w14:textId="3F2720DE" w:rsidR="00A4016F" w:rsidRDefault="00A4016F" w:rsidP="00A4016F">
      <w:pPr>
        <w:jc w:val="right"/>
      </w:pPr>
      <w:r>
        <w:t>Last Name: {{last_name}}</w:t>
      </w:r>
    </w:p>
    <w:p w14:paraId="2D86CA87" w14:textId="31135FC1" w:rsidR="000E77A7" w:rsidRPr="000E77A7" w:rsidRDefault="00A4016F" w:rsidP="00A4016F">
      <w:pPr>
        <w:jc w:val="right"/>
      </w:pPr>
      <w:r>
        <w:t>{{#&gt;}}</w:t>
      </w:r>
      <w:r w:rsidR="000E77A7">
        <w:br/>
      </w:r>
    </w:p>
    <w:sectPr w:rsidR="000E77A7" w:rsidRPr="000E77A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60D22"/>
    <w:rsid w:val="00064296"/>
    <w:rsid w:val="000E77A7"/>
    <w:rsid w:val="000F4D8F"/>
    <w:rsid w:val="00102AC1"/>
    <w:rsid w:val="001D5D69"/>
    <w:rsid w:val="0020193B"/>
    <w:rsid w:val="00242079"/>
    <w:rsid w:val="00253457"/>
    <w:rsid w:val="002934AC"/>
    <w:rsid w:val="002A7138"/>
    <w:rsid w:val="00303313"/>
    <w:rsid w:val="00307317"/>
    <w:rsid w:val="00320A29"/>
    <w:rsid w:val="0036092D"/>
    <w:rsid w:val="00386679"/>
    <w:rsid w:val="003C64BC"/>
    <w:rsid w:val="003F6EB6"/>
    <w:rsid w:val="00401925"/>
    <w:rsid w:val="00436976"/>
    <w:rsid w:val="004F1AF8"/>
    <w:rsid w:val="005268DB"/>
    <w:rsid w:val="005537A9"/>
    <w:rsid w:val="005A57AD"/>
    <w:rsid w:val="00602324"/>
    <w:rsid w:val="00610279"/>
    <w:rsid w:val="00653E8D"/>
    <w:rsid w:val="006742C8"/>
    <w:rsid w:val="00696F50"/>
    <w:rsid w:val="006D7679"/>
    <w:rsid w:val="007134B4"/>
    <w:rsid w:val="00735DEA"/>
    <w:rsid w:val="00826BFD"/>
    <w:rsid w:val="0083560D"/>
    <w:rsid w:val="00860BC5"/>
    <w:rsid w:val="008E3E6E"/>
    <w:rsid w:val="00927E79"/>
    <w:rsid w:val="0096382C"/>
    <w:rsid w:val="009B02C3"/>
    <w:rsid w:val="00A0375D"/>
    <w:rsid w:val="00A27CA3"/>
    <w:rsid w:val="00A4016F"/>
    <w:rsid w:val="00A417DD"/>
    <w:rsid w:val="00A83D20"/>
    <w:rsid w:val="00B51E7B"/>
    <w:rsid w:val="00B75A45"/>
    <w:rsid w:val="00B8590F"/>
    <w:rsid w:val="00BE1F82"/>
    <w:rsid w:val="00CE7832"/>
    <w:rsid w:val="00CF6959"/>
    <w:rsid w:val="00D853D2"/>
    <w:rsid w:val="00D90785"/>
    <w:rsid w:val="00DA7167"/>
    <w:rsid w:val="00E24D9A"/>
    <w:rsid w:val="00E30350"/>
    <w:rsid w:val="00E47B3D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42</cp:revision>
  <dcterms:created xsi:type="dcterms:W3CDTF">2024-12-05T13:37:00Z</dcterms:created>
  <dcterms:modified xsi:type="dcterms:W3CDTF">2026-01-14T10:55:00Z</dcterms:modified>
</cp:coreProperties>
</file>