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53E8D" w14:paraId="0D970F31" w14:textId="77777777" w:rsidTr="000F5426">
        <w:tc>
          <w:tcPr>
            <w:tcW w:w="3132" w:type="dxa"/>
          </w:tcPr>
          <w:p w14:paraId="401F9C04" w14:textId="0D6A93C8" w:rsidR="00653E8D" w:rsidRPr="000F5426" w:rsidRDefault="00653E8D" w:rsidP="00653E8D">
            <w:pPr>
              <w:rPr>
                <w:b/>
                <w:bCs/>
              </w:rPr>
            </w:pPr>
            <w:r w:rsidRPr="000F5426">
              <w:rPr>
                <w:b/>
                <w:bCs/>
                <w:color w:val="FF0000"/>
              </w:rPr>
              <w:t>Position</w:t>
            </w:r>
          </w:p>
        </w:tc>
        <w:tc>
          <w:tcPr>
            <w:tcW w:w="3132" w:type="dxa"/>
          </w:tcPr>
          <w:p w14:paraId="17B127E9" w14:textId="54AEF150" w:rsidR="00653E8D" w:rsidRPr="00653E8D" w:rsidRDefault="00653E8D">
            <w:pPr>
              <w:rPr>
                <w:b/>
                <w:bCs/>
                <w:color w:val="FF0000"/>
              </w:rPr>
            </w:pPr>
            <w:r w:rsidRPr="00653E8D">
              <w:rPr>
                <w:b/>
                <w:bCs/>
              </w:rPr>
              <w:t>Name</w:t>
            </w:r>
          </w:p>
        </w:tc>
        <w:tc>
          <w:tcPr>
            <w:tcW w:w="3132" w:type="dxa"/>
          </w:tcPr>
          <w:p w14:paraId="0254E30D" w14:textId="1BCCF083" w:rsidR="00653E8D" w:rsidRDefault="00653E8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price</w:t>
            </w:r>
          </w:p>
        </w:tc>
      </w:tr>
      <w:tr w:rsidR="00653E8D" w14:paraId="744934A2" w14:textId="77777777" w:rsidTr="000F5426">
        <w:tc>
          <w:tcPr>
            <w:tcW w:w="3132" w:type="dxa"/>
          </w:tcPr>
          <w:p w14:paraId="772E7762" w14:textId="6E79F7D2" w:rsidR="00653E8D" w:rsidRPr="00653E8D" w:rsidRDefault="005C3EF5" w:rsidP="00653E8D">
            <w:r>
              <w:t>{{position}}</w:t>
            </w:r>
          </w:p>
        </w:tc>
        <w:tc>
          <w:tcPr>
            <w:tcW w:w="3132" w:type="dxa"/>
          </w:tcPr>
          <w:p w14:paraId="4CA6DE5E" w14:textId="014D9670" w:rsidR="00653E8D" w:rsidRPr="00653E8D" w:rsidRDefault="005C3EF5" w:rsidP="00653E8D">
            <w:r>
              <w:t>{{name}}</w:t>
            </w:r>
          </w:p>
        </w:tc>
        <w:tc>
          <w:tcPr>
            <w:tcW w:w="3132" w:type="dxa"/>
          </w:tcPr>
          <w:p w14:paraId="38AD880D" w14:textId="172149CE" w:rsidR="00653E8D" w:rsidRPr="00653E8D" w:rsidRDefault="005C3EF5" w:rsidP="00653E8D">
            <w:r>
              <w:t>{{price}}</w:t>
            </w:r>
          </w:p>
        </w:tc>
      </w:tr>
    </w:tbl>
    <w:p w14:paraId="16D7227C" w14:textId="77777777" w:rsidR="00653E8D" w:rsidRPr="00653E8D" w:rsidRDefault="00653E8D">
      <w:pPr>
        <w:rPr>
          <w:b/>
          <w:bCs/>
          <w:color w:val="FF0000"/>
        </w:rPr>
      </w:pPr>
    </w:p>
    <w:sectPr w:rsidR="00653E8D" w:rsidRPr="00653E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F5426"/>
    <w:rsid w:val="002A7138"/>
    <w:rsid w:val="0036092D"/>
    <w:rsid w:val="00375303"/>
    <w:rsid w:val="004E7635"/>
    <w:rsid w:val="005537A9"/>
    <w:rsid w:val="005C3EF5"/>
    <w:rsid w:val="00653E8D"/>
    <w:rsid w:val="006A4889"/>
    <w:rsid w:val="00771BD1"/>
    <w:rsid w:val="00812811"/>
    <w:rsid w:val="008E2BF4"/>
    <w:rsid w:val="00BC29DB"/>
    <w:rsid w:val="00E3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7</cp:revision>
  <dcterms:created xsi:type="dcterms:W3CDTF">2024-12-05T13:37:00Z</dcterms:created>
  <dcterms:modified xsi:type="dcterms:W3CDTF">2025-03-10T08:39:00Z</dcterms:modified>
</cp:coreProperties>
</file>