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227C" w14:textId="31085788" w:rsidR="00653E8D" w:rsidRDefault="00BE1C3D" w:rsidP="008E3E6E">
      <w:r>
        <w:t xml:space="preserve">Test: </w:t>
      </w:r>
      <w:r w:rsidR="008E3E6E" w:rsidRPr="008E3E6E">
        <w:t>{{name</w:t>
      </w:r>
      <w:r w:rsidR="003C32F1">
        <w:t>(</w:t>
      </w:r>
      <w:r w:rsidR="002134EA">
        <w:t>S</w:t>
      </w:r>
      <w:r w:rsidR="003C32F1">
        <w:t>=</w:t>
      </w:r>
      <w:r w:rsidR="009E0315">
        <w:t>’</w:t>
      </w:r>
      <w:r w:rsidR="002134EA">
        <w:t>$rn</w:t>
      </w:r>
      <w:r w:rsidR="009E0315">
        <w:t>’</w:t>
      </w:r>
      <w:r w:rsidR="003C32F1">
        <w:t>)</w:t>
      </w:r>
      <w:r w:rsidR="008E3E6E" w:rsidRPr="008E3E6E">
        <w:t>}}</w:t>
      </w:r>
      <w:r>
        <w:t xml:space="preserve"> </w:t>
      </w:r>
      <w:r w:rsidRPr="008E3E6E">
        <w:t>{{</w:t>
      </w:r>
      <w:r>
        <w:t>sku(S=’$rn’)</w:t>
      </w:r>
      <w:r w:rsidRPr="008E3E6E">
        <w:t>}}</w:t>
      </w:r>
    </w:p>
    <w:sectPr w:rsidR="00653E8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0432A"/>
    <w:rsid w:val="0003374D"/>
    <w:rsid w:val="00064296"/>
    <w:rsid w:val="0006711B"/>
    <w:rsid w:val="000F2387"/>
    <w:rsid w:val="000F4D8F"/>
    <w:rsid w:val="00102AC1"/>
    <w:rsid w:val="001D2A7C"/>
    <w:rsid w:val="001D5D69"/>
    <w:rsid w:val="002134EA"/>
    <w:rsid w:val="002906A5"/>
    <w:rsid w:val="002A7138"/>
    <w:rsid w:val="00320A29"/>
    <w:rsid w:val="0036092D"/>
    <w:rsid w:val="00386679"/>
    <w:rsid w:val="003C32F1"/>
    <w:rsid w:val="003C64BC"/>
    <w:rsid w:val="003F6EB6"/>
    <w:rsid w:val="00501401"/>
    <w:rsid w:val="005537A9"/>
    <w:rsid w:val="00653E8D"/>
    <w:rsid w:val="007134B4"/>
    <w:rsid w:val="00735DEA"/>
    <w:rsid w:val="008E3E6E"/>
    <w:rsid w:val="0096382C"/>
    <w:rsid w:val="009E0315"/>
    <w:rsid w:val="00A27CA3"/>
    <w:rsid w:val="00B51E7B"/>
    <w:rsid w:val="00BA422B"/>
    <w:rsid w:val="00BC7D49"/>
    <w:rsid w:val="00BE1C3D"/>
    <w:rsid w:val="00D853D2"/>
    <w:rsid w:val="00DA777C"/>
    <w:rsid w:val="00E24D9A"/>
    <w:rsid w:val="00E30350"/>
    <w:rsid w:val="00EB3177"/>
    <w:rsid w:val="00F7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3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3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22</cp:revision>
  <dcterms:created xsi:type="dcterms:W3CDTF">2024-12-05T13:37:00Z</dcterms:created>
  <dcterms:modified xsi:type="dcterms:W3CDTF">2026-01-06T15:02:00Z</dcterms:modified>
</cp:coreProperties>
</file>