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57023F3D" w:rsidR="00653E8D" w:rsidRDefault="001C51E0" w:rsidP="008E3E6E">
      <w:r>
        <w:t>{{</w:t>
      </w:r>
      <w:r w:rsidR="008E3E6E" w:rsidRPr="008E3E6E">
        <w:t>name</w:t>
      </w:r>
      <w:r w:rsidR="003C32F1">
        <w:t>(F=V)</w:t>
      </w:r>
      <w:r>
        <w:t>}}</w:t>
      </w:r>
    </w:p>
    <w:sectPr w:rsidR="00653E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432A"/>
    <w:rsid w:val="00064296"/>
    <w:rsid w:val="000F4D8F"/>
    <w:rsid w:val="00102AC1"/>
    <w:rsid w:val="001C51E0"/>
    <w:rsid w:val="001D2A7C"/>
    <w:rsid w:val="001D5D69"/>
    <w:rsid w:val="002A7138"/>
    <w:rsid w:val="00320A29"/>
    <w:rsid w:val="0036092D"/>
    <w:rsid w:val="00386679"/>
    <w:rsid w:val="003C32F1"/>
    <w:rsid w:val="003C64BC"/>
    <w:rsid w:val="003F6EB6"/>
    <w:rsid w:val="005537A9"/>
    <w:rsid w:val="00653E8D"/>
    <w:rsid w:val="007134B4"/>
    <w:rsid w:val="00735DEA"/>
    <w:rsid w:val="008E3E6E"/>
    <w:rsid w:val="0096382C"/>
    <w:rsid w:val="00A27CA3"/>
    <w:rsid w:val="00B51E7B"/>
    <w:rsid w:val="00BA422B"/>
    <w:rsid w:val="00D853D2"/>
    <w:rsid w:val="00DA777C"/>
    <w:rsid w:val="00E24D9A"/>
    <w:rsid w:val="00E30350"/>
    <w:rsid w:val="00EB3177"/>
    <w:rsid w:val="00F700EA"/>
    <w:rsid w:val="00FB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17</cp:revision>
  <dcterms:created xsi:type="dcterms:W3CDTF">2024-12-05T13:37:00Z</dcterms:created>
  <dcterms:modified xsi:type="dcterms:W3CDTF">2026-01-06T13:51:00Z</dcterms:modified>
</cp:coreProperties>
</file>