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310E" w14:textId="77777777" w:rsidR="000C398B" w:rsidRDefault="00502F35" w:rsidP="00502F35">
      <w:r>
        <w:t>{{&lt;#contact.[0]}}</w:t>
      </w:r>
    </w:p>
    <w:p w14:paraId="6AF8501A" w14:textId="77777777" w:rsidR="000C398B" w:rsidRDefault="00502F35" w:rsidP="00502F35">
      <w:r>
        <w:t>{{</w:t>
      </w:r>
      <w:proofErr w:type="spellStart"/>
      <w:r>
        <w:t>first_</w:t>
      </w:r>
      <w:proofErr w:type="gramStart"/>
      <w:r>
        <w:t>name</w:t>
      </w:r>
      <w:proofErr w:type="spellEnd"/>
      <w:r>
        <w:t>[</w:t>
      </w:r>
      <w:proofErr w:type="gramEnd"/>
      <w:r w:rsidR="000657CA">
        <w:t>1</w:t>
      </w:r>
      <w:r>
        <w:t>]}}</w:t>
      </w:r>
    </w:p>
    <w:p w14:paraId="16D7227C" w14:textId="0588C4F3" w:rsidR="00653E8D" w:rsidRPr="00502F35" w:rsidRDefault="00502F35" w:rsidP="00502F35">
      <w:r>
        <w:t>{{#&gt;}}</w:t>
      </w:r>
    </w:p>
    <w:sectPr w:rsidR="00653E8D" w:rsidRPr="00502F3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4296"/>
    <w:rsid w:val="000657CA"/>
    <w:rsid w:val="000741CC"/>
    <w:rsid w:val="000C398B"/>
    <w:rsid w:val="00102AC1"/>
    <w:rsid w:val="001D5D69"/>
    <w:rsid w:val="002635B6"/>
    <w:rsid w:val="002A7138"/>
    <w:rsid w:val="00320A29"/>
    <w:rsid w:val="0036092D"/>
    <w:rsid w:val="00386679"/>
    <w:rsid w:val="003C64BC"/>
    <w:rsid w:val="003F6EB6"/>
    <w:rsid w:val="00502F35"/>
    <w:rsid w:val="005537A9"/>
    <w:rsid w:val="00653E8D"/>
    <w:rsid w:val="007134B4"/>
    <w:rsid w:val="00735DEA"/>
    <w:rsid w:val="008262C7"/>
    <w:rsid w:val="008E3E6E"/>
    <w:rsid w:val="0093112B"/>
    <w:rsid w:val="0096382C"/>
    <w:rsid w:val="00A27CA3"/>
    <w:rsid w:val="00B51E7B"/>
    <w:rsid w:val="00CB6D2B"/>
    <w:rsid w:val="00CE3F38"/>
    <w:rsid w:val="00D853D2"/>
    <w:rsid w:val="00E24D9A"/>
    <w:rsid w:val="00E30350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6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17</cp:revision>
  <dcterms:created xsi:type="dcterms:W3CDTF">2024-12-05T13:37:00Z</dcterms:created>
  <dcterms:modified xsi:type="dcterms:W3CDTF">2026-01-16T06:18:00Z</dcterms:modified>
</cp:coreProperties>
</file>